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59" w:rsidRPr="007F25E0" w:rsidRDefault="00167238" w:rsidP="00167238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7F25E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Результаты фронтальной диагностики стартового уровня первоклассников</w:t>
      </w:r>
      <w:r w:rsidR="009451A0" w:rsidRPr="007F25E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(в уровнях)</w:t>
      </w:r>
    </w:p>
    <w:p w:rsidR="00EB3059" w:rsidRPr="007F25E0" w:rsidRDefault="00B3607E" w:rsidP="00EB3059">
      <w:pPr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7F25E0">
        <w:rPr>
          <w:rFonts w:ascii="Times New Roman" w:hAnsi="Times New Roman"/>
          <w:b/>
          <w:color w:val="262626" w:themeColor="text1" w:themeTint="D9"/>
          <w:sz w:val="24"/>
          <w:szCs w:val="24"/>
        </w:rPr>
        <w:t>К</w:t>
      </w:r>
      <w:r w:rsidR="00EB3059" w:rsidRPr="007F25E0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ласс  </w:t>
      </w:r>
    </w:p>
    <w:p w:rsidR="00E82094" w:rsidRPr="007F25E0" w:rsidRDefault="00E82094" w:rsidP="00EB3059">
      <w:pPr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7F25E0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Период  проведения  </w:t>
      </w:r>
    </w:p>
    <w:p w:rsidR="00E82094" w:rsidRPr="007F25E0" w:rsidRDefault="00E82094" w:rsidP="00EB3059">
      <w:pPr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7F25E0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Учитель  </w:t>
      </w:r>
    </w:p>
    <w:p w:rsidR="00EB3059" w:rsidRPr="007F25E0" w:rsidRDefault="00EB3059" w:rsidP="00EB3059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698"/>
        <w:gridCol w:w="1276"/>
        <w:gridCol w:w="939"/>
        <w:gridCol w:w="939"/>
        <w:gridCol w:w="939"/>
        <w:gridCol w:w="939"/>
        <w:gridCol w:w="939"/>
        <w:gridCol w:w="939"/>
        <w:gridCol w:w="939"/>
        <w:gridCol w:w="940"/>
        <w:gridCol w:w="1984"/>
      </w:tblGrid>
      <w:tr w:rsidR="00EB3059" w:rsidRPr="007F25E0" w:rsidTr="00EB3059">
        <w:trPr>
          <w:trHeight w:val="58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Месяц, год</w:t>
            </w:r>
          </w:p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рождения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Уровень </w:t>
            </w:r>
          </w:p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B3059" w:rsidRPr="007F25E0" w:rsidTr="00006785"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B3059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B3059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59" w:rsidRPr="007F25E0" w:rsidRDefault="00EB3059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D00D6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D00D6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D00D6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D6" w:rsidRPr="007F25E0" w:rsidRDefault="001D00D6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44CD" w:rsidRPr="007F25E0" w:rsidTr="00EB305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1D00D6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25E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00678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EB305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CD" w:rsidRPr="007F25E0" w:rsidRDefault="000444CD" w:rsidP="00B2718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3A58AD" w:rsidRPr="007F25E0" w:rsidRDefault="003A58AD">
      <w:pPr>
        <w:rPr>
          <w:color w:val="262626" w:themeColor="text1" w:themeTint="D9"/>
        </w:rPr>
      </w:pPr>
    </w:p>
    <w:p w:rsidR="003A58AD" w:rsidRPr="007F25E0" w:rsidRDefault="003A58A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lastRenderedPageBreak/>
        <w:t xml:space="preserve">В результате анализа выполнения фронтальных диагностических заданий выявляются четыре основные группы учащихся: </w:t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br/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7F25E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1-я группа </w:t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высокий уровень готовности к обучению – доминирует 4-й уровень с единичными показателями 3-го  </w:t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7F25E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2-я группа</w:t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хороший уровень готовности к обучению – доминирует 3-й уровень с единичными показателями 4-го </w:t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7F25E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3-я группа</w:t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средний уровень готовности к обучению – доминируют 3–2-й уровни с единичными показателями или 4-го или 1-го уровней  </w:t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7F25E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br/>
        <w:t>4-я группа</w:t>
      </w:r>
      <w:proofErr w:type="gramEnd"/>
      <w:r w:rsidRPr="007F25E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низкий уровень готовности к обучению – доминируют 2–1-й уровни</w:t>
      </w:r>
      <w:r w:rsidRPr="007F25E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</w:p>
    <w:p w:rsidR="003A58AD" w:rsidRPr="007F25E0" w:rsidRDefault="00693FB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Высокий уровень –     чел. – </w:t>
      </w:r>
      <w:r w:rsidR="003A58AD"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%</w:t>
      </w:r>
    </w:p>
    <w:p w:rsidR="003A58AD" w:rsidRPr="007F25E0" w:rsidRDefault="00693FB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Хороший уровень  -  </w:t>
      </w:r>
      <w:r w:rsidR="003A58AD"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чел.</w:t>
      </w:r>
      <w:r w:rsidR="002F71B2"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3A58AD"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%</w:t>
      </w:r>
    </w:p>
    <w:p w:rsidR="003A58AD" w:rsidRPr="007F25E0" w:rsidRDefault="00693FB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Средний  уровень  -   чел. – </w:t>
      </w:r>
      <w:r w:rsidR="003A58AD"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%</w:t>
      </w:r>
    </w:p>
    <w:p w:rsidR="003A58AD" w:rsidRDefault="00693FB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Низкий  уровень  -     чел. – </w:t>
      </w:r>
      <w:r w:rsidR="003A58AD" w:rsidRPr="007F25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%</w:t>
      </w:r>
    </w:p>
    <w:p w:rsidR="00A90304" w:rsidRDefault="00A90304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90304" w:rsidRDefault="00A90304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90304" w:rsidRDefault="00A90304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06785" w:rsidRDefault="00006785">
      <w:pPr>
        <w:rPr>
          <w:color w:val="262626" w:themeColor="text1" w:themeTint="D9"/>
        </w:rPr>
      </w:pPr>
    </w:p>
    <w:p w:rsidR="00006785" w:rsidRDefault="00006785">
      <w:pPr>
        <w:rPr>
          <w:color w:val="262626" w:themeColor="text1" w:themeTint="D9"/>
        </w:rPr>
      </w:pPr>
    </w:p>
    <w:p w:rsidR="00006785" w:rsidRDefault="00006785">
      <w:pPr>
        <w:rPr>
          <w:color w:val="262626" w:themeColor="text1" w:themeTint="D9"/>
        </w:rPr>
      </w:pPr>
    </w:p>
    <w:p w:rsidR="00006785" w:rsidRDefault="00006785">
      <w:pPr>
        <w:rPr>
          <w:color w:val="262626" w:themeColor="text1" w:themeTint="D9"/>
        </w:rPr>
      </w:pPr>
    </w:p>
    <w:p w:rsidR="00006785" w:rsidRDefault="00006785">
      <w:pPr>
        <w:rPr>
          <w:color w:val="262626" w:themeColor="text1" w:themeTint="D9"/>
        </w:rPr>
      </w:pPr>
    </w:p>
    <w:p w:rsidR="00AC63CC" w:rsidRPr="007F25E0" w:rsidRDefault="00AC63CC" w:rsidP="00AC63CC">
      <w:pPr>
        <w:jc w:val="center"/>
        <w:rPr>
          <w:color w:val="262626" w:themeColor="text1" w:themeTint="D9"/>
        </w:rPr>
      </w:pPr>
    </w:p>
    <w:sectPr w:rsidR="00AC63CC" w:rsidRPr="007F25E0" w:rsidSect="00EB30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059"/>
    <w:rsid w:val="000008B1"/>
    <w:rsid w:val="00006785"/>
    <w:rsid w:val="0002606B"/>
    <w:rsid w:val="000444CD"/>
    <w:rsid w:val="000F0394"/>
    <w:rsid w:val="00151FCE"/>
    <w:rsid w:val="00167238"/>
    <w:rsid w:val="001D00D6"/>
    <w:rsid w:val="001E4BF6"/>
    <w:rsid w:val="00246C4C"/>
    <w:rsid w:val="002917AD"/>
    <w:rsid w:val="002F71B2"/>
    <w:rsid w:val="00336243"/>
    <w:rsid w:val="003A58AD"/>
    <w:rsid w:val="003F661E"/>
    <w:rsid w:val="00456D1B"/>
    <w:rsid w:val="005C0627"/>
    <w:rsid w:val="005C54AB"/>
    <w:rsid w:val="00693FB6"/>
    <w:rsid w:val="006E4CE8"/>
    <w:rsid w:val="007E70D0"/>
    <w:rsid w:val="007F25E0"/>
    <w:rsid w:val="008336E3"/>
    <w:rsid w:val="00874C2A"/>
    <w:rsid w:val="008E7E67"/>
    <w:rsid w:val="009451A0"/>
    <w:rsid w:val="009C591F"/>
    <w:rsid w:val="009C6BEA"/>
    <w:rsid w:val="00A427A8"/>
    <w:rsid w:val="00A90304"/>
    <w:rsid w:val="00AC63CC"/>
    <w:rsid w:val="00B27185"/>
    <w:rsid w:val="00B3607E"/>
    <w:rsid w:val="00C2647A"/>
    <w:rsid w:val="00C56F0B"/>
    <w:rsid w:val="00D36FE8"/>
    <w:rsid w:val="00D9639E"/>
    <w:rsid w:val="00E02588"/>
    <w:rsid w:val="00E3664F"/>
    <w:rsid w:val="00E82094"/>
    <w:rsid w:val="00EB3059"/>
    <w:rsid w:val="00FD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123</cp:lastModifiedBy>
  <cp:revision>16</cp:revision>
  <cp:lastPrinted>2011-11-02T15:13:00Z</cp:lastPrinted>
  <dcterms:created xsi:type="dcterms:W3CDTF">2011-10-11T16:37:00Z</dcterms:created>
  <dcterms:modified xsi:type="dcterms:W3CDTF">2011-11-20T06:05:00Z</dcterms:modified>
</cp:coreProperties>
</file>