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B10" w:rsidRPr="00FF0B10" w:rsidRDefault="00FF0B10" w:rsidP="00FF0B10">
      <w:pPr>
        <w:spacing w:after="0" w:line="240" w:lineRule="auto"/>
        <w:jc w:val="center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FF0B10" w:rsidRPr="00FF0B10" w:rsidRDefault="00FF0B10" w:rsidP="00FF0B10">
      <w:pPr>
        <w:spacing w:after="0" w:line="240" w:lineRule="auto"/>
        <w:jc w:val="center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>Средняя Общеобразовательная школа №7</w:t>
      </w:r>
    </w:p>
    <w:p w:rsidR="00FF0B10" w:rsidRPr="00FF0B10" w:rsidRDefault="00FF0B10" w:rsidP="00FF0B10">
      <w:pPr>
        <w:spacing w:after="0" w:line="240" w:lineRule="auto"/>
        <w:jc w:val="center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jc w:val="center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jc w:val="center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>Школьная форма</w:t>
      </w: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jc w:val="right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jc w:val="right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ab/>
        <w:t>Работу выполнили:</w:t>
      </w:r>
    </w:p>
    <w:p w:rsidR="00FF0B10" w:rsidRPr="00FF0B10" w:rsidRDefault="00D015A7" w:rsidP="00FF0B10">
      <w:pPr>
        <w:spacing w:after="0" w:line="240" w:lineRule="auto"/>
        <w:jc w:val="right"/>
        <w:rPr>
          <w:rFonts w:ascii="Times New Roman" w:eastAsia="Palatino Linotype" w:hAnsi="Times New Roman" w:cs="Times New Roman"/>
          <w:sz w:val="28"/>
          <w:szCs w:val="28"/>
        </w:rPr>
      </w:pPr>
      <w:r>
        <w:rPr>
          <w:rFonts w:ascii="Times New Roman" w:eastAsia="Palatino Linotype" w:hAnsi="Times New Roman" w:cs="Times New Roman"/>
          <w:sz w:val="28"/>
          <w:szCs w:val="28"/>
        </w:rPr>
        <w:t>Ученицы 4</w:t>
      </w:r>
      <w:bookmarkStart w:id="0" w:name="_GoBack"/>
      <w:bookmarkEnd w:id="0"/>
      <w:r w:rsidR="00FF0B10" w:rsidRPr="00FF0B10">
        <w:rPr>
          <w:rFonts w:ascii="Times New Roman" w:eastAsia="Palatino Linotype" w:hAnsi="Times New Roman" w:cs="Times New Roman"/>
          <w:sz w:val="28"/>
          <w:szCs w:val="28"/>
        </w:rPr>
        <w:t>Б класса</w:t>
      </w:r>
    </w:p>
    <w:p w:rsidR="00FF0B10" w:rsidRPr="00FF0B10" w:rsidRDefault="00FF0B10" w:rsidP="00FF0B10">
      <w:pPr>
        <w:spacing w:after="0" w:line="240" w:lineRule="auto"/>
        <w:jc w:val="right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>МАОУ СОШ №7</w:t>
      </w:r>
    </w:p>
    <w:p w:rsidR="00FF0B10" w:rsidRPr="00FF0B10" w:rsidRDefault="00FF0B10" w:rsidP="00FF0B10">
      <w:pPr>
        <w:spacing w:after="0" w:line="240" w:lineRule="auto"/>
        <w:jc w:val="right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>г</w:t>
      </w:r>
      <w:proofErr w:type="gramStart"/>
      <w:r w:rsidRPr="00FF0B10">
        <w:rPr>
          <w:rFonts w:ascii="Times New Roman" w:eastAsia="Palatino Linotype" w:hAnsi="Times New Roman" w:cs="Times New Roman"/>
          <w:sz w:val="28"/>
          <w:szCs w:val="28"/>
        </w:rPr>
        <w:t>.С</w:t>
      </w:r>
      <w:proofErr w:type="gramEnd"/>
      <w:r w:rsidRPr="00FF0B10">
        <w:rPr>
          <w:rFonts w:ascii="Times New Roman" w:eastAsia="Palatino Linotype" w:hAnsi="Times New Roman" w:cs="Times New Roman"/>
          <w:sz w:val="28"/>
          <w:szCs w:val="28"/>
        </w:rPr>
        <w:t>трежевой</w:t>
      </w:r>
    </w:p>
    <w:p w:rsidR="00FF0B10" w:rsidRPr="00FF0B10" w:rsidRDefault="00FF0B10" w:rsidP="00FF0B10">
      <w:pPr>
        <w:spacing w:after="0" w:line="240" w:lineRule="auto"/>
        <w:jc w:val="right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>Козлова Анна</w:t>
      </w:r>
    </w:p>
    <w:p w:rsidR="00FF0B10" w:rsidRPr="00FF0B10" w:rsidRDefault="00FF0B10" w:rsidP="00FF0B10">
      <w:pPr>
        <w:spacing w:after="0" w:line="240" w:lineRule="auto"/>
        <w:jc w:val="right"/>
        <w:rPr>
          <w:rFonts w:ascii="Times New Roman" w:eastAsia="Palatino Linotype" w:hAnsi="Times New Roman" w:cs="Times New Roman"/>
          <w:sz w:val="28"/>
          <w:szCs w:val="28"/>
        </w:rPr>
      </w:pPr>
      <w:proofErr w:type="spellStart"/>
      <w:r w:rsidRPr="00FF0B10">
        <w:rPr>
          <w:rFonts w:ascii="Times New Roman" w:eastAsia="Palatino Linotype" w:hAnsi="Times New Roman" w:cs="Times New Roman"/>
          <w:sz w:val="28"/>
          <w:szCs w:val="28"/>
        </w:rPr>
        <w:t>Янковчук</w:t>
      </w:r>
      <w:proofErr w:type="spellEnd"/>
      <w:r w:rsidRPr="00FF0B10">
        <w:rPr>
          <w:rFonts w:ascii="Times New Roman" w:eastAsia="Palatino Linotype" w:hAnsi="Times New Roman" w:cs="Times New Roman"/>
          <w:sz w:val="28"/>
          <w:szCs w:val="28"/>
        </w:rPr>
        <w:t xml:space="preserve"> Полина</w:t>
      </w:r>
    </w:p>
    <w:p w:rsidR="00FF0B10" w:rsidRPr="00FF0B10" w:rsidRDefault="00FF0B10" w:rsidP="00FF0B10">
      <w:pPr>
        <w:spacing w:after="0" w:line="240" w:lineRule="auto"/>
        <w:jc w:val="right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>Руководитель:</w:t>
      </w:r>
    </w:p>
    <w:p w:rsidR="00FF0B10" w:rsidRPr="00FF0B10" w:rsidRDefault="00FF0B10" w:rsidP="00FF0B10">
      <w:pPr>
        <w:spacing w:after="0" w:line="240" w:lineRule="auto"/>
        <w:jc w:val="right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>Тетюева Наталья Викторовна</w:t>
      </w:r>
    </w:p>
    <w:p w:rsidR="00FF0B10" w:rsidRPr="00FF0B10" w:rsidRDefault="00FF0B10" w:rsidP="00FF0B10">
      <w:pPr>
        <w:spacing w:after="0" w:line="240" w:lineRule="auto"/>
        <w:jc w:val="right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>Учитель  начальных классов МАОУ СОШ №7</w:t>
      </w:r>
    </w:p>
    <w:p w:rsidR="00FF0B10" w:rsidRPr="00FF0B10" w:rsidRDefault="00FF0B10" w:rsidP="00FF0B10">
      <w:pPr>
        <w:spacing w:after="0" w:line="240" w:lineRule="auto"/>
        <w:jc w:val="right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 xml:space="preserve">                                   </w:t>
      </w:r>
      <w:r w:rsidRPr="00FF0B10">
        <w:rPr>
          <w:rFonts w:ascii="Times New Roman" w:eastAsia="Palatino Linotype" w:hAnsi="Times New Roman" w:cs="Times New Roman"/>
          <w:sz w:val="28"/>
          <w:szCs w:val="28"/>
        </w:rPr>
        <w:tab/>
      </w: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tabs>
          <w:tab w:val="left" w:pos="4536"/>
        </w:tabs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jc w:val="center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t>г. Стрежевой 2015</w:t>
      </w:r>
    </w:p>
    <w:p w:rsidR="00FF0B10" w:rsidRPr="00FF0B10" w:rsidRDefault="00FF0B10" w:rsidP="00FF0B10">
      <w:pPr>
        <w:spacing w:after="0" w:line="240" w:lineRule="auto"/>
        <w:jc w:val="center"/>
        <w:rPr>
          <w:rFonts w:ascii="Times New Roman" w:eastAsia="Palatino Linotype" w:hAnsi="Times New Roman" w:cs="Times New Roman"/>
          <w:sz w:val="28"/>
          <w:szCs w:val="28"/>
        </w:rPr>
      </w:pPr>
      <w:r w:rsidRPr="00FF0B10">
        <w:rPr>
          <w:rFonts w:ascii="Times New Roman" w:eastAsia="Palatino Linotype" w:hAnsi="Times New Roman" w:cs="Times New Roman"/>
          <w:sz w:val="28"/>
          <w:szCs w:val="28"/>
        </w:rPr>
        <w:lastRenderedPageBreak/>
        <w:t>Содержание.</w:t>
      </w:r>
    </w:p>
    <w:sdt>
      <w:sdtPr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  <w:id w:val="201556892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sz w:val="28"/>
        </w:rPr>
      </w:sdtEndPr>
      <w:sdtContent>
        <w:p w:rsidR="00FF0B10" w:rsidRDefault="00FF0B10">
          <w:pPr>
            <w:pStyle w:val="a8"/>
          </w:pPr>
        </w:p>
        <w:p w:rsidR="00A97CE6" w:rsidRPr="00A97CE6" w:rsidRDefault="00782E0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782E05">
            <w:rPr>
              <w:rFonts w:ascii="Times New Roman" w:hAnsi="Times New Roman" w:cs="Times New Roman"/>
              <w:sz w:val="28"/>
            </w:rPr>
            <w:fldChar w:fldCharType="begin"/>
          </w:r>
          <w:r w:rsidR="00FF0B10" w:rsidRPr="00A97CE6">
            <w:rPr>
              <w:rFonts w:ascii="Times New Roman" w:hAnsi="Times New Roman" w:cs="Times New Roman"/>
              <w:sz w:val="28"/>
            </w:rPr>
            <w:instrText xml:space="preserve"> TOC \o "1-3" \h \z \u </w:instrText>
          </w:r>
          <w:r w:rsidRPr="00782E05">
            <w:rPr>
              <w:rFonts w:ascii="Times New Roman" w:hAnsi="Times New Roman" w:cs="Times New Roman"/>
              <w:sz w:val="28"/>
            </w:rPr>
            <w:fldChar w:fldCharType="separate"/>
          </w:r>
          <w:hyperlink w:anchor="_Toc410508044" w:history="1">
            <w:r w:rsidR="00A97CE6" w:rsidRPr="00A97CE6">
              <w:rPr>
                <w:rStyle w:val="a5"/>
                <w:rFonts w:ascii="Times New Roman" w:eastAsia="Palatino Linotype" w:hAnsi="Times New Roman" w:cs="Times New Roman"/>
                <w:noProof/>
                <w:sz w:val="28"/>
              </w:rPr>
              <w:t>Введение</w:t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_Toc410508044 \h </w:instrTex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DD6EAA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97CE6" w:rsidRPr="00A97CE6" w:rsidRDefault="00782E0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0508045" w:history="1">
            <w:r w:rsidR="00A97CE6" w:rsidRPr="00A97CE6">
              <w:rPr>
                <w:rStyle w:val="a5"/>
                <w:rFonts w:ascii="Times New Roman" w:hAnsi="Times New Roman" w:cs="Times New Roman"/>
                <w:noProof/>
                <w:sz w:val="28"/>
              </w:rPr>
              <w:t>1.Обзор литературы</w:t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_Toc410508045 \h </w:instrTex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DD6EAA">
              <w:rPr>
                <w:rFonts w:ascii="Times New Roman" w:hAnsi="Times New Roman" w:cs="Times New Roman"/>
                <w:noProof/>
                <w:webHidden/>
                <w:sz w:val="28"/>
              </w:rPr>
              <w:t>4</w: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97CE6" w:rsidRPr="00A97CE6" w:rsidRDefault="00782E0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0508046" w:history="1">
            <w:r w:rsidR="00A97CE6" w:rsidRPr="00A97CE6">
              <w:rPr>
                <w:rStyle w:val="a5"/>
                <w:rFonts w:ascii="Times New Roman" w:hAnsi="Times New Roman" w:cs="Times New Roman"/>
                <w:noProof/>
                <w:sz w:val="28"/>
              </w:rPr>
              <w:t>2.Методика исследования</w:t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_Toc410508046 \h </w:instrTex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DD6EAA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97CE6" w:rsidRPr="00A97CE6" w:rsidRDefault="00782E0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0508047" w:history="1">
            <w:r w:rsidR="00A97CE6" w:rsidRPr="00A97CE6">
              <w:rPr>
                <w:rStyle w:val="a5"/>
                <w:rFonts w:ascii="Times New Roman" w:hAnsi="Times New Roman" w:cs="Times New Roman"/>
                <w:noProof/>
                <w:sz w:val="28"/>
              </w:rPr>
              <w:t>3.Результаты</w:t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_Toc410508047 \h </w:instrTex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DD6EAA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97CE6" w:rsidRPr="00A97CE6" w:rsidRDefault="00782E0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0508048" w:history="1">
            <w:r w:rsidR="00A97CE6" w:rsidRPr="00A97CE6">
              <w:rPr>
                <w:rStyle w:val="a5"/>
                <w:rFonts w:ascii="Times New Roman" w:hAnsi="Times New Roman" w:cs="Times New Roman"/>
                <w:noProof/>
                <w:sz w:val="28"/>
              </w:rPr>
              <w:t>4.Вывод</w:t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_Toc410508048 \h </w:instrTex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DD6EAA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97CE6" w:rsidRPr="00A97CE6" w:rsidRDefault="00782E0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0508049" w:history="1">
            <w:r w:rsidR="00A97CE6" w:rsidRPr="00A97CE6">
              <w:rPr>
                <w:rStyle w:val="a5"/>
                <w:rFonts w:ascii="Times New Roman" w:hAnsi="Times New Roman" w:cs="Times New Roman"/>
                <w:noProof/>
                <w:sz w:val="28"/>
              </w:rPr>
              <w:t>5.Список литературы</w:t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_Toc410508049 \h </w:instrTex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DD6EAA">
              <w:rPr>
                <w:rFonts w:ascii="Times New Roman" w:hAnsi="Times New Roman" w:cs="Times New Roman"/>
                <w:noProof/>
                <w:webHidden/>
                <w:sz w:val="28"/>
              </w:rPr>
              <w:t>16</w: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97CE6" w:rsidRPr="00A97CE6" w:rsidRDefault="00782E05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410508050" w:history="1">
            <w:r w:rsidR="00A97CE6" w:rsidRPr="00A97CE6">
              <w:rPr>
                <w:rStyle w:val="a5"/>
                <w:rFonts w:ascii="Times New Roman" w:hAnsi="Times New Roman" w:cs="Times New Roman"/>
                <w:noProof/>
                <w:sz w:val="28"/>
              </w:rPr>
              <w:t>6.Приложения</w:t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97CE6"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_Toc410508050 \h </w:instrTex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DD6EAA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Pr="00A97CE6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FF0B10" w:rsidRPr="00A97CE6" w:rsidRDefault="00782E05">
          <w:pPr>
            <w:rPr>
              <w:rFonts w:ascii="Times New Roman" w:hAnsi="Times New Roman" w:cs="Times New Roman"/>
              <w:sz w:val="28"/>
            </w:rPr>
          </w:pPr>
          <w:r w:rsidRPr="00A97CE6">
            <w:rPr>
              <w:rFonts w:ascii="Times New Roman" w:hAnsi="Times New Roman" w:cs="Times New Roman"/>
              <w:b/>
              <w:bCs/>
              <w:sz w:val="28"/>
            </w:rPr>
            <w:fldChar w:fldCharType="end"/>
          </w:r>
        </w:p>
      </w:sdtContent>
    </w:sdt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Times New Roman" w:eastAsia="Palatino Linotype" w:hAnsi="Times New Roman" w:cs="Times New Roman"/>
          <w:sz w:val="28"/>
          <w:szCs w:val="28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pStyle w:val="1"/>
        <w:jc w:val="center"/>
        <w:rPr>
          <w:rFonts w:eastAsia="Palatino Linotype" w:cs="Times New Roman"/>
        </w:rPr>
      </w:pPr>
      <w:bookmarkStart w:id="1" w:name="_Toc410508044"/>
      <w:r w:rsidRPr="00FF0B10">
        <w:rPr>
          <w:rFonts w:eastAsia="Palatino Linotype" w:cs="Times New Roman"/>
        </w:rPr>
        <w:lastRenderedPageBreak/>
        <w:t>Введение</w:t>
      </w:r>
      <w:bookmarkEnd w:id="1"/>
    </w:p>
    <w:p w:rsidR="00FF0B10" w:rsidRPr="00FF0B10" w:rsidRDefault="00FF0B10" w:rsidP="007C1E4C">
      <w:pPr>
        <w:spacing w:after="0" w:line="240" w:lineRule="auto"/>
        <w:ind w:left="-426" w:firstLine="567"/>
        <w:jc w:val="both"/>
        <w:rPr>
          <w:rFonts w:ascii="Times New Roman" w:eastAsia="Palatino Linotype" w:hAnsi="Times New Roman" w:cs="Times New Roman"/>
          <w:sz w:val="28"/>
          <w:szCs w:val="24"/>
        </w:rPr>
      </w:pPr>
      <w:r w:rsidRPr="00FF0B10">
        <w:rPr>
          <w:rFonts w:ascii="Times New Roman" w:eastAsia="Palatino Linotype" w:hAnsi="Times New Roman" w:cs="Times New Roman"/>
          <w:sz w:val="28"/>
          <w:szCs w:val="24"/>
        </w:rPr>
        <w:t>Нас заинтересовал вопрос, какую форму носили школьники раньше, почему форма изменилась и почему многие дети вообще не носят школьную форму. Так возникла тема нашего исследования "Школьная форма".</w:t>
      </w:r>
    </w:p>
    <w:p w:rsidR="00480D06" w:rsidRDefault="00FF0B10" w:rsidP="007C1E4C">
      <w:pPr>
        <w:spacing w:after="0" w:line="240" w:lineRule="auto"/>
        <w:ind w:left="-426" w:firstLine="567"/>
        <w:jc w:val="both"/>
        <w:rPr>
          <w:rFonts w:ascii="Times New Roman" w:eastAsia="Palatino Linotype" w:hAnsi="Times New Roman" w:cs="Times New Roman"/>
          <w:b/>
          <w:sz w:val="28"/>
          <w:szCs w:val="24"/>
        </w:rPr>
      </w:pPr>
      <w:r w:rsidRPr="00FF0B10">
        <w:rPr>
          <w:rFonts w:ascii="Times New Roman" w:eastAsia="Palatino Linotype" w:hAnsi="Times New Roman" w:cs="Times New Roman"/>
          <w:b/>
          <w:sz w:val="28"/>
          <w:szCs w:val="24"/>
        </w:rPr>
        <w:t xml:space="preserve">Проблема: </w:t>
      </w:r>
    </w:p>
    <w:p w:rsidR="00FF0B10" w:rsidRPr="00FF0B10" w:rsidRDefault="00480D06" w:rsidP="007C1E4C">
      <w:pPr>
        <w:spacing w:after="0" w:line="240" w:lineRule="auto"/>
        <w:ind w:left="-426"/>
        <w:jc w:val="both"/>
        <w:rPr>
          <w:rFonts w:ascii="Times New Roman" w:eastAsia="Palatino Linotype" w:hAnsi="Times New Roman" w:cs="Times New Roman"/>
          <w:b/>
          <w:sz w:val="28"/>
          <w:szCs w:val="24"/>
        </w:rPr>
      </w:pPr>
      <w:r>
        <w:rPr>
          <w:rFonts w:ascii="Times New Roman" w:eastAsia="Palatino Linotype" w:hAnsi="Times New Roman" w:cs="Times New Roman"/>
          <w:sz w:val="28"/>
          <w:szCs w:val="24"/>
        </w:rPr>
        <w:t xml:space="preserve">Проблема отвержения школьной формы школьниками. </w:t>
      </w:r>
    </w:p>
    <w:p w:rsidR="00FF0B10" w:rsidRPr="00FF0B10" w:rsidRDefault="00FF0B10" w:rsidP="007C1E4C">
      <w:pPr>
        <w:spacing w:after="0" w:line="240" w:lineRule="auto"/>
        <w:ind w:left="-426" w:firstLine="567"/>
        <w:jc w:val="both"/>
        <w:rPr>
          <w:rFonts w:ascii="Times New Roman" w:eastAsia="Palatino Linotype" w:hAnsi="Times New Roman" w:cs="Times New Roman"/>
          <w:b/>
          <w:sz w:val="28"/>
          <w:szCs w:val="24"/>
        </w:rPr>
      </w:pPr>
      <w:r w:rsidRPr="00FF0B10">
        <w:rPr>
          <w:rFonts w:ascii="Times New Roman" w:eastAsia="Palatino Linotype" w:hAnsi="Times New Roman" w:cs="Times New Roman"/>
          <w:b/>
          <w:sz w:val="28"/>
          <w:szCs w:val="24"/>
        </w:rPr>
        <w:t>Актуальность проблемы:</w:t>
      </w:r>
    </w:p>
    <w:p w:rsidR="00FF0B10" w:rsidRPr="00FF0B10" w:rsidRDefault="00FF0B10" w:rsidP="007C1E4C">
      <w:pPr>
        <w:spacing w:after="0" w:line="240" w:lineRule="auto"/>
        <w:ind w:left="-426"/>
        <w:jc w:val="both"/>
        <w:rPr>
          <w:rFonts w:ascii="Times New Roman" w:eastAsia="Palatino Linotype" w:hAnsi="Times New Roman" w:cs="Times New Roman"/>
          <w:sz w:val="28"/>
          <w:szCs w:val="24"/>
        </w:rPr>
      </w:pPr>
      <w:r w:rsidRPr="00FF0B10">
        <w:rPr>
          <w:rFonts w:ascii="Times New Roman" w:eastAsia="Palatino Linotype" w:hAnsi="Times New Roman" w:cs="Times New Roman"/>
          <w:sz w:val="28"/>
          <w:szCs w:val="24"/>
        </w:rPr>
        <w:t xml:space="preserve">В наше время школьную форму ценят очень мало человек, </w:t>
      </w:r>
      <w:r w:rsidR="00453559">
        <w:rPr>
          <w:rFonts w:ascii="Times New Roman" w:eastAsia="Palatino Linotype" w:hAnsi="Times New Roman" w:cs="Times New Roman"/>
          <w:sz w:val="28"/>
          <w:szCs w:val="24"/>
        </w:rPr>
        <w:t>так как</w:t>
      </w:r>
      <w:r w:rsidRPr="00FF0B10">
        <w:rPr>
          <w:rFonts w:ascii="Times New Roman" w:eastAsia="Palatino Linotype" w:hAnsi="Times New Roman" w:cs="Times New Roman"/>
          <w:sz w:val="28"/>
          <w:szCs w:val="24"/>
        </w:rPr>
        <w:t xml:space="preserve"> его явление </w:t>
      </w:r>
      <w:r w:rsidR="00C47A55">
        <w:rPr>
          <w:rFonts w:ascii="Times New Roman" w:eastAsia="Palatino Linotype" w:hAnsi="Times New Roman" w:cs="Times New Roman"/>
          <w:sz w:val="28"/>
          <w:szCs w:val="24"/>
        </w:rPr>
        <w:t xml:space="preserve">практически </w:t>
      </w:r>
      <w:r w:rsidRPr="00FF0B10">
        <w:rPr>
          <w:rFonts w:ascii="Times New Roman" w:eastAsia="Palatino Linotype" w:hAnsi="Times New Roman" w:cs="Times New Roman"/>
          <w:sz w:val="28"/>
          <w:szCs w:val="24"/>
        </w:rPr>
        <w:t xml:space="preserve">потеряло смысл. Но в школах хотят вновь вернуть школьную форму. Таким образом, </w:t>
      </w:r>
      <w:r w:rsidR="00453559">
        <w:rPr>
          <w:rFonts w:ascii="Times New Roman" w:eastAsia="Palatino Linotype" w:hAnsi="Times New Roman" w:cs="Times New Roman"/>
          <w:sz w:val="28"/>
          <w:szCs w:val="24"/>
        </w:rPr>
        <w:t xml:space="preserve">в </w:t>
      </w:r>
      <w:r w:rsidRPr="00FF0B10">
        <w:rPr>
          <w:rFonts w:ascii="Times New Roman" w:eastAsia="Palatino Linotype" w:hAnsi="Times New Roman" w:cs="Times New Roman"/>
          <w:sz w:val="28"/>
          <w:szCs w:val="24"/>
        </w:rPr>
        <w:t>сво</w:t>
      </w:r>
      <w:r w:rsidR="00453559">
        <w:rPr>
          <w:rFonts w:ascii="Times New Roman" w:eastAsia="Palatino Linotype" w:hAnsi="Times New Roman" w:cs="Times New Roman"/>
          <w:sz w:val="28"/>
          <w:szCs w:val="24"/>
        </w:rPr>
        <w:t>ё</w:t>
      </w:r>
      <w:r w:rsidRPr="00FF0B10">
        <w:rPr>
          <w:rFonts w:ascii="Times New Roman" w:eastAsia="Palatino Linotype" w:hAnsi="Times New Roman" w:cs="Times New Roman"/>
          <w:sz w:val="28"/>
          <w:szCs w:val="24"/>
        </w:rPr>
        <w:t>м проект</w:t>
      </w:r>
      <w:r w:rsidR="00C47A55">
        <w:rPr>
          <w:rFonts w:ascii="Times New Roman" w:eastAsia="Palatino Linotype" w:hAnsi="Times New Roman" w:cs="Times New Roman"/>
          <w:sz w:val="28"/>
          <w:szCs w:val="24"/>
        </w:rPr>
        <w:t>е</w:t>
      </w:r>
      <w:r w:rsidRPr="00FF0B10">
        <w:rPr>
          <w:rFonts w:ascii="Times New Roman" w:eastAsia="Palatino Linotype" w:hAnsi="Times New Roman" w:cs="Times New Roman"/>
          <w:sz w:val="28"/>
          <w:szCs w:val="24"/>
        </w:rPr>
        <w:t xml:space="preserve">, мы </w:t>
      </w:r>
      <w:r w:rsidR="00C47A55">
        <w:rPr>
          <w:rFonts w:ascii="Times New Roman" w:eastAsia="Palatino Linotype" w:hAnsi="Times New Roman" w:cs="Times New Roman"/>
          <w:sz w:val="28"/>
          <w:szCs w:val="24"/>
        </w:rPr>
        <w:t>разберем и докажем, что</w:t>
      </w:r>
      <w:r w:rsidRPr="00FF0B10">
        <w:rPr>
          <w:rFonts w:ascii="Times New Roman" w:eastAsia="Palatino Linotype" w:hAnsi="Times New Roman" w:cs="Times New Roman"/>
          <w:sz w:val="28"/>
          <w:szCs w:val="24"/>
        </w:rPr>
        <w:t xml:space="preserve"> </w:t>
      </w:r>
      <w:r w:rsidR="00C47A55">
        <w:rPr>
          <w:rFonts w:ascii="Times New Roman" w:eastAsia="Palatino Linotype" w:hAnsi="Times New Roman" w:cs="Times New Roman"/>
          <w:sz w:val="28"/>
          <w:szCs w:val="24"/>
        </w:rPr>
        <w:t>школьная форма имеет место быть в жизни каждого ученика.</w:t>
      </w:r>
    </w:p>
    <w:p w:rsidR="00FF0B10" w:rsidRPr="00FF0B10" w:rsidRDefault="00FF0B10" w:rsidP="007C1E4C">
      <w:pPr>
        <w:spacing w:after="0" w:line="240" w:lineRule="auto"/>
        <w:ind w:left="-426" w:firstLine="567"/>
        <w:jc w:val="both"/>
        <w:rPr>
          <w:rFonts w:ascii="Palatino Linotype" w:eastAsia="Palatino Linotype" w:hAnsi="Palatino Linotype" w:cs="Times New Roman"/>
          <w:sz w:val="24"/>
          <w:szCs w:val="24"/>
        </w:rPr>
      </w:pPr>
      <w:r w:rsidRPr="00FF0B10">
        <w:rPr>
          <w:rFonts w:ascii="Times New Roman" w:eastAsia="Palatino Linotype" w:hAnsi="Times New Roman" w:cs="Times New Roman"/>
          <w:b/>
          <w:sz w:val="28"/>
          <w:szCs w:val="24"/>
        </w:rPr>
        <w:t>Гипотеза:</w:t>
      </w:r>
      <w:r w:rsidRPr="00FF0B10">
        <w:rPr>
          <w:rFonts w:ascii="Palatino Linotype" w:eastAsia="Palatino Linotype" w:hAnsi="Palatino Linotype" w:cs="Times New Roman"/>
          <w:sz w:val="24"/>
          <w:szCs w:val="24"/>
        </w:rPr>
        <w:t xml:space="preserve"> </w:t>
      </w:r>
    </w:p>
    <w:p w:rsidR="000E38E8" w:rsidRDefault="000E38E8" w:rsidP="000E38E8">
      <w:pPr>
        <w:spacing w:after="0" w:line="240" w:lineRule="auto"/>
        <w:ind w:left="-426"/>
        <w:jc w:val="both"/>
        <w:rPr>
          <w:rFonts w:ascii="Times New Roman" w:eastAsia="Palatino Linotype" w:hAnsi="Times New Roman" w:cs="Times New Roman"/>
          <w:sz w:val="28"/>
          <w:szCs w:val="24"/>
        </w:rPr>
      </w:pPr>
      <w:r>
        <w:rPr>
          <w:rFonts w:ascii="Times New Roman" w:eastAsia="Palatino Linotype" w:hAnsi="Times New Roman" w:cs="Times New Roman"/>
          <w:sz w:val="28"/>
          <w:szCs w:val="24"/>
        </w:rPr>
        <w:t>И</w:t>
      </w:r>
      <w:r w:rsidRPr="000E38E8">
        <w:rPr>
          <w:rFonts w:ascii="Times New Roman" w:eastAsia="Palatino Linotype" w:hAnsi="Times New Roman" w:cs="Times New Roman"/>
          <w:sz w:val="28"/>
          <w:szCs w:val="24"/>
        </w:rPr>
        <w:t xml:space="preserve">сследовательская работа поможет </w:t>
      </w:r>
      <w:r>
        <w:rPr>
          <w:rFonts w:ascii="Times New Roman" w:eastAsia="Palatino Linotype" w:hAnsi="Times New Roman" w:cs="Times New Roman"/>
          <w:sz w:val="28"/>
          <w:szCs w:val="24"/>
        </w:rPr>
        <w:t>нам</w:t>
      </w:r>
      <w:r w:rsidRPr="000E38E8">
        <w:rPr>
          <w:rFonts w:ascii="Times New Roman" w:eastAsia="Palatino Linotype" w:hAnsi="Times New Roman" w:cs="Times New Roman"/>
          <w:sz w:val="28"/>
          <w:szCs w:val="24"/>
        </w:rPr>
        <w:t xml:space="preserve"> определиться в отношении к школьной форме и будет способствовать возникновению интереса к </w:t>
      </w:r>
      <w:r>
        <w:rPr>
          <w:rFonts w:ascii="Times New Roman" w:eastAsia="Palatino Linotype" w:hAnsi="Times New Roman" w:cs="Times New Roman"/>
          <w:sz w:val="28"/>
          <w:szCs w:val="24"/>
        </w:rPr>
        <w:t>нашей</w:t>
      </w:r>
      <w:r w:rsidRPr="000E38E8">
        <w:rPr>
          <w:rFonts w:ascii="Times New Roman" w:eastAsia="Palatino Linotype" w:hAnsi="Times New Roman" w:cs="Times New Roman"/>
          <w:sz w:val="28"/>
          <w:szCs w:val="24"/>
        </w:rPr>
        <w:t xml:space="preserve"> теме у учеников, и желанию носить школьную форму.</w:t>
      </w:r>
    </w:p>
    <w:p w:rsidR="00FF0B10" w:rsidRPr="00FF0B10" w:rsidRDefault="00FF0B10" w:rsidP="007C1E4C">
      <w:pPr>
        <w:spacing w:after="0" w:line="240" w:lineRule="auto"/>
        <w:ind w:left="-426" w:firstLine="567"/>
        <w:jc w:val="both"/>
        <w:rPr>
          <w:rFonts w:ascii="Palatino Linotype" w:eastAsia="Palatino Linotype" w:hAnsi="Palatino Linotype" w:cs="Times New Roman"/>
          <w:sz w:val="24"/>
          <w:szCs w:val="24"/>
        </w:rPr>
      </w:pPr>
      <w:r w:rsidRPr="00FF0B10">
        <w:rPr>
          <w:rFonts w:ascii="Times New Roman" w:eastAsia="Palatino Linotype" w:hAnsi="Times New Roman" w:cs="Times New Roman"/>
          <w:b/>
          <w:sz w:val="28"/>
          <w:szCs w:val="24"/>
        </w:rPr>
        <w:t>Цель проекта:</w:t>
      </w:r>
      <w:r w:rsidRPr="00FF0B10">
        <w:rPr>
          <w:rFonts w:ascii="Palatino Linotype" w:eastAsia="Palatino Linotype" w:hAnsi="Palatino Linotype" w:cs="Times New Roman"/>
          <w:sz w:val="24"/>
          <w:szCs w:val="24"/>
        </w:rPr>
        <w:t xml:space="preserve"> </w:t>
      </w:r>
    </w:p>
    <w:p w:rsidR="00B411F4" w:rsidRDefault="00DD6EAA" w:rsidP="00B411F4">
      <w:pPr>
        <w:spacing w:after="0" w:line="240" w:lineRule="auto"/>
        <w:ind w:left="-426"/>
        <w:jc w:val="both"/>
        <w:rPr>
          <w:rFonts w:ascii="Times New Roman" w:eastAsia="Palatino Linotype" w:hAnsi="Times New Roman" w:cs="Times New Roman"/>
          <w:sz w:val="28"/>
          <w:szCs w:val="24"/>
        </w:rPr>
      </w:pPr>
      <w:r>
        <w:rPr>
          <w:rFonts w:ascii="Times New Roman" w:eastAsia="Palatino Linotype" w:hAnsi="Times New Roman" w:cs="Times New Roman"/>
          <w:sz w:val="28"/>
          <w:szCs w:val="24"/>
        </w:rPr>
        <w:t>Изучить историю школьной формы</w:t>
      </w:r>
      <w:r w:rsidR="00B411F4">
        <w:rPr>
          <w:rFonts w:ascii="Times New Roman" w:eastAsia="Palatino Linotype" w:hAnsi="Times New Roman" w:cs="Times New Roman"/>
          <w:sz w:val="28"/>
          <w:szCs w:val="24"/>
        </w:rPr>
        <w:t>.</w:t>
      </w:r>
      <w:r w:rsidR="00B411F4" w:rsidRPr="00B411F4">
        <w:rPr>
          <w:rFonts w:ascii="Times New Roman" w:eastAsia="Palatino Linotype" w:hAnsi="Times New Roman" w:cs="Times New Roman"/>
          <w:sz w:val="28"/>
          <w:szCs w:val="24"/>
        </w:rPr>
        <w:t xml:space="preserve"> </w:t>
      </w:r>
    </w:p>
    <w:p w:rsidR="00FF0B10" w:rsidRPr="00FF0B10" w:rsidRDefault="00FF0B10" w:rsidP="007C1E4C">
      <w:pPr>
        <w:spacing w:after="0" w:line="240" w:lineRule="auto"/>
        <w:ind w:left="-426" w:firstLine="567"/>
        <w:jc w:val="both"/>
        <w:rPr>
          <w:rFonts w:ascii="Times New Roman" w:eastAsia="Palatino Linotype" w:hAnsi="Times New Roman" w:cs="Times New Roman"/>
          <w:b/>
          <w:sz w:val="28"/>
          <w:szCs w:val="24"/>
        </w:rPr>
      </w:pPr>
      <w:r w:rsidRPr="00FF0B10">
        <w:rPr>
          <w:rFonts w:ascii="Times New Roman" w:eastAsia="Palatino Linotype" w:hAnsi="Times New Roman" w:cs="Times New Roman"/>
          <w:b/>
          <w:sz w:val="28"/>
          <w:szCs w:val="24"/>
        </w:rPr>
        <w:t>Задачи:</w:t>
      </w:r>
    </w:p>
    <w:p w:rsidR="00453559" w:rsidRDefault="00453559" w:rsidP="007C1E4C">
      <w:pPr>
        <w:pStyle w:val="a4"/>
        <w:numPr>
          <w:ilvl w:val="0"/>
          <w:numId w:val="3"/>
        </w:numPr>
        <w:tabs>
          <w:tab w:val="left" w:pos="-284"/>
        </w:tabs>
        <w:spacing w:after="0" w:line="240" w:lineRule="auto"/>
        <w:ind w:left="-426" w:firstLine="0"/>
        <w:jc w:val="both"/>
        <w:rPr>
          <w:rFonts w:ascii="Times New Roman" w:eastAsia="Palatino Linotype" w:hAnsi="Times New Roman" w:cs="Times New Roman"/>
          <w:sz w:val="28"/>
          <w:szCs w:val="24"/>
        </w:rPr>
      </w:pPr>
      <w:r w:rsidRPr="00453559">
        <w:rPr>
          <w:rFonts w:ascii="Times New Roman" w:eastAsia="Palatino Linotype" w:hAnsi="Times New Roman" w:cs="Times New Roman"/>
          <w:sz w:val="28"/>
          <w:szCs w:val="24"/>
        </w:rPr>
        <w:t xml:space="preserve">Понять и оценить роль </w:t>
      </w:r>
      <w:r>
        <w:rPr>
          <w:rFonts w:ascii="Times New Roman" w:eastAsia="Palatino Linotype" w:hAnsi="Times New Roman" w:cs="Times New Roman"/>
          <w:sz w:val="28"/>
          <w:szCs w:val="24"/>
        </w:rPr>
        <w:t>школьной формы</w:t>
      </w:r>
      <w:r w:rsidRPr="00453559">
        <w:rPr>
          <w:rFonts w:ascii="Times New Roman" w:eastAsia="Palatino Linotype" w:hAnsi="Times New Roman" w:cs="Times New Roman"/>
          <w:sz w:val="28"/>
          <w:szCs w:val="24"/>
        </w:rPr>
        <w:t xml:space="preserve"> </w:t>
      </w:r>
      <w:r>
        <w:rPr>
          <w:rFonts w:ascii="Times New Roman" w:eastAsia="Palatino Linotype" w:hAnsi="Times New Roman" w:cs="Times New Roman"/>
          <w:sz w:val="28"/>
          <w:szCs w:val="24"/>
        </w:rPr>
        <w:t>в 19-20 веке.</w:t>
      </w:r>
    </w:p>
    <w:p w:rsidR="00453559" w:rsidRDefault="00453559" w:rsidP="007C1E4C">
      <w:pPr>
        <w:pStyle w:val="a4"/>
        <w:numPr>
          <w:ilvl w:val="0"/>
          <w:numId w:val="3"/>
        </w:numPr>
        <w:tabs>
          <w:tab w:val="left" w:pos="-284"/>
        </w:tabs>
        <w:spacing w:after="0" w:line="240" w:lineRule="auto"/>
        <w:ind w:left="-426" w:firstLine="0"/>
        <w:jc w:val="both"/>
        <w:rPr>
          <w:rFonts w:ascii="Times New Roman" w:eastAsia="Palatino Linotype" w:hAnsi="Times New Roman" w:cs="Times New Roman"/>
          <w:sz w:val="28"/>
          <w:szCs w:val="24"/>
        </w:rPr>
      </w:pPr>
      <w:r w:rsidRPr="00453559">
        <w:rPr>
          <w:rFonts w:ascii="Times New Roman" w:eastAsia="Palatino Linotype" w:hAnsi="Times New Roman" w:cs="Times New Roman"/>
          <w:sz w:val="28"/>
          <w:szCs w:val="24"/>
        </w:rPr>
        <w:t>Определить плюсы и минусы школьной формы.</w:t>
      </w:r>
    </w:p>
    <w:p w:rsidR="00453559" w:rsidRDefault="00453559" w:rsidP="007C1E4C">
      <w:pPr>
        <w:pStyle w:val="a4"/>
        <w:numPr>
          <w:ilvl w:val="0"/>
          <w:numId w:val="3"/>
        </w:numPr>
        <w:tabs>
          <w:tab w:val="left" w:pos="-284"/>
        </w:tabs>
        <w:spacing w:after="0" w:line="240" w:lineRule="auto"/>
        <w:ind w:left="-426" w:firstLine="0"/>
        <w:jc w:val="both"/>
        <w:rPr>
          <w:rFonts w:ascii="Times New Roman" w:eastAsia="Palatino Linotype" w:hAnsi="Times New Roman" w:cs="Times New Roman"/>
          <w:sz w:val="28"/>
          <w:szCs w:val="24"/>
        </w:rPr>
      </w:pPr>
      <w:r>
        <w:rPr>
          <w:rFonts w:ascii="Times New Roman" w:eastAsia="Palatino Linotype" w:hAnsi="Times New Roman" w:cs="Times New Roman"/>
          <w:sz w:val="28"/>
          <w:szCs w:val="24"/>
        </w:rPr>
        <w:t xml:space="preserve">Изучить школьную форму наших родителей и </w:t>
      </w:r>
      <w:r w:rsidR="00CA1324">
        <w:rPr>
          <w:rFonts w:ascii="Times New Roman" w:eastAsia="Palatino Linotype" w:hAnsi="Times New Roman" w:cs="Times New Roman"/>
          <w:sz w:val="28"/>
          <w:szCs w:val="24"/>
        </w:rPr>
        <w:t>учителей нашей школы.</w:t>
      </w:r>
    </w:p>
    <w:p w:rsidR="00CA1324" w:rsidRDefault="00453559" w:rsidP="00CA1324">
      <w:pPr>
        <w:pStyle w:val="a4"/>
        <w:numPr>
          <w:ilvl w:val="0"/>
          <w:numId w:val="3"/>
        </w:numPr>
        <w:tabs>
          <w:tab w:val="left" w:pos="-567"/>
          <w:tab w:val="left" w:pos="-284"/>
        </w:tabs>
        <w:spacing w:after="0" w:line="240" w:lineRule="auto"/>
        <w:ind w:left="-426" w:firstLine="0"/>
        <w:jc w:val="both"/>
        <w:rPr>
          <w:rFonts w:ascii="Times New Roman" w:eastAsia="Palatino Linotype" w:hAnsi="Times New Roman" w:cs="Times New Roman"/>
          <w:sz w:val="28"/>
          <w:szCs w:val="24"/>
        </w:rPr>
      </w:pPr>
      <w:r w:rsidRPr="00CA1324">
        <w:rPr>
          <w:rFonts w:ascii="Times New Roman" w:eastAsia="Palatino Linotype" w:hAnsi="Times New Roman" w:cs="Times New Roman"/>
          <w:sz w:val="28"/>
          <w:szCs w:val="24"/>
        </w:rPr>
        <w:t>Провести анкетирование среди учеников МАОУ СОШ №7.</w:t>
      </w:r>
    </w:p>
    <w:p w:rsidR="00453559" w:rsidRPr="00CA1324" w:rsidRDefault="00B411F4" w:rsidP="00CA1324">
      <w:pPr>
        <w:pStyle w:val="a4"/>
        <w:numPr>
          <w:ilvl w:val="0"/>
          <w:numId w:val="3"/>
        </w:numPr>
        <w:tabs>
          <w:tab w:val="left" w:pos="-567"/>
          <w:tab w:val="left" w:pos="-284"/>
        </w:tabs>
        <w:spacing w:after="0" w:line="240" w:lineRule="auto"/>
        <w:ind w:left="-426" w:firstLine="0"/>
        <w:jc w:val="both"/>
        <w:rPr>
          <w:rFonts w:ascii="Times New Roman" w:eastAsia="Palatino Linotype" w:hAnsi="Times New Roman" w:cs="Times New Roman"/>
          <w:sz w:val="28"/>
          <w:szCs w:val="24"/>
        </w:rPr>
      </w:pPr>
      <w:r w:rsidRPr="00CA1324">
        <w:rPr>
          <w:rFonts w:ascii="Times New Roman" w:eastAsia="Palatino Linotype" w:hAnsi="Times New Roman" w:cs="Times New Roman"/>
          <w:sz w:val="28"/>
          <w:szCs w:val="24"/>
        </w:rPr>
        <w:t>Сделать вывод.</w:t>
      </w:r>
    </w:p>
    <w:p w:rsidR="00453559" w:rsidRPr="00453559" w:rsidRDefault="00453559" w:rsidP="00453559">
      <w:pPr>
        <w:tabs>
          <w:tab w:val="left" w:pos="284"/>
        </w:tabs>
        <w:spacing w:after="0" w:line="240" w:lineRule="auto"/>
        <w:jc w:val="both"/>
        <w:rPr>
          <w:rFonts w:ascii="Times New Roman" w:eastAsia="Palatino Linotype" w:hAnsi="Times New Roman" w:cs="Times New Roman"/>
          <w:sz w:val="28"/>
          <w:szCs w:val="24"/>
        </w:rPr>
      </w:pPr>
    </w:p>
    <w:p w:rsidR="00453559" w:rsidRPr="00453559" w:rsidRDefault="00453559" w:rsidP="00453559">
      <w:pPr>
        <w:tabs>
          <w:tab w:val="left" w:pos="284"/>
        </w:tabs>
        <w:spacing w:after="0" w:line="240" w:lineRule="auto"/>
        <w:jc w:val="both"/>
        <w:rPr>
          <w:rFonts w:ascii="Times New Roman" w:eastAsia="Palatino Linotype" w:hAnsi="Times New Roman" w:cs="Times New Roman"/>
          <w:sz w:val="28"/>
          <w:szCs w:val="24"/>
        </w:rPr>
      </w:pPr>
    </w:p>
    <w:p w:rsidR="00453559" w:rsidRPr="00FF0B10" w:rsidRDefault="00453559" w:rsidP="0045355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Palatino Linotype" w:hAnsi="Times New Roman" w:cs="Times New Roman"/>
          <w:sz w:val="28"/>
          <w:szCs w:val="24"/>
        </w:rPr>
      </w:pPr>
    </w:p>
    <w:p w:rsidR="00FF0B10" w:rsidRPr="00FF0B10" w:rsidRDefault="00FF0B10" w:rsidP="00453559">
      <w:pPr>
        <w:tabs>
          <w:tab w:val="left" w:pos="284"/>
        </w:tabs>
        <w:spacing w:after="0" w:line="240" w:lineRule="auto"/>
        <w:contextualSpacing/>
        <w:jc w:val="both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Pr="00FF0B10" w:rsidRDefault="00FF0B10" w:rsidP="00FF0B10">
      <w:pPr>
        <w:spacing w:after="0" w:line="240" w:lineRule="auto"/>
        <w:rPr>
          <w:rFonts w:ascii="Palatino Linotype" w:eastAsia="Palatino Linotype" w:hAnsi="Palatino Linotype" w:cs="Times New Roman"/>
          <w:sz w:val="24"/>
          <w:szCs w:val="24"/>
        </w:rPr>
      </w:pPr>
    </w:p>
    <w:p w:rsidR="00FF0B10" w:rsidRDefault="00FF0B10" w:rsidP="00A83915">
      <w:pPr>
        <w:jc w:val="center"/>
        <w:rPr>
          <w:rFonts w:ascii="Times New Roman" w:hAnsi="Times New Roman" w:cs="Times New Roman"/>
          <w:sz w:val="28"/>
        </w:rPr>
      </w:pPr>
    </w:p>
    <w:p w:rsidR="00FF0B10" w:rsidRDefault="00FF0B10" w:rsidP="00A83915">
      <w:pPr>
        <w:jc w:val="center"/>
        <w:rPr>
          <w:rFonts w:ascii="Times New Roman" w:hAnsi="Times New Roman" w:cs="Times New Roman"/>
          <w:sz w:val="28"/>
        </w:rPr>
      </w:pPr>
    </w:p>
    <w:p w:rsidR="00FF0B10" w:rsidRDefault="00FF0B10" w:rsidP="00A83915">
      <w:pPr>
        <w:jc w:val="center"/>
        <w:rPr>
          <w:rFonts w:ascii="Times New Roman" w:hAnsi="Times New Roman" w:cs="Times New Roman"/>
          <w:sz w:val="28"/>
        </w:rPr>
      </w:pPr>
    </w:p>
    <w:p w:rsidR="00FF0B10" w:rsidRDefault="00FF0B10" w:rsidP="00A83915">
      <w:pPr>
        <w:jc w:val="center"/>
        <w:rPr>
          <w:rFonts w:ascii="Times New Roman" w:hAnsi="Times New Roman" w:cs="Times New Roman"/>
          <w:sz w:val="28"/>
        </w:rPr>
      </w:pPr>
    </w:p>
    <w:p w:rsidR="00FF0B10" w:rsidRDefault="00FF0B10" w:rsidP="00A83915">
      <w:pPr>
        <w:jc w:val="center"/>
        <w:rPr>
          <w:rFonts w:ascii="Times New Roman" w:hAnsi="Times New Roman" w:cs="Times New Roman"/>
          <w:sz w:val="28"/>
        </w:rPr>
      </w:pPr>
    </w:p>
    <w:p w:rsidR="00FF0B10" w:rsidRDefault="00FF0B10" w:rsidP="00A83915">
      <w:pPr>
        <w:jc w:val="center"/>
        <w:rPr>
          <w:rFonts w:ascii="Times New Roman" w:hAnsi="Times New Roman" w:cs="Times New Roman"/>
          <w:sz w:val="28"/>
        </w:rPr>
      </w:pPr>
    </w:p>
    <w:p w:rsidR="00FF0B10" w:rsidRDefault="00FF0B10" w:rsidP="00A83915">
      <w:pPr>
        <w:jc w:val="center"/>
        <w:rPr>
          <w:rFonts w:ascii="Times New Roman" w:hAnsi="Times New Roman" w:cs="Times New Roman"/>
          <w:sz w:val="28"/>
        </w:rPr>
      </w:pPr>
    </w:p>
    <w:p w:rsidR="00FB2267" w:rsidRDefault="00FF0B10" w:rsidP="00FF0B10">
      <w:pPr>
        <w:pStyle w:val="1"/>
        <w:jc w:val="center"/>
      </w:pPr>
      <w:bookmarkStart w:id="2" w:name="_Toc410508045"/>
      <w:r>
        <w:lastRenderedPageBreak/>
        <w:t>1.</w:t>
      </w:r>
      <w:r w:rsidR="00A83915" w:rsidRPr="00A83915">
        <w:t>Обзор литературы</w:t>
      </w:r>
      <w:bookmarkEnd w:id="2"/>
    </w:p>
    <w:p w:rsidR="00A83915" w:rsidRDefault="00A83915" w:rsidP="00A83915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A83915">
        <w:rPr>
          <w:rFonts w:ascii="Times New Roman" w:hAnsi="Times New Roman" w:cs="Times New Roman"/>
          <w:sz w:val="28"/>
        </w:rPr>
        <w:t>Школьная форма – обязательная повседневная форма одежды для учеников во время их нахождения в школе и на официальных школьных мероприятиях вне школы.</w:t>
      </w:r>
    </w:p>
    <w:p w:rsidR="00A83915" w:rsidRDefault="00A83915" w:rsidP="00A83915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данный момент можно услышать множество разговоров по поводу школьной формы. </w:t>
      </w:r>
      <w:r w:rsidRPr="00A83915">
        <w:rPr>
          <w:rFonts w:ascii="Times New Roman" w:hAnsi="Times New Roman" w:cs="Times New Roman"/>
          <w:sz w:val="28"/>
        </w:rPr>
        <w:t>Где-то вводят обязательную форму</w:t>
      </w:r>
      <w:r>
        <w:rPr>
          <w:rFonts w:ascii="Times New Roman" w:hAnsi="Times New Roman" w:cs="Times New Roman"/>
          <w:sz w:val="28"/>
        </w:rPr>
        <w:t>, но некоторые</w:t>
      </w:r>
      <w:r w:rsidRPr="00A83915">
        <w:rPr>
          <w:rFonts w:ascii="Times New Roman" w:hAnsi="Times New Roman" w:cs="Times New Roman"/>
          <w:sz w:val="28"/>
        </w:rPr>
        <w:t xml:space="preserve"> с этим соглас</w:t>
      </w:r>
      <w:r>
        <w:rPr>
          <w:rFonts w:ascii="Times New Roman" w:hAnsi="Times New Roman" w:cs="Times New Roman"/>
          <w:sz w:val="28"/>
        </w:rPr>
        <w:t>ны</w:t>
      </w:r>
      <w:r w:rsidRPr="00A83915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а некоторые</w:t>
      </w:r>
      <w:r w:rsidRPr="00A83915">
        <w:rPr>
          <w:rFonts w:ascii="Times New Roman" w:hAnsi="Times New Roman" w:cs="Times New Roman"/>
          <w:sz w:val="28"/>
        </w:rPr>
        <w:t xml:space="preserve"> нет. </w:t>
      </w:r>
      <w:r>
        <w:rPr>
          <w:rFonts w:ascii="Times New Roman" w:hAnsi="Times New Roman" w:cs="Times New Roman"/>
          <w:sz w:val="28"/>
        </w:rPr>
        <w:t>Многие люди</w:t>
      </w:r>
      <w:r w:rsidRPr="00A83915">
        <w:rPr>
          <w:rFonts w:ascii="Times New Roman" w:hAnsi="Times New Roman" w:cs="Times New Roman"/>
          <w:sz w:val="28"/>
        </w:rPr>
        <w:t xml:space="preserve"> считают, что стандартная форма убивает </w:t>
      </w:r>
      <w:r w:rsidR="00752969" w:rsidRPr="00A83915">
        <w:rPr>
          <w:rFonts w:ascii="Times New Roman" w:hAnsi="Times New Roman" w:cs="Times New Roman"/>
          <w:sz w:val="28"/>
        </w:rPr>
        <w:t>создающуюся</w:t>
      </w:r>
      <w:r w:rsidR="00752969">
        <w:rPr>
          <w:rFonts w:ascii="Times New Roman" w:hAnsi="Times New Roman" w:cs="Times New Roman"/>
          <w:sz w:val="28"/>
        </w:rPr>
        <w:t xml:space="preserve"> </w:t>
      </w:r>
      <w:r w:rsidRPr="00A83915">
        <w:rPr>
          <w:rFonts w:ascii="Times New Roman" w:hAnsi="Times New Roman" w:cs="Times New Roman"/>
          <w:sz w:val="28"/>
        </w:rPr>
        <w:t>индивидуальность</w:t>
      </w:r>
      <w:r>
        <w:rPr>
          <w:rFonts w:ascii="Times New Roman" w:hAnsi="Times New Roman" w:cs="Times New Roman"/>
          <w:sz w:val="28"/>
        </w:rPr>
        <w:t xml:space="preserve">, </w:t>
      </w:r>
      <w:r w:rsidR="00752969">
        <w:rPr>
          <w:rFonts w:ascii="Times New Roman" w:hAnsi="Times New Roman" w:cs="Times New Roman"/>
          <w:sz w:val="28"/>
        </w:rPr>
        <w:t>другие</w:t>
      </w:r>
      <w:r w:rsidRPr="00A83915">
        <w:rPr>
          <w:rFonts w:ascii="Times New Roman" w:hAnsi="Times New Roman" w:cs="Times New Roman"/>
          <w:sz w:val="28"/>
        </w:rPr>
        <w:t xml:space="preserve"> – что форма помогает «сгладить» проявление классового неравенства. </w:t>
      </w:r>
      <w:r w:rsidR="00752969">
        <w:rPr>
          <w:rFonts w:ascii="Times New Roman" w:hAnsi="Times New Roman" w:cs="Times New Roman"/>
          <w:sz w:val="28"/>
        </w:rPr>
        <w:t>Все мы прекрасно знаем, что, с</w:t>
      </w:r>
      <w:r w:rsidRPr="00A83915">
        <w:rPr>
          <w:rFonts w:ascii="Times New Roman" w:hAnsi="Times New Roman" w:cs="Times New Roman"/>
          <w:sz w:val="28"/>
        </w:rPr>
        <w:t>колько людей, столько и мнений. Но чтобы окончательно разобраться в этом вопросе, советуем познакомиться с историей школьной формы.</w:t>
      </w:r>
      <w:r w:rsidR="00752969">
        <w:rPr>
          <w:rFonts w:ascii="Times New Roman" w:hAnsi="Times New Roman" w:cs="Times New Roman"/>
          <w:sz w:val="28"/>
        </w:rPr>
        <w:t xml:space="preserve"> Ниже представлена таблица 1, в которой можно наглядно увидеть, как изменялась школьная форма с каждым новым годом.</w:t>
      </w:r>
    </w:p>
    <w:p w:rsidR="00752969" w:rsidRDefault="00752969" w:rsidP="00A83915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52969" w:rsidRDefault="00752969" w:rsidP="00752969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</w:rPr>
      </w:pPr>
      <w:r w:rsidRPr="00752969">
        <w:rPr>
          <w:rFonts w:ascii="Times New Roman" w:hAnsi="Times New Roman" w:cs="Times New Roman"/>
          <w:sz w:val="28"/>
        </w:rPr>
        <w:t>Таблица</w:t>
      </w:r>
      <w:r>
        <w:rPr>
          <w:rFonts w:ascii="Times New Roman" w:hAnsi="Times New Roman" w:cs="Times New Roman"/>
          <w:sz w:val="28"/>
        </w:rPr>
        <w:t xml:space="preserve"> 1</w:t>
      </w:r>
      <w:r w:rsidRPr="00752969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История развития школьной формы</w:t>
      </w:r>
    </w:p>
    <w:tbl>
      <w:tblPr>
        <w:tblW w:w="5022" w:type="pct"/>
        <w:jc w:val="center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65"/>
        <w:gridCol w:w="8346"/>
      </w:tblGrid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Изменения в школьной форме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1834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Император Николай I издал закон о принятии первой школьной формы, утвердивший общую систему всех гражданских мундиров империи. В эту систему вошли гимназический и студенческий мундиры.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1896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Введено положение о гимназической форме для девочек.  Девочкам, обучающимся в гимназии, предписывалось носить темные строгие платья с плиссированными юбками до колен.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1918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Декрет «О единой школе</w:t>
            </w:r>
            <w:proofErr w:type="gramStart"/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..» </w:t>
            </w:r>
            <w:proofErr w:type="gramEnd"/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отменил форму учащихся, признав ее наследием царско-полицейского режима.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1949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СССР введена единая школьная форма. Мальчиков одели в серые гимнастерки полувоенного образца, а девочек в темно-коричневые шерстяные платья с черным передником (по праздникам – белым).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1962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Мальчиков переодели в серые шерстяные костюмы на четырех пуговицах, форма девочек не поменялась.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1973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Новая реформа школьной формы. Появилась новая форма для мальчиков: синий костюм из полушерстяной ткани, украшенный эмблемой и пятью алюминиевыми пуговицами.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Новая форма для девочек. Юбка и жакет из синей полушерстяной ткани.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1980-х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Была введена форма для старшеклассников. Такую форму начинали носить с 8 класса.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девочек был введен костюм </w:t>
            </w:r>
            <w:proofErr w:type="gramStart"/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–т</w:t>
            </w:r>
            <w:proofErr w:type="gramEnd"/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ройка синего цвета.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Ленинграда, районов Сибири и Крайнего Севера было разрешено ношение синих брюк девочкам в зимнее время.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1985-1987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Старшеклассницы могли сменить платье и фартук на синюю юбку, рубашку, жилет и пиджак.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1988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Некоторым школам в порядке эксперимента разрешили отказаться от обязательного ношения школьной формы.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Школьную форму отменили в школах Российской Федерации в знак того, что в стране полностью победила демократия.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1992-2002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Отдельные субъекты РФ принимают местные нормативные акты о введении обязательной школьной формы.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31.10.2012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Ставропольском крае утверждены единые требования к школьной одежде и внешнему виду обучающихся.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28.03.2013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РФ публикует письмо «Об установлении требований, к одежде обучающихся» направляет для использования «Модельный нормативный правовой акт субъекта Российской Федерации об установлении требований к одежде обучающихся по образовательным программам начального общего, основного общего и среднего общего образования».</w:t>
            </w:r>
          </w:p>
        </w:tc>
      </w:tr>
      <w:tr w:rsidR="00752969" w:rsidRPr="002C3733" w:rsidTr="00752969">
        <w:trPr>
          <w:tblCellSpacing w:w="0" w:type="dxa"/>
          <w:jc w:val="center"/>
        </w:trPr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сентября 2013</w:t>
            </w:r>
          </w:p>
        </w:tc>
        <w:tc>
          <w:tcPr>
            <w:tcW w:w="42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52969" w:rsidRPr="00752969" w:rsidRDefault="00752969" w:rsidP="00752969">
            <w:pPr>
              <w:spacing w:after="75" w:line="312" w:lineRule="atLeast"/>
              <w:jc w:val="center"/>
              <w:rPr>
                <w:rFonts w:ascii="Helvetica" w:eastAsia="Times New Roman" w:hAnsi="Helvetica" w:cs="Times New Roman"/>
                <w:color w:val="333333"/>
                <w:sz w:val="24"/>
                <w:szCs w:val="24"/>
                <w:lang w:eastAsia="ru-RU"/>
              </w:rPr>
            </w:pPr>
            <w:r w:rsidRPr="00752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закон от 29 декабря 2012 г. № 273-ФЗ «Об образовании в Российской Федерации» (далее – Закон), согласно которому установление требований к одежде обучающихся отнесено к компетенции образовательной организации, если иное не установлено Законом или законодательством субъекта Российской Федерации (пункт 18, часть 3, статья 28 Закона)</w:t>
            </w:r>
          </w:p>
        </w:tc>
      </w:tr>
    </w:tbl>
    <w:p w:rsidR="00752969" w:rsidRDefault="00752969" w:rsidP="00A83915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52969" w:rsidRPr="00752969" w:rsidRDefault="00752969" w:rsidP="0075296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752969">
        <w:rPr>
          <w:rFonts w:ascii="Times New Roman" w:hAnsi="Times New Roman" w:cs="Times New Roman"/>
          <w:sz w:val="28"/>
        </w:rPr>
        <w:t xml:space="preserve">Мода на школьную форму пришла в Россию из Англии в 1834 году. Сначала для мальчиков, а затем, когда стали возникать женские гимназии, и для девочек. Мальчики </w:t>
      </w:r>
      <w:r w:rsidR="007159C9">
        <w:rPr>
          <w:rFonts w:ascii="Times New Roman" w:hAnsi="Times New Roman" w:cs="Times New Roman"/>
          <w:sz w:val="28"/>
        </w:rPr>
        <w:t>ходили</w:t>
      </w:r>
      <w:r w:rsidRPr="00752969">
        <w:rPr>
          <w:rFonts w:ascii="Times New Roman" w:hAnsi="Times New Roman" w:cs="Times New Roman"/>
          <w:sz w:val="28"/>
        </w:rPr>
        <w:t xml:space="preserve"> в фуражках с эмблемой гимназии, гимнастерках, шинелях, куртках, брюках, черных ботинках и с непременным ранцем за спиной. Форма девочек тоже была строга: коричневые платья с фартуками, правда, из ткани высокого качества и с изящным покроем, который делал девичий силуэт стройным. </w:t>
      </w:r>
    </w:p>
    <w:p w:rsidR="00752969" w:rsidRPr="00752969" w:rsidRDefault="00752969" w:rsidP="0075296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752969">
        <w:rPr>
          <w:rFonts w:ascii="Times New Roman" w:hAnsi="Times New Roman" w:cs="Times New Roman"/>
          <w:sz w:val="28"/>
        </w:rPr>
        <w:t xml:space="preserve">Однако уже в те времена гимназисты относились к форме неоднозначно. С одной стороны, гордились, потому что в гимназиях учились дети состоятельных родителей, и форма подчеркивала их принадлежность к высшему сословию. С другой стороны, не любили, потому что форму обязывали носить после уроков. Если гимназистов в форме засекали в неположенных местах: в театре, в кафе, ресторация – им приходилось </w:t>
      </w:r>
      <w:r w:rsidR="007159C9" w:rsidRPr="00752969">
        <w:rPr>
          <w:rFonts w:ascii="Times New Roman" w:hAnsi="Times New Roman" w:cs="Times New Roman"/>
          <w:sz w:val="28"/>
        </w:rPr>
        <w:t>тяжко</w:t>
      </w:r>
      <w:r w:rsidRPr="00752969">
        <w:rPr>
          <w:rFonts w:ascii="Times New Roman" w:hAnsi="Times New Roman" w:cs="Times New Roman"/>
          <w:sz w:val="28"/>
        </w:rPr>
        <w:t xml:space="preserve">. В дни российских торжеств гимназисты одевались в праздничную форму, приближенную к одежде взрослых: костюм военного кроя для мальчика и темное платье с плиссированной юбкой до колен – для девочки. </w:t>
      </w:r>
    </w:p>
    <w:p w:rsidR="00752969" w:rsidRPr="00752969" w:rsidRDefault="00752969" w:rsidP="0075296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752969">
        <w:rPr>
          <w:rFonts w:ascii="Times New Roman" w:hAnsi="Times New Roman" w:cs="Times New Roman"/>
          <w:sz w:val="28"/>
        </w:rPr>
        <w:t xml:space="preserve">После революции о форме не задумывались вплоть до 1949 года. В 1962 году мальчиков переодели в серые шерстяные костюмы, а в 1973-м — в костюмы из синей полушерстяной ткани, с эмблемой и алюминиевыми пуговицами. В 1976 году девочки также стали одеваться в новую форму. С той поры девочки стали ходить в </w:t>
      </w:r>
      <w:r w:rsidRPr="00752969">
        <w:rPr>
          <w:rFonts w:ascii="Times New Roman" w:hAnsi="Times New Roman" w:cs="Times New Roman"/>
          <w:sz w:val="28"/>
        </w:rPr>
        <w:lastRenderedPageBreak/>
        <w:t xml:space="preserve">темно-коричневых платьях, а мальчики – в синих костюмах. В середине 80-х произошла последняя реформа </w:t>
      </w:r>
      <w:r w:rsidR="000E2EDF">
        <w:rPr>
          <w:rFonts w:ascii="Times New Roman" w:hAnsi="Times New Roman" w:cs="Times New Roman"/>
          <w:sz w:val="28"/>
        </w:rPr>
        <w:t xml:space="preserve">школьной </w:t>
      </w:r>
      <w:r w:rsidRPr="00752969">
        <w:rPr>
          <w:rFonts w:ascii="Times New Roman" w:hAnsi="Times New Roman" w:cs="Times New Roman"/>
          <w:sz w:val="28"/>
        </w:rPr>
        <w:t>формы: мальчикам и девочкам пошили пиджаки синего цвета. Обязательным дополнением к школьной форме, в зависимости от возраста ученика, были октябрятский (в начальных классах), пионерский (в средних классах) или комсомольский (в старших классах) значки. Пионеры должны были также обязательно носить пионерский галстук.</w:t>
      </w:r>
    </w:p>
    <w:p w:rsidR="00752969" w:rsidRPr="00752969" w:rsidRDefault="00752969" w:rsidP="0075296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752969">
        <w:rPr>
          <w:rFonts w:ascii="Times New Roman" w:hAnsi="Times New Roman" w:cs="Times New Roman"/>
          <w:sz w:val="28"/>
        </w:rPr>
        <w:t>Помимо обычного пионерского значка существовал особый вариант для пионеров, активно занимающихся общественной работой. Он был немного больше обычного</w:t>
      </w:r>
      <w:r w:rsidR="007159C9">
        <w:rPr>
          <w:rFonts w:ascii="Times New Roman" w:hAnsi="Times New Roman" w:cs="Times New Roman"/>
          <w:sz w:val="28"/>
        </w:rPr>
        <w:t>,</w:t>
      </w:r>
      <w:r w:rsidRPr="00752969">
        <w:rPr>
          <w:rFonts w:ascii="Times New Roman" w:hAnsi="Times New Roman" w:cs="Times New Roman"/>
          <w:sz w:val="28"/>
        </w:rPr>
        <w:t xml:space="preserve"> и на нём была надпись «За активную работу».</w:t>
      </w:r>
    </w:p>
    <w:p w:rsidR="00752969" w:rsidRPr="00752969" w:rsidRDefault="00752969" w:rsidP="0075296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752969">
        <w:rPr>
          <w:rFonts w:ascii="Times New Roman" w:hAnsi="Times New Roman" w:cs="Times New Roman"/>
          <w:sz w:val="28"/>
        </w:rPr>
        <w:t xml:space="preserve">И только в 1992 году школьную форму отменили, исключив соответствующую строку из закона “Об образовании”. Коричневые платья и синие костюмы заменили “вареные джинсы”, </w:t>
      </w:r>
      <w:proofErr w:type="gramStart"/>
      <w:r w:rsidRPr="00752969">
        <w:rPr>
          <w:rFonts w:ascii="Times New Roman" w:hAnsi="Times New Roman" w:cs="Times New Roman"/>
          <w:sz w:val="28"/>
        </w:rPr>
        <w:t>брюки-клеш</w:t>
      </w:r>
      <w:proofErr w:type="gramEnd"/>
      <w:r w:rsidRPr="00752969">
        <w:rPr>
          <w:rFonts w:ascii="Times New Roman" w:hAnsi="Times New Roman" w:cs="Times New Roman"/>
          <w:sz w:val="28"/>
        </w:rPr>
        <w:t xml:space="preserve"> и девичьи наряды в духе “кто во что горазд”. В классах появилась конкуренции между учениками в одежде, началось расслоение детей по принципу “богатый-бедный”, так как теперь визуально можно было определить, чей папа ездит за границу, а кто живет на бабушкину пенсию. Некоторые родители, чтобы их ребенок не выбивался из коллектива, приходилось тратить основные средства на покупку одежды, именно для посещения школы. </w:t>
      </w:r>
    </w:p>
    <w:p w:rsidR="00752969" w:rsidRPr="00752969" w:rsidRDefault="00752969" w:rsidP="0075296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752969">
        <w:rPr>
          <w:rFonts w:ascii="Times New Roman" w:hAnsi="Times New Roman" w:cs="Times New Roman"/>
          <w:sz w:val="28"/>
        </w:rPr>
        <w:t xml:space="preserve">В современной России нет единой школьной формы, как было в СССР, но многие лицеи и гимназии, особенно наиболее престижные, а также некоторые школы имеют свою собственную форму, подчёркивающую принадлежность учеников к тому или иному учебному заведению. По мнению педагогов, ношение одинаковой формы делает коллектив более сплоченным. Кроме того, в учебных заведениях, не имеющих школьной формы, могут существовать правила ношения одежды. Советскую школьную форму принято надевать выпускницам школ на Последний звонок. 25 мая каждого года на праздник “Последний звонок” девушки-выпускницы приходят на праздник в школьной форме старого образца и белых передниках. Кто-то позаимствовал форму, у кого-то она сохранилась в “сундуках”. Получается очень нарядно и торжественно. </w:t>
      </w:r>
    </w:p>
    <w:p w:rsidR="00752969" w:rsidRPr="00752969" w:rsidRDefault="00752969" w:rsidP="0075296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752969">
        <w:rPr>
          <w:rFonts w:ascii="Times New Roman" w:hAnsi="Times New Roman" w:cs="Times New Roman"/>
          <w:sz w:val="28"/>
        </w:rPr>
        <w:t>Вопрос школьной формы актуален не только в России, но и во многих других государствах. Только Япония от формы не отказывалась и не собирается, все остальные страны после отмены школьной формы постепенно возвращают ее обратно.</w:t>
      </w:r>
    </w:p>
    <w:p w:rsidR="00752969" w:rsidRDefault="00752969" w:rsidP="0075296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752969">
        <w:rPr>
          <w:rFonts w:ascii="Times New Roman" w:hAnsi="Times New Roman" w:cs="Times New Roman"/>
          <w:sz w:val="28"/>
        </w:rPr>
        <w:t>В Америке и Канаде школьная форма введена пока только в  частных школах, в Германии, та же ситуация, вот только в разработке формы и дизайне одежды иногда принимают участие сами ученики. И вот, последняя новость, с 2011 года в Великобритании снова введена именно государственная школьная форма.</w:t>
      </w:r>
    </w:p>
    <w:p w:rsidR="00E21110" w:rsidRDefault="00E21110" w:rsidP="0075296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0A3D56" w:rsidRDefault="000A3D56" w:rsidP="0075296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0A3D56" w:rsidRDefault="000A3D56" w:rsidP="0075296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E21110" w:rsidRPr="00153F5F" w:rsidRDefault="00E21110" w:rsidP="00E21110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</w:rPr>
      </w:pPr>
      <w:r w:rsidRPr="00153F5F">
        <w:rPr>
          <w:rFonts w:ascii="Times New Roman" w:hAnsi="Times New Roman" w:cs="Times New Roman"/>
          <w:b/>
          <w:sz w:val="28"/>
        </w:rPr>
        <w:lastRenderedPageBreak/>
        <w:t>Плюсы и минусы школьной формы</w:t>
      </w:r>
    </w:p>
    <w:p w:rsidR="00567943" w:rsidRDefault="00567943" w:rsidP="00E21110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567943" w:rsidRDefault="00567943" w:rsidP="00E21110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2 – Плюсы и минусы школьной формы</w:t>
      </w:r>
    </w:p>
    <w:tbl>
      <w:tblPr>
        <w:tblStyle w:val="a3"/>
        <w:tblW w:w="0" w:type="auto"/>
        <w:jc w:val="center"/>
        <w:tblInd w:w="-5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785"/>
        <w:gridCol w:w="4786"/>
      </w:tblGrid>
      <w:tr w:rsidR="00E21110" w:rsidTr="00567943">
        <w:trPr>
          <w:jc w:val="center"/>
        </w:trPr>
        <w:tc>
          <w:tcPr>
            <w:tcW w:w="4785" w:type="dxa"/>
          </w:tcPr>
          <w:p w:rsidR="00E21110" w:rsidRPr="00567943" w:rsidRDefault="00567943" w:rsidP="00567943">
            <w:pPr>
              <w:ind w:left="141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67943">
              <w:rPr>
                <w:rFonts w:ascii="Times New Roman" w:hAnsi="Times New Roman" w:cs="Times New Roman"/>
                <w:b/>
                <w:sz w:val="28"/>
              </w:rPr>
              <w:t>Плюсы</w:t>
            </w:r>
          </w:p>
        </w:tc>
        <w:tc>
          <w:tcPr>
            <w:tcW w:w="4786" w:type="dxa"/>
          </w:tcPr>
          <w:p w:rsidR="00E21110" w:rsidRPr="00567943" w:rsidRDefault="00567943" w:rsidP="00567943">
            <w:pPr>
              <w:ind w:left="141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67943">
              <w:rPr>
                <w:rFonts w:ascii="Times New Roman" w:hAnsi="Times New Roman" w:cs="Times New Roman"/>
                <w:b/>
                <w:sz w:val="28"/>
              </w:rPr>
              <w:t>Минусы</w:t>
            </w:r>
          </w:p>
        </w:tc>
      </w:tr>
      <w:tr w:rsidR="00E21110" w:rsidTr="00567943">
        <w:trPr>
          <w:jc w:val="center"/>
        </w:trPr>
        <w:tc>
          <w:tcPr>
            <w:tcW w:w="4785" w:type="dxa"/>
            <w:vAlign w:val="center"/>
          </w:tcPr>
          <w:p w:rsidR="00E21110" w:rsidRPr="00567943" w:rsidRDefault="00567943" w:rsidP="005679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1.</w:t>
            </w:r>
            <w:r w:rsidRPr="00567943">
              <w:rPr>
                <w:sz w:val="24"/>
              </w:rPr>
              <w:t xml:space="preserve"> </w:t>
            </w:r>
            <w:r w:rsidRPr="00567943">
              <w:rPr>
                <w:rFonts w:ascii="Times New Roman" w:hAnsi="Times New Roman" w:cs="Times New Roman"/>
                <w:sz w:val="24"/>
              </w:rPr>
              <w:t>Строгий стиль одежды создает в школе деловую атмосферу, необходимую для занятий</w:t>
            </w:r>
          </w:p>
        </w:tc>
        <w:tc>
          <w:tcPr>
            <w:tcW w:w="4786" w:type="dxa"/>
            <w:vAlign w:val="center"/>
          </w:tcPr>
          <w:p w:rsidR="00E21110" w:rsidRPr="00567943" w:rsidRDefault="00567943" w:rsidP="00567943">
            <w:pPr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1.</w:t>
            </w:r>
            <w:r w:rsidRPr="00567943">
              <w:rPr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Нежелание детей ее носить.</w:t>
            </w:r>
          </w:p>
        </w:tc>
      </w:tr>
      <w:tr w:rsidR="00E21110" w:rsidTr="00567943">
        <w:trPr>
          <w:jc w:val="center"/>
        </w:trPr>
        <w:tc>
          <w:tcPr>
            <w:tcW w:w="4785" w:type="dxa"/>
            <w:vAlign w:val="center"/>
          </w:tcPr>
          <w:p w:rsidR="00E21110" w:rsidRPr="00567943" w:rsidRDefault="00567943" w:rsidP="005679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2.</w:t>
            </w:r>
            <w:r w:rsidRPr="00567943">
              <w:rPr>
                <w:sz w:val="24"/>
              </w:rPr>
              <w:t xml:space="preserve"> </w:t>
            </w:r>
            <w:r w:rsidRPr="00567943">
              <w:rPr>
                <w:rFonts w:ascii="Times New Roman" w:hAnsi="Times New Roman" w:cs="Times New Roman"/>
                <w:sz w:val="24"/>
              </w:rPr>
              <w:t>Форма дисциплинирует человека.</w:t>
            </w:r>
          </w:p>
        </w:tc>
        <w:tc>
          <w:tcPr>
            <w:tcW w:w="4786" w:type="dxa"/>
            <w:vAlign w:val="center"/>
          </w:tcPr>
          <w:p w:rsidR="00E21110" w:rsidRPr="00567943" w:rsidRDefault="00567943" w:rsidP="005679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2.</w:t>
            </w:r>
            <w:r w:rsidRPr="00567943">
              <w:rPr>
                <w:sz w:val="24"/>
              </w:rPr>
              <w:t xml:space="preserve"> </w:t>
            </w:r>
            <w:r w:rsidRPr="00567943">
              <w:rPr>
                <w:rFonts w:ascii="Times New Roman" w:hAnsi="Times New Roman" w:cs="Times New Roman"/>
                <w:sz w:val="24"/>
              </w:rPr>
              <w:t>“Потеря индивидуальности”.</w:t>
            </w:r>
          </w:p>
        </w:tc>
      </w:tr>
      <w:tr w:rsidR="00E21110" w:rsidTr="00567943">
        <w:trPr>
          <w:jc w:val="center"/>
        </w:trPr>
        <w:tc>
          <w:tcPr>
            <w:tcW w:w="4785" w:type="dxa"/>
            <w:vAlign w:val="center"/>
          </w:tcPr>
          <w:p w:rsidR="00E21110" w:rsidRPr="00567943" w:rsidRDefault="00567943" w:rsidP="005679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3.</w:t>
            </w:r>
            <w:r w:rsidRPr="00567943">
              <w:rPr>
                <w:sz w:val="24"/>
              </w:rPr>
              <w:t xml:space="preserve"> </w:t>
            </w:r>
            <w:r w:rsidRPr="00567943">
              <w:rPr>
                <w:rFonts w:ascii="Times New Roman" w:hAnsi="Times New Roman" w:cs="Times New Roman"/>
                <w:sz w:val="24"/>
              </w:rPr>
              <w:t>Единая школьная форма позволяет избежать соревнований между детьми в одежде.</w:t>
            </w:r>
          </w:p>
        </w:tc>
        <w:tc>
          <w:tcPr>
            <w:tcW w:w="4786" w:type="dxa"/>
            <w:vAlign w:val="center"/>
          </w:tcPr>
          <w:p w:rsidR="00E21110" w:rsidRPr="00AB52F8" w:rsidRDefault="00567943" w:rsidP="00AB52F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B52F8">
              <w:rPr>
                <w:rFonts w:ascii="Times New Roman" w:hAnsi="Times New Roman" w:cs="Times New Roman"/>
                <w:sz w:val="24"/>
              </w:rPr>
              <w:t xml:space="preserve">3. </w:t>
            </w:r>
            <w:r w:rsidR="00AB52F8" w:rsidRPr="00AB52F8">
              <w:rPr>
                <w:rFonts w:ascii="Times New Roman" w:hAnsi="Times New Roman" w:cs="Times New Roman"/>
                <w:sz w:val="24"/>
              </w:rPr>
              <w:t>Дороговизна школьной формы</w:t>
            </w:r>
            <w:r w:rsidR="00AB52F8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E21110" w:rsidTr="00567943">
        <w:trPr>
          <w:jc w:val="center"/>
        </w:trPr>
        <w:tc>
          <w:tcPr>
            <w:tcW w:w="4785" w:type="dxa"/>
            <w:vAlign w:val="center"/>
          </w:tcPr>
          <w:p w:rsidR="00E21110" w:rsidRPr="00567943" w:rsidRDefault="00567943" w:rsidP="005679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4. Ученик в школьной форме думает об учебе, а не об одежде.</w:t>
            </w:r>
          </w:p>
        </w:tc>
        <w:tc>
          <w:tcPr>
            <w:tcW w:w="4786" w:type="dxa"/>
            <w:vAlign w:val="center"/>
          </w:tcPr>
          <w:p w:rsidR="00E21110" w:rsidRPr="00567943" w:rsidRDefault="00567943" w:rsidP="005679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4.</w:t>
            </w:r>
            <w:r w:rsidRPr="00567943">
              <w:rPr>
                <w:sz w:val="24"/>
              </w:rPr>
              <w:t xml:space="preserve"> </w:t>
            </w:r>
            <w:r w:rsidRPr="00567943">
              <w:rPr>
                <w:rFonts w:ascii="Times New Roman" w:hAnsi="Times New Roman" w:cs="Times New Roman"/>
                <w:sz w:val="24"/>
              </w:rPr>
              <w:t>Затраты времени и сил родителей в связи с приобретением формы.</w:t>
            </w:r>
          </w:p>
        </w:tc>
      </w:tr>
      <w:tr w:rsidR="00E21110" w:rsidTr="00567943">
        <w:trPr>
          <w:jc w:val="center"/>
        </w:trPr>
        <w:tc>
          <w:tcPr>
            <w:tcW w:w="4785" w:type="dxa"/>
            <w:vAlign w:val="center"/>
          </w:tcPr>
          <w:p w:rsidR="00E21110" w:rsidRPr="00567943" w:rsidRDefault="00567943" w:rsidP="005679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5.</w:t>
            </w:r>
            <w:r w:rsidRPr="00567943">
              <w:rPr>
                <w:sz w:val="24"/>
              </w:rPr>
              <w:t xml:space="preserve"> </w:t>
            </w:r>
            <w:r w:rsidRPr="00567943">
              <w:rPr>
                <w:rFonts w:ascii="Times New Roman" w:hAnsi="Times New Roman" w:cs="Times New Roman"/>
                <w:sz w:val="24"/>
              </w:rPr>
              <w:t>Нет проблемы "В чем пойти в школу", у детей возникает позитивный настрой, спокойное состояние активизирует желание учиться.</w:t>
            </w:r>
          </w:p>
        </w:tc>
        <w:tc>
          <w:tcPr>
            <w:tcW w:w="4786" w:type="dxa"/>
            <w:vAlign w:val="center"/>
          </w:tcPr>
          <w:p w:rsidR="00E21110" w:rsidRPr="00567943" w:rsidRDefault="00567943" w:rsidP="005679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5.</w:t>
            </w:r>
            <w:r w:rsidRPr="00567943">
              <w:rPr>
                <w:sz w:val="24"/>
              </w:rPr>
              <w:t xml:space="preserve"> </w:t>
            </w:r>
            <w:r w:rsidRPr="00567943">
              <w:rPr>
                <w:rFonts w:ascii="Times New Roman" w:hAnsi="Times New Roman" w:cs="Times New Roman"/>
                <w:sz w:val="24"/>
              </w:rPr>
              <w:t>Низкое качество материалов и пошива школьной формы.</w:t>
            </w:r>
          </w:p>
        </w:tc>
      </w:tr>
      <w:tr w:rsidR="00E21110" w:rsidTr="00567943">
        <w:trPr>
          <w:jc w:val="center"/>
        </w:trPr>
        <w:tc>
          <w:tcPr>
            <w:tcW w:w="4785" w:type="dxa"/>
            <w:vAlign w:val="center"/>
          </w:tcPr>
          <w:p w:rsidR="00E21110" w:rsidRPr="00567943" w:rsidRDefault="00567943" w:rsidP="005679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6.</w:t>
            </w:r>
            <w:r w:rsidRPr="00567943">
              <w:rPr>
                <w:sz w:val="24"/>
              </w:rPr>
              <w:t xml:space="preserve"> </w:t>
            </w:r>
            <w:r w:rsidRPr="00567943">
              <w:rPr>
                <w:rFonts w:ascii="Times New Roman" w:hAnsi="Times New Roman" w:cs="Times New Roman"/>
                <w:sz w:val="24"/>
              </w:rPr>
              <w:t>Школьная форма помогает ребенку почувствовать себя учеником и членом определенного коллектива, дает возможность ощутить свою причастность именно к этой школе.</w:t>
            </w:r>
          </w:p>
        </w:tc>
        <w:tc>
          <w:tcPr>
            <w:tcW w:w="4786" w:type="dxa"/>
            <w:vAlign w:val="center"/>
          </w:tcPr>
          <w:p w:rsidR="00E21110" w:rsidRPr="00567943" w:rsidRDefault="00E21110" w:rsidP="0056794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21110" w:rsidTr="00567943">
        <w:trPr>
          <w:jc w:val="center"/>
        </w:trPr>
        <w:tc>
          <w:tcPr>
            <w:tcW w:w="4785" w:type="dxa"/>
            <w:vAlign w:val="center"/>
          </w:tcPr>
          <w:p w:rsidR="00E21110" w:rsidRPr="00567943" w:rsidRDefault="00567943" w:rsidP="005679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7.</w:t>
            </w:r>
            <w:r w:rsidRPr="00567943">
              <w:rPr>
                <w:sz w:val="24"/>
              </w:rPr>
              <w:t xml:space="preserve"> </w:t>
            </w:r>
            <w:r w:rsidRPr="00567943">
              <w:rPr>
                <w:rFonts w:ascii="Times New Roman" w:hAnsi="Times New Roman" w:cs="Times New Roman"/>
                <w:sz w:val="24"/>
              </w:rPr>
              <w:t>Если одежда придется ребенку по вкусу, он будет испытывать гордость за свой внешний вид.</w:t>
            </w:r>
          </w:p>
        </w:tc>
        <w:tc>
          <w:tcPr>
            <w:tcW w:w="4786" w:type="dxa"/>
            <w:vAlign w:val="center"/>
          </w:tcPr>
          <w:p w:rsidR="00E21110" w:rsidRPr="00567943" w:rsidRDefault="00E21110" w:rsidP="0056794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21110" w:rsidTr="00567943">
        <w:trPr>
          <w:jc w:val="center"/>
        </w:trPr>
        <w:tc>
          <w:tcPr>
            <w:tcW w:w="4785" w:type="dxa"/>
            <w:vAlign w:val="center"/>
          </w:tcPr>
          <w:p w:rsidR="00E21110" w:rsidRPr="00567943" w:rsidRDefault="00567943" w:rsidP="0056794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67943">
              <w:rPr>
                <w:rFonts w:ascii="Times New Roman" w:hAnsi="Times New Roman" w:cs="Times New Roman"/>
                <w:sz w:val="24"/>
              </w:rPr>
              <w:t>8.</w:t>
            </w:r>
            <w:r w:rsidRPr="00567943">
              <w:rPr>
                <w:sz w:val="24"/>
              </w:rPr>
              <w:t xml:space="preserve"> </w:t>
            </w:r>
            <w:r w:rsidRPr="00567943">
              <w:rPr>
                <w:rFonts w:ascii="Times New Roman" w:hAnsi="Times New Roman" w:cs="Times New Roman"/>
                <w:sz w:val="24"/>
              </w:rPr>
              <w:t>Школьная форма экономит деньги родителей.</w:t>
            </w:r>
          </w:p>
        </w:tc>
        <w:tc>
          <w:tcPr>
            <w:tcW w:w="4786" w:type="dxa"/>
            <w:vAlign w:val="center"/>
          </w:tcPr>
          <w:p w:rsidR="00E21110" w:rsidRPr="00567943" w:rsidRDefault="00E21110" w:rsidP="0056794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21110" w:rsidRDefault="00E21110" w:rsidP="00E21110">
      <w:pPr>
        <w:spacing w:after="0"/>
        <w:ind w:left="-567" w:firstLine="567"/>
        <w:rPr>
          <w:rFonts w:ascii="Times New Roman" w:hAnsi="Times New Roman" w:cs="Times New Roman"/>
          <w:sz w:val="28"/>
        </w:rPr>
      </w:pPr>
    </w:p>
    <w:p w:rsidR="00567943" w:rsidRPr="00567943" w:rsidRDefault="00567943" w:rsidP="005679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567943">
        <w:rPr>
          <w:rFonts w:ascii="Times New Roman" w:hAnsi="Times New Roman" w:cs="Times New Roman"/>
          <w:b/>
          <w:sz w:val="28"/>
        </w:rPr>
        <w:t>Школьная форма дисциплинирует учеников.</w:t>
      </w:r>
      <w:r>
        <w:rPr>
          <w:rFonts w:ascii="Times New Roman" w:hAnsi="Times New Roman" w:cs="Times New Roman"/>
          <w:sz w:val="28"/>
        </w:rPr>
        <w:t xml:space="preserve"> </w:t>
      </w:r>
      <w:r w:rsidRPr="00567943">
        <w:rPr>
          <w:rFonts w:ascii="Times New Roman" w:hAnsi="Times New Roman" w:cs="Times New Roman"/>
          <w:sz w:val="28"/>
        </w:rPr>
        <w:t xml:space="preserve">Всем известно, что до введения школьной формы дети могли </w:t>
      </w:r>
      <w:r>
        <w:rPr>
          <w:rFonts w:ascii="Times New Roman" w:hAnsi="Times New Roman" w:cs="Times New Roman"/>
          <w:sz w:val="28"/>
        </w:rPr>
        <w:t>прийти</w:t>
      </w:r>
      <w:r w:rsidRPr="00567943">
        <w:rPr>
          <w:rFonts w:ascii="Times New Roman" w:hAnsi="Times New Roman" w:cs="Times New Roman"/>
          <w:sz w:val="28"/>
        </w:rPr>
        <w:t xml:space="preserve"> на занятия в любой одежде. И потертые джинсы с пуловером - не самый худший из вариантов. Отсутствие возможности надеть в школу мини-юбку, майку «с голым пупком» или футболку «Король и Шут» приучает детей к мысли, что в школу ходят не себя демонстрировать, а учиться, в школе строгий деловой стиль.</w:t>
      </w:r>
    </w:p>
    <w:p w:rsidR="00567943" w:rsidRDefault="00567943" w:rsidP="005679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567943">
        <w:rPr>
          <w:rFonts w:ascii="Times New Roman" w:hAnsi="Times New Roman" w:cs="Times New Roman"/>
          <w:sz w:val="28"/>
        </w:rPr>
        <w:t xml:space="preserve">Одинаково строго одетые ученики меньше отвлекаются друг на друга, меньше обсуждают обновки и, следовательно, больше времени и внимания уделяют своей основной обязанности. </w:t>
      </w:r>
    </w:p>
    <w:p w:rsidR="00567943" w:rsidRPr="00567943" w:rsidRDefault="00567943" w:rsidP="005679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567943">
        <w:rPr>
          <w:rFonts w:ascii="Times New Roman" w:hAnsi="Times New Roman" w:cs="Times New Roman"/>
          <w:b/>
          <w:sz w:val="28"/>
        </w:rPr>
        <w:t>Школьная форма особенно важна для самых маленьких учеников.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67943">
        <w:rPr>
          <w:rFonts w:ascii="Times New Roman" w:hAnsi="Times New Roman" w:cs="Times New Roman"/>
          <w:sz w:val="28"/>
        </w:rPr>
        <w:t>Первоклассники мечтают носить форму, ведь она для них символ и атрибут взрослой учебной жизни. Форма настраивает малыша на работу, служит своеобразным «опознавательным знаком», важным элементом взаимодействия юных учеников.</w:t>
      </w:r>
    </w:p>
    <w:p w:rsidR="00567943" w:rsidRPr="00567943" w:rsidRDefault="00567943" w:rsidP="005679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567943">
        <w:rPr>
          <w:rFonts w:ascii="Times New Roman" w:hAnsi="Times New Roman" w:cs="Times New Roman"/>
          <w:b/>
          <w:sz w:val="28"/>
        </w:rPr>
        <w:t xml:space="preserve">Школьная форма стирает социальные различия между детьми.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67943">
        <w:rPr>
          <w:rFonts w:ascii="Times New Roman" w:hAnsi="Times New Roman" w:cs="Times New Roman"/>
          <w:sz w:val="28"/>
        </w:rPr>
        <w:t xml:space="preserve">В школе в одном классе могут учиться дети из семей с разным достатком. Одни родители </w:t>
      </w:r>
      <w:r w:rsidRPr="00567943">
        <w:rPr>
          <w:rFonts w:ascii="Times New Roman" w:hAnsi="Times New Roman" w:cs="Times New Roman"/>
          <w:sz w:val="28"/>
        </w:rPr>
        <w:lastRenderedPageBreak/>
        <w:t>покупают для дочки или сыночка лучшие и самые модные вещи. Другие покупают самые дешевые вещи на распродажах. Из-за этого дети бедных родителей чувствуют себя неуверенно, у них понижается самооценка. А дети богатых родителей самоутверждаются за счет денег папы с мамой. Ни то, ни другое не является полезным для гармоничного развития ребенка</w:t>
      </w:r>
      <w:r w:rsidR="00F9375A">
        <w:rPr>
          <w:rFonts w:ascii="Times New Roman" w:hAnsi="Times New Roman" w:cs="Times New Roman"/>
          <w:sz w:val="28"/>
        </w:rPr>
        <w:t>.</w:t>
      </w:r>
      <w:r w:rsidRPr="00567943">
        <w:rPr>
          <w:rFonts w:ascii="Times New Roman" w:hAnsi="Times New Roman" w:cs="Times New Roman"/>
          <w:sz w:val="28"/>
        </w:rPr>
        <w:t xml:space="preserve"> В данном случае богатый</w:t>
      </w:r>
      <w:r w:rsidR="00F9375A">
        <w:rPr>
          <w:rFonts w:ascii="Times New Roman" w:hAnsi="Times New Roman" w:cs="Times New Roman"/>
          <w:sz w:val="28"/>
        </w:rPr>
        <w:t xml:space="preserve"> </w:t>
      </w:r>
      <w:r w:rsidRPr="00567943">
        <w:rPr>
          <w:rFonts w:ascii="Times New Roman" w:hAnsi="Times New Roman" w:cs="Times New Roman"/>
          <w:sz w:val="28"/>
        </w:rPr>
        <w:t>и бедный</w:t>
      </w:r>
      <w:r w:rsidR="00F9375A">
        <w:rPr>
          <w:rFonts w:ascii="Times New Roman" w:hAnsi="Times New Roman" w:cs="Times New Roman"/>
          <w:sz w:val="28"/>
        </w:rPr>
        <w:t xml:space="preserve"> -</w:t>
      </w:r>
      <w:r w:rsidRPr="00567943">
        <w:rPr>
          <w:rFonts w:ascii="Times New Roman" w:hAnsi="Times New Roman" w:cs="Times New Roman"/>
          <w:sz w:val="28"/>
        </w:rPr>
        <w:t xml:space="preserve"> равны и одинаковы. У школьников нет возможности продемонстрировать роскошные наряды в стенах школы, а значит, нет и возможности посмеяться над кем-то из-за старых и немодных вещей. Особенно этот плюс важен именно для тех детей, чьи финансовые возможности ниже, чем у окружающих. Форма помогает им не комплексовать, а спокойно учиться.</w:t>
      </w:r>
    </w:p>
    <w:p w:rsidR="00567943" w:rsidRPr="00567943" w:rsidRDefault="00567943" w:rsidP="005679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567943">
        <w:rPr>
          <w:rFonts w:ascii="Times New Roman" w:hAnsi="Times New Roman" w:cs="Times New Roman"/>
          <w:b/>
          <w:sz w:val="28"/>
        </w:rPr>
        <w:t>Формирование у школьников хорошего вкуса и умения носить деловую одежду</w:t>
      </w:r>
      <w:r w:rsidR="00F9375A">
        <w:rPr>
          <w:rFonts w:ascii="Times New Roman" w:hAnsi="Times New Roman" w:cs="Times New Roman"/>
          <w:b/>
          <w:sz w:val="28"/>
        </w:rPr>
        <w:t xml:space="preserve">.  </w:t>
      </w:r>
      <w:r w:rsidRPr="00567943">
        <w:rPr>
          <w:rFonts w:ascii="Times New Roman" w:hAnsi="Times New Roman" w:cs="Times New Roman"/>
          <w:sz w:val="28"/>
        </w:rPr>
        <w:t xml:space="preserve">Не секрет, что в подростковом возрасте предпочтения в одежде бывают </w:t>
      </w:r>
      <w:r w:rsidR="00F9375A">
        <w:rPr>
          <w:rFonts w:ascii="Times New Roman" w:hAnsi="Times New Roman" w:cs="Times New Roman"/>
          <w:sz w:val="28"/>
        </w:rPr>
        <w:t>различные</w:t>
      </w:r>
      <w:r w:rsidRPr="00567943">
        <w:rPr>
          <w:rFonts w:ascii="Times New Roman" w:hAnsi="Times New Roman" w:cs="Times New Roman"/>
          <w:sz w:val="28"/>
        </w:rPr>
        <w:t>. Подростки выбирают такую одежду, на которую родителям стыдно смотреть. При этом формирование вкуса остается целиком в руках родителей. Но не все родители могут и хотят воспитывать в детях чувство стиля. Поэтому официально утверждённая школьная форма поможет ребенку сориентироваться в мире моды</w:t>
      </w:r>
      <w:r w:rsidR="00F9375A">
        <w:rPr>
          <w:rFonts w:ascii="Times New Roman" w:hAnsi="Times New Roman" w:cs="Times New Roman"/>
          <w:sz w:val="28"/>
        </w:rPr>
        <w:t>.</w:t>
      </w:r>
    </w:p>
    <w:p w:rsidR="00567943" w:rsidRDefault="00567943" w:rsidP="00567943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567943">
        <w:rPr>
          <w:rFonts w:ascii="Times New Roman" w:hAnsi="Times New Roman" w:cs="Times New Roman"/>
          <w:sz w:val="28"/>
        </w:rPr>
        <w:t>Если в школе ввели школьную форму, родителям больше не надо ломать голову, во что одеть ребёнка, чтоб и красиво было, и удобно, и желательно построже. Купил форму – и вопрос решён.</w:t>
      </w:r>
    </w:p>
    <w:p w:rsidR="00B06859" w:rsidRPr="00B06859" w:rsidRDefault="00B06859" w:rsidP="00B0685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B06859">
        <w:rPr>
          <w:rFonts w:ascii="Times New Roman" w:hAnsi="Times New Roman" w:cs="Times New Roman"/>
          <w:b/>
          <w:sz w:val="28"/>
        </w:rPr>
        <w:t xml:space="preserve">Форма не даёт детям </w:t>
      </w:r>
      <w:proofErr w:type="spellStart"/>
      <w:r w:rsidRPr="00B06859">
        <w:rPr>
          <w:rFonts w:ascii="Times New Roman" w:hAnsi="Times New Roman" w:cs="Times New Roman"/>
          <w:b/>
          <w:sz w:val="28"/>
        </w:rPr>
        <w:t>самовыразиться</w:t>
      </w:r>
      <w:proofErr w:type="spellEnd"/>
      <w:r w:rsidRPr="00B06859">
        <w:rPr>
          <w:rFonts w:ascii="Times New Roman" w:hAnsi="Times New Roman" w:cs="Times New Roman"/>
          <w:b/>
          <w:sz w:val="28"/>
        </w:rPr>
        <w:t xml:space="preserve"> через одежду, лишает детей индивидуальности.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06859">
        <w:rPr>
          <w:rFonts w:ascii="Times New Roman" w:hAnsi="Times New Roman" w:cs="Times New Roman"/>
          <w:sz w:val="28"/>
        </w:rPr>
        <w:t xml:space="preserve">Родители и учителя могут сколько угодно твердить, что школа – не подиум. Дети всё равно будут сопротивляться. Особенно подростки, особенно девочки. Каждый день надевать одну и ту же одежду, выглядеть точно так же, как все одноклассники – разве об этом мечтает современный подросток? В мире, где появилась возможность создать свой собственный стиль даже за небольшие деньги, многие подростки желают самовыражения посредством одежды. Кругом продают столько нарядных вещей, а в школу вечно надо ходить в одном и том же.  Справедливости ради заметим, что у детей остаются широкие возможности самовыражения за пределами школы. </w:t>
      </w:r>
    </w:p>
    <w:p w:rsidR="00B06859" w:rsidRPr="00B06859" w:rsidRDefault="00B06859" w:rsidP="00B0685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B06859">
        <w:rPr>
          <w:rFonts w:ascii="Times New Roman" w:hAnsi="Times New Roman" w:cs="Times New Roman"/>
          <w:b/>
          <w:sz w:val="28"/>
        </w:rPr>
        <w:t>Деловая форма одежды не всегда удобна и практична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B06859">
        <w:rPr>
          <w:rFonts w:ascii="Times New Roman" w:hAnsi="Times New Roman" w:cs="Times New Roman"/>
          <w:sz w:val="28"/>
        </w:rPr>
        <w:t xml:space="preserve">Школьники – это дети, а детям свойственно желание двигаться, играть, бегать, кататься на снегу и т.д. При этом если школьник одет в форму, то игры становятся затруднительными. Повышается вероятность испортить форму, протереть брюки или порвать блузку. Ученики младших классов вместо естественной для этого возраста активности после уроков вынуждены сдерживаться, меньше бегать и играть, боясь порвать форму и быть наказанными за это. </w:t>
      </w:r>
    </w:p>
    <w:p w:rsidR="00B06859" w:rsidRPr="00B06859" w:rsidRDefault="00B06859" w:rsidP="00B0685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B06859">
        <w:rPr>
          <w:rFonts w:ascii="Times New Roman" w:hAnsi="Times New Roman" w:cs="Times New Roman"/>
          <w:b/>
          <w:sz w:val="28"/>
        </w:rPr>
        <w:t>Дороговизна школьной формы либо некачественные материалы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Pr="00B06859">
        <w:rPr>
          <w:rFonts w:ascii="Times New Roman" w:hAnsi="Times New Roman" w:cs="Times New Roman"/>
          <w:sz w:val="28"/>
        </w:rPr>
        <w:t xml:space="preserve">Школьная форма должна быть изготовлена из качественных натуральных </w:t>
      </w:r>
      <w:r w:rsidRPr="00B06859">
        <w:rPr>
          <w:rFonts w:ascii="Times New Roman" w:hAnsi="Times New Roman" w:cs="Times New Roman"/>
          <w:sz w:val="28"/>
        </w:rPr>
        <w:lastRenderedPageBreak/>
        <w:t>материалов с небольшой примесью синтетики. Но такие материалы довольно дороги, поэтому школьная форма выходит родителям «в копеечку». Многие школы идут по другому пути – заказывают дешевую школьную форму преимущественно из синтетических материалов. Такая одежда не позволяет дышать коже, что негативно сказывается на здоровье детей.</w:t>
      </w:r>
    </w:p>
    <w:p w:rsidR="00B06859" w:rsidRDefault="00B06859" w:rsidP="00B0685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B06859">
        <w:rPr>
          <w:rFonts w:ascii="Times New Roman" w:hAnsi="Times New Roman" w:cs="Times New Roman"/>
          <w:b/>
          <w:sz w:val="28"/>
        </w:rPr>
        <w:t>За формой надо ухаживать: сдавать в химчистку, стирать, гладить.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06859">
        <w:rPr>
          <w:rFonts w:ascii="Times New Roman" w:hAnsi="Times New Roman" w:cs="Times New Roman"/>
          <w:sz w:val="28"/>
        </w:rPr>
        <w:t xml:space="preserve">Все эти занятия, по крайней мере, в первые годы учёбы, лягут на плечи родителей. И если Вы устанете после работы, Вы всё равно не сможете сложить ребёнку «на завтра» имеющуюся в наличии чистую кофточку, ведь у ребёнка </w:t>
      </w:r>
      <w:proofErr w:type="spellStart"/>
      <w:r w:rsidRPr="00B06859">
        <w:rPr>
          <w:rFonts w:ascii="Times New Roman" w:hAnsi="Times New Roman" w:cs="Times New Roman"/>
          <w:sz w:val="28"/>
        </w:rPr>
        <w:t>дресс-код</w:t>
      </w:r>
      <w:proofErr w:type="spellEnd"/>
      <w:r w:rsidRPr="00B06859">
        <w:rPr>
          <w:rFonts w:ascii="Times New Roman" w:hAnsi="Times New Roman" w:cs="Times New Roman"/>
          <w:sz w:val="28"/>
        </w:rPr>
        <w:t>, а значит, Вам придётся застирывать, отпаривать, отутюживать и наглаживать, даже если на часах полночь.</w:t>
      </w:r>
    </w:p>
    <w:p w:rsidR="00EC1D52" w:rsidRDefault="0058086E" w:rsidP="00B0685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58086E">
        <w:rPr>
          <w:rFonts w:ascii="Times New Roman" w:hAnsi="Times New Roman" w:cs="Times New Roman"/>
          <w:sz w:val="28"/>
        </w:rPr>
        <w:t>Смотря на выше</w:t>
      </w:r>
      <w:r>
        <w:rPr>
          <w:rFonts w:ascii="Times New Roman" w:hAnsi="Times New Roman" w:cs="Times New Roman"/>
          <w:sz w:val="28"/>
        </w:rPr>
        <w:t xml:space="preserve"> </w:t>
      </w:r>
      <w:r w:rsidRPr="0058086E">
        <w:rPr>
          <w:rFonts w:ascii="Times New Roman" w:hAnsi="Times New Roman" w:cs="Times New Roman"/>
          <w:sz w:val="28"/>
        </w:rPr>
        <w:t>представленную таблицу 2</w:t>
      </w:r>
      <w:r>
        <w:rPr>
          <w:rFonts w:ascii="Times New Roman" w:hAnsi="Times New Roman" w:cs="Times New Roman"/>
          <w:sz w:val="28"/>
        </w:rPr>
        <w:t>, можно отметить, что плюсов у школьной формы больше, нежели минусов.</w:t>
      </w:r>
    </w:p>
    <w:p w:rsidR="00D37061" w:rsidRDefault="00D37061" w:rsidP="00B06859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D37061" w:rsidRPr="00153F5F" w:rsidRDefault="00153F5F" w:rsidP="00153F5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53F5F">
        <w:rPr>
          <w:rFonts w:ascii="Times New Roman" w:hAnsi="Times New Roman" w:cs="Times New Roman"/>
          <w:b/>
          <w:sz w:val="28"/>
        </w:rPr>
        <w:t>Школьная форма наших родителей и учителей.</w:t>
      </w:r>
    </w:p>
    <w:p w:rsidR="00EC1D52" w:rsidRPr="00153F5F" w:rsidRDefault="00153F5F" w:rsidP="00153F5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153F5F">
        <w:rPr>
          <w:rFonts w:ascii="Times New Roman" w:hAnsi="Times New Roman" w:cs="Times New Roman"/>
          <w:sz w:val="28"/>
        </w:rPr>
        <w:t xml:space="preserve">Со всем не у всех наших родителей остались фотографии школьных лет, но, </w:t>
      </w:r>
      <w:r>
        <w:rPr>
          <w:rFonts w:ascii="Times New Roman" w:hAnsi="Times New Roman" w:cs="Times New Roman"/>
          <w:sz w:val="28"/>
        </w:rPr>
        <w:t xml:space="preserve">не смотря на то, что прошло уже много </w:t>
      </w:r>
      <w:r w:rsidR="006E22D5">
        <w:rPr>
          <w:rFonts w:ascii="Times New Roman" w:hAnsi="Times New Roman" w:cs="Times New Roman"/>
          <w:sz w:val="28"/>
        </w:rPr>
        <w:t>времени</w:t>
      </w:r>
      <w:r>
        <w:rPr>
          <w:rFonts w:ascii="Times New Roman" w:hAnsi="Times New Roman" w:cs="Times New Roman"/>
          <w:sz w:val="28"/>
        </w:rPr>
        <w:t xml:space="preserve">, мы </w:t>
      </w:r>
      <w:r w:rsidRPr="00153F5F">
        <w:rPr>
          <w:rFonts w:ascii="Times New Roman" w:hAnsi="Times New Roman" w:cs="Times New Roman"/>
          <w:sz w:val="28"/>
        </w:rPr>
        <w:t>все же смогли найти немного фотографий [см. Приложения]</w:t>
      </w:r>
      <w:r>
        <w:rPr>
          <w:rFonts w:ascii="Times New Roman" w:hAnsi="Times New Roman" w:cs="Times New Roman"/>
          <w:sz w:val="28"/>
        </w:rPr>
        <w:t>.</w:t>
      </w:r>
    </w:p>
    <w:p w:rsidR="00EC1D52" w:rsidRDefault="00153F5F" w:rsidP="004664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фотографиям из приложений, </w:t>
      </w:r>
      <w:r w:rsidRPr="00153F5F">
        <w:rPr>
          <w:rFonts w:ascii="Times New Roman" w:hAnsi="Times New Roman" w:cs="Times New Roman"/>
          <w:sz w:val="28"/>
        </w:rPr>
        <w:t xml:space="preserve">можно сказать, что </w:t>
      </w:r>
      <w:r>
        <w:rPr>
          <w:rFonts w:ascii="Times New Roman" w:hAnsi="Times New Roman" w:cs="Times New Roman"/>
          <w:sz w:val="28"/>
        </w:rPr>
        <w:t xml:space="preserve">форму </w:t>
      </w:r>
      <w:r w:rsidRPr="00153F5F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 xml:space="preserve">школьные </w:t>
      </w:r>
      <w:r w:rsidRPr="00153F5F">
        <w:rPr>
          <w:rFonts w:ascii="Times New Roman" w:hAnsi="Times New Roman" w:cs="Times New Roman"/>
          <w:sz w:val="28"/>
        </w:rPr>
        <w:t xml:space="preserve">годы </w:t>
      </w:r>
      <w:r w:rsidR="0046649F">
        <w:rPr>
          <w:rFonts w:ascii="Times New Roman" w:hAnsi="Times New Roman" w:cs="Times New Roman"/>
          <w:sz w:val="28"/>
        </w:rPr>
        <w:t>все</w:t>
      </w:r>
      <w:r w:rsidRPr="00153F5F">
        <w:rPr>
          <w:rFonts w:ascii="Times New Roman" w:hAnsi="Times New Roman" w:cs="Times New Roman"/>
          <w:sz w:val="28"/>
        </w:rPr>
        <w:t xml:space="preserve"> ценили и уважали. Не было таких учеников, которые не носили форму. </w:t>
      </w:r>
      <w:r w:rsidR="0046649F">
        <w:rPr>
          <w:rFonts w:ascii="Times New Roman" w:hAnsi="Times New Roman" w:cs="Times New Roman"/>
          <w:sz w:val="28"/>
        </w:rPr>
        <w:t>Школьная формы была совсем не такая, как сейчас носят в современных школах. Девочки ходили в чёрных фартуках, а по праздникам в белых. Мальчики - в синих школьных костюмах.</w:t>
      </w:r>
    </w:p>
    <w:p w:rsidR="004C106D" w:rsidRDefault="004C106D" w:rsidP="004664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4C106D" w:rsidRDefault="004C106D" w:rsidP="004C106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</w:rPr>
      </w:pPr>
      <w:r w:rsidRPr="004C106D">
        <w:rPr>
          <w:rFonts w:ascii="Times New Roman" w:hAnsi="Times New Roman" w:cs="Times New Roman"/>
          <w:b/>
          <w:sz w:val="28"/>
        </w:rPr>
        <w:t>Современная школьная форма.</w:t>
      </w:r>
    </w:p>
    <w:p w:rsidR="004C106D" w:rsidRPr="004C106D" w:rsidRDefault="004C106D" w:rsidP="004C106D">
      <w:pPr>
        <w:spacing w:after="0"/>
        <w:ind w:left="-567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Форму в нашу школу ввели совсем недавно, но многие классы одеваются по-своему. Однако все начальные классы уже носят школьную форму, несмотря на то, что у каждого класса разная форма,  ребята выглядят красиво</w:t>
      </w:r>
      <w:r w:rsidRPr="004C106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строго.  Какая школьная форма у наших ребят по школе, вы можете посмотреть приложения в конце нашего проекта.</w:t>
      </w:r>
    </w:p>
    <w:p w:rsidR="00EC1D52" w:rsidRPr="00EC1D52" w:rsidRDefault="00EC1D52" w:rsidP="00EC1D52">
      <w:pPr>
        <w:rPr>
          <w:rFonts w:ascii="Times New Roman" w:hAnsi="Times New Roman" w:cs="Times New Roman"/>
          <w:sz w:val="28"/>
        </w:rPr>
      </w:pPr>
    </w:p>
    <w:p w:rsidR="00EC1D52" w:rsidRPr="00EC1D52" w:rsidRDefault="00EC1D52" w:rsidP="00EC1D52">
      <w:pPr>
        <w:rPr>
          <w:rFonts w:ascii="Times New Roman" w:hAnsi="Times New Roman" w:cs="Times New Roman"/>
          <w:sz w:val="28"/>
        </w:rPr>
      </w:pPr>
    </w:p>
    <w:p w:rsidR="00EC1D52" w:rsidRPr="00EC1D52" w:rsidRDefault="00EC1D52" w:rsidP="00EC1D52">
      <w:pPr>
        <w:rPr>
          <w:rFonts w:ascii="Times New Roman" w:hAnsi="Times New Roman" w:cs="Times New Roman"/>
          <w:sz w:val="28"/>
        </w:rPr>
      </w:pPr>
    </w:p>
    <w:p w:rsidR="00EC1D52" w:rsidRPr="00EC1D52" w:rsidRDefault="00EC1D52" w:rsidP="00EC1D52">
      <w:pPr>
        <w:rPr>
          <w:rFonts w:ascii="Times New Roman" w:hAnsi="Times New Roman" w:cs="Times New Roman"/>
          <w:sz w:val="28"/>
        </w:rPr>
      </w:pPr>
    </w:p>
    <w:p w:rsidR="00EC1D52" w:rsidRPr="00EC1D52" w:rsidRDefault="00EC1D52" w:rsidP="00EC1D52">
      <w:pPr>
        <w:rPr>
          <w:rFonts w:ascii="Times New Roman" w:hAnsi="Times New Roman" w:cs="Times New Roman"/>
          <w:sz w:val="28"/>
        </w:rPr>
      </w:pPr>
    </w:p>
    <w:p w:rsidR="00EC1D52" w:rsidRPr="00EC1D52" w:rsidRDefault="00EC1D52" w:rsidP="00EC1D52">
      <w:pPr>
        <w:rPr>
          <w:rFonts w:ascii="Times New Roman" w:hAnsi="Times New Roman" w:cs="Times New Roman"/>
          <w:sz w:val="28"/>
        </w:rPr>
      </w:pPr>
    </w:p>
    <w:p w:rsidR="00EC1D52" w:rsidRDefault="00FF0B10" w:rsidP="00FF0B10">
      <w:pPr>
        <w:pStyle w:val="1"/>
        <w:jc w:val="center"/>
      </w:pPr>
      <w:bookmarkStart w:id="3" w:name="_Toc410508046"/>
      <w:r>
        <w:lastRenderedPageBreak/>
        <w:t>2.</w:t>
      </w:r>
      <w:r w:rsidR="00EC1D52">
        <w:t>Методика исследования</w:t>
      </w:r>
      <w:bookmarkEnd w:id="3"/>
    </w:p>
    <w:p w:rsidR="00C1414A" w:rsidRDefault="00C1414A" w:rsidP="007B0E0C">
      <w:pPr>
        <w:spacing w:after="0"/>
        <w:ind w:left="-567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того чтобы окончательно </w:t>
      </w:r>
      <w:r w:rsidR="007B0E0C">
        <w:rPr>
          <w:rFonts w:ascii="Times New Roman" w:hAnsi="Times New Roman" w:cs="Times New Roman"/>
          <w:sz w:val="28"/>
        </w:rPr>
        <w:t xml:space="preserve">убедиться в том, нужна ли школьная форма или нет, мы провели </w:t>
      </w:r>
      <w:r w:rsidR="001037A1">
        <w:rPr>
          <w:rFonts w:ascii="Times New Roman" w:hAnsi="Times New Roman" w:cs="Times New Roman"/>
          <w:sz w:val="28"/>
        </w:rPr>
        <w:t xml:space="preserve">анкетирование у </w:t>
      </w:r>
      <w:r w:rsidR="007B0E0C">
        <w:rPr>
          <w:rFonts w:ascii="Times New Roman" w:hAnsi="Times New Roman" w:cs="Times New Roman"/>
          <w:sz w:val="28"/>
        </w:rPr>
        <w:t>школьник</w:t>
      </w:r>
      <w:r w:rsidR="001037A1">
        <w:rPr>
          <w:rFonts w:ascii="Times New Roman" w:hAnsi="Times New Roman" w:cs="Times New Roman"/>
          <w:sz w:val="28"/>
        </w:rPr>
        <w:t xml:space="preserve">ов </w:t>
      </w:r>
      <w:r w:rsidR="007B0E0C">
        <w:rPr>
          <w:rFonts w:ascii="Times New Roman" w:hAnsi="Times New Roman" w:cs="Times New Roman"/>
          <w:sz w:val="28"/>
        </w:rPr>
        <w:t xml:space="preserve"> МАОУ СОШ №7.</w:t>
      </w:r>
    </w:p>
    <w:p w:rsidR="003D1F08" w:rsidRDefault="007B0E0C" w:rsidP="007B0E0C">
      <w:pPr>
        <w:spacing w:after="0"/>
        <w:ind w:left="-567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составили анкету из шести вопросов.</w:t>
      </w:r>
      <w:r w:rsidR="003D1F08" w:rsidRPr="003D1F08">
        <w:rPr>
          <w:rFonts w:ascii="Times New Roman" w:hAnsi="Times New Roman" w:cs="Times New Roman"/>
          <w:sz w:val="28"/>
        </w:rPr>
        <w:t xml:space="preserve"> В анкете нужно было выбрать один вариант, их </w:t>
      </w:r>
      <w:r>
        <w:rPr>
          <w:rFonts w:ascii="Times New Roman" w:hAnsi="Times New Roman" w:cs="Times New Roman"/>
          <w:sz w:val="28"/>
        </w:rPr>
        <w:t xml:space="preserve">всех </w:t>
      </w:r>
      <w:r w:rsidR="003D1F08" w:rsidRPr="003D1F08">
        <w:rPr>
          <w:rFonts w:ascii="Times New Roman" w:hAnsi="Times New Roman" w:cs="Times New Roman"/>
          <w:sz w:val="28"/>
        </w:rPr>
        <w:t xml:space="preserve">указанных. </w:t>
      </w:r>
      <w:r w:rsidR="000A11D3">
        <w:rPr>
          <w:rFonts w:ascii="Times New Roman" w:hAnsi="Times New Roman" w:cs="Times New Roman"/>
          <w:sz w:val="28"/>
        </w:rPr>
        <w:t xml:space="preserve">Ниже представлены вопросы, которые помогут </w:t>
      </w:r>
      <w:r w:rsidR="001037A1">
        <w:rPr>
          <w:rFonts w:ascii="Times New Roman" w:hAnsi="Times New Roman" w:cs="Times New Roman"/>
          <w:sz w:val="28"/>
        </w:rPr>
        <w:t xml:space="preserve">нам </w:t>
      </w:r>
      <w:r w:rsidR="000A11D3">
        <w:rPr>
          <w:rFonts w:ascii="Times New Roman" w:hAnsi="Times New Roman" w:cs="Times New Roman"/>
          <w:sz w:val="28"/>
        </w:rPr>
        <w:t xml:space="preserve">разобраться в нашей проблеме: </w:t>
      </w:r>
    </w:p>
    <w:p w:rsidR="001037A1" w:rsidRDefault="001037A1" w:rsidP="007B0E0C">
      <w:pPr>
        <w:spacing w:after="0"/>
        <w:ind w:left="-567" w:firstLine="567"/>
        <w:rPr>
          <w:rFonts w:ascii="Times New Roman" w:hAnsi="Times New Roman" w:cs="Times New Roman"/>
          <w:sz w:val="28"/>
        </w:rPr>
      </w:pPr>
    </w:p>
    <w:p w:rsidR="000A11D3" w:rsidRPr="000A11D3" w:rsidRDefault="000A11D3" w:rsidP="000A3D56">
      <w:pPr>
        <w:pStyle w:val="a4"/>
        <w:tabs>
          <w:tab w:val="left" w:pos="-284"/>
        </w:tabs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A11D3">
        <w:rPr>
          <w:rFonts w:ascii="Times New Roman" w:hAnsi="Times New Roman" w:cs="Times New Roman"/>
          <w:sz w:val="28"/>
        </w:rPr>
        <w:t>Нравится ли вам носить школьную форму?</w:t>
      </w:r>
    </w:p>
    <w:p w:rsidR="000A11D3" w:rsidRPr="000A11D3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>А) Да</w:t>
      </w:r>
    </w:p>
    <w:p w:rsidR="000A11D3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>Б) Нет</w:t>
      </w:r>
    </w:p>
    <w:p w:rsidR="001037A1" w:rsidRPr="000A11D3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</w:p>
    <w:p w:rsidR="000A11D3" w:rsidRPr="000A11D3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вы думаете, в каком году появилась первая школьная форма?</w:t>
      </w:r>
    </w:p>
    <w:p w:rsidR="000A11D3" w:rsidRPr="000A11D3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1962</w:t>
      </w:r>
    </w:p>
    <w:p w:rsidR="000A11D3" w:rsidRPr="000A11D3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Б)  </w:t>
      </w:r>
      <w:r>
        <w:rPr>
          <w:rFonts w:ascii="Times New Roman" w:hAnsi="Times New Roman" w:cs="Times New Roman"/>
          <w:sz w:val="28"/>
        </w:rPr>
        <w:t>1834</w:t>
      </w:r>
    </w:p>
    <w:p w:rsidR="000A11D3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В) </w:t>
      </w:r>
      <w:r>
        <w:rPr>
          <w:rFonts w:ascii="Times New Roman" w:hAnsi="Times New Roman" w:cs="Times New Roman"/>
          <w:sz w:val="28"/>
        </w:rPr>
        <w:t>1992</w:t>
      </w:r>
    </w:p>
    <w:p w:rsidR="001037A1" w:rsidRPr="000A11D3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</w:p>
    <w:p w:rsidR="000A11D3" w:rsidRPr="000A11D3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Как вы считаете, нужна ли школьная форма</w:t>
      </w:r>
      <w:r w:rsidR="000A11D3" w:rsidRPr="000A11D3">
        <w:rPr>
          <w:rFonts w:ascii="Times New Roman" w:hAnsi="Times New Roman" w:cs="Times New Roman"/>
          <w:sz w:val="28"/>
        </w:rPr>
        <w:t>?</w:t>
      </w:r>
    </w:p>
    <w:p w:rsidR="000A11D3" w:rsidRPr="000A11D3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>А)</w:t>
      </w:r>
      <w:r w:rsidR="001037A1">
        <w:rPr>
          <w:rFonts w:ascii="Times New Roman" w:hAnsi="Times New Roman" w:cs="Times New Roman"/>
          <w:sz w:val="28"/>
        </w:rPr>
        <w:t xml:space="preserve"> да, она помогает сосредоточиться на учёбе и даёт возможность ощутить свою причастность именно к школе</w:t>
      </w:r>
    </w:p>
    <w:p w:rsidR="001037A1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>Б)</w:t>
      </w:r>
      <w:r w:rsidR="001037A1">
        <w:rPr>
          <w:rFonts w:ascii="Times New Roman" w:hAnsi="Times New Roman" w:cs="Times New Roman"/>
          <w:sz w:val="28"/>
        </w:rPr>
        <w:t xml:space="preserve"> нет, она лишает индивидуальности и не практична</w:t>
      </w:r>
    </w:p>
    <w:p w:rsidR="000A11D3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не знаю</w:t>
      </w:r>
    </w:p>
    <w:p w:rsidR="001037A1" w:rsidRPr="000A11D3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</w:p>
    <w:p w:rsidR="000A11D3" w:rsidRPr="000A11D3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В какой одежде вы бы хотели ходить в школу?</w:t>
      </w:r>
    </w:p>
    <w:p w:rsidR="000A11D3" w:rsidRPr="000A11D3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А) </w:t>
      </w:r>
      <w:r w:rsidR="001037A1">
        <w:rPr>
          <w:rFonts w:ascii="Times New Roman" w:hAnsi="Times New Roman" w:cs="Times New Roman"/>
          <w:sz w:val="28"/>
        </w:rPr>
        <w:t>В свободной одежде</w:t>
      </w:r>
    </w:p>
    <w:p w:rsidR="000A11D3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Б) </w:t>
      </w:r>
      <w:r w:rsidR="001037A1">
        <w:rPr>
          <w:rFonts w:ascii="Times New Roman" w:hAnsi="Times New Roman" w:cs="Times New Roman"/>
          <w:sz w:val="28"/>
        </w:rPr>
        <w:t>В классической, но разнообразной</w:t>
      </w:r>
    </w:p>
    <w:p w:rsidR="001037A1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 одном стиле и одинаковой цветовой гамме для учеников всего класса</w:t>
      </w:r>
    </w:p>
    <w:p w:rsidR="006C31BF" w:rsidRDefault="006C31BF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6C31BF">
        <w:rPr>
          <w:rFonts w:ascii="Times New Roman" w:hAnsi="Times New Roman" w:cs="Times New Roman"/>
          <w:sz w:val="28"/>
        </w:rPr>
        <w:t>Г) Иное</w:t>
      </w:r>
    </w:p>
    <w:p w:rsidR="001037A1" w:rsidRPr="000A11D3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</w:p>
    <w:p w:rsidR="001037A1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Как вы думаете, школьная форма должна быть единая с 1 по 11 класс?</w:t>
      </w:r>
    </w:p>
    <w:p w:rsidR="000A11D3" w:rsidRPr="000A11D3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А) </w:t>
      </w:r>
      <w:r w:rsidR="001037A1">
        <w:rPr>
          <w:rFonts w:ascii="Times New Roman" w:hAnsi="Times New Roman" w:cs="Times New Roman"/>
          <w:sz w:val="28"/>
        </w:rPr>
        <w:t>Да</w:t>
      </w:r>
    </w:p>
    <w:p w:rsidR="001037A1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Б) </w:t>
      </w:r>
      <w:r w:rsidR="001037A1">
        <w:rPr>
          <w:rFonts w:ascii="Times New Roman" w:hAnsi="Times New Roman" w:cs="Times New Roman"/>
          <w:sz w:val="28"/>
        </w:rPr>
        <w:t>Нет</w:t>
      </w:r>
    </w:p>
    <w:p w:rsidR="000A11D3" w:rsidRDefault="000A11D3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</w:p>
    <w:p w:rsidR="001037A1" w:rsidRPr="001037A1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1037A1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Если носить одинаковую одежду, можно при этом проявить свою индивидуальность, выделиться?</w:t>
      </w:r>
    </w:p>
    <w:p w:rsidR="001037A1" w:rsidRPr="001037A1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1037A1">
        <w:rPr>
          <w:rFonts w:ascii="Times New Roman" w:hAnsi="Times New Roman" w:cs="Times New Roman"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Можно, своими умственными и творческими способностями</w:t>
      </w:r>
    </w:p>
    <w:p w:rsidR="001037A1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 w:rsidRPr="001037A1">
        <w:rPr>
          <w:rFonts w:ascii="Times New Roman" w:hAnsi="Times New Roman" w:cs="Times New Roman"/>
          <w:sz w:val="28"/>
        </w:rPr>
        <w:t xml:space="preserve">Б) </w:t>
      </w:r>
      <w:r>
        <w:rPr>
          <w:rFonts w:ascii="Times New Roman" w:hAnsi="Times New Roman" w:cs="Times New Roman"/>
          <w:sz w:val="28"/>
        </w:rPr>
        <w:t>Нет, только одежда выделяет нас</w:t>
      </w:r>
    </w:p>
    <w:p w:rsidR="001037A1" w:rsidRPr="000A11D3" w:rsidRDefault="001037A1" w:rsidP="000A3D56">
      <w:pPr>
        <w:pStyle w:val="a4"/>
        <w:spacing w:after="0"/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Не знаю</w:t>
      </w:r>
    </w:p>
    <w:p w:rsidR="00EC1D52" w:rsidRDefault="00EC1D52" w:rsidP="000A11D3">
      <w:pPr>
        <w:tabs>
          <w:tab w:val="left" w:pos="1605"/>
        </w:tabs>
        <w:ind w:left="-567"/>
        <w:rPr>
          <w:rFonts w:ascii="Times New Roman" w:hAnsi="Times New Roman" w:cs="Times New Roman"/>
          <w:sz w:val="28"/>
        </w:rPr>
      </w:pPr>
    </w:p>
    <w:p w:rsidR="00EC1D52" w:rsidRDefault="00FF0B10" w:rsidP="00FF0B10">
      <w:pPr>
        <w:pStyle w:val="1"/>
        <w:jc w:val="center"/>
      </w:pPr>
      <w:bookmarkStart w:id="4" w:name="_Toc410508047"/>
      <w:r>
        <w:lastRenderedPageBreak/>
        <w:t>3.</w:t>
      </w:r>
      <w:r w:rsidR="00EC1D52">
        <w:t>Результаты</w:t>
      </w:r>
      <w:bookmarkEnd w:id="4"/>
    </w:p>
    <w:p w:rsidR="001037A1" w:rsidRDefault="001037A1" w:rsidP="00A8237E">
      <w:pPr>
        <w:tabs>
          <w:tab w:val="left" w:pos="1605"/>
        </w:tabs>
        <w:ind w:left="-567" w:firstLine="567"/>
        <w:jc w:val="both"/>
        <w:rPr>
          <w:rFonts w:ascii="Times New Roman" w:hAnsi="Times New Roman" w:cs="Times New Roman"/>
          <w:sz w:val="28"/>
        </w:rPr>
      </w:pPr>
      <w:r w:rsidRPr="001037A1">
        <w:rPr>
          <w:rFonts w:ascii="Times New Roman" w:hAnsi="Times New Roman" w:cs="Times New Roman"/>
          <w:sz w:val="28"/>
        </w:rPr>
        <w:t xml:space="preserve">Опросив  </w:t>
      </w:r>
      <w:r>
        <w:rPr>
          <w:rFonts w:ascii="Times New Roman" w:hAnsi="Times New Roman" w:cs="Times New Roman"/>
          <w:sz w:val="28"/>
        </w:rPr>
        <w:t>121</w:t>
      </w:r>
      <w:r w:rsidRPr="001037A1">
        <w:rPr>
          <w:rFonts w:ascii="Times New Roman" w:hAnsi="Times New Roman" w:cs="Times New Roman"/>
          <w:sz w:val="28"/>
        </w:rPr>
        <w:t xml:space="preserve"> ученик</w:t>
      </w:r>
      <w:r>
        <w:rPr>
          <w:rFonts w:ascii="Times New Roman" w:hAnsi="Times New Roman" w:cs="Times New Roman"/>
          <w:sz w:val="28"/>
        </w:rPr>
        <w:t>а</w:t>
      </w:r>
      <w:r w:rsidRPr="001037A1">
        <w:rPr>
          <w:rFonts w:ascii="Times New Roman" w:hAnsi="Times New Roman" w:cs="Times New Roman"/>
          <w:sz w:val="28"/>
        </w:rPr>
        <w:t xml:space="preserve"> из классов МАОУ СОШ №7: 2</w:t>
      </w:r>
      <w:r w:rsidR="00A8237E">
        <w:rPr>
          <w:rFonts w:ascii="Times New Roman" w:hAnsi="Times New Roman" w:cs="Times New Roman"/>
          <w:sz w:val="28"/>
        </w:rPr>
        <w:t>Б</w:t>
      </w:r>
      <w:r w:rsidRPr="001037A1">
        <w:rPr>
          <w:rFonts w:ascii="Times New Roman" w:hAnsi="Times New Roman" w:cs="Times New Roman"/>
          <w:sz w:val="28"/>
        </w:rPr>
        <w:t>, 3Б, 4А, 4Б,</w:t>
      </w:r>
      <w:r w:rsidR="00A8237E">
        <w:rPr>
          <w:rFonts w:ascii="Times New Roman" w:hAnsi="Times New Roman" w:cs="Times New Roman"/>
          <w:sz w:val="28"/>
        </w:rPr>
        <w:t xml:space="preserve"> 4В, 10А,</w:t>
      </w:r>
      <w:r w:rsidRPr="001037A1">
        <w:rPr>
          <w:rFonts w:ascii="Times New Roman" w:hAnsi="Times New Roman" w:cs="Times New Roman"/>
          <w:sz w:val="28"/>
        </w:rPr>
        <w:t xml:space="preserve"> мы выяснили, что в основном все</w:t>
      </w:r>
      <w:r w:rsidR="00A8237E">
        <w:rPr>
          <w:rFonts w:ascii="Times New Roman" w:hAnsi="Times New Roman" w:cs="Times New Roman"/>
          <w:sz w:val="28"/>
        </w:rPr>
        <w:t xml:space="preserve">м ребятам нравится носить школьную форму, но далеко не каждый знает, в каком году появилась первая школьная форма.  Многие считают, что школьная форма помогает сосредоточиться на учебе. Большая часть опрошенных учеников отметили, что можно проявить свою индивидуальность умственными и творческими способностями. Так же больше половины ответили отрицательно на вопрос о единой форме всех классов. </w:t>
      </w:r>
    </w:p>
    <w:p w:rsidR="00A8237E" w:rsidRPr="000A11D3" w:rsidRDefault="00A8237E" w:rsidP="00A8237E">
      <w:pPr>
        <w:pStyle w:val="a4"/>
        <w:tabs>
          <w:tab w:val="left" w:pos="-284"/>
        </w:tabs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A11D3">
        <w:rPr>
          <w:rFonts w:ascii="Times New Roman" w:hAnsi="Times New Roman" w:cs="Times New Roman"/>
          <w:sz w:val="28"/>
        </w:rPr>
        <w:t>Нравится ли вам носить школьную форму?</w:t>
      </w:r>
    </w:p>
    <w:p w:rsidR="00A8237E" w:rsidRPr="000A11D3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     А) Да </w:t>
      </w:r>
      <w:r>
        <w:rPr>
          <w:rFonts w:ascii="Times New Roman" w:hAnsi="Times New Roman" w:cs="Times New Roman"/>
          <w:sz w:val="28"/>
        </w:rPr>
        <w:t>– 73%</w:t>
      </w:r>
    </w:p>
    <w:p w:rsidR="00A8237E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     Б) Нет </w:t>
      </w:r>
      <w:r>
        <w:rPr>
          <w:rFonts w:ascii="Times New Roman" w:hAnsi="Times New Roman" w:cs="Times New Roman"/>
          <w:sz w:val="28"/>
        </w:rPr>
        <w:t>– 27%</w:t>
      </w:r>
    </w:p>
    <w:p w:rsidR="00A8237E" w:rsidRPr="000A11D3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Как вы думаете, в каком году появилась первая школьная форма? </w:t>
      </w:r>
    </w:p>
    <w:p w:rsidR="00A8237E" w:rsidRPr="000A11D3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      А) </w:t>
      </w:r>
      <w:r>
        <w:rPr>
          <w:rFonts w:ascii="Times New Roman" w:hAnsi="Times New Roman" w:cs="Times New Roman"/>
          <w:sz w:val="28"/>
        </w:rPr>
        <w:t>1962 – 36%</w:t>
      </w:r>
    </w:p>
    <w:p w:rsidR="00A8237E" w:rsidRPr="000A11D3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      Б)  </w:t>
      </w:r>
      <w:r>
        <w:rPr>
          <w:rFonts w:ascii="Times New Roman" w:hAnsi="Times New Roman" w:cs="Times New Roman"/>
          <w:sz w:val="28"/>
        </w:rPr>
        <w:t>1834 – 34%</w:t>
      </w:r>
    </w:p>
    <w:p w:rsidR="00A8237E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      В) </w:t>
      </w:r>
      <w:r>
        <w:rPr>
          <w:rFonts w:ascii="Times New Roman" w:hAnsi="Times New Roman" w:cs="Times New Roman"/>
          <w:sz w:val="28"/>
        </w:rPr>
        <w:t>1992 – 30%</w:t>
      </w:r>
    </w:p>
    <w:p w:rsidR="00A8237E" w:rsidRPr="000A11D3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Как вы считаете, нужна ли школьная форма</w:t>
      </w:r>
      <w:r w:rsidRPr="000A11D3">
        <w:rPr>
          <w:rFonts w:ascii="Times New Roman" w:hAnsi="Times New Roman" w:cs="Times New Roman"/>
          <w:sz w:val="28"/>
        </w:rPr>
        <w:t>?</w:t>
      </w:r>
    </w:p>
    <w:p w:rsidR="00A8237E" w:rsidRPr="000A11D3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     А)</w:t>
      </w:r>
      <w:r>
        <w:rPr>
          <w:rFonts w:ascii="Times New Roman" w:hAnsi="Times New Roman" w:cs="Times New Roman"/>
          <w:sz w:val="28"/>
        </w:rPr>
        <w:t xml:space="preserve"> да, она помогает сосредоточиться на учёбе и даёт возможность ощутить свою причастность именно к школе – 56%</w:t>
      </w:r>
    </w:p>
    <w:p w:rsidR="00A8237E" w:rsidRPr="00A8237E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     Б)</w:t>
      </w:r>
      <w:r>
        <w:rPr>
          <w:rFonts w:ascii="Times New Roman" w:hAnsi="Times New Roman" w:cs="Times New Roman"/>
          <w:sz w:val="28"/>
        </w:rPr>
        <w:t xml:space="preserve"> нет, она лишает индивидуальности и не практична – 16</w:t>
      </w:r>
      <w:r w:rsidRPr="00A8237E">
        <w:rPr>
          <w:rFonts w:ascii="Times New Roman" w:hAnsi="Times New Roman" w:cs="Times New Roman"/>
          <w:sz w:val="28"/>
        </w:rPr>
        <w:t>%</w:t>
      </w:r>
    </w:p>
    <w:p w:rsidR="00A8237E" w:rsidRPr="006C31BF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В) не знаю</w:t>
      </w:r>
      <w:r w:rsidRPr="006C31BF">
        <w:rPr>
          <w:rFonts w:ascii="Times New Roman" w:hAnsi="Times New Roman" w:cs="Times New Roman"/>
          <w:sz w:val="28"/>
        </w:rPr>
        <w:t xml:space="preserve"> </w:t>
      </w:r>
      <w:r w:rsidR="006C31BF" w:rsidRPr="006C31BF">
        <w:rPr>
          <w:rFonts w:ascii="Times New Roman" w:hAnsi="Times New Roman" w:cs="Times New Roman"/>
          <w:sz w:val="28"/>
        </w:rPr>
        <w:t>–</w:t>
      </w:r>
      <w:r w:rsidRPr="006C31BF">
        <w:rPr>
          <w:rFonts w:ascii="Times New Roman" w:hAnsi="Times New Roman" w:cs="Times New Roman"/>
          <w:sz w:val="28"/>
        </w:rPr>
        <w:t xml:space="preserve"> </w:t>
      </w:r>
      <w:r w:rsidR="006C31BF" w:rsidRPr="006C31BF">
        <w:rPr>
          <w:rFonts w:ascii="Times New Roman" w:hAnsi="Times New Roman" w:cs="Times New Roman"/>
          <w:sz w:val="28"/>
        </w:rPr>
        <w:t>28%</w:t>
      </w:r>
    </w:p>
    <w:p w:rsidR="00A8237E" w:rsidRPr="000A11D3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В какой одежде вы бы хотели ходить в школу?</w:t>
      </w:r>
    </w:p>
    <w:p w:rsidR="00A8237E" w:rsidRPr="006C31BF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     А) </w:t>
      </w:r>
      <w:r>
        <w:rPr>
          <w:rFonts w:ascii="Times New Roman" w:hAnsi="Times New Roman" w:cs="Times New Roman"/>
          <w:sz w:val="28"/>
        </w:rPr>
        <w:t>В свободной одежде</w:t>
      </w:r>
      <w:r w:rsidR="006C31BF" w:rsidRPr="006C31BF">
        <w:rPr>
          <w:rFonts w:ascii="Times New Roman" w:hAnsi="Times New Roman" w:cs="Times New Roman"/>
          <w:sz w:val="28"/>
        </w:rPr>
        <w:t xml:space="preserve"> – 36%</w:t>
      </w:r>
    </w:p>
    <w:p w:rsidR="00A8237E" w:rsidRPr="006C31BF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     Б) </w:t>
      </w:r>
      <w:r>
        <w:rPr>
          <w:rFonts w:ascii="Times New Roman" w:hAnsi="Times New Roman" w:cs="Times New Roman"/>
          <w:sz w:val="28"/>
        </w:rPr>
        <w:t>В классической, но разнообразной</w:t>
      </w:r>
      <w:r w:rsidR="006C31BF" w:rsidRPr="006C31BF">
        <w:rPr>
          <w:rFonts w:ascii="Times New Roman" w:hAnsi="Times New Roman" w:cs="Times New Roman"/>
          <w:sz w:val="28"/>
        </w:rPr>
        <w:t xml:space="preserve"> – 30%</w:t>
      </w:r>
    </w:p>
    <w:p w:rsidR="00A8237E" w:rsidRPr="006C31BF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В) В одном стиле и одинаковой цветовой гамме для учеников всего класса</w:t>
      </w:r>
      <w:r w:rsidR="006C31BF">
        <w:rPr>
          <w:rFonts w:ascii="Times New Roman" w:hAnsi="Times New Roman" w:cs="Times New Roman"/>
          <w:sz w:val="28"/>
        </w:rPr>
        <w:t xml:space="preserve"> – 28%</w:t>
      </w:r>
    </w:p>
    <w:p w:rsidR="006C31BF" w:rsidRPr="006C31BF" w:rsidRDefault="006C31BF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6C31BF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Г) Иное – 6%</w:t>
      </w:r>
    </w:p>
    <w:p w:rsidR="00A8237E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Как вы думаете, школьная форма должна быть единая с 1 по 11 класс?</w:t>
      </w:r>
    </w:p>
    <w:p w:rsidR="00A8237E" w:rsidRPr="000A11D3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     А) </w:t>
      </w:r>
      <w:r>
        <w:rPr>
          <w:rFonts w:ascii="Times New Roman" w:hAnsi="Times New Roman" w:cs="Times New Roman"/>
          <w:sz w:val="28"/>
        </w:rPr>
        <w:t>Да</w:t>
      </w:r>
      <w:r w:rsidRPr="000A11D3">
        <w:rPr>
          <w:rFonts w:ascii="Times New Roman" w:hAnsi="Times New Roman" w:cs="Times New Roman"/>
          <w:sz w:val="28"/>
        </w:rPr>
        <w:t xml:space="preserve"> </w:t>
      </w:r>
      <w:r w:rsidR="006C31BF">
        <w:rPr>
          <w:rFonts w:ascii="Times New Roman" w:hAnsi="Times New Roman" w:cs="Times New Roman"/>
          <w:sz w:val="28"/>
        </w:rPr>
        <w:t>– 35%</w:t>
      </w:r>
    </w:p>
    <w:p w:rsidR="00A8237E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     Б) </w:t>
      </w:r>
      <w:r>
        <w:rPr>
          <w:rFonts w:ascii="Times New Roman" w:hAnsi="Times New Roman" w:cs="Times New Roman"/>
          <w:sz w:val="28"/>
        </w:rPr>
        <w:t>Нет</w:t>
      </w:r>
      <w:r w:rsidR="006C31BF">
        <w:rPr>
          <w:rFonts w:ascii="Times New Roman" w:hAnsi="Times New Roman" w:cs="Times New Roman"/>
          <w:sz w:val="28"/>
        </w:rPr>
        <w:t xml:space="preserve"> – 65%</w:t>
      </w:r>
    </w:p>
    <w:p w:rsidR="00A8237E" w:rsidRPr="001037A1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0A11D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</w:t>
      </w:r>
      <w:r w:rsidRPr="001037A1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Если носить одинаковую одежду, можно при этом проявить свою индивидуальность, выделиться?</w:t>
      </w:r>
    </w:p>
    <w:p w:rsidR="00A8237E" w:rsidRPr="001037A1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1037A1">
        <w:rPr>
          <w:rFonts w:ascii="Times New Roman" w:hAnsi="Times New Roman" w:cs="Times New Roman"/>
          <w:sz w:val="28"/>
        </w:rPr>
        <w:t xml:space="preserve">      А) </w:t>
      </w:r>
      <w:r>
        <w:rPr>
          <w:rFonts w:ascii="Times New Roman" w:hAnsi="Times New Roman" w:cs="Times New Roman"/>
          <w:sz w:val="28"/>
        </w:rPr>
        <w:t>Можно, своими умственными и творческими способностями</w:t>
      </w:r>
      <w:r w:rsidR="006C31BF">
        <w:rPr>
          <w:rFonts w:ascii="Times New Roman" w:hAnsi="Times New Roman" w:cs="Times New Roman"/>
          <w:sz w:val="28"/>
        </w:rPr>
        <w:t xml:space="preserve"> – 52%</w:t>
      </w:r>
    </w:p>
    <w:p w:rsidR="00A8237E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 w:rsidRPr="001037A1">
        <w:rPr>
          <w:rFonts w:ascii="Times New Roman" w:hAnsi="Times New Roman" w:cs="Times New Roman"/>
          <w:sz w:val="28"/>
        </w:rPr>
        <w:t xml:space="preserve">      Б) </w:t>
      </w:r>
      <w:r>
        <w:rPr>
          <w:rFonts w:ascii="Times New Roman" w:hAnsi="Times New Roman" w:cs="Times New Roman"/>
          <w:sz w:val="28"/>
        </w:rPr>
        <w:t>Нет, только одежда выделяет нас</w:t>
      </w:r>
      <w:r w:rsidR="006C31BF">
        <w:rPr>
          <w:rFonts w:ascii="Times New Roman" w:hAnsi="Times New Roman" w:cs="Times New Roman"/>
          <w:sz w:val="28"/>
        </w:rPr>
        <w:t xml:space="preserve"> – 23%</w:t>
      </w:r>
    </w:p>
    <w:p w:rsidR="00A8237E" w:rsidRDefault="00A8237E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В) Не знаю</w:t>
      </w:r>
      <w:r w:rsidR="006C31BF">
        <w:rPr>
          <w:rFonts w:ascii="Times New Roman" w:hAnsi="Times New Roman" w:cs="Times New Roman"/>
          <w:sz w:val="28"/>
        </w:rPr>
        <w:t xml:space="preserve"> – 25%</w:t>
      </w:r>
    </w:p>
    <w:p w:rsidR="000A3D56" w:rsidRDefault="000A3D56" w:rsidP="00A8237E">
      <w:pPr>
        <w:pStyle w:val="a4"/>
        <w:spacing w:after="0"/>
        <w:ind w:left="-567"/>
        <w:rPr>
          <w:rFonts w:ascii="Times New Roman" w:hAnsi="Times New Roman" w:cs="Times New Roman"/>
          <w:sz w:val="28"/>
        </w:rPr>
      </w:pPr>
    </w:p>
    <w:p w:rsidR="000A3D56" w:rsidRPr="000A11D3" w:rsidRDefault="000A3D56" w:rsidP="000A3D56">
      <w:pPr>
        <w:pStyle w:val="a4"/>
        <w:spacing w:after="0"/>
        <w:ind w:left="-567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рисунках 1,2,3,4,5,6, представленных ниже можно наглядно рассмотреть итоги нашего тестирования.</w:t>
      </w: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4048F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505450" cy="34385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C1D52" w:rsidRDefault="004048F2" w:rsidP="00FA3758">
      <w:pPr>
        <w:tabs>
          <w:tab w:val="left" w:pos="1605"/>
          <w:tab w:val="left" w:pos="8789"/>
          <w:tab w:val="left" w:pos="11057"/>
        </w:tabs>
        <w:ind w:right="566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Рисунок 1</w:t>
      </w:r>
    </w:p>
    <w:p w:rsidR="004048F2" w:rsidRDefault="004048F2" w:rsidP="004048F2">
      <w:pPr>
        <w:tabs>
          <w:tab w:val="left" w:pos="1605"/>
          <w:tab w:val="left" w:pos="8789"/>
          <w:tab w:val="left" w:pos="11057"/>
        </w:tabs>
        <w:ind w:right="283"/>
        <w:jc w:val="right"/>
        <w:rPr>
          <w:rFonts w:ascii="Times New Roman" w:hAnsi="Times New Roman" w:cs="Times New Roman"/>
          <w:sz w:val="28"/>
        </w:rPr>
      </w:pPr>
    </w:p>
    <w:p w:rsidR="004048F2" w:rsidRDefault="004048F2" w:rsidP="004048F2">
      <w:pPr>
        <w:tabs>
          <w:tab w:val="left" w:pos="1605"/>
          <w:tab w:val="left" w:pos="8789"/>
          <w:tab w:val="left" w:pos="11057"/>
        </w:tabs>
        <w:ind w:right="-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505450" cy="366712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D52" w:rsidRDefault="004048F2" w:rsidP="00FA3758">
      <w:pPr>
        <w:tabs>
          <w:tab w:val="left" w:pos="1605"/>
        </w:tabs>
        <w:ind w:right="566"/>
        <w:jc w:val="right"/>
        <w:rPr>
          <w:rFonts w:ascii="Times New Roman" w:hAnsi="Times New Roman" w:cs="Times New Roman"/>
          <w:sz w:val="28"/>
        </w:rPr>
      </w:pPr>
      <w:r w:rsidRPr="004048F2">
        <w:rPr>
          <w:rFonts w:ascii="Times New Roman" w:hAnsi="Times New Roman" w:cs="Times New Roman"/>
          <w:sz w:val="28"/>
        </w:rPr>
        <w:t xml:space="preserve">Рисунок </w:t>
      </w:r>
      <w:r>
        <w:rPr>
          <w:rFonts w:ascii="Times New Roman" w:hAnsi="Times New Roman" w:cs="Times New Roman"/>
          <w:sz w:val="28"/>
        </w:rPr>
        <w:t>2</w:t>
      </w: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3A4ABA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505450" cy="366712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C1D52" w:rsidRDefault="00211A75" w:rsidP="00211A75">
      <w:pPr>
        <w:tabs>
          <w:tab w:val="left" w:pos="1605"/>
        </w:tabs>
        <w:ind w:right="424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</w:t>
      </w:r>
    </w:p>
    <w:p w:rsidR="00211A75" w:rsidRDefault="00211A75" w:rsidP="00211A75">
      <w:pPr>
        <w:tabs>
          <w:tab w:val="left" w:pos="1605"/>
        </w:tabs>
        <w:ind w:right="424"/>
        <w:jc w:val="right"/>
        <w:rPr>
          <w:rFonts w:ascii="Times New Roman" w:hAnsi="Times New Roman" w:cs="Times New Roman"/>
          <w:sz w:val="28"/>
        </w:rPr>
      </w:pPr>
    </w:p>
    <w:p w:rsidR="00211A75" w:rsidRDefault="00211A75" w:rsidP="00211A75">
      <w:pPr>
        <w:tabs>
          <w:tab w:val="left" w:pos="1605"/>
        </w:tabs>
        <w:ind w:right="-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505450" cy="366712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C1D52" w:rsidRDefault="00211A75" w:rsidP="00211A75">
      <w:pPr>
        <w:tabs>
          <w:tab w:val="left" w:pos="1605"/>
        </w:tabs>
        <w:ind w:right="424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4</w:t>
      </w: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211A75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505450" cy="366712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1A75" w:rsidRDefault="00211A75" w:rsidP="00FA3758">
      <w:pPr>
        <w:tabs>
          <w:tab w:val="left" w:pos="1605"/>
          <w:tab w:val="left" w:pos="9072"/>
        </w:tabs>
        <w:ind w:right="424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5</w:t>
      </w:r>
    </w:p>
    <w:p w:rsidR="00211A75" w:rsidRDefault="00211A75" w:rsidP="00211A75">
      <w:pPr>
        <w:tabs>
          <w:tab w:val="left" w:pos="1605"/>
        </w:tabs>
        <w:ind w:right="424"/>
        <w:jc w:val="right"/>
        <w:rPr>
          <w:rFonts w:ascii="Times New Roman" w:hAnsi="Times New Roman" w:cs="Times New Roman"/>
          <w:sz w:val="28"/>
        </w:rPr>
      </w:pPr>
    </w:p>
    <w:p w:rsidR="00EC1D52" w:rsidRDefault="00211A75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505450" cy="36671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C1D52" w:rsidRDefault="00211A75" w:rsidP="00211A75">
      <w:pPr>
        <w:tabs>
          <w:tab w:val="left" w:pos="1605"/>
        </w:tabs>
        <w:ind w:right="424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6</w:t>
      </w: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FF0B10" w:rsidP="00FF0B10">
      <w:pPr>
        <w:pStyle w:val="1"/>
        <w:jc w:val="center"/>
      </w:pPr>
      <w:bookmarkStart w:id="5" w:name="_Toc410508048"/>
      <w:r>
        <w:lastRenderedPageBreak/>
        <w:t>4.</w:t>
      </w:r>
      <w:r w:rsidR="00A07641" w:rsidRPr="00A07641">
        <w:t>Вывод</w:t>
      </w:r>
      <w:bookmarkEnd w:id="5"/>
    </w:p>
    <w:p w:rsidR="00A07641" w:rsidRDefault="00A07641" w:rsidP="00A07641">
      <w:pPr>
        <w:tabs>
          <w:tab w:val="left" w:pos="1605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A07641">
        <w:rPr>
          <w:rFonts w:ascii="Times New Roman" w:hAnsi="Times New Roman" w:cs="Times New Roman"/>
          <w:sz w:val="28"/>
        </w:rPr>
        <w:t xml:space="preserve">Делая выводы из </w:t>
      </w:r>
      <w:r>
        <w:rPr>
          <w:rFonts w:ascii="Times New Roman" w:hAnsi="Times New Roman" w:cs="Times New Roman"/>
          <w:sz w:val="28"/>
        </w:rPr>
        <w:t>выше</w:t>
      </w:r>
      <w:r w:rsidRPr="00A07641">
        <w:rPr>
          <w:rFonts w:ascii="Times New Roman" w:hAnsi="Times New Roman" w:cs="Times New Roman"/>
          <w:sz w:val="28"/>
        </w:rPr>
        <w:t>сказанного, отметим</w:t>
      </w:r>
      <w:r>
        <w:rPr>
          <w:rFonts w:ascii="Times New Roman" w:hAnsi="Times New Roman" w:cs="Times New Roman"/>
          <w:sz w:val="28"/>
        </w:rPr>
        <w:t>, что</w:t>
      </w:r>
      <w:r w:rsidRPr="00A07641">
        <w:rPr>
          <w:rFonts w:ascii="Times New Roman" w:hAnsi="Times New Roman" w:cs="Times New Roman"/>
          <w:sz w:val="28"/>
        </w:rPr>
        <w:t xml:space="preserve"> школьная форма – это набор одежды и аксессуаров к ней, которые могут свободно комбинироваться, оставаясь при этом школьной формой. </w:t>
      </w:r>
    </w:p>
    <w:p w:rsidR="002133A5" w:rsidRDefault="002133A5" w:rsidP="002133A5">
      <w:pPr>
        <w:tabs>
          <w:tab w:val="left" w:pos="1605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Главный вопрос нашего проекта - «</w:t>
      </w:r>
      <w:r w:rsidR="00B411F4">
        <w:rPr>
          <w:rFonts w:ascii="Times New Roman" w:hAnsi="Times New Roman" w:cs="Times New Roman"/>
          <w:sz w:val="28"/>
        </w:rPr>
        <w:t xml:space="preserve">Нужна ли </w:t>
      </w:r>
      <w:r>
        <w:rPr>
          <w:rFonts w:ascii="Times New Roman" w:hAnsi="Times New Roman" w:cs="Times New Roman"/>
          <w:sz w:val="28"/>
        </w:rPr>
        <w:t xml:space="preserve">школьная форма в школах?». Ответ на него положительный. Да, форма в школьной жизни нужна, несмотря на некоторые минусы. </w:t>
      </w:r>
      <w:r w:rsidRPr="00A07641">
        <w:rPr>
          <w:rFonts w:ascii="Times New Roman" w:hAnsi="Times New Roman" w:cs="Times New Roman"/>
          <w:sz w:val="28"/>
        </w:rPr>
        <w:t>Школьная форма приучает к определенному порядку, дисциплине, сглаживает социальное неравенство, дает возможность о</w:t>
      </w:r>
      <w:r>
        <w:rPr>
          <w:rFonts w:ascii="Times New Roman" w:hAnsi="Times New Roman" w:cs="Times New Roman"/>
          <w:sz w:val="28"/>
        </w:rPr>
        <w:t>см</w:t>
      </w:r>
      <w:r w:rsidRPr="00A07641">
        <w:rPr>
          <w:rFonts w:ascii="Times New Roman" w:hAnsi="Times New Roman" w:cs="Times New Roman"/>
          <w:sz w:val="28"/>
        </w:rPr>
        <w:t xml:space="preserve">ыслить свою принадлежность к коллективу. </w:t>
      </w:r>
    </w:p>
    <w:p w:rsidR="00EC1D52" w:rsidRDefault="00B411F4" w:rsidP="00A07641">
      <w:pPr>
        <w:tabs>
          <w:tab w:val="left" w:pos="1605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Школьная форма не лишает индивидуальности,</w:t>
      </w:r>
      <w:r w:rsidR="00556919">
        <w:rPr>
          <w:rFonts w:ascii="Times New Roman" w:hAnsi="Times New Roman" w:cs="Times New Roman"/>
          <w:sz w:val="28"/>
        </w:rPr>
        <w:t xml:space="preserve"> е</w:t>
      </w:r>
      <w:r w:rsidR="00A07641" w:rsidRPr="00A07641">
        <w:rPr>
          <w:rFonts w:ascii="Times New Roman" w:hAnsi="Times New Roman" w:cs="Times New Roman"/>
          <w:sz w:val="28"/>
        </w:rPr>
        <w:t>сли человек – личность, то уничтожить его индивидуальность невозможно</w:t>
      </w:r>
      <w:r w:rsidR="00A07641">
        <w:rPr>
          <w:rFonts w:ascii="Times New Roman" w:hAnsi="Times New Roman" w:cs="Times New Roman"/>
          <w:sz w:val="28"/>
        </w:rPr>
        <w:t>.</w:t>
      </w: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A07641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A07641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A07641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A07641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A07641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A07641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A07641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A07641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A07641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A07641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A07641" w:rsidRDefault="00A07641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FF0B10" w:rsidP="00FF0B10">
      <w:pPr>
        <w:pStyle w:val="1"/>
        <w:jc w:val="center"/>
      </w:pPr>
      <w:bookmarkStart w:id="6" w:name="_Toc410508049"/>
      <w:r>
        <w:lastRenderedPageBreak/>
        <w:t>5.</w:t>
      </w:r>
      <w:r w:rsidR="00EC1D52">
        <w:t>Список литературы</w:t>
      </w:r>
      <w:bookmarkEnd w:id="6"/>
    </w:p>
    <w:p w:rsidR="00EC1D52" w:rsidRDefault="00EC1D52" w:rsidP="00AF3C74">
      <w:pPr>
        <w:pStyle w:val="a4"/>
        <w:numPr>
          <w:ilvl w:val="0"/>
          <w:numId w:val="1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Происхождение школы и история школьной формы </w:t>
      </w:r>
      <w:r w:rsidR="00676E71">
        <w:rPr>
          <w:rFonts w:ascii="Times New Roman" w:hAnsi="Times New Roman" w:cs="Times New Roman"/>
          <w:sz w:val="28"/>
        </w:rPr>
        <w:t xml:space="preserve">[Электронный    </w:t>
      </w:r>
      <w:r w:rsidR="00556919">
        <w:rPr>
          <w:rFonts w:ascii="Times New Roman" w:hAnsi="Times New Roman" w:cs="Times New Roman"/>
          <w:sz w:val="28"/>
        </w:rPr>
        <w:t xml:space="preserve">   </w:t>
      </w:r>
      <w:r w:rsidR="00676E71">
        <w:rPr>
          <w:rFonts w:ascii="Times New Roman" w:hAnsi="Times New Roman" w:cs="Times New Roman"/>
          <w:sz w:val="28"/>
        </w:rPr>
        <w:t xml:space="preserve">ресурс]  </w:t>
      </w:r>
      <w:r w:rsidR="00AF3C74" w:rsidRPr="00AF3C74">
        <w:rPr>
          <w:rFonts w:ascii="Times New Roman" w:hAnsi="Times New Roman" w:cs="Times New Roman"/>
          <w:sz w:val="28"/>
        </w:rPr>
        <w:t>/  URL:</w:t>
      </w:r>
      <w:r w:rsidR="00AF3C74">
        <w:rPr>
          <w:rFonts w:ascii="Times New Roman" w:hAnsi="Times New Roman" w:cs="Times New Roman"/>
          <w:sz w:val="28"/>
        </w:rPr>
        <w:t xml:space="preserve"> </w:t>
      </w:r>
      <w:r w:rsidR="00AF3C74" w:rsidRPr="00AF3C74">
        <w:rPr>
          <w:rFonts w:ascii="Times New Roman" w:hAnsi="Times New Roman" w:cs="Times New Roman"/>
          <w:sz w:val="28"/>
        </w:rPr>
        <w:t>http://www.istorya.ru/articles/school_uniform.php</w:t>
      </w:r>
      <w:r w:rsidR="00AF3C74">
        <w:rPr>
          <w:rFonts w:ascii="Times New Roman" w:hAnsi="Times New Roman" w:cs="Times New Roman"/>
          <w:sz w:val="28"/>
        </w:rPr>
        <w:t xml:space="preserve"> </w:t>
      </w:r>
      <w:r w:rsidR="00AF3C74" w:rsidRPr="00AF3C74">
        <w:rPr>
          <w:rFonts w:ascii="Times New Roman" w:hAnsi="Times New Roman" w:cs="Times New Roman"/>
          <w:sz w:val="28"/>
        </w:rPr>
        <w:t xml:space="preserve">(дата обращения: </w:t>
      </w:r>
      <w:r w:rsidR="00AF3C74">
        <w:rPr>
          <w:rFonts w:ascii="Times New Roman" w:hAnsi="Times New Roman" w:cs="Times New Roman"/>
          <w:sz w:val="28"/>
        </w:rPr>
        <w:t>29</w:t>
      </w:r>
      <w:r w:rsidR="00AF3C74" w:rsidRPr="00AF3C74">
        <w:rPr>
          <w:rFonts w:ascii="Times New Roman" w:hAnsi="Times New Roman" w:cs="Times New Roman"/>
          <w:sz w:val="28"/>
        </w:rPr>
        <w:t>.01.201</w:t>
      </w:r>
      <w:r w:rsidR="00AF3C74">
        <w:rPr>
          <w:rFonts w:ascii="Times New Roman" w:hAnsi="Times New Roman" w:cs="Times New Roman"/>
          <w:sz w:val="28"/>
        </w:rPr>
        <w:t>5</w:t>
      </w:r>
      <w:r w:rsidR="00AF3C74" w:rsidRPr="00AF3C74">
        <w:rPr>
          <w:rFonts w:ascii="Times New Roman" w:hAnsi="Times New Roman" w:cs="Times New Roman"/>
          <w:sz w:val="28"/>
        </w:rPr>
        <w:t>).</w:t>
      </w:r>
    </w:p>
    <w:p w:rsidR="0090546B" w:rsidRDefault="0090546B" w:rsidP="0090546B">
      <w:pPr>
        <w:pStyle w:val="a4"/>
        <w:numPr>
          <w:ilvl w:val="0"/>
          <w:numId w:val="1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8"/>
        </w:rPr>
      </w:pPr>
      <w:r w:rsidRPr="0090546B">
        <w:rPr>
          <w:rFonts w:ascii="Times New Roman" w:hAnsi="Times New Roman" w:cs="Times New Roman"/>
          <w:sz w:val="28"/>
        </w:rPr>
        <w:t>Школьная форма [Электронный ресурс]  /  URL:  http://www.svk-klassiki.ru/pages/4.htm</w:t>
      </w:r>
      <w:r>
        <w:rPr>
          <w:rFonts w:ascii="Times New Roman" w:hAnsi="Times New Roman" w:cs="Times New Roman"/>
          <w:sz w:val="28"/>
        </w:rPr>
        <w:t xml:space="preserve"> (дата обращения: 29.</w:t>
      </w:r>
      <w:r w:rsidRPr="0090546B">
        <w:rPr>
          <w:rFonts w:ascii="Times New Roman" w:hAnsi="Times New Roman" w:cs="Times New Roman"/>
          <w:sz w:val="28"/>
        </w:rPr>
        <w:t>01.2015).</w:t>
      </w:r>
    </w:p>
    <w:p w:rsidR="001E5EDB" w:rsidRPr="001E5EDB" w:rsidRDefault="001E5EDB" w:rsidP="00560071">
      <w:pPr>
        <w:pStyle w:val="a4"/>
        <w:numPr>
          <w:ilvl w:val="0"/>
          <w:numId w:val="1"/>
        </w:numPr>
        <w:tabs>
          <w:tab w:val="left" w:pos="284"/>
        </w:tabs>
        <w:ind w:left="-567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Школьная форма: </w:t>
      </w:r>
      <w:r w:rsidRPr="001E5EDB">
        <w:rPr>
          <w:rFonts w:ascii="Times New Roman" w:hAnsi="Times New Roman" w:cs="Times New Roman"/>
          <w:sz w:val="28"/>
        </w:rPr>
        <w:t xml:space="preserve">словарная статья  [Электронный ресурс] / Википедия: Свободная энциклопедия. </w:t>
      </w:r>
      <w:r>
        <w:rPr>
          <w:rFonts w:ascii="Times New Roman" w:hAnsi="Times New Roman" w:cs="Times New Roman"/>
          <w:sz w:val="28"/>
        </w:rPr>
        <w:t>10.10.</w:t>
      </w:r>
      <w:r w:rsidRPr="001E5EDB">
        <w:rPr>
          <w:rFonts w:ascii="Times New Roman" w:hAnsi="Times New Roman" w:cs="Times New Roman"/>
          <w:sz w:val="28"/>
        </w:rPr>
        <w:t>2014.</w:t>
      </w:r>
      <w:r w:rsidRPr="001E5EDB">
        <w:t xml:space="preserve"> </w:t>
      </w:r>
      <w:r w:rsidRPr="001E5EDB">
        <w:rPr>
          <w:rFonts w:ascii="Times New Roman" w:hAnsi="Times New Roman" w:cs="Times New Roman"/>
          <w:sz w:val="28"/>
          <w:lang w:val="en-US"/>
        </w:rPr>
        <w:t>URL</w:t>
      </w:r>
      <w:r w:rsidRPr="001E5EDB">
        <w:rPr>
          <w:rFonts w:ascii="Times New Roman" w:hAnsi="Times New Roman" w:cs="Times New Roman"/>
          <w:sz w:val="28"/>
        </w:rPr>
        <w:t xml:space="preserve">: </w:t>
      </w:r>
      <w:r w:rsidRPr="001E5EDB">
        <w:rPr>
          <w:rFonts w:ascii="Times New Roman" w:hAnsi="Times New Roman" w:cs="Times New Roman"/>
          <w:sz w:val="28"/>
          <w:lang w:val="en-US"/>
        </w:rPr>
        <w:t>https</w:t>
      </w:r>
      <w:r w:rsidRPr="001E5EDB">
        <w:rPr>
          <w:rFonts w:ascii="Times New Roman" w:hAnsi="Times New Roman" w:cs="Times New Roman"/>
          <w:sz w:val="28"/>
        </w:rPr>
        <w:t>://</w:t>
      </w:r>
      <w:proofErr w:type="spellStart"/>
      <w:r w:rsidRPr="001E5EDB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1E5EDB">
        <w:rPr>
          <w:rFonts w:ascii="Times New Roman" w:hAnsi="Times New Roman" w:cs="Times New Roman"/>
          <w:sz w:val="28"/>
        </w:rPr>
        <w:t>.</w:t>
      </w:r>
      <w:proofErr w:type="spellStart"/>
      <w:r w:rsidRPr="001E5EDB">
        <w:rPr>
          <w:rFonts w:ascii="Times New Roman" w:hAnsi="Times New Roman" w:cs="Times New Roman"/>
          <w:sz w:val="28"/>
          <w:lang w:val="en-US"/>
        </w:rPr>
        <w:t>wikipedia</w:t>
      </w:r>
      <w:proofErr w:type="spellEnd"/>
      <w:r w:rsidRPr="001E5EDB">
        <w:rPr>
          <w:rFonts w:ascii="Times New Roman" w:hAnsi="Times New Roman" w:cs="Times New Roman"/>
          <w:sz w:val="28"/>
        </w:rPr>
        <w:t>.</w:t>
      </w:r>
      <w:r w:rsidRPr="001E5EDB">
        <w:rPr>
          <w:rFonts w:ascii="Times New Roman" w:hAnsi="Times New Roman" w:cs="Times New Roman"/>
          <w:sz w:val="28"/>
          <w:lang w:val="en-US"/>
        </w:rPr>
        <w:t>org</w:t>
      </w:r>
      <w:r w:rsidRPr="001E5EDB">
        <w:rPr>
          <w:rFonts w:ascii="Times New Roman" w:hAnsi="Times New Roman" w:cs="Times New Roman"/>
          <w:sz w:val="28"/>
        </w:rPr>
        <w:t>/</w:t>
      </w:r>
      <w:r w:rsidRPr="001E5EDB">
        <w:rPr>
          <w:rFonts w:ascii="Times New Roman" w:hAnsi="Times New Roman" w:cs="Times New Roman"/>
          <w:sz w:val="28"/>
          <w:lang w:val="en-US"/>
        </w:rPr>
        <w:t>wiki</w:t>
      </w:r>
      <w:r w:rsidRPr="001E5EDB">
        <w:rPr>
          <w:rFonts w:ascii="Times New Roman" w:hAnsi="Times New Roman" w:cs="Times New Roman"/>
          <w:sz w:val="28"/>
        </w:rPr>
        <w:t>/</w:t>
      </w:r>
      <w:r>
        <w:rPr>
          <w:rFonts w:ascii="Times New Roman" w:hAnsi="Times New Roman" w:cs="Times New Roman"/>
          <w:sz w:val="28"/>
        </w:rPr>
        <w:t xml:space="preserve"> </w:t>
      </w:r>
      <w:r w:rsidRPr="001E5EDB">
        <w:rPr>
          <w:rFonts w:ascii="Times New Roman" w:hAnsi="Times New Roman" w:cs="Times New Roman"/>
          <w:sz w:val="28"/>
        </w:rPr>
        <w:t>%</w:t>
      </w:r>
      <w:r w:rsidRPr="001E5EDB">
        <w:rPr>
          <w:rFonts w:ascii="Times New Roman" w:hAnsi="Times New Roman" w:cs="Times New Roman"/>
          <w:sz w:val="28"/>
          <w:lang w:val="en-US"/>
        </w:rPr>
        <w:t>D</w:t>
      </w:r>
      <w:r w:rsidRPr="001E5EDB">
        <w:rPr>
          <w:rFonts w:ascii="Times New Roman" w:hAnsi="Times New Roman" w:cs="Times New Roman"/>
          <w:sz w:val="28"/>
        </w:rPr>
        <w:t>8%</w:t>
      </w:r>
      <w:r w:rsidRPr="001E5EDB">
        <w:rPr>
          <w:rFonts w:ascii="Times New Roman" w:hAnsi="Times New Roman" w:cs="Times New Roman"/>
          <w:sz w:val="28"/>
          <w:lang w:val="en-US"/>
        </w:rPr>
        <w:t>EA</w:t>
      </w:r>
      <w:r w:rsidRPr="001E5EDB">
        <w:rPr>
          <w:rFonts w:ascii="Times New Roman" w:hAnsi="Times New Roman" w:cs="Times New Roman"/>
          <w:sz w:val="28"/>
        </w:rPr>
        <w:t>%</w:t>
      </w:r>
      <w:r w:rsidRPr="001E5EDB">
        <w:rPr>
          <w:rFonts w:ascii="Times New Roman" w:hAnsi="Times New Roman" w:cs="Times New Roman"/>
          <w:sz w:val="28"/>
          <w:lang w:val="en-US"/>
        </w:rPr>
        <w:t>EE</w:t>
      </w:r>
      <w:r w:rsidRPr="001E5EDB">
        <w:rPr>
          <w:rFonts w:ascii="Times New Roman" w:hAnsi="Times New Roman" w:cs="Times New Roman"/>
          <w:sz w:val="28"/>
        </w:rPr>
        <w:t>%</w:t>
      </w:r>
      <w:r w:rsidRPr="001E5EDB">
        <w:rPr>
          <w:rFonts w:ascii="Times New Roman" w:hAnsi="Times New Roman" w:cs="Times New Roman"/>
          <w:sz w:val="28"/>
          <w:lang w:val="en-US"/>
        </w:rPr>
        <w:t>EB</w:t>
      </w:r>
      <w:r w:rsidRPr="001E5EDB">
        <w:rPr>
          <w:rFonts w:ascii="Times New Roman" w:hAnsi="Times New Roman" w:cs="Times New Roman"/>
          <w:sz w:val="28"/>
        </w:rPr>
        <w:t>%</w:t>
      </w:r>
      <w:r w:rsidRPr="001E5EDB">
        <w:rPr>
          <w:rFonts w:ascii="Times New Roman" w:hAnsi="Times New Roman" w:cs="Times New Roman"/>
          <w:sz w:val="28"/>
          <w:lang w:val="en-US"/>
        </w:rPr>
        <w:t>FC</w:t>
      </w:r>
      <w:r w:rsidRPr="001E5EDB">
        <w:rPr>
          <w:rFonts w:ascii="Times New Roman" w:hAnsi="Times New Roman" w:cs="Times New Roman"/>
          <w:sz w:val="28"/>
        </w:rPr>
        <w:t>%</w:t>
      </w:r>
      <w:r w:rsidRPr="001E5EDB">
        <w:rPr>
          <w:rFonts w:ascii="Times New Roman" w:hAnsi="Times New Roman" w:cs="Times New Roman"/>
          <w:sz w:val="28"/>
          <w:lang w:val="en-US"/>
        </w:rPr>
        <w:t>ED</w:t>
      </w:r>
      <w:r w:rsidRPr="001E5EDB">
        <w:rPr>
          <w:rFonts w:ascii="Times New Roman" w:hAnsi="Times New Roman" w:cs="Times New Roman"/>
          <w:sz w:val="28"/>
        </w:rPr>
        <w:t>%</w:t>
      </w:r>
      <w:r w:rsidRPr="001E5EDB">
        <w:rPr>
          <w:rFonts w:ascii="Times New Roman" w:hAnsi="Times New Roman" w:cs="Times New Roman"/>
          <w:sz w:val="28"/>
          <w:lang w:val="en-US"/>
        </w:rPr>
        <w:t>E</w:t>
      </w:r>
      <w:r w:rsidRPr="001E5EDB">
        <w:rPr>
          <w:rFonts w:ascii="Times New Roman" w:hAnsi="Times New Roman" w:cs="Times New Roman"/>
          <w:sz w:val="28"/>
        </w:rPr>
        <w:t>0%</w:t>
      </w:r>
      <w:r w:rsidRPr="001E5EDB">
        <w:rPr>
          <w:rFonts w:ascii="Times New Roman" w:hAnsi="Times New Roman" w:cs="Times New Roman"/>
          <w:sz w:val="28"/>
          <w:lang w:val="en-US"/>
        </w:rPr>
        <w:t>FF</w:t>
      </w:r>
      <w:r w:rsidRPr="001E5EDB">
        <w:rPr>
          <w:rFonts w:ascii="Times New Roman" w:hAnsi="Times New Roman" w:cs="Times New Roman"/>
          <w:sz w:val="28"/>
        </w:rPr>
        <w:t>_%</w:t>
      </w:r>
      <w:r w:rsidRPr="001E5EDB">
        <w:rPr>
          <w:rFonts w:ascii="Times New Roman" w:hAnsi="Times New Roman" w:cs="Times New Roman"/>
          <w:sz w:val="28"/>
          <w:lang w:val="en-US"/>
        </w:rPr>
        <w:t>F</w:t>
      </w:r>
      <w:r w:rsidRPr="001E5EDB">
        <w:rPr>
          <w:rFonts w:ascii="Times New Roman" w:hAnsi="Times New Roman" w:cs="Times New Roman"/>
          <w:sz w:val="28"/>
        </w:rPr>
        <w:t>4%</w:t>
      </w:r>
      <w:r w:rsidRPr="001E5EDB">
        <w:rPr>
          <w:rFonts w:ascii="Times New Roman" w:hAnsi="Times New Roman" w:cs="Times New Roman"/>
          <w:sz w:val="28"/>
          <w:lang w:val="en-US"/>
        </w:rPr>
        <w:t>EE</w:t>
      </w:r>
      <w:r w:rsidRPr="001E5EDB">
        <w:rPr>
          <w:rFonts w:ascii="Times New Roman" w:hAnsi="Times New Roman" w:cs="Times New Roman"/>
          <w:sz w:val="28"/>
        </w:rPr>
        <w:t>%</w:t>
      </w:r>
      <w:r w:rsidRPr="001E5EDB">
        <w:rPr>
          <w:rFonts w:ascii="Times New Roman" w:hAnsi="Times New Roman" w:cs="Times New Roman"/>
          <w:sz w:val="28"/>
          <w:lang w:val="en-US"/>
        </w:rPr>
        <w:t>F</w:t>
      </w:r>
      <w:r w:rsidRPr="001E5EDB">
        <w:rPr>
          <w:rFonts w:ascii="Times New Roman" w:hAnsi="Times New Roman" w:cs="Times New Roman"/>
          <w:sz w:val="28"/>
        </w:rPr>
        <w:t>0%</w:t>
      </w:r>
      <w:r w:rsidRPr="001E5EDB">
        <w:rPr>
          <w:rFonts w:ascii="Times New Roman" w:hAnsi="Times New Roman" w:cs="Times New Roman"/>
          <w:sz w:val="28"/>
          <w:lang w:val="en-US"/>
        </w:rPr>
        <w:t>EC</w:t>
      </w:r>
      <w:r w:rsidRPr="001E5EDB">
        <w:rPr>
          <w:rFonts w:ascii="Times New Roman" w:hAnsi="Times New Roman" w:cs="Times New Roman"/>
          <w:sz w:val="28"/>
        </w:rPr>
        <w:t>%</w:t>
      </w:r>
      <w:r w:rsidRPr="001E5EDB">
        <w:rPr>
          <w:rFonts w:ascii="Times New Roman" w:hAnsi="Times New Roman" w:cs="Times New Roman"/>
          <w:sz w:val="28"/>
          <w:lang w:val="en-US"/>
        </w:rPr>
        <w:t>E</w:t>
      </w:r>
      <w:r w:rsidRPr="001E5EDB">
        <w:rPr>
          <w:rFonts w:ascii="Times New Roman" w:hAnsi="Times New Roman" w:cs="Times New Roman"/>
          <w:sz w:val="28"/>
        </w:rPr>
        <w:t>0</w:t>
      </w:r>
      <w:r>
        <w:rPr>
          <w:rFonts w:ascii="Times New Roman" w:hAnsi="Times New Roman" w:cs="Times New Roman"/>
          <w:sz w:val="28"/>
        </w:rPr>
        <w:t xml:space="preserve"> </w:t>
      </w:r>
      <w:r w:rsidRPr="001E5EDB">
        <w:rPr>
          <w:rFonts w:ascii="Times New Roman" w:hAnsi="Times New Roman" w:cs="Times New Roman"/>
          <w:sz w:val="28"/>
        </w:rPr>
        <w:t xml:space="preserve">(дата обращения: </w:t>
      </w:r>
      <w:r>
        <w:rPr>
          <w:rFonts w:ascii="Times New Roman" w:hAnsi="Times New Roman" w:cs="Times New Roman"/>
          <w:sz w:val="28"/>
        </w:rPr>
        <w:t>31</w:t>
      </w:r>
      <w:r w:rsidRPr="001E5EDB">
        <w:rPr>
          <w:rFonts w:ascii="Times New Roman" w:hAnsi="Times New Roman" w:cs="Times New Roman"/>
          <w:sz w:val="28"/>
        </w:rPr>
        <w:t>.01.2015).</w:t>
      </w:r>
    </w:p>
    <w:p w:rsidR="0090546B" w:rsidRPr="0090546B" w:rsidRDefault="0090546B" w:rsidP="0090546B">
      <w:pPr>
        <w:tabs>
          <w:tab w:val="left" w:pos="284"/>
        </w:tabs>
        <w:jc w:val="both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EC1D52" w:rsidRPr="00CF3132" w:rsidRDefault="00FF0B10" w:rsidP="00FF0B10">
      <w:pPr>
        <w:pStyle w:val="1"/>
        <w:jc w:val="center"/>
      </w:pPr>
      <w:bookmarkStart w:id="7" w:name="_Toc410508050"/>
      <w:r w:rsidRPr="00CF3132">
        <w:lastRenderedPageBreak/>
        <w:t>6.</w:t>
      </w:r>
      <w:r w:rsidR="00EC1D52" w:rsidRPr="00CF3132">
        <w:t>Приложения</w:t>
      </w:r>
      <w:bookmarkEnd w:id="7"/>
    </w:p>
    <w:p w:rsidR="00972516" w:rsidRPr="00CF3132" w:rsidRDefault="00782E05" w:rsidP="00972516">
      <w:pPr>
        <w:rPr>
          <w:i/>
        </w:rPr>
      </w:pPr>
      <w:r w:rsidRPr="00782E05">
        <w:rPr>
          <w:rFonts w:ascii="Times New Roman" w:hAnsi="Times New Roman" w:cs="Times New Roman"/>
          <w:i/>
          <w:noProof/>
          <w:sz w:val="28"/>
          <w:lang w:eastAsia="ru-RU"/>
        </w:rPr>
        <w:pict>
          <v:group id="Группа 23" o:spid="_x0000_s1026" style="position:absolute;margin-left:247.1pt;margin-top:5.45pt;width:249pt;height:304.5pt;z-index:251665408;mso-width-relative:margin" coordorigin="-857" coordsize="31623,38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TAbYBAAAbwoAAA4AAABkcnMvZTJvRG9jLnhtbKRWTW/jRBi+I/Ef&#10;Rr6niRPny2q6SpO2Wqm0FS3qJZeJM47N2h4zM2lSENKyILEHJA7cOOyuEAeOBWmlUqD8Becf8czY&#10;Tr+hKqrqzOc77/s87/vMrD9bxBE5YUKGPOlZ9lrNIizx+CRMpj3rk6PtSsciUtFkQiOesJ51yqT1&#10;bOPDD9bnqcvqPODRhAkCI4l052nPCpRK3WpVegGLqVzjKUsw6XMRU4WumFYngs5hPY6q9VqtVZ1z&#10;MUkF95iUGB3mk9aGse/7zFP7vi+ZIlHPgm/KfIX5jvW3urFO3amgaRB6hRv0CV7ENExw6MrUkCpK&#10;ZiK8YyoOPcEl99Wax+Mq9/3QYyYGRGPXbkWzI/gsNbFM3fk0XcEEaG/h9GSz3t7JgSDhpGfVGxZJ&#10;aAyOsh+WL5dfZ3/j74xgGBjN06mLpTsiPUwPRDEwzXs67IUvYv2LgMjCoHu6QpctFPEw2LBb9UYN&#10;JHiYa3RabbtZ4O8FIEnvq3Sa7bpjkavNXrD14PZWV7tWLU+vaidXPqWh5+K/wAytO5j9d25hl5oJ&#10;ZhVG4kfZiKl4MUsroDelKhyHUahOTaqCSO1UcnIQegci71zBjzop0H+XnS+/Av5/ZZfZBcH4hEkP&#10;KTt0R0PuzWKWKElQUeSQKYWcl6M9ZFt0So9G2bvsLPs1u1x+m51nvxOYeQUjf4yyX7IL3Vh+B6tn&#10;y+/J8hssepn9mZ2NsrdoXGbvs4vlK7J8/S8Lf87eZD9lb0bZj9hxnv0GE6+x71zbtNc+TaeaDh2i&#10;jiqPkWoOdrn3QpKEDwKaTFlfpqhKaIUh7+byqu7eAGgchel2GEVEcHUcquAwoClS1DbFpicLboDP&#10;rZK4h9683EoQc/0QLAJNPJFBmEqLCJfFY4ZyEM8nNlIV2qVwXirCRJkzkc27Uulc13ltSvyLeqdf&#10;q3Xrm5VBszaoOLX2VqXfddqVdm2r7dScjj2wB1/q3bbjziQDHjQapmHhOkbvOH9vPRfKlyuFURxy&#10;Qo2u5WUAh0w5lC6iMjRC2lcpvI+BulbBeruFwEBAo2O3ETAa3Q6yDHKI6jSsYL0STHmBtqspKVnI&#10;6ZWQADKef8QnQIbOFDfAPEYC6s12q+s0CwloQgC6rRs1jHwRUu0wHhPdAA3w2pinJ4A9j7NcogNL&#10;uM4OjFM3Sm4MIPp8pITjOmPNRssBY61Kvz9sVxxn2KlsbqI1GGx1HQiV09xaMSYDOuHz/bH0oAWT&#10;/0/aA2RpnDWyBeToatnFrSjLHEfvcYmi78T77hNTPEBTm71SHhuCW0jPWy0S2XuCIXhZLNOKT9Ri&#10;k0OgTXro8dzTUnpXwn9NwBtNyH0u0Tnyd+8AlAbugxyPMn1Kcp/CP5n3rFYDt8oDiWDeA0UaXQWh&#10;W2oxXhQRj/nkFAFDb8w9JlNvO0Qq7lKpDqjA4wA3GB48ah8fP+I4khctiwRcfH7fuF4P6jBrkTke&#10;Gz1Lfjaj+maJnicgtWs7jn6dmI6DOxAdcX1mfH0mmcUDjkpGGcM709TrVVQ2fcHjY+RAX5+KKZp4&#10;OLtnqbI5UOhhAu8qj/X7pp1fWLvJYYprLtdXzcXR4piKtGBDoZb2eJlG1L1VlPnaHPw+dMEPTcVq&#10;gHNUkdu6g5Q2LfOqQevGs+l636y6eidu/A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AcU3Z4AAAAAoBAAAPAAAAZHJzL2Rvd25yZXYueG1sTI/BSsNAEIbvgu+wjODNbhJrcdNsSinq&#10;qQi2gvS2TaZJaHY2ZLdJ+vaOJ3uc+T/++SZbTbYVA/a+caQhnkUgkApXNlRp+N6/P72C8MFQaVpH&#10;qOGKHlb5/V1m0tKN9IXDLlSCS8inRkMdQpdK6YsarfEz1yFxdnK9NYHHvpJlb0Yut61MomghrWmI&#10;L9Smw02NxXl3sRo+RjOun+O3YXs+ba6H/cvnzzZGrR8fpvUSRMAp/MPwp8/qkLPT0V2o9KLVMFfz&#10;hFEOIgWCAaUSXhw1LGKlQOaZvH0h/wUAAP//AwBQSwMECgAAAAAAAAAhABuGR2w+agEAPmoBABUA&#10;AABkcnMvbWVkaWEvaW1hZ2UxLmpwZWf/2P/gABBKRklGAAEBAQDcANwAAP/bAEMAAgEBAQEBAgEB&#10;AQICAgICBAMCAgICBQQEAwQGBQYGBgUGBgYHCQgGBwkHBgYICwgJCgoKCgoGCAsMCwoMCQoKCv/b&#10;AEMBAgICAgICBQMDBQoHBgcKCgoKCgoKCgoKCgoKCgoKCgoKCgoKCgoKCgoKCgoKCgoKCgoKCgoK&#10;CgoKCgoKCgoKCv/AABEIA4wC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prmmS6xpkmnw6pcWbOVIuLVgHXDA8&#10;ZBHOMH2NAFuikRdqhck8dTS0AFFFFABRRRQAUUUUAFFFFABRRRQAUUUUAFFFFABRRRQAUUUUAFFF&#10;FABRRRQAUUUUAFFFFABRRRQAUUUUAFAz3oooAKKKKACiiigAooooAKKKKACiiigAooooAKKKMUAF&#10;FFFABRRRQAUUUUAFFFFABRRRQAUUUUAFFFFABRRRQAUUUUAFFFFABRRRQAUUUUAFFFFABRRRQAUU&#10;UUAQWGpWOqRNPp9ysqJK0bMh6MpwR+BqekVEQYRQMnJwO9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c78Pn+Jkh1ZviPb6fEDq0v8AYyWEhYizz+73nA+bHP410VABRRRQAUUUUAFFFFABRRRQ&#10;AUUUUAFFFFABRRRQAUUUUAFFFFABRRRQAUUUUAFFFFABWfZ23iJPEV7c3uo276Y9vCLG2SAiWKQF&#10;/NZnzhg2UwMDGD1zWhRQAUUUUAFFFFABRRRQAUUUUAFFFFABRRRQAUUUUAFFFFABRRRQAUUUUAFF&#10;FFABRRRQAUUUUAFFFFABRRRQAUUUUAFFFFABRRRQAUUUUAFFFFABRRRQAUUUUAFFFFABRRRQAUUU&#10;E84waACijI70UAFFFFABRRRQAUUUUAFFFFABRRRQAUUUUAFFFFABRRRQAUUUUAFFFFABRRRQAUUU&#10;UAFFFFABRRRQAUUUUAFFFFABRRRQAUUUUAFFFFABRRRQAUUUUAFFFFABRRRQAUUUUAFFFFABRRRQ&#10;AUUUUAFFFFABRRRQAUUUUAFFFFABRRRQAUUUUAFFFFABRRRQAUUUUAFFFFABRRRQAUVQ8R+JtE8J&#10;6ZJrGv6hHbW8Qy8kjAAfnXzJ8Xf+CmnhDwxc3WjeA9DF/PHlUu55cRA89hnP51LkkXGnKex9TXN5&#10;a2ULXF5cRxIoyzyOAB+Jrj/E/wC0D8JvC9tPNdeNLGZ7cZkgt7lGYDOPUDv61+b3xV/bB+MvxTuJ&#10;4Nd8Qyray9be3Yoij/ZFeZ6trZaMS3t7I7SN+8dZSP071Dm+hp7OEXq7n6G/Ej/gph8FfB9rnRmu&#10;b+4LY8mO2PH1JOPyzXlUv/BXq8mlaOL4cBI2VgrGX5s84Pp6V8Y3GsKpZZLnfHndgtkYrJvNa0+T&#10;e9ndMGQYMWMD8CetJOUnuVeK2R99eAf+CtHhtgsPxJ8C3sahuLqwdScepRsfoa9j8F/8FBv2ZfGk&#10;Cy2HxASJzgNb3ls8UiH3BGD9QSK/KO18XsgBktRIMfxCnyX93M5vNFtPJfggo/8ASldph7j3R+o3&#10;xA/4KQfADwnC8WhapLq10uQIbaMhQfQseBXFH/gq14Oe2LRfD+7EoGcNcrt9sY5r86rXxTeQsXvY&#10;W8zHz8YzUj+LZ1UuLTqRgCSqXNLqJumvsn33Z/8ABVueS5Q3Hw4txESQ4F6dw9+ldz4b/wCCmfwr&#10;1AL/AG/4S1SzUqC80JSVVz7ZBr8y7DxFd3rosqMinlSxGM+9a9h4ocYiYuGC4PltxSbknuP3H0P1&#10;z8BftP8AwQ+I2E8OeO7bzSuRDdq0Lf8Aj4Ga7yG4guEEtvMjqejIwINfjjo2vX1nMJrHVWIYDMcp&#10;OGJ9K9Q+Ff7XnxJ+HmpxHStfuYjbuN9vczmWCYdCMHpTU+4OjFrRn6g0V88fBX/goP8AD3x0YNH+&#10;IFp/Yl/IwQXAbdbSE9CG6r9D+dfQVne2moWyXtjcpNFIu6OSNgVYeoIrRNMwlCUdyWiiimSFFFFA&#10;BRRRQAUUUUAFFFFABRRRQAUUUUAFFFFABRRRQAUUUUAFFFFABRRRQAUUUUAFFFFABRRRQAUUUUAF&#10;FFFABRRRQAUUUUAFFFFABRRRQAUUUUAFFFFABRRRQAUUUUAFFFFABRRRQAUUUUAFFFFABRRRQAUU&#10;UUAFFFFABRRWJ49+IHhj4ceHp/EfijU47eGCMthnAZyB0UE8mhuw0m3ZGtd3tpYQNc3lwkaIpZmd&#10;sAAdTXz1+0X+3n4Z+FyXOh+EIo77UkXarPzGjEdcjrXz/wDtMf8ABQXxT4zkv/DfgorY6e52JcKc&#10;SlQfXOBmvlnUfFWoX87ylpZnYku5OVz7nvWTk5bHRyRp76s9a+LX7VvxT+MBlj8U+KLk2Zk+SxiI&#10;WJTg9AP615FqGqLGQBKCWBAyucGiwXUJA73PyqFyQRjHvWNqurWNtIUUb228HPfNRZsblKS1Jp7z&#10;VreQRzT7lAB3IcGs7V9YVISl5IrBm43HlKyNe8al1LGIlQcY6flXP3PjOK9aSx8hou0UzNw59CKe&#10;sWTa5rXetQpOJLa6Y7eSuM8U1PEH2nc4tyxU4UqQc1iW2nG4mMkV+xz95FOTn2rT0a0FhKEeQswO&#10;eerVpGTb2E9EbcNxqSwrPGgZcfMdv3R6GtfQjNLKskFsytxv5zkelVLGUy25jSPGOAV5IrqfB0Ky&#10;ZMxJVWzyg4P4Uqg0UdV0dYsXEB3AqTtYYK/nXL68s3ntKw2RY/d7Tgt6ZrtNfmkimMZhJTnLZ/Gu&#10;VvW0uSZjOzfNjaCv6UoytoJo5668T5uk0+OcROR8m5sZqxYXuq20vnQTnkgnDDAHr/Ok1HR/D2oo&#10;Vnghdlk4Vxk/h3FR2Xh17aQCyvPKTGdjOQB9M1d/esDWlzch8fXenSx/2nasY26TR/w/hXXeHfEO&#10;ia6mbS6Lyq3zDdhh36GuLk0bWorXz1hS7iIBbbgEde3cUtkiWX7yzkeG4j6RyDhj7Z5FS4xvuCbP&#10;T7LW2spDFFO6xBvmRyduf5ivXvgL+2N8UPg1fR2Wja+91pnmZn0nUP3kWP8AYP3k/D8q+cbDxk0n&#10;l2Ot2cgfYQkj9G6fxd66K2cxpHKsJZJOFHcfQ1LVti1LTU/Ur4D/ALXvw3+NMEWntexadqz8fYpp&#10;fllPfy2PX6da9a69K/Gux8Salod4LrTJVlUEZUHa6+n419Rfst/8FCtV8LzQeHfiNeXF/pCgRu8x&#10;3z2nTByeWX2qlN9TN009Yn3lRWZ4S8Y+GfHehweJPCWswX1ncIGjmgfI5GcEdQfY1p1puY7BRRRQ&#10;AUUUUAFFFFABRRRQAUUUUAFFFFABRRRQAUUUUAFFFFABRRRQAUUUUAFFFFABRRRQAUUUUAFFFFAB&#10;XP8AhbxdqOq6zqGia9pBsp7e5cWihiwngBwsmcAAn05xXQUmxN2/aM+uOamSk2mmNNJNWFoooqhB&#10;RRRQAUUUUAFFFFABRRRQAUUUUAFFFFABRRRQAUUUUAFFFFABRRRQAUUUUAFFFFABRRXj37V37Vnh&#10;39nbw46uiz6ncwN9lhDZ2n1YA5pNpFRi5OyOq+Nnx28GfBXwfeeJ9f1CMtbKNtsJAGdj0AHrX5u/&#10;tM/tbeK/jr4jlv7i4lttOVsWtnnhVzxnFcZ8Qvi/46+LmpXeteJNXuLh5n3bHclU+boAemM1yc9x&#10;bafH++Qu394msm3JmytDYHmvNYJnuMLFtOSD1HtU9hqek2UBihiDMnRuuT71hXeqy3TH7LMUTOMY&#10;5I+lPgsbeKMqspZ8c8c/lS1iwvc1L3UoJgWUkbgQVz19q4nV5Id5CxS+YCecfLjJ7108luIsFodw&#10;GOc9D9KzPERe3kxbxpGSuScZqoNJ6id+hwl7bahdzMfLOMbgT/8AqrI1Hw/czuhjuY1HmfPngD8f&#10;rXTXF6obbdzqMx9Rn5iDVO0trS/uG8s7io+7uqpJP1CMnEpaJo99bYnn1BZRuPmjOMemPauo0qMo&#10;6sISxK/60MCMVnm3soFzJMyPwSvbHpV7Rrx7S52wOkit90Fe1OKshNuTN+2/eMBYxFHDDKsMgj3r&#10;vPAem3cg2yqUDj5sDAJrm9H0zdELp2CknO1eTXfeG7d5dOwpMijgDupxWcm2zSKTMHxPDgNZpGhY&#10;85brivPtXS0jmdG3Kw6q/A/Cu08XT6jaTNI0iy5OI3YfMPbNcHrt/LdOzarZ7wT8kkbcg++KceXq&#10;SzH1nT9SkuUl0+6jwD83mKR+Gfzq3BFqfk7iFzkYVunfvVOeSBgJbWdsIeASQT7U2z1gTzm3S5eG&#10;dh8sUo4P0NaWV7kppHWaT4kiithFPbur7RkdQfxH9a24W0rV7LyJwkpJ4baDjj8xXNaffPbvbvco&#10;NxT5ywz0PNb0Y0zUZTcfZQu9txazOxu3fnP5VnNJFE50m5to/KSAXFoBjDHO08dD1HU1PptnqunK&#10;Z9GuzJbE/vbK5GccnlTUS/atIcPHel43GVaUYP41pr4mE1pieSEbOk0eAfoaSvbyAsJp7ajC1/pj&#10;7iq5khdvmH0+lVrfW4Y5sLciO4U9ThWXHoe4p9x/Z90ivbajslOGSSJu/visu/h0zWsW2rQNBdo2&#10;YryMcMPQjvQ30Q07O57N8A/2q/iH8F9UW78OayxhZw1xYSkmGftyvrjuDX6LfAD9obwV8fvCket+&#10;HrgRXkaAX1hIRvifoceq5zg1+PNtc6v4enSK+VXQ48s5+U/Q/wBK9C+EH7Qnjj4P+LYPFPgbVvLk&#10;jcGa2k5jlX+6w9DQpNCklPc/YOivNf2b/wBpvwP+0Z4VTVdClFtqUMY/tDTJGy0L98H+Jc969KrV&#10;NMwaadmFFFFMQUUUUAFFFFABRRRQAUUUUAFFFFABRRRQAUUUUAFFFFABRRRQAUUUUAFFFFABRRRQ&#10;AUUUUAFFFFABRRRQAUUUUAFFFFABRRRQAUUUUAFFFFABRRRQAUUUUAFFFFABRRRQAUUUUAFFFFAB&#10;RRXBftC/HLw38CfAsnibXJyJZWMdnCvWR8Zx+VJtJDinJ2Rz/wC1h+1f4V/Zs8KefK0d3rN0hFjp&#10;4fnOD87egz+dfmN8Wfib42+NXi278X+M75pZbiUuFU/KoxwoHYCtD4w/E/xD8WvG1/4s8SX09w00&#10;rMFeTO1P4QO2BXG3/nX0XlWsiqeQFBrFttm9lFWRHPrFvpemSQ2ijeQMknqd3rWVJe38sbS3ka9S&#10;VOMYFblj4TW3gd9S53Jnd6cjoKmh8I6fqmEjv3cD5hGyEcfhQnZha+hyX9p28d0z20QVGOGLDJOP&#10;etOwnuZ3DRQFD13gcMPc/wBK6VfBWk2ku25spGyvV4v1qxH4d0oIGs1eIjkDbxVSkmXyNI5u+uRh&#10;jIfmxhgo6e+KwPEFrd3lq1zayKxI2nmu51Lw1c3JaaOVMkfK4PWsGbQ7SCU2l4xIK87eDmlFpbkH&#10;m2rWNmirHeSu4xzGucA1Ws5YEjaLT9MfKthZDkY/rXot94X0m4+a2MTHHDH296zjohtZRE8cADnI&#10;dTx+NO95Im1kYFjp8ssyNeWyvuX5uvHviuhsdHgYCExKeflcJzViLTruylE6xqUY4Lgf54rd07Td&#10;R1DywlhGACMSocc/SnKXQaRL4a0ow48+ZtgIyByV59K7jSr2Ozs3EJ3H+MEkDBH86yYfBGs6YsN3&#10;eBUVxlGYZ57Vo+INHlg08SWd5GGkyXUHgnH6VDaZrGLRxvim+uJrlhKyldpw+7OP8a5DW2tHYicq&#10;CSSJIzXVa7ol5do4jVXZeJAHwR3zXA6zoOuaFK9xgz2zj5kdeRn0q42tdmZR1rS5LaH7TZxJOQcl&#10;4+CfrVHQdftL2PyLyyLunDIyZIOfQ/zqjqUOrxSmaxuHXcxyCx7jgfnVuyvLiJ1g1fSCHZQPtcTZ&#10;XOemetS5NvQrkTjc7vR9Mt9XsIDZ3caMYyGjY/7RHKmmrpesaUXiV3gIO4MhO32we4qvo17ZSx2k&#10;Mk6qFiIXBwfvE10VvqV5ZnD24nt88qvOfxNW2uVXM1e4lpqtzFpjRawPmf8AvdGrMvbjw9JkkvaO&#10;4wRu7duD2rclGnXcWLeLamf9Ux6fhWNqVjpc0RttVsvNiyds0Y5Ufz/KojJJalHP3t5q2k3XmWkg&#10;miQj95C2TjFbejeNrG8thZ61GBnO1z1GPWuZ1HTdS8KyPdWK/bbAMSQHyVXtn0NYep6/fhDqWmW3&#10;nWsnDwuvzIev4fWhuLWg4wbR6VDqkhnaC2j+2WwH+pDZPH930I9KZvjEhvdKkEqgZlt34kTt09fa&#10;vOtI8XXEsIltZPLwuWjMnzqeOhNbmm/E/QJ75Y9bn+z3yAK05GPNAPG8DgjH8QppxtsU4SPZPgp8&#10;d/Gfwl8UWvi/wPrs0EsJUsvZ1yMq47jGR+Nfqz+zZ8edE/aA+Gtp4xsJIUvNoTUbSN8+TLj+R6iv&#10;xulvIook1vR1jnVhmWFW4Yeor3T9ir9py7+DXj+3v7K8YafeMsd5ZTOQCCRkccZ9KNYMnk542P1e&#10;oqh4Z8Rab4s0G18RaRLvt7uESRnIzgjocd6v1ruczTQUUUUAFFFFABRRRQAUUUUAFFFFABRRRQAU&#10;UUUAFFFFABRRRQAUUUUAFFFFABRRRQAUUUUAFFFFABRRRQAUUUUAFFFFABRRRQAUUUUAFFFFABRR&#10;RQAUUUUAFFFFABRRRQAUUUUAFFFFAEN/fWum2ct/eShIoULux7ADNfml+2/+0Hf/ABk+Ik1rY3RG&#10;k2LtFZx544OC/wBTzX2F+3V8ctH+FnwnvNDjv1XVtVgaK0hDEMqnhpPwBOPevzPkutQ1zUPJtFZw&#10;7ncc56n1NZTd2dFJcsebqU2WW6D2dkhbPQ56ZrY8J/C/VWQX8u8FlJ8wEfr2FbXhnTdB8JH+0NTY&#10;NKBjaD6j9ao+IPipcTQSWelx+TECfl4yR9ag1jZI1dP0rwvYO6Tz75dn+qOME46A1l/27a2ty62l&#10;giHnIVPu+9cudWv5G+1Sliuc89qp6j4r1DzCLCLc2wAkLwBQtWTztdDq7jxIwkaNbjcxP3TyM/jV&#10;Q+I4Ll/KWBopMYLKMj0rK0XQ9Y8UOkFxGybsbXX7w98d67PSfgt4hsJIriYSSRM3zoQfXrTasxpu&#10;ehyU2tavDcGC4hwD91gMBh/StC0j07WCq6ppxBKjZICeD7mva9P/AGcbjU/Dttq0ulb4pW2Bivzp&#10;/wDWrW8L/srX9zftayWTmJU3Qyqv3hgcVN0XHDzZ896l4K09XaCxDwzKdwDLkEdeKx5fDbtP5E1g&#10;XXsAMc+1faGjfshyXLKbu1dA0mwuYsbR3+nGa0dT/Y48LXUsn2eTa6OMPsIK9u1F13LeHm2fEK6D&#10;fW6Mba3cLyCjmtbwoJbCbddQMFPJ46V9P+N/2ZdR0aze8Ph9ri3hjIklU8nHVv5cV5n/AMK+0sRb&#10;oA4dXARpUxx2HNO6ZPspQepmXl2WtUVik9rMu5GI4U46Vw3ir+0tImIkQiNvlRsZGeuK7zXPCd5p&#10;1u1rAShUjdEwxxjqO1cprSSzD7FfKyEDBLDg+/69qCZLQ4a6udQRmuIMsMAMvrWXqmoiaNt5kiYD&#10;AUrlcfQ1099pZgnKI4KE9R6+1Z95o63SkROM5wTsyRTTszHY4LURZXt15QjCSE5dSODj+VUjZ3Vr&#10;dfuZyEDZdOo57ZrtdU8LQ3M6PcWEfnJ/q5gMHOP1rOufDaPLuVWjIyPNTn8CK1Uk0LqU30DSNVsb&#10;OJoWVwrbpLduSN7ckdj2q3pWn3/hyZ5LS9kmgYklC+CD6YNWJfC7GyivrWYxyovyyRHHcmtLR7q+&#10;kgaC/slnU4Hm7ef0rJ7jK6Xq6hEyoWEgbDsyFXX/AID3+orLu9e1ayk8hgkkBGN2Bnv1roLu5Cr5&#10;rWAPaNgeawPEF7opmWK9tHhaUYjnRcoze/pRHcGQ2mvacWD3SCNzngAYce4NQ6to+haixu7EG1lx&#10;krGRtkHuK5vxXcTaDELmZ2ltSDvmiXftA9QMkfhVbTfEaR2xv7a+3xlvmjbBQ/Qnoa1k0kVCN1cb&#10;rfhIWqtc20e1/M3bR0x6iuVuGsNdhk07V0NvOXKx3J4IPsfWvQLXxPpWu2v2dGHmgfvIHI3rn/61&#10;Zmt+FtNuCZoWWRQMtHjp7/WsnbctSs7M5bwv438TfDrU4bHUgLq1MgBByuUPTGeAcV7RpGp6bfxR&#10;eItHusxSfMAMgqcd68mn0e3u0Om6m+VEWYJ8Z2k8DdnvXQ/CWTWfD902n3NzvGNhiY/Kw7MP88Ug&#10;naR+qn/BLr4+6l4o8O3Pwq14CRrNfPsrnfyVOMoR7dsV9gV+PX7L/wAXtS+D/wAUtM12O4e3gSce&#10;bKjY+UnnPqPav108JeI9P8XeG7LxJplyk0F5bJLHInRgRnNaQfQwqq6UjRooorQxCiiigAooooAK&#10;KKKACiiigAooooAKKKKACiiigAooooAKKKKACiiigAooooAKKKKACiiigAooooAKKKKACiiigAoo&#10;ooAKKKKACiiigAooooAKKKKACiiigAooooAKKKKACsH4kfETw58LfCN34z8U3BS1tIyzBfvOeyj3&#10;NbxOBmvhv/go58frTW7/AP4V7o13IIrSUrOyuCkpxzj3ycfgamTsjSnDneuyPnb9pH45+Lv2m/iv&#10;P4gvITbWoAis7VDkRxDoCe/PJrlJr/T/AAlYvp9pl5OMyelQxTQaXEdRScZUZJ7/AP665LUtautW&#10;vnMQyeg5z3rE3uktDSuPEOp6teBTNvyw2hjkDmtOw8LC8uylxGfvHaCvDUngDwe9xOJpFJ+blSMj&#10;PWvRbnw/FBclLWAOwYFR1xwOv50DjBs5WTR9OEYsIrZvMIGBjj2HHU1v+BPhDdaxfBl01TlvnGOa&#10;6/wN8Lo/EOpxx3qGDe4w5GCpFfR/gT4T6FoWlxhbATz5BE44LAevWk2kdFOiqkrs8e8C/s3z3VyA&#10;0iwgYKyBM459vTvX0T4J+ApfSootWSOaSBV+z3O3/WDjOePrXaeHPB2kx6ekCWwGYw4kHDKTyRnv&#10;XUaXZfZIVgViADhQR0qXLXQ6OWFKJk6V4B062002X2RVLLghgOMegq7B4HtUghuIYkzEDxjH8q6C&#10;3tkV1uNm47cEHsatllClBEMEZwKcY3epxzxEk9DIOiGKFpsgbsHaKzbfSbKOaSBYSFl5ZdveunnV&#10;pEMIbHBC1npo8xImD5Ibkbf605R10KpVrp87MjUvDKGya3mTck3QHpjpXlviv4Q+HdP8QiCCyhaG&#10;Qf6rys84r3C5tZriMblwV6msjXPCtrqMkUp+aQcq4bBBqbOJrSrxekz5q8WfB/RLu7lsGsfPf+CT&#10;OMcdAMV5F8TPgiba1+32CqGRivlsADx2+tfXfxI8CaiijWrWZ0KAlzHjA6DJrzbXPDD6wk/2efJZ&#10;QTKUzlueaFLubSjCauj431XwJfwoUu4sFMhJNv6Guf1HwpI5Yojqy427eTivpfxd4QvpdMk0m80J&#10;UmDZkLLt3dfmB75GPSvM7zwdd2MgkjUOivtaJh8wGapNPY450uV6nkeoeHdRh2wXEOCfunHP41mS&#10;Wd9azszQbSDyNuQa9hutKtNQkKRwbm6bCD0Hp6Guf1bw9JDcLb3ELoCx5YDpTM3Cy0PO7vS38qO4&#10;tV2huyqcZFVLjTJVInt5DHMBkxg8NXoOo+GCLQPbF9oY4i65555qhHpsF2ixy2SsAdoYcMvsRQRy&#10;yOT0uw8QXFvutZ/tQJ5glX5h9Olc/wCIra6hdjNpzpGWzIuOB74r0afRZrC5+1WXDqeVK8EelZHi&#10;RYdUgbzbYrKFIbHB5pqTRLVtzxbUdPS3upLm1v5VikPLRvuUeoYelcp4kaDTI/LmjCCV8pNB/qmb&#10;I+8M/LxXpHi3wKpdrzTLwo5B3rt6/hXnutSXVjI2ka3YtFGQd04IAfj0x1obuzWGkTNsZnXa9/km&#10;MF0vYH3BB2OQK2fDvxAbT5FtdYuxKpHyzoOpPY5rktV0PXtHYan4f1cNZzYxAACnHVT6E9fxqnJq&#10;LySfY8FPM3K6sASp74NEeXqacsZHrV2LO4zdT2pkRkyWj/iB/rUlgp1CzjltlYAfccrhlHpzXl/h&#10;Xxd4h8Ca7GsrPc6dMcuk8hPAHAUHpxivUbSaO5Zb62Vhb3CZIz91uo+lC1ZEqairs7Dwl4vN1ALW&#10;SQNLAcOCTkV+rf8AwTX+IV942/Z/itNSYmTTbowRsx5ZNoI/LpxX4/aFb3Et+ohylwXIVh0I9/Wv&#10;vb/glR8eYtM+I8nwt1XUglteWhSzjlH/AC1U54OeCfm4+lVZxldGLu04o/RGiiitTnCiiigAoooo&#10;AKKKKACiiigAooooAKKKKACiiigAooooAKKKKACobzUbHT2hW9ukiNxMIoA7Y3uc4UepwD+VTVie&#10;N9EttYh0y4mtXlew1q1uIAhwVYSBC30Cu2fagDbooooAKKKKACiiigAooooAKKKKACiiigAooooA&#10;KKKKACiiigAooooAKKKKACiiigAoopskixoXboKNgHUVHbziePeB35qQ4xzQNqzsYPxM8RDwt4G1&#10;LWRMiPFauYzI2BuxxzX5DfFjxzeeMfGl7d3t2kjee3Kt3ySeR15Jr77/AOCm/wAbdJ8AfCJfBMV/&#10;t1HWXwI42+ZIl6k45APT8K/NL+1PLDvCxZ5CSQe1Yyd5G0NIWDW9YuLhTZ2Tn5yFIK9PpUnh/wAO&#10;LHMscab2dsZ3H8TQsjWsQkdAr4Azt9fSuu+EOjNqetRsY2+9ggDOATjNSUld2PRPh34NW0so0hVV&#10;kcZPmfxDuK9d8M/CW2vtRivLu38sIiMzx8gnjNX/AAH8I71US9IjUSgLF5o4KgdR717P8Pvh1qOl&#10;arHY38YVJII2C9QOcZpN2PQhBRWpm+CvgvpccMEww7jLEy/eIz1/lXpeh+FLfTMfZ5FygwysuTn0&#10;robfRNMhg2W8AXaoBbHNWo9PgIBiIDYyxxUpOWwSrRWqRU0/T8KYhDg8A54rTtbMkKkjgkHripbS&#10;AM/MeeOtW0hQAfLgg1ooHFVruTGJECgwR6HikhgIfczkj0NThQOgowM5xV8pzc7GtCucqKVFCjj8&#10;qdRTcSbsbIoZcHp3qld2MxlWWEghTnbir9GBQ4XHGbg9CpcaXFdW5gmjUhhzkVwlz8ONJa6niurd&#10;48vuUKcAV6MAB0qnq1il1ATsyR6VEqemh0YfEShKz2Z5B4m+Fmn6lFK76WSxUhX3HjtXkPj74U2E&#10;N0lpqdq9jMx/c3aJ8sgP98Dv7+1fVCyRrAbe7typJwHxWJ4p8L6XqFqyapYpcHyyVbHzY9axWh6E&#10;Zqbsz4U8f+CdV8NzibJhl6xyx5ZW4/KsLS9SsdQuxYeL7EYZNsc6j5c/X1r6t8c/B1td0yRdIt/t&#10;MC52wh/nXpkHNeB+OPg9qel3ciQ2cyxRvgrIhA59PX61a1JnTaehyXijwRq+jWS6jY2q3GnuwCTx&#10;EELnkhvSuXufDgVzqsEflvjOG6N7Ef1r0Lw9JL4elXTb6032jvsuLZ84Oe4J71qeIfB0MOneZppD&#10;2twQVYp80Z/ukdqZk0eYW2iW+oQM1qhWcj5lrO1z4fSxN9rks8s2d20cE+tdpa6ZPoV8bua3byM5&#10;aQc7R610FvocGtaeVedHRvmi3MMY/wD15oJcLnzZ4r+Hwn/0jT1KswIYDJDV53r3heCRJtJ8Uab5&#10;itkCQnDKT6H2xX1b4q8F2sD/AG5LTfCqf6RH6HuRivPfHfw3g1NGfR4vPjZeI2Tn/wDWKasnqZuM&#10;k9D5T8TfDTxF4Ts31fwrfS3unMP3tqVB2HHU9x6Vw2kTeHvFLyw2DG0vkBaVZc7c552Z6fSvpO+8&#10;O634auJLm0ikdFJE1uRyR0PBryD42fB+DxAx8beDQ9peRgme2jGAw7kDpmq0jqyoS96zOfi0tlnW&#10;21JVuCsZChfmJA7j6V1Hg/WrrRbmLQ9RZ5LeUDZKRyD05zXkOlXGpTTxNr8/2hoGLeebgiSIj+4e&#10;/pjpXceGNacW0f2y+M8DE+XKFy6+mfQ/pRFKzZcldHsNq8EEM020xShQiHoMEfeBr2D9hvX9P0z4&#10;/wDhuLWLnyfO1CNWunJHBPDZH4V4F4X15dRs4dB1FDHeW8O5g6nDg9Dnp0/nXefDe7m0/X7J7ORY&#10;5IbhXi5+6d3T6U7twOf4alz914QwiUM2TtGT606uU+CHi1/G/wAKtD8RzACWfT4/PAzgOFAPX3rq&#10;6tbHNJWk0FFFFMQUUUUAFFFFABRRRQAUUUUAFFFFABRRRQAUUUUAFFFFABRRRQAUUUUAFFFFABRR&#10;RQAUUUUAFFFFABRRRQAUUUUAFFFFABRRRQAUUUUAFFFFABRRRQAVR1q7aO0byMEnjPpV7IrG1u/s&#10;rWBlmlCkAliayqvSxtQjzVFpcr+HteMN0umXhH7wEq5PfPStTX9csfD2kz6tfyqscMZb5jjPHSvE&#10;vGXxx0TQvEY0yVUMZcKtwsnRv6Vyf7WP7Rb6b8IZrawnUvcReUJW+YH8u/SphNqNjsxGFTlzx26n&#10;xZ+3H8bdT+MvxsvtQvCY4ICIra2SQsERScDPT3OK8xtrezjtvtk0IXA5Oc1Xm1JdY166vbrMjPKf&#10;nI6c0zXNRMdqYA5CjjI70JXdjmbuRSamdTv18mPMaNwuf6V9F/sq+ErmbWIbyWwE8aKNygZ/HHfF&#10;fOvgmwNxqMTyLhk5Ze5OP1r6t/Ze8Y23hTVzK9oMOoUbhwCT1+lOTtoaUFeofRNvAtxp8TadGtuF&#10;k/0brxk9DXtvgaGWfTbS9vbVN624DmvGfhxr9r4w1ZnhSPi5w8aADHqa95sFa1tY4YYgFMe3GeMY&#10;rFbndX0hZdTRtZLeQFmiUAtjFWY44uPLQY9hWZFllFsp2gjOR161oWEMsQ/eMSNvBNbRPNqx5epP&#10;HEsYIB6mnAYGKKK1SsczdwooopgFFFFABRRRQAUUUUmmwK9xp0F0hSZQfTiqt9pSJbBYhv2jnjki&#10;tKm7Pn3g/WsnHQ0hVnF7nIrokazNdWirHI3UbeCT2NZHiXwTY6zELbWNMjZVGWcpnHp9a7y402J5&#10;DJGCGZtxNPNrA8O26UEEYORUctjs+tnzb8Tf2XdPvNPfUPDiA7mBkRxwc+/avG7i28R+BpLmx1Ow&#10;eWGSMq1vOMrjuVavuzUNFt3tSLc7R1A7GvN/id8KbfXbR7u2tIWnwR5cifK+ePw/Ck210NoVIVlu&#10;fImi67o9hNc+HtestsN2cwSSc7QemPwrD1SG88Nhhp86tA53QOOgOehrpvi54RTw9rTaRrFk6RKS&#10;CpHzREZ5U9x71wmoeIZNFsxp7xLe6duyHU5kjHvVEvQ6nSPGWgeJdEl0O6tVt9RhTJjA+9n+Jf7w&#10;9RXNXsVto8+GjSWNzlZCcEc9PY1zE2tJY3keo2V5s8t90FxHgmM54Bz1FSN4yfUbV7DV9rSAbg46&#10;fUUE8x0XiL4O6R4z0m41bTmLStHukEaguvv9K8H+LXwb1/wxEb+OAmN0zDOEIHTocde9e+fBL4hW&#10;+n66NC1i8jMV0DEsuduCe1d74q8N2w8LSC/YS6fJIdqugYKDnJz1H4UBKMZxutD8rvif4Atr5pdX&#10;s7bbdRsWcIvDHpj6k1xfha9Glauthc3Mcay8SBnJXrjaw/hr6y/aW+EE3gvUbjXtBtVmsmfc0aDh&#10;gf4uOnNfOviX4aabeXy63aIBcyD5o8kA46/WtIWsxJ2Vja1fVItI8QWOq6fduUiQeXIJMq4PUGvU&#10;NI15LNrPxJbYdBgzoDzjvjFeMv4e1CWCLTJxsjOC7LyYz7Cu9+HmrTPo8dnfGMyxptwp5K9m9uKm&#10;yva5FTSzR+4X7DvizTPGv7NfhzX9LvY51e0CSGM/dZeCCOxHFeuV+dn/AAR5+Pl5oPim++A2rXGd&#10;N1JGutLLD/VTgcqD6Mv6iv0T61pF6WOWrfnu+oUUUVRmFFFFABRRRQAUUUUAFFFFABRRRQAUUUUA&#10;FFFFABRRRQAUUUUAFFFFABRRRQAUUUUAFFFFABRRRQAUUUUAFFFFABRRRQAUUUUAFFFFABRRRQAU&#10;2SWOJd0jgD1Jp1c9rslxJK8XmE5U4IOAKicnFaGtGk6srD/EHi6KxXybIh5GH3Qea8d+JHiDV9SZ&#10;pJr2SFXYr5KNg8cfTtmu3FvI5lt5rrAC/MxHIP1rC8W6XYahpbWzWpWSPIRVGc99361zuTluexTo&#10;QpRtE+cvHMFubouiPslyz+ahzgehNeA/tD/EO4Xwo2hvM6RRszR7nbOTwR/OvoH4pW99aaylvIzg&#10;bWVQE4PfPWvjz9q3U5or9rWJZFLzbCQucZ9APfH5VaMMQ7Rscd4Ukia0kn81jvLZOag1a4jkHkSY&#10;LAkJk07R2i0nQljckSMvJPJPHNVo7RNRu0eWRXGMgqOntWzXVHnp23Ox+H2nyIkUwVsk/MD1/Ovb&#10;/Amox2MYLLyUGFxjvXj3ha4jWeKGGI5AGSe1ej6Pdec8Uaz4II2heD7/AIVk731OiFkro+wv2Tor&#10;XVpPtcFkuFP74jOS3r/KvotlYqsMblSBwa8X/Y8sItP8DxvKAs0j53Y+8Mete028BuZXlkk5BGMD&#10;jioW+h0TdkmTWFsxfeJM54UHtWun3AKzLRNtwIdxwT1HatNRgYrWKsjgrv3haKKK1MAooooAKKKK&#10;ACiiigAooooAKKKKACkZQwwRS0UgI5ImAwg49KqT22SHcZXoQR0q/UF6riMtG4BxxkZzUNWNISad&#10;jyn48fBDTfGujSXkVqhnQb4gqDdnHOK+Hvir4I1PwheS2pspYnDnzIXiwG9x6mv0cvr1kkWC8OT0&#10;3KuNv/1q82+Nvwj8LfEXS3hv7OFbkg+RdquCp/8Ar1inc9KEZThrufnBqEVuwN1pyYZt3mQZ7+3p&#10;WTd3mxFiSYgEYjcZBU+lek/Fr4Qat4N8SXCKCjQyHDAZDDsa86voi7SRFAkynlB71RzzbiVrLXbi&#10;xvVmEuCCCeO4717T4L8fyeLPDz6Dc3vLRFo8njdj9BXz9ezNAyxzO0bA4yOc1p+EPElzpGqpdWt2&#10;rKjjIB9/60CjUtudr4qsY9XsbnSNSVj8jBFJHy/418peOfD954a8YNpaqHs5MnLICE56qT/KvqXx&#10;PqST3K6hathZRkkY4J6j6V4P8d9JW4Y6qpaIAnJTGSeRkUFXV7HF69oHlzQ61p7NMHjx8jDAPbIo&#10;tLLJh1axhKycCdQ2MjPPTrVHwn4qleJoLiYOIpdhZk2h/fH9a6uDT4nMc9tFsljGWQfxE+nrQk3s&#10;Emoq7PVf2R9f1PQvjZ4ek0XWpLW5/tKIRThtnVuQT6Y4r9sNMkuJdOgluhiRolL898V+EHge5u7T&#10;X7PWLSby7qynSWI7ccq2a/bP9nr4gt8UPg14f8ayxhJrvT0+0KpyBIBtbH4irhpKzOeq1KKZ2dFF&#10;FamAUUUUAFFFFAASAMk0UjokilJFBB6g0o4oAKKKKACiiigAooooAKKKKACiiigAooooAKKKKACi&#10;iigAooooAKKKKACiiigAooooAKKKKACiiigAooooAMDOaTcM7c0tNdN64DEe4pO/QB1FUbrUprOY&#10;LcQkKWwGznNWUn3rvU5XHWoUnYtwklcbeXotPmcfL3NYF7e6ZPcNLFc4wfmBbkGmfEDxTDoliZi6&#10;5wQqseprw7VdX8R6hey3m+VElLGRkP3T2H/6qxnJs9DDUUocz3PX9WjjhV5geNuTt6kelc54niF7&#10;afZrUhWkBYSBiCTjv+FeXweLvGKztLJrrlSMbJW+8Bxjmu+8E+OdJ1vT10fVYhDclsQuDkPx69jW&#10;adzvi9LHgfxiN5pupSwzQkxgNklugz+lfGP7RojuPEDC4kaMh9wJPTqfWv0M+OfhnSFtJbllmI3O&#10;GKj175/lX55ftZ6RczTf8S2YqwZlLleox3/xrWLRxYjc8+TUX1OLy4IldY12rIOoIrX0u0+y2olZ&#10;QCRyc/0rn/Cmj3Oi2rsiSSI5DfOQdpKjKgjtnPvit9JGvbmNbZcqAAwB5zWzleN0cNu52Xg+RLRf&#10;tlxIAxPZeMmuz+HCz654mifftj80ck+9ef2s5FulpbvjdjdzzXrv7O+irfeJbaBkYs7qQSM9/Ssm&#10;2zSndySR+gXwGt7aLwRZ2iQxgxRgFoxgY9P1r0rSQkrbWXAI5xXC/DDRZNF8MQorHzHTJ4612elt&#10;LDOPSQ4JzUJtM7K0b09DXjgjSUOpPHr2qx1pqpgY3cGnAY4zXQr3PKk7sKKKKskKKKKACiiigAoo&#10;ooAKKKKACiiigAooooAKjmAf90VPI4OOBUnPpTS+OMVDsNXMTW7cSblI+d65HUNO1S2aS1jjMscq&#10;HAduAfp2NdxqixXhlhEeTGB8w7ZrmL+KfSQbu8KYzyzNxj/GudxaPWwk04JHjPxd+GGna5pq3EyZ&#10;kiRllil5+m3vXy78b/gpcaFs1mwjUK/3ZUXBU/3CK+9NY0jR/FNrJZoq+aBuUg8uCOK8N+OPgi9u&#10;IpLeCFiI3zyv3z/+rNNM3qUoSg1Y+DfEelHzmS6DpJ1BJ4Oa5a5e80+8LPJs24A2rw1e8fFz4c3E&#10;CPdSWu6NSSSqcAn/APVXjOvWEcKNFdsTGPuP3Sri0tzy5RcTS0bxTLdWD2Vw/K/Mu5sgCue8f6Na&#10;+JNHuI2mKnZ+7OcDdzzxVW2mmsZwSxBUZUggZ9ver15PDe2RZRhupB5//VVyj1Qru9zw7Vba3vLJ&#10;L+1vGtpLe5MUwT+Lb39x6E12PgXW77UWOh30Pl3MCEwzMmPMHqK5nxRE2j+NTb29pIIZ4yyLt+Xe&#10;TyprR8NX017JHeWDFbiD/lm7Z2nJwPpSjJI0nrE9O8PxM88Lz24EhOG2c7T9a/Wv/gn/AAWcP7PO&#10;lPp1/LJDKpZoZf8AllJnDAdwMjNflT8O7mDWmhP2crM2A8ZHQg84r9XP2GdK1nSvgpp8d7Gi27oG&#10;tsHkg9Sam/vozlG1NtntVFFFbnMFFFFABRRRQAUUUUAFFFFABRRRQAUUUUAFFFFABRRRQAUUUUAF&#10;FFFABRRRQAUUUUAFFFFABRRRQAUUUUAFFFFABRRRQAUUUUAFFFFAEd1aQXcRinTIPQ9xWXLHe6RJ&#10;5hcvCDge31rYpGVWUqwyD1BqZRui4TcNOhwHjjw3D4nb96WJHKc8D3rj/E+i3+nQfZLC3TKkOx24&#10;LYHzdBXruo6AsmZbHCPnO09DXI+KdLSG5jGqwSc7gr9BkjA/CuaUJLc9ahXp1IqKPAdXkub7UDJJ&#10;tWJFA8tEwMknkGnWniOPw1EZZ4jLCPm2iQgqPatXxDol1p+oyWPls3nyny5RjYqk9PrVDWvDK29m&#10;HhABVSPnHBPTFJSS0NmrG34q8VeGPiJ8PJZNJlL/AOiiOWBh82QOTz1Ir4I+PVgkd1I05ZhHKR86&#10;19JXOs3/AIf1KeC3KKrlkkUg4Ofavn79oXU4Eu5ra7gwpcsyg9fb9auKsc2Is4HiV9eppxKW8Tnd&#10;9wAcVNoFvcqnnzKq7m6kdOcU3VbuxaIRopU4OARmpNInjuEWIEHafmDemf8AGt5L3Tg0bOp0mGFh&#10;HK+DJk8beK+sv2JPh1LqWtw6vPCpQEFnC8gjn+tfJujn7brtvYQMWAbkY4ziv0g/ZA8G3HhnwDHN&#10;cAR+dEshUAZzj/69YN2OrCw5p37HtKCBhHbW8wQheFB7eprd06IALKSG2+1YMXmO4Eik9wQBmuh0&#10;WEiMbugGAD3qYPU1xLtA04zuQNinVXub6C0XDkZ/ug0kOrWEw4uUBzggnoa3jJLQ8vkm1exZopiT&#10;wyfclU/Q0+rTTJs0FFFFMAooooAKKKKACiiigAooooAKKKKACmOhcja2MHn3p9FJq4bFK4kVllXZ&#10;z0+tZ09rGzeXJErIfvq/Stm48sIXJwf73pWHd3KJcsZZFxnrmsJHZh7y2OV8S6PcBJp9KnhhYD5H&#10;/iHsK4XxTq9xeaOsd+hmkbKvOIwpjI4ya9Y1XSYrq2MkADMw+UA9K898a+Er62jkvbNyW6BJOh9q&#10;ztqenGXPA+c/iF4etf8AS5Lm4e5D4ZE2cKCSMdf85r5z+LngCGyEl5ZQSJHuIA29D149a+oviNoW&#10;sX7TagPJiKKVbyU5JHYGuA1/w3JPZR22q2f7uVSMunQkYyPSrWxyzi22fIWp2kjMWiiL4blc8r75&#10;qGxvZPtW3IDEfMr9GFdt8Q/BzeEvEM9rAJDbljtZlxx+PauK13QpYJkmSZnt3bkAANGfqOoreMrn&#10;C7pmb4u8OwanFkwsVYjIXkqR6dxXHa54Q1fSry317w3LIJCdtysjH5lHXjHWvRIInh+WebzI3X5Z&#10;AeCfcetLcWotxbMzFmILFG+63YfyqXFN7lxm1Gw74UeIHkuomvbeS3kyNxx3HRh+tfoR+xn8ZviN&#10;d6QPCmk61G0cEI+z205AJPsK+DvBemTX2uQRrajypXA4PU56V9Q+AfCPiX4e3Nn4l8KzyblxKYih&#10;3IRj86zdkzWjdz2uj9B/BfiHxFqOlRf25ZJ9pQbbjyz39a6FJEfgHn0PWvPf2dPGV/478FQ+ItTt&#10;/KnlJV0Pt3HtXc3tk8jieGVkdfukdPxrSMpWMK8Ye1aSsW6KjhlYny5AQ2OvrUlWmmYNWYUUUUxB&#10;RRRQAUUUUAFFFFABRRRQAUUUUAFFFFABRRRQAUUUUAFFFFABRRRQAUUUUAFFFFABRRRQAUUUUAFF&#10;FFABRRRQAUUUUAFFFFABTJ7eC5QxXEKup6hlzT6KAOQ8R/Brw1rrmeOWaFt24IJCUB+nauN8UfAr&#10;xZEhl0XUYZwi8JsGcfj1r2GkJwck9qzdODOiOKrRVr3Pgb45+CPHHhjWbi91bwvLBFvwZRkhiOSQ&#10;PT6V438ZfhXDr/gf/hKtOvY3lMm7ywQWB9COtfpr448OeGfHEH9keIRA0ZBASUg18/fHb9h7Rtc0&#10;2bV/A0/2WdAW2RsQDgZ7VFrbHTfnhZ7n5feJGjsLczXEPMbYKRjvVHRbyO2eS/nlCl/upj8q6/4/&#10;/D7xN4C8WXWma+rxyo+2RXG0HGeceteY6j4nsJJVtLh1EisCu59u6tFNW1OaUJJnqfwEspdb+IFp&#10;DOzb3uRuTHXntmv1t8AaBZ6J4R0y2hI3LaLhQuM8Dt+Ffl5+xDpVxq3xh0SMQqwN7FhSuQxyOvtX&#10;6zxWHkWcSgLiJem3jpWVTVndhbLUrQarY6Oxe8mVCSXAdv1+lZzfHrw7GsqWdysjxMVAByWI9KzN&#10;W8CzeNLqSDULw+RDLuWNJCpOe3Hb2ptj8AtEs9QF7Y2koBJ3LJLnr34qItrY2qRpPcbdfF3UteuP&#10;s62v2X5wdzYyy/Q1zvjr4iTWN5La2erCIbfv+YAAcZzXsei+DobGFIbuCBgBjHlirOo/D7wTqq7N&#10;S8M2Mnrut15pqMm9TmliaUHZK58m3H7VfirwndPFd6xMyBso4YkMO3X3rqfAH7c11f3MNtc2yXik&#10;4kw4Vx68V7F4p/Zp+DviaySyvPC1sioDhkHI/GvONY/Yk+Gtjcvc+HdWns5MFUGAy4Pbn+dV1F7S&#10;FbSx6v4R+NPhHxaiC3n8qV+kMow2fSuvguYLhd0Mgb6GvAPCPwduvCTKr6h5jQthSuCSPX2rtdI1&#10;Se1nZDNNHsKiF2b74xz/ADpKpKL7jlgVJXjoem0Vl6HrX2q1H2lgGHGSetaaOrruU1tGakjz505U&#10;3Zi0UUVZAUUUUAFFBOATVG81dbdSqgF/TNTKajuVCEpuyLxOKjkureIZlmVfqa4Xxh8Q7ixtpFgm&#10;jSRM43OB/KvFPHXxZ+I2pAW9g7+W5KsQ2AfTHfrms3V8jsjgpWvJn0Tr3xH8NaA7R3l9Grr2Zute&#10;c+Jf2sdH0q7MFlbCUA4BVhye1fK3jPwx8YNbu3uDFdMscoG6NjnJ57c96z9K+A/xj1edJbbSrtS5&#10;3bpGIzUuTNo0aUFZRufUzftUS6ksgsNJk4Trt4/Osm1+Oup6jqvlPaeXFOcR7lyA3vmvO/AP7L3x&#10;1trELKyW8TRj710r4HoR0rso/gZ8TNLgVLy7huHIzuO3KnsM1N1Y3hFW2R6T4O+KMd/ewabeRou7&#10;5RPGfkzjvk8VueKz9rsHCKjFlOwZwPrkV5BB4R8XaPh77wYyoIwZZYm+Xpzn6+tYWo3vjnSWkTw9&#10;qmxkkz9lnuOTnqo3HpUNtFJJO5L8TbG4tJElR1hYFjtwdp47muIs4l1CF7e5tzLhmDAqe/IOSeld&#10;RJ8UZ9VtxonjjSGimJKoYgGA+pFUxolrLqMmoaPNuZFHl5T73rn61aempVlJngfx7+G1tcl5fKKh&#10;kyN4x9fyNfPt1Yyok+l3g+eE/Jg8+mPevt34maJFeeHjcfYAsqrtKhssre/tXxR8YZ5/Dni8zwIQ&#10;kjkNt6Ec1S3ODEQ5ZXWxyv2u6s53QIzhDzGT/L8q6LT9R0zxEIbeZRDPBEqICuFbaAOD/Q96wtQk&#10;+1lNRs7XO4ASKzDj34rIv4J0uhNZy7c8qokxt/KteW+rOa+p6p4Yuj4f1iFpLZJlSRS0JO0gA5zx&#10;9OtfoP8As9p4K+K3ghPEC6cjTWsZRgFDFeB6Hn8q/NjwB4hvNRaLTPECSTRjHlXaJmWA5/8AHhz0&#10;617b8FtZ8Y/DzxRb694W8Tz26NIAZI3O2Re4ZT9OhrKSV7HVQnKm/I/Q34byHwrbJHDKotZZ9sCl&#10;duxifun3r1C3nS4iEisD64PevEfhv8S/DfjWwstSkvIVecJ50qKNry9OR/Cwr1TwrLc215LY3jJl&#10;jujKHhh6/WiEmpWLxlKMocyN0qD1FKAAMCiit7I8sKKKKYBRRRQAUUUUAFFFFABRRRQAUUUUAFFF&#10;FABRRRQAUUUUAFFFFABRRRQAUUUUAFFFFABRRRQAUUUUAFFFFABRRRQAUUUUAFFFFABRRUckp3CO&#10;NSSc8joPrRsBJVPXtQOlaTPqATd5UZYj2qzAsqRgTSb27nGKyPiGs0ng3UI4CwdrdgpXqMipl8LL&#10;gk6iXmfm3+1J8c/G/jz4xXNpp3iO7tLaK6MUcdtcMgAzgdMV9y/st+GvFOk/CPTYdf8AENxqJeAM&#10;GuW3OFPQZOegr81Pibqb2PxanaaRgV1HMiyH/b5//XX6l/s66hDqnwh0a+t2ysljGc++0Z/WsVd2&#10;OypO0W0fD/8AwV2+EWm2V1aeKtMtwk19E4clPlZl65PY81+dWgeG5LjU0fV9NJlRmCAtuHB4IzX6&#10;+f8ABUD4bXni/wCH9trFpbyOLOUq4UZC55/XFfntD8HzuSeNwPmOYT/Cc80MmSlLXuexf8E2vCkt&#10;z8XdPnWL/U/OTwVwB0PHv+lfppPEfKK4yMDgV8X/APBNfwEthr93rP2IN5MQXzTzjj8q+2Ut/MQP&#10;2Pf0otc2h+7gjIkjt44zHahUYKQ2euabHqjWl0qpc52EHbnkin+Iw9tGZIoB8qkkg9TXH6l4p06O&#10;J9Snm27YSVK54wOc1nszrgozgdzrfxD0XQtMk1LUbuNFjAJDMBXjvj79u/wXoKS2+mQNdOjlVkV8&#10;L35zzmvmf9pn4667qOr3OlR6p5FsrkpHnqO2a8l8C+Evid8btWFr4ZsZDZb9tzMjfKB7k8CtG2zk&#10;cacXaK1Po34g/wDBULVdG/5BemW4wjDZJLuLZHBAA7eleQ6l/wAFSfixrWrC7sYSLduGQQdO+QCP&#10;wrA8Z/stxaf8V7D4eafcRtqN0UVXupwiF2H94nA5rwf9rX4v6p+yR4yHg7XPh2y6irjzba7Xy2Kn&#10;PzDI5HoelK1iXKa20PprQv8Agpr8UbfUWElrDdDOJIcFWA9ADXsXwr/4KBeBPFMS2WvN9g1EEqtt&#10;cAAODgkq3rkdP59vmTwT8LLz4x/s52H7Rth4Wgi0+6XdLLayrK9rJ02SheUP14wRXOT+F9KszD9v&#10;jKK4z5gPKEentRZDjWrLqfph4S/aA0DUo4Zft0QjcDo4PX617B4X1m31OzSa3kDo4yCDmvzJ+C7+&#10;I9JktYJrt77T5CBbTFskexNfZ/7Pfj3VbTZp+rY8pnCxEHNNPlZc4uvTd9z36imQSCWISDuM0+t0&#10;7o8rYKKKZPKYkLce1DdgSuyDUL77KhKkHHX2rznx98SLPQHdprqNQeA3XB9OtW/il4rk0nT55/OA&#10;O0j72K+Mvi78W9c1HU5IotTkCAn+I4GM9q5n72p6tKl7CHM92fQtx4z0XVZ2v5rqIoxGSeMD161z&#10;2tfHn4TeE5vs+s30AdJsxzEg/XjP+c18deKfi94y8ltP0/U5F6gsBg15xrOg+I/F0ZvdZ1e6kbcQ&#10;CrnBB9u9Ow3i3HZH6EaX+3X+zyuuJos17bx71DeduXB4P+FeveC/jf8ACPxXGZdD8R6fMUbGFmX1&#10;wMc9Ca/G3xV8OPAvg3Sxq/jrWZLZYW81ZJLggpjnIPWr/haB/EuhS+IvhP8AEy8jMykxXMF1vQsv&#10;PTpnIxRYzeJct0ftpaeMdJZ2tI5IjtOCu4ZpLi6tLjcyBcZzweM+lfjn8Kf2hf2sPAVpJrWo+Mr2&#10;7toiUuJozkp1GWFfRHwh/wCCgvj650q3uddjXVrHOJLywILr2OQc80WRUfZRldKx95aq0V3tiknV&#10;kZMvEp4INcN4g0vwvFcvc22gQ3MpJDGR+nv9K5D4afH3SPiVoy6npepqAowU3AsMdj6VrXuoII2n&#10;kEavIpCksdw7nr7Vm0zrTi46HNal4Fi1TUpbwWcVuqrlNp3dOenaptH0NYoDaXUTvI5yCx2gD+dd&#10;BplqLuzZre6G6QBAD2OP1FX4NCu9IszcalBuMZ5dSSM98VXK7AnY4Pxn4Rf7Bc20ESujr8zAgleo&#10;z+tfn1+1BpU+ka7c2ZRkZJW8sO3T0+nFfpvq2nEaeXsrL93Lkuw5PAr4D/bM0FLnxPc3MloVnQkM&#10;R0Yc9R9KuN7nNiFeB4BomoPrWjpgGKRCVlUNzkHt7cVc8KaFq3iXVVsbWwMr78A9x7+9U9P0q90g&#10;jMK7McMgIz3ya+g/2Q/COiaj4xtNQ1i6NrvJK3DR7lB+vbP9a1d1E4oQU5WM7wH8M/HXhZ1uY/DA&#10;uYg+cyKVzj0JFdDqPiueeX+y5/DAtZwQcxPhifevvBfhvZeL/D39nah4atWtFPM9iR8/H3sYznHp&#10;XxX+1Z8IJfhT48F9olzcC1kO+Pz8/u+emT/WsjrnTVOOmp3vwB+M3jX4a2+258GpqmkyuDcwXUR3&#10;R88lGA4PPfivq3Svjno+nafaa5f+HL6y02dRsmk+by8njkdR7181fsmfEFLm1s9M1/Q1uba5mWGe&#10;QoGVdzYyT1FfY3hHwBo1poU/hiaBZbNi2yBzuCo3YZ6UtbjbhGldnT6FruleI9Ni1bRb+O4t5F+W&#10;SNsg1crlfhx4Sj8EyXehWCuLQPvgB6DJ6CuqreMuaNzzakVCVkwoooqiBsjOi7kTdjqO9Ms7pbyA&#10;TpFImSQVlQqwIOOhqWigAooooAKKKKACiiigAooooAKKKKACiiigAooooAKKKKACiiigAooooAKK&#10;KKACiiigAooooAKKKKACiiigAooooAKKKD06496AE3fNtH40uAOQKyb3xZpGm339nTS5kP8AdNXx&#10;eBrb7UsRIxnA61CnHct05pJtbk9ZHim+sjbtpEk4EkyfcD4OPWo7/wAb6Np0byXdwtuFXJebgCvl&#10;b4xfty+EvC3xhtYNND3MMc4guZ/4NufmYd+KiclONkdFCjad6miPmX9uj4eP8PPi3cXi4MF1L5iD&#10;nPJ5yT15yePWvuL/AIJ4eNW8VfASytZrh3NkTEofsowR/OvCP+Chvgi38b+D7X4j+HYxPH5azPNE&#10;vAjdQR9e1dz/AMEnNda5+GWpaNOxJhvAUz2yv/1qmLsaVorX0Po/4p+EtK8Z6BNoWqwxvFOhVg3b&#10;jr9RXzH4s/Yz0Lw/ayazaX0MzF87HGHxn9frX0h8Q/FFp4ezdSMoYbi2TzgDtXz54++Na6lttNNv&#10;CbmQkbQu5QM4APpSb10OihFKmkzv/wBmnwLY+DtLmNnJGrTKDMiLtJOf5V7NpgW4t9uQMevevO/g&#10;mUvfCaa0kOJJRyccdMnA7Cu+02HEo2KWz95jRF+8TXS5LIl1DS7bUYWtpYxx3xXkPjz4WeJ7q5uB&#10;p+ohIJMiLLZC/hXsGoXDbWiOQA4G5etYt3e3M0/kxumB95mHSpkkmLDudn2PkD4h/sqa9r119v8A&#10;EElvcwo+DIIsHHocivRP2WvAuifC28uYdM0xXsJ8B96/vYmHByMcr3zXt13okGsWjwXtoHV1Kld/&#10;X8a5v/hUyWrSLbanMsLj5FJwUPswpts2Uaadj5y/4KIfBbW9I8Raf8fPB2nyXuloqx6v9nh8wQY6&#10;SMBnCkcV8mfHn4BeEP2o7zTvF3izWmu3tbZbeC4a7aQpEp4QbidqDsvbJxX6m2lhJoVgbAai80Uk&#10;bR3MF4nmpKpGMEY7+mDXyn8RP2ZvhtJ4xv7nw/4P1bS5JZmdk0xz5HzE8hCuAAfemtjOVKbk3ueN&#10;/Dn4eR+GvC0Pwc8B3ckq3ZQSR20hCOE6Kyg4b8c0z9ojwbb/AA5msvCuoq6XS26yTDZjBPT+n517&#10;98LfgpZ+EtWg1jR9MuTMrAK9yDuGB19q1viz+zVrHxg8QWWoaveQ2sIUiS4vR5jqM5+UDqOe5FMl&#10;0pcnmeY/sZeBNWvLWLxdZyW95p5nVLu0R97J82OVAyp7j1r67HgSPTL2HUtMsiIFbeyrhcZ7Y9ay&#10;vAnhfwr8KdMj0jwfZwsgj/eFIBErPtA3YH9efetGPVby1LyCV28zqjEnI7VDavc6KMJRjZnqeg3s&#10;kkUcZfcvljBJ6Vq1xfgnV5rqzDlNpVsDJ6iuxt5VliDK+7jmtqbTR5uKpck7ofWV4juzAmxc8jsa&#10;1SQO9cl4x1LyJJJCp4XACjk0qk7CwkOerqeL/tD31xqEAtLdpI3C7QXYgk54wPevDvHfwP1P+xl1&#10;xYPMa4QtGu0guMZ3Yr3D4h6klx4l060v4C4ldfkfucnH0rt9V8JmSG22RK8QtSrhuQoxz+FZR0R6&#10;jUW7M/MbxbDd22stZ3EXl4Y8MOldNpukX3h3w9pvjy0sVuIbO9jaYSx70BDAgMDwQcd6+mfi7+x9&#10;4e8bTXXiHRp4mu5ofLa3lj8tuud6tnBbp1x0965H4VfD/wARfDyx1T4feP8AQRqOiXimG8gmjwyg&#10;jiSNh0PFUmcns5RdmfI//BV3wLrX7TFloHiX4N+EdN01jCza7bWTtGJpeAGCfdj47Dg8mtf9i0eL&#10;fgj+zBe/Bbx74b0nVIHMtxYtd2wM9jcOuC8Uow2eB8pODivV/EfwQ8a6RfXEXhK5hvNLMh+zW93O&#10;FmRDyF9GxxXX/Ar9kvxJ8VfE0OmePN+n6aFJd7R1Ziwxxxx1pk+zfYyv2UPhPdeKNC1zWLuzEdk8&#10;JDOUOGOeRjv/APWrz3WfgxrPw+8cX3iL4ZJFbQvIXu9NCYjmJ6sP9rA79a/RDSfgPaeBvBUvg3wi&#10;gigSMqHkG1pvU5HA/WvLrX4I69aaq86acJoGlO+GaLIPqcnmk3ZXOhU4Tpo+fvhH4hEGqrqtpbTW&#10;F5MwZ1gUiN+xOB9K910zXdZ16ONZ086RnALx/NjP8q9F8E/Bfw9o9i0V7o1vJavGQmYgXgyTlVPU&#10;fSuv0P4UeEtHf7VYWixhuBH1zUOV9jSK5FYyvBnh2V9INpcwNGyopjKngn1xXRJpO3TpIPJDqCSw&#10;kOcn1JrXFnBBCRarkqAFAPpUEyy21lJ8p6n7wHI/Glr1NFJW0OH1KCOBhYktEscgVTncxH4V8jft&#10;n/Dy5XxIbxHR/PQjakf3h1/P619i61bS3V6y2gXzRJuJb+EDPP8AWvMv2ivDth4gtLbGnlpIF3Fj&#10;GGB7VSbTFVjzRsfDXhf4B+IfE92q6dZuyAbiqDBIB5r6y/ZW+BN9FeRWdx4djSCIfvXcDKkHv71L&#10;4A8FeD/DmqQPr2q20YeRHaI5TdnsD/SvqT4dyeBrawh/4Ry4ikUgHjBP41ZzKKpx5raml4V8Nt4c&#10;sRZRIv2cLwgXp9K+Wf8AgpR/Y3/CMxRPCj3LTfu2AG4deOe1fZDOskBcdMcV8I/8FN9RvBrmn6QL&#10;lZITlwhT7vPrTa0MKc3U5mzX/wCCfHhKw1/wzJNexggTKM4569q+wdKsbiw1Voo5N8ewDrXzf+wJ&#10;4XuNO+GsNzbxsrzzAv8AMSrEeg7CvqKyhkUGWeMK/Tg9RSUeZhXk4U0k9ydI0TJVevWloordJJHA&#10;FFFFMAooooAKKKKACiiigAooooAKKKKACiiigAooooAKKKKACiiigAooooAKKKKACiiigAooooAK&#10;KKKACiiigAooooAKKKKACq+q3D2mnTXEaFmWMlQB1NWKrauN2nSpsDZXGDSlsVBXkkeHanq91JrF&#10;zMxfe+GeTJ+XsQPSuv8ACPxYtoLgafq8m1OFEpxg1R8e+Hra2tXvLNDGxwJOc7hXmfiDUbNLKYXa&#10;mOOJcPNuA2kcZz2ya5Iya0PblGE4WZL+3Z8WdD0DwOsfhjWImuLlWyUkBwMHnH51+eWrTX2smbVr&#10;67eXkkNk9a7D9q74oo3iVtNtr1vLjcqgaQkkc9AfqK8xi1u7vdGEFuH+fhj0yK1UZPU8+q1eyd7H&#10;2Z+y18QrH9oD9nvVPhHqc6vqGh2jKihwDLDg7T3OQf5D0r0T/gmtpJ8Iat4m8J3ls0U8cwkRWb+H&#10;JBHua+Fv2Sfiy3wO+P2l63cXWLe/uFtr2INwVYhTx68/pX6ReAfC8Xgb9oSLxBYtiw16yJXHOHIB&#10;qbWNZJ1KXmkQ/ta3etWyuv2hkjWIlFX+I8V826d9pmLOkpLGTli3OK+nv2x7G8k0MzxwkpsOHzjn&#10;jivlOO4FnGqRHYEbdknnOfWlHYpP3YvyR9ofs52E9p8PIIbqQsx5U56Ajiu9e2aMmSMMgHXa/Jrj&#10;v2fbuDWvhjp1/AVUvEA4QYweldo8zY8vaSTxwaqyaFUbc9CCSYTZi8459T2qsLOCXcWjDBm+9mpx&#10;AIw7Bdw6BTSrAIPlSMqp5C5zStcadtAiSOFdnlgjsPSrlta2V4nlqmD3H9ap4IPNKkjxMHjYgjuK&#10;LJkyi2tHYfqOgaMimOeHcx5AYZFYeo+CtGukL2tssMoXCyKB+tblxdSXIXzeSveo8EnAFOyHT54r&#10;V6nG6r4Y/sWwknkk8yR3UIYo/udf8/hWbBo+rTtF5Vu0vmD5c5wB0P06V6C6K67T29qFCDAC4wOM&#10;UrI2VVpHBPo+sQMbcaNiRMsHVSePzqPUtO1OzgW9k07ywW6AcBj/ACFd/MS49zWX4ps4brRHWV2X&#10;awIcDocGlylRrNu1jK8BX881o0V1KsUin7gxk12mh358wqZGKk9COhri9L0a10+VbrzwzsBsYjrX&#10;X2G3ZHGGRWDDhV68Uot9CMQuaOprXVx5aHe3GO1cF43v2c+XCzKxBLyFemOnWuvv9RgZTACPMHXi&#10;uQ8SR296kiXMyhVPC7e/v6056kYOny6tHnVz4dt9c1y2u2BaeKTzTtGWYA8j2+td6L691CzubbS7&#10;fYYwAHQ846EVyvh9THq9wi5LPmPezHBT+nOa9D8K6fcabpqxXqgOTnHBIHue9KJvUaWpxMTTXpEJ&#10;sxLJI3EgB3En9PWmXugiTz7bULISRxDFwrDjB4x/OvSLbTrG0d5La0jRpDlmVeTUpjjYEMgOeuR1&#10;p8ovbPojylPhj4N1dY/sfgaNuRhnztHHr+FdLoHwj03Qbrz9IUQgtuKR56/XNdgsSLgKuAOijp+V&#10;XbG3hZRJLIB/sihpmNSqoq9ijb6XqjfLMxYE85NSS6OY1JkhU9uma1Y5IJG8rzfmxwcUTI6xkFj1&#10;6E1pypnMq807HPS2Uah4igVenFUhClpN563DFWBB4z/+qt2+s1Lblw+Tyo7VlXQEB/cxLuGQydsV&#10;lKKR20586GW1zBbqrrHtYjOAOmeajur2ae2kiaJXyPlPT8Kj3gRhbnamOrAdKQqw6qQKh3OhQjuc&#10;5euzXyp5EZ2cSfvD+P1rC+J2jl9Hge2iVcyEmYH7v0xW1ewONeL3U5ZJGwCw4HNaun6S19pctpOo&#10;bcx27uwBqk9Sm0tz4X+NUviHS/FBgmnlWINvQl8dzyDXpH7OHxu1HQpo9Ne+ZvlG0vJkHjJGPWnf&#10;tL+FkGoXE80YPlNhcehJPFeW+CLC5tdVjSNViVSGLbSB75NaHFeSqH6NeCPEcWvaIJxKG3Ljb2B7&#10;ivin/goFG+qfGHTbCMlgsQBRlGAc9OOv419Qfs4Xd7d+HIhckNGIc5DZB5615N8fvhd/wsb49afJ&#10;pkCswI35TIyD1NK/QUoKNSaj5Hq37Inhx9D+G9pDLZImyJcOrZzkdK9crL8GeHIPCvhy20WEL+6j&#10;AcqMZPetSt4JqOp59aftKja2CiiiqMgooooAKKKKACiiigAooooAKKKKACiiigAooooAKKKKACii&#10;igAooooAKKKKACiiigAooooAKKKKACiiigAooooAKKKKACiiigAqtqoL6fIAuc9BUzXEKMVdwCOu&#10;a43xt8SNK0/VotBjugXKFyynPSolNJG1CnKpUViv4g0C41GFor6Rthz8qnB9q8S+O3hK7svD122n&#10;wuQlucIPvMQOP15/CvcE8QR3sKPE4IOMs3bIzWN4oGi+LdNn02WaIMwKqxrmSSZ7Si+XU/Gf46eM&#10;xp/jKdruGWWSJztVmBPuea84uP2hJopGtILfyAg+USsAe56emMV2n/BSnwD4j+F3xm1G3SSVYZJJ&#10;TbkR4VxkY5r5m8L+Cte8dakNc1y5lGDgxHkEAbcfpWqk0ef7ON7s7yf42ardeJImSTi3njmM5XHI&#10;OcfWv20/Yu+IsPxm/Zk8L/EWRzPqWioIpSxywAXGOpzwf0r8O7u2g0vWf+Ef03SbcTSEAu68Z9vU&#10;1+l3/BFf4ryeEtVu/gh4kvIhFq0HnWgkcjbIoJKgE45BP5UmXzKB98/GnwrF4/8Ah+1xDksYcoo7&#10;kivhbxzaat4G1Cew1ez2sr/KCOg9K+/tDubrRtQk8O3jh4HkLWxbnIzytc98a/2ffh78TrXGq6Qq&#10;XOMpcxDaw9jjqKUVoSk4tQ+44/8AYc+JPhjxJ8Nm8Mrdot9YPzAzgFlIypA64r2WOSVnMjAZzgD2&#10;r4as/hx4i/Z/+Mem6lptxOI4NQjEpDf6yMn5s468V9saPN/a1rb3W4qskSv19qG7IfK4tts2La1y&#10;oAUg7epFTRWgBHmHkY6U+2AMahegHOalVcHn14rRbHHKo7le60yCXLINpx1FZk8EsDFXX6Gt0gEY&#10;NRz20U/Mq54pONkOnWcdGYdKDird9py26+bExx3BqnUnXGSmroTYF4Dls859PakAXG4HnFOP0pAo&#10;AIUdaCiNgcZHWqWueWdLkZmGAwIz64I/rV7GTg1zfxFkS30mOOGZlf5iqg8HPGT+v50nsXBJyMo6&#10;0lheQWpYurEgu3Azjpiu28OTvdwD/RCgTGw7uvv7ivG9E8SWtzrqW2vaVKAZFjEgzjk17JoiWrwI&#10;mmyLtUdVP6VCvc0r2cCa+IaXfG2CvLYHWuW1lllujLPbnAyPOA5U11mpw3Udt5yxq244Zc4JFcF4&#10;g/tKwvHWWGRoW+ZSCO/Ufy/OnLQMO04l/T/D1obq3uoYhvDbpA0mS2K6tBgZHcVyXhK9WWXzAuCP&#10;lVWbkemRXWRnjBPanHYVZWkOqOSVIm+Z1B7bjTzk/dNV7q1iklW5mQNsGNpGaoxJg7MAeKcAd24E&#10;j6d6aDGVG0D8KdgMBg8UDuOSRozuQ4IORiraXkk0JDnGO+ap9KmsIjNJtfOzbz9aOpnNJq7FuI1h&#10;hM25m47CqF1EJWEiPyCCB0rZe1QqpGfkzxnrWXqIjiBuVb/dA55qZLUdGd5WMDXPOe7Dru2gZbkY&#10;z9KdMbmWHzoCAwjBYf0pNZu3S3BaJsucFguf/wBVYs13dm/SOPLLIcFQccgVmz0VsPsptRurzZLa&#10;BQ0h4IPIzXa2tlANGe4ePbtBAAHWua0mebUL9Z2gICEYGPUHNVfiL8U9H8M6FPC2rxW7qpAYv0ar&#10;imY1lJ2SZ4F+054hsm8RTafHYmRguGdT90DNcL8OtEs9YuY4ZkAZ2O4BiD+feud+KPxFufF/ied4&#10;5WnlaUqfL/jOfb617D+zF8FfGWsRJrmp2bRQCVSI5Y8ZGeoJ9qrYxupTuuh9DfB/ST4a8HGVoEAM&#10;Y4QdQB3qh8ONK/4SXxzc+ILyAn7O3ys0YGD7Vv390PDujJo8TAzSrsjjBwScc/pVDSfE9v4OcWap&#10;HJPKQ0sJkwzH296SceZDcZOE3Hd7HofSis7Q/ElhrkQMW6KX+KGUYYf41o10pp7HkSjKLswooopi&#10;CiiigAooooAKKKKACiiigAooooAKKKKACiiigAooooAKKKKACiiigAooooAKKKKACiiigAooooAK&#10;KKKACiiigAooooAKKKKAGvFHINskYYHqCK5TxH8IPDurzPf6fH9mun6t95T+B6fhXW0VMoRluXCp&#10;Om/dZ4j470XxT4ReKOXdDAEwtxBkoWHTPpXnmp+ItZjkb7Pdr5jnchVeDkZNfVt3aWt9bvaXkCyx&#10;SDDo4yCK8r+I37OMOo2ks/geVIZnYHyJj8vvg/41jKk1sd9HGJ6T0Pj/APbK+Avhr9pL4dSprtuI&#10;L+xj3w3bjh8A8ZHf0zxXw/Y/B+x8D27afJFG7QMVyw+Y89a/S/8AaX+H/iz4Q/AbV9c1bSiFVQjz&#10;QyBkjz346DIAr82oPEqazfXCT3JkkaYkjcMU4x6MWIknZxZxlx4L0S58SrqF3Yup3go3bjvXqfwl&#10;8YTfDb4j6P4s0a6MdzYXSSrzgkZ6flWO+nW9rFmMoDtJ9cflWdpl1Lc6y14p3CI4IJGAcdKuyijF&#10;ycrH7Z/D3xFpvxa8C6V8RNDmyLq3WXIbOGI5/Wu2gi89IvtC72I+YsK/Ov8A4JVftuW2h+Mbn9nD&#10;x9dQxx3kvmaJcPLgKxHKc+pP4fjX6NIQzJMhznripVrDqTlomYPiz4T+DfGM63WraRC8qfdk28ip&#10;otPt9EZLCMYVFAjGeAOlb+5eDnr0rG8QFTfxMwGMHrRNJK5NCc5y5W9C9ayusKkLuJ9OMirYYE4x&#10;2zWNZ7VG9mYHsAa1YX3KHPp1NNEVYWZLRRRWhgVtU4s2wKyK3blVeIowyCMVhsAGIBzg1jK19Dsw&#10;791oSiikY4WkdA3PzZHrxXNfEa1fUbdLa3iLbCFco+CPoR710ckywI8pOQgz1xzWLpUcWust7MmW&#10;dipBOcf5NTI2pJJ8z6GTonhqKeJEmi8t1KlgwySBnBrsLG0g0iJBCMZQBiO59au2fhzy4sSOMYHF&#10;XItLgjj2y/MB09hVRTsYVsTTk9DH1HUsp9nlI2ng1yfjM3tvbC/tsFIHwIAOq8V2mo6QkxKJ0J4x&#10;6ZrG8R+H2htnESsQRjbj1qZ3ZrRnT0UTmfB15HrOoRajZQBR9yQgcNjP+NdyFIxzXndhcPpErWt1&#10;YLEVc7ZFYAA+9dzpGo/brOOYgfMoyc9+9KJrXjfUuEHnFIy7lKkZz1FG7JwenrSkHBx+NWc2wkSL&#10;GvlquAOlOGO1A6c0il2fbtGM+tAD4YvNcRjJJ6c1q21rFbIF2DPckcmqlpHcw3C5jGO3vWk6buap&#10;I5a07tLoVLpnViI2BOOVrN1YbB5rqCByM9q0L+4MJwB14PtWFq1+oU7TkA4P41MmkrG+Hi20zC1q&#10;9Fw8nkI2+M5YpwTxwPeuavLyeOIpewFZUAZZYn9R6+ta2tajdyRkWTMmGxkD3rmmMN7q4ilk3jzx&#10;uDDBJ71nE9G9kjdkudW07wVPd+H4C920OQzHo3rXyNr/AIO+MXxC8VzJqiagyvO20YYowJ9u1fev&#10;hrTrMWhE0SgOMZq1Joul2SYsNOgORyPLAz7VSucdavHn5bbHgf7P37LPhnQraPWPFHhyN71VVsTr&#10;uG7P3hn6Cvarm8g8PaYws7cII0O1E46DgcVpBZRF5BsPKHrkEGqWpWf2olbg8IOVHce9O5MXGb20&#10;OMtHXWtUi8X+Kp0Euns5gDpnySy4O09Qduc+1efeONZ8U3/iNtc0m2a9t1wI1iYBlOeD6/41yP7c&#10;n7Vmh/DAw+B/C6I97dOqXeOiqe31Pr6VV+Bvj4XmmQ3xu12ToDGN3Kk8d/8APNJLqdUJw5uVHu3g&#10;L4gHWIIWkgeO7RckEY59Pxr1PSNSXU7RZyhV8fOh7GvKdB0sXR/tLTraN5An3mPz8+tamh69quj3&#10;z3sqbjAwWaDfyQeOPfv+FEJcrM8TQVaN1uj0yiqeja7puvWoutOuVcfxLn5lPoR2q5XSnc8Zpp2Y&#10;UUUUxBRRRQAUUUUAFFFFABRRRQAUUUUAFFFFABRRRQAUUUUAFFFFABRRRQAUUUUAFFFFABRRRQAU&#10;UUUAFFFFABRRRQAUUUUAFFFFABRRRQB4V/wUnuIbX9jLxnNMWAFmgDKPukyKM/rX4r/C2+iuLq6a&#10;OYsqy42t2461+5H7bfguf4gfsteMvDNsm6SXSXkQZ7oQ/wDSvwu0C2vND1qW3t7coVd43YqOMMRm&#10;sppXudVGzpteZsePPiv4b0a5msJmy8IxIUbmq3hXW5H0U6vLGohnbI8zhlJHA/CvHfiNd6jaeOb3&#10;Vk09pFik2gu5wSMZ6V3/AMO/FaeKNDTSbyBI/NJEKDoOOGBqW2zX2aWqNDQ/FOo+D/FaeMbK9lNx&#10;bXG+0uIRyh645/zxX60fsI/8FIfBvxx8JWngj4k6tBpfiq3hCfv22reKBwwJ4Deo79q/LCLw1HaQ&#10;Gxmtw0mQ24Zww+lWIL630K+WMTPCVIaOeMkEYx0I6Ug91+Z++Vj4l026tRMt0hGPkw3UYzVXW9Ts&#10;rpEIk+dD8gU5zX5uf8E+/wBsc+HPGNr8N/iv42nuNN1H5dPuLu44STacAFu3+FfYNh8Q4LT4xReG&#10;TqtzPZX0Ba13qMK3HcduacpycbGtKjSfvI9M0D4h+G9W12Xwx9r8rUbdQ0lrKCjMv95c/eH0rr4X&#10;CoPTAwKwT4a0DW5rfUrzT42ubRgYbjaN6nHZhzityxjnEXl3C8qQNx70RdzmrNXLCkE55+lOpFGB&#10;ilxzmtEcg2TBXHrWXNpU0fKvuH61qsCR1phGDg1EviNac3DYyI7O4fcQmdtRXEZiU+YOR2rXflWw&#10;OSKp3Vs09wuDyT81SdMKrb1Oe8TpdTWP2CBHPmjDumMqPxpPCGnLp8Ignn3FWJPGMn/9VS6O0d+0&#10;l3cuBL5hBI6cdq5b4k/Gr4ffDLcniDXre2k3ZKtIN3txUat3O5ax5D1mJlaMFTkYFO/CvNvhV8Zf&#10;C3xR0Y6z4O8VQXcSuAywuGKH0Yds13cGtQbAJmG7HIzW0Zp6M8uph5wempd2J/cH5VT1f7P9lZnw&#10;eOmKq33ieGFS0K5H96uL1D4r6G+vf2NPrMEUobHkPKMngnp+FTKd9EaUcLVbUnoix4i06x1GLIgO&#10;cbdyg9aTw2Ps1vJGkjEZGQykYI4PWrsNzbXg8yS6x3QB8ZHrT1WLH7lgcgk+rH+tZJWep6TsotFm&#10;C685cHrngkdanSV9+wxnH94VFbQo65yQfSrIAHStDndkwp0MbSSqiHBJ602rGmwSSXKSKuVVssTQ&#10;ZzlyxuascQjVUA+6OtPopHYRqWOa1lblPN3MnV3RQAp5PasDVykYyxABNa2rPmZnDFcdB6+1c7rV&#10;xeTOjpGuxADIG/irnlue1ho8sUc/4guvsySWccoYHJRgvOK5/wAJW1w/iRpp0DxtLxgkmt/xVqFn&#10;FYtMltEJFUlyVA2jFeM/FX49W3wT0Gfxhfyq8EILgsVCBRgklsdhSavsbTaS1PqrTJraaNYrducD&#10;mrEl8Le4ETLk14X+y9+014a+NXhW18RaTq9tKtyBLD5E4YMp79cmvUtc8X6VZwi4knVApJLM44/W&#10;qUpWOV0eaWmx0895amHLMcjqFFeT/tGfHnw/8HfCd7rN3d5uHhb7Og/vYPU9q8/+PP7eXwr+B/h+&#10;41TxH4rtVeBHbaZBjcOgP+Ffj/8Atp/8FWPG/wAffHoTwjqflaVHd5LyNtE6BsbVB+6pA69TVKMn&#10;qJQhR2d2dh8X/jL47+Kvx5uvFerrI+mg5tcKQC+TliM++O2K+tf2NviTDqVmfD+qZ3uoEU6n7mPU&#10;H/IxX57Q/tAWeo6dHrluCGcgTRhOARyeT+NfQ37J3xVh1DXodR0u4O2XbkI3pnIx+NNpozjKSkmz&#10;9T/h34muLDTxLHHu8sZ8onqAPX8K3LjxN4a1vUI5/t7WU+dxO772eMEGuD+FE+oa94bj1K0R5FWA&#10;bnAKn16Dr0q1Oljdah/pyrO8XJOMEDOMY6VlpY7Urq6O/v8AR9Q0y/g8V+HtQYSKALhYW+SRc9+1&#10;egeHdbTW9OS6GN2PnA6Zrwfwx431jwlfLZuzPZv8pEqZVewwfxrr18Zat4cmW9isJBFMfkUt8pHq&#10;PWnGbjqYVqCqrzPWaKwfCfjbS/EFuqi4CzYyUbg1vV0QmpI8qcJU5WYUUUVZIUVQv9cTT3YTWUpV&#10;RksozTLDxdoOoZWG+VWH3kfgip5ot2L9nU5b20NKimxyxyrvicMPVTkU6qICiiigAooooAKKKKAC&#10;iiigAooooAKKKKACiiigAooooAKKKKACiiigAooooAKKKKACiiigAooooAKKKKACiiigCvqunW+r&#10;6bcaVeLmK5haKQY6qwINfhv+2D8IbP4D/HfxLo8Vyrw2l87QSK3BRmJB9jz0r9rfi746s/hn8NNb&#10;8d30iqmmafJMNxwCwU4H4nFfhV8efibd/F3xdqmrzqZrnULt5Z5N3KknP4isqm50ULnzf4tjj8ZX&#10;17qMEMgDzEqJsjBzzn0qp438T6hoWj2F54Y1F45423BwP9WV4yPfoK6XxPA8Op3XhHT7OOJ7mPdD&#10;ICcB64DxVp2o+HddistZQeVdI0anBKp05x+GfeoOzdHs/hL4/QfErwKbiV9mqafEBdgLgnAHzj0B&#10;5rM0rx5qOoakjXFwzwyBkmIYkp6Z9PWvOfh74b1bSZZta0u+E0DApKkSYEi9STnp9K2Hu7bS9Vhk&#10;0zWFMWT5tqvBbPUHPNBKikj1Hw9rMWt6I2mW95Lb3unTCS3fdyCpyuCa/SH9hv4gap8Wm8K61eXE&#10;/wDxLlEc3mHJB4BDHvz/ACr8omu/7I14S6DPlUlQvExChucnHr9K/X7/AIIv6dovjj4I6082nxKF&#10;vUZD/wAtImK8g44xwMH60bjUlSd3sfbmlKkaiJEGzsAOK02TeR7DFY1pBJbx/ZQcGL5cZ/DNa0W+&#10;JA8o5xTjoc1ZK/MiYEjgg/lTqQMrcg0taxOUKCAetFFDimA1olPtUT2rE7kIBHTNT0UuRFKTRzNz&#10;4Nnjhb7OwBIIBXgjPpXz58ZP2If+Fm61JrWoeJJl3OW8p8kc9gK+qSB1NVrm1W5bDgbQciocUtjq&#10;p4qT0mro8Z+CH7J/gj4XW32vw5DLBevCqXDh8hse1dD4h0zxPodwrQkXCrJlS/LL6fhXpNraxW6k&#10;Rrgt1pZrS2uDmaFW+oocG1dFRxjhLRaHl9rc61ql4tm1sVWRSHaT5cg9Tj614r+07+w43jeP/hK/&#10;Auv3kGqR/M6NMQn4Y5Br6ybQtOaVZxCAy9wKbd6LBOvyjvkg96lQktWaPF056M+Yf2Wfhr8fvAZX&#10;QvG2oSXloVAiFxJvZAM8buoHtX0ZbeEnkVZp5isg5UZ6Vp2OnQWbkRwj2OKu4FOML/EZVMU1pDYy&#10;H0WeLjaGHXK1LZ6V5nzXAIHYVpYHpRV8kTF15uNim+j25YNGcEdQe9WYokiTaq/XinkZprMQ3B/C&#10;jZmblKSs2LketQXU6KpVx2pzOsfzsccVT1J4Uj8pHO5zwT6UpPQqEbyRm38qyxtO4xx0biuZ1Kff&#10;azzSCTdwFMdb94ykBp5OB1zwDXM+KLtNPtsWk4eJiTJswT+tYO7PZpKyseefEjVLxw1gl+NvAXGf&#10;r1H1r4D/AOCtXxJk0D4MXPhHTdaQXF3F5TNLITwSNwH/AAHPFfeHje7jFibx7fYhJZnJ69hmvxy/&#10;4K7/ABIn8R/Fuy8I2F1FGkfmTsJOcHIVeOp4B5pxd2RWkkjyT9mT9qr9oX4E35Hww+JDabEsjNJa&#10;zR+ZBGpBB+XoAQTwK9/t/wDgpx8cvFT/AGPxh43EIWIJdeS5VUJHHGe/tXx14Yafw/pk97qcq5eM&#10;LHIi5DZHp1/OuJ1vXXfUpIFmZvMYHPOTjP8AjXQlFnNKSgj139p74u698YfFD2mqeKTdwW7E2oNw&#10;SrZB4IzjIP415JDAs9mI/tIVgOd7ZP09qoi5lkmUtIwbdjr0FayXMkqRR2lomWb55D1P0FUkkZxk&#10;pIvaLdaxYWsYCBYncZz06jNfX37BuoSalrjGDCIrL8jdAcEcfgK+avA6aNrdzH4c1iVomYjyikfI&#10;b3zxivsn9iT4T/8ACKX893POkyyOCMkDaPXj61nNp6Fu9j9Pf2RvEksLHSr+4VWNuuxCc78HpXsm&#10;v+EvC+pE300Zj8o72KPnae/T8q+aP2ZPE02n+LYYgsbRqQu2UZyPT619M+I9NuryzbVtFla3mjUF&#10;4RyGyMYx071jK1jupNOCIX+GOlanYb4rmRSyEwsr4yOxPvXXeGPB8WpeE49K15Y5mjyuTzgV574U&#10;+L0Fk/8AZGvWbxMjEbvxAr0bwd4p0zUw0drdLgNjCnt25pR5UzLEKah7u4z/AIVLpEEqy2MjxlSD&#10;kNjp06V0FrZ6naW3lG781h0LVaWdeADu+lP3L1LD863jGG6PLlWqyS5itFBfqBvnz61OokyGYgev&#10;vT8DqKMdqvlRm5OW5Q1e1leMuhyCMMuK5meyt1Vy0KFQOgA5NdrgEYNV59LsbjPmW4564rOVJtnT&#10;QxPslZo4gXl3p6lra6aDawLCDBz07Vq2fxHs7WVbfWWARsbZ4lLdf7wHSrupeB7K+QpDI0ak5IB6&#10;n61jaz8Obm4jZLaQKccPnvjjis/fps6pTwmIj7zszsbS9tL6FZ7S4SRGGQyNmpa8lbwr418PXAud&#10;Fv51ZR84U4XPuK29P+J3iDTIYxr2mGUBtskgG05x6DNaRqrqc08JJP3Hc7+isTQvH3hvXox5N8IZ&#10;c4aCchWU9vrW2CGGVOR6itU0zllGUXZoKKKKZIUUUUAFFFFABRRRQAUUUUAFFFFABRRRQAUUUUAF&#10;FFFABRRRQAUUUUAFFFFABRRRQAUUUUAfO3/BVTxHdeGP2IfGOo2auWNvGp2DkDeM1+G/w3+KGlMs&#10;sutXWJNwDSFMbh/CMfSv3b/4KT+F73xZ+xt4x06wid3jshMVjBJ2qwJzjtiv5wfGXh2RPEc32jVH&#10;tlUkRr0Jxxjj8qxn8R2UFF09T1nxh4t8I6Pqza5HKkkjNuTcB8vf8KydQ0Wb4ia7B4gtjwSWQRoS&#10;dpHWvNLLwr4j1OaK81G7Q6fAgUmaUFj9fQV9JfBi203UvDsM2ixRFYwUbyk4Pt/9apNpPljcwPD3&#10;w+uNDVrNywjmBYOy4XIxkH86oePvhFY+INKHirwpElvqVo4aZNvyT47dOBXvkWkWU+hy2Goxb8IW&#10;iULyvfp2zgVy1laW9xayx2hDgHZJE2PoTjsatxstzFVWfNfijULSRorZrnyZlZY1EgIIfof1r9s/&#10;+CJvw8Pwx/ZPufiLrqzCW9O55HYgSRICwODxnJPNfnD+z/8Ascar+1P8atP8DaP4ZkGLkNdXW0+X&#10;5Qfe24j2HP1r90fA/wAItF+G3wZtvhP4dhBt7HTTbxhlHztt5OPc5pJPcdaUdI9yt4A8eWfxBt31&#10;y1jMUckrbU3Z+UdD7V2ZboqneO+Tk14F+zr4w0e3vL3wlDdojWdw0b26qcoynBBHavcIJGgjSSD5&#10;84BI7D1oiaV4XSaNKIocrjkGpKqpcRhG3yDGfvZp9tMjj5TnHGapM4ZQe5PRSBlyeRQXRV3swA9T&#10;xVcyIFpOQx569KpXOoxLIyrKAB6c5pbW8g8tn3r0JPzVPNdmjpSUbluTOw4psbK+D69KrNfo6bDI&#10;pB9G6CkF7CgCvMiAd91K+o1TlYvUkhKqSBmqx1OHjYwYHuGFKdTgAwCCx6LnrTbVrEqE+xYQllBK&#10;4z2pSMjFQxX0D4DuFY9iaf58bZWN1yBxzTuuUTjJPVDJg6uWGcdlFLBcGRyhXH1qC4u41iYbgTjp&#10;ms4XwhO8FQEX7xYd6i6ubRpOcTcLKANxxmmmePfsBye4FYEurrBKGN0VBHCjoatadqMF4xjEpLjB&#10;YK1LmG8NKMbs1SxzwTUMjyK24ED13GlYyqP3aAn3pjzpCMTcFh2qrpGcVfYLua3MDKzfeWsDUtRK&#10;BYkJOScMav3MkccgQMCOMAdqw9RljW7Jzwxx71Emd+HpK5X1K4WUx2fn7i4BKE8k9xXLeI725tle&#10;2Fly5+QqnC4rc1W9ktrpruPZIHO1XDfc/wDrVzPiXWP9Jkt5LhSiAAYYZbjpnvWZ22tE8r8YyXPl&#10;XNrezbY5WIcZOAK/Nf8A4Knfs6xWnlfGWwsWm8mMxzsqlgik9e+Ox9q/RL4oeJdNtb6QucMw2tFv&#10;xsH97FeZeLINA8aeGb3w34ksEu9Pu0ZZPMRTnsDyD2q1axz1Hc/DzVvE0iRvauf3IICxk8+1YV/q&#10;cd5qQmSxigV4xiOIHCnHbJJ/M19Tfty/sR+IPhDqE3inwtCbvQ7ichZlQ5gB3HJAGAoAx7ZFfLWr&#10;aXbadNHai0lEhiUlweM854/z1rWGxwzvzXEmsirI4K5K5yBWto9tDHCDcOpJJwoHPPcfSs7Tokvb&#10;xUlmWNy2EMhx+HNdJb+Fbwanb2UcbhncnMRPIHceoxzmraui4vmVzs/h34Bv7G/g12KB5kaVBHID&#10;naeOD6V9jfBLVW0YQ6l5gjyF8yOR9ueOe/NeP/Cfw8PBHh2PVBF51vMA0sE4JJUfxL6NWjq/x18N&#10;idtCs0HnAAqgcArz1rFp3HJSkrI/Q/4A64kuvWOr2zjYzKfl6Z6496+1NKv01QfYvMUm4gVkCnaQ&#10;cc8ivzj/AOCe/wAQW8TW1tZ3i+a4wER8HKkdQfpiv0Js5prVLRotPk2xqMMoyBxjtWcjuw7vTKnj&#10;z4fCIfa9PtY43AAD4JznrWb4V8Sf8I5Oul3syooIAkHHOf5V63piweJtLeC5RRIq4Geq15t4+8EL&#10;puq/aGhXacfvAuBjnPNKxUKqlJxe6O0svFt3HaJPo9+kyAjeH6/nXSaT4mtL47Jl2nHDZyDXkvgu&#10;8+zahIYplfBwISQe3tXYaXfxQRq8rxpvkO4EgYzzTjJoiphqVReZ6FG6SIHRgQRwRSn6VlaHcoIV&#10;CSAgrxg5rQN0FcKyHnuBW/NdHjzpuEmiQsB97ilBBGQailvLeBdzuBmqV3r8Fs2EbdkfKBzRzWCN&#10;Oc9kaVFRWU7XNsk7RlCwztIqWr3RDVnYZJbwygiSMEHrmqd34b0e8UrPZqQT07VfopOEWOM5x2Zz&#10;8vw38LT3BnfTYuccgc1t2lpFZQC3h3bV6bmzUtFJQjF3Q51Jz+JhRRRVkBRRRQAUUUUAFFFFABRR&#10;RQAUUUUAFFFFABRRRQAUUUUAFFFFABRRRQAUUUUAFFFFABRRTLi4itYHuZ3CpGhZyewHNAHln7ZH&#10;xo8DfBn4H6vqPjaAXUeoWz2kNgHAaYupB/ADk1+AXxdsdI1bxdfahoHh7EO93YFRyN2f5HrX3N+3&#10;9+0jqv7RPxav9P0u5CaTpEslrZokhKsqnBf6mvlLxp4E+xaJLILghmUklmwR7Z9Kxn8R10bRWh8/&#10;eJ9RWfTjothpzQwPIxWRUyW9myeRXW/sofHLSPBGpv4E8Ubws7M0NwqfIG/2jnjP9a4H4j39zd6i&#10;+i6SCSrYyp+UnHOMVzVql3b6nCsRQgKzDd2OKk6Gk1Zn1b8QvjCdH1lTaszxTRs6sgHQfjUPhLxO&#10;NR1aLWtJf91MQ0iEdCTz16V5NoV/JfeG4zqTbgxwGGSQACcfyr0j4b2oh08LDMJFSMkKq4IHpTs7&#10;XM5QUYM/U7/gjVd+HIofE+liyhOoFYpoLkINxi6Mue3OOK+7a/Pb/giXYXFxeeJNZlgbYlqscbkY&#10;xls4/Sv0JrWF7HHP4j5A/a/03xd+zd8abP4++Eo0bQNamji1q3xwk44z7Bhg59c19FfDzxpY+LvD&#10;llr2mSFra6gSWMuuCQRmuN/bj+Bfjr48fCH/AIR7wBfwi9tLkXH2G4OEuwARs3fwt3BrwL/gn98Y&#10;fiV4R1m+/Zv+Oeh3mm6jYSkaO15GwDx91UkcgdRiomktUdVGopx5JH2dPPviEaRqD1OTxUunylT5&#10;RALAZIHpVJprcQeX5WSOM561JbXMCsu1cMRgHPpUKV9WVKHuWNJp0yBnBz0xTpwslqysMgiqLhmm&#10;V1JxjBxU7XGLZo2ODnhqrdGDp2tY88+KHjK58H2X9orCxSNSWAGd2O1eK+HP28PDkOuXNl4nhns1&#10;iRhHugJD9geD/OvorWdJsdcga21C2WaMk8t0ry/x7+yj8PPGMc8sOlQQSGEqCiYy3rWS0kemleKO&#10;T1j9vv4W6dZr5WoyXL7jiSKMjHHcGuO1b/go9ZSymy0/QXZGJVJj/M/4Vyniv9lG+8K3k4k0yOe2&#10;EhClBnirXhf4D+GPtH2W8sd08qAptGBGPcY+lVzIn9/fTQ1rX9vCS80+S3eWaCVRuRgMZ9v51S0X&#10;9tvxNY6sLu51f7RG0mShI4FUNc/Z5s7bUDaNpZWLB2SsmQTntismP9m2zu7eWWKzYYcqvykE4749&#10;KLoiUal9dTu/EX7dmtatqfm6HMIVWPBjYjn1PBqn/wANw+L9NH2ltXSVSMEE8jjmuKm/ZclSZYjC&#10;YiAPv8HHt+dPX9mrT7OSRtRdSsT7VYnIOaLom1RbHoPh7/goY6QfZtbsfNUE5mRuSPSr8/7f3grU&#10;IQqi5jMacoI/vHPHevDPFfw18KaZcW1nocryGViJYiuNrZ5+o6Vc8PfAK51a8WCEKglxlmWk0ioy&#10;qrQ9R1b9uV9dvIbfQ9KuJAB8zqhxn2A619C/s8ahrviHTTrWq+annOGjEi43A4PTt1x+FcP8BP2X&#10;PAvhrTYrrWrUS3TAszZ4YemDXv3h7S9M063WLT7cKi8LwKSSa0JqznGD5jTYNgYOPwqhfQSeYZdx&#10;wo5GM5rRDkLgVTu7rYJF5DbSK16anFSck9DImAUSFZQGyCM9uTXO6tftNqSW8ahBk+Yc9fcVt6nd&#10;QQDFyQFc4O71rmr20t7yRp4yysB8p9AKxbuetSglqJd232hGRrkKh5I2HkHtmuF8aXS6dcSwsp8s&#10;EheeB+VdLr93daNAMlmLoNrBu3YYrK0j4U6x8VdEm1S2vXtWB2KZcEMw9hQldl1JxjHVngnjGMa3&#10;qcnl6a8qliPMPPOO2B/OsbUtFk0WMQzqm7aT5e05Az1x0r2DxN+zz8SvCxljttEW6i2MxuIjnmvM&#10;Nc8CeL7SZ7jUtHvfO5ADRHG3Pr7Vd0c0knqj49/4KQ6zd6H8FNX2RkJcQCJWOf4mHYV+Z99/pF0L&#10;sAFhGBz+vFfqz/wUR8B61qnwWvYH06RQsHmEPCQTjByD0PAr8r9Z027trwXF+wT+FiBtwPStINIw&#10;szGvNOu9R/0mEBPL6lcdPWt3wZ8RbvQ7uFPEEEl3DC5V3AG8L7E1h3N7JaSMsM3yHjBPBq9oKjV5&#10;fsTW5KrGxk2RgnGOcZ71c/hEt9D6I/4XTpCeF4BoTC5JUFueQO4I7GvOby/tb7VJtcspJQyr+93L&#10;jHPbvVn4afDnRfEcf9lXVvJA5CiImQqGIPJIr07X/wBkCbS/DR1zw94vfbIg8yB0VwwI5wccfjUK&#10;bRbtF3Z9Sf8ABIC7l1zXo7ceaF6RMsf3vlX0/wAa/WnSrpre4h0lmWXESksw78V+en/BGf4NReEP&#10;DcmqyFbm5tYMmMMM5Y9QTnGBiv0AtGSK9i1JoykjMA8LPngkfNn1rGR1UP4evU6tLhNEuo7yWMi3&#10;nO12GBsPqak8R6ZBrNkbFHDpKCQwPX8as6zolrrHhd7OSQsGXO4dc1xXgXxNNp+ryeDtZkJRWAtZ&#10;GGCAc8H1o5naxhTfO3Nbo5rUPDZ0fXZAzksxyoj+6Me5xXQadJc3TpClrGVJGGz278Gug8Y+GTLF&#10;9qihDsFIQhuOe9ZOmWCPGv2eNvMQgMd3H1xS2OynJTgmjo7A3FtJktwOEXtiugti09ukucvjnFc/&#10;AryKhdg20YyB09a27OUwWeDkt2IpxutjhxUdE1uRa7fwaXZtd3iABQSSKzPC32bxNdLrUDEwoGAO&#10;OGrnviXqE19cxaZFdyb5HwsQP3j0x+RNdx4Q0O28P+H7fTbaIIFQFh7nrVQXNMionh6C7s0lAUbQ&#10;MAdKWiiuk88KKKKACiiigAooooAKKKKACiiigAooooAKKKKACiiigAooooAKKKKACiiigAooooAK&#10;KKKACiiigAooooAK87/az8XTeBf2cPGPia2crLBokqxEHBDONg5/4FXoleVftuaIfEH7K3jXTlux&#10;C39jPIjFgMspDAc+uOlKTsio/Ej8cIdf0zSEuNR1e4VpZiXLM+cnPqfrXj/xn+IF54xkNjZaxHa2&#10;O3ErIeSfYiovjpqutaLC7JPsOSBGvO4D+VfPPiTxDqutqLWK9ZbU8c5Bzn8+tYbncoRjqW73VtI0&#10;vVMafetdzxOV3bCdvt/tV0ei+D7/AFpn1e00kozvl3jcEglTkAKPlAP5ZrlPhh4HuPE/i06D5484&#10;gmP8BX0b8OvhjP4Vk8/V7wxurMUXH3gRQVzKxyd/4G17SvBqXMIEUkEu7zU58xMYruPgkJ9Y0hY5&#10;Zi87ttQKOdx4x+P9a3b3WfCd2o0NpBvkyghdcbWx1+lfWP8AwS9/4Jqr8RPEo+MXjC5CaBbXIkht&#10;duRcNuyV9vemrvQiU0o+8j7d/wCCaHwSuvg9+zlYyatZ+Ve6wRdOGHzeWR8ufqOfxr6IqKysrXTr&#10;SKwsYFihhQJFGgwFUDAAqWtkrI4ZO7uFUdW8M+H9ceObVtGtbiSBt0EssCs8Tf3lYjKn3FXq8i/a&#10;P/av8L/A2wNlbwm81RwdkODsjwM/Mff2pSaW44qTfunbagj6NqJiMRMbLuDkcY6fnSrPGeVC5JyO&#10;elfMf7Pn7YHxL+Mvju50XxdNZmxUloIYYQjKM9znmvpVdvkqVU4P8Q54rmlv5Hq0vfgubcvW7zE5&#10;Y89gOhpzGVARuP3slapI9ylwixnKnnNSS3Ykka2Z8Hbxgf1pppIUoaj5Q7N+7PQ8gVE0TlSpXqPm&#10;96AdoBLEEjpnNSgBlYFTyPvZ6VPU0+FHL+ItJhdd0thmPOGLNjv71xGofD+x1G7ZYopLSYvvVkHO&#10;B2r1e8sJri2ZAqMSDt3dM1krpFzGhmmCb+QxxnBx0pWNoyjLc8013w/qGlaY0l7EbuMHKzIck+xq&#10;lY3uk3jxh7F5Ci48koRgiuo8RrarA4vnLNIdo25AT6f57V5peeDtVhvpNTsfEcoilOfLD8xkZ/Ok&#10;27g0rnRalqlpfXSKdOKsq/cQHse471j+KPCUniJP9GgMXQhCCBnP/wBetLSvAXiC1gGr3l9JKgKu&#10;3zZ7V2mieC4763+0ySkFhkDd3oSY1HueXad8HdKlninvbQCaM45H3s/xfn/KvRdD+FumSpA0lmIj&#10;asCXPG4gV1+g+C7aJi1wVfH3QR09q3YdPjgOx0BA5GT0pt3ITjFWQzR7CKJEwvWMbcVu2siW42RN&#10;vA6gjGDWc8vlAfZwMheOO9Ma8kjfLNgsex6GqWiujnqQlVZfm1Z9xXYFIOetZ9zqUsm95G+UDkH0&#10;qCS6jE6qJuSepNUtY1K3hDREksRgYpNtlwoxXQytb1C11HMclztw/wAjbgM/4Vzl/wCIbqN5I/MQ&#10;7QEJVRuqbWo5pFkjt2VXDlgxbgCuauXvIrr7HHEZJXwzNjIzn2pJqx0NW0RD4k1YzW4ltZ2LKQVj&#10;mj+8R1AJr2v4J2slv8PbOWVSrTAyFGHK5PSvE/EFumnWphuAru0gVSMjGT05r6F8E2n2HwrY22Bl&#10;bdc4PfFbU7cxxY52ppGoQDwQKgn0vTbnIuLCF89d0YNT0VvZHmJtbHCfGf8AZ5+Gvxo8C33gvxN4&#10;ZtXS6t2SKVYVDRN2YHHFfzX/APBQ79mjxT+y7+0JrfgPxNpkkMC3MjWBdSEkhLfKVPpX9RdfLf8A&#10;wVL/AGDfg1+2b8C70+Nwmn63oltJcaRrceA0bBSdjnup96zlFJ3NqdWfw7n8zNlHDLO1tFbqzGTJ&#10;UyYI/OvQvAXg60laC5ujgEg7V7jPINYfjz4Zp8PvHOo+FlnS8m027eFpojlX2kgsPyrsPg3rVpeX&#10;trp1/akyhwVRQcFQcnOeKlybOimmtz0DQvAes6dfR6x4fspZIzIpkijO4bcH+Hv1r3qPVJrn4flr&#10;VfM8pAJIAnI49OorJ8B6fZ3Cxsv7kEDau4YI/pXQ+LoxpWlSNpzoJivVTtzxx9e9CSWrFKabs1sc&#10;18Gf2pPiR8DPGR1/w7qE/wDZ6vi5tgzK2B0wR9O9fpB8H/2l5/iPoVh4gS8mkiuYkYSD+E9ec8+/&#10;NflGde1TTtQlu9XtEuHjP71Qh3FeM/U+n0r9Df2NLXTvH/wsttS0KQRwRRIZlRxuXIHbOetQ0dFC&#10;/PY+9Phf8QZtW0iK1ub0TyOmSCpBAx+tU/HujXovk160jKyQnLPjtXm3w4XU9LnjltZJJPIOFG77&#10;6nGR7V6y+o2+p6RILgNllwYy3INQ7HVGHLJvudJ4evE8SaJBLJP84jAkA57VSvtG/s45izsJ4AHN&#10;UPh5qESSSWNrJ869cg8D09661oba9t/Iml+de4Wg5XN4erboYdlNNLIEIC7eM+tbS3iWsaiRDkKc&#10;kjiq1t4eVLkXRX7n8TdqxPinrRttJew0iUG5kwsag85z1oTaCbjWqKKMuxt4fGvxCWSFi0Vsd0ib&#10;RgY969PUbVCjsK5j4X+Dz4Z0OOS8Ia6lXdO/qTXUV0U4cquceKqKdS0dkFFFFaHKFFFFABRRRQAU&#10;UUUAFFFFABRRRQAUUUUAFFFFABRRRQAUUUUAFFFFABRRRQAUUUUAFFFFABRRRQAUUUUAFflp/wAF&#10;LP2/PGvjL4p6h8A/BolttE0y4aG6aJ/+PhlbBLfj0FfqTIMxsM9jzX89/wC0xqPiLQ/2kPE9/cXp&#10;lhXVpgxL7tw3nBJNZ1Gb0IKdzJ+KnhK58R2z3l2gRUiJ8x1+4fX3r5y8Q+C72w1A2kAWYeZ5iSIg&#10;wV7cV9Z6VJbeO/DAsLiEsrp86BvboTXk/wASvBLeG9Zt/wCx1VVwUcSLkYHUVmb05O9meW+C01Lw&#10;T8SIdZic7oMGaJkChwe2RXrnjz4sWWqaFb6zbRzI8blXZXwEJHQ4ryj4hX1vpl1JwxnndcxCPDD2&#10;Ht6Vd0DWY73R1sdUSSNXDMySIMqwXIz+NBq0meleGVW9vbTV7pPN8w7jIDyfxr9fP+CNfjWXUPhl&#10;q/hCa5dktpUnt0ccKCMED8hX5A/DCZdcWw0G3DCVpfLLjgKOuPf2r9rf+CW3wJ/4Vr8Gx43uoys2&#10;uIDGh6rGpIH5mnH4jGv8J9S0UUVucRHdNsgdt+3C9c9K+CP24rPSrvxbPqB1uSR1bDIw4B7jr0r7&#10;y1ZtmmzMFziM8D6V+Y/7Wt4B451SZb2cxiVxtkbgMD0GKym9bHbhnalJmp+xdcRJ8Z007zV8uZHD&#10;Mxxj6etffOlytJaqmwsFXgcj86/NH/gn/wCL4tS/aBj0wFHZDKgVlyM4P5dK/TbQJCbJfkxkjaPb&#10;FZP4jopS/dtis5ST5QRgdPSq91cCNSDJ8xPy881pXUENwhEiZJGBtWst41spHUwsDj5WK9al7m9O&#10;SkLZ3zSDzeWGAMnoK0bTyrjLFsjjFclcLfRMZRIww+Qqrwcn9etdH4fkVF84kFSONx60lqOrG0W0&#10;bk9ihjCqgGB/DVdNJjuMp8wGP4qurcxuShYcrxg1NEyuuI2BOOK35U0eX7SpBHJat8MNK1KVp7mF&#10;nJI4DYHesmH4I6DasxTT8wlf9XuPHOa9CS3dTv3EnuCalRQBkjmo5C/rlVeZx9t8PdLhg2Q2DJlc&#10;cP8A0q9pvgmK0jUCYrjJK9Qc10bKGHoaZ5QjXK5PrT5BPF1Xs7GQdEktixibcvqTSXKWzoU2lWUc&#10;sBWq9xHEOe3pWNr+qCPIMeFxxnuaT91WNKU6tWaTM+5kSI7JJnBBONp61Uu9SjCgTNhgcggHkVi6&#10;tq+oJebI2YrtyseOQP6//WqjrXiKQQpCrIrBfukbSR6+9ZrU9KMVuaN/q8CzkRzLngDfnv2+tVby&#10;/MoEYmHmgcRv97HtXKXmtW9zgxzj92+JGJxkn1qneahealdxWumTShw2HCvkc9se1NqxSd2W73UW&#10;vFkjtS7zAfIgYYLA85x0q7ovhq5tLSPVdUvhuJy6k9O4q74d8LLpDi/ukHmHJ2gZz703VryKa3kj&#10;cbNsh2hRgtwO1KWpPK+55z8YPFc+laRPqAwrQK7FgcAkZwfrXFfCT/gpprnhGWLwz4y0aLV7KEbE&#10;lhYpOgHTLHIb8hVz9qPV1g8B3jwsUk8kpjHYcZx6mvhqz1ORdaaRHYMXJIOeBVw2OHEtOyaP2N+D&#10;vx+8A/GvTFvPDFzLFcbN0ljdR7ZEHr6Ee4rt6+AP2Rfi9La6fHptpqQjuY9ojckcV9r/AA78fDxN&#10;ZraamnlXiLggjAlA/iX2raM+jOWpQtDnhsdQehr4J/4LY/tVX3wg+Dc3gnwzeFb+9RmkCsR8uCAr&#10;Y7E/yr72bofpX5P/APBdDw/qup/ELT71J08jy/3gZedoDDt7nNOW6Fh1ds/ILWLPWdQv7nXNStnR&#10;Z5XkLRH+8c8mul8AA3NxHJHcPavFnaCg+cj39TVzx9oUg1NDZoBA64Vwf9Y3fik8Nw6XaeIrW1vt&#10;SVX5BTafmz0H1qZRW51pWPT9B8f6jpdra3wvN0QGxwBjkV6DoHxGtPHkMmjCENdW6jIIxuz0I9a8&#10;B1PxJY6TqQ8LafFHFA83zlxyvfGe3Nek+BtI/sSS31mOd45cAJKgI/E+o9qgmSi9zun8IM96JdUt&#10;GEbL98jpX6F/8E4/htoFl8Mb25s9UgmMyqiRD5inY9O1fCWjfEDStfWbSJGUXsEefLLDbMuBkgZy&#10;DXpX7MnxY1f4ZfEWzl0zXLq2sry4AdFJKITnII/P86NwpNwdz9IfD8E2k3J0q2iYfOcyKeM/j261&#10;11lewGAtc7HZGG9QwyfTrXnOleIbqU2utLcrOLtcsyngKRnGfSpL7xZd2s2+d91uEzGMd/X6cVFn&#10;c743Z6hoIgXX7c28pQvlmiQDj6muwBlgl3xucZySa+c7D4w6zbTxJpxMspdhbx7fmY/llq9T8IWv&#10;xq8ewRSa55WmWWMo+394R/nNHL2M63LHWT0Om8Q+Om0tVt4286d8hIY2yT9cVJ4G8LX+pIfEHi20&#10;iEspDQ2+zmIZ459a2NB8C6JoT/avJM9ycbrmc7m/+tW1WsKbTvI8+riFZxp6IAAowBgUUUVscYUU&#10;UUAFFFFABRRRQAUUUUAFFFFABRRRQAUUUUAFFFFABRRRQAUUUUAFFFFABRRRQAUUZGcZooAKKKKA&#10;CiiigAooooAR1DKUboRg4r8Ev+Cmvwf1v4BftK63pXiKZ/JvLt7jSGkbAmifkEE8HA6/Q1+7Hjbx&#10;p4e+H3hm78W+KNRitbOziLySSuFBIBwBnuelfjL+3z+1fpn7aHxVsbXxL4B09bPRnkXT5IiTKUJP&#10;DN1P8uaidmdFBuLb6Hy/8L/i5NZ3f9gWLJNKIwBEx2s7dsZ/pXo/xF+Hur+LPDgvksTbvty7hclT&#10;jk815v8AErwZ4f8ADnjey1rR7OO0SEhtq/KxxgcfpXuvh3xta6r4fgkuiJ4ZIwshzz09utZ2d7Gs&#10;tGpI+SvH/gDWNE1BXvLZZ2ijysgHzEFh17nj64qj/wAIfdvq1nBo9tLM9wmDbwglgTx0717h8dvA&#10;8MFpHdwSvmA7reQsdrqexP1rjfh/4ps9I8aWmsyRbZ7CUeZIAPm5HSkaxd43Ptb/AIJe/wDBLP4o&#10;/EO+tviX8WdJ/s3w8k2YxKwEkyjnAXr7Z6V+vvhrw5pHhHQrbw5oNmlvaWkQjhiQYAAryr9hf4wQ&#10;/GL9nfQ9cEaJNb24tpVjAAOxRg4HQkEZr2MZxzWkNtDiqzlKVmFFFFaGRHcwm4geHONykCvzb/be&#10;8F32ia9rss1uUIlkaNwQe5/TrX6UV8+/tw/CHSfF/gq41VEijuTCULsvXPQfUnj8ayqLqdOHbd4d&#10;z8u/+CVfjHUNV/a5vIZ5N/l32AhbawzvHQ9BzX7O6Gi/Z4mLfKuM7R0r8Of2VZ7/APZm/bqu9J8S&#10;xy26y6iHiaYfLIhfPBPXjNft14E1ey1zQLe/sX3JNGrKQ3YjNZtLqdi/htG5cGOOXcmSCOOKr3kF&#10;vcWhBB3g8dqsvdM0TF4NrLwOeDioAZZG88A7OAcnODUtrYiF0k+xg32m33mZVMw5B9x61LDKbVpF&#10;MgZAMhQOhrWOZP3ZyVYnpiqt3py29vJdRwsW24y3aptqdXtFLRjtK1NbsLIkmB2+Ug1tWd5HGckg&#10;EjkHrXIWhlR3C3CBAB8wbmtK1mkjjw0m/cflOc1am+hnWoKex1cciyKGHcUpb0FZFtqGyN2afocK&#10;MYx7Uwa5Olz5Ukudw4x2q+a+7PP+rzu7Gs95BESsrgEdRUUmp2xhaSOQHBx0rMnupp5c5Ug8gk1X&#10;vroJGHlI44wp61LmzWGGTtcdqGqDabhiVw2AM8GuP8T+JjOX8qYyNs2gYPyn1qPxp4sksLlLa0nC&#10;5JZ12ZDZ4x+lchqerXNk7sTuRgWY7fuZ9azcmj0KcFT6DLnxUzqY57d3dAAsoJPfnnpWZrGtwvdL&#10;JMkjlYyAMkA9eagMt5qEv2OS3JDISoU4APUH64xXRaH8OIr+JNR1y5aPYRtXsf8A69Jao03d2Yfh&#10;nwte665KzmNC+WaVsAjPYng+leiab4X0rRVMaIHndN5dhjnHP0/GnTeCLK5jtobS3+WB90Z3YAPf&#10;ity1022G6OUeYdgDnbx9KdrD91GXFaS3bxrL5ZhQkgE9T+FZHisyrF5cToSTxEQMqPXNdLeLH5fk&#10;qGPlNkKFwCfSuN8VNdMxktIlWQkmQDqTnp+VD2G3dHzH+2lqo0PwNdNNJJvKvnkY6E469a+JvC+p&#10;jVbuKTfhmPzEkE8+9fVP/BTzWbzQvg3qmvAITDZSsUbOA2wnp+P6V8J/A74gw69aWEokVWkA3DPA&#10;PpWlN2Wh52ITlLQ+ovhvrWqaLrsM1hKV/eLwvH/66/SX4ZaN4j1jwJpmsSu326KJWjkkGMYHSvzw&#10;/Z+8K33jnxtp+lWcCy75VyozzyK/VnwHoMWg+FrPTlHCWyLz9BTtzMinV9jScrbsl8K+JI9fsyJV&#10;8u4iO2eEnlTXx/8A8Faf2aD8TvhvJ400mfZe6bCQy7iBIhPt6H+dfXGpaJ/Zl9/bOkxBZT99RwHH&#10;vim63o2i+L9Ilt9WtIbiKRCk8Ey5Qg8EEUNvZkwUYy5o/Cz+af4kabp3hme40zX7oW/lAqUMZJ4P&#10;p+H615bo2rx3ni+xubu2UR7wXZkzz3wew96/Sj/gtr+yX+y74Ihl8V/D+7Gm+I3Q/adKinBic4AB&#10;/wBk9fXFfmX4QsUsphZ3jlwizCR85yApHANWopq7NfI+ivEfg3wB460BL2KKGG5QI0dyV5LDpnFa&#10;Wi6naaV4eSz8SWoS4hAQsRw+ejA1xHwOa+8SaZLY3lpIscRVopZBnKjj1r2/T9AtLywWHUrOOVVj&#10;AXcMkLj361NrvQiTUdzwDxV4pufBHildTtbuSR9qyKI8kc98ivp/9mC5vfio1jrFtaqysR5oIwTg&#10;kbhn6V5f488B+DNUxYRiOMjgK5HC+n0r7a/4JXeFfhv8Qro+AzoccGoQWxaJ0YmNtpycY9eOtIrm&#10;Umkez+GtVa28PWVtbLKHijCPgn5c8DP+e9er/D34A/EDxiY9S1WQ2NqwB86XkyDtgZyK9R+HX7Nn&#10;gjwXN/aM1mJ7gqAVkO5B9Aa9GiijhjEUUYVVGFVRwBVxg3qxVcUorlgcn4J+C/gnwWiyW+kxT3AO&#10;43E0YZt2OSPSuuAAGAMUUVoklscM5ym7yYUUUUyQooooAKKKKACiiigAooooAKKKKACiiigAoooo&#10;AKKKKACiiigAooooAKKKKACiiigAoIJGAce9FV9Qur62a3FjppuBLcBJyJQvkoQSZOfvYIAwOeaA&#10;CGyWO7e8kwZHULwOgFWKKKACiiigAooooAKKKKAPGf2//AGq/EP9lLxbpfh+DfqFtpzXVnycho/m&#10;OMdeAa/D74fQ3sHim6vdXJZt7KysuHODiv6AfjO8kXwl8SzRRb3TQ7plXPUiJsV+Bt7qWnjxnd3L&#10;XmyXz2BUSY6n361nLSVzelrBo5z4vxT6jrBBb5VVmiZ+McD8zjt7Vr/CSbVYNCWHUSGgGcSDjHbG&#10;PwqK/me41Sa31FhLDGoYEgdD6Zre8JwRJpktmIAIpCXhYnnHHSpV3LQ0ldQVzR8UabpvivwqbK5m&#10;6qwBY9Bg9KyP2Tf2I/F/x/8AjHY6XpEFxcQLebpfMUfPGCc7j2HfPsBXo/wW+EPi740eILfwh4b8&#10;Oz3cskwWQRxkgKSOSe3ue1frb+yP+yp4K/Zp8A2+m6Xp0TatcRBtQvNgzuI5RT1AH607KWwKcqcd&#10;TpP2evgj4b+Avw0sPAvh62VfIjBuZQMGWQgZY/kB9BXc0UVolZHLJuTuwooopiCsjxr4S07xl4en&#10;0TUog6yIcfXtWvR1pNJqw4txd0fkh/wUk/Zjl8H+KbX4mW2nyxXmlzBXuk6PETkBifQjNfTH/BM3&#10;9p+Px34Wh+HfiW/Q39rGPIeRwDInYD1Ix+tfVPxV+CHw8+Mfh+78OeNtES4hvITHKRwfYj3Ffm38&#10;TfgP8RP2DfjTa3GlXLtpsl0Z9B1MH5Zowc+W4/vDOCPQ5rFxa3OxV4tn6gWxtpTlkLc8cU2+t3XD&#10;RREANkqorzr9mj4/eHvjd4Ui1XT7uNbyJAmoWveOT29R716woGMr/KkopkVJeyndGO1jeRuHtk+V&#10;+WBFWreO4kjaOa1wOnPORV+g1fs0ZyrOS2Ob13wO13GZtNujDIfvKqjDexrlJJfEXheJ4dX0qd0j&#10;J2zQjcpHbPpXp/TrTXijcYdQc9alwXQ1p4ypBWlqjxq9+MGk2KlZWbzBy0bNii1+Kmn3y/aZboRu&#10;BkRgg7V969N134e+DfEkZj1nw7azgg5LRDPPvXL3f7MnwmmaWePRZYTIoB8m4YAY9BUckkdKxtN7&#10;ox2+J+lLbG/S/ThQWy459q5vX/jlaW7GW21ANlimwEYHvXU3P7MPgZpFCvelFHAa5J/SpLP9nP4f&#10;abIk/wDYxco+4NKxY5qZRl1NVXpPqeX3PjC98SsrxWcsrs2A2OAOorpNL8E6rqgQ6k3lRS4BCtyT&#10;2r0+18IaJYvGqWUUaxk42xjofwq02gQLIDCmVDZXPFJq43Xi9zjNJ8AQWTLhdz45LLk/jXSafoNq&#10;yLFNCpI+8rHjPHatOOGOJy8Ue8/xc1btIYZ5PtCxYJPIxinFX0RFSvaNiFdLsxCJJoSBkj5R2FVz&#10;YiNmS3GVJz061tmJliKkLg/dFU7hmQlI8YA6jrVuBzU6smzn9WtY5EaQOFZBuznp+FchfWDX9uZi&#10;5RlJJl2579K7fU7JHysrcZDc+1Y11Ywpp8iuD5TNyQaz6nowacT4t/4KNaTY6x8MNQ0q8nEivbOj&#10;xMg53Kc+/Q1+THw4t7rwx8YYtAsZD9nuLgi1h3YI9vrniv1f/wCCm/inRfDnhe60jzMEksQhGWLf&#10;X3NfOv8AwS9/Ypf9of41w+PPEOiY0rTJPOnlKnaRkZGffoPxq4ppHLWajUbPtz/gmt+yrLo/hm3+&#10;K3jC2YPcIDYQyZHy4+9+lfZiII0CKOAMAVBpWlWGiadDpWl2qQ28EYSKJBgKBViuiMbI86pU535D&#10;ZI95BJ6dsVxPxZ8G+J9S8PXEngrVJLa72kqqyYVzXcUjqHUqR1pSgnqFOpKnK6P57/8AgqW3xB8L&#10;fELVtE+IGmXwurmTMElwWO47iTtP0INfKXwh8G2niKGTUNQ1MJErlRG743E+vtX9I/7af7DXwi/a&#10;6+H1x4c8beHLeS98tvsd+Ix5kLY45xkjPavxE+P37IHi/wDY4+JLeAtd0G4nS4v28jUDATE6bsL8&#10;wGM9B79az1SsdsXGS5kZXg2dNDtI4FghhUKAHjG3IHrXocuv28+k79OuwZNpUHPU46frXJazZl9D&#10;e1sLQGZ0wgROevr0rP8ACfgbxFr2jv8A2Rb3Yu4M5W3jLEHPJOAaE2tiZJS3MjxPrl3/AGhOJYSs&#10;8Z3xb/1/Cv0O/wCCEuveHNZ+JWpwXKLHqUeis0MeMZG5Qxwa+CtZ+GniPxAUifTLxbkxsrb4mG7j&#10;GOR/nFfoF/wQ4/Z48ceEfGl34/8AFXgm7tbaGwkjttQmBC7ycbc9G+XPHvQtWKo4qB+nveiiitzh&#10;CiiigAooooAKKKKACiiigAooooAKKKKACiiigAoooIzQwCiiigAooooAKKKKACiiigAooooAKKKK&#10;ACiiigAooooAKKKKACiiigAooooAivrK21Kym069iEkM8TRyow4ZSMEflX5aftP/APBEP4iaR8T5&#10;vHHwC1P+2tKv5nmewupVjmtGJzt54dewxzX6oUUmky4TcNj8R/2gP2GPj18BfD9r4h+IPg4RWV3m&#10;IXKyqwVsfdbbnBql+zx+zf8AEX4vatD4X8G6FcXbeYMyEfKik9SegAr9ff2qvgo/x++Ed18O4JIo&#10;5p545IppVz5ZU9R6HHH40fs2fs2+C/2c/A0Phnw9bCS6f5729cAvI5HPOOB7Vmo66GqqLluzJ/ZN&#10;/ZQ8H/s3+C4LaGxhm1ueINf33l/NuI5VeuAOnvXr1FFaJWMJScndhRRRTEFFFFABRRRQAV5x+1R8&#10;DbH4+/B7UvBptojqKRGbSJ5BzFcKPlwe2eh+tej0UmroD8nfgv8AFPx38CviE6WTy2t/p928F9aS&#10;MdrFXwVYelfop8Av2kfCfxh0GFvtKWmp7f39jM+CGxztP8Q4Jry79sn9g5Pipq8vxa+EYhtfEbKD&#10;qNi5CxahgYDZ/hkwAM9Djn1r5X8LeJPGfw18Tf2ddrd6XqNjOUmilTa8bjjoRWLTizrhy1YWZ+o4&#10;IYAg9aK+f/2cv2sX8VGLwr47eJbgKBFfBgoc8YBHb6179HLHMglikDKRkEHIrWMrnPOnKD1HUDnm&#10;iim0QBGRimnggEnp3pxweKbhsEY57E81D3GgJfOUA98mmsAQQw+tK0jIv3cmmFgABEvuRmlYpblS&#10;5tBJESrKCT8uRUeHcKyliyLjjpmrksMr8sg+gNOSOKJNpGBU8pqqlokdvbsYxkKpC8jHU1LFGkQI&#10;I78gU+L5VCgHGM5PanKAufc00kZOTI5NhILD6VX1EpDbidIxuI61aeMyMVbpVa6XCNFnjBUFj37U&#10;2myoNcyMS5jMsm4sOnOTWZ4l1PTvD2iS3t9cpBEiEtIxwBWjqd7YaXE9xqMqxxRqWkkdsDA6mvi7&#10;9sv9p+98Yam3w4+GupGaFm8p1hB+dskHnv1rFI9T2iikeIftCQ+K/wBsb9oKP4feD7KS7tZr8K5Q&#10;cKu4ZPTp1OfSv0l/Zn/Z48Hfs3/DSz8D+F7RRIkQN3clRukfHPPoO1edfsC/sr2nwX8Cx+M/E+lj&#10;/hIdXhWWV5VBaFGGQo9ODzX0TW8I21PNrVXN2CiiitDAKKKKAAgEYIryD9qz9j/4dftPeCZdC120&#10;itr6NGay1BYQzRv1GR3GcV6/RSaTRUZOL0Pw/wDjX+y946+BHjeTwh4x0yTckmLWeOM+VcJnhlNf&#10;c3/BLf8AY00zwj4cufi1468P20ralHs023uYA2E/icgjH09s19beP/hR4A+JcEMPjPwtZ3/2aQPC&#10;biAMVI9D1rW0aLRtLso9H0uKKCO3TYkEahQgHYCs1G0tTaVRShoc/N8AvgncSSSzfCvQmaQ5cnTY&#10;+T+VdJo+i6R4fsE0vQ9NhtLaMYjhgjCqv4CrVFaWRhdsKKKKYgooooAKKKKACiiigAooooAKKKKA&#10;CiiigAooooAKRjjGPWlqtqc8lvFG8agk3EakH0LAH9DSlsNass0UUUxBRRRQAUUUUAFFFFABRRRQ&#10;AUUUUAFFFFABRRRQAUUUUAFFFFABRRRQAVG8iylrYF1Yj7wX9c1ITimxEsCzJtOalvWwBFGIoxGG&#10;JwOrHk06iiq2AKKKKACiiigAooooAKKKKACiiigArxX9qz9kbQ/jrYf8JL4dEVj4ltV/dXIUBbtR&#10;0SQ/ybt9K9qopNXQ03F3R+a9ppniv4a+Nm8M+LtNuLG/tn2vFOCCT2IPRgeoI4r6Y+DX7QWs6NZx&#10;6dqmZ7YSKqBiSwGMcc+1emftAfs8+GvjjoSpMEtNYtRu0/UwvKH+62OSpPavmiTwl4y+Et/P4e8Z&#10;2JheNhslB+WUZOHVu44rGS5D0KMoVo2lufYvh3xlofiWBZNPvF3MM+WT8wrVBz0NfK/g7xnd2MK6&#10;hplwxdG4mGcHOP0r0vw1+0Hd2RFv4nskliGMXMDZPPtSjVb3Iq4OSd4Hr2ecYo/GsTw38QfC/imI&#10;SaVqSO3dM4I/CtoOGGV5+laXVr3OOUZRdmg4HJppG7lV/Gkbfv5PGOlKGI6GkkCQuSVwRzSYwcFc&#10;+gpQCfmLUoGDnqaYXsC8jJGKWijPGaavsSIzbRluma53xl4t0vw/YS6nqF9FFBApaV5DgACqnxV+&#10;LfhL4Y+H5tW8RamkIRCQpIy+OwGea+A/j1+1J47+OGqnwt4enmjtJ5FSO3tl+aY9MHHXPp71DZ10&#10;KfL78kdT+1F+2Jq3xHvT4I+G806QljC7QfekJONoxzzXov7Ff7EV3pV5bfF/4v2LPeE+bp+n3QO6&#10;M9mcHv7GrP7Ff7C//CJNB8U/i3ZI2pN+8stOJDLGDgh37bvavrJVVFCKAABgAVUY9WKrWu7IUAKA&#10;AMADgUUUVocoUUUUAFFFFABRRRQAVgfEDw7rGteH7lfC98LTUvKP2acjjd2zit+ipkmyoScJXR4h&#10;8D/ix8ZV8Q3Hw/8AipokTXNrIVW7SQfN6D39jXtgmCxiSfCeoJ6V558TdJg8JeKLP4lRmdkRhFc2&#10;tvEp8wk4DHOOlbmlfEaDVbyKy/s2UrOoeKVkwpH49xWUZOOjZ1Tpe0gpQXqdQk0Uhwkin6GnUyNE&#10;wGVQOOBjpT62TbOR7hRRRTEFFFFABRRRQAUUUUAFFFFABRRRQAUUUUAFUNflaFbQrEW3X8SnC5wC&#10;etX6iuUDhMnGJFP61Mthx+IloooqhBRRRQAUUUUAFFFFABRRRQAUUUUAFFFFABRRRQAUUUUAFFFF&#10;ABRRRQAUUUUAFFFFABRRRQAUUUUAFFFFABRRRQAUUUUAFFFFABWL448AeF/iHoz6J4n05ZomHyOO&#10;HQ+oPatqijcabTuj5l+JPwR8R/C63lu7H/TNID5W4jQ+Yg/2x2x0z0+lcU2vRansgtkIeJgMFucj&#10;vX2ZcQW9zA9vdxLJG64dJFBBHoQa8Z+IH7KHhzU9efWvCutHTBcD95aA/L152+g9qwnBLY7qOJcm&#10;oyPM9N1nWPD7Jd6NON/miRs8Z9B+td94O/aJ1e0EqeIVWZIWxmNcHoK4HXvhzrvgy5k0HUrl93WG&#10;TdlW9MGqlvZ6jY20trfRMHZDiUlfmrJOUTscYTWp9K+F/ih4f8S23nw3Ij2nDJJwQa3Le7t5jgSB&#10;hnhga+a7DUJIlSK0lLF224Bxg568e9dDoPj3xB4aIY6nLMq58xGO7v2q1O5jPCwteLPoBQOufwp2&#10;QOprgdC+Nfh+awSbV79YWY9WHT3PpR4k/aM+FPh6xN3deMbBiFyEjuAzH8AavmRxSw9VPY7uWeKF&#10;N8sgA9Sa8q+Ov7UvhD4UabPBA5vL/aRHBGeFPqx7CvIfi3+2BrviWxn0vwRN5KOpVZIgCzA8d+lc&#10;t8If2UvH/wAfL0eJfHGo3VhpYYb5J93mz9ztB7dOaLtmkaMKa5pM8s8WeIPjB+1V4+XTtKtbi+aa&#10;RjBZqW8uBSe5z0/wr64/Zg/Yc8E/BaCDxN4pjTVPEON3nOMxW564QEdfc16h8L/gz8PvhBoyaR4K&#10;0GK3+UCa5IzLKfVmPP4dK6qqjC25jUq82wAADAFFFFaGIUUUUAFFFFABRRRQAUUUUAFFFFAFbV7S&#10;3vdNmgurQTKYm/dkZ3cdB715p8NIZ4Z703t7dQRfaAbOy1MqGiJ/hBx0r1SuZ8T6BZ6rqsUmracv&#10;kxkkTAnr+FY1I6pnVhp2bia2g3OtTo6avYpCFP7pkl3bx6+1aFUrWBlWBtPuP3CjBQjORj1q7Vw2&#10;OednK6CiiirJCigEHoc0UAFFFFABRRRQAUUUUAFFFFABRRRQAU2WIS7csRtYNx3p1BIHWk7WDYKK&#10;KKYBRRRQAUUUUAFFFFABRRRQAUUUUAFFFFABRQc9qKm+oBRRUV1JJGgaME4POBScuUaV3Ylxz1op&#10;kTsww/XFPqlsIKKKKYBRRRQAUUUUAFFFFABRRRQAUUUUAFFFFABRRRQAUUVyXxY+LukfCWxsr/V9&#10;Gv7tLy8SAGzgLCMHqzHoMDnHek2kNJt2R091qFjZPHHeXkUTTPtiEkgUu3oM9TVbWPE+gaBJDFrW&#10;qw2xuH2QmZsBjjOM9K+c/ivp+q/Ff40aba+LfAOtS6XDELnQPEOjSOsUZIQqs0TBgTkkFhtx6d62&#10;tY/aHTUvikvwQ+J3wF1FdMnmWC31ppPMjf5V+fbt+7kgZB4qOc29jJHrGs/FvwHpfi+38A3mrk6j&#10;dBSkMULOPmYBQxUELkkdaveM9Mu76xjk0+zWaVJFKo0m0j1IPY4rkPH8Hw80HV4PG2mfDubXdVsT&#10;FCX0jY00QH3A+WGMDnmuy1XTLbxbo9pdSGe1IeOeMbirKeDtbH5EUr3Q4tU5RktDxn9tqz8b+EPg&#10;rd/EvwJo1zqWpaHAbiTTYkDm4jXllz1U4HB9+a+df2Wf22PgX+2PYto/hnU30/XoowL3QNQBjubf&#10;Kg9DjcOeor7h+Llklz8LNcs7m0a6D6TOrRRjl/kPTmv5T7z4weOvgH+0HqPjD4d69c2WqaXrtwYZ&#10;0kJBKysu0g9V46HtUSSub0sRJRvJ6H9Hd6bXw/AtrdQlWWLDuU547g15l40/aE8LfDi3uJrzVEMx&#10;U7NzA4xng88Zr809C/4L9fHbxL4aGg/E34eWs06xEDVNJmEbP7MjKfzzXmviH9vjSvifq7rrGoTW&#10;buzDbcHcOR3I49aSjY2eI5l7rPtH4pftua14iv7jTtA1gRxs+D5LYx6YA+tcf8N77xz8T/Hdn4a0&#10;Cae4vr+6VUjjPOScYHYfjXyfqvx88IaLpy6h4c8y8m/haMcZzz9McfWvWf8Agl/+1NYap+3D4K07&#10;xRM+nW1xrUcaOZmGGZwecdiBg9q1ik4mEk5O7Z+z3wG/Yg8BfDWLTfEeuXd3qOpR2yPNBeMGijlw&#10;CcAdwa91iiigjEMMYVVGFVRgClQAKAOmOKWrUUjjlOUnqFFFFMkKKKKACiiigAooooAKKKKACiii&#10;gAooooAKhuIp5GAXYY/4kZetTVXnZ5rgRRTNGVGSccGonsNEjpJHGEtAi4PQjjFPXdj5sZ9qRRxy&#10;ckdxTgAO1OLdxCM21SwGcdqSKTzI/M2kexp2ecU3aQxORg9qHe49DBXxFcQXbQvHyZSAB0reidmj&#10;DuMZHOa5CCzvLnxXKk6BYYmPl7h1yc5rrY12jBbP1rOPMup1YmNNKPKhXmjTlpAB9ajj1KwlfZHe&#10;Rk+gauO+N/jm2+HnhC48SXNwI0iGCTGWGTnHTpWL8FvGvh/XvAg+I/iLVYYbeWQlLm4by4wucZ56&#10;Ue0fNYmNCLpc7bPUvxoqKyvbLUbVL3T7qOaGQZjlhcMrD1BFS1scwUUUUAFFFFABRRRQAU2T7o+b&#10;HzD+dOpsmNvzf3h/OgB1FFFABRRRQAUUUUAFFFFABRRRQAUUUUAFByRgGiih6gA6VFNfWVtPFbXF&#10;3Ekk5IhjdwGkIGSAO/FS1WvNH0q/ure/vdNt5p7Ry9pNLCGaFiMEoSMqSCRx2qW2kBYLgdKQd25P&#10;tQE5y3PFDMkSlmOAKnrqPQXb827NLSI28bhS1a2EFFFFMAooooAKKKKACiiigAooooAKKKKACiii&#10;gAoorkviPd6l4hEnw+8H+KYtP1h4EuZtwZX+ylyrMjD7pyMZ5x3HNJuyGld2E+K+reP49GitfhTc&#10;6d/agvYvtP2whhHBuBc7cjPH0PPFeR/Fj4jftDW3xs03UvhfZx+I/CKxiHVrGzEcsayjh1fALIwJ&#10;U59AfpVPxt8J/itqP7Ueg/EvwF4qt77SrHTVstbuhfxGSB0+8sq8Fsht2Pr04q58Bfgt4u/Z/wDH&#10;PjD4j+Itat5dB1Fp70TWgR/MXJcEgDcG5OMZHFZN3Z0KMYw03L/w98D/ALQVr8f/ABLqXiG/ns/D&#10;OpW4WyhF2JIVG1eVXAKvnPP1B7Gua+A3wW/av8IfGHVR4v8AEaT+GRfStEuoSm4SRHbKmIlt6YAA&#10;A6A5roPhf8HviX8XPEjfFr4t+P8AUTot5I02jeG7e7khSKJtwXftxnKkcf1r1L4cfDrUPhxqOoWN&#10;v4tvb/SrpxNZ22pXLTS2z4AZQ7HJTgYHahRFKtJaI4T4aaTZ/DX45+JbTWdE1W1l1u4E1nfzyCSz&#10;u0Cj7rY+SQcjaT9K9T13xRY6Zp7yQETTFT5Vuv3mP0rmvix+0H8LfhHqFvonj29mSa7i823jitvM&#10;3AMAenTHXnsDjnis6z/ac+AupJbXema811JO5SNLbS5nkU4zyAmVHI5PHNO/KrINZtSkjovHOuXk&#10;Pwr1PVJ7NRP/AGTM/wBnd9ufkPGTjFfyi/tBaVAPjT4rW2hMCf8ACSXxWJmztQXEmOe9f07/ALQ3&#10;xN8F6x8Pr7w/qHi9dE+2200cd1fzC1z8pyoLkAnHbuK/mA/acvUT9oDxpDp1+klv/wAJHfBJYCGV&#10;x574II6g0k3fQ0lT5Ia9Tm4z9gkB81MkkEZOeB356VWVoDeh7kCM54w3UYrPjvL2W2KSSM6Zy5bg&#10;ZqAztcOZHLZ9T3rW7sY6I6jTvEt1pciSWk2ADzGRwfevRv2fPiha+DfjX4c+IV9ZRTJp+tW0jgMF&#10;ON4BPPHQmvKYLuxvY4wbUxBF2HDZz3z+te9/sM/sX/Fv9sH4u2/gv4Y6VLJpyTINTuguVjQ9Qfwz&#10;z0HX0qOd2NVNtn9QXw48YaX4/wDAekeM9FnEltqNhFPEw91GR+ByK2nZUUuxwAOSa439nz4XP8F/&#10;gx4f+GT3STSaRp6QySISVLDrjPJFdJ4kit7zRLnTrqZ4xdQPEGRiCCRjII5H1qr6XOW15WMbS77x&#10;iviG+1/UdUs5dB8si0htF80kL/y0DKM56gryOAQeorodM1Ky1jT4dV02cS29xEJIZACNykZBwea+&#10;ePgt4K+OfwX+AWs+EdKNteapFqEv9jQ6jIFDq8pJLMSAQQxbOc89zWx8GbP9qP4Z/D6+17xuB4tn&#10;ecS2miQ3y+fFGZMFUkYANtXkAnnHXmoU9TadJo92oqHT7s39lFeNazQGRAxhnTa6H0I9amrUwCii&#10;igAooooAKKKKACiiigAooooAKa6BiFwR7inUfjSkroAAwMZ/Oo4IWh3AzMwJ4DdqkoosAUgYlipU&#10;/WlooAzNXiitJRfJBljwWFNtb+5YrLLKBGT6dqv30MU8BWYZHasHxJrR0Tw7NdWto8hjjLKkYy3F&#10;YVFZnXSftIJW1PMvi74z0fX/AIlaf4DHiyGCWYYl02VQwuVzyuD1OK+Yv+C3/wAbtI+FH7N2lfBb&#10;4f8AiBdKvNVk3PaWjbHEIU46dOefwr3z9m7VtV+L/je/8V/E34d2ENzpM7Npd/5QEu0kjofmBA71&#10;+VH/AAWX+M+j/Ev9r/WtL0rUWvLfRwloIVJAgIB3Y7E8CoitLnVNJSUexzH7F/8AwVO/au/ZU1yC&#10;xtfG03iHwt9sCT+H9TcyhUCjdskYFlJ5P9e1fsd+zv8A8FLf2Vfj94GsfE1v8S9O0e+nCJd6VqVx&#10;5bwTEDK5PBGeM1/Ovp3iq2sBNbadGUPmqZAzDdJweR6fhU48c+HbXUI4TZyQyKQYSjD7+Qcsev8A&#10;XPNaJtGU6UJn9UFtdW15bpd2lwksUiho5I2DKwPQgjqKfX40/wDBNP8A4KxeOPgdq9j8NvjJrMus&#10;eDruYRW80jl5dOznkE9V6Eiv2I8N+I9G8XaDaeJvD1/HdWN9As1rcRNlXRhkEGtYy5jjqUnTZeoo&#10;oqjMKKKKACgjNFFABRRRQAUUUUAFFFFABRRRQAUUUUAFIqlc5YnJzz2pabJLHEN0jhQTjJpAOooo&#10;pgFFFFFrgFQz48wZ5G05FTUx4gzh8/WpkhxdmOQDGQMZ7elLQM45oprYQUUUUwCiiigAooooAKKK&#10;KACiiigAooooAKKK5n4rfEjw98NvDDalrviax0qS6YW1jd6jkQLO/CbyOi7sZ5FJuyGk27G0+vaS&#10;urLoI1K3+2shf7KZgJNo/iC9T2rxj4jfC7XtX/ajtPiK/j2LTtMh8PGxMaM8UkbsXbO7Oxhkg4I7&#10;VL8B/hl8R9butK8dfGnV7a81/Qrq4OnapaSJKl1aToAVDrg7QcY3ZOOOetWf2qfhVq/jrQ20LwRp&#10;7Lf+ILiKHUbyOYKY4UBBYA5BOOMkd/pWbbcTekoKpZ9jivg5+yn49+Htt46Fv44trrUNdjlWwukn&#10;AjuC2cSOFJMbZPQDoK6r4L/Bj4s+AP2b7zwfrerQ3+svBJNZWV9GJI45CCfKJzyp6YzxVX4U/sGe&#10;B/AGnSvqvjfxBfajIuYtQjv2t5LZssQy7CRkbsenA4r2DwNY6/ofhS303xTrS6hdWiGN74AgzKv3&#10;WbP8WMZPc+lEY66kupLl0MTwZ8R8+A7e71DwPfafqFtCI7rQ4Lb5opQOVTHBU9j0xW74V1TVNfsl&#10;1vV9DbT2bIit5X3Oq+p9CfSuZsv2mPgZfXN1aN4/sYbi0cpNDcvsbcCRtGeGPHbNcx47/bJ+H/hb&#10;4San8W5ke00nT7aSRrjVf9HDqoyCobkg5wD6im2NQc9FEb8b/CXhrxr4n/4SXxBfQWWn6LDtuL2V&#10;Rgc5Jz2x714R8UP2r/hf8ObWfwf+z/pNnd6gp2nXFwUXnLYyMse3pzXy18Qf+CkFp+15qN7ZeCvE&#10;Mmn+Hobjb/Z9vOR5wA5dweWBJJ5rC8NavoN/fnTbTxFB5isCI9wDCs+p0qfJaCRwH/BRTwv8VP2l&#10;Ph/qOt3HizUZdYsma6ito53RJgB8yBFwDkdB6ivy+0rw/d6hrg0q+uBb7nKvJccYbOOfx/Kv2mvL&#10;GyuWFneSMznhWLZ57fhXxR+3/wDsSRW0N58avhrpJguoT5ut6ZAvyOvJadR2OOWx16+tUmktNzGc&#10;Xe58a6hpk2mS3GkyXMRSB8GRGDKfoR15qjHZB2CmXbxzxnFSR3ZJZJ43AkXBP68VJHcmSXEMQOB0&#10;Y8N9a1WqMmRBbWJgrSyMvXCLgfnmv0G/4IV/8FBfC/7JvxoHw5+I+6DQ/FksdqmrmNT9hnZsKW6H&#10;axIBOeOOK/PyGzy+WQKzNkKh4/XNaUVxDZyPi5k2pJ8u1sHjoamViot3P6zL749+C/8AhF9W1Pwx&#10;qa6teaTbefeWWmyq8wjIz5gXPK45zWz8F/HNz8SPh9Z+MbllZbwFoh5e1gueAwyRn6V/Nj+xH+27&#10;8ff2ev2h/Dfxa0rxtqWsi0VLHUNK1K5Mkd3YMwDwnJ7KSQexFf0jfADxr4K+Ivwp0rx38P44YtN1&#10;W3FxHBCABEzD5kIHcHIqVpLUdRJQ2NL4heDvDPjnw+1n4hFykVuxlSa0kaOSMgEZBHsTx0Ncv8LP&#10;iv8ACjxbolx4H+EnihJ77TLZlS0uGYyKVyoJz1GR1FdZpPj2wvvEV/4X1CwubK6sXBBniIjuIyAR&#10;JG+NrDnBGcgiub039nfwToXxjf4yeGbYWd5cWzR3lvFGFjkY/wDLQYAIJ7joevXmhtN6GcXZWZB8&#10;Gb747R3d3ZfE2zs3tkkbyn3ESg8Y2kDayHnrgjHfNekK29QwHX1rxfxB4V/aIl+P8OvWV+P+EdVQ&#10;qQpM3kOuP4lVgyOCD2ZTkcCul+Hmn/G/S/inrsXi3Ure98MTbW0uR4gk0JxkKNpwyjoTgHPrRBta&#10;DnGLV7o9EooorUyCiijHOc0AFFFFABRRRQAUUUUAFFFFABQM45FFFABRRRQAyZBIm1jwa5j4h67o&#10;3h3SG0+61u2s7m9Uw2UlwQP3rA7cAkZ57V1DruwPfNeS/H/wL8OPil4m0vwf4z1aVZVYyx21rc7J&#10;N3RTxz61jUsdGH1mkecfAbRfid8Nx8QPGHxPRr17S3d9OubdxskhVWb5fTpmvwN+NnxPvfHvxp8R&#10;+Kp5D5l5rVw7B2XOS+AOD2AH51/QP+2n8TPD37Ln7HvjDxFrQcWkGjta2C+Yd7s67FBY9++a/m31&#10;m6/tfXLi/aII8k7XDoq45LEnn2zWcdjtlJSldF3TJ7A3ct5Jbu8qkqyNjaF+oPBzmqzW0Wpas9uL&#10;hUCgOhkXJXp371XS/CRTRKAxZyQAOW4zn9aj0VfJ1CYX147CSEFdpAK89OR9aoV9T0/wd4muLeUW&#10;lzHtkEe3fs+UjsRg/wCc1+z/APwRD/ad1Lx/8Jrn4GeMtTa4v9AUS6ZLI337c8FB9Dg/ia/DzRdZ&#10;e3vzHZ2RRi4j3Svu3Kc5PseP1r7s/wCCPvxiuvA/7U+hKbjZFqDCyuw44cNuAwfb+tNOzM6seaB+&#10;49FIpz+VLW6PPCiiigAooooAKKKKACiiigAooooAKKKO9JuwBRRUGp6jZ6Rp82qX8yxwW8ZeWRjg&#10;KoGSaYbnOfEr4w+CPhVJpUHizVVgl1m/W0sIiOZJD2/l+ddSMSICV4Izgivx6/4KA/tl6v8AGT47&#10;DU/C11JHp3hu826Xsckb0P3zg98Zr9Pv2R/jHa/Hj9nvw18SIbkSTXenol7gY2zoNrqQffn8alPm&#10;1NZwUYo9HQsc7lxzxz2pao29jqsOvXF9JqXmWcsKCO2ZeY3GckH0Ix+VXqrYyCiiigAooooAKKKK&#10;ACiiigAooooAKKKKACiiigAooooAKKKCcDJoAp+INatvDmiXWvXlvcSxWkDSyR2sBkkZQMkKi8sf&#10;Yc18s/tNaDq3xh8DXk9h8U9PRtfkSbwvEbxoY7hQwIgljkONwIAzgEHsK+i7T4gQ+I7yWHwoVm+x&#10;XggvVuEKg+6N0P8AiDXxj+37+zp40h8Yx+IvBWsSJpk+pC9/sqa4QpFO333hLkbcsQxA71lN3Oqh&#10;Bp3fY99/YM8P/GTwj8LIfCvxogmW8ssJYNJeRTDyNowoZDk4Oev4V7dqFjb3csUpcLNES0LZ59x9&#10;K+a7Pwb8ctN8cfCvxrDrUt7pSr9m1T7NAyshaIhRMiOVZOPvZ4POOcV6R+1jqnwv8JeB7b4g/Fb4&#10;rf8ACG2Gk3Qb+2fP8sqxHCA9ySOnOfSmvgJqWVS6Zu+M7745LrMFl4O0jSBYOw8+7u5WLqO/yjHX&#10;8ai+M/xA0f4N/B/VfEeuSNujtSEjiJLSTONqKAOeXIHHSvmiw/4LPf8ABPLwbJImrftqWer/AC4R&#10;JtJlBBXg4KxjJPXng14Z+03/AMF1v2B9Wmh1XwzL4g8bahaRE6bZWumFLTzhzudXIKsBwGz3qblx&#10;jzb2SOi+C/w1to7C9+L/AMb9UPh3QLANctcXkDRpcNk/LkrggnJx14r89v8Agp7/AMFO5/2rPGS/&#10;DT4d3HkeB9JVraKK3Tat84YgSNjkpwDg9SPSr37S/wC0t+2L/wAFGbpNJubRvB3goSh7XR4Lpljk&#10;QcDzP73GDgZGc5qr8Nv2HvCek3lu99I13MiKH3RgqTj0+uak2cla1zxn4L/Br4k+Kp7fUfh7qktk&#10;rYczxboip46Y/H86+0/hP+z3ceXD4m+JCQzapBHs+2QoQZB1yR0zXU/D/wCEekeELOFLa0SJ41AU&#10;hcKB3x6dK7yS5WxsTKrABMlmcgA+9BNle5yuranp+jWUh0uFFlgTMCSKTuIHAP1xXK+FfitoXxQt&#10;NR0/ULF1a3zFqmm3S7ZbbdkZIP3kODhuhqz4x+P/AMN9H1seHxeWt7qT5JtbdQ7gDuccL+NZOofH&#10;74eeH3F3rN7pOnzzKUjSZkEjg8FTjJx14oB2eh81/EH/AIJo6druqXOs+DvEbW0Etw7w28sOURWO&#10;cAg9BnvXGzf8Ew/G8EjxxeNLTaeubdh2/lnNfpR4J0bS9Y8K2mp6ZBEbW5TzFULxg+meoqhr3gmy&#10;nnYwQmNwDlD3NO7E4X2PzOvv+CdHxR0mHz7PVrO42sxdUJ3DgdBUPhT/AIJ/fE/xKkzXupWFoyyg&#10;BZXYlx68cjFfoZd+GJ0J8+3KgEnITg1UfRba0YGKEA7jkr2oV2xaKR8o+Av2JpvhlLH4q13xLFc3&#10;dhKHt0jhOw44+YH2Nfof+wD+1DrfwNm87WfF4vfCeoAfatKX5vszgEeZHn7p/vDv+Arx7V/DcOp6&#10;JMJLdtzRkh8cKQOvNfIseofHqPxzfafp2m6jBZR3jROIDlGVc9O3fOfpQ7pg4Xep/Qt4Z+N/gDx/&#10;psOr/DnWtO1uGVN0kdtfxiWM4zh42O5T7EZrq9D1++1Esl/pRtsH5f3gYH8q/Cv4W67B4btU1Hxn&#10;oWtWt5bFTFeWly7b+B/cO4H8K+3P2Lvhj8Yvj7cQ6/ZfEDxTpHh+1l3PNPqM6SNznARmzk+uMUJt&#10;MUoQ5NUfoXKm4hwpbB6A0CFBkoNpPUiq2habJo+k2+ly6jLdNBCqGedsvIQMbifU1V8b+J38HeGb&#10;rxDFot5qDQJlbSwh8yVyeBhc5PvjtWum5ybuyDxT468JeCDYjxZrsNgNRuxa2b3BKrJMQSE3dATj&#10;jJFaqsrKGUggjgivk39sT47/AB+8MeBdC0+HwJp1vq+qXMpKwM1wtqEyUky8ew5G3crYxk17H+zn&#10;8Vde8QeH7bwZ8Vr21t/F0FsJJ7BIBC0kPAEgUMykH1U4+lCkmzWdJxgmeoUUUVRiFFFFABRRRQAU&#10;UUUAI7bF3YJ+lABA5OaXIHU0UgCiiimAUUUUANkby0aQtgKpPPSvOfC9n4U+J3iy68Vaj4dNvrGi&#10;3rQQXDODvRfuuCvBU5P45rv9WuY7PTprm4haREQlo0GSwx0ArE8IHRbzQlm8OWX2ONmJePZtZWPJ&#10;BHrzXPU3N6d1Bs+Cv+DhPximk/swad4YvtU8ltS1yJJbcMcTIuG6dD0NfiDeyTtdyXElv5a7gI88&#10;ev6V+l3/AAcUfHqfxB8WNC+B0dmEXR4zdyzb+SWUgcZ471+adtFNf5LTBz12hcmklY61okh0+k2M&#10;dpva7i8yOTY5R+SSueoOOn8qW28PWvkG/N4SiADLZBbd9fqRUF5GDphnlTaxmxIkg+8vI7/zqa5u&#10;ZL2Jbacu0SYWJQfugAfn1plG1pejXbzxXcd3gCQNxjLYyMV9A/sb+M774bfFfQPFd9IogsdZheQe&#10;Yu4KH5OK+cNGnmsbcG/lcoW/dAOeBnvXf+DtUNhKkpnXy3bekkMmcEZ6/nQB/Tz4V1yx8T+GrDxF&#10;pk4lt76zjmhkU5DKygg/rV+vh3/gjH+2CPiz8KD8E/Geoj+2tBVm04SSAmW1JJAHOSRn8B9K+4q2&#10;i7o82cXGVgoooqiQooooAKKKKACiiigAooooAKKKM84pXAK+Tv8Agqd+1bb/AAa+Dtx4A0GcnVNe&#10;jMTPG3MMWQCfxz+Wa+oPFXiXTfCOgXfiHVphHb2lu8srscABRmvxG/bs/ahn+Pvxg1bxJDdZsIW8&#10;mxhI/wBUoOADWc5dDejC7ueUX2szSSSShFLzOTuznJOSTX6b/wDBEb4+2/in4X658D9XEUeoaJqL&#10;XdoVbBmgkCg8eqkD86/LAMbm8Fr9oJZ1z5oHA+hr6C/4J5/EuL4E/tR+GPEVzrs0NjcXBs9TK8+Y&#10;svA3ewOKmN0zaorwZ+1urWd5fWwj0/U3tJUkVlkVAwODyrA9QRxxg+9WhnHNMDLcQB4n+V1BVh6G&#10;mafDPbWccF3cGWRRhpCOW5rc4iaiiigAooooAKKKKACiiigAooooAKKKKACiiigAooooAK5v4m+J&#10;Nf0Dw9I3hSwFxqLj9wjAlcDk5x7ZroLy4FrayXJQt5cZbaoyTgV5j8P/ABh8SNT+JGuDxBppGjT2&#10;aSaLeRPviJBI2jjIb+8D0qJuyNaUHJ83YNDj+LPiCw1S6h0qHSpLjSi1pbyKu1p3VgCXAyCDg9O9&#10;eLfF/wDY3/aL+P3wX0nwb428c21rquiagSlysjhrm3PXcwY/OOx6HHIFe7+APhp43NvJ4g+I3jq8&#10;utSe9ee1S2naOK3jz8se1cAjHUHPU16DLLFEgM0gUEhQWOMk9qlRTWppUrNS0sfMPwA/Z7+MP7Nd&#10;tZ22g/Fi98Rta3CpqGgXtwWgmt2xlot+WEiYyMcGs/8A4LY+C7jx5/wTW+IcNtAhlsbCG/VZUBx5&#10;UqMfocZ5ryH9t79oH4geGf2kIPh4nh3VLK30+7W4s9QOVWZOowwIJBOenYGvf/2ivGui/GT9kJPC&#10;D6pbPF48sxo0jPchGzKhV8E91IzSjKxU4RlJOB/NB4M8C+LPiz4j/wCEZ0TT3nuJ5QMJkBcnqfav&#10;tf4F/se+DfhLpFtfeL7W3v8AWQCXVl3KrHoCD1/TNe3fs3fsSeEv2ebG90vXLCMavBdy2894qAvu&#10;V2Uc9/rXr/hT4J+DXvBe6qzSu7A7mOMY9aHJtGyizxjw94V1nXpnh0zSfLRV/hTaoFdv4f8AC48M&#10;h3njBuCoDnOQPz71sfFnxLpfhm4TQfCKqkudjvEAD+lczb3mrzBnvrxi2ScYxzUkJJM2tb8XRaLp&#10;x82aPIXICpn8K+Z/2jf2jfG2patF8M/CrS20d9JtlvoxmRU7qo6A+5OK9Z8b6oGsGjJJeRyPvdMV&#10;51aeELC+15ddu7NXa2UsGdckcZ/mKaTYnP3rI8B+PvjQfs9+EYPDXg4rFrmqwmWW/mJaRUJIZ892&#10;JyB6c15D8BdO1Txd4vtzrN1NeTtOjeZLIWJ5PqT/ACpn7TfjaT4g/FjVNYN0ssEcptrRY24WKMkD&#10;H45P412P7DGlJqvxWtY54yY4sEqVzz2/n+lNxtG4l/EP1d+E+k3Gl/DfS0ljEWLZdi7TjHbr2rR1&#10;JbO9kaOaAq0ZP7xf8+1VtI8QJb6JZ2F1EywxW6pGWbpwP0qq2tjz5IX2mJXxkdfepN00QT2ckcxi&#10;uoN0eAcn0NUb3w1pTFXe3wCchgPSukW7sWtHnjmTEa7SGbLY/wAKyW1K0uJ/sou0yQMYfO0+lAuV&#10;FaLQrCSyaB7UMskZDAZz3rzLTvAOneFNZvLuWNms7q5LZI5TPUfnXceOfiLpXgTTppLycMfL4CMC&#10;RnvxR4C8S+DPiT4c2BNsj5LLtOH/AD6Ef1oJbV7Fbwu3wz8OeJ7DxJrdn5tlbXcb3dvgHfGCN3H0&#10;r7nttQ8b6ONK8dfAPxjDfeDruzie3s0hR4rbpuiZV56ZzyGU9z0r4E8YeHNM0HVI5LfElueCpfOD&#10;+PvXo/wb+K/jL4ORyXngnxRPp8E67pbNXDwSntujb5c+/WgmLadmtD9EvhL418UeL9MuZvFdhZwS&#10;xXG2E2bsQ6YHJDcg5zVnxno8fiHU4dMbxZqumYiYj+zpAm8kY+8VIyPevgy6/bu+PdmqR6ZrtjBM&#10;5wZo7BQxHTnqM/hWVqX/AAUS/au8FXv9qprOn67HF9/TNTsY41lHHy+ZGoZfrzTcm1YmVOPPzR0R&#10;9P8AifwT+2T8MfEcmq/DHxfZ+PtFec/8SjxPGgnhjJGR5g27jjPIIH+zXYeLNM8NeGrGL9orx34b&#10;uNA1nTrJUvnsVWZkBOCvG4MpJx7DuK8f0r9qT4k+OtA8G/HX4beIbmDQ9cv4bLX/AAtc2qSS6Zck&#10;gPGZMcg5O09+MZr6p8XTTP4VuXttBXUmlgwthJjE2R9054x9aErkO8JKy3F8E+LbDxz4Xs/FWmRT&#10;JBeRB41uItjge4rVqh4YVY9BtI10QacFhA+wjbiDH8Py8YHtV+tou6Od2uFFFFMQUUUUAFFFFAEF&#10;ykdw4tvOZWGG+U9qfGyK3kqxyo71nS6bNfayNQlllhEBKgI3Eg960ycrujAJ96hasuSSSQ2CGSJm&#10;LzF9xyM9qko+tFUlYhu4UjNtGTS0jqrqVccHrQ0B49+1R8dvEfwm0HTb/wAHRQzXb6inn2EsJZrm&#10;AffVMdGA5zXYfDj4i+HvG3h3T/F1tp0+ntqNsJntblNrR57MPX3rzn9qXx54w8BanoU2geELG+tr&#10;u/Fv9uuSCbaViFXjHGQx5HpW9e6t4v8Ah98M7zxLrVhFqt1a27yvFBhAYx2BPXjmufndz0/YQ9kr&#10;H4q/8FqH0vxn+3l4ruLLWxNAFtosxup2Yj5HqOfX3r5RTwmdHjeXTmQhm2GZpAGGMHpXeftc/Fi2&#10;+Jn7R/ijx1pumGGK51udPJyScI2P6V51ei51C4juBI+9zujUN657d+lMErKxneK4FlulF9uJmVSg&#10;gH4d8+lWYtEhnsNkc8sAixguRkjHXp703RYBq2tmNYnMyth1cHAxk5UGtO5tr2CebTrkGSWTHlMF&#10;GADjjjpxgfUUDKFvaQtvt7hpUKYAk2gh8YxV+0vrt5pIIbnanPlnaBuIpX02GK9iVtSLpJIQyovK&#10;EY/UdKmB02O8kQu58nBT5AMr1PT60Ae9fsW/tG+Jvg9480v4geGbowXml3a/Ofuyru5Q88gg/wA6&#10;/oK+DXxQ0T4y/DTSPiP4fcG31SzWXaGzsbHzLn2ORX8yvgmaCNkS0DJiQyMMnpkY/UV+2X/BEP4z&#10;jxb8CL74V6jck3Xh+ZHhV5MkwuOCOfUVUXZnPXjdX7H2/RQOaK2OMKKKKACiiigAooooAKKKKACk&#10;5zn2pah1C/tdMspb+8lCRRIWd26AAZJqJJWuCVz5F/4KxftHXXwx+EX/AAhOiXPl3msZjcIQW8vo&#10;e/Q1+QV5FPfTtGqrsYkMrKcFick5r6a/4KQ/HpPjN+0Hqs1lqLvp9jL9msijHaVX5cjPrjJr5kbV&#10;7eBlczSYYAshxnn1wO1ZHelyqxBYJdRRhbh2XyCQuGOCPTFdP4U1nUNJ1G31GJE8y1uFnhB5O5SC&#10;DmsC/wBHS7nU2tyoLpkM7ZAFXrGK9gtI4IZI/NB++BwQaE7MGr6M/fj9m74pWPxo+Bnhj4lWJUDU&#10;9JieZVPCShdrr+DA10F5p/iJPEg1u01RJLJbIxnTWiwTLuyHD5444wR6V+f/APwRX/aO1ddY1L9n&#10;PxBqZksXtmvtDR+THID+9QH0I5x7Gv0N1LT7i8MD22oS25inV28vGHUHlSD2NbauJySXJOxYhkaW&#10;JZHiZCRyrdRTqpTeINNg1+Hw1K8guri3eaEeUdjKpAYbumRkcdau00zMKKKKYBRRRQAUUUUAFFFF&#10;ABRRRQAUUUUAFFFIwYqQpwexoA574i+J7jwr4dvNfitHuIbC1ee5ghUs7qoJIAHNePfsi+NfHmte&#10;L9ct9cF1P4Z1dPt/hu6kAZImLnzYCxAZWHUBhyASK9S8caN4me1n1Twplr+1YOlu021Lhc/MhzkD&#10;Izya4H4h/HnxJ8PPiv4G+H3hzwRHPL4jDvrNisJaWxiBRfMDRnaQCzAn2rDVu7OrlXs7I9hutQUX&#10;EOmww+YJQQzA8KK8Q/be1Xxt4m8OWXwt+HfhG+1G5u7hLm5urQhRbrG2RzuBBzz9BXuGu6zpnhzR&#10;7nxDq0yQ29pA8s8r8BUUEk/kK/FP/gob/wAF5fjVrfizVfBX7Jl3F4b0SJpLeXW5EWW4uWBILRZB&#10;Cr2z7cetOTtoTSSbvbY+3P2om8UX/wAJtF1n4z+ANSt7uwjFs2sWsZnjfHAZxjchIB69c15h8A/i&#10;xoek/EWw/wCEpv7u80S2iMljab3HlXGMKxjPHQ4yPWvy8+Cn7cn7eXi34gR+EtO/aP8AEN5/bcoi&#10;u7DUJ/tNrJH1OYm4AAHVcYr9JfhN8N7zR9FtvEvivURLqLosjELgbiMnjsOnFSdMU3qbXxG12fXf&#10;HN5qsVoAtzdNKATyCTn+RqLx54qtfCPhltXSfE88e1UABySP0qlrV3Gdae9ueY1O5GHTjrXk3xQ8&#10;cXnijVxa2Un7mJuBjg0DlJRQaQt14k1OTVJUWRmfcOelX/E86wBolQKyj5vl5zU/geBY4FWQBCcE&#10;HoM1S8WieRpQzbsucsvpQZpaXOJ1iJ71sI2WDcVjfEnVovA/w21LWriBdxt22jftJOOmT69K66Cw&#10;Z5dkiluQVwOleMft/wCqLb/Du30KK5eNrq6RSFOFwMls4+lVFu9jJK8j4b8Src32vPcw2ciCeRmG&#10;3BKgnPJrtf2dPiHrXwp8bx67cwKLaT/WZPOBk/h0rDuLXyGWMZIaEhZT14/z+tMgmmAV95Cqcbf4&#10;T9auexrZc1+p+gnhb9ub4e3vhn7ZL4kFvNbJl7W5BVjgdBnhsjpiuP8AEf8AwUz+FscEn2K21e4k&#10;38KkCru4Pq3Ttn3r45ju7ia3EW/5A3CDp9KpRaTbandNst2VyeAFzn6VHI2UfSXjn/goz411e0lt&#10;PAmiNYGVR5c9xOGYA9QQMg1xPh39vb9orwYt5NPfWuoSSMWWS7i5QHt8uM15fJpCyWgjDv5ytsEe&#10;3qPXP50t7oYMJWRWKOy+ZyDgAU1B3JVtjuvhb+2R480/4t/8Jj8Vbm413T72QRX1nuwsEZPWMZwC&#10;P1r9HfgjN4R8b+HLbxN8PZka3uYhJApOG56A++eK/J/VPDtlZRfa7NFmjZSxYS428Z/nivdv2Cv2&#10;tB4EY/CzxHey20cszPpl805AR2P3CewJ6fjTaWyBRs9T7r8caPdWc5t76fEquTsQ5781n/2k8KLB&#10;aF3baFGBnFc7ffF/U5pc6lpcF+MAGUuVY+5I4NS2XxlETbbTwnGjluB5ucfpU8kg50jq7HT72Zvt&#10;d0hOfuqflwfxqLXrSTUEMZJWVOCG6H0o0r4kLq+2O80RkUj/AJZP0PrXRQ2+m+IIzFaTZ+X5UJw6&#10;nFSF1JH3n+wp8F9F8Cfs+6XHfQQXM2pAXk4KZAJ5XOepAxXq58XrPBf20mi30NxaS+UYjFzID910&#10;YcFT+nQ184/sq/tEahrvw1s/hno2oW48V6Cuy1s9Ul8tNUgB4jVuzBeB16CvXfCv7R9lqPiKLwb4&#10;p8L3Glam2FkhdwwVuhH0z36VSasYyjJyvucL+0d8evjh8GfEHh608I+A5NV066XN9cSoSS2ceXuB&#10;wrY5569u9b3hb44fFcfGK18K638K9T/sHVrRZrbUEiJNvlVI8wdsEkMO3XpXpfjWTUpdF/4kn2cz&#10;SOoXzhkdRXnPjT4IftC3qS33w+/aOuLJ3LSQ2d7psbRxuQcKGX+DoMFT3NEU76FzknT1VrnstFcp&#10;8GtV8f3/AIItrX4oaM1prlmPIv3G0x3Dj/lrGQTlD26H2FdXWqaZytWYUUUUxBRRVfVJ5Laxkmjf&#10;aVXO7GcUm7K40m3ZA8YnH2mynAb1zlT7Gp13YGQM98VQ0jU7W6fybT51xlpA3GatxlIpPJ3sSxyM&#10;9qiLT1KlFxdmS0UUVoQFRXzyJau8IJYKSFHf2qWs/wARavbaRZiS5nEYkcIrE9ycD9amTsioJykk&#10;jybwEnjPx5r3iLTviF4OubbRbqfFmuolSUKjBKYzwcgg8dK83/4KAa0fgZ+xd4nEPiWdorXTmSzl&#10;d8SBccJnv6V6X4d8MfFj/haGqQeOvEV1NoUio+hm1KqpIOXEgHIPIHvXw3/wXp+PK6L4V0z9naw1&#10;RY01J0urtQSWYI2QrEdAcfrXPytM9XmR+VfiTQbaS2muIb5fPmZ553lB3Bmk755BPU/Wl03whCbT&#10;7VAzSOsK9ZOMkt0PUVcEtvZozXx89XQkk9CM9T+IoSVf7K+0W0zIqtwqnjB7/pVEGLofh1dBe7uU&#10;Qm5eQj96+QvA7mp57bV5oMlQoRmmIiYfvAB2PUc5+uavXHh37ZbvsuHIE67i7kkblz/SrEWlw6fo&#10;7PDdNlFOGBHPzUAYmsC+a3M14iiVZlUSKMcYNVl0x7Dzp7q+QtIuCQdw24H61pX+l32ptvV2VGlG&#10;7LYDAAnPI9f508eF4LOaM3cisgUNIHGShOcYoAm8LW86W63iSr9n2tiVUIJOen1/pX33/wAEYvjt&#10;J4G/aestAvLpF0/XoXsnDPzuI+U59NwHFfAGnTPbSDSrG4bygpLQg8EsxPNek/s7+OtT+HvxM0jx&#10;DYT/AGX7FeRSp5Q5OHGcUEySa1P6Uh04NFc78JPGlr8Rfhnofja0mEi6jpsUzMp/iKjd+ua6Kt1q&#10;jzXowoooJxTAKKKKACiiigAooooAK8U/by+Mlr8Hv2f9a1X7ekN1c2jQ2gY/eZuOPwzXtROBkniv&#10;zT/4LQfF6a98e6T8MbKVPLtLETykNyS5PH5D9azm+htRT5r9j4I8T+I7291STUriQbbmfO5gD87N&#10;7/WqEW69jVGj8ssnMJUAVZvZrLb9suoFkJHyJ9T1qGK7mmhaaW2Z3U53IOAPQelZnUUILq4hn/s6&#10;fcrEkRMp9ulbGnTzCIR3caxFUAHvkD/69YyXFzLdpMqBowhbc65Pp/WtC2nNwXESMht+Dsb75IFA&#10;HvH7Cfx2tvgP+0f4d8banCp04XItb9w2CkUnyFvfGc/hX7aWl1b39pHe2c6yRTRh4pEOQykZBFfz&#10;zwXEoIKKVYgEjPb/ABr9c/8Agkv+0DffF/8AZ3Twf4l1Pz9W8LSi1csSWa3P+qOT14yPwrSDd7HN&#10;V11PonRLTxZ4c0i8uPEl9HrNxHLLJBJbWwikeLqiFRwXA+XIxnArcs7g3dpFdGB4jJGGMcgwy5Gc&#10;EetZ8ula0PFkOsW+tMLD7G8VxpzICGk3ArID1BAyCOhzT9E8U6Rr99qGm6e83n6ZdCC8Sa2ePDFQ&#10;wKlgA6kEYZciqiYs0aKKKoQUUUUAFFFFABRRRQAUUUUAFFFFABRRRQAm0DnH1rzG68B+ENX/AGo4&#10;vFl5qNq2p6d4cUQafJGRKEaRv3qnIBGeCOf5V6fXL+N/hx/wk+t6f4t0TW5dL1jTQ0cV5CoYSwtg&#10;tDIp4ZSQCPQjNTJXtYuErM+fv+CznxE8T/DT/gnx411rwi8sd1dRw2Rmgfa6JNIEYg9uCa/nM1u1&#10;DWhtLiI75XKRknkjtk/1r+j3/gqd8P8AU9d/4J4fEXSb3VZr65ttIa8ik8sbi0bBwoA+mK/nV8Ma&#10;Xf8AxF+IGm+EbeEGa6vI1QFcgDOWyPoDUNpPVHTR5VCx9a/8Emf2ZU1e5ufi74isQscGRamXIbap&#10;A+XPXJ/QV99ajHILXzPOG1R8qdCM+1c/8AvhtpHwn+EOk+EbPSkV4rdZLjAwckcDjoMc1N4k8TJp&#10;8Nzqd4+IkRtgPGPaoOhKyPOPjL41j0KwNnaS/wCkPx15z615rojyXR82fJfjLN/EazPGXiO88VeJ&#10;7jUZGHlCYrEhycDPP51p6MpiRdxYtxj6U+XS5yzk5SO80WIrbLIZ8Z7A5x60alafvjzuJPUng+9N&#10;8NSRT2qo4IyM89jVfxzr2jeDtHuvEur3KxWtvAZJZC2OAM55pGq2Oc8Tarb+FbG51jV5DDFb5Yse&#10;mP618J/tBfGS7+L3je6vFkkextHMVjHkjK/3iP1rY/aD/aw8SfF2WTR9CuJrTSppRiAn5yh6biOx&#10;B5Xt0ryZr6CzRJzKWbeQ4zyeD1raMbEqPKiGaK7tQXliJJhJjZm6D6UyESpbIk9ursRksOT+VR3u&#10;oxyqPLgCcEEhutanhrRr3UYWvWQ+REuCwbBB5pT+EpBpaLJbsroQN3TGMVqR20Ftb/2jHcIdpICk&#10;4xxSWdrGtnIHtiVbOx93ORgVBBopnDJPIUVVLKN3XAzzU82wW1A3MEwS3d9jBsGT2PQVHJE0dzNb&#10;m5kAVDyUp1nFcatHBPa6cf3T4bI/1mDnrj3/AEq5faRe6nP/AGxboyxltsgMnAxxjFaijuUR9it9&#10;CFq2m5kkViZCxBcEHHAPriuYhs0v7w2MKtBIzAJtHT3/AJ1297pK6erOltb5RRyZl7/TpWTdaDFN&#10;I11C8Jl+zq4AbBLcnAFKyuaNdT3H9nv9pqO3Mfw5+Kus7TbjyrTVrkgYUYAWQ9/Zj+PrX054b8Pt&#10;chL2PEsbruDq2Qw9Qehr81L+8tmV2ZVLBgGU9z3Nes/svftW+Nfg5rkWn6jcy3/hljtvdNkO8wp/&#10;eiz0I/u9DilJN7GLSbP0N0u3s7O3MUShiVyvHP0q7pxlt9QiSGRkYt94d+lZPg7xBoHivRrPxV4c&#10;uVns76FZ7aYDqpHT681o6RcfbPEDtHhwgwpRc4rEuyR22g+ZrE7rbXZttRgbME0b7X46EEc5HFe1&#10;/Cv9qIa1fWvw/wD2k8BotqaV4wjjC3NtIDwJiB86EDlj+PrXzcZrqG58+OTyysnDqMYOa6/SdVsf&#10;G9k2j+JHUTqn7ifABPbmgOW7v1P0c0tY/Evh1LKdg6SRgx3ULB0kXHyyIfQ8Gr3hDTPHOkaYdO8R&#10;61a37J/x73UcLIxXJwGBJyQMc5r4b+CX7Uvj39nWaPwj4ghfWvDyHNtbvPtktuc/u3Pbn7p4+les&#10;+MP+CgPwG1Nms7z4ieKNF8yMOjWmliQIwOcfLk59uhpp2InFydj6fi8n7aqz6hmbaD5IcY+oHpU/&#10;9pWH27+zPtsX2jZv8jzBv2+uOuK+NfCPjH4YfEL4g2vi/wCCX7QsGr68bmOX+xtYd7G5mA+8iGVV&#10;ViVyMc+571N+3f8AF34n/AT9oD4U/GmP4c3up+GvNktNauLGINJYSSYyJGDfdYcDtkU1KxnOmm0k&#10;7n2VRXO/Dr4m+GPidpTat4blm2oE82K4iKOhZQwBB9iOldFWy1MGnF2YVU1i3+12ptHPySAiRc4y&#10;PqKt1l+JbS8ngWSyuAjqwOC2OhqZ7F0leotbHF+AvE9hpMmo6Lpt39pbT71kkhLEyKvoc9ceteg2&#10;N5Bf263cSkbh0YcivLfG/g3T/CfjZPHljdv9q1CRVmt8/K52gcD04r03QxKNMiaeNVZkBIFZU7nV&#10;iVGUFPqy4TgZ6/SijA9KK1V76nCFcR8ZPCeg+PNMj8M+JvEg0+1eVWV45hG/mDldpPfPP4V2zMFG&#10;ScfWvMfid8MfCnxX1XTfGulSx3V3oOqpLKiSErMsecxEZxnJByfSpqao2o/Hc7PRtNtNO8PWthb3&#10;Mt3FBAqLdTPuZgB94nua/FD/AILl+P7Hxv8AtivoGlSho9F0hIriRMt+8IzjPQY549q/ZD4u/EPw&#10;74L+Cms+O9Rmlt7Sz0uV3a2HzxsF4xjpzX85/wAYPiQ/xE+ImtePdS8yWbW5ZZ2uJ+W2ZITOeh2g&#10;Hj1NQzopXd7nMT2N7Bpse0iR/L2scDOc9APzqzetbHRhGhVQGAaPoQeaihn1CdI2baiBZFVVYlsq&#10;p+bAGeetNtJrSa9WFyoV5iyqRkHI64+oP50jYsaRdi5hnt9rbyyHBXrwQKtWdvGmnpDPbs8rEmOI&#10;8DOT1/Sqttey2AluYYxuaYqrY5HB71WkkukCStMWIy+G5A56UAXtTuTeQtZzRpFINpZQcdyMD8qo&#10;3ep263MtvqBUrlRvORlRn0qncSO+uq5kyeVBHbJPSn6oxkRI7J3aRQN7FBtbJPX0oAgstXtZWuFs&#10;wsg8raCV759a7fwBopee01hZNrRwo7BJj9/OTx9c1xfh7TrwGWK8s42CSFwYgASCPXuO1dv4MMth&#10;cW0EcIdJYgXycY/2fwoE9j9wv+CRnxUX4g/srW2hz3Ie60G8a2kUkZCN8yn6cn8q+pa/Mj/gh58T&#10;bXSPiPrvw1ll2rrGmie3Uuf9ZExPA/3Wav03raDujgqq0wpGJA49RS0EZpszCiiimAUUUUAFFFFA&#10;GX4z1+18MeFr/XryVUjtLV5WLHjAGa/DH9rX4oX/AMYPi7qXjC+1KTDsyW+5sYUOcD0r9Sf+Co/x&#10;mi+Fv7Nmo2cFwyXWrsLaEKwBx95v0GPxr8eNUvkuRDNeW24SRbgc9Tk/41g3dnZSXLEw7bR7llFo&#10;b1xFINwUdcVf0zzrYG0OFjQHJZeTxxmo7SVI/lcOmFIHJyPSpoIby6tH8n96HA3cYI54pGhDA0lq&#10;/lQxxqsjY2EZ4IOavJGkDny3QOVAUdAcd+1VbqyvTbKkV4V2n5k2crx603S0u3OLuQy7j+7J6qKA&#10;vcu2S3MCNLfHG5uGXpX3J/wRc+L+jeGfjVqnw01V0hbxFpebFn4JmiO7ZnvlSx/CviCzBjDF5QxU&#10;YOeldR8NfGuq/Djx3pHxB8M3jxXmk30VxBJEduCrZP4Yqotp6GM3zKx++U4d4WSKXY7KQj4zg44O&#10;O9Y+k/8ACaaW+n6bqsNrfo0Lf2jqUDGIiQdCIjng98Him/DjxZafELwDovjWBo3XUtPhuVMbZALI&#10;CcEe5q+kWur4ieZ7qM6a1mAkW0blmDHJz3BXH5VrY5S9RTIZ0nBaPOAxByMU+mAUUUUAFFFFABRR&#10;RQAUUUUAFFFFABRRRQAVwP7SfxK8ZfCf4XXfjLwN4dj1K+t2BEMyFkVcElmCkEj6Gu9CYfeTmsrx&#10;VbRanZPpFzaiSGaNlmDdCpGCKibaRpTSc0mfE/xE/bD8Y/Hn9nTxrrPjbwtaaT4f0/w9dR6kLeRm&#10;Esmw4Y7hwo7rnnPWvy8/4Jcfs7/8Jj8RpPiZryF7OxUmItHxwOvtnpX0T/wVx/aW8J+Cmk/Yf/Z/&#10;t/Kuby4A8R3qO7uyu5/ckn6n14r0T9jz4NaR8GPgHpmjKGF9fQiWc7uWU9z65OTWR3RjFbHoms67&#10;MqtFYuP3uFUIBxivI/jp4qeLT/7HtzluRKVI5ye/PFek+KNcs/DWky3k9qplKHylbufwr598datN&#10;rervfzx4LH5ty+9NasmpKyschZRu13u3Lgk5rf090kRUjjYtnqT0/wDrVlWMAW5k6D5+Mc1v6NGD&#10;MqRpkucDjp702+hznVaMZ4LMSx9BjJK9q8U/4KKeJdV0r4FyjTtqpd3McU/XhCc/0r6BtdNZNNwq&#10;qx2ZYYGa8N/bs0BvEv7OmqH+OyZJ0BGSdrDP86lbm62PzttrzUTGttA6xqe+OSKtWv2W2uGmumLn&#10;OBt6UTXdxJYQafPIoiiTGFVVIOfXGauafp0FtbpcXMYMbN1L5yP84rd7AktC9pVro99arKVRyWO3&#10;2rd082dnY3CLKqELh/pg9ao2iQadYCSxt0WIH5SqDLHrTZJ0uraeaOIwhsbu5bj36VlKTejKb6Do&#10;BM5Rlvtqh9wCrkoM9f8APrSrFskkladZVZvm2n5jTLK5uTBg2SPCBsxgE1b0SLRrr7RDNL9nl2Zh&#10;CpwzehqQTsSWMoNmIF1EwjcVj54Hf+tXIfDU97bs5v4YowNzSMCQ6/h3zUM1pa7VuM7Tu2vGicBf&#10;Ue9QT3s1ss1pbXfmxTyABQPmVcen/wBetlotCkR+JLDS7TTBNPciUyMfusfl54PQ4zWboVpaeVK8&#10;ke/yzuJDHgZI7ewrZ12K2h8OrbFNxWPMsrDng4AxWXooiCSPaDCXKhDGvGPr7VF5J3GYPijRRaXE&#10;lzb26uC4yMdOBS6DO8MQSO0TzWb51HXArY120uGMsZBJD4IyMH1xxmsfw/omq6pM8unKSkJO4DqA&#10;D3pqcmZyVj7G/YF+J7voer/D+4uZXjtXE1nHKMiEN1QHv0zX0/4OtWhtn1WV8M3IGefwr46/4J9+&#10;EtSvdU1PxLIcRyMEVWwBkd6+3bO0Sy0eJFiRSF3OoOQazAp3QEsTSJklpOTjoCan0iacSrLCpBX9&#10;aWOVxZvZr5a+YAd3Uge1WbYLZxoPLBGMAY5HFAHQRa3BqsA0vXhmMHCSkZKn696434h+FZ7R11Oy&#10;fdJDkuqj5JY/X6iuksYWuYSjD5sjG4Vs276LLaHTb2NXJUg/j/KgaSZ44PBWs+L5oNR8HWEn26Ai&#10;ZVtmw6svIZccg1+h3w6+KXh/x/8AshaJ4v8AirpN7qA0aSK11uJkzIJUYIXZTjdjIJ/Ovg7XNM8Y&#10;fC3xSuq+ENXFvbySlrdpUBwDnKH/ADzX1j/wTX+LsHi7WvEPwj8ZwQs2pW63scTMSsrD5ZMA+oKn&#10;/gNNGVuR83Y9J1Tx3pnhH446Ro/wp0R7Y6uLb+0763g823mh2narqD+7bavD45xjtX0TbzrPCsgc&#10;HI5xXBfEI/DbwZPp76jZLYyjENrdJDhUHIALdgCe9Xvg74R8Z+FbG+Xxd4tbV/tN401rM8YUpG3I&#10;XA449qqLadgrck6SmtGdbe3ItbZ5QRnHygnqao6xby6hpUT/AGoRsCGLdM+1QXbXo1g2N/ZpLaOw&#10;MJDfMD3z+NXNa0z7XZLDBMIhG2Rxxj0ob5rsyivZuL7nP+INOsNYvLR7+GORoOhJ6H1Fa9lqbC3a&#10;GRCVBAUrRdeHrC7gSV+dq5RwTwataTpkdtErk7jjGc9qySlc3nVpSpW7FyI7o1OCMjoetKqhe5/G&#10;lorpsjhMzxcW/sO4CX4tSYji4YcRnH3ufSuG+FdhpXhnw7PqGn+IV1q5vZW+03NoB5bvnGcDoQCA&#10;a6H4ljwx4gsz8PfEd+YhrULwRoGKs/HIUjoQOa5z4JeGfDXwYtbf4GW+oT3N5Dby3sc80ODPGZOW&#10;J6ZBIFYSs2dcNKVn6niP/BUv4mSfBj9h/wATQl0bUNdcWNtGH27TI39Bnj3r8PNa0a4uiY51YzPH&#10;/q1+XGSfXr9K+1P+C3f7Q+r+MP2oh8IfD+vXDaTokS3F3byOTH9qC7cAdMDBP5V8eDVtV1DVHW9a&#10;Bl8gFGKfdIwc0krHQl17nPSabNZXEN0riPM5+diVLZBypweP/rVZs/Dl1Hq7xR29sFVcyZGGAIOD&#10;kjj+tNiv3XWxDqNlFLBJnam07ScHnIPWraXMF/qqzaVcW4IjJnh8524GOOfTmmMgtrWdrP7DKxDR&#10;zh3VfQ4AH6VPHoCK90l1dqCS+0KeWGQePekg1RPtszw2wDvIoGSey8/rml1k3L6Ul1apLFMLob2g&#10;mG51yM4z06mgDESyD3brb25jVFyGXqOeaTVYL2ZnuobVQiSZZxMCTzjGPSlnNzbPJJKdoV8FQeg4&#10;4qw1u13GkNuD5kjn5c8AA5x+tAE+lQwQW63TSEc456YLYz/P8q3tK1XTbdIpbqN2bHyxg4zzmsCG&#10;1vTaLAtuzAcFQOg3tWhZWV7E5ZrggKMJujHA/L0oB6n1j/wTr+L9l8Nf2iPCviWJj5a3scM6+aQC&#10;snBz+Br9x4pEmiWaNsq6gqfUGv5wvhbrLeG9QttVivtrQTo6SAcqVx6V/QZ+zr4tk8d/Anwl4wml&#10;3vqGgW0zuf4iYxzVwepx4hapnZ0UUEZrRnOFFFFMAooooAKRm2qW9BmlrO8X61b+HPCuo69dyhIr&#10;OylmkYnGAqk0nsNK7sfmL/wWF+L9p4y+KkHgG1vZVj0aP/SERwVLnmviHU43ea0mW2BKoBuyAQCT&#10;Xon7Rnju/wDiR8Utd8Y7CxvL+Ro0MmRtz2JrzbU7q6ea3lClNsQLJuzk5PWsdOU7UnzeRJHZvIwM&#10;lyoUH51c9Of15xWhbJJEoQENnoV6Yqi2GlhjiKsvHmH+6PWtCFIHDRhy+0fKQMDHvSJm2R3UsayM&#10;h4z1ORzgf/XqgjB5jbQK8aqSqyRtyD9au3tpA43SQbgMduhojVYd32fG4/OqE9eP50BB9BtpBLaI&#10;RICxz82T1NaEdxahCryKu5cFVPSqAvL69Iaa2GR94g1ajgjkXzJ1RCo+UZ6VcNyKiadz9Wf+CPfx&#10;30nx/wDAGT4UXF+76r4VuCGSWTJa2kJZGHsDkH04r6r8WWetaj4bvLHw7PbR3ssJWBryIvFk9QwB&#10;BIIyPxr8Uf2M/wBoLW/2a/jnpPjrTLuRLF7hbfWbbzPluLdyA2e3HUe4r9ttI1Sy13SrbWtMnWW3&#10;u4FlhkU5DKwyCCPrWiakYSTTuVvCWhxeGtAtfD9tapDDaQLHFGkzOFAHQFyTj0ya0qxvClp4s0+T&#10;UYfFOqRXcZv3fTpkjCMsDchGA7qcjPcYrZByMimlYlhRRRQAUUUUAFFFFABRRRQAUUUUAFZ9z4ht&#10;LW8W0ddxZ9uVYHB9x2q5dCRoGEcoQ4+8RnFcZrHj2Hw1ObbSvBer6rdEABre1wjkf7RNRKVnY1pw&#10;Urnbg5qnq8Mc8XktOyFuAFbk0/Sry71DTYL27sHtJZYwz28pBaMnqpxxmphbxBt5XJz1NDu0RF8k&#10;rn5U/t6/sBywft/eG/itbaJINB1m13T3EkpdfPjYls56EBj17AV6hqd9pTTn7P5Qt7S2EcCdQAAA&#10;Bkgele+ftz+KLe6l0rwPCFMsaPdSOEBZMgqMZ6d/zr5a8U6rDBprabAjKEwpLfzrNqzO+m3KCb6n&#10;nfxX8XSawTZqAkUbkL3PX1rzDVbp3jZW3OAPvDkk11fi54pbmSMDcVOTgnBNcdcM5LKUwCaSV2Y1&#10;HeRFZwh13spDZ6g9a7D4daCl/fBprdmWIZwR265rmNOh+03ISNcFmAA9fSvWfCOgwaXpyThyH2jc&#10;etNqzFBJvUuXEVqtq0VtHkFcbScED2ry39oS2tdP+EmvXWrRFrL7BKJQ3BI2nua9XiiBudhBPG4y&#10;Hjj0rwP9tn4zaV4K+H2peHBc6dcXd3bMv9mX0hHmxk4YgDBPX86S3Nj84Jna5lb7PYBF80gMXyDj&#10;j+lSOJJYWKRfMjDheBT4rZYGE0e1QHBEee2atK5gJuYIgQr7mY+v+FbPmuRuXrCe9uYGiE0aLEcF&#10;GOM8dhWlIWS2Fw1tuRYfmz7g/wD1qpWNrM1qNWlI2uCEVDg5/GtFoZxDGs2d7Q8B3HuMZqJJuRot&#10;UJozWR8vzbjywFDMi9z701bezOrgG33AZKsGI6n261o2nhu6a3eS9uYoiY9qx7sknA4zUVnbxQxC&#10;1hVz1HODkjrjFRsCTJyLeRVV7lFIfJTfhmFaFjYaWttk2bbgrMrDrntWUmjBnDukixgMWEnByOla&#10;Oi6peRSxlznapO188cYq4ySRZk+KGmtdEMY2s1xOGZ3XhVxzk/lU3hfRre30tLmJUkeXGUf+HHcE&#10;9qq/EHUo3MNvFsCu21gHzz3I9Km0fSZ5NLjurS/ZGTOFXkhTgbgPfp+FW3FxFdXG6xBdTXK3rWTR&#10;qhZNh4znufWsDQ4b+Ga+tra4VGYFBtGM5610N3calcSP+9Myjhi643YHI56Gsi0gg0jc/n/LK25d&#10;/Woi0mDSZ96fsHeBbSx+FFtrpiAlnxn5cKxGc8dM17pfkNCyNHjHA74ryv8AYT1eHxF8CbK48jDR&#10;sUOFAGRxxgn0r1bWVi2B0KqMnBbv2qCDMjMLy4ZgGHAyucVpRzB4lcu2CMKB3qpbRxvIBOFBKncw&#10;+nFa1nbQE5dSpKggEUAWNOuIoUZHiJYgbTjGKk8N201xrxa6m4wcDBJz600lQ4UZ46nFXfDTSrqQ&#10;aBQuBySepFA0rkXiHT9KlMuh69bC4sZx1Q/Oq5zuHoa5D4f6z4y/Z8+Luj+OrG9kksrO+VobyIn9&#10;5Dn5o29yvY9cV6N4s0yK4tzMqleSyyH0rl43tZoP7I1OAy2s5w6dh2yKAkkfpxPZ+C/jL4DtLu6S&#10;O70/UbaO5gdH5AYAggjoea1PDWnDSNJj0mGbfHbII4SzZIUdjXyz+wP8VbBtGb4F+Kr+VWspGl8P&#10;3olC7oc5MJOc5ByR7E19aRGJQI0cZxn3q1qzkmuRcpj3ukaxca6L37QslsoG2PoUatnaHj2uM5HN&#10;NEsBnMIkG/GSoPNSdKaildkSnKSSfQofaFspvsiRnaykjJ4FEc5F0ltGNoc54PTFSRaf+9e4nkDl&#10;hgYGMCnQ2UYuRdY5VMLSS1RblCxZoI5zRUd5d2thbPeXtwsUUa7pJHOAo9TWpicP8V/hnpvj5rUa&#10;z4iurJbO6S4jNq2GypyRnqARwcetbyzxS3H9uh1+zwQkZK4OPr6VyuvWep+GPigvjrX/ABV9o8OX&#10;loIrWzaMt9mnY58wsOAhUAD3NeFf8Fe/2k5P2ef2Z5Z/Cnii603xDqdwLbSFtRxJvGxt3I+UBs/U&#10;VztdTti+ZJH5C/8ABQH4jaV8Sf20vG/iXSrr9w+tyxRtnJYIdh5HuDx/jXmmoXUlrqJAfKPFtEar&#10;k4Cjp7VnXVpq9/qx1Ka78+aVpHu5JCWYyMxZmP1LVcg8uC0gvLzUDJK0JJRUxsB6gZ7dfyoNzCml&#10;1mTUbR4HWS38wh0WcgqBnkAfz962ruwbKS6Xc+Y5lYCFpCOPl6A9axNHgie+SbRrp3EWQylPmILE&#10;kg1pabeXZiTUL2cSJHIWMQUggk5GfyoAlxIs0qZKzeb8kYByeDnkDHcUB5XjW21S5G3zd8K7cjpy&#10;GPfp0rLuNevG1Rb63hKgSjII7ADmrun+ItHn01oWslypk2blw3K4P6k0uZFOLSuJp+q6fqOpNG2w&#10;hJtzIVyG4HGK04dTksZjeT2lvGC2EUgArnuP89qwdLh0wauFjDRgjLv2yewrd8QQWs9l9nF3hlj+&#10;XawyaZI241+K2gE80hYHJ3I2B1PFVtR8WW91ceTHqQXYg3BSVGa57Vbw6Narbw2bABeHd8gn+dUz&#10;r8EEzzy2MbGZWyq55yeuc8UAep+DfEFr58SyokkWFMmFx7V/QP8A8E/r4aj+xn8O7sDAbw3CFGMY&#10;AyB/Kv57PA9jYS6OtxDErB4uCJMAngYr+gX/AIJuOH/Yd+GrBQM+GIeAc461UPiOXEbHuFBGaKa7&#10;hCAQeTjitXsco6iiimAUUUUAFeR/t5eI7zwn+yH471yxmMcqaOI1YDOPMlSM/o9euV4h/wAFHzGP&#10;2JfH/mxb1/syH5cf9PMOD+B5oHH4kfitfG/kd3vZFyHOGU4B556VV1W6trW1+0NamRBbhmKjL5B6&#10;VZ1icRuEGDGXIGTyDzT2a18qNJFAYxDCjp3rHlvKyOyUuUztLs7iVBdRRyBZ/mVJlwUB5xxxkVdh&#10;tmRjKZOQMBccVYiaeaPYhHyjIIHQ+1PRw0QmkVWJx/D3p+zZlKfMVZTMjKwi5JxnPBqs8V/Jkwxq&#10;rA4ZiCRj2960Zo+cq+SpHP8AdqSPcV8tWeXIyQOPzo9mxxqJLYx7eOS2ztud5UHgqAatNeGR/miI&#10;wcdKli0+As1wVDsThc9qLlooAzyXIKg5P1x6UmnEcpKRZhjV7czRtgdCSOfrX61f8Envjxo/xP8A&#10;2arLwDPqxl1nwozWtzDK+XMBYtE4zyVwdvtgV+QlprOHMCRMSDyzHgivTv2Vf2ofGP7L/wAXrL4j&#10;+G2MtuHWLVtO83alzbE/Mpz0I6g9iKpSW1hSpto/a74jad441LT7SDwU2nvm+T+0rfUN6iW2PDbH&#10;Q5RxwwPI4xW5YCdbcRTwlCnyrmTduA6HNYfwq+J/hH4y+ANM+JXgXU1utM1W1WaCRTyueqsOzA8E&#10;VraQdYWOVNaMRZZ28l4uA0eflyOxxwa0OfyLlFFFAgooooAKKKKACiiigApjzIgJzyB0pt3cpbRG&#10;R3A9M1kSXExlPmXJAI6KT1rOUrOyNadJz1NdLqGU+WGGe6mpNigYAA/CsmzkEdyr5Lh8AFq1tw3b&#10;c84ojJdRVIcjFAwOTUV7eW2n2kt9eShIoYy8jnoFAyTUtec/tPePj4G+GsqWzAXOoyfZ4T/dGCWJ&#10;9sDH41baSuRGPNJI+WvjD8S28ZeNtV8RT8NNKVtpFJCog+VRj6AE+56V4x4vvJjFLcyPjeDjBrtN&#10;aBu2kuJIAysSztjgnPHFef8AjjUo4bVrMIpcEjp05rC9z0JaKyPNNVlL3UkisSckEjpWDIBIGD8s&#10;zcH3rX1aeYyOUZeRwoNZEkEzsqKrgtycLxz9KDm3N74eeH/7V1QS4IRfT1FepLb7bVYtwDq2NhXq&#10;MVlfDfwr/ZGipeSAb5RnaBjk88itmaO3tY5DdkfLk5PYd6DaKVjD8Y+JYPCXh271y9CottCWYM2C&#10;VAyTX5c/tMfFfUfjV8VL/wAQrdSixjIi06Cbqqjr09SSa9//AOChP7V+oXWrH4TeDdRjjiihYanK&#10;F3bgcDywfpyfqK+TY2mCIIlRn2BtzLk8ngD6U00iupQisbuCUG6U5CfLz71pC3Ma4jWTEsgAVGwc&#10;Y/xqzaJfzymC8CZAySVzxW/4f0TTbmGa81O4ZHiI8va+N3+P0oUncfLbUpWaxmwis3kZQj5ZcZOO&#10;O/51burluJ7c7ljUKAy5bv0xxWzofga3+J3ieTwr4M1i1trtbcSQxXL7PPYfeUH+97Voa74yPgXw&#10;ZdfDweAtKjvwR5+pTQh5V9djdQTxzQ3d3QR2sc4ive2oeS5MbEnBz1PGfpxViwudIW4MH2hWaNW8&#10;oqSfm71lw6N4kvrUJboZQYxMojBGF6H/AOvU/gzXodLu2tb63icsCEJjGc5680ir9DcvDKlt9ohk&#10;ZH25TcnHJ75p8Nmsm+SVwJWAKuvI6CrdiZ5YGVy0hMh2Kxzx2HNN8m9up7vzZFSdFAjCKNox2b04&#10;9OapLS4zH8VWGima1We2YpHlpTgjdk9QelbdhoNzfWsU+lRoJI0XcoUZKdv8+9YnjsSLY2Fpavcy&#10;K7jdJMu0N7Y711+kXT2kHnEKhjtl3GIYyMdKu65bgVtU8F6PqDmTS7poJUffJbzHBc45IOCKwNd8&#10;Dz2Nql5PaE+ZIe+eD0xjivUfgd8Efj1+0943/wCEM+F/w8vZWmI8u4aF4Y2HrlgB05//AF1+iP7N&#10;v/BAO2ttKOvftNfEieMvseTTdJmwFA7M/b8DWe70JlOMNz5h/wCCZ/iXTY/BWq+CJE8ua2lWWONj&#10;82055H619A36ebdmCWIoGJyGPSvsIf8ABNj9lL4N/CO+Hw98ELbajaWUktrrjzsbhWCluSCFYexF&#10;fIMdxaas3mhw77yHctkMQeopGcZKauiuLKzibcq7mLfLzkGtW3SV9pB4C4ZQOKLa2tmkRUATf90j&#10;BycVdtbHa6wywlQTgNnpj1oNEupTMcgm81XCgjGMc/WrWiTCG++0lORxknv60aisVu7RmMgAgB2O&#10;fpVrQtOkurFo0cbmkOTjJNBRvW/2a4iazvcurKVAX6dfbmuW1nRTYOylQ2CcAHoK6Kxe3tozLOMg&#10;KMgdSPelvdMjms0voYvNV2JOFyRQDVzltA1u50LUUu9LvHhnSQPFNGxDI3qD2r6v/ZV/ac03xP4h&#10;tPCPj7WpIdYEQgtp5nIhvh2A9JOgx37V8mX2mNDcvJbwptU5wv3q1dCis9VgezvMxqB8kiMQ0bDo&#10;wPUYPP4UbEtXXKfplZaVa2NxLdQbi0zZJZs4+lUb3XZbfUnt1uo9i/wbec14N+zB8avFkPhiHQfE&#10;3iSXVlgTy1e8GZkA6Zfqwx6817jo2oadfIt/ZWUY83oxGSRVX6IxjRlFtyVzWhkvLhRuUKp7+tWg&#10;ABgVXgzJMSTjaOg6VYq4dzmnuFZni3R18QaFcaLLeeRFdRtHM4AyFIwcZ71p15D+078MfFHi/VfD&#10;fizSvEGoR6To2oCbXdMs7iT/AEqEHK7Y1+827g+1OWwU/jR23hvwJpum+BbLwRPqsmqpZRhPtN42&#10;55Cp4LduDX5f/wDBxH8T7dvGfgn4Y2kw87TLOa9uj0xvIRR+WT+FfqT4g1vQ/B3w+v8AxQL6GwtL&#10;TT5Ll7qYfLEApYs306kV/Ox+3X+0L4g/au+Oer/ErxL4gW4L3C2djDCm1VhjJC49jgn8RWTOqjdt&#10;voeZeEL+W5u5/tFwCpnYISAMjH/6qu39zbx3lskzDi3IfYB/eb+mah8PeGo9Iha5vlLNIzFc9F6c&#10;j0rD1XxFl0t7KRhIE4lEee3rSNzY0fZaSvHp8eXDLtIUHC5Oc/hWWl/OLlLa2miDFpPNSQdeh4/O&#10;su91XU5miL3bAgbWcHDHg+lWfCt0+5762QAq2GJHzHgd6ANKCyaK8wZSr/IfJYYCA570y3j8+Fik&#10;QkxufhscZ9fpirD3VtPdXBuIWIYxsWBwcemfrVea5itI5pbeLaixnaiccE4xxSsh3ZA81zPtjtSo&#10;2HLKMcGsjUbq6nu0uJJyHVfkf0wT/wDXqzFpT6iFuSrRKs33lON/qOKtz6VbPOrxxgIo5Rxu55oS&#10;aHJp7Ixpo7rUIhJczGQAfKWOM1ILa2tJYrQsWkdQVTH49asQw2em3vmXd15gjTHknlRn0HTvVo2l&#10;tqUqNaWPIRgxdzk7e+PQ0yTqvBUrJL5C3QQRsrRR/qc9q/oP/wCCarbv2G/huzOp/wCKcj5B4+81&#10;fz0+GdXtrOQAXUbIzjdtPPQDrX9Bn/BMOMP+wZ8MXkOW/wCEajywJ5+ZqcdzDEW5T36g470DgYoJ&#10;xW2yOIKKKKYBRRRQAV4h/wAFIIGuf2IviDErEH+yYyGXsRcRHP6V7fXiv/BRjP8AwxF8RyoJI8Ps&#10;QB3IkQ4oGtz8TtchQyFPvrv+bj3pt3b2kdtbkK2fKA/DJqnrF/fW8bzou5UkJb5M8H/69WIlMtpa&#10;q0okYQhmbGP0rLlvJnVPRIm0y1urSPy5HDjnHPb0q4I5/JaDYEDJlW60xYI4wpgfPBIyafbb3Akk&#10;kVQigkE9alJsmTuVwsZIUzDJ4bJ9qsW8AhiVCd2Qdp3cj0+tLLBFHzNLGd+CTikjt0df3EmWAyAx&#10;4+nFaKKTIbdhH+0SoI8hWKg8dCay7+5WGVoVkwCvzt71qK86RnMSn5flyaz7uzMsYCLtYZJ2nG78&#10;fyqZpXNKd7jJAfs6CPbkKCHxgt+FOtonJaRwGHl/MGWqkl3HbGFZyU3kA7hx9KcdRt4pQzBm38ZB&#10;xjvzUpKxsfpn/wAERvjfomp+Dtf+CN7fFNRspxfWcEkud8JG1toPocZr7b+IWiaz4g8NSadoRgM5&#10;ljcLcTPGrBWBI3p8ynjg8/Svwd+Cnxt8TfAX4u6F8V/CFzIl3pd8jBYrgKrxEgSpKCMspj38DHOK&#10;/d74X/EHRvix8OdI+IXhu4zaaxp0dxCw527l5HPcHI/CrjblsctWLjLmL3hS88QX2iRzeJ9EXT71&#10;WZJLeO5Ey4DEBg4AyCMHkA881pVn+GIvEcGkJB4quoJ7xJHV57dNqyLuOxtvYlcZHrmtCrWxiFFF&#10;FMAooooAKKKKAMrXpInmWDaCwxxuqBImGVhQnbwcd/pVXxBPP9vM8WF8tsFmz0qaG7SeIurspPTB&#10;6EVg3qelGEo0o2C4F8kH2m2SSN1PKMuM1Y03WLmTakyfMRgHOaoT6xc25WGeXdl+p9KvaZfWMkrA&#10;OFOeppRd2E4S5G5K5pi5KQmadCFAyeOlfJP7XHxQi8ZeKzo+nuVtbKLy4mD9XDHefbpivpz4j+Jo&#10;/CHg+81VnXMdudgZsZPTj86+H/GEscuoT3ck6v58pclT8yn3Hb9apvoZUKatz2KFjaKLKWQg8c/v&#10;ONwI6ivJfiW4jkmuVGMuSoHXivZbixNvYtfFkmhaMZKvja2MgYrwr4q3M76jLCkSA5O1lPWpNZrQ&#10;4G8uZJGL7DlzgY9a2/h14Yk17XFuLmItFGMsQc984rCktbqORQ5DBum2vWvhb4XFtoxmUMJXx1HW&#10;gwgm5G08YigMUBA8v7oHGPavB/2x/wBo6z+CPhF7bTmMuq3zbLKA9ORyxx/COM17f4sj1Pw3Yvcr&#10;oN5fBcHybSMuzA9hjvXx3+0L+x5+3J8c/EE3irSv2e/E95obyMdGkNiQ0cfHBU4bk88+lBu2loz4&#10;w8T6hqWu67ceIdVldp72eSWTd6ls5p8elSG1FzMTtYcSL3/GvpaL/gld+3ne6db3K/s464sDTiMS&#10;PajKE9SwJzj3xXU3v/BFr/goNZXdqsPweunili3hkeIBWJPynL8YABz70CXKnufLdp4cvJbBSt1G&#10;qyBQGGSRzxxVseD/ABBbwSxafLHctG2WaNdx6elfTt5/wS6/bi8Pjy7z9nPW2lg2ki3RHVyO/Dc1&#10;Z0n/AIJwftx65qa6dpv7OmtwPK5Q+dCEB/2iScD9aBtx3ufOvwPtfEGi6xL4g0y4W1vNMkWVmkxl&#10;Tk/MFI5HSrnjLxPe/EH4r6j4x+KNtE8cqxx3Een2YgUhVADBBwCQMk9yc19f+H/+CEX7cOuomrDw&#10;rpOmvMds9ve6vtKg984+ld7p3/Bux+0vrkKReJ/id4cthIQJX3SSuF6c4+8aLMXtIdz4/wDhr4y1&#10;L4L+Jofiv4U0TT9Y01WEN5p2r2ySw3Nq3DRMvUcdCOc1w3x2tfAs/wASbvX/AAfpdvp2nX86XNpb&#10;wSFkttwJZFzzgMDgemK/VXwZ/wAG8+l+HLS3tPEH7UM8ZaJVe0ttGj8t32kEDe3OfYZr0jwv/wAE&#10;Jf2EvC2sWUvxCXWtd1BoQsa3Nz5cLFSDlVQcckd+9FrEe2jeyPxg0y21K/hgt9Oae5mkAESRQksx&#10;zwAOtetfAr9h79qL42eIJLPwb8IdWuGeXE73Vu0KJn1LAV+4fwr/AOCfn7G/wG1tNX8D/BnT4b2d&#10;lCTXEbTkMB1+fIU+/FevzaJHHaSL4dij064DAh44FCsR2YY5B6evPFVysl4hdEfkf8L/APggF8dv&#10;F2uWs3xW1/TdF0lW3SQJOJph6YC5HH1Br67+En/BFf8AZH+EskWs6jol74hu41UTi8uMRtjnIT+m&#10;a+xVE5hCyOofHzMo4z7VVh0VINYfV1vrkmSERtAZcx8Endt9ef0FPkMXVlI574YfD34QeDdGjs/h&#10;h4U0yxt4AYc2VsquuCcqzYznOeprqRkyG2Nt+72/e7H2p0VvBBnyYVTccttXGT60+rUUjNyuzlNU&#10;+HNzqVnrGmXOvSPZajAyW9mFwINy4PPUj+VfH/xj/ZMs/hN4XF54djnuUtXb7dKct8zMSCeOABgV&#10;911xviPwjbeKtO1bw1qD/u7sMrKy5BBHvUTilsdNCd78x+eGmaWCxLWS/KSy5HWtyPTLV9KYm5CE&#10;pn/61T6/4WufCPi288N3VwWlsblopNq8Z9anuILZ9IN0h2bhhlI5GOxqDpOOvoI5bny0mYAn5sDN&#10;bGmWcltAfIcMMjIHGc9qqaVDBLdjzbrkHG315rYi3W+bNYV8tAflB5J+tArakdvGy5VQVyuG3DlT&#10;WppdtNNaNZq7EyLhlxwRUFpbRzJgoFmLYG9ucVNDJPHKirPtKuACD/WgZzPiXSnsmklEqnHBjOci&#10;se0uTb3CSRAYb+H1Nd74k0pLnLyoT5o+8R/FXEanZf2c5Ksuecqq0C8z1P4FeKBo/iSCO6mjMMzB&#10;CGbHOe/qK+1fBFmY9IjWVVw6hl2dOa/OzwrqV7pt7b3IjVgrh0yTz/hX6JfCbXbXxR8PdL1u1VVW&#10;W1Q7VbIU46ZprcmrUao2OjhjESbadRRWy0R57d2NlDGNgr7Tjg+lcb8P/CWseDZvED6v48uNYi1P&#10;UDc2VtOAfsSsuDGpHVd2TWh8V9P17XPAeqaH4Q1VrTVp7J/sEySbSr44OewzjP1rE/Z48MDwl8Ot&#10;P8Pavq5v9asbUR6tcySFnMxYluvO3cTj2FZy1djWFowbZ4//AMFH/HbfCX9g7x1f6k7Ge902a2sI&#10;0bBDyHCAfgM1+A8emmxLwmTLREDdtwOT3z0yM1+k3/BdH9sTxlrHxAm/ZS0i4sG0axnhnvZYUPmi&#10;TaDsc57c8Yr819VS4SUwXDN5bz7m5GTyfT3qNlY7IttXfUmv72XzvNtC8aPO+4sMAEJx/OsiWEyX&#10;yxRxkeWv76QD7x5P+Fb0NtafZ3jvHxJAXZFJ4OQorD03UY7mZoL23CETtlg/3uOB/Kgow9dvEGq3&#10;KXtmWjaAHeP4HwMH9P1rUg1qWKBIdOEW7aP9WuC+B1J/GsrU7Y3Uzy3D7gZD8o45H/6qn0UKupI0&#10;r7l3HcAMY/zmkwL9lqnm7Yrl1kLbd4PY8/pV/cwkDwyQRiIlGRzgg8Hp6VfmsfDMJmWKFg5VNu88&#10;9z2qK90W6mjLXVsnlu5aFiRyvv70wKv9oW+myhr67jBcgoEUmqmra8s15cS2qBg7DdnsQKSLSEgv&#10;2upWmkZMrCkZ+QfWrc3h1TK6uolYFd5Q45P0oAxbRJljklFrvki5RCccnnNRQ3erzmG6LsZQm0bh&#10;1FdBLpljcIUOVkglKthz8wxwM/pUWsatc2c9qNOsFQKf3rB/bkAUAWvCSrZagLW7092Mm0glDnkC&#10;v6H/APgl8oT9gf4YICePDMfU8/eav58/Dxnl1eLzoVUhfulgSQQMV/QV/wAEuWZ/2B/hkxfdjw4o&#10;3Y/22qo/Ec+J1ij36g57UUVscYUUUUAFFFFABXjP/BQ1BJ+xJ8SwQOPC07c+owa9mrxv/goS0afs&#10;T/Ep5WAVfC05JPQYwc0DW5+IWq28suS0Y2qOd314NTP9oFrbSfeLwgHgcnJp9zd5bYpQA4yeuRzT&#10;5XMUkLQkYMXBXp1P61i21I657IktLaMKJZlbaVwBnoakELMMCIIB1wOo/GorWeQruJOwN8xHP8ql&#10;jkbBDSFmK8ADj2NaRt0MnciaG4mG2W5BH8O08iliQxsY0cqRkAk9ameKc/IP4lyDuHAqJS0WAU5I&#10;AXjkj2o05hWdhlxOFjZ95UH7oxnHFZeoyXior8kngAjqPpVrVbgW8xgSMZB+bJBHNU7wLHul3ZYf&#10;dz9OlZS+I2gmtSJphKkQlibIbPzjGfzqnewR3d3iG6aONcBlJ5B/Cn3bz3MUS3G0EHIAPT60+XhV&#10;SQruY4G3p60jQihsnWOQFAxU4beeSv1r9qf+CUeuadrX7Fnhr+z55W+zPNDMsshYowc/Lz2xj86/&#10;FlrjMrwSMFII+Un2r9IP+CF3xw1O4TxL8BtVMTW8ajU9LfzcOp+VJE2n1yDx6Gqh8RlWV4H6G6o+&#10;px2jyaVDHLKsbFIpHKh2xwM9uafp89zc2MVxeWhgleMGWEsG2NjkZHXFM1OyubyDbZ3z28gZSHUZ&#10;4ByQR7jIqRrqBLlLNmIkdSyjYcEDrz071r1OXoS0UUUxBRRRQAUjcAsBzS0ybPln5se9JuyGtzE1&#10;K1893eTbxklccGs+2E7ybUh8kq+NueDxnNbkkImj88E7V6+prCuIJpL87GdepyDxXNPc9ShK8bEW&#10;oSWZYebdLuBOAR3rmvEWuarpFwggjZ08wFmUZAHvV7WdLWYSIkxVySx5yF464rE8T20UVjBriyiJ&#10;9wSQD5lx3zioXc61pAw/jx44/t/wpHppffhczCOUdcjj2r58vbO8vJkiVI97k5UNnPPrXd/GDXv7&#10;RupntPMVyMRrGmNx/CvPYtTlVPP/AIw/OAevvVptnLLTRbFvU2t4PDk6xRKCmcsmOa8A8aTzXl/L&#10;jbjcRkrjPvXu3jeGceGizFGkljJUKR0PrXh+pWCx3vzyF5M52se/pVEVJNrUg8F+GJNZ8R2tlFaB&#10;hJIARt5r6g8OfDfTHnsNB07QPNddu8R5LHpnmuH/AGV/BUUt9P4inAYqpVQBg5P19q+uvgt4VvdA&#10;eTxFeW0geb5UjZcbQcetS3qaUo+zg2ip4Kj+GHw7uI9HbwPqi6i5VBeLockyozd9wBAFeq2p1Kw/&#10;4/7/AM5RHuEcVpjIHp7+1aUAcRAyABiMnFPrWMHbc86pVdSV2iloOuWHiPTE1TT0mEb5G24t2icE&#10;HBBVgCKpeJfAfhnxTOl1rllPMYxhUjvJY1+uEYDPvW1RWlkzJNp6GVqlpqml+G5ofBVjbrdwxZtL&#10;e4YiN2H8LEZIB9az/h7f/EjWLH7Z8RvDVnpFypwttY33nq3uW2j8q6WilyoL6HPeE/D/AI70nXdV&#10;vPE/jpNUsbqUNptmNOSFrNefl3Kfn69T6Vk6R8F5tK8cS+Mn+K3i24ha6aaHRJtWzZxbuqbNuWXO&#10;SATx2rt6KOVBcx/Efw/8GeLr611PxL4ctr2eycNaSzpkxNnOV9DnvWsIowACgO0YGecU6imkkF2G&#10;MnkCiiimIKKKKACiiigAPIxVeWBGusqAGI9KsU3Z+837+3Spkk7DTsfFf7VGkppfxs1EiNQJlWR2&#10;DZySOpHavL9VmvP7JaJRwWwoySFz0Nex/tnx2d58cxbWSJI7afELjy15DDOA34YrxbxKJEEsCq4A&#10;G3msT0Yu8Uyh4fs5PNd5B82ML6ZrTlfysz3B2qjAdfzqPwrZyzBGIATPJIJrQuNOnMuy0wBu5kK8&#10;E0FEIWcxC4LB2VgVLHGKlW4kimV0XarfdxT7GIgu1w5BSLHTgn0qfTI7B5Q9y7IgABVe/wCFAGhZ&#10;2d/e6SouoZJVG4gRnJ9ufSuN8QaPulZppi2xTkHvj6V6R4Wu4lR9NaIqpY4K9cHp9DisnxTamO+N&#10;rDaFY5gVLNHjJPA/Wguy5Lnn2llZJAGkKpgbUyeBX3X+xp4htdd+DkFvAFD2Vw0MioeOxH04r4kn&#10;025067aNY/MXf8u05xX1L/wT81uZ9N17QJSCA8NwnGCMhlI6ew796cXaSOeum6bPo+iikk+4fmxx&#10;19K3OA57xdoetalqWn32larHZ/ZbpDPJ/FJDnLp+OBSReF7RfF7+NtG8tXubTybyRCf3wQnaCOnB&#10;J5968o8BfCL4nS/HHxfB8Z/EVxf+GL+K3PhiBr7KsyOXYgDBRlwAeOQe9af7a3x+f9lT4Baj8R9K&#10;sbV47OB0EM0pVi7LhAoHJO4isLLc6FuorU/FH9vzW5fFX7aXxG1RbhLiMeLbtVkmRjuRWCgAk8jG&#10;PavnzVJVuLlxekxqrqwkDYB5bgf57V1PjLX9S8da9f8AiLU3ka81DUZrm6DknaWkLEL6gZ/LmuBv&#10;7ExmZfPYuhLCI9cZ60jsWxpX9uXt7q/huGLFAQJGyuMYrl/Ej3Wk3MC2cLyzOoO6GXIGc8ACtPVb&#10;wR6NHPG5Qn7yyIPmx6VzL6nLrV2u1wiiLKovygHd1/z6UAbWmaBrl7pclzdsEEaFmLKcjDZzVrw/&#10;Kl2THDFbsUYFmEXzHPTn8KrXni/XrELBLerNGISDCAqhhjue4/wrS8OaXbKYtcSEebLGGCN0VsEc&#10;/jzQBoz2Goy3El1NBjIAVRGOOvNSSW4jnhU37SQpgEysTgnnHP409dCuru+jvZbrLiMK+H+UY3f4&#10;1dbwhfajC32aRT5REjYP90g0AZ14IEu44dOlizLKVbe2APpUbwSxtM73G1Flzhc/Mc4/Idfxqzpd&#10;tbw37xX+QY9zod2FOT+tFnquq2CsV09JFEjFXQZYDP8AOgDFvba5vJbieK7LIJMsMnntmrMmnrG0&#10;EtvGZyqhRETlWP8Ae5qpqt2Z7tr172ZGlGBCqkNx1P0qS1vJHxEHeM8AGVeXP40XuBf0qa4XXY5Z&#10;AykYIVj2I4/Kv6GP+CWDvJ/wT9+F7uck+G0yf+BtX8+HhwvFqKxs8bOy/Iqv1/Ov6DP+CU8Zi/4J&#10;7fCyNuq+GkB/77arh8Rz4n4EfQlFFB571ozjCiiimAUUUUAFeP8A7f4c/sW/EoRoGb/hFLnClsZ+&#10;XpntXsFeQft9l1/Yx+JTR43Dwldld3TIWga3PxEFvHH/AK3YFG47AOnPT3qeSCC4ECxghVjGFVu+&#10;Tj8Kndoru1M7xH5RjkDBFJJJbx+WYRgJH0btUcut2dErtkcYfzCq4A2jeucZNLC8kQz5i4YYCex4&#10;qWGWHfvSH8Dzk1FFN++2Pb4wOpHFEo9iVvYJVaKXyoiBjoc+3NVmmMs4DyYI5yD09KldnjLqbdc9&#10;QM5z9KqzyxZEa2vPRyBnJx19qlRb1Ki1zEMvnzu4cruLZwD2z3pGRnCrKCDuxlSBQYmW4Vyx+ZTn&#10;HU1DqNzcS26yWbCNvMCgsucVLVmbWKr7lP2pgS6sAncbecZqOe5dF2W9vtLDAZufc1akingjBkjZ&#10;mZtr7Bx7VVFzLOdxglIUkEMnH1pDM/fJFNJK7DcBjI55r6Z/4JYfFLw38L/2vfD+q+KtVNrBqAax&#10;V92FLSKAufbdj86+bkvbKSSRHgXZtJBZRkmptL1m5sLqPUbZDBcQAS28qHBjKkFWGO/Q/hTi7O4m&#10;ro/o6UgjcDkHkEVRsrbWotSup7+eCWJpR9k8tCjJHgZVskhjnPIxwa8O/wCCaX7S0/7Tn7LGi+Kt&#10;d1NLnXdMzp+uFRhjLHwHI7blwfqDXtc+n+Ih4wg1S31b/iVmzeO5smUf63IKSA9emQRWyd0cLVnY&#10;1aKq2Wr2t/eXNjAsm+2ZQ7NGQrZGQVPRvwq1TEFFFFABQQCMEUUUAQND5eURM5HFY+pR+RcDMJ28&#10;ZINb+AeoqCeyglBcoCfUisnCx0Ua3JLU5O90xZ79Z5QNrLtVR3+tcT8TNRTQtPms5pYtvVVIwFz2&#10;Fei6tGtsxlkcBAclj24rxX4s37a79oEFy0sSAKPLAGSP1zWM1Y9SEuaJ4/48vWu76K9KSoCTtiT/&#10;AArBgkkKNsCbYmy8ZTJP4102r6UrN9pifYFTKyuScn2rGnsorHzDHJuWRepOD79acdjOad7mP4gv&#10;0vkZYkA2x4U56c15lf2ct5qHmEASbiMbeDXb+IpI7KzcbiCehVv51Q+H/hd/Fni3T9Pt0Utd3aRq&#10;rcAljj8Koxla59D/ALKHw4WLQ7RZrDCSyiSWRz97A4AFfV0dlaNbRxCIBVAKgcVzPgL4YWnhDwtb&#10;aGZVaSEDEqqFP6V1cKGOJUY5IGM1cI66owxFWE0uToOxiiiitTkCiiigAooooAKKKKACiiigAooo&#10;oAKKKKACiiigAprIGIJ7d6dRSaTA+Kvj9sl+M2v6xC5H2e88nDzBuQMEgDoP5V5Jq0l9NdymVQAz&#10;/wAXce1dj8Vb+6l+JfiLFyZFOu3W5nwD/rWGD+VcrcQwX1zvdXYdeB6etYHqJ3SL2nraxWyyW4Ks&#10;qcDPQ02C6vVDJ8xGCQCvUVNZ2cCsJLm42RjIT5RycdDTHVzL5c0jNtJA5xgfhQBZMEcNikccZDID&#10;x2OafpEdqJElnUlc/NkdcU0xspRbUuwjJygGQOehqWGHYQGRkB+YLIMZ55oGtGacEpsb1r23jZY5&#10;HyGSMEnPsa3tQ0RdYig1KEb1dPlUHknrnHauUkmkuFW3kaTy1Q+WAeFOa6/wZd6XPYGxnO66EQ+z&#10;uzcqTxSbsjVSUtLHJeIvD/76KayVT5hxtB5BHXNey/sS2l9oHja/tmUCO9sRvXaOCpyCD2715/Jb&#10;n7RvayYLnAyCA3rgjvXffs7a7Pa/EmCCSB1XyShkxgY7U09UzOrD3X5n1AeBmsP4i2fiLU/CF3pn&#10;hV1jvbhQkMzyFRHk/eyOeKvW2rxXV01uoKmMZJJ4NeNftV+NfjF4c8ReEpPhzrxtNDu9Yjt/EF1F&#10;bxyC2iJ5kJYHC4JGegxmtHNWsefCnJT1PUdJ0rxJeeDNPg8ZXUL6zDEjXE1iNqmQHnbnt6+tfnx/&#10;wcDeOLO08MeBvhz/AGgRcXlxNd3UAfAkiQAKT/wLP5V+gdw0Xgbwfd+JrzWGvxZ2s1wtxczAKyYL&#10;DnpjA61+EX7fX7Xep/tm/tDah49XSkt9J06Iadpdr5yyhY4nZWkUjH3myfwqHua0tZabHg11LbwN&#10;IzyjcVyuG7k//WFcXrLy3mpyPPNsMp2AqMZxjjiu1n0yxsoW1FwG3ttjEvIUk4ritTsNUh1B9RnV&#10;dsZYrERgHuePXApHSSeIfDt1L4eVbe6QyRKcKSO+P8K56w0BhBHD5vkuoAyF3E+1bOqXF3qsYERZ&#10;BGzA+UxAPA5NZ2jxaqb6OZLtShyAr5JBz1oAu2eg6iXcXV0U3cIpIwBjHPoK67QtGgjso45rtGmV&#10;ssEPy7cZ4rAt9UjJH9rRSNGSVlZVzvGcYHp9avaNqljFq5tILB2jBDInmney4PHP4UAdAt5Z6hbm&#10;2iISSKQOJAMZBBGMfhVJ9Ru9NEkVwCxdCSwbAYfSqUE2ZpZktXgImVQGJzj8e3NU9YvJlu2EkrsO&#10;QBn04pN2KjHmdi5Y3ltr1k95ayBJbdhHJF1yM/8A66kvNOvxctaKjoOAMHlgehxTNAE17bbbSOGP&#10;LDednLjkAHHWrMqXen3D/aCSwUBcnPI6GmSV20PTNLvEljmEmIz5wJ3YB6/rVTVbKO22KsTs8SKU&#10;AJOGxU02su9y9jOBkqD8ijDexNQ6jPcXEqXkc7RCNQJI8AmQ4wF/+v2oAm0bzBrEDKp8xI1OB3J4&#10;/QV/Ql/wSkLH/gnr8LS4UH/hHFyFGB/rHr+fPQ2KXaMpRDyfNK8rgAnFf0Gf8EoVZf8Agnn8LNzE&#10;k+G1Ykj1dzVw3OfE/Aj6GpGJA49aWitHscYUUUUwCiiigAryT9vNtn7GvxKkCk7fCV22F6nCZr1u&#10;vJf28WVP2NfiW7HgeELwn6eWaBrc/EaZZpmVM8ckbz2qdi0YhWY5AQfNjPc0yeXEXnRyrlGw4A9+&#10;nWprm6hnWF0j3DycYI6cmpSV7m8rNkLwKN251IDbsnIxTYJC48sOpHbNSOEaE4hBZ+CMdD3qBBhR&#10;HN8pxzgUSlYlIgmkv42LKTtHygYyaqTW8rMXkuDG2eQB1rShLiQBu/HSqT2kvnFXk8wnoi8HFZSe&#10;pvBqxUuH2XcbWwMrHhlL4xnjgn+VV7qG6VC7JgMccdf88VLcW0tu7iB2yjEMGfvjjioft10ly0V5&#10;CNrELw3zfdPTsDSLEe8kewxLebWOQT2YdsVXF48d19nnV9ogBjeToeeoNLLZQC1VowSzNjbuzjHT&#10;+dU5FudqwNA5c8DJ6DH/ANagCefWLBbgqWYgEZAGc1Gb3Tbu68uNmiHZI2x2qrdW8qy7oUDxkcjo&#10;QRiqUF5F9slnvmVFgQMFUZZ+ooGlc/ST/ghR8e/CPhvxH4i+AWpXkaXOsmO+0qYsAsrxhg8Q/wBr&#10;Bzj2r9M9Riu59Png0+4WKd4WWGV03BHIOCR3APav5yvhd8Qdc+G/jLTPHPge6e11XSL5LmynLYKs&#10;OSODyCDgj3r98/2Tv2g/D/7TvwG0D4t6FMnmahZKNRt0bm3uVAEiH0+bkexFawlfQ5a0LSudL4O0&#10;O68C6BZaFHoscjS3B+2NYMRFG77meQK7ZClv4RnG7gYro6o6dZ6raX11Jdaj59vIytbRsPmiGMEZ&#10;7jPP41chmWdPMQMAf7ykH9apKxix1FFRXtu93aSW0d1JC0iFRLERuTI6jPemIlooooAKKKOlAGD8&#10;TL2PT/Bl7cu2MR4Bz3NfPHiLzjo6L9qGZZCVZRktj6V7H+0Lqt7a+HrfS7NgFupSJuB90D3rx3xE&#10;LaHTYbdpeW4VcdPXmuWq7TPWwaao+pxOrnbH/Z98zo+NquVxkfjWA2k3E9yILm7DOkTZZX+XGRit&#10;rVNGvJr6bMkMiJIDGm8nJFMfTL61EqXMSyFsYKj7zenPakpOxc+Z6WOTm8NnW9dhtYEabeQpjQDP&#10;3scZ719Xfs4fs2eHPh1ax+LNX0eNtWlQGEzRgtbr1wPQ1yX7OPwFt9avn8e+J9Ki+zuQ1nECQVYf&#10;xfnX0Ho14t/p6XAj24yrKexBwf5VrBJvU4sROy5S1RRRWxxhRRRQAUUUUAFFFFABRRRQAUUUUAMn&#10;nit4mnmcKq/eY9BTwQRkGkdEkUo6gg9QaUADgCgAooooAKKKKACigkAZJwBRkUAfnX45ju4fib4i&#10;0a7uN01vr10spII3kTNz9O9QWUNx9oeRiqoykKQPlz6V2/x+0Kxt/wBoLxQ8cSlpbzdGg7u6qSfz&#10;zWZofhK/ku1U2pzMvyBTkKfWuc9WnFzS0M4WrTSbLaMbW6EHIGe5p0Gmu+2e4REd2IErOCvA4yK7&#10;uf4GavFpp1RLyMCMAsqLhsYripdNudLQo4LmOc7QzcqPX9aCpQaIIIryK9MZgBlaQhlzwvp9akne&#10;UTK1/wCWQDtyjA5Hpge9EMj3TrMZAAcFZG4PXnNSyQxm5CZEsi8mMqQGHXOf8aCUm9hNP0wXjRta&#10;3MKKucJIATn6Vr6db3VnPHdL5TFZg37rGSM88elZ2nTC3XdcWTiZpMERgkdevtWpaaaLbfOkpTY3&#10;yAvnB9KDammkdX4guo7qCK8t9PVjEgzIWVUPvg1T8J6vLa+I4Znuo0DzCMuFxtb2x3p0MlhqGnMm&#10;wLJ5Y2jru+tbnww8M2+s+L7axnihlAfcYn4OMew9qm7vsWz3bQZNR0vwi99epFNdGI7SXAD8ccms&#10;X4NfD3xF4e8N6xpfjW/sr6z1C7kksYEj3FIpOWRy33jkmsr47+G/EPxH8Kr4D+HWrC3ktb6Eai9v&#10;cbGijBBYcc52nIH0r0aDU/DWgeDX1i0u0+w2FoWknLZ2rGvJJPcY5zVpHn1pNL1Z8rf8FYPjVp/w&#10;C/Yo1DwZbXcg1XXlGm6PEhJfaT8757BU/nX4q6Vcx2lobeZWkXIw4Gcgdv8APrXsf7fn7cXxP/bM&#10;+ME93rc0B0Dw9qFza6BZ2y7B5O8r5r56sQPw59ePDrbUUkUwQQsoU4wQTSeppBWQxbGIztfQKUjR&#10;8YYYznPNYWuwHUbyXdMrKqgohOFPbPuea0HvL5JUS6l8tGQmRivHeseHV3bVMQWyOhi+b5weAwH8&#10;6LNlFTXTcx6UX3fOgwhC428Hj8cCsjR71riJrPy4h5yZAiPQg9PzzXTXplmsZ4jEg81ukiHIxnp+&#10;dcPp0ETXckE0IVYUyrv/ABfMaAOp0m6gjj+zak8bRwB5IVnQkbwpwvHvW9oVs11KLtZk8xlVtpIG&#10;SR2/KuV0lodyMribDPviZtueM/ewe9dFoNze3VzDcXUYSJETy127eSO5/wAaANi8Fw8cWlzxyukX&#10;zx7iSCWbkD271nzw2M04gVDG63Bye3BP/wBarUc2qStKkE52LMFOWAGe3WopU8rUSdTgYEkncq/L&#10;njnjjtQA6xma1TZLDG5J3KoPIPeqV9d6hfSXOtF03Iw8sMcHHvWhFBCkp+2HCyuPKbOM/wCFNgax&#10;d5IL1DzJjCqcYHTp9aAMy3338S6lKjKC333tzgkdg2MZx0pl0RJePIhKuRmEE5ZcdGz3NaN5ezx6&#10;ZJptnAGgL/KokPXA7ZxnFZy27yyuLQp50UYCRs5JCgdeOtAF7w6JHvfJubr942BGQhI7dxX9Bn/B&#10;KaJIP+Ce3wthRcBPDarjGMYd/Wv58dIX7PfIk0obPKkggbscdPev6Dv+CU4mH/BPn4YCckv/AMI8&#10;N2TnnzHq4bnPidYJn0LQTgfjRRWpxhRRRQAUUUUAFeTft3Qx3H7G/wAS4JUDK/g69VlIzkGM9u9e&#10;s15L+3gpb9jf4kgMR/xSN5yOo/dmhq41ufiXNYxLblYnJVpOhx2Pany2txaxIQ+35MkOvXn9Ka3m&#10;SRJLKgA8z5HPIPSn6jeMgjEY4aMAkHHc1KikbTd5EQMszBwpRcbumOPWkYrKq4hOQv3/AO9TklmZ&#10;xgHhcHIpEmRlAncZA4AHQUpJt3Qk9CKe+jIJQkkHpt46VGzrKvniEK+OJR1A/wAKtNbgsH25R/4s&#10;dTTDCrIyyLxgcnpScW1ruNO2qMbV9SW1XDxLl3Bdj0xVUwxyW4nWXKyElXYcg8mr2raeCwDDzPmw&#10;qKBxWLBaXB1KSAQugKkFSO3pWbVjoTurkaX9vvfyY3wg3EH19qky64vZZJIwy7cZ6VI9pb2qC3WM&#10;72QYwOMDtmq+nmcPLHfQ/Jn5R2UetBTt0Kz4fzFe7YKAx8zdWd9ghW7ZTErOrE7iOowOP1rSuILW&#10;K1ctcxqhcsUKLn29+9YCyW5vP9FbbgsJCvRun/16Co7GnpulOC9zLGwY46HpwOlfo3/wQ2/aNsvD&#10;XinVv2efEMskS6232zSGmPHnqvzIPqoz+FfnJo9358rSxBlPAAYYPAFesfDXXNf8I6hYeK9B1Oaz&#10;1KxuUns7mFtkkcincpB/pVRvfQxrbWP37vY7qazkjsbkRSshEcpTcFPY470y0lulk+y3NtghARKn&#10;3W9fpzXln7Fv7SNh+038ENP8bPcwnVrdRba3BHx5dwo5OOwbqK9XiFyJ5PNI8vjy8denNbHG9CSi&#10;iigQUUUUAFFFUfEmrQ6FoN3q85wtvAz8Hk8dB70PQaV3Y8e+LfiOTxF46l0x2As7WMRxSZxh/wCK&#10;sDxFEjWaQxSxny4wC0ikDPXvUenatJd38+ru6yRyOXwV+bdk53e9Xbm5h1W3FvISRJNlY2HB981y&#10;NKWp7dOKhFI5a60+2isXcMrYYeXKg5P1q98OfhfqnjbxJBbWsSixtpFkuneP7w67c/yqzPoktymV&#10;wHR1ETDncD7d+3517r8MfCf/AAiPheGzlIM0v7yYhAOT2ohFuZniansoXW7NywsbXTbOOxs4Fjjj&#10;UKqIMACoNLjNtdXVsIyq+d5ienzcn9c1dpNoznHPrXTbVHkX3uLRRRVCCiiigAooooAKKKKACiii&#10;gAooooAKKKKACiiigAooooAzPEfiLTdEktLHUGYNqE/kQYXgtjOCe3ANaSgBQFHFUtX0W01e4s5b&#10;u3WQWs/mpuGdrYwD+tXqlbsp25VY+Qvj7pqr8atXkl0sYe7BZgxyRgHI9zUNs95DbxzWjlUAAX93&#10;8z5HvXbftZaell8Q7K6LnN/aBVRR3UkE/qK4mfW3t9LbTrqTasakKWIwp6HpWDvqevQk/ZJmrd+L&#10;2h0aTQGv5RLNFlWWPOTXnOr3kUcj28ZV0Yr5knXDYxnNbTalA0iW5uYwyruBZcfKTzyexFYGo3bx&#10;M0FvZD7Lv4m7+3SpimnqXJvoM0y8tbICxVWkSJhtkRdxb6+1arX0Hli6jRRLKMMGTnaOh9uazLO+&#10;xAyKseUOA2M9+oNbENjC8bTxoC7DLZXP5etWRTK7JOXAY79xBkCgY46c0sF9pk1/HbxrJCqychhu&#10;VjnuatG8S7fymtfKlCnzBj1PFRQWNi16NWKhfmDeU/DMc88daDUuWOrXUN39nsghLMAmBwBn3ruf&#10;h3rV1onitNXjt4pbiOMpngDBFcRYXdrbXG+6m2IZAsZYcn8Kf8QtZn0rwXqV5p96sd2LOQ2LxyEN&#10;5mOPSk79Aa01PeP2dPAniXw/q+v+PfFviNZpfEV0J5LKIkRxvyAQD/sBBWF/wUG+J3hv9n39izx9&#10;4ou3S0FzpM9paCMY33FyDGuPfLE/hWn+wtqes+LP2afD3iDxlqLXmqTCY3Ty/ejImYKh+igfnXwh&#10;/wAHCH7Tviu4v9C/ZT8MWEQtN8Or6zcNMCJFDFY0K+xy3PpVK/LqeW/er2R+aGlgSRm+e/jZZQPO&#10;2jGGPP8AjWhZtbJayXK3SEGYhVz8x6YH86yr65tIpVt57dfLjkymxcAnHp+daeh51KCa0jt3aNJi&#10;ShU7unUjt0oSuzqI4L7T7q1eZoFfen+qfqoGeR6VyWsMYCrWSRxsy4G5sYGcnmuwitbYRJM8KQyB&#10;s4c4xg9OfYVzGvajbpK7KsWQxLMrbiT6AD6jNO0o6gVYUmjaS5nkL7wTjd7cdBXPWyRzX8onTaOS&#10;h3Z59Bn611CardEtD9hDD7PnIB55Gf8APvWFqEFrZa7JDFIq+Ym/Yeu70pNNAJZWCWt9bsZpHDKz&#10;MrMMHr7deK6XSLvTb6CRhOU2bNwB6k8D+dcpe3lpGDHNG8bgAiVSQe/P610XhzWrNnhkeB5CkaDd&#10;tJ78n9BSA6qO1057NbdkYB0DEsfQn/CpZ9Ls/OiErtKpQ5JOefam+bM9wJd+2OSQfKPQ+v8AhUcL&#10;6jfb2hcqwfCx47DvQBW1VbFVjiF2wG/btz37VWhvnsIpDFF5kzkEbhkY7/jTotJvDcM9zI+5mJjB&#10;jxlsngetU9+oGYpJH5Rdj5yspyT6j8MUAXYtMvfJEMUSAM3AK5YZPX61XuYLmPVI002JTkBfNccg&#10;nqOKjvpby0jZFuHi2cgn+Hvn/PrUKaxczyxtDcjy/L2gg9Mf0oAsxxq+uW0B4PmkPt6fhX9BP/BJ&#10;/wA3/h3p8MHmbLNoG7Oc8GVyK/n50u48+7hlkgTIfJ2Ljea/oJ/4JSOJP+CenwtYPu/4ptATjvve&#10;rhuc+J+BH0LRUF3ZNdT2863s0QglLlI2wsvykbW9Rzn6gVPWpxhRRRQAUUUUAFeWftvhW/ZC+I+9&#10;goHhC9O5ugIiJFep15T+3PG0v7HnxJjXqfB97/6KNA1ufiXcKmMMdoBJfmluY4riCJxEN3lDofc0&#10;stptY3AlDADJzTtRkhJhdGLKY1GOuOtBo07lbY0G+Np8HrwO3bNPWCKPG2Utj73yimqQ0eEi3bT8&#10;5HYA03fEgZrdDuPvkEVMpcoJXGyFI1VdxJyfl3U6Fo1A2RkZGSSeBTYvszyFZS27GehOOKmTcj8x&#10;M3cgcA5FNO6uFtbFHWJ9oaRtu4DCnPU49Kw2LTOLqJmYl8EAcmtzVfJkYxyklgMAn69KxbkxweZb&#10;wfdkYDI7fSsZbnVH4SK6ljSDy5InbLZcE9AKDJbGMTqxOcEAjj6U+IKzeTLeDaFIJGDge9U2jecs&#10;1vOERYwTgcYPcUhhPoy6y00aWjxueQN4IIx2x3rCj0W2iilEcjZVz5quCOR06/Suhto7qKUyLdtI&#10;kPJdgASMfr1qhP5F9NJLaTlpsHPy43D37cUDTsQeDdP1C61mFYYj5Y+Znx1Br1AziMGJhgDALDjF&#10;YPgbS3tLQPeoSzjK4Tn6Vs3dwu0eVIBxzu9fpWkE1qYVpKTsj7r/AOCLPxr0XRfHXiL4H6lMI5tZ&#10;t1v9LLHAd4gRIn1KkN/wE1+i2pnUhbg6XFE8nmLuWZyoK55wQDg4r8Hfg38S/Enwc+J2h/E7wxc4&#10;v9Jv0mjySBImfnQ47Fciv3O+Gnjix+JXw/0fx7psZSHVtPiuUQnOzeoJH4HitDnlubaklfmGD6Zp&#10;aZCkkce2Wbe2T8xGOM8D8BxT6CQooooAK4j48aubDwd/Z8UqiW7nRFVj1Gf1rt68m+P8kmqa1a6O&#10;cBIYfMRh94OT/LArKs7QOjCx566OL0lkttNYXku5w37wCLkj15qvdss09ultcl03fMuMAexq7aaR&#10;dyWshkcAgAbFPJX3qtp+l3gniT7GzopC4bv+FYJPlPYtZnZfC/wu2oeK45761zFAhfY4zg9hXr4A&#10;AwK5/wCHXhoeH/D8YuIz9omAeYv1yR0roK6KcWo6nj4mp7SrpsgooorQ5wooooAKKKKACiiigAoo&#10;ooAKKKKACiiigAooooAKKKKACiiigAx3oPANFFAHiv7XOgw3a6LrAjQvHK0W5s8A4PavKbrTTLa+&#10;TAVfdwQ+MjkZ+vSvoj9oHTIL74ez3MkCM9tIrxs65284J/KvBYtKYHymjYMV3KVFc1S/Noetg3zU&#10;kjnH8N6cbfzLlcSKCPNZiMeuPzFNi0i1TT1gtV89nOWLDJUdhXUmwbT9GC3dsJdsh+Z+evesZreZ&#10;NVW0OwxkDDImAalT6HS7mBf6JYXMgkjhVXkJEOTjB96n0bTXtbczSuNxbaC38H4+la0/h6NbdZ55&#10;E3I4aM4+7mr1lp0QbyxGCxi3jfyvHcU1IFGy0OXvLF7TUHljILFAZJgvBOelTW9o2ZPKODu3B35K&#10;fn0rU120uYVE/BGwltvoOufxqnpaQTojxtIVVSWVuGYY7007i1HTmK38sXSmR2OASue3X2rA+Ll1&#10;cW3gG+awiEs0IBUFM4Jrciv57nUbi3uLSSKBNvkTyx7VkyAcD1x0qe80Oy1PQNQt7syqgj4dACN3&#10;UDBphLWNje/Yo+Md9oml+HvAFxpglGt3MwnCuFNtIF3bsdwdvSvzC/4LC3c9n/wUQ8awNcySRiK0&#10;CqckRgxK2P1Jr9Df2GdC04/GK6vvFN24u9PEn9mw42ru6E4/3TX5uf8ABVzxZp3jf9uzx5q3h83U&#10;kS30VtKDFsPmRRKjgN6ZU/hR0OOy9rzeR4bOtrMkRitlkwQdxcDn8aktUtrSI3MUrrJO37wxsCOK&#10;yrGyW+nmt7eRo0SMMAW5wOCPzP6Vd0/YRLbwWrEQgBiAMA81STtconvTFcW8bOwzkgjOMn/9Vcnr&#10;vh+4a4/0G3JBkOCXHpk9fpXSWgj1K5iVBsKebuLDrhcDp7mq9/8AaH0soJCHV8qT26r/AFp/ErAc&#10;zpltcW07CaTeDG2F9wOn61kTya5e6sZLjTkSJQUWWU429K6/TNGlkV5ZCsm3cpwvIPAJ/UflWLLa&#10;29hqkMKvwUPmFv73T+n61F2wKdrp1nfXbxM4Kuo+dckHHpnoODW7oflWcK28VqGeTKhwOmCT0rLv&#10;7T7HKt1HcSQAoBJHGoO4Zxj261q6SC/lwWt0ERmOSp+YAHg/zH4UAdHp6Wusu9ms+0DDI2CMHAz/&#10;AFq/qOnxnAtJPKkUDcc8GuVS5ey1UR2F6ShkOQ5+UYH/ANcVt3xuLkpHDAVnOA5IOP5UAVrJZxqM&#10;dvdXmwfacI557nNM1LTvtl3O9rOWVCB83BPJGatXvhq5dbeWYhMSLtAYnLj6+tV03afqnk3qFmeU&#10;Mwz254/PmgB0E1vDDLpmqQy+Zax4AYBlkBA7/gP1qlol2+rTiK60+3hVjgNDnIPpzWnOq3Epkmt9&#10;/wAnVm7Z6ZrPleDQ9QSUQgRygbETPysTgHqO5oAu3Ph+5muGu7DTnnhCDcifez6mv3x/4JNBR/wT&#10;w+FqqpUDw8BtbqP3r8V+CuiancNcSX0N28KtGsUjFsZI24z+v51+8H/BIe+jv/8Agnn8O5IpzII7&#10;O6iLFccpdzKR9MjrVw3MMR8B9KUUUj5wMHHzD+daN2OIWiiimAUUUUAFeY/tqed/wyP8STbgFx4K&#10;1EjceMC3fP6V6dXmX7Z6o37JXxJ8xAw/4QnUuCM/8u70DW5+IkSusUj7RtJO0H6/4UtxIjCGRY1V&#10;vL7KDkZOKlkZoRtVlKngqF4PpUczHzonhtl/1XOT7mg1crlZ5oghZHAYqQw4+b8qWxDTwqZYkwBg&#10;AipJHZpAYYlHGG46etNePzlYMUwoGGVv8Klxu7jvoRygW5YtbgnHyeWeaQymOBbiGUbmXB8w8/Sp&#10;UUeVnzM4ztVx0rPkmZJiQx2BsEGk4xbErvYr3bTTsApBIbkE9fX9KriK2KG0s7gEKdxJzwPQZqeW&#10;/wBOt3d2jMrY4TI4NRXEwaFZbfbEqqC4dMtk9sis3ozpjflMjULb7K0lw28SEkRqYz83t+Oaba3b&#10;vJHO0MKhIyrLjBHBrSmuJRFiVsITy4GexrEl1V9/2aSLcr9HK4OOopDEvZwvmQQuGDYJwfak8NaX&#10;q0t4kiTbkMgzx90c0sS20VxvWQSO3HKn5feuy8J6db2Vr9sEhywyxI4NOKu7BKThG5qCJ7e3Cq64&#10;Ccnp/Ks+VzLcpbsoU43AkdR/Wr8aRqCq3IYNyAfUms6d/Lv0klyAG2lgn3fwrRvlRzK7dy01sWZQ&#10;HH0B61+1H/BPjVtP1f8AZB8Fz6dd+csem+U5LZKurEFTn0Nfi1BGiuDE+/d9xgQPxxX6T/8ABFn4&#10;zy6t4H8QfAzVCu/SLgahpr92hkO11/BgD/wI1SaZMlaB9javqHjGw8Uh4tHS50VbLeXt5D9oWcNj&#10;bs6MpU59cit5WDKHAIyM8iuB/aA8VfFLwJ4fsPF/w30gapHaatANa0xbffLLZs22Ro8c7lyG78Cu&#10;5jvrdpEtpJ0WaSPesRb5iPXHXFO6MyaiiigQV4t8Tpp9Q8b3F7BelEtuCFfByuO3417QxwCfavE9&#10;b0u9v9YuNQjjMsL3jCYugAxux/Ksqux3YGN5tktrZWtxKlxD86qAWRRjBxnJrZ8AaHLrGtJeO0TR&#10;I25wpOQOorPmsYdOlW1SYCORAyDpk49a9D8B6ImlaQtw6bZbgbnx2HasoQ5mduKqulSv3Nz2FFFF&#10;dR4gUUUUAFFFFABRRRQAUUUUAFFFFABRRRQAUUUUAFFFFABRRRQAUUUUAFFFFAFDxRpkeseHrzTX&#10;iD+bbsqg+uOK+ctJsLu1upIzGjS4dXD8HIJGfavpwgMCpHBFeB+PdHOieKdQgPyIWZ42HYNzWNXT&#10;U9DAu94nJah5/wBmnJmAj3/MvmZAwPb3rF1EC6kiliJVgoaIZ+7xzn69RW9cWT3VlK1kPNcAGRQ2&#10;B+tZt2wlL/ZoQGfAdWH3QPSsY2TPR5SrdmYJmKIsOhw/Iq5pltcz2izC4ZucK4OSCOx9sUTzWtzE&#10;sgkETlcqMH5j6cemauaNJHpsNxBPG0nlsJIdrdz1+tKxSVkZeo6PPb25upolLcmUE4A+lZ9tZWN1&#10;H5QuzuHyq0jDOSf6Zrp5mF3pghMJcxyM0nzYwDVTRo7S4u3tTbwoc87Tk5NVzO1yZLUw73TmiXZe&#10;SFkDAx75TngdfpXTfCzRZ9elvNJ1tBHFdQDyPK7nHBGetZmuaLcL+7dsMfuuGHHcj8q9h8KfD9W0&#10;XRtZ0mICRY181yR8471N3IiTUVdnyrpfiPxr8EfizeajqJt3+wTLLbuQF86Ij5omHTPoe2a+Q/8A&#10;gsL8DrLw78WdM/aS8BXsq+HviQhupdqkC2vFGJIyRx8xOefQ19xftw/C26t/i3pHjbUPOl0Wd1TW&#10;beNsMqYxvXHXBHI614z/AMFFfBP/AAm/7Ck58Iaxb3WmeHdRt72BCA4jAbkhhyh25BGO9anPyX1R&#10;+Y8WkztDIRq0oLRfLt6t6/WrGggaW0rOS+9tzg/e5FTWxtUdHuZlUIu0omW2g+p4zT7VLNkkvFYk&#10;FlCtg4xzQSQWt2lrcxzJZ5IlYIFbBGe/FR69ptvI4byHdsZ3Ekklj0J9qnvJUjh3zRbUMh/eIOR0&#10;xxVyXzJ9JULbDJA2uG5bBoswItPtpbUGBLFTiMgsD06c1wvjPSr241iC6it5N0q8rsOBhj/SvS4n&#10;a1ieSO3ikZovvu3Gcdq5H4hzXcCRzsqI4AK7OmP85oEr9TjrVLF/s9tc3BKRMVGUbJOe/wCVdTa6&#10;Tp1tai8sJwoLhfKyM8g5z3GTiuftZbSO6gnIXzJNxcMDtB59BxWxp8z3ciwzRFFkIyVYcn2x0oGP&#10;0xXsJz9qiUuZdnlsN3GBggeuc/lXe+GVstLsze6vICqvn94egxXJaFHp0/nRzXA3xzrtcnJxzjP4&#10;1oatqLR2yRXMoRZVOUX5s8/pmgTVzV1LxBZahuttPtBzJhWkXjrwfYe9Z0ul6iZ2mkChZRgoe/41&#10;VaSTT7MTyLudpAAi/wAI5/Orcd9c3OnOTdK6gjYV4KjnI/l+dAylJHcRlImgCFc8Z4UE9yfz/GnX&#10;dtYRsLmWNDnC7i3BI9DVmzOSf3yuxTLI69s9c0l/a2uowx2Vs2SZN7HOAp/HrQBWn0FdQdZtJkId&#10;87o8H5T2r92P+CNVncWP/BOf4fQ3JO8rqDnIx96/uD/Wvw7h0W/sZmlfciKgPmDoDjNfuh/wSFim&#10;j/4J4/DozEEyWV1ICPRruYjv6GrhuYYj4D6UpsvmbR5QGdwzn0zzTqK1epxBRRRQAUUUUAFeZ/tm&#10;xPP+yZ8SI0IyfBWo9T1/0dzXplee/tbRmX9lf4lIvX/hA9XI/CzlNJuyGtz8QJoror5O0NuxtUZz&#10;6mkl+URYb5RHwD/Kp757g4i8zG0/eU81BqT+QYZDGHYrwdvTmlzJK7NXF3InVmUsjbCSQcMAP1qq&#10;zoLgrExx1LY4P4Ut0vz/ACsAWHJBJA/Oo49wlaOZd2zG11+veiXN0Klykl1fKkZJjwQMbiOtZyPF&#10;LM06MJEXoAcgn/Grl9LMspBACkZAYnk+tYbXY+2GG7YwsHO0RcZ+tZSvfU0gla5Z8u1uJjvQksM4&#10;29Oamn8mWPymToRkAdqpyT38i7YbcZyMsepANORb6YqryrjB/fA8t+FI0Kepafkpb28wYD5wzZ/L&#10;iso3VuZyt8QoUYGF9PSr1/He28cZE7n52+bYB29qzJLpZAN6N8p3MQc598UFLYWCay1XUIrTTXIJ&#10;f5jjBHsa9E09FMCwG2yqpjg4Jrk/A6WUuomUxgYUtu7n0rsgGVi8T4wvzEjHBq4J3uYVW3oQyzxR&#10;zKu1iHyAqtnH41TdRc3G6RhsU4I61YDFZgURUx0yP1pjsxucREdePl4NVU2M4uw9IHDKifMgHy8Y&#10;BHTrXvv/AATq+L938If2ofDl1PdC3tNTuPsF8WYlTHJwM/8AAsV4ODuIAPWQHitLSJbrRLqPU7SS&#10;WGe3nWSCQNyrKQQR/ntTikkJ6n78jDKDwR2rxew+KF/pfxq1a/8Ait4O1HRbGxvV0/RNRmAmtJhJ&#10;92ZZAoaLcBhlOVyBzVz9mf4zat+0b+zFofxD8HapBa6vNZCG5NxHvRbqL5XDD0OA3H96uf8AHf7R&#10;/j/4fftB+Gfgr8TvhvYXWh+LA0Vtq1q5ZRNnADKwx3GR75pSdmRFaM97hmiuIlnglV0dQyOpyCD0&#10;INOqO0trWztY7OyhWOKJAkcaDAVQOABUlWiCG/uVtLKa6c4EcZYk+wrzFnjuLNvtcIIZ925Rw4J4&#10;H1rtviPqsemeGnSQZNzKsKr67j/hXK6FYhrA2/lAW8hwqbcd+tc9V3lY9TARtByLGi6RpuvXdvZI&#10;hLwAeY5XOBXfooRQigAAYAFY3g3wzHoFtLKTmS4cM2R90AYArarSnGyucmKre1qeSCiiitDmCiii&#10;gAooooAKKKKACiiigAooooAKKKKACiiigAooooAKKKKACiiigAooooAOa8p+OVoll4gt76SyLJcx&#10;EeYDgbhng16tXH/Gmx83wqdSVyDbOGx2IrOqrwOnCT5Ky8zxWOORbtppJxEGX50HK5x0rIuLa43y&#10;S+coVcDYV5578Gtu7mN1C0xBAxvUkYz2FZmo2FusQkl+XcVZ0Jxk5rntoe1dW1KGmWd/PdNEkq+X&#10;j7hznGe1Xrme2tJHkjUFFA2rIxwGGeM/lSXGo3NvcBLIpmFiCd361FqtxfXITzyZBIh5RcgnHtSX&#10;mKLuitcXz2kTwNcsrSoGVI/4cnqTWn4Y0aLcI8TRyEDLrjIz6mq0mmXJs4kkt1UH5WkYfMD1x9K0&#10;9CljtWlcJhhKRjdyR+PtVXXyFJtonfTU/tEzT3CbPK2YJ+b688V7/wCDLRIPC1jCYQu2FcDArxXw&#10;7YW/iLxNYaEZ0VnJZgBu3KDkj6173ZwLa2sdsnSNQo+gq6fLfQ8/G1NFE8E/ak+G3jHxJ8RdD17Q&#10;bgvpauIdatZCNnlnOHAPcZ7VwfjD4O6EPBHi3wZpemwXWm+ItPlF5aRcr5uwAEDopBGcCu3/AGzv&#10;FvxL0vxf4O8C+DoZILHxLqP2S91KKIM0LEELj0x1pvif4R6j8MfhT4ntfDHiCS71BtLe4aS9YZMq&#10;x4Yj0U4JxTlua0ZRdLzsfhD4h0CLwrrl9oVwWMlteyQSowxlVYjGPbA/Ok0FC9nNJHH+5V9pHZf8&#10;5rS8dyWnibx3rep3SsLq4vZnDBMKvzn9aq2N2sMc0Kh4lKJvYHIYgck0iSjqMiPFmJdoWTbj3x1r&#10;S0+483TYwM7wSrMe5PIrA1TVLexjlMh6tlSTwRkDINOstVsZxH5LNIjOMsOgwDTbbVgL1xK0UrRm&#10;bcREC205Gcn/AArO8V20Wo2EIn3SuHDKnYCtWzaF7OVYgx+UnLLjrmszxDE5sUiRSHZFzgckCkBx&#10;9xoEunyIsMjuJXbMbHkAgjB+laGkeHpoZoylzJCVYbgy5Vht6f59a1tFsIIXia8n4LZIZD8vBH+f&#10;rW1ZWcMsSmTaFViI0z6kAmgG7HNaD4dW5M5BPls4O7nOfQnpitO+iS4URy2bkh1BaPGDjitI3lhp&#10;ZktEUAvjCg5+bv8A0p8ypKjzLMgJl/1KpjkjJoAqQoGvt1xE6rFISm7HrUFwyXE0kivv4O0ROOWy&#10;euKkiW/eYmyjLBmIIx1554/rUUpudLvBp9pa7EcH5gD1PU0ATNp15cW5uoIxCrxbF3SZIYE8evP9&#10;axLe41G1uRJHc+dsOCoJIFb7BbBcRIpymZDvyQ2evt2qOwgto41KGMySsVMjLyo+ntQBY0+8vLiJ&#10;IJJyY2xhQcnGOSRX7p/8EgJ1n/4J6fD/AMuQMscV9GpAxwt9Oo/lX4Xx6eJLyO5gJkijON8aEqcg&#10;V+5f/BHW0Fn/AME7vAEYUgOl/IufRr+4Yfzq4bnPiGuT5n05SM6rgM2MnA56mlpGVWxuAODkfWtT&#10;jFooooAKKKKACvP/ANrAhf2XPiQWYAf8IFrHJ/68pq9Arz/9rARn9lv4kCUjafAer7s+n2KWga3P&#10;xHu1tmY/MN/I3YOBVW9gIhikSTcBF0ZvfiprmWASiFoQOSC2TjPrVe8a2aOGPZuBjwyNxgZNKyNL&#10;u+pVkFwreSkSkLHh2Jz+tMtt7sWKY253bu9NCyO8cCRELjls5NTxxTR2xmjUEDO7I5qIt8rKdrlL&#10;UrwMBbKrO2MjcnSs9baW7kEl3CTHnKyBef8A61XbqeQOWKqCq/NzyafE8TLlScHAUMOaz3NYtKJV&#10;lt0a33O2BjHvVO8eFbcQ27NlCCQAeBg1NqVwLRirOSHbKMnpRNbzPBIUlQhipYtHhjx0z6e1NNJ6&#10;l76mFqKEoJopGXfuCoo4Y9uvTvUEenOfke4KFoz5ibuKvalfwwJ9k+yAKDuUg5yfeqV3cpG8cUkp&#10;V5Bzk8NnsKRSTZ0HhHTZIImkFyCm3AFb7EBcs7YbgHtVHwbAsWks4lJLchP0q/FHaowVwzDJPzN/&#10;KtYbHNUd5FYW1w5VzISqEk45z7Uf6PdMI1wGU8M3BNT7rYOHRHwxICnPWkLqkqkKM5JYsOnNW0mQ&#10;r9BUnnj+eNSrp3AHQVZW5nlTMgI+XOPWogEWRpJMehORzUsZKMTMy8D5e+alJod0fop/wRL+I15e&#10;eGPFXwwuJUMFpcR31qhb51Ljawx6cCvqnXbLw9qXjbXPHYv5ta/4RuyAk8PtbrL9nu41MiyQhhlZ&#10;GQ444PHpX5S/sVftMap+zJ8a9N8YOV/sm7kW11qJVyTbsRuYe68H8K/VTwZ4D1yD4zal8ZfBHiXT&#10;rzwx4s0m3e5tizFzMgwksZX5SGQ4OeeKlxdib2loc1+zP8SNP+IfjfVPiDea/bKviGyR9GtHkkgu&#10;GgiYh1mt3+USRt8u9TyCM17mK4zXtV+F9l4y0j4deINAht73VbW5fSXa1CxuQV82NXHRyG3bepAJ&#10;7V2MUaQxrDGuFRQFHoBVRTSJm03c4/4q6jYF7PR7hvnLGZRu9P1rQ8IaQGtku2VxEP8AVpImCfeq&#10;p8Ez6/42bxTrMjiG2bZa27KOQO/55rq1VUUKqgAdABUKLc+ZnTKt7OiqcX6i4ooorU5AooooAKKK&#10;KACiiigAooooAKKMg9DRjnNABRRRRcAooooAKKKKACiiigAooooAKKKKACiiigArN8YWEep+Gryz&#10;lQMGgbg+wrSplyAbdwwyNpzSauioPlmmfNuowTpYOsdwiuq7cFCcc1k6nNbP5FlPG8zPgbTGR83r&#10;7fjXb+OPDsg1K8maMpDv3BehAx1/OuI8pU1jfPK0i5CqG9QeT/SuNNs99O7IWsI542jMEb+YSCkj&#10;YYEe/wBataLYJJbHTrpVXZHmNM5wc03V7Z4pxcWsHmLGfmEfrnNOtLlJL1bvyjH5o2Ahs7W96FqU&#10;mmJOLyN5bC7QhZOYnC8AjpVrR/tVzZmS7wXTPzZH/wCs/Wn2VpfahP5U4cbuM78gc4/AVaTRzBdR&#10;tDIFXYyHd2yOMUNW3E9Duvgb4ZK61c+IJIVK+WEibINeqjOR6YrhvgZbLbeFkTcWPmsCT7V2zE+c&#10;AD/Ca1gkonj4p81ZnDat4wtvEHxGn8BbAWtbcT2t0gDCNx94H+6wyPfmuRhbxP8AE7wZ4z8E+J5L&#10;dL20guLJL63RkWRXQ7CQfQYB57Ve1rx5aat8a9W+DXgPQXs9YWzivdU1hohsCyAKCOclsBfbipfi&#10;df6H+zr8AfE/jvxjrpmuY9JllvL4qf3swjIXHpk4/OhJs0UlCKtuz+f3xPZvofjHUNLjRQbe/uYn&#10;2rgBg7VHpX2GfTi2/MjHDjnGOaS9nfVdTvLt52MlzNNIVK/KCzE5z+NZ8Al0u3cJLld+xt3bjORQ&#10;bFXVLSW5WLT4FQsS5fdj5RkY5qbT/DMqwxk3cUbhG3IpySMjnArDsNceS633iSMpVwgVgM8jnOM4&#10;rb0ubE6XSQuu6MlGJz36Grgk2BvadpUcNoyHMp2HAU4ODg5rM1e1nlv44o/mfytqADtn0/Ct7wq9&#10;jNcu+Sx8rDZOCCewFF9e2yaybb7LnZACrxj5ieh5omkiUzDsNJkR/JukLEAkkjHJx2/CiaJ7CYxS&#10;SLtDEof51q/bY1IjlVyzMQWYDP8APiqmtWFvqF0LcwSIiIWExOC5x0x+H61BRkzyiS5ZktTIC4O8&#10;dccVorb+VJK07L8waRfmHHy5Wm2YWGOaaBFjyFUbmz169uKoXEVv50d0bmQqz7CPU0AWlsnuoXWw&#10;nZVjbAJYZz35qFowWVEdjLvAUtyCOef5VErW9rO3kXeAzneC3U5qy+rJvIsIkK7fn39uSOPfigB0&#10;+mOWYO4USDBftnPI9qvaV4ft2hLMZQ6AhXVhs6nP1rHub69uA0W5RGzgt6kZGfxIrTtrdJII/sTe&#10;WAOEMhJFAm7I6Cza70+WOGz04x26KpEbjjd69q/bT/gk5ei//YJ8DXAx92+UgDGMXs4x+lfikkl1&#10;+6a9RpArDlmwG4HIr9qf+CSckEv7AvgeW2iKIx1AhSc4/wBOnzVw3Oav8J9I0HPaiitTlCiiigAo&#10;oooAK4D9q8oP2XPiQZIwy/8ACCavlSev+hy139cF+1Su/wDZh+Iy/wDUiav2/wCnOWga3Pw2neNp&#10;tjRNgvgMD1pl/GsDQs5ZgseGO/kc1JewSSzsxfKknIHY9qjvXEMMMirh/K5c/XpUylymz956lZZj&#10;HKII26kncRjFSia6ClA6hQnJxmoXikkLOkhLE5Uk8Cp0haMFWIBZepxgmh25dCSu9vAyCUKTn7xY&#10;VEZIoYyzopAXMfOfxqS4iuprgrBcbGToQOCuDWdqUc9vsjMg2thclc4zWLN4LqOuZ7WSBpGyDjaD&#10;kY6Vm3hNvmJpcgMATuqaGGdd1vdTqI3OCoXlR60+80mC9lbybjbhCxL9GPbpQaGDrMtv8hhfLpwQ&#10;R/Ose8inubmJYZTJIXO444A9B9P61032GNoW/cqSnJORk8Gsux+xzawqmPaifwn60Fp6HeaRA+na&#10;TFAsmCEG75ep96Qs8zbPMRdxOM9B9Kkt7aGKIJCfkVckk9amihgeQxlRgrwM5rSC6nJUepXR2iMa&#10;fex/dNSKGecucjLcDuakWBd4jBVcA7W5H50Rsu7bIcHPBPXNaEXaEcoNyjPPH3fWnxxMzLhABsIL&#10;HuKRfL2nIYkPwcYFPkvZigilfCqvy4HT2oHsieIRRoqEMx7sRkV+if8AwR3/AGmNS17T9Q/Z18UX&#10;0s506E3mhzTPkrFkB4voCQR9TX5z2rAlRt3fNyGfAxxXpH7OXxt1r9nj4v6T8U/DeWayuQt3b8Ym&#10;t2+WSP8AFSaTdkS1c/arXfCvhnxTfWF3remR3E+j3q3dhKx+aCYKRuGD12kjHcGsHwbq83jDx5qX&#10;ivQfF8txokNutiLBdjwG5RzvkB+/HIpyjKeDhTTvhZ488H/Ffwvp3xa+HEkVzZa7AjTyrJgqADww&#10;/vqflP8A9YVpXOgeCtJunsrU2+l3msXTz5tXEMl1OF+Z+PvttAz16UrvsRob1FJGpSNULliAAWPU&#10;+9LVCCiiigAooooAKKKKACiiigAooooAKKKKACig9RSDnmob1AUZ5yc+lFJuG7b+VKDkZppoAooo&#10;qgELAdTS0UfhUJgFFFFWtQCiiigAooooAKZcECByT0U0+kdBIhRhwRik9hrRnknxL0u7ubtdUiYG&#10;Fl2tlsDiuCNkYQYUtAqBsgs33gea9g8eaPI/hx7SVF/dOWD+mDXmS3Ctdu11bkouASepxwCK5Hqe&#10;9RalG6Ms2F/apLdzsqITlkBzuIHApYII5pVL2iberOOo4q1LdJeeZCkiHy5NpEh2gjPXB54qvLp0&#10;enXf20SuSyAYwcHnt26U1FIpaIuaVcrKkgjQorH5QeDjNb2nWkE8OJo93kZDBehyKyYxBeutndR4&#10;Qx7o8cbW54OOvatzTZrhbCGFG3yuwTleuehpu1hR+I7/AOFdibLQdixBELkxrnOB9a6GaRoRLcOy&#10;gIhOWOAMVW8L2rWeiQQugBCDOBVu7itZbWSO9RWhZCJVcZBXHOfbFaJaI8atNSrSZ574GXwB8SfF&#10;tz8W/Brx/wBr2oGmarMhJDBMN5Z7HG4EEeteX/8ABXLVvEukfsJ+MLrw7CskbpBHfjaCRCZlyRnp&#10;823mvWPhL48+Gnj3w7qI+BEtiINO1Z7K9eC1CIs0ZAbgY35HRq8W/wCCwvj/AMPeEf2HfFnh/UtT&#10;ghudYFvbW1qz7XmzOjEL+CGjoF+aorH4sywrblLhUbOCDG2Oc9/esC9ETQz+XGMswygNbd7eL5oG&#10;FU7eEU5wPw96y7W2i3vdywfvTOABKhAA7GpOyOxiLodtaXJNxZbAGDR/Llj0OBg9K1PORLeMi1O0&#10;swRW4NOuLqwlheO+uD5rS5iESnJXHP0qtaanp8aPp7TuC7EDec9e/wBa1iktRl7w7f21rqU8aQyb&#10;XjZzIOOR2BNU7DWk0y+a/W0uHD/6wSndgZNY+s6qbPUSthcjZGMHHT3pNF1tr1Li8dkkhPyDYcED&#10;uf1qJJIDswtssq6rBOGSVQwDDbtOc8etQasZLiQsqO2WOXX3AxUlo2iXehW0OwxzRL85J6g9OfoB&#10;V62s7No4/PkxE+A2XC569zUg9DnLSLWJ5ZbSVWWFWXB29vT9Kju5dQllVrV0CMHRRj0OM/pWnLGI&#10;765tLMiOEMCN0g5/Gq+pPpdpEWhlxscMuT0Pv60AjGttEvVuoJXYZMxJXPp3rRkdrWfy/JU+ZHg4&#10;7f5z+lPuJirqIirMRuCqcsASew5q3H9qlk+2m1G0INpCe9AFYwab5nlQ2+T6CTJz3q15NxasyWeV&#10;leJWBI4QADj3NWY44Jbp2jsTExJChY/4vx6Z61E73AaO6RgwKEOCORgUC0aNNvswnga31CSYFNz+&#10;ZkANgcAdq/bf/gkTKZv+CfvgQlCpVb9SCMci+nH9K/DvS7ycOBPZMseOoYFhwMYr9wv+CQrB/wDg&#10;n/4IYSs/73Uvmb/sIXFXD4jmrq0T6WooorU5QooooAKKKKACuA/aubb+y58SG37ceA9X+bGcf6FL&#10;2rv64P8AanTzP2YviNH6+A9XH/klLQNbn4ZXMM5ny2Vj3fwnrUd3ayvDE4kYgJ8qHGOpq9dKittl&#10;bbhvlZMUy5RFjhtQzgiLhlA9TSaTNm5J6mXareBWfaFwx4Y9qmZJHjMk0u0hfunsKkBVF27kG3+/&#10;/OnTG1Eg+Qk7MHvn3oSSJbuV383Yy27gHBxniqKGdVAnA84cM2O3tV+fYhVoW3HBwuKoSokqsY7x&#10;SVGArdQc1lP4jaDdire2Ya3Z5SRzncG5NQXV3b2VuEhkLjGSyj9KsTL5sqebcHaoO5AnX8aq6pqV&#10;pE3kragGMg7lHf3/AM96k1Mq+adVyJfvklQDyBxjNMsdOE1xEroFJG5ifr/9akkv57uUiGP5sYbA&#10;yCPr2q/pHh3XNeunltFDiKLB2HO0fhQO1jqbKWNEMe1ABHkgE5PH0qSFpJG2hAx5IbPHtWfpU1yY&#10;FWWDGwbRnrn3rRtftCH5wyKF7d60g1axz1N7j28yRR5z5cjlcdBSEREjYpIIABLUyNmefKtt5y30&#10;pwaDaTNwWOUIPvV3TdiHsTiZOYGcqD94betMEjtMdkaqpXgk8cVE7vKME5y2A46iluWkithuJ+Xo&#10;pOSRTErj1Z4QJjENrtwcdulXYYyfm81Queeeayg2SMSDaWxktV84WQSREhgOMDIOKSaew2kj7r/4&#10;I4ftCXei+NtV/Z+169kez1WE3ujKfuwzp/rF9gy8/VPev0L1fQNJ1q4s7jULcNLY3AntJM4ZHAIy&#10;PwJBr8Uf2VPjXN8B/jp4e+J11EJLexvV+2r0JhYFXx+Br9rPD3iXRvE/h6z8VaReRzWV9bJPbXCH&#10;IZGAIOfxpmckVYtT8THx3LpTW9o2k/2errKHYTJPvIIIxgqVx05BFbVZWl+HdI0jWr7VrC9mE+qy&#10;LNPFJcl0JVQuUUn5cgDOODWrSV+pIUUUUwCiiigAooooAKKKKACiiigAooooAM+1NZsZAOD2pWBI&#10;4OKjABfeT7Dioe40hfmOQe/SnRnI+lRuxU/cJH1ogDRA/ujyc9al9LFNaE1GecYpAxPVCKCwGSxw&#10;Peq0sQLRQCDyDRVLYAooopgFFFFABRRRQAUUUUAY/jPS/wC0dHljXAJU14p4limsLiOJp1yp3gsM&#10;ZPXke1e+3qu9rIqLuOOBXi3jKzhg1rY6Eyxsd6EZA7n8a56kffPVwNT3HF9DGs9KSaJ7ltpk2NuJ&#10;GcgdfxpINEvNQsjfBCFjOwRvxk+wyea1LKGO0YLaI0mFKsGGOT3qTTbeJfMtpJiVZSxbH3Wz0rNW&#10;Z3NXKkmnN5y+USG2gDyxk5x0rrfCNgl9c2otLbGQMknOPesGweSTUj5dsQseEVnU8+3/ANevRfBO&#10;lJDP5sQASLIAApqN5aGNWXs6TkdNDH5USx5+6MUrlQpLkYA5z6UtI6q6lXGQeoNdSSSseFuct8J/&#10;hv8AD74caJc2/wANLeOPT9Sv5b6UxS71kmkbLsG9M547Yr4Y/wCDgOfWv+Fe+A9OUr/Z9xrc3mgD&#10;ncIj1/DFffvhseHrHS4NM8JW8AsYiyxLa48tPmbcBjj72cj1r8/v+C9niG1jsfh/4auJ0YNdXN19&#10;nCglmCqv1Awf6VnL4TWlf2h+XzWWp2v+kzQqI1UiNQPmxnjOR0qC0sbsh5YYZJDI48qM8/Nz/jW9&#10;qU8U6yTSTuWCn7zZx74ArO07UjGkrQ3aAOy7mU524BqDuTbRka5aP4dHkajLt3jAaL5thJFcHrkd&#10;vb3n2jT7qVsORuZduffGfau28b3d1c6e7acys6n5lkXIB7P/AJ9K4G/uvECeXArQpsyHbH3wcZwD&#10;7iqTT0YxjrcHVwGkzBcgEkHkkDn+YrX8OWWkWSMZFCRS5V0GeBnqPxrMjtW8+Odrvlc7V3huoGeO&#10;1aukPstopreJnfYQ+5OjBiSQPpipA2oPscs8EVlcSFJJAqqykAjBHWuimeZLA2s0SMIyBgN0xn2r&#10;jNPvrqyjk+03m1TPuBMfTqeK37vWria2W9EoClAxGM5Bx/jQBNb6e+oSKWRW2tkrnoPw60zUfDsE&#10;nmq8AceZu3I54Xjt3rJj16e4v3NjuSMyhWI7HArprZroQsGl7jBKdRQBLp+kW1tLFMsQZQAFG7kA&#10;57nt7VJJeGxjcPGDHuJUY6DPSmLaSpatezTqRuB2jOf89/xqW600XMERtECuVyru5xgMc/XrQK6C&#10;TVrfU1SS6hBA5Ul9pzkjpiqV1JaW84gUsSFVgo6KOwqxdWUUT+bH5bc4fLEsp9u2Kq3Mv2e7jvhH&#10;uCDDKO9AWstC9a2tzFJjytzcMi+oGOK/bn/gkJM837AXgppYfLcTaluQEfKf7QuOOK/Ea21u4v7d&#10;EZFidjnKKc/ia/aP/gi+1wf2D9BS5DAprOpKgYfw/aX/AK5q4bnNX+E+raKKK1OUKKKKACiiigAr&#10;h/2m4lm/Zt+IUL9H8D6sp/GzlruK4f8AaaXf+zd8QUOefA+rDg4/5c5aBrc/DW4e3SVmm+Z1Oc5z&#10;kUyW5KiJogUBXD/maikmknd5IlC555b2p8gH2WJ0yXMeDz05oNZfEV57lUJDJvywyxAz9PpSy3Mc&#10;UP2hsAYwTj7pqvcQPCCscqM5OAW7E9qgl+0NGbaZw24/vE9Mc1ndxWpcYJkGp+IraNNizFgBhR5Y&#10;xnr/AErEs9e8y4aC3WIDqXJ61W8TtLDbyWi20m1myT5WcfQ5rM0PTJ/thlWPAIG1WOCDWb1N1FWO&#10;zkv1a3/dRLvCr5n5dT+tZmpCdyJZJQVLbvLUZzx0zVmyPmsh8xFJwPlP3qkuobKyVvsq/NI2B35o&#10;EYkDQ26StGSXmYBYwDhM9c19C/sS/CxvGWqzWuAftCmPMo+XJ4rwi1b7XOYwoQq+Msv3vcV9w/sG&#10;+F9B8N+ELjxTc3EcUwXIJONvvjv25oLjeUkj5V+LXhfWvh78TNT8KajYvbGKdyo2/K3zdQapWk29&#10;R8zltuPl4r2r9uE6T4g8XnxNpsEbzBjuZMASDqT9a8Gg12JJRCYXRxjGccH8DTi7O5lUg3J2NOJY&#10;47lC6ldx5U/yp18ltAwtxKCRwpxUME0jIvnAEMeDnpTbt2lkMZI+XowHOa2VnqYNNbk7uoTCDlGD&#10;Hjgj1pksbnMpcFSQVwenrQkFuIkikJG443ntUhg3sED7uPkAH86b2EnYiigjEhliQBeCVY5wcDP6&#10;5q00gUFoowjEjKBePfmo4QQ5QoMg7WzxzT4JRM5AuMHdgAHpUxVkDepMkT3CljKTtTof/rV+k/8A&#10;wR2/aPm8XfD69+AHi3XUnvdC/f6JHM+ZGtG+9Hz1CNyPZvavzXhiNuWkkBfPoetevfsMfG3Tv2fv&#10;2l9C8ca5Az6fKTaXzqOY45MKWHPODz+FN36BpY/Xvxp8MLPxZ4w8OeNrfVJrK+8P3burQHi4gdCr&#10;wuO6ng+xFdHFf2s15LYRTK0sKqZFDDK56ZFLa3dtd2cV9bzK8U0avHIDwykZBz75rD8N+DNQ8NX0&#10;11H4jmvFuLySST7YgZ0iYkrErDnapJxnPBod7me+50NFFFMQUUUUAFFFFABRRRQAUUUUAFFFFAAc&#10;44NN8v8AvNn8KcRmjFS4phcj2ScqzDBPHFPRSo+Y896WihR1HcKKKKdhBRRRTAKKKKACiiigAooo&#10;oAKKKKAA814t8U5W07x7MCpZXKuNqnjt/Svaa8p/aTi0/SbW38QysUkYeWCD1PUZrOrpG51YOXLV&#10;t3MTSLy3vrQkyBg64JwRk9qt2kjW0R3uu5k+YDqB0rm9DvZYnFuLQvHKqtlSMknjjmukg0WWK1Fw&#10;Yf3oUAxsexPXiubdHsRd0bGmW9vCkUMbIrbxncvf8673wzaPa6aDMQXc5JA61xumWUjmKVkVcH5g&#10;Vzz2rv7WPy7dEB6IK1pLU4cfK0VHuSVFf2i39jNYtIyCaJkLocFcjGR71LWd4p0rVNa0d9P0fWn0&#10;+d2UrdRKCyAEE4B4Oen410bHlrcz/hX4Dj+GfgDTfAsd810NPiZftLjBlJdmLH3y1flR/wAFvvEE&#10;ms/td2eircShNK8OQYQSHG5mYk4/L8q/XdAVQKzZIHJ9a/Gr/gsffT3P7cGqNDOii30q1h+7k58v&#10;J/mPyqJWSN6Gs9T5Ti0+aWT91G0jZJ4PVcHqPrisyS0ewSWERRqXO5kfrn09q04rzU47oBZVzkCW&#10;THYg8/yq0NAs9R0xlXLTO+Szd8VkdSbTOUlvxPEU+ypHLGrBu4YY4H1rifiFp1zHdRX9oAwOHdQP&#10;usa7rUdIfS5y80DCBHyzEd+4rmtY17R7qR0tn+dflBZMbTzxz7Ggs5/w5bCRnhvIMSMwLMy/LnnA&#10;9a1tN0B9Tu2fUr9LXyk5eJ8EHJwAM9+KyoLnVllcSw5jx8kv8I59a6TQ7W0dN0rEEpuOADk56+tA&#10;FmCGzmVUyweOTbhk+/x7/Wtqx0iyvNOlHk70XarZ4x7VmBIkXZBJnDbhuByTXUaeJnszbrYMsc5G&#10;x1Q9cUCexm2XhS1htCIsFS+Qg6j2rRkhhgbdIpBBG1SpxgDkU7R7W6tSRbO5JkAy6AbD3NO1SeW7&#10;upWnuGYKQAQOpx1xQTdlSa6n3lTEgV5QSCcYX2/Sq95fw3P74XhWOBNuA27B3Gp5IJZJlu8FoCdu&#10;B0Hbn34p0en2AtZbVdIyWG5iG29ScUFaIy57u6gbMADI4zIzjkD1q1byaS8aSG5UgfKyyx5PuQcV&#10;NF4fa4hHn5GB0Hpk4zVe50ec30cNtA6rgmRXH3mz1zQK99jS0O80iGXzZXjyT8oJ4NftF/wRrkjn&#10;/YL8N3ETAh9V1M8HOP8AS5Bj9K/Fu30W4D+dcKGiCqu0x85x2+lfs/8A8EY2A/YO0GBY3VYtb1RU&#10;D4zt+1vg8VcNznr/AAn1XRRRWpyhRRRQAUUUUAFcn8fNG1TxF8C/Gnh/Q7Nri9v/AAlqNvZ26DmW&#10;V7WRUUe5YgfjXWUUAfiJL+xr+1qFDv8As+eJEbAz/oB46E/4VHdfsZ/tUi3jK/AjxK7Y5xpzE8Gv&#10;2/ooLc7u5+G037GX7U1zD58vwD8TqY+SBpjZP0qK5/Y8/akt0UL+z94rZmAyf7Kc7j7+lfudRSau&#10;gU2nc/BzxP8AsgftW3ETIv7N3jFypwPI0psmsa3/AGKf2qxdhT+zv4wjdgAWbRZCBj3xiv38oqPZ&#10;mv1iVrWPwYsf2KP2qI0KL+z74pCqmA7aU/B+mKNR/Ys/auW2Yt8BPFDjGAF0qQYyMZ6V+89FHsxe&#10;3fY/DX4bf8E+/wBrXxZqKK3wI8TQ29swE0tzZbBg/wB3cR/Wvsnw9+yH8XvAXw8tNPtvAeoS3Use&#10;JbZIwSGOcZI6V+gNFHs0NYiUXex+S/7R/wCwJ+1tB4Gh8b2fwyn1KKUnfpmmyiW7twc4LRjnH0zi&#10;vDbT/gnT+3PrNrf6t4c/Z51mVbMjz47lI4nkPpEGYFz9BX7tUUezRPtpH4OT/sk/tb+CZYLLxp8A&#10;vFcD3UZaJBo8koVAcZJjyAfY1Of2d/jwACfgp4n6HGdBnA47fdr93KKPZ+YnVb6H4Rf8M+fHZk+b&#10;4M+J+GJH/EiuP/iKkj/Z5+OMjoJ/hL4mAPzDGgXGen+5X7s0VoTzWPwqufgJ8a4P9X8IvE4OcFv7&#10;AuDnPT+Coh+z18Z2XzR8IvE3B4xoFyMH/vjmv3aopNXVhKVj8LU/Z/8AjVGFUfCbxOPlyMaDcZP/&#10;AI5UUnwU+N4vYXX4QeKApGDjQbjg/wDfHFfuvRgelCVlYHK582/8E0/ip8RPHvwOPgL4seF9TstT&#10;8MMtnDNqdjJEbm1x+7PzgZKgbfoBXuI8JatY+O7TxFo+uSR6b9jnh1DSnJKSSM6uky+jAhlI6Yb2&#10;roQAOgAooauK5WsLy6upbiO4054BDNsid2BEy4B3jHQc4weeKs0UUxBRRRQAUUUUAFFFFABRRRQA&#10;UUUUAFFFFABRRRQAUUUUAFFFFABRRRQAUUUUAFFFFABRRRQAVx3xx8O22v8AgS486xSd4CHjV0zj&#10;sf0rsaRlDDawBB6g0pLmVioScJqS6Hz54c0HU4oRby2dwmU2oBAxCj8q7jS9NlFmk89pNlYgD8p5&#10;OeleleWn/PNfypdo6bBWXsl3O7+0JfynL+H9NmurxleErGuN2727CupHHAHApAqjoAPpS1cYKJy1&#10;q0q0rsK8Z/aa+MnxP8B/FH4ZfDr4b2cO3xXr0qatdTQGQR28KoWT0Utv69flr2amSW1vNIkssCM0&#10;ZzGzKCVPse1U1cxQ4kqpPXAr8JP22PH+s/Gf9qjxt40+xOsT6zLaxRlTmOOI+WnHY4Xmv3c69aon&#10;wx4bLtIfD9kWY5Zjapkn16UpR5i4TcGfzrzeHbszETxtuJAQKjfrxWvoel3K28kzWkvyKCdkTEr1&#10;46V/QifDHhonP/CPWP8A4CJ/hSjw34dHTQLL/wABU/wqfZmnt32P57L3Tr3UY3iXR7hlEhORbvyc&#10;f7vvXHeMvhNqs8Kapp2i3DNGS8sX2J8N0AB45r+kUeHfD6/d0KzH0tU/wo/4R7QcY/sW0/8AAZP8&#10;KPZjWIa6H8yk3hrXrm1FmugXibGzxYy8+2NtXtO0jxxHPFDZ+DNSZPLVm26bNnn/AIB9K/pc/wCE&#10;b8O/9AGz/wDAVP8ACnroWiJ9zR7UfS3X/Cj2Y/rL7H84uneDPGVy++TwVq5Knlf7HnPP/fFadv4C&#10;8dGVdnhHV9u/dxpc/Ht9z/OK/opGk6UpyNNtx9IV/wAKP7K0v/oG2/8A35X/AAo9mJ4hvofhJ8Cv&#10;2UviT8cn1jw94J8M6jH4is7ZLrS7K+t2givVG7zY97qAHxjbzg8g1q+P/wDgnf8AtT+B/A97488d&#10;fDT+yLa3mEcUFxdK11euTtCwRRBy3rzjjvX7kx2FjC4khs4kYdCsYBp0kEM2POiV8HI3KDij2YnX&#10;l2P553+Dnxc0dmsta+FPiOGNz5sKzaJOucEjrs5/CpJvhB8S76Jvs/w71zdjAY6TMAO/9yv6E5LW&#10;2lx5tujY6bkBxSfYLHp9ii/79ij2Ye3l2P567L4U/E/TAfO+H+tlgnAOjznv/uc1bh+EHxNuZsL8&#10;PNdLMcoF0eY59P4a/oI/s+wzk2UP/fsUosbIdLOL/v2KPZh7d9j+f/8A4Uh8Yr11hg+DnimRGYZk&#10;i0G5IU/hHX69f8EqPDuveFf2JfDGieJvD11pl7Heai01pe2zwyLuvJWBKuARkEHkV9FLGiDCIB9B&#10;S1UY8rJnUc1awUUUVRkFFFFABRRRQAUUUUAFFFFABRRRQAUUUUAFFFFABRRRQAUUUUAFFFFABRRR&#10;QAUUUUAFFFFABRRRQAUUUUAFFFFABRRRQAUUUUAFFFFABRRRQAUUUUAFFFFABRRRQAUUUUAFFFFA&#10;BRRRQAUUUUAFFFFABRRRQAUUUUAFFFFABRRRQAUUUUAFFFFABRRRQAUUUUAFFFFABRRRQAUUUUAF&#10;FFFABRRRQAUUUUAFFFFAH//ZUEsBAi0AFAAGAAgAAAAhAIoVP5gMAQAAFQIAABMAAAAAAAAAAAAA&#10;AAAAAAAAAFtDb250ZW50X1R5cGVzXS54bWxQSwECLQAUAAYACAAAACEAOP0h/9YAAACUAQAACwAA&#10;AAAAAAAAAAAAAAA9AQAAX3JlbHMvLnJlbHNQSwECLQAUAAYACAAAACEAVFVMBtgEAABvCgAADgAA&#10;AAAAAAAAAAAAAAA8AgAAZHJzL2Uyb0RvYy54bWxQSwECLQAUAAYACAAAACEAWGCzG7oAAAAiAQAA&#10;GQAAAAAAAAAAAAAAAABABwAAZHJzL19yZWxzL2Uyb0RvYy54bWwucmVsc1BLAQItABQABgAIAAAA&#10;IQAAcU3Z4AAAAAoBAAAPAAAAAAAAAAAAAAAAADEIAABkcnMvZG93bnJldi54bWxQSwECLQAKAAAA&#10;AAAAACEAG4ZHbD5qAQA+agEAFQAAAAAAAAAAAAAAAAA+CQAAZHJzL21lZGlhL2ltYWdlMS5qcGVn&#10;UEsFBgAAAAAGAAYAfQEAAK9z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8" o:spid="_x0000_s1027" type="#_x0000_t75" style="position:absolute;width:25769;height:3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0LDBAAAA2gAAAA8AAABkcnMvZG93bnJldi54bWxET89rwjAUvgv+D+EJu8hMN6ZI11SKQybs&#10;ZDfZ9a15bYrNS2mirf/9chjs+PH9znaT7cSNBt86VvC0SkAQV0633Cj4+jw8bkH4gKyxc0wK7uRh&#10;l89nGabajXyiWxkaEUPYp6jAhNCnUvrKkEW/cj1x5Go3WAwRDo3UA44x3HbyOUk20mLLscFgT3tD&#10;1aW8WgW+aM/fLx/vY72Wb2ZzLO4/9bJU6mExFa8gAk3hX/znPmoFcWu8Em+Az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M0LDBAAAA2gAAAA8AAAAAAAAAAAAAAAAAnwIA&#10;AGRycy9kb3ducmV2LnhtbFBLBQYAAAAABAAEAPcAAACNAwAAAAA=&#10;">
              <v:imagedata r:id="rId14" o:title="Кривошеина1" croptop="2502f" cropbottom="1967f" cropleft="1809f" cropright="2614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" o:spid="_x0000_s1028" type="#_x0000_t202" style="position:absolute;left:-857;top:35623;width:3162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<v:textbox>
                <w:txbxContent>
                  <w:p w:rsidR="00972516" w:rsidRPr="00972516" w:rsidRDefault="00972516" w:rsidP="00972516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972516">
                      <w:rPr>
                        <w:rFonts w:ascii="Times New Roman" w:hAnsi="Times New Roman" w:cs="Times New Roman"/>
                        <w:sz w:val="28"/>
                      </w:rPr>
                      <w:t xml:space="preserve">Приложение 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>2</w:t>
                    </w:r>
                    <w:r w:rsidR="006E22D5">
                      <w:rPr>
                        <w:rFonts w:ascii="Times New Roman" w:hAnsi="Times New Roman" w:cs="Times New Roman"/>
                        <w:sz w:val="28"/>
                      </w:rPr>
                      <w:t xml:space="preserve"> – Кривошеина О.И.</w:t>
                    </w:r>
                  </w:p>
                </w:txbxContent>
              </v:textbox>
            </v:shape>
          </v:group>
        </w:pict>
      </w:r>
      <w:r w:rsidRPr="00782E05">
        <w:rPr>
          <w:rFonts w:ascii="Times New Roman" w:hAnsi="Times New Roman" w:cs="Times New Roman"/>
          <w:i/>
          <w:noProof/>
          <w:sz w:val="28"/>
          <w:lang w:eastAsia="ru-RU"/>
        </w:rPr>
        <w:pict>
          <v:group id="Группа 22" o:spid="_x0000_s1029" style="position:absolute;margin-left:-4.15pt;margin-top:5.45pt;width:205.7pt;height:304.5pt;z-index:251663360" coordsize="26125,38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yunYBAAArwoAAA4AAABkcnMvZTJvRG9jLnhtbKRWS28bNxC+F+h/&#10;IPZua/W2BMuBIj8QwHGM2EUuulAUV9p6d7klKUtqUSBNC7SHAjn0UvSQBEUPPTqHtKnbOH+B+kf9&#10;yF2t5QdaN4Xh1ZAcDme+mfnIzXuzOCKnXKpQJB2vvO57hCdMDMNk1PE+Od5d2/CI0jQZ0kgkvOPN&#10;ufLubX380eY0bfOKGItoyCWBkUS1p2nHG2udtkslxcY8pmpdpDzBYiBkTDWGclQaSjqF9TgqVXy/&#10;UZoKOUylYFwpzG5ni96Wsx8EnOlHQaC4JlHHg2/afaX7Duy3tLVJ2yNJ03HIcjfoB3gR0zDBoYWp&#10;baopmcjwhqk4ZFIoEeh1JuKSCIKQcRcDoin716LZk2KSulhG7ekoLWACtNdw+mCz7OD0UJJw2PEq&#10;FY8kNEaOzA+Lp4uvzXv8nRFMA6NpOmpDdU+mR+mhzCdG2ciGPQtkbH8REJk5dOcFunymCcNkpVGu&#10;VFtIAsNadaPRLNdz/NkYSbqxj413VnbWm+WVnY2W9aq0PLhk/SvcSUPWxn8OF6QbcP17WWGXnkju&#10;5UbiO9mIqTyZpGvIbEp1OAijUM9dlSKH1qnk9DBkhzIbrCBfAP/KvF18BejfmQtzTpCQIVcM1brd&#10;7m8LNol5ohVBM5EjrjXKXfUPUGjRnB73zStzZl6bi8W35q35g8DMMxj5s29+NedWWHwPq2eL52Tx&#10;DZSemr/MWd+8hHBh3pjzxTOy+O4fFH8xL8zP5kXf/AT99/DyOTE/mt8xeA0TZ+Y3GHmHg98Q36+u&#10;f5qObHpsyDbKLGZqc7Iv2IkiieiNaTLiXZWiQUEbLplX1Ut2eAWwQRSmu2EU2Tqzcp4awHOtGW7J&#10;btZoSwwz5pA8QpZEosZhqjwi2zwecDSCfDAsu15G4e4rbY+zJey6+YvKRtf3W5X7a72631ur+c2d&#10;tW6r1lxr+jvNml/bKPfKvS/t7nKtPVEc8dJoOw1zXzF7w9tbWzcnuYwUHLmQU+ooLCt7OOTKf+ki&#10;OsFCYn1Vkj0GqtCDrCXXbGzFAMjl81AuFhzMl8ha0BU6nAymD8UQXEAnWjgw7trhl31aR3+3Glf6&#10;FDUgld7jIiZWANbw1Jmnp4A6i22pYr1OhM24iyVKrkwgCDvj/Lce5yICsGyFy0QtCwSju4Fur5Lb&#10;aPhoTFMOL63Zy64tV4u2fWkbDLWPKbiaq1miJHp2X4D6XIHb+czTJW0VfNlsgP09Ynmx3qhUM3bL&#10;ys4xZ71a26gumRNV5jviLOjv/8FKph2vUQUX34YvnHC3aJ6dyxicpOcRt7ui5DEPcIs46rcT7v7m&#10;vUhmZUsZA3VlbZ5rW62sJu++Mde3WzOv/supxQ53skh0sTkOEyFd9NfcHp4sXQ4yfRTZStxW1LPB&#10;zF2fRYoHYjhH5qVAeSNlKmW7IWp9nyp9SCUeF5jEg0k/wieIBMAXueSRsZCf3zZv9VHDWPXIFI+V&#10;jqc+m1B7PUUPElR3q1yrwax2g1q9WcFArq4MVleSSdwTIBNUHLxzotXX0VIMpIifoBm69lQs0YTh&#10;7I6nl2JPY4QFvMsY73adnN16+8lRirsyI1DbycezJ1Smebtr8NWBWPYTbV/r+kzX5icRXRBPEDpK&#10;sDhnqOb4o7ed5F5FkK48u1bHTuvynbn1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OQf1g4AAAAAkBAAAPAAAAZHJzL2Rvd25yZXYueG1sTI/BTsMwEETvSPyDtUjcWtsEqiaNU1UV&#10;cKqQaJFQb268TaLG6yh2k/TvMSc4zs5o5m2+nmzLBux940iBnAtgSKUzDVUKvg5vsyUwHzQZ3TpC&#10;BTf0sC7u73KdGTfSJw77ULFYQj7TCuoQuoxzX9ZotZ+7Dil6Z9dbHaLsK256PcZy2/InIRbc6obi&#10;Qq073NZYXvZXq+B91OMmka/D7nLe3o6Hl4/vnUSlHh+mzQpYwCn8heEXP6JDEZlO7krGs1bBbJnE&#10;ZLyLFFj0n0UigZ0ULGSaAi9y/v+D4gcAAP//AwBQSwMECgAAAAAAAAAhAD42r7xIYQAASGEAABUA&#10;AABkcnMvbWVkaWEvaW1hZ2UxLmpwZWf/2P/gABBKRklGAAEBAQCWAJYAAP/bAEMACAYGBwYFCAcH&#10;BwkJCAoMFA0MCwsMGRITDxQdGh8eHRocHCAkLicgIiwjHBwoNyksMDE0NDQfJzk9ODI8LjM0Mv/b&#10;AEMBCQkJDAsMGA0NGDIhHCEyMjIyMjIyMjIyMjIyMjIyMjIyMjIyMjIyMjIyMjIyMjIyMjIyMjIy&#10;MjIyMjIyMjIyMv/AABEIAkEB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jSZ4pCcdaazcZHagB2QDjvUbydlB3UwuWc7QeepqVVwPfuaBk&#10;UcWW3N1qwFAOTQtSAUCGjHNAU7y3bFPGBTJmVYnJHAGc0AOz7UoNRQsJIlkHcU4mgCTJoycVFuoz&#10;QBJnAFFR5NLmgBxpVyaZmlBoAeSRSZzTSaUcUAO3Y60bs9KaeRQvSgB2aQ89KKKAEp4PFRtzSg4x&#10;QAuCeRQeBzSDOKQ8daAHqeKD1FIpxSk9KAE70E8UZycUooAaTwKSnN2puM0AKv3qCM803PzinL0o&#10;AAMUHqKWigBR0po6mnZGKavJoAX2HegHt6U0k449acDkD1oAXJxSrnFNHNOXigB60ppoYU6gCCW3&#10;VssvDVWIOeeorQqGWHeCVxk+tAFFwG4I4qE74T8pJWp3Uo2G600j5ufyoGSRTBx157+1P3jFUWXY&#10;+9OG9PWp1kEns3cUAWN3FAbNR8gDNOBGKAsOB5oOPOY46gUnSkdgrnPoKAFd8DpUWWkPYDvStlzj&#10;tUyIAAKAGBSuMU9QQcmpNvrQcZAFAhqingjIpAKaeTQA8sAaM56daZ60UAKx+Y03OOtJnk0hOaAD&#10;NLn0ptHegdhd1Gab0FKDmgB2aUGm4zS9KBC0tNzRmgB1AyKaDSg5oAevenZxxUdGeaAFJ4pCcgUn&#10;ajsKAFBpCc0mecUtADlPNPPJHtUY60/NAAB81OHU00HkcU7oaAFNGBtPvTScjilXpQAgX5hnrzSC&#10;n/xCk2kUAJRThx1pG7YoAQjimYJHykA57innBWm7SBxQApyF6j8qFPrSYODRg4FADhwKdnimAHBz&#10;SjpQAoYZqQGogOaeKAH5opB1NLnFAEU0KzLhhz2Iqi6PG4V+vYjvWl1prosi7W69j6UAZLjDe9MI&#10;6kHDVZlhKNz0Hc1Cyc0DFjuB92Tg/wB49Km6d6qsuRgjNNW4aHhvmX1PWgC7nOKinb5gaVJUkIKn&#10;8KS4/hoAsouBzUgFNxzT6BBnoKMfMKO4pR98UAA5BpuDntSg4zS5yRQA3H0oxS4yTQRgUARmkNOI&#10;zTSKAQlFFKKBjSKTmnEZoxQIQZFKKMUAYoAWiijGaAClFGKUCgBOaM84p2OaMfNQAnUUDdkAY/Gn&#10;DG2lXGRQA3GecUnNSD2obtQAwHFSA5HNIEBpcAdKAHKQD0pMqGPWgUhXkmgBSQelAphXbSqcZzQB&#10;ICAaCQTSDnBoJwaAClxTevSnA0ALjg0gxignimAmgB+BijA4FMJwM0bjt470AP4JIo4FRgYGacDQ&#10;A8EUpqMkYJIzilUkjOAB7UAPBxQTmm7hRmgA53DHTvTu5IpM5pRQAjKHGGAIqlLbGPJHK+tXmOMU&#10;n3hz0oAymQ9aiZQQQRWlNbn7yj8BVYoOtAXMuRZof3kPUduxpYdWhvI8SKYZoyQ6sMfjWoqLnp1G&#10;KJdNt5yHZBvxgnHWmgLFLnrSUYzSAcOcUvR6b0NGecmgBaCcEUcHNNOO1AC5yeKM03mmkmgBWpoN&#10;L1pMYoGFKKSlFAMKKXFGKBCUYzS4oAxQAYpQKKUdKADHFAODRTgM0AAABzS8ZzT9uMUnGcUANAG2&#10;jHQ0pxt4pOwoAQHHFDEjGMUmOaGPSgBQxP4UMTmkFIxxigBQ3Jpd2QajHU0vagCQnJoFMzzRmgCV&#10;ewoPJpqZ3CgZoAcBilpnNKDt6kUAOpoU5pxPrSZ6GgAx2NB4oLAc0hPANAB2NA6UZ+U0g6UAL1Bp&#10;QcDFRgkA08dqAFzjJozxmk70Z5oAUtigNTTzxQBgUAOJyRTs1H3FPHSgBwzUbRg5I4J7VJngU1mA&#10;FAFboeeo6j0qVHUZBNQeXGzs7A7mxnBqwiIcjZwKSYxlKOKSjtTEB5xS9qTtQaADNNzzQM0GgAzT&#10;WyelLRxQCGAmlHNLxS5FAxMUo60ZzSj7woEL2ooH3RS9qADFAGM5pe/4il7H60AJxjpSqR6UHG2k&#10;HSgB2AaWkBxRmgB+c/hSE/NmkB5pSQeKAE6LSdhSFuOKA3HNAB3NI1Gaa5PagBCwFIWBpvrQcYwa&#10;Vxj1paYhAGBmnKdwyKBC4zShaKVRmmA5PvClFCjDikoAXGRQyhuvrmlHAzQTmgBGOQTSBhig9MUg&#10;FACkgqaaPSnrgA5oxk5FADRyKXoMUoGBQBQBGTwaeKQjrTyMEUAJSEcil70ZoAToaXOaQnmkB60A&#10;KTginZ+WmHkilzxQA9eRTXAxk0A8UjjK0AQsAuTS+aF5w3PpTTDukDFjx29aX5VY4XGevNAx+M0d&#10;KUcUyR8cDrQIGYA4pA1RhT1zT6B2HbhQDmm0UBYM4Jozmkwc0AUBYWjrR60DvQDFApcYINJS56UC&#10;HDoBSkYFNBpzHIoAO9GeD9aQ9aXPFAB1WgcCjPFLnNABQOaKBxmgAB5pSwzmm9KQ89KADtR2pueK&#10;UcigAzSNR0pGoAZ0pM5p4PX+tRuwUdaTGOXvxTl4GKrCchipp4l9c0kwLIp6nGag3jFPVxzzVXAm&#10;U/MKTcMEU1WBIIo70CHjpRSAjpTsUAAHtRimvkEHn8KevI60AJjilUdqXGBmkB5oATqM0Y4oH3aC&#10;cCgBh6E+9PNM6qacxwcUAGcUnU0Gmk0AOA55pMcmkHWnCgBOhFB70pGSKD3oATPy0v8ADSfw0o6U&#10;AMB600Izk4FS7RmoXtizZEjKe4FACSyqMDPNNHIyaYiZO9h81SnkHoKBi4wKQ8UpYcU1j0oAUc0h&#10;OKUcCmODxigY7NKDk0mKAMGgBScGgHNNJzzTloELjNLikzinUCEwad2pOgpu6gB560dqbnA5pw6U&#10;AHalFJ2pRQAtFIaB3oADk03OKdmmNxQAlAOKRiAuSaqvLnoaAJ2uFU4zn6UyWbGBnFQKVMZYrUJI&#10;BAY5NAyx5hPf8qGYHHOPrVRrpFO0cn2qNp2bjOBSYFyQZO78qj8/CkE4qmZwfl3YqCb7ufMI+lTY&#10;aNT7YN2MinpcBsgn8qxPObACud30qdLiQry4yOx4oQNGus2cbGwfQ0pvmQguBj2rN87b8ykE47Go&#10;ze4IDq2fUDiqEdDDcRzAFSM+lWMiufhvUGCpG76da1Le7WUc9aYF7+E9KZSbsrSAjgE9aBD8/KaQ&#10;djR2o7CgAHAoJzRRQA0cBqVhk5pDwGoEiscA0AKetMPFPJpO1ADQacDTaKAHE8ik55pMZNOIwKAE&#10;B4oY4pVHBppGT2oAcppSwzTdpwOlJgk0AR+vSkJ4qoL1WXofwqynzIGzSGIc5pR8xoJFKvWmAueM&#10;0uM03I20oOMUgGnIzSq2KDzmmjg89KYx2NvfmkzQRkZzQMn8KBDhnrSk9KO1KBmgABwDmkHPNOOM&#10;YNKMYoEIOaeMYNJilHQ0AKRkDFAFJuFG6gBTxTaRjScmgB9MbrS81UupggxnB5oAhuboLlRUEchc&#10;gdBUUsiIM9XPODUlq7O2WUDjigYtxIYowuCM1TkJc43YB6mr16MgcZxWZIs8vAAVc9aAA3EcJCrg&#10;t79ajaR3YHAP41a8uCLlyCQOuKY13aAnCbm9hT0AYny52qB9aa7SY9RQ15ydluxHrSGd2U/uQPrz&#10;SsgKzGcNxgA/nUf7xRnIY+rVZaaToVz+GKoTmUBhwQx7npSsMspNLE2FUdOopVvdy4lYKfaseSS9&#10;jO5G2gdO9V2v7wYLRb8dflzTSEdCLpBjByD3PUVat7plcFGz+NcnHqiTttkjeJx144rQikAAbd8p&#10;7g0WC56BbT+dAGPXvU6N8w4BrndH1BgVRm3R+tdDGc4xjFAiXsaOwo7GgdBQAdqAOKByM0Z2496A&#10;Aj5TmmiJc5xipOqmlPWgBjDjikHAwacRmkI5FACADNBwKBw1IWG7FAB1YYpWGBQBhhSsMigBoPFN&#10;708DigLQA0nNNDYJzmpCMEUwgZoAo+Sok5AqyMBe1VSzGQVLuPSpGKSM0paoSCCM1InJ5pgNjbOc&#10;+tPaQLioiCre1NkDFc0gJlmDk808DOapwxkNk5q6OlMBuKcDgYpMdaZzupjJc09aizggd6kBoExH&#10;Xdj2oGRTieKTOaBDgaXg5pgPJFO6CgAxRS54pccUAMNAPOKfjim+poAa7hELE9K5vUNUMTny080k&#10;8gHpWpqcu1Cu4DjJNc1vjebO07qBkiXTysAqkk8sSelbVkBjOSTWSZFtoiW4HXJpLTUnmuAsYITs&#10;R3oA1b+dkRsKTXMzatKqttiIx611aR+aCWGc1EdKjZT8gyfanZCucd/a1zM2PJfjuRxSy609sAzh&#10;cngBetdTNowZeOPoKyp/Cvmtu3YPfNHKguUbXXsn/j3LA9y2MVrQ6lbTrgt5be9ZM/hYxkshJIqm&#10;LS6jXaTIcdPajlsCZ005YqChRgfese4mETfO2wZ7jOapJdTwYyxyOgNUru9kcM7MMdxjNKw7l6aS&#10;SRC0LRkcnrVB7yZFGY8EdwaxJbuYt+4lZfUYxWfPeXUibHJHPJDdKauhNnU/2nAkmJLhN2MMCOlT&#10;R3EE0gNvcAr2U8VxC3wD4kRZG4HTBNaEdxblhsaRD/dbpT1Eek6ddZZEJxiu0tH3woRXlOh3LRuv&#10;mSq0Z9+lemaVMrwDbkjsaQzT6jNA7Uin5KUdBSAUdMUuM49qQdM04UANPQ0uCSaTqDTh60AJjFIR&#10;mnGkoAaeOajYEtkVIx4wKYWOTQAK3zCnk5pqqSc8U4jFAB2ppcCnfwmmKoZuaAEL/WmHLHg4+tDH&#10;EwU9DTsAk+lAFcopoAVakxkcU3b1pWGRnk04cUEc0E4GaAGuQDzTTyoxUbNv5PFOjffx6UgJIj1G&#10;KkdsDmm4xUJUl/mPFAEgYmnKOc01cZwKWncBZFDY5wfUU4ZCgZzjvSbaRmCjmi4Cl+KRG5qJpAcY&#10;qVeAKAJcgHPrT85FRg5/CnjpTAUdKdnim0oFAhc8U0gkGlzgGmscKTQBzuslWdj8xwOlYdkzTagZ&#10;Cu1FGBirutTku4XrnvWdZzqjFFwABk5oC5LqUjSHaWG3pg9619IsQsSHABxmufLm4vo0bletdnYq&#10;FjX6UwLkaBVAqQrkDBpF5HHan9BSAYRjvUbcVK3JpjDpQBUfBcg9DWfLbqSQpGfetKROfc9KoSgA&#10;sepHWgLGXc6dExOVHPtVVtHjSPmIMPpW2WDLgYLCnxyLLGwPDDgg0+YOVHKzaTbNGw2KO5JFYtzp&#10;VqcqqhTjg+tdJrMMtgTcw5eEn5l9K47VL5opUdGzET1HWqJaMK905QzBXYOD0HGKz1eW3IRW78l+&#10;a0r66VpTLuIHc1nTSpN17dMd6BnQaTet8qfJuJ+8O1epeGLwtGqFhnoT614zpky+aq9COma9P8MX&#10;saqoJBPFJoD0NTwaeOgNRQndEDnOalxwM1IxRwMUUgHpSgYoAFBAOacBgUdqXsKAENNJpxqN+Oc4&#10;FAByDSBctTFlDLlTkU4Pk0AOJHQUZ4NRtndTge1ADz9ymjOKU/dApBQAuzPWmOQrEZwO1S5wKidR&#10;IenSgCPpmk9aYWYAHpmmedk4J6UrjEkbDCpBggVEzA80BiCOetABLFmI461XtcLwTzV0c8VWNthw&#10;wpAWsU0kKCcZ4qPcV69KflWU89RQBVFxvk4Uipw+QTg9OnrSJCFOcdqjuYRc2U0AkaPzEKb16rnj&#10;IoAsRyo4O1s4/Uev0pjyAHGKrxK8f0x+XJOP1qcxeZg0wI8YOccH0qynI9KZyoAxzS7Tj3NMCSNg&#10;wyDkHvTzxTUjxyAF9hUgFAhoPNSA8Um2nDGDQA00122xsfQU71pkvEbdOlAHCa7PHD5sjE5JwBXN&#10;C+MNuZC2GY4Ga6PxGm7IKZGc9a4bU7xEHlKcckmqSEzp9KufPuY2GCTxXf2nCKCO1eX+EGaS4Vgc&#10;jqa9Mtc7QTSGaCninHJHWoVbtTs5pAOz81PIDAVH6U8HkUAMZM5GcfSoHhBBBAPvVv72cAmmjBJA&#10;6jrQBlT2eTlBtPbFY093c2bkywnAP3lGQfrXVtjoRmqdzbRzIylcj3NFrjuZAu7TVbUruGSpyp4x&#10;XnPiHSpLIS7NzxdR/s12GpeHGD+bZTNDJ14NYF1c3sS/Z9TiLxZx5o6n61aTRLPObxpVOx2bGM9K&#10;htpicISVI6Vv63pqhDNbt5kbE555H0rlkIjuNrrznrQJG4yhY0lPIJx6V6D4SuVZVQ7cDt3FcDaK&#10;J4CCMnGRzxXX+FY/JIcZOOuaTGexae4e1XGfxq6egrL0ly1rg4yK0l54qRjhS4zSCnCgAA4NL2pA&#10;c0tACGmN7H8PWpKYw4NAEBHOAMU5VINNJ2nNPB3YoAafvUopGGGoBzQA88imjg80hOKTORxQBNkE&#10;CkK0xXHT0pQ3JzmgCoSGOQarSL8xPpUUMrY5qTJfkA81IyFZ/wB6FJxT5JgCMHNVpYWDbsdPSnww&#10;MwBIoA0YnBjBJqUc9KqrtC/eH0pVuhjFAD7g4U+tZwuCHxzV1JlZm34xWVcyKLg7OlAGgl8BlTU0&#10;LgisNA7S9+a0kPlx8sM4oAstJ85FTIScCs5Jg2Tz1rUhAEak96aAXy8HOalXFIaVaYC0o70h6Uo5&#10;zQIKO1B4FHagBvXpUNyxED/SpScVk396ykxgigDkNe3EnJOB1J6CvNtUm8y7KqwOPSu08S3Ur713&#10;bR/OuLsrb7bqyqFOAeapCZ3fgqyMcKyNxkV3kOUAHJFY+jWqwWUaAY6V0CJlQB0pMpbACc1KO1NC&#10;YPepAPwpCFp2cCk/GlI4FADlwaAqrnaMZ7+tN6UoPXNADTUZXINSGm55PegCq8O6su80iO6QqV6/&#10;jW6eGHvxTGQFRnr1FO9hWPNNZ8MmBWeBD05FecarptxbucAcnBz2r6FvLdZEwQPevNvGGgiW3dol&#10;+bPGBVrULHBac8nmIrYAHHHeu88OoVGNxAPqa82jD2jkch1OMGul0TXvs7xpdApz94d6TGj3PRD+&#10;6bJ4JGM1trzg1w+ieJrNxHHGSc9M12sDh41IPXmovqOxIBgU4DINIORmlXvQIAMZpaPWjtQAUx+c&#10;AU49Kj3DPNAEL5BNPUYxmoZJPmwKeJM9aAHOcmm0hYA9etOBHrQAxydhwKYm7HNSSKr4OTkHj0pX&#10;ADcDHFADR94VIWpqpk804rg8UAYwQhN3tUcF585Q9RSedJ5ezaafFZY/ed6kZKbgb8EUG6yxRPSq&#10;85CSAHGaqPcpFcwrhj5rFQVGQDgnn8qAC4naBiXY57YqvBeMZB83BPNV9UnMrKqsM4qpE2JVGaAO&#10;mRfMUkNVSSBo5Nx6VYsiGXOagvLlt5jwfagCUOmVyRkCobi5HQE1lk3BuechT0q2qb5FB/GgCyJl&#10;AGCa37WRZIEwe1YNxBGkXBqewmKBcN0poDez0py1CjBgDnk1MDimDFopM0ZoELRnFJmgmgCKcgxs&#10;OnfNZF9AjwEqcsBnNXNSu/skQxjLtjmsiWWRWYL9aB2POvEOWmO8ngmk8HWRu78MeQM9KXxUksk7&#10;kKQDXT+A9O+z2ImPVqpbCZ1dvCQqjGMcVfDLGBk1Xb5Y+DVSW5SOMl5AMDuaV+4Gg9zGM5aoW1CA&#10;fxiuK1bxRZWobMxbA5Kg8VysvjESw+bBDM8ecE4PFL0HZdT19b6NmwDVhJ1YDBrx7S/HMU8wQCRc&#10;cfMK73StVW9VQjZ9xQgaR0+c9DTWbHeoIZGwc1Hcs3lHHWnYQ976JDywGOuapTa7bQk/Nn3rkfEO&#10;smz3rtJb0HWvP9S8SahGVzCyqTgZ6UmmNWPZV8QxyTxiN1HzZI9RVlNTRz0rwweLLmynEa4fP8Sc&#10;4PpXRaX4xufNWK4iDex4alyseh6q15FINpPX0qhf2aXELjsRketUNNvIbxVkTP8AukdK3wgePGO1&#10;WtBM8G8WacbHVSmCA5yDVzw9povIB5oYqT1710vjzTlk1G3bGc8fyqzoNhsgjjRcDjP61S7km14d&#10;0WGJoyEJZTxzXoUQCqAARgetYGgWnlh5OeDgZrolAwMZ6d6lsLDh0xTh3po6Zpyng1IwzRmkznNF&#10;ADZXCpmqTSnNT3ZIUKOtU8HrQA0MfN5qZiQKgC75QOadOsiD5eRTAarSF8dqsqOOarJJtwGHNPkm&#10;IxgHBpATFwKQuS2QeKrOxCFuaVHOwAg80AXVlBxTt2TVdMjFSK3J4NAFWWNRDnA4qOG4Ro9oPNZt&#10;xrihDHj2qC0mBG7djNSyrEmpN+8yGrOa6REJZjnt82Of8k03VJSOQe9c5evcnMiAlRzTQi+dzzbg&#10;3Ga1bSwWUCQtWBZTTSwBihUe9dVp9xClmA7LuxRYCW3UxN8rce9TuvmAueuKyIp3a5coSVzxWgLn&#10;y4vnIHrmkBQ+2Kbkx45HBNMu70Qr8p5qBVSW+d0PFVrqBnuR1wDTA0bV571drE4rXhsmiQYJ4rLi&#10;ZreIbeOK1bW5eRF3GgC3GZI8FSfxrSiclAW61necEYAnrUn2lQODRcDQzRkVmrqAU4Y5Bq7HMkib&#10;lYfhQBLnNIx7etNJHqKRjhSe9MDg/GOqTpexpDKo2rkKT1NXtHvRe2IllKCZVw4B/KuA8eakE1Zr&#10;fIwncUfDvXxNrMumyN8kiZXPqM/40Ajr9VhjuVYeUeB1xW34bVVsEVRgComjXdgjrxU2hjy43Q9n&#10;P5U7iZryKTGcVz2o6bPeIyLuA9q6iPBWn7BwcCkgPM7fwTPPdCS9cNFyBGBxisu6+HF2HZLaXEG4&#10;ttyR+FestERnABqrMs+MKq1fMKxwWmeBIrLT2jdUaZmyWz09q6LTNGGnNG0ahSeozxWktrOx+bJP&#10;txWjFa7FXd1ouFiSNBjJHWknjBjJA6Cp0Axih1ypHekM4u70aO9kkldgkh4BI7VDceGLW+0w2LFA&#10;CQdwXOK62awSQ56VUbTCDlSc01KwmjjLb4aWkdykrOzKhzjGAferd34Gtbq6WfJVweCprsYLSTOG&#10;dhVtLYKBk5NPnYuUwLLQPs6oAxIFa4h8qPA+nNXcYwKhn+7171LKOB8ZQ+ZPbHuGp+hRyqDgZCdT&#10;WlrNn9su0A5KHOKfHs0uwlmkYARqXY9hgE0XFY29Hu45RPEjqWhbD4/z71tI3vn6V5J8LtUn1DW9&#10;SLkmOUeYc9Ac16whwo4x/wDrNJjJVPGKeOBUOeaduycZA+tIB3TJpScHFN5AOaXdySPSgCnc5MlM&#10;x8uKje6BkbnjOKY9yi8bsUASIQr1ZZsrxg+tZy3KknnNKb5AwXcAaALDorSAkdKkKKV+lVvMJ+bs&#10;Klifeev50AP8pWXGKeI1zjHSkkcJGTVeO6VjjPNAF4IBRsAJ6UxZBTgd+cfrQBwd1ZMZWfvmljUR&#10;Bd7YNbU1qD0b61nyIhkwQOO5qSrkF4kbwjLCnWUdvIixMFaqWqoxj/dtmo9Kd4trt1HrQJnQz2EM&#10;VoxWNQMVzkMIuGK7iFyRxW7JrULWxA5fptrBt5JIp2Lrjc2aYFzK2CEZziopJWulwCRkZqW4jE8J&#10;78VgTXMlmCu498UWA37RY4VwWyxqSQI43Kee9YGlSSXc2WftWpduLSBjkk0WAvW6mWLa361aY/Zo&#10;12sOK5+x1GV024PFT3Eszr3o1HoXzeuSWJ5qAapIzFeRWG97LC3zDgdaRL9G5DDNFhHRrIzMrE8Z&#10;q/Bq0dmSHPGexrl47xmIUP3GavCya5HyscnrTsB0ya9FK6rGM59a0jLmME8E9RXKw6bPBho25HTN&#10;aEGqvHiO7Taf73Y0WsB4j48sb1fFN6Qr+WfnVj0xXOeHtSOk+ILS7ZsBHG76d69A+JOsK+omGMqV&#10;SPG4d815PI+6Qt3o0FsfVVnJFc2qTLtdZBvRh6GnW0RhuWPG1ua8r+GfjiJUj0bUpQNvEMj9MehN&#10;esB1yrDgdfwNJPox2uaKNxxVlSCBVGJuBVqM5pgTBeT70jRjilBxTic0XEMCgdKGwMU1nApyjNO4&#10;ABzSkcGl4pCQKVwIzxT1w1RuCRxSwt8uD1p3AnVBuFGBSr94Uh6UgI2wfwqpO2Ac1ac4rPuXAJGe&#10;aLgVAF8wsFOT3I6VyfjnVLa107+zycyXWVODyF7mtbXPE9holnJJcTKHXjYDzXgmu+I7vWdZkv5C&#10;Rn5UUHgLRe70HoesfC+/0+3ubyxRQk8zgK5P3gAOK9WV/rz09hXzD4I1Fo/Fdht4LygHJr6Qe/tb&#10;ePMtxGAO+6htgaIYDmk4Y5Kg49awJfE+moCVn3/QVSk8QTzRFrdFVD0OeaSdwsdXJNHEpLuqj61S&#10;vNVhjtm8t8n1FcFf6ncF/NlkY4P3c04amZ4wmefSqsGhumd5BuU1G7PIcFsCqlrcb48Zx7VHJcsJ&#10;VVc4osI1ovlUDdVYhvtWQx68UK58vI/Wlily2Tt4oA3EkzbgE5IFUhetDMckYzRDPvYAkACqeolU&#10;+ZaQ7GpPqkZi2kisp7ry33hxj2rndTvnQfLninW1yZrYA5z3zRYTO6sroTxg7uTWpCflJridMvvK&#10;kRD0rp1v41UZP5UtQMJ7xnbCnrRIimIsxGax38+D5j681HLeyMoBNIZaxl+ckHih5IYIz6jNQ2sn&#10;mOCHwQOnrUGoqZX25xn8qYFIXBm1BFhAJJremtGQBpOSRzisW0tFtCZ8kP2NblhfG7jMbkEgEgmg&#10;RHExjYp1U1i+II9kLsg5we1WrrUhbSOr8EVRbVIruLaxzmhDKXhm4liheSTPtkVYmvZL+Ur/AAio&#10;3aOKIrHnBpLcLAhc1QjXsowmARxVvULiK1tixYA46VzMutGDO08g8VlXWr3V6zBuEpajuite688t&#10;wy7QFzjOanhmcKDnIPesSWNRN8wJyati92IsY4OcdKdhXNyyvGaYKuS2cY7mum+2XNlFulQqPU1H&#10;oGnQ2Nkl9cxgyMRtGK3r1I9RsZIjjJHy0WXUClY+Jg5Csua13uILiAkAZIzzXncQkt7lo26qSK3b&#10;G9yVRsgYwaVgPOviLZzW+pmZATDJ39K4YIT1r6B1i0tr62McqI4xwHFecxfDrUNUa+No6RNHKPLE&#10;gIBBz6A1drkt2OUs9Lv5SjW9rM7nlSqmvXfCd/4otBbwajYzNb8KGYZIFdxo2jrp+mW8BUM8aBc4&#10;AJx3ql4g8QxaI8aMu52PQUpcqXmUuZ+huxuAeDV+JhgYrE029j1CxS6i+6/bPStSF+h9KnzC/Qub&#10;ulDPxUW/ikLZFADJCWPFNm1OG3T94+KkwD7VWubSOUDKA/WnYCZL+KVNyuCD0qC41KG3iaSSQKBW&#10;dcW0igiDI9hVYaO9yubhmYA5Ao5WBqWOv2l4+2NyW6YIrRRzuPvWbYabDancqKrfStLcAOccd6Vm&#10;BZjfkZoLdqgDcgA0hfqaACZ6y7qR925F3kc4qzcS4BPNc7rXiO20GNZZ/mdzhVzQNeR5f490XV7n&#10;WJ70WE/kMM/KMgVxklkyQRPgnccH2r3jQ/F0HiC3mjkRUk2bguc5BOK8m19o11W5SEDYjHpxzV+7&#10;0E79Sfw5FZxalbEoBKrcH3rtLy4kaAR4yfcV5/4bie81mBlRiEbcx7V6eLZJsMQcj0pka3MK3guy&#10;GHIFaiXj2Vphs8VZeRYF2Bcn1p8VsbyMrIuVPTPajQepVgnS9gDOQWY81p2mjLc3ChCRkDoagjtI&#10;7JSioPrXWaBYm1gFzITufoD2FIY8aBbwWxUMd+PvE1gT23kS7D1Hc10s8hmkIDHbmqt9aLJCXwSw&#10;7ilcLFGEqYSh71VaZInAA471IssaEc4B45qR7OK7fCHrSGU7i5lUB4lP4VHFM87DzQa6C002KNNr&#10;c1DeW8KKQi4PbFAGN9jiuZCpB/GrcOnxxSBMDBq7Dp5ZAy/eqCSK5S95GV7U7isWF02NJAwAp7Yj&#10;cjBxTnaXaOCDQltLLkk4+tJjKmoxIrkMK5vULlIztRRk8V2erRL5u4jjvXGawbeKUNxnPSpGUrW7&#10;aOcZOMnFaQZriUKuPc+lcm2oiS9RF43NxXaQQeXZqw+8euKYiK4iynDZC9qjsy0MinG0A1LJKUUA&#10;DrVJXbeW5oAreM7NniW7hJ54bFcjaPIikk9+K9IRY7yzktpTksuMV5pqLtYan9lI2sDjB9KANIXL&#10;j73zDjNR3GqBh5anHIqKadY1RTxuGTVK8aLaOgJI5pga1lZG7Ytn3rct9IjeRAwrO0i4jtbLLc8d&#10;TTjrjGZCinAou7CsiXW9BW32vGnJParOg+GYJ5luZlyqEfKe5qwdYXUvLtVH7xuPpXT20Kw2axJ/&#10;CME+9NSCxDqRVIFREwoYDip4lyvHBxxVe7VgqqeRuFTRyYUgg5BqXqWjI12wW3AukTd/ex1zXOLd&#10;v9qGwE13zok8LRSKGDD8q4a4082OouhfjqtWtiHuXhJvOZXK59a6XSb6CBijMu1/4q5CGzkuurHF&#10;X4Ldrddsj5A6UmuwddTt9XvJbLR5bmBNzxpuwe4ryrxfqQ1loLkMQjIDhf4T3r0KyvFuLFredt6M&#10;pU/SqN1omktpzxwW4Lqp2j3oSQ7vYh8Gaxp01hb6bbuwnRMsG7muzjHyj3rgPBmiwtqBkeCaG6jz&#10;97pivRxFsABHGODUsBuBikZtqZpxGDnNQT5K7R3oQFc6lbxyFJJlUj1NKNYsWYKs6MfrUB0a1uGZ&#10;pY9xPc00aFZQAYgTmmwJ21S23EErj6imSazbIm5SuB7iof7JsiSPJxn0NNfSdOjUgxBj7mlYCCTx&#10;bp8JPmSDPtzUUXiu1upQkO85PXbxUv8AZVlI4xbxgD2q+mn26R4SNR6YGKdgLlvJ5gDdiKezYHNQ&#10;w/IAvp705vmGfSiwEUnNeQeP5bttekjulJgVcxcdP88V7GHjidSSpboFNR694dtfEFi8UyKJcfJK&#10;ByD/AIU1YDw7TBe2R+0WVu0jlCgI6c4qW28K3F1vlvX8tnJZh35r1HT/AA8ulReSeWByWx1qafSY&#10;XdiU5PfNUrInVnDaTpVrpqLHFH1zlz1Nbcr+TENgJHoK2zpEDIVxwOnFWYNLh2/MM0Ow0rHNRxiZ&#10;8sOvTNbEUapDtHXHSrY0+KJyQv3TxUn2cM68dT2qdBmfpWiyXWpedcEiFf4T3rprq4CssaDgYGBT&#10;2ZIIRGp5xzVLjeG6kHNFwBUZlO7AGasx4SPj5u2DUB3MW7AmrMUYRRnmkBz2racY59yHCOc4Hap7&#10;GFoXXJB4rZuI1lXDDrVaOJIzz2oArXM8yuNo49qhfMq5J5qxNcoG4TIzioiWlQkDA7CgC/bOvlqO&#10;pqO75YEJ+VRW26JdxH51oxukq9BQBnqCXUHituC3HlAkVXit4pLgFgcCtHftJAxikBi6rD5trIVH&#10;IGa8g1pbmS7JBO0N0r22VN0bL2NcDq2iD7cW6KTUjOU0XRg9/BLKCVXnmu0l+92HoBVNrJoWjWPj&#10;1NW5FKhR7U2wSKEww+etV4zl8Yye1WZ0x8zH6VVMhVgQuPShAWYgUnBZhnqBmue8W6XHe3kN9HxI&#10;h+cDvW0584g7MyDgH0rO1FjAr56BeeKYjlbwGa4SPuq1WvLUBAGOMGsrUNUf+0C8ROF6VdiFxq1s&#10;GAI9xTAd9tZP3TP8voK2dOu0SIfJn04qjbaAd6+Y3T1rpbfT4YLdSuGIHpTsybmr4dtLZt13x5h4&#10;HtXRiA4G1znvWBoUZFie2GNa4ndeBzUPctBfzSRKgx/EKs27hkJfAJORmqt9IGWPf/eq1Gkcp2hq&#10;YEg5LYA4GeK5jWrWVtQ3rkgdTW9erKlrNHAxWQr8p7ZqnPJ+5UygCQKN2O5700xNGSjNAnH3gKjB&#10;mlJZwcVNLIpfPAFWkAljVRjmncRnrcyQHAY49K6rQl+0Mm4Zz29azF0lWCuf1rrtC0wWsKysvzdq&#10;HbcepqQWqQrlFUHuQKr6hcfZXjYgBCdprQC8YHrVHWrM3Nn8gyVIYCpAeVDKDx+FRlMGoIpW2K3f&#10;AFWVkVup59KABRgHFRSMfSp+B7UhUdTQBjyiVmZV4B71EIZVGG5x3NbLLGpzTdysCOMGgDPjB4GK&#10;tjheakEaYGBTW6kUXAYCM+lMeQICOp6cVDLdojbF5b+VRJlyXzzTGZd1czxeIbZSMxyMFH1ruoxh&#10;R6muZt7NbrU4VYEiNt+T611IUnbRYRBdWgnj/wBrsayJbch9pPIro8YXFV5rVZMHHIpIDnvKKE88&#10;Uo3D7taUsAwQV4qNIBtwBxTHcpMeMHkn0p6jkEdRU7QBSeKjRTuOaBDDuJLE80qqoOT96hz1UD60&#10;iR7myScCgB275j3PtVqMEqKrjaCdo68VZjc4HHagBSA3XqKz7gknrjmr7Ek+lY2pSGKTodvtSbsA&#10;RJ+8KsucnOando7bG41FDchlUgHikuUS6XBJGKadwLWRcR4GPqKnt40jQjPNUYf3ICLnFVL7UGtW&#10;BzxQB08DKRx1qYENmszRpvPg3+tX9+wkYzSAG6Vk6pamVCwxkdK1iMmoZVyCKkZxDTTfa1RkO31q&#10;WeQAgAZxWpeoiPj5cmsucY6e9Kw7mddTuQBtHFVlbcPm5PYCn3ZI4J4NQwRYIZTkmrS0JZYXPOMj&#10;FYmvM/ksBzkVsuzbjvyuK5nxHdLbxeZuO3pQFjlWsYI1Zn69TmtPSNVtLeIx4HFYWqXIuFBQ8Edq&#10;igtnWLcD1pgbEusSy352EiPPatuDVhGqqzZzXFSzGLp2q5peoI9wolIAz3oDQ9U0iVmslbGMsa1/&#10;OUqMrj6VzGk6hGsaopG2t4TxyKDQ0MmugsiqRjhhnNWRBsO6M4PeqF1GWEe1v4hWnGpjwCc0gGnL&#10;DD56Vn3Ue6XHYCtgFZBjH1qsEV7orjgetAMxprccFFDeoqzZ2vzAkH6eldFDpCuN6rjPrV210REl&#10;8x8Y9KYiDTNLMhEkn3B0B710Crg4HA9KI0CKFHQdBT+M5pBcQYxkU/G5D7jFNAyMU7HAFAGVcWpi&#10;feg+TuPSqsoyNyn6Edq3iuQcgHPas28sNqlos49BQBQS+eFtkoyvrVsXUUq/I4Pt6VRkXdweOxrM&#10;uoWU7kYhgabA2nlGDmmCYKpxiuakvLsOdspx6YqlPe3rAjzj9KSGdXPqkFum6ZwAO2etZjarLfEr&#10;ArInqe9ZFtZvcMHlYk9cntW7bQBAGwOOMjvTEOtrc4y3J9T3rSt4NwAUUtpaySsMKceprZt7dIVG&#10;B83egBLS0SBN2BvYYNWsYVR6UY5zTutIBKKCMUUANaMOCCOKqSQOh4HHtV38aPzNFwMphtzzmoXO&#10;BnFWL5lgUyMQBVFZ1kGVYHdTARtuwnP1piFs4HT3p20HNIS2cJimA9F2nmrKH0qBA5HzcEVOijGS&#10;fypAJIx4xgjvVC4dZZNrKCB0q/MQEOBgGqBjG7NFgF8iLbkDGO1Z1zclCVj5Ip1xcTRSlQODUaIs&#10;jBiPmpgPtRMz5kPJ7UanaefEw289quQttnAYVc3Jv5xRoA3REMNmikYxWmzhXPPX2rOkdktXaLkg&#10;jGKuWtxuiDEjcQM5pASA01uc0vSm9qgZz2qwMLtGH3c1l3j/ADsE6Cui1OLfHuHUc1zN0cq3TPJo&#10;Axbybco65BospjuHPfvUdyQp3AZB5pFeIKrBsMT2q1sSaF2N/DYHHWuA8XsRYEDld3eu2neVouzA&#10;j8q4jxYu7T2C5Pzc0DOQt28whccVoPci3UKQDjtmq2nWMly22JTnHWpNU024tSC4NMB6qt++AMZN&#10;XBoewqUyDWZp0wt5lZhnmuxs5kmXcnJHai4joPCekAad50rEkN3ro0WIEL696paDNt0sRuAMmtcW&#10;8ZjDKBmkxpFa5gPDRkkA9Ku2iyjmUZzUBglQErk+ta9jFJKuGUknFIY5I0KdgaS004y3wJ4XvWxB&#10;p8anLjmr0aInRQKBCRxiNdi9BUi8ihKcBxQAoxwKQruxjighscY696VRhjz1oAAABkUtJ/DSgfLQ&#10;AUhozSE0AVrizSZThcN7Vi3GmzLnA3cnpXRZyeDTGG08807gcRcWMyMzNGwqmtt856Egiu8dQ5wV&#10;BHp61xvjCCytLdpEla3ucbkKtxmhsNS5Z2EkzABCAO54rdtdOiQfNyRXF+HPHMM8Vva35zck7Nw6&#10;H3rvoyMdRikpIZZjQLgLx7CnYpIz8wpc4/GgQ4U4HFMBxTs0AKTkUnYUHpR2FABRzmikJOeBzQBz&#10;niCXDCPDAc8noa50XzxcxtgDtW5r0zSyNGCML0Nc8seXAyc/SgDdsb37SoDAKx71oLAytnpmqOkW&#10;JknGfujk105iVvl2jGKYGWU5GacF64Bq69sF6cio9mOnFAFSbPlHPaqO4oxJwRjNaFwp2HnNZl0M&#10;RsOc4xxQBVa7gnOGIBB5qlNdxWxJDfKDWHdRXcd3ujyFJqaeKW5tQjqc+1NAbNnq0V3OBGwYirkl&#10;xIknI4PPFcxpNg9nOXJJ9q6RZBOFOORxikwNjRyJ7UsQeSak+xyo7eURg9dwzT9Pi8q3UDjkmpiX&#10;Zzjn8aQCdqKit5BJEpFS1IyneJmFvpXE3bMXcD3Fdzdf6lvoa4S9++xBxyaaAw7jcVwT0qGJSVBX&#10;j60+4LKDjk5qMNuVccZqyS28rRKCWz7VzurqJ1YN93uK2iuzrz+NZOqukYLP8oIpAP0a1tYYQwwG&#10;xVfW/LeJiyjA6VSstUgM/lZGMdara5NK8e2Llc9qL3HZGdA1u7MrbQc8VuaM8UUnzEYrkltJHfnI&#10;roNAiRNTtlmbMe8ZzT2A9V0u2SfTldIic+lasGmzBdyq2R2rT00wrbIIY1Ve2K0lOTnik2PYzLe0&#10;mmYCRNg/nW7DCkK4UYqPcQwHFTqcjmkIfgnBp6imjoKcDj8aAHDrjpSikPII9RwT61DaPK0TGVSr&#10;eY+AfTcSP0IoAsUd6BzRjFACHoBTv4aTGaU8CgBhODSE5pwwc01iKAGk4IppOaGbPAqJiQDnAJBp&#10;MCrql6thp9xcEZ8pC2M9cV4d4g1nUPEkrTSvtSMkBU6AZ/8ArV1fxH11XaG1tZS2FJk2njpjFclY&#10;XFpc2JjaVIn2YYH1ySDVRQXMopdaVdRvuIOQVb9a9N8I+Mru9v0gvpFaN1AXAwc15vrt2kzwwwOJ&#10;NuNxHsMf1o0++kt2R4yA6MGH4U2gPpKNvmH0p+RxzXEeF/HNtqeyK62wzcDJ6Ma7FXBOcjHtUjLG&#10;eQKdnpUKsM5qQHd0oESE/LSA5FISNtNz6UASZwCapahdi1ty+DzxxVndwQeB61ga1qAYeSmCB3NA&#10;GJPIzsxPrxT7W3DMWI61WUtLJ24OTW5ptt5sqgj5c5pjNnToPJs8kAM1Xh1HsKi5K8dBxUopCF70&#10;xkDcY5p9BJA4GaAKMsYGRiqMtvvbpWyzhSAcZNKCM9B+VO4GCdKdyCY1A96rmwjEm3GMV0rnAxzW&#10;SyE3Ddead2Kxmy2KqMqBmmC1EZ3A8+grTlj/ADprRZB4GaQy3a5MSdaGcI5zT7cbIQDSOkbMd2c+&#10;1AGTpdwCuxjz2rVxgVy1hKBJG/WunjIdQwwM1AyG4GY2+hrgNROyWQE8ZNegzHEbfSvPtVRmmc57&#10;npTQGHOwAzngVXEokK7TzVqSNGX5hnrVVIijFuNvYVQiSSN2Oe2K5zxOX+ybASDjOa6yElmww+XF&#10;YWtRG63RD0xmmI82EskUu4MQRWtba2duyYZ44qDU9Mls23MPl7GsvvUjudBJdiUbo8A4qnHeSw3C&#10;nccg5qnDcGJge1XxtnUPtFA7nra+JpbXwlBdxN85wp9q67w3qv8AaVtHOJMhgMg9c147d3Bj8K28&#10;QIwX6Vc8KeKf7HukWVj5JPzAdqQ+h7yoyQc5qxu+Wub0fxBBq8QltifLzjLVrMzygbDjmgRpK3Aq&#10;TOcVUjJC8nNTqcjimBODwCP1oJ9STUeeKUUCHg0uaZnFOoAXr0o7c0wtg4o3Z4zQAoOM0xjikLD1&#10;qpd38NrC8ryKAgycmk2BYZuO+K4/XvGdnpk8tr5ReVAfmXsfzrndU8dag1y32dwkKnj3rh9RvJry&#10;5kuJSWeQ5bNNK+4ypfTvc3Lys5JkJzWb5WWO7PpwatMrFxnpTCrbiRyKqwgRFXlR/wDXqeMFRuwM&#10;4p6RK2xTkAkbjUrQiIsqnK+tMRHZTFJBlivPFekeFfFd6l1DZzv5sRIUZ6ivO7eHLAHvzmtKAtC6&#10;sjNlTwQcYqWuo7nv4bIGKkVsdeK8is/EWpQ4/wBKdhxwxrrrLxlH9nQTxMX6EjvSY9DsScjg0KSB&#10;/SueHimyaNmKupHTPc1SHitnRz5Y354pXCxuX+rR2Umxl3kg8CuWkuPtErNtxuJ4qK5upLyYyu2W&#10;7AUscRZgelNAT28Rf5tpFdVpcPl26t3b1rH0+3LyKvaumSMIoC9BTYgPAanqaTbwfenY9KQDs5oF&#10;IBijvQBBIgaUnJqZVOBTH++KkHSgCOVtv41RkYqcip5yd1VpCApzQA12yoNOz8wPaoxyhpyZYkAU&#10;wJzlgMVDKzI/FTcqoqJjuck0gOB0W8M9qhJww9a7LTZ/NjAzzXF6XpN7Zk+ZGVWuj0yUxS7GJBNJ&#10;qw0bNyf3Rx6GuDv2zNJ1HWu+l5iIHcVweqt5csnHrQtwOdnduCOgz0qOJjxuzyafKgIBJ/Co0O0g&#10;bfpVEk5YtNtHT2rn/ENz9iLMnX0Nb5GWz93jrWHqttHdSsrEkY70wOYvb+W8sv3idq57b84rvbjT&#10;4hZ+WE+YrjisqLw08vzcigLnPXEBVFcDg1cs7mJYgrcYFa+paalvbqnUissacpjLFtvHShoC7f6g&#10;j2MCKeFycVkpdEHk1DM/AXPTiq+7BqR3PTfh74ojsro2VzIFhf7pbsa9TTxNpcciQtdxmRiFCg18&#10;yJKw71fsr+S3nSUMSykHk1LT6D0PqZ7oRRFlzirME26JWz1riPCniy21nTkEhXzUADiuwSZEgDqB&#10;txmmmBoh8inqao29wsq5BGKtIw/GmBNnJpcnIx+NMzyKQtzQIrXupwWgzK2D2quNdszbGYTAEA/L&#10;nGadqVkt5buAimQKdtcpF4duZv8AXHyx6ZotfQexNd+N12OiW3JBAJNcPe6jLIHVpHbcckZ4rstU&#10;8IStAr2bZfoc1z9/4L1WCAyBVkPXap5pqFhOVzlZvnPJx6CqckZYAZ9avSW0iMQ4KupwQe1afh/R&#10;xqmrxROp8vdljiqQjnlsJCfMCsV9akWzdzhIyT22jNe5rodikZiS1jGBjleCKfBo1nAo8qBF55wt&#10;PQWp4qNLuEj3tBIqkckrTVtRgFuR69jXuL2EE25MAoRgqRWTP4R0x1+SEr64pXDU8ttNNmllwkZI&#10;x0AzV86TKkfzxOCOeVr1PSdCg023KIdzMThiORV9bKPq4DnGORRdBqeRQ2TZIAJYcYxzV6K0kRBl&#10;WHfvXpFvo0EF7NcgKS54XHSrBsYzJkohA7YougszzuGyupiFWNyCeuKvnRbuMhpImI+ld2luisNq&#10;4x2xUm0MnIFF0NKxwUVm4blDx7VdigbeM8AV14hXGNoP4Uw2qE42LS0GVdLt9qlyPpWmBTYkEcYU&#10;U7OAakBcUDgVGGJJFPwcCgBc0ZpCR0pCwxg9KAAYLGnNwAajzjpyKFlR3CHIOMjNAEJUvIfSpGtU&#10;Zcd6lG3NKWAoAhW1RR0zS7EH8NS7gRTexNAFSXCr9Kp/MxOxiPpVqUbm9qrhCGYDP4UAOeLcMcVg&#10;XQFtebj68V0lYurw5G8DOKkZdhn8623DFcHrE4aaVcHOTXUafd4iZGwODXI6jcA3MmFBJJ601uJm&#10;Q4PA64/WpIU3lSR0601gc4Ap8bGNcHj3qxD5gqsQBniue1JjEXYLk10DTK74yMgU3TbWK71YLKMq&#10;R0xQBx9xqbJbq5jbIHPFVV8Rvjaq5b2r16fw3p8se0wpgj0rDfwRpyMWjiWiyHex5Zd31xcTbnzt&#10;qvc3BCYDcGvTrrwhahGAXjFeceJbOKw1A28RyFHNKwlK5iO2TTM0GkpDHZp4fFQ07NAHYeC9Va11&#10;iFGfEch2kfWve4CtxZhInyANor5btp2hlSRCQynINe8+AvEg1XTQNg86IAMB3pW1GjuLC1+zIHbJ&#10;PoTV62ZhFhzltxOfYniqyygj5mFPjuELEKc0wL4cU2U/KSKYhzT2wwwelAFZZgVOWxj2qZCrpvwA&#10;e5qjIm1toz7UPcCGzO7OM9qANDepU9DiqrSHBbjrUdvOpTCnOfWknJbBAwKAepQvvDenapIZnhCv&#10;wTtGM1c03RbTTF/cRBWPeiGUlyoJGasoj7+WNO4rIUrOl5kcxkcikknYNtGRg1b5JzzUZiMjZZcY&#10;/WkAkauiMxbO7pT4Sx4P41Lt4x6dKVFC896AHY5xTQck0/aW6daIoyoOcc0AAGc0gByQTUyrTGjJ&#10;YEGgACFck5qMrnHzVKc45NNEYxkdaAuIw2gAEk1InQdc0KAo96Xoc0AA6Uh6UvajtQBHjAY9+1PU&#10;kDnrTT900pznjFAAeSaibO8Ke9S7sjntUceCWY/hQAEhABngHmslr4J4iSEnjy8YrRlIK89jk153&#10;cas//CVhwwK+aFz7UAel7vakLZFMD7gG7HkUZ4oAeG4xTs4Tmogc9KHfbGaAK9wxGNves9rrDEbs&#10;EHmpbmRiVVSBzkms6XY0zYOff1oA2+arXaCSBx3xVjIHWo3ORxUjRxckhgmYZPcYrn7w4mZs9c10&#10;usRLHd7ugaudvI1bOCQapIGZrTSFhjoKeWLKASc0KuxtrcmkAZ3yBgCqJLFvArSHI2nH51b0qPZq&#10;yc54NVolwQTk5FW7ILFqiSY2rjHNJjR1Z3Yx7VBIp2nHFL9rDNtXJ4qVYp5f+WZA9TU2KMa8DLGz&#10;EHgZrw3xBcfadWuJO24ivoy5s4REwk5GMHNeI/EHR7TTb2OS1+Xzckpmq0FqcSaSg9aSkIWikooA&#10;cDg12HgTUZ7fUnghk2vIvy89TXG1d02+k06+iuo8Fo2BAPegD6Rjubkab5koAkCZIqbw/cvc2uWz&#10;v3c5rn/DXiqDWdOSb7OBn5ZPRTV8eJLUXn2O3ZVHTcBxQUdmjnaFHTvTRMUkAY4B4Gar2MjeUAxB&#10;759afeuqwMzdhnNLUQ+WQNnHWsy7kMmYhmqn9sxyxDY2W6HFWrcqyh1IJPU0xjLVXjGcnIqyt6VY&#10;LJyKikmWJCWNZjz75PagDogYyPMUj8KljuGZgCDwcVlW7EBfTgmtWCFnTKkLk0CL0ThvrUvX14qK&#10;GIRjkkn1qwOQaBCcDinBaGHzU5aAFUYNLjHFA60pPNACAYoIzRmlByKAGMOKFHFOPSjjGKAG9TSn&#10;pR60dqADOBmkzxR95eKTtigBByDQzc0h+UE0zPegBksm2kRsKM0j7WPJHFU768S2Ri2MbCcnsPWg&#10;DmfGviE2NqtvA5WWYEn1C15umoP9pXJI+YHOetR+JNbOo6vcyrnyw21P90Vzi3mJhn19afQD6U0u&#10;5+06ZbS5zujBzVzJPGa5HwLqC3Hhi3ywJjJUnNdFJqEEIO5x+dJuwF7OB1psjYjPI5HesG88T2dq&#10;jEyAn0BrM0/xhb6pqP2OFgzYLdfSkpXHY3rjGc55IxiqITazAcj3pLi423DOe1V47zezN0B6Uwsa&#10;P9pq2MCn/b1CnisSPSdRUAG5Un/dpx07Uhn/AEhfypcrC5JqRjvMZHeuXuYTJKV3AAE1vyWepFQP&#10;NTr6UwaLO25mYEn2pq6BnMyWsSnKthvfvRFFg9DzW+PD8rHDEVbi0BwBg5NO6Jsc4kH7wEdBjNaE&#10;Fj9ou0VQT710lt4fjB3TfkK07eygtzmNMHGMmi40VbbToLdRhQzYHJqd1GCO1PcbDx0pknMee9IZ&#10;w3jvXZdGsM26gSMcA+leFanqFxqFwZriVpHPc16n8Vp3WWGLOFOT/KvIJDlqVguR0UUUxBRRRQAV&#10;ZsIVuLyONzhSearVa02RY9RgZvu7wD9KAPY/DsEA0VINPiCQv95ieSa0Lfw1FFcCRrjbznB60uj2&#10;cemaRthJIxuFVdOW51O/DGU7d3PNU32FY9Ds48wKoOcDANQaszLZOmecVbsVMMIQ9ulQ6wrNYyMu&#10;MgE0ikecRz+S8sW7GeldVYzNBYxrn5goPNcvL5f2gTSfdHNbli0moQl1yIx0PtQC1LF1ehlALc96&#10;q/aQzKARVC+32spXBYHuRUUBkllULwfai2grnaWBMu3aCfpXRWilU+YEVlaFAsNupc5fjNbnpSAk&#10;Az0p6jqKYnWpF6mgBT1oUZoNOUYoAAMUEZpaM4oAikUFlVlyD6VLx0FJn0paAEPTNIOaVjhTTVYY&#10;NAATwaAeBSGkIJwBQADgGm5pMnFJyBQApPymmNjnucUjttyCeaqSzEOADkkigDO1qwup5hNDeNCF&#10;XoBnmvLfEvizVgLjTpZ1OxyjOBgsB2r129mZYHJxxxk/Q187+J79bjW7x0IKPKx/WhAZl1ecfWqA&#10;nw+T3qO4l+c46VXZ+RmmB6x8PLm8vLC6tbeTYIyH59+P6V2jeHL66GJbthnuK8u+G2tx6Zqk4mfa&#10;kkX8j/8AXr1pfFunqv8ArwW9PxNK6QWuU4/h/A3NxdzPnrU2n+C9O0GV7u23+awI3E54NSyeNtNW&#10;Mjzfm9BTrbxBb6mfKif5lGTk9aOa+gctia6G5lB/i4/CqTwOWIjUlRVi63yOuz61GgnXOWxk9qdh&#10;3Ln2mQAjmopryQR9xSNKC3FNkJYYAqLFMdDO8ijk5q2rHGM/rVREJI5/AVoWtmXIZshfSgkSJHkP&#10;yGtSCERqN3LUQxLGuFGAKcThuOaAH55NRseaa0qhsE8mmbt3I9DQA1+pqF/u4NPZiD+FROSRTA8u&#10;+LdszWVvdKvCsQx9M4rxhutfSni7S11bQrq3IBJXK+xHSvm6eJoZnjYYZSQaYiPtSUGigAooqSC3&#10;luZRHDGzuegAoAjpQcMCK1b/AMP3en2a3E2OfvKP4ayabTW4k7nu/g27uNQ0e2E0eYzGBu/Oujh0&#10;S0hmEocpg5wp4rzPwHqeqSWcNvAR5ERIY47V02razdrdW1srHDvyVFLVDR6LDMrOVDZ2gUl7KixE&#10;PghlPX0rN0siCNnlbjAwTUcbPq9yX3EWseRkfxfSgZzy+Hzc3zTuTHaZyAe9ayO0a7IQFjXgAUt/&#10;qOf3EYwoOMCtCxsw0SMV4x3oBaEDxxXtqIriAdMbh1qnDZ2elPudWYdjjNdC8C7doU1XkTPykAj0&#10;Ip3CxNYamjgBVX8K3InEigiuehsiJt0eFB7Vt2sbpGMtmkBdXripF6moEcB8E1OrAk0CHUopM5pQ&#10;cUALSGlByaRutAADijNJRnFAA3Ipo707qDTFPWgAzRmk9aTPFACdqaSMUFiOmMd80hOegoAgkXex&#10;J6CoSkYmLAgkDvU7L1x3qikVwsxdpAVFAGV4hvZIbW4VR8oiY598V833k5ZyS2ckk19C+MrkwaHd&#10;OW48piTj2r5unf5jk5OeaAI5Hyc1GTmkZsmmk0wOk8FywL4nskuVDROxVh9RXuEWh6MFGYhnuQfa&#10;vnbTbn7LqNtP2SVWP0zX0JAysgbnFFwtcu/8Ivos0ZHkgbu4bmrVh4d0rTyTApDHGWJzUVqxChWO&#10;DVkAs+3d3ouFjRNlbdM596i/s23DEmQ8+9PMTLtxnFMYbj97pSuOxhKVxkmnkkjKOQfQVBHDKzAK&#10;M1uWOmqmJJBz6VI7j9PsztWWTk+laWduOBimkgcDgU1m6UCFLkA81Su9QW2jLEnPYUy9vVgjIB+Y&#10;1gXErsdzseegoBDptSlaVn3UkOtTRsQ/IxWdcNxyeTUSx7ssTxjpTsB1MGqRXCjDAHA4qZpsjk1x&#10;pkWLGOCB1ptx4gktbV2jTzGUcD1os0F0dHqOoQWlq7yuAAM189atbSXur3U8KgxvISpHSruu+LdT&#10;1aaSOVjEmT8g4qCyXNmCH+bPIpq/UHboZq6TM3UgU9tDuvLLxYkx2HWtYOIlOQeTV7TGLTAZBGar&#10;Qk4+C0muLpLZEPms20AivTdG0CHSbfYArTEfO5HOfb2pY7GJLtbhY0DjuF6/jWxFLGeCMNTSSJ1k&#10;Zut2azaNOhXJ8s4+teS969c1/UYrDS5ZGIJwQoPc15GTkk+tKTuykrHsfw80tbLRUupZQ4m+YKnb&#10;Pr+VdG19YfbgVjUuvBBGea5fwG7jw7C3mEAZ469zVqaNra4eYOHmkOIx/Wh7BsdLJdSateJZW+RH&#10;1kYdh6Vq6jcxaZZrbQAKccKOtZOg7dNulhmcB5UyT/tVpag1pHdLLcEFiMLmpKWpX0rTzPJ9on5A&#10;5ANdPGFVRjAA7VzkWpqBtHAB7Vdi1SPaOfrmi6HZmuXXBJqlI4LcVTfUg7Hb0p8chlNAGtA4EYHe&#10;r1uzBcEVVtYAEBIq8OMUCBkBOR1qWJvlPtTRyaeuORQIkDDOKdTCRnIpwOaAHL1oPJoHBFIaADGK&#10;Q0EE0nTrQAjZxxTf4fenE/Kab2oAQZ20g9Kd2NNzhsUAJ2NN9qd2IpvegCCSQIPSq8zFkOHAPqKl&#10;kKPlT2rA1vxDpujWvn3cxSLtgZJOfSi9gWp5b8Sta1W3vnsHui1lKuVGPQ8ivL3OTk11/jzXbPV9&#10;QjFkxeKNSd5HUk5rjGOaADPNITSUlAD1bBr3/Rbxr7TLWQEZeJW/Svn0HmvX/AF752gQDfloSyHJ&#10;98j9CKAPRY3UIueoqdGwykDrWXDLvPWr0cpVs4OKBmk0xYj5iKcnBJGOfWs8OTJntVmOQDO40MaJ&#10;7S0WJAW+9V08CoEcADmoLq/WFCV+ZhUiLMsqxDc7Db3NcxqnjPS7RniS7QyL1GelUtXubu8Rl37V&#10;PZTXh+rxumpTgsSdxGTRZseh6u/jWxkcs1zGfqaYfFljIAftUXHPWvGCjZ71v6BoLXTC7uQVt0PA&#10;/vf/AFqdmF0el/bY5U+1GQeWeV96y7zxKsSsI+w9awNS1UMhghO2NeAo7VhmYljk54osxXOgbxHM&#10;0uW4GPXrUsOuqy/MO/NcqXzj6UqOyj8adguP8QJHcSm6iQKc/NjvVWxfEZ29fStCHE+Y26N1FZsS&#10;NYakYnHQ8ZpiJ7iRxgMOetSWFxsuVc9AabfL+/yTzjtVYEIN2KAO6ttRj8sfMOatpcK+SMVwcF3I&#10;GHOR6V0djeBvlbGcUCsWtc0z+19OMQOJF+ZMdz6Vy+neBtUvPmnAt484y3JP4V3lupl2kKcYrVRk&#10;4zjOMZ6VWgtbmfpFhDodkI1csqIQd3Q1VkvXWGXUQDnG2EYqXVLnz7lbJGCoT87HsK3hPo9rp8Uc&#10;0kKquAN1S31KS6Gfam6u9FVpVc3aKZAxHIp99rltqOm22XAukGCp9e9dNY3Vpe2zm2aOQBCoZe/t&#10;Xkdw0dn4hdrhCoSUhh6CjR7Bqtzp4dZQEgsdy9qtJfPIoZWHPvWbcz6cYZUsUV3mwd3p/nNaGjaJ&#10;ez2wEMZYEck9qdguWYL6UziLPzdwK7XSbSR1SVwQvvVTw94Vi04+ddN50rflXUjCqAAB6AdqWgak&#10;i4HA6VIOaYi1KFpDHKKevU00U4GgQuM05RSDinDpQA4ckUnvSr1oPSgBKRh0oPrSt/KgBm3IPIpC&#10;pxTiPlzSD5lwTxQA3kCmtk804rtHXikI4oAYDxUbGnnjNROwUZPSgCo/PmBSRnHP514J8S9Qmn8Q&#10;tas58u3UAKPWvfZZIipUEZPJrhvFXgrRtWkkupi0MzAEyq38xTQHz7McnPrUBNbHiPS00jUmt4pv&#10;OiI3I+MZFYxpMBDSUtJQACvQPh3eKkN3AxI2uHH4jH9K8/rqvAqyyarMkSlv3RYj6f8A66a1A9gt&#10;ZEXLbuAavvqCRrtBBNYMcN2q7Xt2P0rKuNasoL1op7iOOWM4ZWahqwI7i3uy+NwxQ+oDeQoNchH4&#10;z0uNMG6i4HHzUn/CTWL/ADPdwrnkYYVOncrU7aOaVlwXJNP8ovwe9PiVFGMc1LuA6UgRSubRPLPS&#10;vCteiH9rXAH/AD0Ne73DDpXj+qaWbzxHcRrkDeSTVolow9L0mTUr9UCEJ3YDpXdTWNwlgIIYRtUB&#10;Qc4qOKaDSoFgt0G7by5709dZdtqFAR3o5lexOpgNoVyHLMv4ZqrLo86Hc0RNdebj7QSEgP4VNJax&#10;ywjdlSB61WgWZ53JaSIx3RkVHHBkkAHNdpc221T84I7ZFYNztjnICDPbFDGZzWcsI3r+Yqpq++Qx&#10;3HdflJrfSVHjKDr6GsbVoCIiecelSBTWRpV3O2aSRfMXavWqcbHAUnHrWpYQPOSqDK9zQtRlaJDG&#10;CxPAq1p+oLNfC2YYjcFdw6g0axLb2UItrdw0rfeYHOKxobqWCQSIQCD1xSYHf6Z4msrYLZtcDMeQ&#10;Xfp+ddBDqK3EAkjdWQ8givLbjSLg36KqHy5sOrdsHmuptgLKNLdCSqDj3p2cdw32JZrPUNQuVVYp&#10;cNL+8b0Wuk1LSrKS2MUnDcKozycf/rqbw1qgeJ4HRS/qfSt+FUDvNOsLBTuQ8HijmSBp9ShoTjQr&#10;XyGt2WLbu3sO9R23g6LxDdzahfFkSViUUDkj1q5DI+t6sqsjfY05JHQ47V2ESgBFUYUDAA6AUlLs&#10;G5z1p4J0y1t/LjU7hn5jWjp2k3Gmn9yTIvpmtZeBVqEZI4/Gm5Nhaw2FiyLlSG/u1YC5xTggK8jn&#10;1pQ2wgN07GkO49VqUChRTyORQIaOtO296THzVIOhFACbTTu1HegnAoAVexoxSKc8U6gBMcUhUmnU&#10;UAMxhcGkAp5pD0oAYeQaaQcCnjvTScYoAjI4Jqlfy+Tbb8Z56VcZgBz0rL1QubZjGodgeFzQBkal&#10;L5UsciOA5x8me1VdVmaWxmTaDlMinQXEF+DPPEFmjO0gngVzni7X7ezsrlEd1ZFySBgfT86APIvF&#10;ku7VFiB/1UYUj0OSawDU11cPdXEk8pLO7FiTUGaAEooooAK7L4bSiPxJIpx89uw/UVxtdB4KmEPi&#10;uzJOAxZT/wB8mgD31X3A89zXz34lcyeJNQb/AKbMK97Rh5Gc4O39a8F1ZA+rXrHJJmb+dOwGPinY&#10;Pqanlh2lcEHI7UzZ60WA+nx97mlc7RnNV/NJwScUyabEZJNQUtwnkCglj2rhbw+VdTTIRmVjz7Vv&#10;ahqUSoyFs5GDg15nqF1PaamzQOxjJzhjmqTaEzYkt3Jy7Z9KkgQK45ODWdb63DMNszBHHX0q2+pW&#10;cKKzzDk8Y5o5hHRxXCRqFC5I61BcTxSMR8wyOT2rKTWbNct54PpUZ1K1mfy0lAZugPei6Cw/UP3Z&#10;zG+Vx61kPIGH7zqfWrNwHMgBJ2kZPtVW4Plrv27i3Ap2uFiq+VkAU4PYUSTMUwy5NTxxmQ7mwPeo&#10;p5reEDzJFXHfvRe24tzmZCRcONvOelW1m1JrRtilIQOoXFST6jZRzF4IBK/95h1qvc6vcXKbOET+&#10;6tGg9TPzk5Jye+aU8jFLjd1oIK9enrSA6Cy1OSXTAjYzFhQe+BWgLjfCJCwDdhXOWKnyJOeC1XI3&#10;ZUA3dcYFUgNsyTsoEbsjMpAccYrb8Oabe29u1sZ5Jmlbc754A7dfxrmBcSuAirjA616LpN5HZ6JF&#10;NMVXavzHGSaGBqaJYzWmqxGCYmLBDR+9dsuRwa5fSdYgluoo4IR+8XdvArql5A4NTzJjsx0agrVy&#10;GPoagiTK1cjGAKAHKOKSRQYyMe/FPCkClAxQIZbOWiUkHNT55pgAB4p9ACry1O7mmjrQc5oAfnFI&#10;eRTc0oPBoAcgwQacTgU1T2pTyKAFBzRSA4FGaABulJ2pScik6CgBo43VE5qQ85qBmxwaAIpGABye&#10;1cnqV9cXGsCGIERRYJYetdFcylVbBwcHmvMvE/iiDSYwi3I89mblQT0x/jQNHWXCQrGzKAAxDMfe&#10;vFviNqjTasbNeAuGcA5z6f1rZ1H4gWc9gm2eTzR9+MIRurza/vZdQvZrqY5eRtx9qSYNFakoopiC&#10;iiigAq9or+Xrlg2cAXCZPtuFUakgkMVxHIOqMG/I0AfQqSYtCcjGOCfzrxS/Imvp2H8UjH9a9dWX&#10;dpzNnkpx7cV5GQN7uTyW4qrCKhUbsYyRTDGQcgdaulFILfxCnADYN6nNAHtFzqUUMfzOARWLcaxN&#10;eOVgY7fWq0OnzzYkuCcenrWjFZpCMIv5VKiO5STTpHkEkpLZ6iuH8RLs1V1HGOgr1AKwTnIArzPx&#10;QipqrvnIY1QjAkJ3c96VTwBzn1qN+SCPWrNnazXcvlxKW9cDpSGJGMZdjmqt9K3mq6naQOMV1um+&#10;Ho97efKNo449add+FbR8v5rn2BxVcugr2OMh1W9g+7cOR6E5FWz4huGAzGhI6Uy70g2sxxJuQH8a&#10;zXQo5UiocRpmjNrF1KMKwjB/u1Rfe/7xiWPfNOZAbZJAed2DRFliFB60JAQ5GaBwcVq3um+VZLcL&#10;1BwfpWSetN6AOU4NTIN2fSoOQakR9p9qQE0sphZPK4UDp61bhk8xo3UZFUpY3cRgdzxXa+FvDwe0&#10;lu5oy0YAVPcnOapLUTZDptjNqVykUSgZOCcV65beHLV9Mjt5Y93yYPbmqXh/TLe3QbYgrHnNdVbD&#10;5djE5HehsaRR07w9BZGPyyx8v7ue1dDHFjGQagRXU8GrKSMCMgmpHYlVQBjFSoDio1fPPT61KrUA&#10;PFLTQaXNAhe9LzmheTQeDQAc5NOHNICM04EdqAExilFBoFACj7wp2cim/wAQpR0oAWijOKTNAAQe&#10;1N5pxPFMz1oAbzzUMgqYnANQSZI60AZt8FMTjOMg8189fEe3lg8QbmBEUi5T+tfQl4iiJ2LZxzXk&#10;PxYtY5dLsb1DyjlD9CP/AK1OwHkbZpppxpppAJRRRQAdqKWigAAo6GlpDQB7PZXYm8OLNnrbg8n2&#10;BrzZo2aIYGWz2rq9EvfM8GgEjKxFfoAcVzzSi3VFwM881YikgMM2GBOe1Pky2N2MduaY5ae4yvA9&#10;alaNSBvG360gPTTe734BANXLVmxlmqrDa/PkLwPWrqxtJ8qjaKVhiuZJn2Kfl9a858SqsepSxvlj&#10;2r1KC1K9TmvMfF/mJrcg2g+lIRzs0bIVCjkiu+8D6THJp5Zl+dyQT3FZPhfw8dYl+0TE+QnUDufS&#10;vQtPs47ByIV2R44UVWiDVs5zX0SxWWOJNvcEV5/ca3eLIVZztz2ruvF0zfPwSCOtcFaaZLqV20KH&#10;AAJYntS3HsPt5nvpCApbIqC9sQFyW+dT29K6eHTorO2NvAuWH3m7mqN5ZlYyxUjtinYRkaVphvbW&#10;8Q5/druB96owoYroK3rXU+GEAnuoj0Zf8axdUgVHZo+qsaANNtkunSRvz8hPFcgeldbpWy4gUMMk&#10;jkfzrmbyEQ3k0SnhWIFD2GRDlaVeMnNNBwKTBqQLKTfdBr1zS722Tw9aW9vg4Qbj6GvH1glk2hEY&#10;59BXc3OmXOn+FYZISxKgGUA9c00mxXR6bpmq2LlYhcR+aO26uniKyIrKQeO1fNtsSSJoXdZAc9el&#10;eo+B/Fru0dheyKSfuue1S09y76HqMLbhg9RVlRjGaqQN8o5znkVaU5IFAh6jA5Ap4I9KYDkU4Uxj&#10;gfY07NM7ZzSoxbOQOOlAh4paQUtAgHWlzyeaTvS45NACg5pwOKbn2pc5FACjkg04HAxTV6gUE80A&#10;KzDikJxQRnFIR0oAU/dNNzxSt92mDpQAh5BqGQnGBU3QGo2oAzLtCUI45615Z8SFVfDb7sf63AHv&#10;Xq9yhIOc/hXm/wASNGmu9AkNvuPlkSFfXFNAzwc02nuCCc0ykAUUUUALilxSZooAWg0Cg0Addpcr&#10;ReD5cd92PzrHklZ03FsADvV+0nRPChQkbixUD8ay5Tk7QRjrVCHwZY/MdoI/pVpVAGXYkHGKht1Q&#10;kAjPBJzT33sflJUY6UDPbYbZ9m1vWrkFoEXp+dW4rbz1DdxUrKIxg5yKhtjSKMiiMEnoPSvI/F0h&#10;l1yTaTx3r1u4O47B3615B4wXyNdmyccU0DOt8GuBoaiPJy5LV0U0myNztA44yawfB00Q8PwmMDG4&#10;hj710NwkMkP7xtuRRpcNkefa9rjxXDxzRJLERgg0zQY4RDcz25+WQcA9qt+I/Dbys01vukBHGB1r&#10;L8Pia1328iMp7Aiq2JLxP+k5BIqxcxR3FqQfvcVDeHyvmYAGoVvF8vhhkUXAZocK2+oTgjqMVgat&#10;jfMvHBIrbtblTPcMTg7c1yl/ckuwJ5zSuOxNpF35bbWOAO9Zd3IJbuWQH7zE1GGYKcd+tJ1WlcBB&#10;9Kd1b2pvelUZOBQBp2F0bZi38OcAV63obQ6npflSJuR1wRXi8jgBIx2OTXrfgmUNYxrj2pp2E0cv&#10;rGgzaFqDLsYQMcq2OKfYphxNG2yRTxjpXrtzpVvqtt5Fym4EcH0rlZvA15YsxtT5sWcgdxVWuGx2&#10;fhDVv7T01RIf38Yww+ldQByD7ZrzTQI7/Sr9JHt5FRjhsCvSo3VlVl5BGahxsUhy9BUg6VEGGKkU&#10;5WgBcZpwwBSCnCgGKKWkFLnFAgHWl70g5paAClXmkoHFAEi8MKbkGhT8wNAHNACEkGjPrQRk0hNA&#10;Ck8UmDig8CgHigBuDg0ztUhqM96AIJVyprC1WISwSLgHg/4f1recA9ay7yIEE59j9KaA+XfEFgdO&#10;1y7tT0SQ4+nasrFeg/FPTRb6vDdquPNXax9xXn2aGAlFFKMUgEpwX1ozRk0AO6CkNAyetL0FAD4X&#10;YfLk7c5xVlEyGkOeKqRfeNX9wVVVemOaaAI2I74yKPOfvyackYkUvuAxxTF2qSOPrTA+l7Z1jUHI&#10;p9yFkXcpG70qozCJcn8KdbOZH39qzKRAYgG3N3614147j2eIpOSQRXuNygI3AV4v47EZ1+QHOccU&#10;0JmNoniS60RysYDwk8oa6X/hOLa6UK8Eise45rgmC59s13Pg/SLGFFvbmWN5D91SwwtFluwTeyNr&#10;TNbvlQbbdprfrtYEGtVNVsJVBaydJDn5dmSKkk1vSbVdrXMQPT73NQDxFo+8rFcxs4UnCnmi8Vrc&#10;dpdUJcWlleSbDbOMgckVz+r6JHFCxtoHLDoAatXPxA0u3OwCVyOMhayNQ+Ids0ZFvbs7f7fAoU/I&#10;XL5mDaWOqG9Ym2kCHht/ArF1SIxXrISCB3BzWjf+K769VkBWND2WsEszHJOTTuKxJ0THSozw3NLv&#10;P1pOKAEPXNPDbDnv2phooACSWyeteoeCLvdbRAHnpXl1dt4CuGN2IM9Gz+dAI9zsTviBNacY6AnN&#10;ZWnt+5XnOK1YskigbLaRq3DAH2xUwAHTtTEGKkA5oATbxTlGBRjinAcUDFFOFNAxThQJiig0A4oJ&#10;zQISlFJjNKBigBaXPFJRQA5eTilyAaRPvUUAIwDHOSPpQe2KKKAA8im5pxpnU0ALnIphp2QMio3o&#10;AY1Z92oKk1eY8HNVZ8MpFA7HlfxRsDc+H2mUfNA4Y/y/rXiZFfSniWyF7pV1ARkSKVP5Gvm6VDHK&#10;yHqpIpsRHS0lFIBcYoHBoBpw57UAKDQelHSjrQARnDGrJJwDnFV4yASTVhHUk56YpgODsFx70BgR&#10;1pNylcg/xUxsLjigD6NP79+Pu1djARAB2qvbw+UoyasjGRzxUalqw7dng9DXkHj6FP8AhIHbsR+V&#10;euNnORjH1ryHx43/ABPmDDI70yWcTLjAAUcd/WmCSRRgOyj2NTzptYN19qrMCx6cU9BDlcFuQSfU&#10;mr2hEnXbf0zyKzwcY+XmtPw6vmeI7YdiT/KmrAQaoFOoXD4A+Y4HpWS3WtrVrZ4tRnVv75rIkTax&#10;oYEeKXHc0q9TQ3pSAaOalQDqRTVU4zjipFUkimgHeQsnC/K1dJ4c8F3OqXUUlyn+htncVPIrHjMc&#10;C+ZKQcdB616d8OJ11DTpmIC7H2kZ9uKOZJhy3Mi++F0f2SQ6fcSPcrysbkYIqTw34J1bQtUjnvUX&#10;y2XJ2HOPrXqNtaOjEswcHjG2r6wYGCgKHtTbTBRaKVl8qquMYFbluu4Cs/yFjYFRwa07YfLmpKLK&#10;8Zp1IKUUCH9qVelNzTlOc0ALiloooEFFFFACg4pc5ptKDigBc4oBpCc0CgBwPzCm8kUvek6CgBRS&#10;03cKCemKAFPSoyeDTs8HNMzQOwAAfWkY0ZpG5FAEbc5qvIvBqwe9QyHFK4GDqEeUbjvx9a+cvFFp&#10;9i8RXsWMKZCw+h5r6Uv1BRuK8J+JlmINeScDHmpg/UY/xquhLOHooopDF608DBpopS3pQAEjOKdS&#10;DpS0AIvU1OigozH8KgH3qlLELTAeo+XHTmmtzjihT8uO9LgnpQB9O01+1FFJDW41/u/jXj/xD/5G&#10;F/oKKKYmcjJ91arH7ooopiD0rS8N/wDIw231P8qKKQFzxF/x/v8AU1z8lFFNgVz940q/6yiipQ+h&#10;rX//AB42P/XM/wA6ppRRVPcSEvvux16X8JP+PO+/66L/ACooqWUtz1qH7i1bH3RRRSRbIpulXbb/&#10;AFS0UUyCyKcegoooASnp3oooBjqKKKBBRRRQAUUUUAFKKKKAFpDRRQAyT7hoX7goooBCn7pqPtRR&#10;QUHag9KKKGIjPeoZOlFFSwRl3vRq8V+K/wDx+2n/AAL+Qoopol7nnFFFFMY8Un8dFFAD6KKKAFj+&#10;+fpTn6CiimAvekPQUUUAf//ZUEsBAi0AFAAGAAgAAAAhAIoVP5gMAQAAFQIAABMAAAAAAAAAAAAA&#10;AAAAAAAAAFtDb250ZW50X1R5cGVzXS54bWxQSwECLQAUAAYACAAAACEAOP0h/9YAAACUAQAACwAA&#10;AAAAAAAAAAAAAAA9AQAAX3JlbHMvLnJlbHNQSwECLQAUAAYACAAAACEAJEPK6dgEAACvCgAADgAA&#10;AAAAAAAAAAAAAAA8AgAAZHJzL2Uyb0RvYy54bWxQSwECLQAUAAYACAAAACEAWGCzG7oAAAAiAQAA&#10;GQAAAAAAAAAAAAAAAABABwAAZHJzL19yZWxzL2Uyb0RvYy54bWwucmVsc1BLAQItABQABgAIAAAA&#10;IQAOQf1g4AAAAAkBAAAPAAAAAAAAAAAAAAAAADEIAABkcnMvZG93bnJldi54bWxQSwECLQAKAAAA&#10;AAAAACEAPjavvEhhAABIYQAAFQAAAAAAAAAAAAAAAAA+CQAAZHJzL21lZGlhL2ltYWdlMS5qcGVn&#10;UEsFBgAAAAAGAAYAfQEAALlqAAAAAA==&#10;">
            <v:shape id="Рисунок 2" o:spid="_x0000_s1030" type="#_x0000_t75" style="position:absolute;width:26125;height:35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0l2nAAAAA2gAAAA8AAABkcnMvZG93bnJldi54bWxEj0GLwjAUhO/C/ofwFrzZVEGRahQRdvGy&#10;h1V/wLN5NsXkpTRprfvrN4LgcZiZb5j1dnBW9NSG2rOCaZaDIC69rrlScD59TZYgQkTWaD2TggcF&#10;2G4+RmsstL/zL/XHWIkE4VCgAhNjU0gZSkMOQ+Yb4uRdfeswJtlWUrd4T3Bn5SzPF9JhzWnBYEN7&#10;Q+Xt2DkF8nLibyN/+qWt/cLOfRf/qk6p8eewW4GINMR3+NU+aAUzeF5JN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zSXacAAAADaAAAADwAAAAAAAAAAAAAAAACfAgAA&#10;ZHJzL2Rvd25yZXYueG1sUEsFBgAAAAAEAAQA9wAAAIwDAAAAAA==&#10;">
              <v:imagedata r:id="rId15" o:title="Копия Изображение 003"/>
              <v:path arrowok="t"/>
            </v:shape>
            <v:shape id="Поле 13" o:spid="_x0000_s1031" type="#_x0000_t202" style="position:absolute;left:762;top:35623;width:2534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<v:textbox>
                <w:txbxContent>
                  <w:p w:rsidR="00972516" w:rsidRPr="00972516" w:rsidRDefault="00972516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972516">
                      <w:rPr>
                        <w:rFonts w:ascii="Times New Roman" w:hAnsi="Times New Roman" w:cs="Times New Roman"/>
                        <w:sz w:val="28"/>
                      </w:rPr>
                      <w:t>Приложение 1</w:t>
                    </w:r>
                    <w:r w:rsidR="006E22D5">
                      <w:rPr>
                        <w:rFonts w:ascii="Times New Roman" w:hAnsi="Times New Roman" w:cs="Times New Roman"/>
                        <w:sz w:val="28"/>
                      </w:rPr>
                      <w:t xml:space="preserve"> – Тетюева Н.В.</w:t>
                    </w:r>
                  </w:p>
                </w:txbxContent>
              </v:textbox>
            </v:shape>
          </v:group>
        </w:pict>
      </w:r>
    </w:p>
    <w:p w:rsidR="00EC1D52" w:rsidRPr="00CF313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i/>
          <w:sz w:val="28"/>
        </w:rPr>
      </w:pPr>
    </w:p>
    <w:p w:rsidR="00EC1D52" w:rsidRPr="00CF313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i/>
          <w:sz w:val="28"/>
        </w:rPr>
      </w:pPr>
    </w:p>
    <w:p w:rsidR="00EC1D52" w:rsidRPr="00CF313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i/>
          <w:sz w:val="28"/>
        </w:rPr>
      </w:pPr>
    </w:p>
    <w:p w:rsidR="00EC1D52" w:rsidRPr="00CF313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i/>
          <w:sz w:val="28"/>
        </w:rPr>
      </w:pPr>
    </w:p>
    <w:p w:rsidR="00EC1D52" w:rsidRPr="00CF313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i/>
          <w:sz w:val="28"/>
        </w:rPr>
      </w:pPr>
    </w:p>
    <w:p w:rsidR="00EC1D52" w:rsidRPr="00CF313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i/>
          <w:sz w:val="28"/>
        </w:rPr>
      </w:pPr>
    </w:p>
    <w:p w:rsidR="00EC1D52" w:rsidRPr="00CF313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i/>
          <w:sz w:val="28"/>
        </w:rPr>
      </w:pPr>
    </w:p>
    <w:p w:rsidR="00EC1D52" w:rsidRPr="00CF313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i/>
          <w:sz w:val="28"/>
        </w:rPr>
      </w:pPr>
    </w:p>
    <w:p w:rsidR="00EC1D52" w:rsidRPr="00CF3132" w:rsidRDefault="00EC1D52" w:rsidP="00EC1D52">
      <w:pPr>
        <w:tabs>
          <w:tab w:val="left" w:pos="1605"/>
        </w:tabs>
        <w:jc w:val="center"/>
        <w:rPr>
          <w:rFonts w:ascii="Times New Roman" w:hAnsi="Times New Roman" w:cs="Times New Roman"/>
          <w:i/>
          <w:sz w:val="28"/>
        </w:rPr>
      </w:pPr>
    </w:p>
    <w:p w:rsidR="00972516" w:rsidRPr="00CF3132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i/>
          <w:sz w:val="28"/>
        </w:rPr>
      </w:pPr>
    </w:p>
    <w:p w:rsidR="00972516" w:rsidRPr="00CF3132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972516" w:rsidRDefault="00782E05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Группа 21" o:spid="_x0000_s1032" style="position:absolute;left:0;text-align:left;margin-left:10.1pt;margin-top:7.6pt;width:434.65pt;height:333.5pt;z-index:251667456" coordsize="55200,42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DuyDBAAAowkAAA4AAABkcnMvZTJvRG9jLnhtbJxWS28bNxC+F+h/&#10;IPYua1cPyxIsB4r8QADXMWoXuehCUVztNrvLLUlZcosCaVqgPRTooZeekqDooUfnkDZ1G/cvUP+o&#10;H7m78hONERhezQyHw5lvHuTmg0WakBMuVSyyvhes+R7hGROTOJv2vc+Od2sbHlGaZhOaiIz3vVOu&#10;vAdbH3+0Oc97vCEikUy4JDCSqd4873uR1nmvXlcs4ilVayLnGRZDIVOqwcppfSLpHNbTpN7w/fX6&#10;XMhJLgXjSkG6XSx6W85+GHKmH4eh4pokfQ++afeV7ju23/rWJu1NJc2jmJVu0A/wIqVxhkNXprap&#10;pmQm41um0phJoUSo15hI6yIMY8ZdDIgm8G9EsyfFLHexTHvzab6CCdDewOmDzbKDk0NJ4knfawQe&#10;yWiKHJmfl8+W35p/8XdGIAZG83zag+qezI/yQ1kKpgVnw16EMrW/CIgsHLqnK3T5QhMGYbuNhLXb&#10;HmFYazWa7Va7xJ9FSNKtfSzaec/OenVw3fq3ciePWQ//JVygbsH1/rLCLj2T3CuNpPeykVL5dJbX&#10;kNmc6ngcJ7E+dVWKHFqnspPDmB3KgrlEvrsC/pV5u/wG0L8zF+acQD7hiqFat3ujbcFmKc+0Imgm&#10;csS1Rrmr0QEKLTmlxyPzypyZ1+Zi+b15a/4iMPMcRv4emd/NuSWWP8Lq2fInsvwOSs/MP+ZsZF6C&#10;uDBvzPnyOVn+8D+Kv5kX5lfzYmR+MX9ix2vsOzN/YOc7nPaG+H5z7fN8aivFxmlDKwKlNhH7gj1V&#10;JBPDiGZTPlA5uhKzwmrXr6s79hpK4yTOd+MkscVl6TIfwORGB9yR0qK7KuCKcSF5gtSITEVxrjwi&#10;ezwdc1S/fDQJXAOjWveVtsfZunUt/FVjY+D73cbD2rDtD2stv7NTG3RbnVrH3+m0/NZGMAyGX9vd&#10;Qas3Uxzx0mQ7j0tfIb3l7Z39Wk62YhK4iUJOqJtbFinnUPXrXITIQmJ9VZJ9ClShB1pLrllkyRDI&#10;lXIorxYczJfI2hwotDUZzz8REwwAOtPCgXG/tg78oI3hYdu62Q02Ntodl9qqOVEDUuk9LlJiCWAN&#10;T515eoI4itgqFet1JmzGXSxJdk2AIKzE+W89LkkEYEcUbhBVFQi4+4Fu74+7Zu9RRHMOL63Zy1YN&#10;1le9+tJ2FWofIrhaqtnpSPTiocC8KwenctjaMG6g2URNdX1cSg63pr9ejcNqYDbaFtlyYDZRZ1Au&#10;0KosVah9CLBk3vfWmzjzLoRRbO7yLPNjoyvwtpRejBfFlVFFPhaTUwQuBbKLgFTOdmOkep8qfUgl&#10;LlQI8UjQj/EJE4GTRUl5JBLyy7vkVh8pxKpH5rig+576YkbtSE4eZUhuN2i17I3umFa70wAjr66M&#10;r65ks3Qo0EuoU3jnSKuvk4oMpUifoBYG9lQs0Yzh7L6nK3KowWEBbxHGBwNHF5N+PzvKcT8U88Om&#10;5HjxhMq8TIpGOg9EVU60d6PoC90iBwP0XRi7jrA4F6iixi2D0naUewmAuvbUuMo7rcu31dZ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URVPrgAAAACQEAAA8AAABkcnMvZG93bnJl&#10;di54bWxMj0FLw0AQhe+C/2EZwZvdJJIS02xKKeqpCLaC9LbNTpPQ7GzIbpP03zue9DTMvMeb7xXr&#10;2XZixMG3jhTEiwgEUuVMS7WCr8PbUwbCB01Gd45QwQ09rMv7u0Lnxk30ieM+1IJDyOdaQRNCn0vp&#10;qwat9gvXI7F2doPVgdehlmbQE4fbTiZRtJRWt8QfGt3jtsHqsr9aBe+TnjbP8eu4u5y3t+Mh/fje&#10;xajU48O8WYEIOIc/M/ziMzqUzHRyVzJedAqSKGEn31OerGfZSwripGCZJQnIspD/G5Q/AAAA//8D&#10;AFBLAwQKAAAAAAAAACEA2aeH2imXAAAplwAAFQAAAGRycy9tZWRpYS9pbWFnZTEuanBlZ//Y/+AA&#10;EEpGSUYAAQEBAJYAlgAA/9sAQwAIBgYHBgUIBwcHCQkICgwUDQwLCwwZEhMPFB0aHx4dGhwcICQu&#10;JyAiLCMcHCg3KSwwMTQ0NB8nOT04MjwuMzQy/9sAQwEJCQkMCwwYDQ0YMiEcITIyMjIyMjIyMjIy&#10;MjIyMjIyMjIyMjIyMjIyMjIyMjIyMjIyMjIyMjIyMjIyMjIyMjIy/8AAEQgBnQJ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PkfpzkAVUmk&#10;j2YkRmU/3RVlY3OcDjHJpHZlj2qobjuKko5iAxx6pIIg6q/QZrcSeNSA+Qy9RisaSRLPVUJ2O2SW&#10;29q6GKRJsymMZNMLDPPgDHKrlu5FTQrFM+VAwKkRYj/Ap/Cp4oFYZA2j2pAkM+xgdFTk0w2jAcbe&#10;TzzVa5u/IuWhMwU9ce1Vo9SjmbAu1OegFLULIvtYtsJyMfWs5mi3MrR8qcZzWhZE3IbZPuUcHFNm&#10;tViRsrnNMClHJGcouCTViKAEkAPnuQ3aoQY9wjRMMehxV2BSQIkADH72ewoAjmiDuq/NtHTnrT/s&#10;xVN/NOupYlkEQzuxwe34U9Wk8ognrxigCNbdSS24gDnrU4jdoii55FISQFwcnHp0qSO6JlZFwdvU&#10;5pXHYgghaLzVfaXx95jUW9fIMgUO6nAwOlXsBnbIBJP50024OQq4BOTii4WCC4Kw7I13Mf51NE8m&#10;xg4w1OtrdEYYHbHNSC3YsWLcE9KllIhQHOCep5qaS23R4Q8/zpJIgpUrnINTg/KOOaLjKMMMkcjF&#10;hzTyrb+Vxirmec03IBwQKVxalF5gi4IIOai8xWXcxYEegzU1zGH3BeO49qrSSssYKfKoGDTQiKW+&#10;lZyqsCgGCPWocSA5VgPYVG+0bv3vPr2q5iFIVYYLYHeqAeJZozHKDuzwaspcCaULuCntVDzVkDKq&#10;8Y7dsVHFtSRWkYZzhSPSgDf8wcjPIFQzShRuUc+lZqah+/YMpPocjFTiaOT/AJaDepyRQAyB5pZX&#10;lUlTnHPaql3fxLrEdrJGTOVyr1ZW5CAknbnJ/D1qhI5u76M+UQY8gSE9aESajuRGOKguW+Vcckc4&#10;rMutf+yQt5sJzG20896sadqSXKrM5KDGQCOtA7F2Kb7u5hn09KueYHX5WGax4p7eaSWVl4AJBJxU&#10;Ftrls8ioSV564piOjjf5mUntUbcSZzwBWa2rQpK21S2O47irJnjlKOMBW5yTQA92Yvk9x0pn2lTL&#10;tx83QVnz3xMuVU7VPXPapojFKEnRstuFAF0OSCCCKgdjuCjkkVTn1aNWZ9jEA9OlVbnVYYvJZUcq&#10;wz05BoA0JG2E7jgYzzT4ZFkiHQ+4rOv7yJrVrlCzmIAlAOSK5m38YRrHeSLZ3CrAOUYdQT1FAWO1&#10;kYLKhFcd4g0lpdVeUIm11zzU+meJF1aFZY4iqrnqat3t3b3ZVmYxsFIz1ppvqFino8B0sl40AJXD&#10;g96008R3PntGbMsR0w+OKr2sIupQ4lzGMcDtWjf20Yt0K7dwI+YDNDt1BFVvEjhtsttJEffBzVF/&#10;GttDE0zwyvEuMhRytI8IF1vMZZNrADOOccVlW0B3kKgOB86EdaLILvoaa/EHQ3Xl5AfQrUk/i6x8&#10;hjBnf6EVxet6ZaQA3cEQjJGAMdK5Yy6iHzHbSyRA5yBS5X3DmXY9fg8QWEyq9wCjDqcUtz4i06Nf&#10;lkU15vFeyXujl5FxIJBlO59qbf6gIvs/7oRR5JPOadmF0QeK7Ww1bXpBCAFJG41Nq2mJDBBHbpkx&#10;uiVUtpYrjWQQAQcPzXT6eXlvWQxiRG4Jx096omxW1/TlXQbMyRnzGlUYArZ8M6bFBYgvGUUkkoeu&#10;K25FspUihuNrFSSpPrSafHyxdgzcgGi4znnby5gtnBshbnPc1evNJTUJNLL8CNTJj1PpWnLpZgkV&#10;AQVxkcVDdxvaOjTKGReUwKARF5QjEhwN2MEenNcx4ttL6VIzagH5Ome9dTExkgyCCJH3c1m6zeyJ&#10;qSWoVdm0HpzSC1jy5tJ8QfafLkDbBlOXrf0Pwrc/2K19e3TxlZdpj3e3UV081tJLepgHZ1zSX2ky&#10;XFrFEZlijMmcE4o0FqcunhR9WhnvrG9f7LDIVdJeOfb2rt08NW2kFJNMO+bZhhIcgHGa5+01G4sY&#10;bvR1SPySxYuO4rrNCuEutBSFFzcKeMelO72BJGE2iyw6g7iT7O0q8IBx9faqmorq9mCHdzGBwRyC&#10;OK6ia4uRr9vG8QMezBzzTtYZtRinFlFnA+8BxmjfoByemNqU8yrIWUkjJx04p1xc30FwsLSZ3ybA&#10;Nn61uaI0iXSw3aFZQM8+1Nubi3m1CzIjGRNhqNNh6lcpcxsy+cRg9NlFTXWpQi8nXeOHIopCPSyY&#10;1gKl/mA596zrqZRES0zRtjtQ0hGV3fMTUd6sQQNMOg9KQzl7ZnfWHZZd+ASxfvW5b+fljHcK2e2K&#10;xYGjfUnkY7UPAArWhS0U/K7L+NAzThe63jDIcnFbcMT+WPnH0FYlqsJlRRN8nua6CCNDnYxNSxo5&#10;rUms7XUjLcbjIVKjHTBq5p/hqzSNbnk7iHGDwK0b3Tre4y0sSux4BPUUi20sdvHCWVVTpt4pp9hP&#10;zGadYx2KyFX/ANYxPPbmrZjxuZjkdgKbDAkMTRO2S3Oe9IGMZxuyO1IooyquPlHfr3FNjV4ZTLGA&#10;eMcmpboF4nK4Ddc+tQWpaVRuZduOQaZIocBpZJRk4AAx0pVcsVwcJnkmlIjlRl2Y29SOlOESrDJj&#10;aVxSKsRvMHmdVyyqOCOhqJFMce1BkseakhyJWDxEYXj3p8SnGe/XmkBOrgsik4YcAj+VaG0kAL68&#10;1mWp8yZhIoGD271qK4HFJjRKoCj3oLcVE0mASKjMx3dqQyRj82e1Bc5PpULS8YzTd/WkBM0noaZ5&#10;mAASOarswOSGxSF8KD196dgFuZBHtfJ64NZF/dTLuhWIlPvBx/KtWX54iO3aqTSRxOyPk/LyOtNC&#10;ZiXVy8cDZB6fhRHcSlIxGxEhANTSQ7yA6ERZO3Johjfzs8ADoCMZqtCCGe+khJiYsZGXkEUtvdTu&#10;GfaNoUADPPFT3scMs0aeX+8K5YLxtqGHbDkufkzgk+lGg9S0GW6ijbkE8/L1NQy+ZHciRAQDxhjz&#10;TrK6iXdgDIPyA96gvLlmm5DHceWHQUeQi6Z95IOzKL1J4qdJ47hVMRQyqOo6CqDtGjbCAMpknPWp&#10;oJgsG8hYh+VMCveLKGdQivu5PH3jREU2rE8ZQoudvYVK1wWC5YZU5470yQpcSSy5ZJMbOPT1pgS2&#10;8am1nikYo0n3T1wKxl0K9e7TGoTLb+inBrV85jIsWATs61Jc3Ei2YSN1Qr0JH3vWi9gsVbjR1vY3&#10;txcTxup+Vw55qXTbC50orHcTtPDnjcelR21820tt3PnHBz+NWbm/WRIcHecgkehouKwX1uWsnCu3&#10;zN0UYOKWwkjtoEjk4x0z3ouboC0a6kIG04xnis+a8ieNGwfnBwfekMt3saTN8jtgHOQR+tBMUjxp&#10;PgShdqsO9QwXOxZRKELMAVOar6ojiVHEgy2GUr6Yp6iNJFljhd2VXReM+tUpLe0uUdZYlV349Klt&#10;pC9pNCkhYbM5PWszz4twheRjJjJBGKNUG5Rk0e5s5mjtFwgPRT2rQW3ePSlUnErNnLDk0trOsE0z&#10;eduZV5BHTNRzxzsryfatgQ/LFiqv3Afpy+VJIxYqijk54P4U5kb7Q88U0gzwFH3aoxWrzvKFuDkk&#10;HitG2glhy11MBDjtxzU2AbJNLLpQ3fJKkmGAHOK5bV7bWF33Nhcnk4298V0r3DShmJzGBtDetNtm&#10;UyC1BXB7GmgOG+y+I5ok82eNoicujVrfZ7nS4FnSNZM9UTtXVNaWAb5gAG+6obGaiNtZJI1tMGAY&#10;fKCabaFys5GWSOaxlkEKxHdzgc5rnLk3E8rp5XmY4HFekXNnpVldSIz5il2ltxyKtS6dZCISwRxh&#10;25VqE0Fmee6dopjZLi9/dx4zsHWtWTXBFcpBFB5UCkZKjk1t2qRAbb7yw7qQJM8ZrlNch1Vb61js&#10;LiJ0lxvwBkc0Ma0N+51JTJHFabiTkNke1bNjHOlopkBGM5Oeleaap4b1aOzub+81hkPmHy8HgDBw&#10;K2vBkfiDS5iNWLz2k4/dPnI+tKzDmR6LYzgL/pL788A+lNurOC+nijMrZUE7BVCNNrhMlT1XPcVp&#10;GNYYT5LB7t4zzn7tAyPyIYSIYk3bThuelZepgefmMxtMABjbkgVc0yCU3FwsrYbI+YH73FQzbtE1&#10;KeeWMuJYwiMegoEZah2uAHY/So9bhxFZnBwXrfsbaG7tvtEr4kXoFP6VHrOk+YbR4myvXk9/SjQN&#10;ThLVLa484HzElwSHHaux8O3Vlo2mhZZPNmflDjqKy9Q0A2kreREV88cDqd1Rajpclpq+m7mxtiCB&#10;PT1NNiTOtsPLvLmeWbaEzhXPXFQaBcQ2FxcwSSbkeQ4Jqhp7NCZtz/KEOV9TVCG4hltuZgW3cDGP&#10;wqSjptfWGQQT27J5qDaxHpg1wVzHJHqEXlOS3mZP1q9FdMZfZF5BPWm2E32rVFMgCBNxp+ovQqLp&#10;73Ms03OXkJOfWiqYv5YpZkz0kNFAz2yO9sZp9qopkB6AVZna3chJUA9iKqWekRW18blZd2ckg1cv&#10;bU3HIkC1IGbLp2kmTcyoGzjg05dOssjYVI9KpTaJeGbeJ1ZOwJqxFpdxGQd61V2LQuQ2UCOCNmBW&#10;mkqheCB9KxJLO6QgqwYegp0a3Uf3kY1DTGmaDpM93HIrjyx1Gan3oZcE8npVWLfvG4YOOhpHE/mg&#10;qV47YoGi5M6llK4B9cVQurkIVAxz1NE/nNl4mAx1FZ2XllPmsPlHSkhlwyqzEAHB5xVYFpJHVEAH&#10;XntThexfImRleM+9ThwiMBg7qYrEeZAmONx4GKSKOWGB0bnPNOhmHmgNjCg9KfLcxpE5zjjgetTc&#10;ZFJOpJJyOMZFQpcKkW9mOCMc96jtp/NkAZflHqaivbYCQHzMIT90dqdhmhDODD5qjvxV5Jgyhux5&#10;rKt9mNmQQvQZ61KJ0VDngA4ApBcvvJgH5utQyXCofmIrPlmaU4GVX271DK7gZYgL70WC5o/boicA&#10;017+PeFBPI61lKeCVI5pp37tw5wO1HKFzaWUMM5B44qVWBXHaufS4I4zhvStSC4EiAMcNQ0Fy8yk&#10;pgGs+RUErtx5g/Wr27CZzWTqEEsl2syZCqPXihAxtwGdADll7be1Rx2slyVTlCh55waBcOZoYhhQ&#10;DyfWtGQymZZU2gEbTkdaq4rGRMUtbpopg0iDA+b0+tNjVJoLlCCVl+6QelO1G3P2ZpAZGKsS/NY/&#10;naizxmxUlTy2R2FPUWhZubae3g3WjfvF4GTVS28+ST/SJSm7kg9zUsN3LIectzj5exqkZxa3W6R/&#10;3QyGGKALMlzclnVSSg/iHOBirEEyvaNvkbdGPlBPytVFZZGYiFSQynIxwRVaC+gs4zagk7vmLEd/&#10;SkB0MY+2qHZgrY4C9qnViqLbiQtLnJ3DBIrnbXVZZ3E0IXj+EVYbxDA2uW7yBo1AwxNMDce2eCUu&#10;7btw59qzrz7QsazRuJIgcFcdBV+OZLmOS5lmJTJVe2RVGMpbkyTPmAnbnPFAjPm1GONDIX8olgBj&#10;v9aq3eo3MKxQrGp3H73Y0t3ZrIWVFYqXDY9qgeyWab5pJFMfzAHpTsFzXt7rdaGNwpOeQOlR3Vyq&#10;wogAVl4JAzVKwMxMhmj2gcqfWqJYSygIzKmTu7mgDfQiSMneAMYGOMVHLcXIn8psvGgBB7CqSM8N&#10;rsi2sxcEbv7taVzIq7c4+9hh/WmIr+ZdwSNLbhgQMkjoc0t/fRtKjOQGwASO9Z5v5HvZoUJEBPr3&#10;9KcXW4heOaLDrjp3oGakjRpGJFOTj5h6VFPfWLWIhllP2gnIPtVGHUbe2klilVhIB0PeqbM008bm&#10;3xF97eemKBHQ6eFsbAyg72JPPpUUc8l3IvmSMyH+E8DNNtX86J1iBA6gDpUbXS26gS48w9AOmaAL&#10;csj+Q8RUHc3GOKppIkTw7lZGztLU23naWCFyHwcsSe2KINSinuJIDHujByT34oGN84N5yYJZGO1q&#10;a1815PbK2FlXKg+oNQtOZbndAgwM9TUWpRrbGKSA+bNgE47UBc3RpttNFjkvn5s9BWXfQ3NhcFRO&#10;xTHA9DTIdSN0isrNHLt5A9c0y/1CRZHadg46fhT3FYie7nn0SW3ktwzl8KwHT3rBfQ9UN4lzFwB+&#10;7OT0rtNGlgksXkXBUA5BFR7mRedpWZ8rzS0B3Maw8Ptq1lHbX1wzIku98n0rpFuCsT2wUbYwFDeg&#10;rMsi0d8UwxXf17CrcNwHuWThV6Edc0ASSWt3dxRCTAZRtDL6UC1ltpWZHk3kAbieo9KnIuFRHaTG&#10;44KjtVT7TcPA+xhlWIGelAFs2twjpclyoY8AHFW9Qf8AtG0SJl/eJ1rNTUJJrFEeTIXlSB1p1hf+&#10;aCJQY3b5fm+tAFm0hkgi2iM57+9NvbS8c5BbrjYPWrImkhuVWPczBgMeoqx9sdtXP7shRjINAGfY&#10;HUFuDBeDcIzkbhyKfcWYvNTF5LG7qi4UDoK2rx4hcvH/AMtGAOfrWddTSQ2xUPg4XA9cdaPQGZmo&#10;N5DKVREOMgeoqla6QGe2JAMbyFwR/WpopLmaRLqfDlTxx2z0raVkaMxo/qRj+GmBhXOiyG8VkAAl&#10;yFx2qKHRJ49jEYmJZciuoSKKA25JYlQW+Y0I8LLCATn5m6UXQjjbPRFmidmxu3nPFFdVZpAkJEZO&#10;0sTRQB0cGnus5ZrmVk9PSrJs5S/3nZSOM1rhIx9wLUE90luCWOai5VjMeGXG3JG09TSESqpBfJHS&#10;kfXDIwjijwep3elXCfNiMgGAT6Ur+Q7MIR/o+6Q4c80+SRY1U7jz+NVXBHIzioWLZG0Hb3NSMtiV&#10;ZAWZulKJFYZU5FUY5PMYogJ/vdqnZyqYUcigBk1xtyAMZ71TkGWDMMZ70qobq5IflOufQ1HeS/K0&#10;anGPahDZWxClwQwAX196mecRwM272FZs4WWIO75C88cc1OZALZN3zMewqhXCIySB5mk+QDoKiiv/&#10;ALQDhSQpxz0qWKZVi2lSQTjFRErBCzcjaewosMsNMYBmJFO7kipFla4jKlAF/rWYkodQzAlsg1ag&#10;kZC0mQqDrmgRZELIpkjYZHaokYs+W5GM1JBcxnejSKOMjPFRoyiQ5IIWgZZZ1ijJPU1SkJmfJPA7&#10;VHcXTSOcDgVXe9IYBQC38qANCOLcMg8CiaeK2jYlsDbzVJZ5CuZXxj0qrcxm7UhMlR1pbhoiWK9j&#10;upCI0xxwfWtCInGWByPTtWfaW/2bbnHTitNjuiLKASO1MCzHetjaen8qp3964i8tFyWPzN6D/GqU&#10;9069sEdcVoWuH2FhnjIJoAgt0ZU82IM47bh0rTgvFZUj2/NnDDFJC4VZWDDGc8CmWxRpjID83XHS&#10;gBnzK9xCEWQSHIyfasm4M+mIkqBSjPgj0GK0Ft44LprtizSOCAgPAqvdOk7or9I+vPFAjHtTA0ks&#10;8L7FeQHaR0JHP61U1ayaC63yPlSd3AwOnH9a6C+htYbBBHFw7jG04yaybi8+xXojvowYQMljyFqr&#10;iKNuJ0zPt3W75+UHkVVuIlk2ssp44wR0rOu9Wu4ZEit0E0AkLRkdxUuo3slw8M/kNCCoDqDkD3oE&#10;y5YafJbtG8MoYbcMoNQzrcmeRRChwCpJ7UtpJAkQnFw+T1HPFaU2lTXkUV9auzsxIwuWpoCraoIM&#10;LLKx56Z4q6DBcz/Zi37vcNx9KmTRby5EPn2kny+2M1JcaHqKqyWVqyL3+WiwrlPWLlLJ40t3zJ90&#10;+47YrObWJjcbJbfdkYPselaX9lXouUd7Ys6j7rDPNVJ7DUjfGWXTGVenA4+tOzFdFuyLyy7CfKB6&#10;gnr7VR1NlW2aVE8pVbBx9aoSXEkbsZY5I23jGD3q3FqCIXWVN8QIyOtIa1FtJFQwzuhkiLEg56f/&#10;AFqtXNwfLXy1yC2AaluGtlYPCFVT94U3dAyqPugjOQKYGfGPMk5wN5ziryykXCxrgHIG4jt71SnF&#10;tNKwSYDjAOKLTzFjMbzo0ig7fegDoNZsLeZ5JFiTzhEDnP3vpXJR3txE0kHlRmMAcSda07a0vbjS&#10;bmSSUlkO5TntVZbfzYgdwjkz69aQG8A1xp6SWY8tthDrjrWHey/vVBB2eXj8c10DsbbS0RfvMcNj&#10;rj1rJvLMSzBjNlT8p470AMtXm8kI2fJEecY71TulkMyix+5JGcnuDWjcSSQ2RiLEEREA461gwxXv&#10;l7oicbefUU7CLFtGY5I3MoBEWDz3q5BGGnBMuSwyAe3tVKyssxIbknfsIIz1q4lpIY9kOSF5yeqi&#10;iwzP1H7VBdHy1aMueCBV6CG2liPnTbmUbhv75qw0ciEgnzIyOQ3eq8mnJLIrjaF2Y256UBYbameI&#10;JHBIBFu5A7irkpSWzjDgriXpUNvDaW0LM7ElW+UA1ft447kkYGEO5D60XEQwXkXn5BI54x3pYTnU&#10;AeoPX6Vny2sgnaWDkA8elNM12PmWMCQfwdzQM6eS6imt0RBgg1EbeSwkaBsMJAXT8RWJbalM8scT&#10;27IuOMeta018920WSQVXaOORSAqLPNDbxDKk4Ocfw1Lo8j3kLvMdzBu/pUOxnu49hUgqRIR61oWO&#10;iTwWaM0+3flvwpiNCyb/AIm0LFsRqecmpb8/abqdreTAz1BrPitp2jLKwAA5z3qtDM8W/YpCDqT0&#10;NKw7mik83JmO+ReAe5FSl5JoyHTBH3c1ni4MRiuWDNvH3UGT9a6CRop9PgePBcnkY5xTE9TPggkW&#10;URzw7Yy/ysp65q3dWq2V4zRnKlPu1Hq18v2WzNvnIbPHsO/51m3N5O0l05P7whduP1pDL1/K0hUx&#10;Z3eUc+1W7Sz2aOJWbdLFFwR3qrKHMjlSEbYqgnuSKvaTIRcyQTgCJkAPPBNAHNC6CxRhsg7eR+Jo&#10;rqZ9CsZJSxk8v0X0FFAjo45ChCFgW7kmq94HlhYsgypyMelTSqGYYHzetBcM2McbakuxzNtL/prn&#10;bwVyD9DW67tPGsSA4Yct0xWcFiW4UOABvwQPStRnWNA24LgdaljQzDIqwxgtjqTRJEFxFv2hu9SQ&#10;siqAp3Z5J9aSXawBPGOaQCCNUYD1H50ySeKJWzkAcYpryb8MpBHbBppZShJAx70DIptpiEkThVHJ&#10;7ZqhO5kjyqk7uAadccZVTiMqevrVbzkaOOKNm3jljngU0gI4I1cSwsmCnc96lSONLKRRjgE9f5VK&#10;DuZlBBZhwfWs5wAjMS3ytjb6UxWFMy20K7E3cjp2qy90FU4jUkc49aqLat50KF/Ljkycepqdk8q6&#10;MZOV2+nWgY37St0d6qcjovGM1Q1Caa3iY8Me4HSpFnURHy1AZSc1nBpJZmLH5ScYNMVzQhuPtaRC&#10;VlBA4OOTVa8v2gjYA5yccVajiSOLds5HQ1VsbeLUBIRyqnr70WFcyzq4F15DOQsYyxqY6kkYA2jJ&#10;6U3XvD80FnLcWamWVjytc/pGl6rcXoWeFk55c07D5jrNOWXUZfmY7RXRxwJFDtAHSodOsVtIQMAs&#10;epq3jaOoPpUtgjHurnyRuyNoOPpSWuoiQuA2fao9RhJMkfQPyp96ybaGeNmPQ9/egLl66u1eVyhG&#10;4DketamlXP2qy77hx9K5e4kRjIYpP3vfmr+mXoaMRqwV+5p2Fc3Zp57eR4shgOMDrimx3MZhzyrH&#10;ms9LmRpJUkBllUYDr/dqos06TgbN8I6+1Kw7m+k0PnKXfbKqnbuPGPWqXlsZmnSQSAnkDoap6gZL&#10;zYIlClF6k547065na30NkhAWdWG0H+LmmIy/ETSIF+ySkOzBtueFNc1qPiC4u9Xkt7mRWtvljx2r&#10;qL+8uW06OOWCNJByGU5zXEx3UdzeMhRCQSfuc/jTshXsdNIhjs/PsrSOYFcHL8rjrXPXN7LqUUUd&#10;shDgESD+lLY6tJZyuy3PBJ3hxwfpUdj5N0ZjAZQUJ37ORzTEaOggx3sMc+UEj7WDelevaXpttp9s&#10;Irddqdc+teGy3MbkSCWTzYz0cV7Z4Xvf7R0S2lb75QBvqKTuNG0i4AqZeDjHFNUDaKXBZuDU3HZD&#10;XRc7mA+uKilVJEIKggg1M27+7kUmzIIxjihXE7Hn/iTw/Bl5Icxs57dA1ctHaXCXMg8yMEYD5969&#10;N121kkt38uMuSvRfWvPL3TNTeKRktZVkyOMVotSTLe2lQyJvJwQC78CpBdi1jhDy8B8ZBzxVW5tZ&#10;ZrMhvOhuEGT5vANc/I0rlAh47miwXO8d4pwrxPH5e0FsDJqrFZmVt7OsOCec8kVx0ctza3XyuRkZ&#10;IHetF7i6+zxh5I3TO/eOX/GlqO51kWs22lW8sETNLvXZg/oa56C9llmMmShBwU9cVBZoWkLyduQS&#10;OKdZyC3uHE0QdEJIegLm5JqUEcKzOzCZwVAB6Vs6HEuqTLGRkIuWYHg+/wBa5EfYtQkwgeOTHOTw&#10;a9C8F2K21nMwOSSBmi1guaCeHoXJw4ZSCMOvSqFx4TlBX7NKiqDnBrpJ7uC0iaWThF6miO5W4jV4&#10;jlWGQaq4jitX0K8hgaT5Ni8/LXONqxs18iJPMmJ2Y9a7fxdrMGl6ZIG+aWQYVR/OvMLB/PSSdzzH&#10;89Te4bF+41C4VD5h2HOSB2qncakgcYkJOM5rFnvvMkfzZCSe1UhNJc3LlPufcAphc35dVE1iNhKM&#10;P1rKXxDfWQ/dSscHhCahuj9nUkuOmMCsG+vTCxeIfvCcbjSYXZ3+ieLhJCIdQCRsDkHPWurhljvY&#10;2n4CqpGRXz7JJJI5aRiW9TXp3w6u72/tJ7IZdlHAPpSSGjtY5FVYZQoOM8Z6U7yN7O0Dlg/B/wBk&#10;1Lb+E9RdeQAD6mpovDl9D5yRrIDt4aqsyW0C2ktpAv2dVYjhm/xqc6gYVQXXHAXGelZFyuoaarxm&#10;Rhz8wNZz3L3rYV/mxjDUtRqx6NLLaW0cTvg74zggf0H1rmLFbx79beRSY24b5emaoQ3N8kojy2UG&#10;0s3YVtWOptbbIpctIed/rQMvtavDcmIBWCpjPtVi3PleaUKttXBTuM96zxqXzPGrgGQ43N2rmX1y&#10;5s9cmkZCVThiOhFG4bHV2AxO0NyuxMfI57k1WODdMZjj5vlPrWdqXiS1lv4hFMpgKjK9MGrc2sWR&#10;WNx91uSG/houFjVUq7lXOVJAz7VOzRWz7cFkc8OO1ZWn6na36TGGVQqnpitax1SyMW2SaNlHTOKL&#10;oNSWTUkVtrRgkDGaKe+p6VuO4pn6UUXQWZsS3iwW/my9ccCls5vtNv5nQtnj0rAv5bh9TMDt+5RR&#10;Wvph227KD0aoLuQGNEvm3DJ3Cp5seUysVYe1UpmlkvZdmNgYAmlaCaKRpYiCDzzQK497p9yxBth7&#10;GpGWQRYeUMT05prRjGZAC+3OahZknjAUbXHc0rFXGSqypsDYYdMGmW1m8TGaSRyT2LcVNGFRWLkE&#10;g9aWOYbijnPpTArXL5+XYSTWZPGyXESn5V3c471r3jqgyeMelYuWuFEZbbKPmQDuKALc1wsEg8lg&#10;dg5NRJOkkLMzFlYgkisxIp2uREVKg7uSOvFW7S0eGN1kbO5AQMcUxXLeoXMbLFJAxJiPBI71ROoy&#10;S3UYnHzhcZHfNNJuIwysq7QNwFFmGknWUnLEdPT8KBXKgu1t3fC5JPQ9qntyJH3HBTtjvTdMsvtF&#10;3dPK2eoBI6U/7BNa2e9eUTGW70FF6/ZksmUE8r3FR+HLU22jqoySzEk0jiZ4D5jM/Hyk9hWlpny2&#10;gQjpxQxFW6vBbqxcHA9iaoWepWs7f6NuAzzkGuilt/MGDg+uRVeOxSPGEUAngAUkDVxUkPlhscAc&#10;mqM+pGNjgqB71rCJfLYY4HBrF1DSoLtCrxk56EGlYL2HpcLMuSyOfQUxolZWYKBxx71UsdAS1P7p&#10;pAvoTWhdKLa0b5ui1QjgYFEuqXQMm0biBWzY+RExGefWsm3h2SGQnBfJzitSyGyQhuhxTEbC3awX&#10;AC5DEc4NJcQ3KwrPGqiNjhvXFVZrdWuknDDB44qc6mbe3W1lRWO4Et7UhjtJjeZpZ5ZNqL8qL3qK&#10;3hmF05c7oCeM1ovc2aS2iQspBySNvHPqasBVeRZEVQm/a654xincLGbqtuF8swZ2tgdOBXMzWlrF&#10;NJEIo0kBOWB612GpSRm6+wZQxygFgKxfEmgJHa/b7RjE0ZAYZ4200xNHKiwguZDFHanzQd4IPBq7&#10;olhNHcyqo+VsjIHINdJLpcV7oqTWf8P7xdnGafoGlyCAXEpbzXbp2FO5NiHSfDPmTsl3bRy7ujel&#10;d9pOmx6ZbCGEALnJxUVnAsOCzfNWkuxeSalsaRIV4PPFLnH3aiSaOUFY2BwcHFEkgj6ctipGOeeO&#10;P/WMFHqackkcq/IwYH3rMuFMkXz87jz7VXgR4n+UkMp/Siw7mzInTbVaSEjnFPiuN4AY4anseDzT&#10;V0S9TMurCG5RkngR1I5BWvNJ9IsLDUbm3ijRY2kZlJ7e1erTMQh9cV5B4jnudPuGncpL+9JwR2qr&#10;sViB7FZrmJYoY32OcvmqVxpaRzpHGCN5L/gKoHVnN0LyI7U64Wp7fWn+0RmTCcY7807sLGyYUjs0&#10;jAJDjOT61b0n7AGnsrlcq0Z2uRnBPasifVre1PleYDsIIJp0Wp2yRmTzE56OBQOxsNoNtbRAB3DJ&#10;kjHauz8LQLb6b5Yk3MWyea8/i1V78EWrgyY57n610OialJBMjBgRjDrQB291aw3UJilBZW6gUkUU&#10;NtAUhXaiDAB7U6KVJYw6HIxVPWZ/s+lXDr94IcflSEeNeKtYm1fxBcKk37pDhBntTNJuUeCS3iBc&#10;4xkCsNbgG6uCYySTj6V33hPT4I7WOQqMvzTVgOJvfB2otIZSzurA4A6g1lR6JrNl5m63kEYPyknn&#10;Fe9tBGVGAMisjUrUzIyD8BTumKzPGpraVT+9OeO9ZOoRt5OAvIPJr1G4063J2XKAHOOa5zxHpyaZ&#10;Fk26PC3IIFJoNjz9mbGDggHgiu2+HOpm28SWuZcZIQj2xXHXBhJYomGZsjB4AqXSrh7bUYZFYjDg&#10;5FIZ9e2xDKCKuLzjNc34V1E6jolvOT8xQA10aE4oA5jxfpEs1qLm1XLqfnHqK85sIrmW9dfKwQpJ&#10;J7V7ZPGJoHjBxuGK888XI2m225EVGPGfWncDIm1ZLaGT7TDu52ZzzUOn3gX9/g4XJGecisXVoL6e&#10;IXRljjRBnAPD1X8L6pJqFjdRXsRjROhHajcDtHu47ySJ0IWMx7sk9D3rPudRiaFoxcISTgnHJrA0&#10;rSr2GGI3l1+5y4+ozxWFqMV9Hrkghc/ZxgDmj0C53WlaXBLbTZAcsOh/Opjpk8lrGp528Vwmj3Hi&#10;G01Td5u6DBGM9a6PSdV1OBx9uSTyJhn7+/Yc460a9g07m9bWQtIxhwFxzzVqCMCMAEEeneuLa21d&#10;NWktZpXksnG+OZDyKzb2TxRYTzpbyvJEOY3A60tewadz0poixJA4orzD+3/EiKA4k3Y5op2ZV0fQ&#10;YtWmklZ/mdk3cetOs5fs8cxkBDenvVfS5p3lHmNnbWhdKrqW9/zrMdihE7qkxfoXz9atyXKIqnk+&#10;1Rx+Wu+IsC2MlfSq0vmk/LGeOM+1KwyW6ucQFkGTjIxVG0WXzmdydrDO2rYhaZQoUqO+alis1SUO&#10;zHjsOlAETEQoCEcqT+tVbaK4uLuWQhlRfugjrW3uVhghQO2aN7cfMuPSgdjPktTKyhm47imNZQQT&#10;JIOWAwDVqSIFyfMx3xSGOMj5nc96dxFCZA10kqEkr1B6YpAEEpVmK4BA+lXgsO4ER5571MrRKcbY&#10;1LdMigLGFdafLLHvgcPnjkdqgFgyorurK6noa6nk+gPsKglXejbgKLg0YEZMdu5yd+T81MhvvKsW&#10;ikRnY9COamvZkjTATJJxiqC3ADK8cYDAfdHSgEWY5PMiKHPsD2q7YMUjZSRw1UUZ5QJVTDgdMdas&#10;wSbVbpu74oGaxmGzJqJ50B5bAqm0rGPjrVeTUIQnlyowY8EbaBmobmPZwy5NRrKN+GwfQisLfang&#10;yOo9MVYF1brEFjk3HtjrSsI2WZdpwKxNUkiWEiWVUQ+pqytw7jk4+tcZ4rnaa4ihj/gHNNCZE0v2&#10;p2kjX92GwlaFtySCcZGKg0jlYlZQRjH1q3fQKsWUJj5qiRk/mRWQ3Odgb71OWeRRHvgDQt6cn60+&#10;2ulNqqTFdhJUUWsc+n3rwoRPEwBx25oAk2k7mic+gRxwD7VkaqLxjIkN3NGg5IQ9an1/UPszIGRY&#10;og/3hzk4/wAapHUokfzhKjRhhwOu3pz709Bam7pM9vdRr57/AL9VGxmGMge9Xb3UNObTZ7V90oyC&#10;NvIHvmszWb2z+zrJBDJzGTlFxjj+dcRZaneXFhKIZsq3+sjfGaXXQd+56joV/BJJJHay+bEMDBPe&#10;ugEcUaeYpCsTgrg8VwPgW0gjtzdxTSO0g/eLJ2Ndgbwu5RMe9DA1rceYwkY8DoKluHJAReN3eqMF&#10;wBMIh2Gasuw3Ag/SlYCMIYeIzt5596sRS7ycnJHc1WLc5psMvz59TmiwXNMIroV4welVmiaJ89aR&#10;LhY3K5+U9Pb2pGvFVirHNMQolXAB4apfPzkDqKyry5VFLKTjNVoNRVpDubmgDXuJlETMxwAMk+1e&#10;AeM9aMt7M8khMayYVB6V7D4gee40meGzfbI6/eHYV49rWkpHGYZQXuFG88d/SnYLmVZalFJYzAEp&#10;InATHOKW3LzRF8Odh5zWU9heabb+aiMZJDk57e1aWnG4D5xg7BnnIPXNBNy4kdrJcorynfznf61q&#10;WOlm7K6fbhNzSE4esqLy5ZHMsR4H7s+tdj4Zubew1eI3JaMTR7Uzzg00FrnSeHPCNtpEzTPL5krj&#10;BAHArqrbSdPhcvHbJuPzZIzTYY1KgggjHBFWlbaMDii/YdiyERRkKBx2xXPeKZlGg3fOBsxW40pC&#10;cmvNPGl7e3P2kRYWCMkMAfvUh2PJTJ/xNDFGCTIcHmvW9IJtLOJMEEADmvNfCmlPe680knziM5IN&#10;ev21rCkP7xgD707CTJo52bHNStEXOc01PKyFWQAj3qdnVR8rAnvildDszLvtOiuIiHQFa4vV9Bu4&#10;rV4reQzW/Xy5O30r0CaW36NIo9cmq/nWJU5lRvxouhOLPnjUtPmsLlkkiaNf4d1QWuftURH98fzr&#10;2fxLo1rq1q/lqrkj5cdq8eltJ7HUfs7o29ZMYx1waeglfqe+/C+98zSXt+cxEH25r0iN8DJry34U&#10;eeulTNcxCOUsB+FemhjtGKQyyXHbjNec/ENJL24gsoeZZAMDPeu9JPrXmviO5N5rdxmQBQ2xPwoG&#10;c9JYXVtbGzkQs8J2uD1X/Jo09IDZSkAohkCPVwzfZZZdpBd/vn1NHmxFYgxSNXl+bFMRaubyxNl9&#10;kkbEYBAIHIrEtjavvIfzMDOH60uuWEUV02xyn8X1rNSMRYeQ7MHlx9aoR0FpLbXjCILHG+PnBo8p&#10;PkQHGzqM981z0UUiX0jg5Q4II78VspE/ljBPqeenNAItvchHw5zjPNSpcRyuR5g9f5VlGCQgDnOT&#10;Spp+8ucvUlGs8kG7kJRWfHYnYOf1oo1EeuWUsCLvjXJcAk5q4JY2XJj9SMmsjT45MhMYRV5NXmKq&#10;BjJI6VmaIni8pv3qxKHYDJApzE5z+dNiIwSAAPajIOSDQUMLN2PHpSGY5IJOKceCPSqVxKwbCkD6&#10;0kLYmWXzDuwcDilGVOfyqlG7IV5yD1q2CWFDQx2cseaCd3TOaaMd+tGeTgUwHqBnPTAqlcKz7SrY&#10;8s5we9TsWUrg/hULNtLMzYagRowy74Q/OcUpz24+tVraTKY9+lWGYgA570DOf1GPDlS4Uk9+1ZP2&#10;+ETkQkbhnNafid3t445Y8bi2GNcozRz3KhhiQnr2poll9dalMrRhXMvcLxmtuGJkjjeZiHkHC+lU&#10;dI0xbZvMf/Wyfd9hW9d2KymFkJUxZx7+tDsCuVkfBAPSnyMHBJHP1qlOWXLY5B6VEL9VX5hg+9IZ&#10;aMbPkbRj6VKkcUSnCjd9KqLqSBCWIAqL+0vPk2Wq+cx4+UcD8aLgWrotHBLKq7tozgVy00BmnErD&#10;kjPNd1aQeXDsfDFvvVz+o2P2e4bGNp5WmmJmZCPsiJuxyeKuXF5bwMIZHB80fXFZV0J3kjjwcnn2&#10;xTba1NrPLJNbmTj5R2NMnY0LayhlLlWJUHIqa4+2WsMjjaFfow6ipNOIP3EwmM/jTiHkd435B/Kg&#10;CrLpkepW6W8jb5CNykDkEf8A16wbiwP2y5gvbZInQjY49q6m3nSC6TJby84bBwQaxvEUbyXUtzbK&#10;8kbkHZ1NNMTG2OpQanZ3CyQ+ZHA/lkL1YVyN9Z/2TqGV3JE5YIG649K2NGj+yXlyi+ahf5zEQBjj&#10;1qC9sZdZ1OFRGcjgRl+nvQriZe8ETXnmeUISLdxwcdPxrulDRcHriotD0tNIs4bNQrOAS7H+VW7z&#10;CIxztXFDGirZ3Tx3AZuc961BdB3xkDuK56CUSc4PTrT2vCjkgnaBgYpDOga5BOAc9hUaT4uFXoMc&#10;1iw3nJZ8jb1yabb35nun2kkngUCN0ynzCwb5Sc1SvLrEZIY5U0l1ceTEo7isW4mLxSrn5uuKdgLr&#10;Xofjdk9QKpiTa+Fbo3SskXJAU9+lWRJmbg/eIosB1tjIksWHGfUetYHiu2t44zcEom0cD3qpd3c8&#10;SxJAz+a3SMd6ytdvfNiexOSHQqWP97t+FMDh7y6lilLl45jvB5PHNat4F/sqCYbI5D0CDg1xlvas&#10;dYeOQNFtOSGPUev8q6l7bdFsabMcT5QE9aFcQ240kxyW8hlkPycIh4/H2q0Rc3GEt5eY0z16f/Xr&#10;P1JLkPbSGfKF9mBU1hYX91rn2O23LHIMlwOh75/CgVzuPBviea1WOw1GV5QxwkvXHtXoyyhkDKwI&#10;9Qa80u5YrRfsljErvCAS/dmHWoLPxbdxXBlgOR/FC/T2/Gk/IpeZ6Pqt4bXTpplG51U7R6mvHdF1&#10;WTWYr6C6lYTK5z3JFdzDrr694fnt5JIbe9kjdcdkPY9a8c8LXY0vxcIriYMkheB3zxk9/wA6LAei&#10;eDNM+yC6I5Yv1PWrOtQ61I/lWUPlknmQmtXTrf7PdOUUFT0I9a6RY0uB0GcU9Bao8XOkeKxfuJL0&#10;xxqfvgj567/QNPu5LPdeXDSPXRPoltne46c1etLSNUO0YB6U7RDU8m8S6Nfy6oYvtckVs/HynFY9&#10;n4T8RQyb4r5Wj6gF8k17Pc6bbSzYnQNzwadb6Vb2+SkYA/Oj3RWZyGl6fqENrm9UK2OSO9cNqumo&#10;/i2SQDIwO1euak4jiIA9q5P7LFbrc6nMwGAXP0FK6HZm94OjgjtZxFJuYP8AOPeu1t5NyDNeU/DK&#10;dri31W6abcZro4GegHSvSbaby12tng0gLV9ci3s5pD0VCc15LNIss8kzTIeSRkV2vjPUANLezgnV&#10;JpSBlT0A5NeaG0uTwlwTzjkUD2LXmGSWTeRk96behJI08oZCHJqPSNOnvNT+y/aUbacyfJ0GT3rT&#10;1+3sh5ltpsZ86JOeeGp7iMXUr2R3ieRJGKfJ+lZb3pmtxGY5Fj6uMVS/tqeO5+zmLgEc568Uf2nJ&#10;cMwSM5wR+NC3Eya6uZUkAt5SEBHbtVj+3dUD7IigjT1rGe4njufnjkP3OB+NNubm4jjkfB5OMFPa&#10;gNe5pyan4p+0gRqCpbjYo6Uo8R+IoYR58OOOPlxmtDRvDmr6pB9skuBaWuP3e4csaxLi61HT9Sks&#10;rxySo4yBg/SiwczNEeJ9ZVV/0WPkZ6UVXj1iTYN0uT/uUUWRN2fR8W1IewJ6+9I5GeRwe1JHIvlD&#10;GeailJ3DJHtWZuWY2CjA5yakIx7VVVgCgB71ZJz70mUNY8bhzWdcEM4J5PetGQjyyOlZUpXgIeQa&#10;aAXJbGFxjrVyN8pz2GKzhksCSQO9XImyuAc80ATCncDgDr1qMNhjTGmXGQ4/A0ASTD5eB0PFU2yT&#10;g9ar3mtWtsdjOSR1HvSxyi5jEq8KR3oEW4n8uTj1rQHzhfXFZceepBOK0InLRg5oGUtYtxdafKgT&#10;kDIJ9a8+aYWd/EWQFVkBPevTLhT5Lgfe2mvL9Tj2TOSnzbiKaJLNr4nuH1yOSRDHahuV745Fd4s6&#10;SDcjbgR8v0rxuWX94c8c9K0dK8VXenEK5MsHQqe30oceoKR6e/lyAhlXPc1nXNjBISCv5Hisyz8W&#10;6VeY33CQv6SHFaK6nayDP2mIjsQwNJMq1yGPRrItkxbvYmtWBI4EARQvoFFZv9rWcXJuIgP94Vn3&#10;fjHTbIFYnaebts6UN3Cx1Et3DZQGadwFAzz3rkBfSeIPEMDDKw7gAvt71zV3rd3q9xvuHKr/AAIO&#10;AK6TwlHu1OPj7vJxQl1ZLfQ6K78NZJa1k7cI3aqc+mT7oluNyheOOldguOvUmpSiumHUEe9PmFyn&#10;LzQoqIiDAUVRKOG5yea7CTT7eYZKFfcGqEmjMoLwPn2ahMRyeqKUeKViER+CwHINZeoXl6m37Ig8&#10;tVw7eprpNV0+fy9rxMcHPA4rIuol/wBXuGMYCgU0hXZz0GozNdGURhEPGCMlz/TmuvsbCC2l/tAx&#10;nzpV4X+561hLpJnXzrSTGfyBrYsftSWcZnOJV4INUHqasd0FkA3Escn3rO1K+ERxKQvfpnNMnkEl&#10;4oYYOzqKkvbRJbUNuDORgADNTYZW0VxcNcA465q3qDW0FuFchPTJxUGiIIgxxkngg9BV/UdGtNTg&#10;IuITID6HpVCvY55by0nPlG4GD0w1aNhbJb7mibcPWspfBmnw3qtBFLGM+tdRZ6csMDRY4A79aLBc&#10;yr68jTCyyAAH8aowXENxcYjkyO/NO1LRUupCZjJgn+Gsmy8Dpb332iK9uRk5wTxRYVzU1GziWItF&#10;9RzVawWW5QStgHHAzWlc2/2e0xnc2KxYrgxNgEo3096BmvdziCwEp5nI2qf7vrXH3EsiSIQcnnOe&#10;RV6+u7qWBPMGJDz9eTWOLqQyYlTPWgRBqFnFeSxTuADGNhOeo7Vk3pnuCPsdvIdnUk8ZFdNbRCUO&#10;8YMmRjYe1YNqmpaRcvvj/cSyEguOmaYiXT7o3kQjuUEUg/1YkPU119gg0XTM5Q6hOPnb0FZPlWd3&#10;DiSL9+MGMgfyqxK48zY7l88YNIEWoXzcAp+8NRatbeTGXjATPUJ1FSWW/wAwKcJz1Hep9Tu4rO3E&#10;jkEg4oG9TAgCfYpy5dN4xn0rkIvCmqXGrfY4FDsfmEmeMetd/Hb/ANr2xkFske/qmen+cVtaP9l0&#10;wQz7R+8G0knpRoGpY0Cx1bTNOji1S5imePiMqDnFdVZsc5PWsS/j1HVNUtI9OCNCGDSPu6Ada2I1&#10;MTFCQSvB+tJoEWbuZygVBnBzWa2uXEW4tAVA4GO9SXt/JCgEMBlf0BxWQ+o6k4Ba0h/3S/Sgo0bS&#10;+vr9n82ARRg5Vj1NbPnbYvm644rk01bVRKEFpG0ffD9K1vtheBWPBI59qYFPVrktIEB5rynx1Jri&#10;zm3nfbY4ym3gN7e9dX41ub6DS8WcUu6ZtnmIOE/GsIaTr+uW0FtMBHDECBJI/JBJosS21sWvhXdR&#10;afBdtMkhEkg2gdBxXeXfitBHILRdu0csetcxYaBFoOmJH56Fg4MkhPfpU1nHbRfap0kjnt5Iz06h&#10;qLAnoZNvNPc38txOSx5yWNV59WZROEQSEviPA71ZOY4unBTk/WqFlZGLUrXD5QuH/I0WC51enWp0&#10;HTRHcYN7cjdIQfuj0qHTR++kfaDn1puqSTC6SXPmZOTupltcRvOMuc+gFLYdjjPFWhGy1v7RG4EU&#10;uHQY4B9Kz7Vza3YgfYSDya9H1yKOTTjNJGXVCCAa8xfD6rKQD855BP1pkm/IkM7jJAPBx611Hh3S&#10;ba7nM7xI0Ef8J7muB2SiLzueMAD24zXovg2XdorTY5llO3P5UXGrM2LovcpwNoUcKvQVz2uaF/aN&#10;q8jxgSonyN6106RnDdDxxioWjl8pyTkYouJq+h4sDLAWinXbIhwRiir2qT7tYvcleJmFFVcLH0cj&#10;rHGqd/amMxZgSOB60HAXIwPrUO0s5+YnnFYmpYz93HrVtG4J9qoRMBNGnGSc/pV1M7cDrQUOmOUb&#10;jtWRcMp+VGGQecVqTbjG1ZEsQWV3AALdeaEAsfyqSSTz6Vdh2oxyeBVRCORtJx61MkbOeRjBz1oE&#10;Q6ucMgQn8D1qnZJttwpyCOTVm+I+0xrnpTbf7xBbII6+lAmZNzbGe5kYjnNdDZW0hiSNVwNvWrMW&#10;mwLtZ/nbHX1q8qhQAoAHoKBohS0UEljuPpUxUKuFAAHalOe9IfwzSuCGOBuYds15v4ogMF9NjODh&#10;l969Endlb2J61ialp0F+yvOo3Dv61SBnkd6D53XvisySQ8lSRya67XNKuYtSmdINsQ+YHtiuWkj+&#10;bI6Z6VRkym8hLbDnOOoFQu2DzkkHrVmQexwe9V0j2fwfXNFgTZYikwfLJJxitCSzngiEoSTZ0DY4&#10;+n1rMi+VuR+VasT+coD8EdDjtTsK7uWbN8ON4yP5V6H4Pixdzuf4VArhbSDE4wMgivQfCyCK2lcd&#10;ScZ9aTLijrkJB4qbJwKowynO7ue1WVkBIFQXYnDDcAc0/PHFQjlu9OHrQDIdRmMWnzMD823APoa8&#10;yuLgw6tEJ9x3jAwOPeu/16Yx6fgMFJb161wGuahiJBsw+cEmmiGKhmtJJGWQCEnO3POfpV2K6jmj&#10;Plqwz0PPfmsyLTZ58XKyDMgHyk8GttYQYIUR1SRR8wzmqEVt2LkfMpAjJOeuc1LJdSRQN5C5k7Ai&#10;q0qk3YEsRLdAwqK9mmtLUsB5wB4OKALVizJdDcfl25I9TXRW8xAxnjsK5GwkLrHIYhk9s9D6Vvwy&#10;PGQrqQT2NFgNUsGbpzU8afKTkDissXsSsUdgrfWqsmoXMErCKVHQ9Mt0ouFjRKoszbxkE96bMyCM&#10;7RiqSThxumlDOewOagubo4Kjt0oAiZVlZw78EYArCmkigugIWBc8Zx2plze+fdeSk5iwTjPc1XcC&#10;GMvJLHIMYJQd/amhFC+uVFzsHHQjnv3qpH5c4OSgc55q1qDiS5QHoPXtWe8cgJxgjPamIu2Pm2qe&#10;ZCDI4B2AHvU+pX+oy+SkscYjfAcl8nNU7V7iKIeUCXB4HpWjco7xqhw7g58w9KQyO3jJfY+AiDKA&#10;9TVd3O/CcEPnrVqTYZRJPJvITAKVQuI8XGCcoD0xQBdsowLgEkEZ7VY1WCKe3Edy/lRZBBx0qLTw&#10;5k/dj5B6VZ1OCWeJIzkjo+D2osBTsIAZybafzUKYOMDNXdM02+v9ahtFiaWJTkv2UV0nh3wbC8Ru&#10;vNdFPAHFdzp+mQafDtiXLEctjk09hbjNP0yGwthHGvOPmPqa5/UUk0/UZWZS0Ex3D2PpXY7eKqah&#10;Yx31s0Ug6jg9waW4I5XC3A3Qt07dxVS40wzOHkmK/Sqmp2N3pVwSGZPR16Ee9UJNavcEuiuV70ao&#10;q1za/s9o0yHzVSaURnavLDqBWSNS1C/z83lx+gq3ZWsjusUSu8je3WjVi2NzwtKNUN7azx7kjfGG&#10;FVL/AEWax1N2RR5ch+U11nh7Q/7Jt3LndNKdzGtO6sYruAxyDnsR2qthHml/Gl1beSEyzdqqWOiw&#10;2kM0cXBkOQD61v61pk2lv5xk2wA4Bx19qi0xZLi6CqmI0XexPWk3YdiQeBEltkDXRG5cn5a5K48P&#10;to3iVbd5PMUR70NexRKRGgz/AAjiuG8bx+ZJdRxAi6FtuBA5A5FK/QLWOCvbw/aXDxu4zwM1t6TY&#10;llSWQEH+5is/w74VktR5tzK75I4PNdusMKJwpO2jYE2ch4tuUttMEan95kYGa86mi+zzycjzZBnf&#10;616H4uijmeNDmNyCU/KuKk0+KTLvL+8xsD5+lTuP1MeCURW2XlLuAeK9V8Kbo/DtsCMEknGc9TXn&#10;EmjAWm1JA5wccdK9I0mKW18PWEecuIQSfrzVCRsPPtB6jNVL2/MFu446VA00jR8gjn9KrX2Xs5kJ&#10;wSP6UrDvY8fuZ1lvbiR25aRjRV4aDduS5dF3EnG6iixNz6ZcdRgZFVmnZW7Ae1SMBk/OT7VErqS2&#10;E496g2G4AmjlVmLZ6VtREY564rHSNnuUGOcGtWFjtGeuKBjpXCwn1rJmyzcEA9/WtaT/AFTHAORx&#10;WRISXwBxnnHahCYq4U9D071dtSCrE4znFZ7EJwAec4Oaesj7CAcH26UwLF9CvmJJ+dU8COJv9r0N&#10;M+2vcqNw+6dp9/eoZpmChFAJHrSsBvadc+ba7W6p6+lWHuIlZV8xd3pkVzMAfz40klYqxwyrxxV6&#10;5ttNhTLTbD67+/40mhpm6G3YFNwcnFc9ZagbgmKwvorgp1Vj2+tTnULiMMJ4HB65U5FCTHdGrONy&#10;dOhzVGTLEt2x0zVdNYiORK3bIOOakSdJUDIwIxTEZGvRNLplxGFPMZ4ryDrkFj19K9ov/wB9byoB&#10;lgCAM15a+g6jJdGH7HLkH0z39atamcyja2rXuUjwhxwHOM1XlsLmCUxvERKOceoro5vDs1uN75G0&#10;Dvmp4L43N4Imij/dx7AepIouSkZek+H5tQspZlkVCD8inuaQWklrIYpIyJAeea7CzilsIsIB5LOT&#10;u9M9ar6ppzXFzDPCC7kYO0cUXHy2My1icsmenY13mhRGOwjUjJJzXO6dol3Mh2phf9rjFdxYW3k2&#10;caMQHA6ikyx0R25JqUSEsP51EUKHGeaY7mNDgjeQdoJqSi6rkYPOM1IJc5x0FYWsam+n6VJcJjeM&#10;AegNcaPHd9ahg4jlz3Io1Fc6PxPqEVxfJYhh+7XzGx6+lYVw8N5MLZoA5EQfn1zXKpq8t7qrTTzH&#10;dKTlgM1uLMIo4hE4du+RjNUiL3NGWHaLdbaVgYm3EAcKpq/cD5tzJ0XO5e9VFcgAE5Lj+Ee3Srlw&#10;zxwqQuVAx0piKYMjTMyybl4GD1Hr/Sobva0JPmNCwKkjtU9vbvcyP5QIPXJ6Ae9ZWraxZWu6CV1n&#10;kVhlY2JH50Aaei2c13q0UyHzrXIJ4+7z/n866vWbB2ZbiIZAXDCpNCvLW406GS1WMRkD5V7VqSdM&#10;qQQe1O4rM5JTE6lZkyT3xWXcrEJcG23nHBrqb+xWQl4V2SemOKxniuVk2tb7v9qiwGfDaw26gxDE&#10;h75q9YQSTXSKF3tuGR2xWjYaSjjfcnIJ4Wtq3ht7c4hiA7ZHWgDhPGOlrDexGCAAMAWPT6isKy8P&#10;ancxMLWPcqsRuc8V6Vr+j/2pBHsk8tk7EZzUmnW32Swjhx8yjB+tMR5RqFlNDeYkba0YwcjoauWX&#10;hXUNSfzkRUgH3WPANehN4atJ9Ta+ucuc5CHpWq3looVAuB0AGKd0KzPJrixudHkENzH5bt0fselU&#10;S6GMiRzjPc16jrGnw6pZmCUDcOUb0NeUajbXNvLPayLgxkhAO1IrYsukc6EkASbAePSq0ayXMpEc&#10;UkhL9FQv/Km2yFE3tN0TBQ12HhzU4dN8MS3cqBY4gSfVqVxFXRdEu52CiBkyOrDFdtYeFrSEK9z+&#10;9cflVfQNfg13T0ubZdn+yTzmuiik+UBjS5uw7MmhtYoIvLhQKg5AHSrQA2ZqJWp6tgEZzSGPA6UE&#10;ZpAcUhYdaAK11aw3MTRyxh1I6EVyuoeErZg3kStEx7HkV1ksmFO3qe9cD4+8VJpGnNaRzAXk/AI6&#10;qPWnzWDlK2jxaVJqD6bLcq13GxHlr/FXfafZWtquYYgpPUnr+dfOJvW028gvLK6ZroHPmA17l4Q8&#10;Swa3pkMguVkuFX96vQ5o5n1FZHWg8VIo496iRgee1TBgKXmMpapDFNptykkYddhO31+nvXn2j65Z&#10;mWYupjnbESoOe9dV401dtM0OVoyBJJ8i881514QsW1PXoeDgHex9hT1YbHrsa5iVsc4Fc/rlqDf+&#10;exyTEEI9snmusMQKgAYxXO+IAUAx1xjNAepzSY85s4IHSleQj371XIfO45A9ccVLO5aMAY4oA8w+&#10;I0802pW5ilIRYSCvvzXDSzTLIC0rlz1HftXZ+OZHfVhCMjgBz9a5U28flAyk7igwRSYXKf226VQo&#10;mcAMTx617dpoI0WxUj5vs6AnPsK8ca3jyNrZKShMEdef/r17jbRCK0t1IA2IB09qaFcqXMLOwVT1&#10;J6Vl+IJDZ6Ncy552ECtaaQcMB37VzfimYLoFyCDg9zQwPMDf3THJmairAst6qzbSSOoPWiizA+m2&#10;754zUfyFyM0gkMg6E55qMZ3DkD3qTUtQyBbhCThVBzWnGQpKjsawZwWidV+8Yzj61pWMzNCu4fOA&#10;N35UgLlySsDHrxWG7EOSWCCt2Zh9mb6VgzjndtAHXJpgSrKCMKhI9SKgmuzGdvQsc49qYsgJBGTm&#10;oL07sqAN/BBoAtQltoDkbu9VXbdK3Oeas5AjIK1VCZ7k8mgZZtuA85ONgxmvLtZ1GS71CVmkPMhI&#10;9MV32r3raf4eupCQMjCfXtXkhkLnLuSc9hRa5nJ2R2fgCWX+3fOyRGqNu5616TPqKlT8gavMvAd0&#10;keq3Fr8vmTKfLyepFdtOzwwFnUBh2pjjtqWLzyru1M1vyyHDcdKqLJJb22UBCnv6VWsZJJ1MguAF&#10;OVKAdavKfIUKxyCTmlYontGaSXzTzuArUlZLaFnZegzwKqWMOyR0UDagDfieauXkxjtXb7zlcAY7&#10;0AcjqWo2F6TaYZZHBIbHQ1y1vbm3vhHbkyDON9daRbTu5ZQ0mDuxxWO9kNMme4t2OXPyxn0poljr&#10;iPUWuQkO4wyYG2u00TTntLPbKPm7DrWX4dlleTddYJb7qgdK61R1x3oY0iKOJmZjtCr3Pc1YZAVx&#10;6ClHGB60NzU3KSK6MSzK/X+E4rOuLLffLcM/yqMY71rNGGGccioHA2ndyQSc+lCEzI11UGh3ZIyB&#10;GTk+teMTSPgkdQcYFes+L7ryfD0y5/1pCD+teP3JMYyeM9vWqREh8EwNzEpJyj8YrvY4mlgiYQn9&#10;3x06V5rHu+0K8Zxg969YtmGqzW7oTErgA07kop2pbzjHNEWA6OOCDXZaZpD3Kq8zEREcDHJotvD9&#10;sZkeQlwpyR3Y10cYCqAMDFJtdCkjOfS7aGFrbyAYpB8xzXlvjrwjFp0L39sT9nZgrR91NewTyIqE&#10;s6g47muH8fTb/CM20bi0iYI7AGhSE4nmnhzxPc+GrvfMS9kfvKDnb3r1rRfFem6xbCS1uVDZ5Vuu&#10;a8FveUGcknqK0NP8M32p2aXNlK1uSfn3HGPpQ4voCkran0P9pWQDIB46im74SNzKePavn9NZ8RaB&#10;evZpqEzkbBlzuB4PT9K9E8PS+K7my+03s8JZ1G1HTrTSkJuPQ75ZIVGVTvjFVr7WrTTo2kuZo4UH&#10;djXG6nL4tt7CS4T7L5gBKpFknP414v4g1zUtUvWF7cMxQ42+lJ3KVj2XxN40stR0OSPS79vtGN6l&#10;Mg4Fc5pXxD1C3SSyvS0o6LKD8y1znhu0bV9O8iO3lSKBOZz90kjkVXNskcs0kqAAN8+KOUXMev8A&#10;hfxYdWVoJZ4zL/BuOC4rpPMdXwxzj0r5xj1AxXsclrI6FCNjg88GvbfDHiCPW9NEmf36/LIPekG5&#10;0LsCc1554zh/04zIvBwkhHr2rvmIDY61xviNle/eNiNhAJOehFWLc4wggDIwBnOKr6nrrW/hFrFH&#10;+eS4P4ADNSXMxi/dRYIOd59K4fVrgT3j7ScA0mCNvQvGl/o1y/kSYhkIyCOgr3rTtatrqC2cXaEy&#10;qCoDDLfhXy9HjeC+ducGtrSNak0TU7e6RnkNuSVBPUGpaKufVNtdLJwDnHFXVeuM0vWY7mwt7uCE&#10;gTYOFOa6qCXzIwT1pAOubyKzUNNMkak8FjjNZep+KdL0yFpJ7qMttyqqeWrSvbGHUrRredcqw9Ol&#10;cingHTkuC92TNydoY1Vri2OT1n4lajdSlNLhENvtwWkG5v8A61ee3JuLhzNNKZScjfIcmvb5vBmi&#10;XSfZ1tBEccSKOc1UsPh9pcCSm8Iud54LcYqkkiW2zxgQnyCRwehxVjTr270rUI7iwlkhdSMc/e4r&#10;2s+D/Dzo0a2qBSPmIqC3+G+jKzTESPuPy7n6U7Jk69ixofxG0fUAsU0pt5ggJ835RnvzW9N4r0aB&#10;cvqdqPlLBRIMke1clJ8MNK86dw0gDABBu6etOsfAHh+3fzpI3ncH+Nz/ACqXHzNFLyOS8TeI7rxF&#10;f+csUi20QIRVOQfeu8+HOnLYaMdQnGJbnlM9doq+kdnFC0NvBEi9CNop0t1G6wxwlVWMYCg9KNEg&#10;s73OpS4QgDNNmSKYfMisPeuettRydkkgwOK0UmCjkgoeQc1OwyprrRQWBjWJVLdMAVyUmBEBsOSe&#10;ora1y/gmuY4nkAC89etY13OLaESEblPAAppiIp/h7putKbm5ml82bk4IGPSqj/CTS3jRVuJ9qj2r&#10;sbaNfs0LmTaSo4rVi4jGDuquZk8qPMh8HrEXXmx3k2dwJB6Gt7UNLmtwAyqc8ZrtFA3Z71W1Kya6&#10;t12feBo5rhax569tsABUnntWPqXha48R2bWNvIkDcOTJ6Zrt7/Tnt/lhR3x94471X0qT7NK7SHGR&#10;jNAzkLL4UXsVuEe7gfB4O3tRXqUbxGNSkgZSM5zRRzMLGQ5baCDhRVXbkksWPpirZChAVO+oJHIY&#10;DysDPWoNSRjhSpGDsOCan09yT8x5ZB+dUbi6t42Xz5RHuBCk1Yt5IYCH85MEY60gRr3Df6K3IHA5&#10;NYMr5mI5OR+FXJtQglgaEOGY9AKySzMxB4GOKEBbjh5OWHFNAHn7ivAHB9aZbEfMAxOKsLd2aobe&#10;WYBgc8mmBFcN8nvVfdt6cH6VdAs52z5wKjqQ1JIlguSZ+P8AeFAHF+OrsLoMcOcPLJ/KuBXeI9/A&#10;z1PNdX4+mgmubO2t5GZBk7s55Nc15UhjWONCzkcY9aZi9ypFfTWepRXVswEkUgZTnpXttveW3iPR&#10;Y5pDJCSvzADHNcf4b8GWlp/p2rlHuWO6OGRuE+vv7VvR6vaXs81vAwDRHy2jU0tC1crXGqzWPl2t&#10;jDGwXILE8/Wtm3866tRNIqqxHOe59qhttGuABIPKwTnY3cVbu7OaDyFjfYspwSP4e/FMdzW0zJ8w&#10;uMHjr9KtMBgs6/QnpUdugW5eEEnCKMn+dWjHuUFgDt/nUlHEX0C2+pSYG7LbuARQ2n3N26zEFkHP&#10;SuuudOivpA0in5OhFWltkhUKqgADGBVXVhWZgafbyCaMLHjae4ro1AHpSCJV5AwaeF56VLdykhpF&#10;KcEdOaYBzx0pWxgYpgAZhmq0uBlT35qcngiq8pVUYnoBk0CZ574+1KNvKswx3qM4+tec3EmcAknH&#10;Ara8R3/2zVLmUHILcew6VzshJc5OOc00jN6liH53A7kjA9a9k8OaDJHDBcXJKsFG2PPT3rxMSmG4&#10;jKEb0I619BaNe/atMtpem+MfyobsEUaka7W6nIqwzlVBHGOoquWKgHNT208KygzAmLo2Kj1LMTVo&#10;sS+YJG2P0rIuoGmt23/vI9uCuMg11RS3nvJWRW8gjCK5zg1BJpNt5pkiZ1OPu54q1Ylng89lFH4k&#10;+yv/AKrzAOnau3WLyyURD5eMBE4q3rOlJFqiTXFpG0ScibuDUsljbLloZMngjB+U+tV0JLNhpema&#10;jarK9mm4Ny3ckV08cSCMBemOnpWDpUkSAIrsflywK42n+tbaTgYOevWlcdkVr4hIJV6Daa+Z9cSN&#10;NaukjPAlOTX0dqcqsrndzjHWvm/VQ8+t3Kou5mlIAA60Aexx/ZdH8N2lqjGOLy1OQOpNYd14C1i5&#10;t3mt7hJYJH8wDocV0WhaPLqCWUl/zHaQqdnYuBxn6V2cZ24UAD2HQU9iWrnzzqGlXGjz+VPAY2GS&#10;c+nrW14c14aLqokSQGJxiRR0Neh+OPC/9t2sU8C5uIc/L/z0HpXkt1YvBeYeMwyjgxEeg/8A1UNC&#10;vY94sdQh1G2Se3kDoRz7e1cF4uUQa9I0eSCgMnNU/h5qUseoS2ROYnj3ge/Sna9di7vruXvuwvPY&#10;cVKZb2ujmr64FuJTuAfYTj2ri2YuxY9TW/rof7IkrMDvfHTtXP0xAOvIzTi3zHbkDOQPSm0UAemf&#10;D7xVfzSxaRJKqQpysgX5j7ele12NzIWG7Gwe9fKFvcTWrh7eVkZh820kcZzg/kDXvvhW2urTSLTF&#10;y9xvIkleVup9vapKPSo3OBRJEsxVz1U1WgmJiX1xVuP7vuaAA2iOB2HNNj0+KKNkX+Lk96tIO1PC&#10;9aLhYorp6pEyAAhuvFD2r+WscZ8tAegq9toI9vpRcLHPX1y8UjJGOQeprMtWM0rAtnJ5xVjxKkkE&#10;glj4Vhz9axY5Lq1thOJAFznGM5phcj1TVvI1FLJIiXYduo965oXOpef9rDeVEp/5aHGfoK1LvXIb&#10;m6Erw7LiPjzUHauY1jUCyDdciTB6EYpiOvub5or63UH/AFoyw/rW2lzPIyRFSABknOBivObHXLu7&#10;1KEiBgQNh3VtfETVbrS/CH+jqVknxE7jsKAuXbqUK7GdQ2ScENnFOtoY9QUbZT8uMqeTXO+Co3/4&#10;Ru3n1C4WLzMlA4yzDPUCui8mN7iGbTxOHU/M23hhQkB29u0LQooCsFAGD1q2JECjb09q4i51R7G3&#10;N+p2rCuZF9RWJH8WdMuMRIrwSscZk6Z/oKltrQaSZ6YupWqX6WskgEjLkA9/atAzoR2/CvOo9Ms7&#10;oR6tLetczDDIVl+Ra62xuUntlYcnpmhAazOrL0yK53VobKwk3zgiO44BX+Fq2FkwPxqO68uWBg6B&#10;tvIyM07iOdsrSWxthbxyrIFJyztz14/TFFNm0o3Ehl3Fd3ON1FMBILkRyxwyJsyoGfwpJEVb95fO&#10;J3Lt29hRdnyURlwxCjANVUvHm3EqFfHBqCip4hVpJII4sjPPSqtrC6D5nOSeAfSn6ozS3MEfmDzM&#10;Z3Gktlvjk3JhCjoUzmqFcdbw7NSVskDPBrUYbicDCgZJqpGw8xdoOe9WJOflDNhgQQBQMmt48Rl0&#10;fO4Vn3Vp516HzkjhgBWnYIVt0Uqc+4qMxO+osUH1oAgtLERr8uCTU09snlkKu5vyFaiWbBNxVqrX&#10;NtLICkK5frk8AD1oFsec32jT6hr5hiXKoR07fjW/HaWHhrTZL0hZp0+XeBnB9AMVv3VlOtuVtIHY&#10;v9+VRgt9Koypb2tgYmtnDwDIzy2fWgVjhNU1uW2k/tLUUKyAZtrPdkg/89H9BWn4P0iO3tm1V2L3&#10;l0TJyeADXnuumW81O5b964PIeQcnmvR/Ccd9BpHn3MmQy7YU9BU2tqF76HYpdXQjXEY6jdz2rVuV&#10;8ywibI3Iyn/GuZ05ridZjM+Ao6461t6fexNiKQ9OmaZaNDTZhO8z4O4sF59hWiQXHoPTFUoFjjuc&#10;RgYPJwe9aJyQME0hjQDgbePpTmOF6E0oQ9c5pRkLyOaBoZ1wf0pu3qQevapSDxxTSOMnvQBFz6ik&#10;cEfSlIwe2aRsFfmNMCMnHHesTxFqC2Gj3EhOGK7R9TW26gDrXA/EHUPKgitgeeXIoQmec3Ugbnv6&#10;AVmzoHUucdcYqzNKdmPn69RUEpBj2J1J6p1FVfQxuQ+QxeMvxE8gDvj7ma9z0e40yysLW1t7mLaF&#10;AT58k14FetP5jxTqSQ4BQn5z+FaejSOPKeIlHQggA9BnrUrUadj6F83aADk05Q0zCMscN1x6VX08&#10;tc2sRm4kCjdj1rSWNYo2KDHGc0FsVU2REL90VFEX84bs7T61KkJaAfOdw5PvVe8vIbBVedwu7gZ9&#10;aBC6jDa3Fu6SqpXGTmuI/tzSluTYQPGZEONqj7prqr6K5u7P9x0Y8+4ryTWdGgh1WUvapHIGLbsk&#10;ZppXFexop4vurPXnsL63dIyTiTHGK6/+1oY4o5DKNhIGa8vvhDLbGG9DhQMRyY5T8aba3F5aWb2d&#10;1J9otz9znnHaizQuY7zxPrEdhpUsrSDcVwg+tefeDtB+3ah9unic7T8nufWptbvpr2yitnjjyXAT&#10;5Cce5Nei+CtIEUEeRwo7U0uoN3On06w+zWgTPXmpmj+fNXWCjjPIFVXXI5ovcYzaWPbFcz4q8NQ6&#10;ratJHGq3aDKuP4vauoVcL6VHINxCnr600xNHimlzf2PrMk0mEMcb5+uKy9Luri7gknWxuLj523SK&#10;QR+tbfxOsDYzGeEERT9cdjmuQ0TAs5Gy2fMxwfpSF0sV9cuZZbhYpIZItnO2TrWVU127SXUjOSSW&#10;71DQMKKKKAJIIXuJ44UGXdgor6H8L2z2OhWlpdzo8iqOQa8D0RlTXbBnztFwmf8AvoV75bfZvt8e&#10;Ii0vl5Bzx1oYLc7K3fKjb0rRifgVl27HHbitCNuBmoZdi6jfnUgbPNVVfn3qZZAO9AibOaM9qjD5&#10;PtRn0oAZNEkq7XQN9RXO3kCvC6oF68cV0bNwSe3euLmvVh1GUKSY9xxk07hYxpNAKzea4yM9Kgh0&#10;C1bVI57mzLxqc47ZFdKb62eEvJ90dSegrm5/GWnrLsV2aME5XA/Q0+YXKXJrGNrv7aYkRm5wD0qt&#10;rElvqluNOn8pw/8ACwyBXDXviXVTcyCOZEikJMYIzik0b7VZ3purq+ScuhJx1HTjFTzO4WR6BY6d&#10;b2qos84ZIwEXAwMegHatKG4K/JZKg+bnPFc6k3mrHMgIVuKsLlwAXde3H1rQEXPElje6jod1BDFC&#10;k0iEbycA15d/wrm5trKS4luYvNQZ8tXznHWvTb/UU07R5IjKWllG1Nxrze9lm2FBJvPTj3oE0cmN&#10;dvLUrHayyRRr/wAsw3HWu8+Hfj24TU/7N1K4Z0lOI5H6g159eWLJfsiL8r7m/OqC+dbyBxuR15B9&#10;6lxGpeZ9befkg5pr3CKDuIx3rgPC/iqa58NW0l4S9yR1/vVj6vq+qazfbHk+z2sT/dj4zSsPzPS2&#10;vLMHHmLRXkjSzwYjVpGAHXfRTsx3R6RqB2xx8ZOB0rNKsSG3Hn0rRvFVYUyRjFU1ZUPBJ/CgRQuQ&#10;DqcIfhdvX3rS8sNBxzjpk1DtBvxKycAH3pst1HIuS3lZOF96BE0US+eNxAC9SDV5HMEiTIM4Ocet&#10;Y2kXIN1cRtktjIDd62HjZ9pzjj8qWpR08QhvLcMqrhh1FTQ2sMCfKgz3JGTWbo1i0EIYs4B5Ck1s&#10;E8cigoayKVwRmqssAZ13jA64FXc7QDmombzWPt0oCw4KpA9AOlZWri1SxnlnVdoQ8mtMfdIPWuS8&#10;dC5/sFvJUlA3z49KWomjy3V7K0vbnNkUjfZzGX70ywv7/TL3yhNvjiGwoegqjFZGe6HmNnjr2r0j&#10;wz4MS7WO81BCYsfu4v73uau3cy66F/SBsiQzgCRwCQBwa2YZrWOQKyLu7nFOlhghOfLGE4yO1TQy&#10;wE5ZVZfcc0maK5PCuGWRAD82T9K01zt4GM1QjXa2U4B7VooowDnPFSUAUqM96X73HHTtTgnfPFLt&#10;GQR0I7UDIyCAMdqa/QEECpWUBcimOpyoAHJ5oAh25bkZ96ZIoHSp2A7HvTGAZc+lAFSTJB6V5N41&#10;8++1WaeKMtDCvl5I4r1yUDB4rlfFNl5ui3KRAD5c4FNESPFZsg7MlMc1SuHNvE4IwCmOtatxFkfN&#10;2PFZF7kx+V17iqM+pmyzxtLuzINx3M2ec1q6dcQQzZQ8uOCT6ViFQCqlCrEjmpZJSl1naMgY4OaS&#10;dimj2Twb41e81Z7a9IjWfAT0DCvT1k8yMqOK+X7DV2hclTiVW3IehzXuPg3xVHrWloJGUXUQxInr&#10;SaK+Z2FtJxsPVeDUU1nFeTpJOu5YzlB/Wo4pAZCemRVyFTHGActTQmDoVUlAM9h0rjPEMV7KJEOk&#10;RTbgfnHJFdtnkg9Kcq9DnimmKx4NdJ/ZYIuo5Y0f+GRetLbQw6rMkn2iONcj7g5Ar2DxD4ctdfsG&#10;gmUB+qPjlTXH6D4COii5aaZZJpF2gAcCq0J8iibCOOxit41STzZeWI5cA8V6HpVj9jsVQABjyTXO&#10;aDZ+dqgSTJS3znPeu0ONvHSkxpETLULqQM1ZYccVBL9ypGQchevJqtKcZOenc1Zb7tUbiTCtimM8&#10;r+Lt/kWNiCOS0p/lXC6E/E0e3J4atP4h6gt94pmQHK2/7vOayNEjunllNrA8rbQCF7d/6UEsp6gQ&#10;19KR3NVqlumZrqUsMNuOaioAKKKKANLQLb7Xr1nFnGZQc/Tmvf7OGX7WjB18oADA614n4G0+HUPE&#10;CrM+0RoXB969usbBIrpJg+CPlxnOfwoGjpoeMACrasMCqceByB0qdNxxipGXFkI96lT5jmq8SNnm&#10;rGdo4oKsSbj0FOXjqajB71ITx1pEtFa/8x7dki+83HWuYPhy6Zjt2rn+ItzXVE5+Y01nqlYNTz7x&#10;jpl5aaQlvb8w9ZXA+8a8ylsXEmTKMDnpwa+hrqNJYzHIoZWHINef+JNL02yguDHaK0jDavzdCapN&#10;Eu55PLm5jMlvyY0PU9DWWs2pQv8AawTtT/lnntXVa5p+naNfeVZER+avKb8/NiuSnvJ4PMwC0bhR&#10;8/akB12jeKjLavbygqCoI46GuotLrVbqIfZpoyB06c14sh2ZLZ5Xj3rbsvE95bTDDbYQfuxjBxzS&#10;QHr76Tc6tGv9oMhwOD3Wsa/0aPS128SHGdwrAj8SubeOSO7fDdiTRLr0McH72QnIyTVKTCyKd3bC&#10;4Sa4IA8p+nY1gWWmXN7cfMj+QW2lsYBrrNNljmtrmQYKSP8ApirKSiBEjjTYgTtQRymhagWtnHGg&#10;A8sYAqlHcDe+cEk1Ok4MRPYYJJrkrLWY5PM3ORjnmgux0/mRfwtgUVmWup2/lELcJgMR1ooA9WvE&#10;LqAR8o9arHOcAgVLfs7EKTjk96rRqu/C5YYqRkdzuXVIoQScg5x0rJ1I58mIsQAePStmSQDV1BUF&#10;mXA9uKoXL2kESmbMiqTz1FAFi0mhiu7e3jiILgjzB3xWrvCq3y4ycVz+mxx3F8LuGcvEAdq/5+tb&#10;gzwzHGP4R3oHc2NJv5EYRyN8nTJ7Vv78gEEEVyNiy79yr1bvW3bySNp7EE78nmpsUmaZkyvJ70gw&#10;BmuZm1aezTjD8/xVA/i4xMsJiDyMMgKcY/OlqO6OommWNhlxljgDNcr4w1+2ttOlsVZXuZhtEY5x&#10;n1rzzVtZ1K61GbzLiZWRiUG77v0rHe4k81zJI7O5++TyapJkuSOn8LaQ2patHEADEp3SnPQCvXZ2&#10;W0sz5YAwAqj0rgfhodNgt52M6C7kOPLY4wK7LxBMtvprTEkqrA8elNvoKKK63KpIyyde9TrLbO+0&#10;qjN6d6yFeO6YTwkEMMhhUmmWB/tV7ghjjjJ+lIdzfgRXkAT7uOlX0QAe3pUcFssXTv3qyFA4qWUg&#10;VV7mgIPp9KdgY96TpkZyaVxjdox0ppU96m4IBzz6UhznHGKQFV05GOn86QqKnYEZ44prrnNNAU5V&#10;G0g1k6hF5lrIuOCCP0rcdAAc1nXEe5WXFUSzwHUUa3lkjI+dDg5rCvOXCHGQev4V0/iWIrrV4MYP&#10;mGuRv4XlRCnzn0xVvYy6lC4UK4ZkIPBPNOHlMxZc7TnHHPb/AOvUMhcHa/Xb0xmohnIAzU2KZMjB&#10;GzICR2PQ5x/+qt/QNdfSbyO6jkOEX5kLZOMc1gwzCNHRkLemD0pYYxISTHhfXNO1wt1PpLS9bg1G&#10;0iubeQOJMNx2HpXRxyb0B9a+d/CmuXOkSiIEtbMOhPIr1fRPF0V88VrDayyOep44osM7hTk8d6lU&#10;VDCrMVbGB3FXmZcFIUEaHqDzk0gK7cA5PyiqzPHJltoJ9aknvbeEfZ5ot4zy6tgiqJlgZCEyFPv0&#10;ouFiLS7EWMk7OVYyknp0rSLhhxWUzXiqTGUdew6Go7aHVGctM0arnPBzimw0NZsjHvUUh+UZpxPA&#10;zk4qGRvlAFAEUzYH0rA1nUEsNLubp8YiUvWtcycHJrzD4l60sGkrp8THzJiN3+7QB5VdXDXd3NcP&#10;96Vy5/E1r+GNS/s6a7OSN0JOR7f/AK6wqkhlMLFgAcjHNMkjJyST3ooooAKkSCWSN5EQlE+8R2qO&#10;t/wyTO9zZdpVD/kaAIPDmmXOpatHBDcG2YjPmZxxXu2i6alu0Cm5eR4+Mk9ao6LptslrEWhQ4HXH&#10;Q11lraRREOqDPWhjVzQjXc2MmriRjjjtVeIgjHf1q1GwCgAmpLsPTgkU7GTSAAnqakC+9IAwBTea&#10;eBk9aCpX0NArjOSMUx0GQal5xUMnIx3oEVLqUIDlxXm+vy/2pcFYnMcckojJ6dOciuo1rU4o0eNn&#10;KNnbXlfiDU7mGQRWlwJCGOw+lUgZyfiD5tbkSCRmKDDOWyQB71FP9mu4VWOUFiBmqt7J5YMe4M7H&#10;964PVu/5Vm0yXqWHtJUfZjLc4X2qzpVl/aN2yCQI+M49fWq9gu+7RSSAeM1rJZiy1i3e3OVZ1yP7&#10;o70CO/8ADui6YkMdpcW0Uj44d0HWuR8XRLBeXEKRCJEHAUcGuptrrypY5QRlDg1F48sFudMXVUTg&#10;oRIR2NO7HYwtBJi0BCxwC2c1YEvmS5Oc9veodMhI0e2UnIdA2KsxAm4KO6IAcA9cUCJmBisLmR5C&#10;gMRx615ySS33vbNd3rtw0ek3DBcDZtHtkj/GuCpMY7JP8f8AOim0UAfRd26h8kZ5PNV0mLz4yNo9&#10;+tS6kFjbJbAJ6VBazRw3I2pu78igY95Ct9jHykZxXNXm9AQf3ce85jJzkVu3tzt1JEdseacD2rlN&#10;XFxZJIjoTmTKSOe1AGn4dvymoR2xgMKYJQ9jXTmUEE4/E964vwtqUk+rQQBMphgXx7V1szAgjAPP&#10;btSC5o6cwUgM+Qeiiujsk32bLjGWI61yOmIdoJ6j1rstMTFkM4zuJz+NIZyOpyEXLw4+ZetZ0lgl&#10;yyOfkcehrS1iWG21mdZJFU4DcntVZL20JJFzHyePnppoDO13w8LyISQMEuY1wPf61xVzb3VnMEvL&#10;VweMOOa9OddxDBgcHP1qBk3SfMmeOB+FUmS1c47TNDv7uRZLeKSPnhn+SuvtNO8SLsiuL5Xt+jI5&#10;yCK1rWMrIgxsGe9a8cBlkRc8Z7VLsNJoj04Lb7rfyUWMfdIFbemW4EG9hy7FgT6VE0Aiiwo+ZyFF&#10;a8cQSNUHG0YqWy0NCBeMU8LjpTtvYmlK4Gam5Q3blaQx8A5p3Q0oGQAe1ADAq7eOopu3J6CpCo7D&#10;vSYxzj8KAGFAF5pjjjnvUpBzzTZF3YoAqsOOKoXCnDfStMrxVC6Xrx1qkSzwzxfga9eKOPmrlJG2&#10;HnGRmup8XDOt3TDp5hzXJ3BHzkE561fQyM29Uljho8EdMc1nnjjuD1FXLlEkkWRDnn5wgzionVA+&#10;QoyzcKO1SmVYYGWM8pnuQfXmrFhgyM7jPbAHSqgVmkwQWPp3q/aQxeWjE43HkGqE2XdOz5cZHfPX&#10;rXtPw80+GDTPtbJ+9lPBPYV43Z8MECDA5Jr3TweztoFqXAC7BijoCOzjIRRjmnb8DNV0YEYzTt55&#10;HYVJdjDu2BupB/td6eJ4jGFKbSe9R6nKsNw+cE9cVnDWoDJ5Mm0HoFIoCxfzKrDy5gRno1asQ2Rr&#10;ljnGTWVBFHLIr+S4x3PStXnjaMcYpisBJI4zzUEzdqnYnHNVZeFLYJNAGB4g1OLTLGa6lIVIxXz7&#10;rerz61qEt1MxwT8in+EV6b8VrqaPTYIlXEcr4LZryCgTFUgMCwyAeR60lFFMQUUUUAFdl4BsZJ7y&#10;aUKDgADNcbXrfw8tfL0tXIGXHagDv9PgCxrx1HNbcHygAnisy2BOOK04KTLSLqAdQanUYGKgTjAA&#10;qdD0zUlEo4NOD8etNPUZ6e1GcLxmmBJvAPApcj0xUfvS89Q1ArA2cHmoJVyDknp1qU5/vCs/U7jy&#10;YRt5ycHAoJOb1zSrfVJNxkZQOu0159rPg+eKRpbGTzkxsCv1HqfrXoty0LJkNtc91qif3cbktu47&#10;VaZLVzy+5+GF61nFcadcLc7uHRxsZa4nUdPudLvZLS7jKTRnBFe46HrYbV5bBl+WTkY6A1jfEbw6&#10;L7T2vYIs3EA3lvVe9PRis0eS2+FMcmfuyZ/lW4LtLa9EhkyHwnP8656OQxurDnBzin3Ny9zJubAA&#10;4AHapGd79oAiHOcnqK6TSyNY0m80udhh4yAx9xXC6De/arQWx5kQ812NhdR2K4YYl9RQBkmGOzKW&#10;cYz5QCb/AKVlXt1dW15AkKIzNJ8xxnitO8A82W4yT1PydqxpGc6jC5R8ZyeO1MWw7xFLu0tumGk/&#10;z/KuTjAZsH0P8q6LxBMGtAcZ3v8AlxXORgmRQG2knGaTGW4rVyv+rDe/4UVtR6PE0SFroZ2jOD7U&#10;VdyT2bUolkdRxmoYFWKYHgn0FTakxZlJUdTyeKS2TbJwMtnmoLMzUWT+0ImlyuOQcdKj1NLbU9Hl&#10;24kwhKEcnin6tbyX2oLFA4GOTlumKseH9IiigmRXLrv+YnpQI5LwfZ3EWopI8RACH5vTNdhOeG2A&#10;Ad/Wtp7GOC1LRtt2+g61nXO1UJQYbOOe9A1oO0sM4Ykk47kV2elL/oKjvk8+tcfpZkI/eE+prt9J&#10;GbCM56k9vekxo5XxR4YtNUu/OljPmMuCRXJXfgOzjQlJJAOw385r1TUVSOLzH4UdTWRaWr3k7TzL&#10;tjAzGhx09aLiaMGO08m3SM8HYBzQqvGy4656+taN1GTJLkdGwBVfADY29BigZdtLNbuVEkU8c4Br&#10;pLSySLkDpWXo67ro9sKa6VI9i+hzUtjQxLcM6MRyp4qyVweuc0gGCP50/ByDU3KQEZGRQOaDxx70&#10;oGelIY0kAjigjmlPXmhsgHHIoACPQ00qd1OxgCjBzmgBjKetNI4BNSEc0j5xjFMCs4I+lZ9yMqea&#10;1GXIqhcJ1qkQzwvxSANZvB1+Y1xs0WUJjPzeld34ujWPX7tdn3+lcHfDyt4jJBxjNadCOpnm08mJ&#10;pDId2M5PQVmRnMqkkdc8mrc6iV3GSPn43VUdDEwyeetQmMszQ5csBkkZAqWGZfJG5irAdHHH4Vc0&#10;zR5tQ0+a4ilKSxtgBucjAqrPpt7CxFzC0YDDp/n3p2Yh3niCWMRvkF+a9z8B3fneH4SzZKjHWvCk&#10;t3jlzjKJL9w9RXpnw/1OO0uri0lYDc25Mn1A4osNM9dWcbQ3bGaVrlSeSAO9UIpTKmCRkdMd6Hx8&#10;2/5R6mkWc94k0y9v9at7u3uDHbhcSgGodE0qKXURcSLkrnGT6V0EskXkPh9wA61Ho0QeOSYL8pO1&#10;foKdybM2Y8BBipQajjAK5K1Ko45AzQAxmIYgiqtwcqeKumMYzjNQToNpIHakOx5n8StNe/0JzFGW&#10;khYMABn614ooGx92Qe3H1r6fvYldGDAEHqDXgfjPSY9K8QXEYUrGy74/xqtCWcyVK9R2zSU5gBjB&#10;zkU2gQUUUUAFeyfDQh/D4AJLK7AivHUXc4Xnk9q9z+G1kIvDytnmRj/n9KAO0giwAMcmtCCPCjio&#10;oYs4FXUjwBUs0Q5VNWUX5aYiYqVFO3PvQMMEHGBRjA96eI85oZMDrQBCxJ70hGCOakK8ZppUnqKQ&#10;iGRyM4HQVzup380Eu4jdCecrziugmZYY2ZzhVGSa42W5kkuLmSIBYFG5ix4HtTQmRy3FrcgyREr6&#10;4NZ2qaotjAVBDDoKpajfmBNwg2kjrjrXKX11LdO5lkwOv1qkmS2iKDUTDrtlL5nllrxOc9ia9Q1N&#10;ozbSGQBo9hz9K8Ktp2uPElqqDzf9JTav49K921CQw2zvtyApyB9OlAj5xmKtPIVXapYkD0GaZXVR&#10;6at7qc92yhWlkLBMcJmo5/Bd4CWt7m2mUnjD4NOwrmVot0LXUELfdf5foe1ejWVxHbebHJiY7ByP&#10;XBrgZ/CusQAn7I0gHeM5rodKeV0jR0KTRgB1cYwaQxkl0YorjnGcn6VUhujNqBilkOzAI5681Zlt&#10;ifMcnA5yKyUTZqHmjec46CmJsXxKEj8mKPkZyT9ABWEsblPMCEpnGcVrazOjXA81WMgXIGeOaykY&#10;lsl8YGRnvikNDNxHQkUVdWzWSON1PVcnnvRQFz6A1MyLcw+WoxnqTn9KS0QfagxclyeaW8KvdryA&#10;SOg61JZwZfhTtJzlqBjRp0kuovdxSKD90gjqK1bdJEQqYlA77agjM6xERW7MC+CV7Vr6XFM9oPtK&#10;4kBIOetAaFa7PmWjR7CDjt1xWDIVGVIxg9TXTalBtt2x8o4ziuYkC45APPakMu2K9AvIA6nvXZac&#10;CLCLgVx9gwJx0Hpmuy0wZsI+uOf50mBJcwrNEFcAgHOKrrEUY4Py+laEiZjJ61UWIuWJG1fegDm7&#10;zCzc8DcTn+lUUAMmecCrd8il5ATkBuv41CFXqzYPemBt6QMTk4wduK6NEygBrA0WPNxknjbx+ddI&#10;AM/hUSKQKvYetIxycZp64ApMDJJFIoaRj+lKqnGc0/APanAHNAEGDuxinAZzTyMnNJgc4oAZjml9&#10;qdgYooAaE70hUnnB4p+M0vRSTQBXIB/GqdyuCRjrV4gGqlwKpEs8W8bwbNadwmDjrXET26SsZMgn&#10;0r0vx4EOoADG7HPNefzQnqnHv+VWjN7nM3FgZJSU79R61WNi0i7gAMHjjtXTGI46cd6ie2kkj8pU&#10;+d+ABTsK5vaDphtvDKzE7GlmLDjrgVu6DpMc96+UUhVyQ1bN3pa6doGm2mN7KmSPr1/nW7oWiw29&#10;kksSZaVcn270XsMwLjwJpl7Lve2VD1OzjJpsPw8s4pPMhmljcHiu+jg5OR1FTRwkHkfpS52PlRhW&#10;thNHCsZfAXjdjJNW2sPNIMpLY/hPStVYcdhSmP8AlSuM5XXI2jtfLiTaOMkD1rX06zFvZxRj+7zU&#10;OtR+YLaEN8zyg8elau3ChcckCgZGqcdOlSbfmwKcFycDgd6ft4pDIcDoaryocGrXRsYqKVSVJPWg&#10;LmNdpiPH615L8SrUNf2jGMENGa9guYywI4NeYfEqBgtlN5bgJvG8dumKaJZ4/wDdJ/EEU2pTG0eN&#10;3fd39qipkhRRRQBYs8faFDHivoLwPD5egW64H3c189wquVZmI54A9a+i/Bh8zQbVug8sUhnXQLuY&#10;Yq6qDHTmoLRMnJq8FPSkx3EjjyBxUoTC05Y8ipAg29aVxoiCjIOKXy/lJ4p6rzTwuBQMrtGAKa64&#10;7VaZMjkVk63frp1iXHMj8KKEJs5zxHfSXN5FpVi2ZZG+Yjt60T6VHHbw6cgBaVsyMepA5Y1c0HSn&#10;gR765Ba4m5+bsKvWkPn3k0/UL+7X6dT+tVsLczdQ021lSMzxLs6D24rkNZ8E+H9bQqZmhmyAroel&#10;elXVsstsVZcgHofpXN3elKLdiiYI9KabJscToHgfSvCt3Pdz3sN3Jx5JZeY/U1Nreu201jLDEx80&#10;kY9xWDqUctvfyxs52Ke9Z8lyXwgiI6fjQ9QTSK8cUskb/IAAPvk1DILoclA4HTB+lTGUhJHL54xg&#10;Gq0spKoRG2M802Ipz3NzC0jb7iP5OqOeKXQ7xpb+VmnlmLRFyZOvBxmpbohBjzH5BqHR8vJPKBjE&#10;ZQ8ds0MEzWJjIfGc+n51lgAsSBxj1qWSWWOQjdjJ4pLSPzIw5fjoaCZGbf2MM91892sc20fIwrEl&#10;j8mZkLBtpxkdDXReI9LntpIrtWHlTRjqfSubIIODStbQpC7v9kflRThC7DKjIooGfSNypF6uNiLj&#10;OTgmrFoymYfKWIB57VWkjgXUgxLudvrxWlaM68qqqDnrQM1NIRTaZYAZY55rTVApyB1P5Vh2mmpc&#10;wh2nmQk5wkhAq7/ZxRBi5nH/AAOpYDtVGbN8Lk8GuMuS6kBjxnoBXVXFsUhcvcOQRg7jmueuY08w&#10;BF3H+8eaaAn0wfMDtzXbaav/ABLojngjJ+ua5OyWMHr29a3NHujcWzRFuYjjikxo2HkCIQvJqB9x&#10;O6lRCBjOaSUgRsTxgUgOauhl5BxgsTUaRLxnOR2qjLq1sbhmCvtyR1q/DLuAdBkdeaobNzRo9k5J&#10;7LW+vrisbRVDSM/P3QOlbe30rN7ghD9zpTSeufwp7D5cU3gge1BYpwF460BsGlYZ6daQDA7ZoAUZ&#10;wc4po+8c05ug9aawwPpQAuBQoweelN3dCaeCTQAvyhSaThhkHig8cUDgYoAjYZz61VmXI5HWrjDH&#10;NVpiAtCJOZvvC9jq0xmuQ+7OAFxVI/D7RgMBJSf96uot5YslS6bsngnmpnZB0cfnV81ieW5w8/w5&#10;0WQn5ZR7BqZbeAtKsriOaMSO0ZyAzcV27FCcZX86iEeTnrmmpsXKjlPEVv5k9pEMKTxXR2VsIYEQ&#10;dFXA96ytZtWn1GzRB82c59Of/rV0cSYHrgUrjESIgY/EUoT1XBqQKRn6flT9pODQBEiY5IpJE4yO&#10;1WAvB96aw2qSaVx2MoWiT3hmlQHZgRmrZQZ+lSFew6UpUgUxFYRgMeOPpS47AVIV5GKcEGQQOaAK&#10;xT5qZIncjtVtlP8AdpjpuHSgDHkRRuNef/EWOVtAJiUlRICxFejzJwRgHntXn/j7UJbHRpFRYyJm&#10;8s59waYmeBS4DkA9CajqxcL5dzImCCHHUdKr00IKUcYI6jmnrC7EgDJz0HerkEReCUAHP9xO9IGQ&#10;QqWnjG1sA5Oa+jPAg3eGLLA6JXg1lZMfnAGN+PbFe9/D1C3hi2x2LD9aEgvc7S1T5DjirqJz61Ha&#10;xERdOc1cSMA0mUhqrx05qdUGwEUgjNSKvyDjFKwEJGOvSlVc9OlSbMinKvpTKI9vFV57SGcr5sav&#10;tORuGcGru3im7aAsZl7iG3cqPmxgUtpa+RbqmOcZP1qW4haa6iXH7tPmap9vbtRckrSRgxtxWfNC&#10;GjYbe1bEi/uzVKRaEDPDvFNv5fiC4UDO7BIrnpRgcHjv7V2Xj20eLXy6naHjBzXOS2JKDPII5NWS&#10;ctqriGyaWLIk3befSsQapdjB8zIB71t+IgDEtskqSFDvx3HFZMWnSSWbuMAK2WGOcDNLcWxctL+9&#10;umLBVZVrS0i4eWyupDCIyOOK5ORTHIcB1GTjIwa6DQRnSbnl/mkxx9P/AK5oSsN6k9xu+0ZIJ6HH&#10;bFXrWP8A0cHOE59apSxn7UBg8gDg9BkVpwwhLPJbjkk1QjVezj17w7LZYzNCN0frXmNxBJC5EibS&#10;SRj6GvR9FvvsV5Cz8hxh/pXP+PdONpqsdwmfJuAWUdhzUjOYdy7AiQgYAxn2oqGigD6VmeQ3QCBg&#10;AuSelT2wGCS5JxmknZ2u9rZztxnoMU63YIOT82OgFAzpNJjC6fETjL1akQHnOFAqrpkZjso28x8F&#10;fu54qzGJJ5P3ihYQPXrUjM2+jKW0k3JTsDXN3DkBs5K5yDniuy1IAWuxQNpPeuRvFjG4SOTg8Ypi&#10;JdJdN8iEg571qeH32XMyk8v8wWsXTlUyN0H1rQt5RbX9tKQQGBBPahgdcr7UyTzUErNJC24hSRVe&#10;TUEb5IVMjHv2qGSKaXLyuQCOingUrAcPJbXIeWPyuRkbs8Vr6cxaJUY5AAFM1C0ZpSfNbBPIqzaQ&#10;iELhSw6YNMDsNFiCwM4HDYA49K1qqadH5dnEOhxk1bHWs3uUhMcU1hk896kP6Uh4oLGkcDOOlAxj&#10;OKcRx0HSkHPBoEIRz75pCBnnnFSECmkZIOP1oGMCnJJ6elOVcAUHg8Ec0FTkf40AGcg0i8cjmlx1&#10;yaaQe3SgQ0txiq1022Pk1YYYPWs7U5dsDdemOKEJlC3QSyNIyjO7OTVl0yp4xzUGnsPIBIqwzq2Q&#10;askqbAx5HIrQgy0K+2RVFnUk4YVbsmyjDdnBoAqupbXIiTwsR/Ak1qL8pxVAug1BvXaOa1EUEbvW&#10;kxoQLzmnhcAegpwX5adgYAoGMA4zTWXIqUcU18cCpAgYEetMZScY61OR3ppHzcdaoCILggEU8L0N&#10;OKd807AxTJIWXv2prLxVhhxTcfLSHYyp0wW4rzH4oTKNPtYG+88u78AK9Ymj+c1x3ibwlb67cwyz&#10;yOoTIwKuJDPm6a3b7S75xhwcVNoXh7UdduzFYweYU5Y9hXrV78KlllZ4rnaN3GRU+geFtS8KamjW&#10;0wltpmxMhXoPWq5bE3uZWn/CaX7Ov2u5ijbGfkXPPoa1rf4SWihc379ecJ2r06K2BQZyatJAi8bR&#10;+VF/IOVHn1t8K9KSZWM8zoOCPX8a7HSdEt9HtUt7bd5a+p5rYWMcfL09qd5Y84AY6dKTlcaVtiSF&#10;VWIAA/Wp1HPaiNPkFSKtQWg/hpwX5BS4p4HGKAI8DFKq8d6cFxSgDFA7jSucUbafjikoC5CVGaTb&#10;xUpGTQRQIryL8hqi6sRWi6/KaquvBoQM8r+IqGK7tZTHkFSM/jmuBkvnxJHH2616j8RYN1jBIAMi&#10;XH5ivLNRGMvJx2Jx16VZBz02kyQS+aZtySvlx6D1pr63Y2sY+ybnkXjletQ+JZ5/Ngi2hQsfJQ9R&#10;05/KudqRpWNLWNTXUpo3VdoC8jHet/w1AJNKUEH5pCa5ARsdvT5jgc16J4csfI06BJSocdcH1NNC&#10;eok9qkA5AdyPSnJGiWr5ByOgHQVrXEYkwcZ4rLuiYrKXLjZ6dD/nmncLFRCG8ogcgda1dVtV17wp&#10;KmP9JtuU96wbKeOS2ifHD9s9P881taJei1uVEn+rkOx80B0PMSCDg0V0/iTwxdW+uTi2hLQyfvF4&#10;6ZopDPbrozte8EMuOeasxICp+YZx2qtcgvcvtG3jPzHFSWiuqMWYFgO3SgZ0Gn2M8ixzPMzRhfu7&#10;uK2QrqoVUGB60mmLt0+3XcAdg7e1WXz+dIDJ1JmS2ywXrgVxV6xeXp35C13GsIzWw+Ukg5rj5mXc&#10;VYDI44oQCWUYYsRxgd66DS7aG9sSsq5KPWNaRbTvTptODWnpF1FZSSrNIsaMgO5jgZoCzN6G2jiU&#10;Kq4qWZf9Hc+1c3N440uOUwWxku584CwLuH51pWt7f3dnJNcWgtk2HClstSuOxizuN3VjzjpVmxj8&#10;yeOM9GIGTVdpMNwCQTWroULSXYLHCqMhTTuB1KJtjAx04qTHIo7cUo61mWg6Zo4IooOMUDA9qRT0&#10;6UpxSDjBxQArfeA9aCOw9aCCQcde1HJoAYEJJNKAelO7UlACYxTe5GacSKbnmgBjjmsnVyRA2Bk8&#10;4rWduaztQUSLt9sU0QzNhwlqMHGeTVKWaXc4zhQcA1LcMbWPBDEdBiqq29zcq+QEGP4jgCq82Iak&#10;0rqCo255Ge1dBp1ozW28khn6D2qjplnazHabgSyJ95UfgfWujRQoAAwAKTfYEu5npbCOeTjJbHNT&#10;oxjwvan8M7EU5o+QaGNDk3tJgfdqxsHeo4gAuc1LigYzop4zTCM54qcL1pmOtSBCRkY96QKM8dak&#10;YYJI6UiJzQA0qc9aXaaeRzQMVQDCvH0oA+WpNoPSl2imFylKv7zJFV44RJNIHQFQRtq9MmTTI068&#10;UIkrNZxkH5Rms2+02HzIlwcO+G5reKjrWbfH/SYTx1qkxNGXf+JLHTXaJt0kq9VUVjy+OLx5Cttp&#10;6gY4LtmsmdPM1zUn4x5mKu2sa7lOKXKFy0PEuvtGG8mBfYKf8a6HRtVmv2CzqA4XqKx1iHXAFWtN&#10;kEOpx9MPxRZILnZR/cqQDNRx/dAqVetIY7FA4oHWnHrQAgOad26UgFOAoATHFJgU/jGKMZoAjIxS&#10;EVKfpSYoAgkHymqrjg1dccGqjjrQBw3j9N2hs2Ojg5/DFeTyoZgN6EjpzXtXi2HzdCuMjIC5/KvF&#10;7pMcjf7ZNWiTjvFYki1IRmVlTylOD3+grn3CCFCrEsScg9q2vEgkOpRsz5bYB05xVVtIlaGWdDlR&#10;zt79DSQbEWmxoZonmjdkMoHDY47134MKTefAfk7D0ridFsre4ZpZnOIhkrn3rqvO2XJhAGE6Y/Kn&#10;cRfgcy3KO5JQDlB3rD8RvssbtUY4LLx+OaupMI7gHH3zjrWfr679JcAc8dPzoH1MXSblkVIn4Bf5&#10;DWwJig5bGD1rEsVBhTe7Axy5OT0xW7ERLGduCP8A69JCZ2Fnr1q9nD9pYNKq7SaK5JZZEG0ITiig&#10;LnsFyC0hOOCPvnvT7YYt3AY9abcIwZi6447mnwuq27BR0/xoKO804D7DCcfwCrW32plqgW2jUDAC&#10;gVLIuFPJqRmRrriGzJLbcnrXEXDEsQiZ967DxC6SWWwHLZ/i6Vx7sMBt24+wwKYFu2WTywp6YPFX&#10;j4U/taGI3MrCPA+QVn2tw2zYAM4PIrvLAM1nDkgEIBj14p6IVmyjpPhrTtIi2W1tGh9cVcvgVtJV&#10;XG7aaubMnk81V1HCWM2T/DSvcLWOQkjLY28MKmtbiS0Y3DsVCc8H7w70xWzjB/A1DPICrR9AVIx9&#10;aLAd3ZXcV3axzxSKyOAwIq0GB6CvF7XWtR8NSmONmMWfuMDtxXoWjeLbDU7USSSpBKPvI5xis2mt&#10;y009jp89aTcKym1zTgcfbrfP/XQf40z+3tOA5vYfThxTuhmuW/nTQwJ9qz01Wzl4S6hY/wC+KnWd&#10;ScggiluFi0W96XcKreYKPNGOvPpQFyfv1o6nrioBMMdaDIM9aom5Jlt43UpOahMg456U0yDNKzKH&#10;MRmqVy6KSWYADuameUV5d8StWcyQWdpM5kwSyxt/OixLOi1jxfo+kqwlnE0wHEUXzN/9auXt9T1z&#10;xrcyW9ky2tqoyxB5ArhrbRrm5lBnQRAjr3r1jwLbR2wkSMdEAz+NaKPVkt30R0Xhrw/DoEDpHI0k&#10;r43sfWt132xkjr0qGDJUk9adL8+1QcY5qHqyloh0WNnFOOMD60IpVOlIwIwPWmNFiIDYeKkwKSPh&#10;RTqQAppnc04daMc0wIiPm9qUYxnFOI5pKAEIyKT8KU9RSnFAABS7eKAKdjigkrzdc1Qk1CKCV0cN&#10;wMkitCYVzOpZE8xDEEr/AEppXBmpFq9ncHak43eh4qpfSLLNHscMR12nP+etc7YwPFdyAuGUAEnF&#10;SRXeNZKRqSoiYuew9KLCuctb3qyavqseclbgity0bhTxXl+ma0T4w1NG+5LIWH513NvfJtUCQ0wO&#10;mebapJziq4uv3kMyn7kgOR7VWurspbNJjdtXPWs7wxcC+tfnGcue/TJoYHrkLgxqV7jNWF5qpbjb&#10;Gq+gAq2nAFSMeOtLik70E0AOFOWmA8U8GgBcUDrSUooAQ9aSlPWg80AMboarMOTVhvSoHHWgDC8Q&#10;xebpF0vqhrxm6spZN3lr09RXuOpxlrGcDjKGvGrszyZJkJFUhM8m10kaywOC8fY98HpWnpq3B0+X&#10;93t3v82BnPHT8zXocdnYqqytp9vuPO5kySaseecNHHFFHHnOFXFXZE6nnFjYzRSDZaOBvwR5RIxn&#10;NXbxZY55ZCCCeSc8muykmlMbgsTx06VzAuQksvmDKYoCxjmfdIA5KDJPFaMNlJq0Txi4jjwAXL59&#10;D7e9Z1zcNJcGQABCeB61vaTJjO9AAR2pWAzrbwfLvlzdRGMuHBwfWtO10CO1WRJroe37utA3SDKx&#10;gYxzWvpGnNqkjSTnZaxjcz4/l70wtY5s6Zz/AKPIXT+95Z60V18ninSNMka0t7d5okPDoODRS50L&#10;lN28XeXyQB2pltbJ5eOrEjr9afPudS+VVc+vNWLYhIwXUk5AyR0qSju7dCIUz/dFPfgZxTo+IkGf&#10;4R/KiTG2pKOc8S4e0XAxz1xXFSRsGB+6o6Z712XiSYeUiowAB5JHFcdhmkDFdw9elUIs2QUqT1J4&#10;Br0WzQfZoh32iuAtANpxgKOeteiWg/cRD/ZFJgiRUwOtUtTGLCYk9q0NvOSaoauQunSt7UkNnGCX&#10;BOFqrcYaRTxwac8jKWJOQOwqmJnmZSiY3DnNUI63TbWC70kJPAkiknAZc1yvifwQY4JLzS9wbq0Q&#10;PX6V2WgxP9hRpOi5wPWtSRRt6Z9qL9GK3Y+cbhpYZSkvmIw/viqRvCIvvknOa9/13TbObTbhprWJ&#10;yIyQWQHnFeL3Wk2chceVs55+enaIXkUINSIjJ3EDjkHmtqw8d6npI2RzmSPP3ZMmsq48PxKhEcjg&#10;Hpz2qg+kypvAl3YPek4IOZnbr8UtSYgBIsE8ZWpovifqjk7o4OOnBrzc2FynAcYz3oxNEpyOOefx&#10;pcqK52enj4mX/wDzxibPtTT8Tr8c/Zrcj3zXlkl9Jv4Bz2FIl1cyZzERmlyIOdnqJ+Kt4o5tYfwJ&#10;qKT4sXy8rbQHnpk/415exuCcEEn0FTQ6dfXCYEJHuRT9mmHtGehN8QNX12QwQ7bZf4jGOfzqqyBG&#10;eUku3Ul+Saq6bYLp9lgcyEZc+9LPcAynGffNNRSE3cuRTIZAeBn0Fd34LyPPY+1edQy4IGRj0Ar0&#10;LwVkxzk9ytDEjt4/u8UwqTMSp6CpE6ClZBuDKcH+dSUSwtlTup5UHFYieJNPS5e2mk8uRTg7hx+d&#10;a0FzFOFaORXU9wc0upRdUYFKORSKeBSg0EiEYIpaGOQOcUzcAetMBSOabtoLAmkDjOKQAetGM0hc&#10;d6cGXpTAUcdqXORSZFBIxQBBMCa4TxVd3FnqSBfuEA/zrvJmworlfELQS39rbynEkxKoMdcU1qDK&#10;Md79sjjhgUeZIMk+g71cmtY7LTZljHJRizHqTis+4gXTvEummJAscqPEwHc8HNaWsyFNKumB6Rsc&#10;07EnyxNfT2euS3KEgiQnHqM16PpWoLd2EcsEgLEZAbp7iuB1PTHkvFeNgUPDe1TafcXujyApL5tq&#10;Dl0XqB7UBc9jhkL6U545Qmo/AcsEuppHCQVLZ/Ec1zuh+IbS+h8qGdi2MEHtVnwwX0fxJb7Zf3bz&#10;jIPTmgD3uL7oqwvSqsT5UHHvU4apKJgeetLmog3NG6gCUGng1ACTUik4oAlozTAaXOOtADs0UmRi&#10;gkUANfFQM3WpWyKhbrQBRvQGtpQf7prxG9E0e/Y3B7e9e33QJgkwP4TXjGoiRXlXZ/F6e9VETHAk&#10;xqeeAB0qIb95BBORmrQ+SMc8EdKpPcokmXcAY7mi4Ecu4xOeMbO/0rkpk82RjgdO1dYbqF4Zo0uE&#10;c4Odjiud/dMjk++MUxMxiFA3dt+OO3FbemhJPNbPU9D2rK8oSJ5ZPORg1t2VtJaj7VdFIrMDJL/x&#10;mqWpKN3TNKhmJurxPKs15zn73tVjXvE4nhFnYL5Nmgx8o+9XEav44kuc28EYjgWP5B0BrEg165nu&#10;MsFHy8g/Sovcu1joJXTcM88UVktO0uH3lcjpmigR7OCd4Lv3+6OhrRsmzbGNSeXGT171lPF8+ccE&#10;8DGK2NPKLASAchhTvYDt4/tcUYyvnLt4AwDUcl1KZRH5LqD1J5qd5SsccUYy7AD6VZitxGhzyx5J&#10;pcy7E8r6M5LxLJCLaKMRktkkBuK5ALI8h3EDvwa7rxVGhji3rkZPAHWuLVlFxsVAqjtT0Gr9S1bx&#10;Hy0yc/Ng4r0a3wsEeTj5R/KuCtrQMVbJPzA16FGiKicZ4FJlajsg85rL1sg6e6hsZrUKA81k64uL&#10;LpxmpRTOFkH72RF6svXtUNurK4Vui4qbO253A7sA8VBDOLi4k46dh2qiTvdFXbpkOPSrxGR0qtpC&#10;bdPhAxjbmrhBAqXuNGTrikaVc9eUI4rxm6tgJnT5xk5Ga9l10sNIuWAziM146XuJJSWTn3poQ8Ru&#10;9vu6gcE1Ukt/MLkAgcVq2Q8uNo2O/IzxT2i5OBhMVQjl7y12AY6g5rKuARnoB34rqb6PYnAyTXO3&#10;mBkFDnPNAjClP+lRDpnjNa1upxgA1nTxHzYzsz8+K37OMhBxmgCWG23uOB9cVsR2xCKcYp1lDtAB&#10;5rQaMjAoGZM8hjjxjgelZ8hBkf1I6VcvAfNPHyA1RfH2hyBQBagkKYB4Br0rwQn+jSkHuK81jwXT&#10;J4B6V6Z4HBME5xxuA/SkwR2KVISFBPcCmIOmaSQgq30qbFXPKdbmzq9z838ZrpvBeo20SSpJMFYn&#10;jca4rWGkfVJ2wCGkOPzqlazmKYrvJHNNphdHvUdzE/3JVP0NSrIPWvIdLlnksbq4jncGMDo1Tx61&#10;qMbfJdSjjPJpWY7o9YMox1qvLcpGpZ3CqOpJxXmb+INWUEfaSc8Vk6lqV9dgpNdO6dMA0crC6O31&#10;b4g6Xp0xhiLXcqnlYug/Gsi3+KKy3Pltpdxz/d5NeYiQR3LoDjqc5roPBcrHxFGjNkFD1+lHIuou&#10;Z9D0rTvHejajL5IuRFMDgxy8EV0UV5FIAySKwPdTXz/rNpHfa5etjyz5zAEfU1T/AOJ9YOBZ385T&#10;oMSGjkfQOZdT6RE47GlEwJ4YGvm9/FnjG3xHFd3De+M1p2HizxYv7271DKf3NvNL3h+6e36pqMWn&#10;2Ml3OxEMQ3Ngdqz7O8ttXt4b+KL5GB2FxyK8gvPFF/fyJBcXruhYb0B45r2O1VVtolUYAQAAfSqV&#10;+pLsZPiUeVFaXmP9ROp+gJwaZ4mm8vw9eSZx+6NW/ENqbrQbyMfe8olfqOa5/wAWXJk8CTTL1kiX&#10;r74/+vVCPEriT5gj/niooJ+CMDg9aLxX3pv5JfI5qS2ikJIAOM9KQHq/hfw5ptz4bguWtUE8it+8&#10;HBNctDcSQ6qElP8Aqpv5GvSvCcIj8L2CYx+65/HNea61EYPEV6vRBMWx+NUJHvljP5lvG+fvKDVt&#10;X968Y07xfqlnAsa3AdAMAMM4q23jvVUHEqE9fuis9S9D2ESfjSGQZryO3+Jd9CQLmCOVe46H9Knv&#10;vi5aQwkw2Upbb/ERjNK4Hq6yU5ZOa+dY/in4gv5y0dwkKZ4VQOK6DTPiBraH97Mk6/7SijUdl3Pc&#10;A4z1pQ+a84s/iQpiDXNowPqjVpx/ETRyB5jTI3oVzRcLHals0Z9a5JfH2g8ZuiCf9k1sW+uWV1Cs&#10;scw2sMjPFFwsabHIqEkZqsdRtdhbzVwOvNZF74u0m0UlrkMR2QZouCTNeY/IwxmvIdWMkF9dcZAd&#10;gPzrqrjx5bS200tvCcJ/E7YrzeXW59WvLhoYiHkYtge9NPsKRQSW6njNxLcBP3mDHvxx61V1W1+0&#10;eWk0oSMp/BTbpLhBJ50vlhP4HGKyZleWMyedgYOB6/5zV2Mrl7Q7eCC41ARDGPkye9PMIjjOQSR/&#10;Hn3pNDQPJdFd5JxvA9ef/rVpLF5UG+5iIQnocc00UZlnaYHnTHAxkA/WsPXNZu7jUHtg2UTAAPPQ&#10;ZrceeSS42bDsxwK4vVApvZW35bcAfyokCIFkCsvmJuA6D8TVmOQvdRlWA3YG386pqA5A5B5JNS2Y&#10;H2+Lb8w3VHUpmzc37wOkao5AQfw0UXDBpmO6iq5CD3m4j2yKvLLnqTV+JN1uFQ7JC2F4zVy5s13q&#10;AQB/u1atrBI5YcMThweRQUdHpFlPDbK924kmYZzjGBWntyMU9FG0UrKMVA0cl4tB2wYyeSSBXKGI&#10;hwwUDPPPeu28RWyzCIliMc8Vzi2ce8D1qktAbJrKHCrnjcRx+NdtHHhF+lcnBDtkRN2QGHUV2aqA&#10;q0MEQEVi+IFP2IBiQC1dAyisfXow1qvOOaSG9jgfs2XJXpTLaNU3RhCSSc4rTW0Ekj5kYYPaoxHt&#10;JxjrjpTaJudlpq/6DCAMDaP5VaKcHPSm2C4s4hn+EVa2DHWpYzB15B/Zcw6AjFeX3EIEzHr2x2r1&#10;bXxjTpMGvOZYQzNk9/SqSAzbOFxlQABjsKe2ZOBwQMEVfsgzXAUtx9KS4t1WTcpwSKYrmNd2x8vJ&#10;9sVy+pWxMucHrya7uS3Dpksax76xixj1OaBHJm2G+A45zmr8Fu4lqe7gWO9tlXpnFaosozL1NFmG&#10;hbtYR5QxgGnyLhySeBRbRbBgMaHi3OU3HFA0YUoEsr5zgetZzgCY5J9sVvm1QM3JrM8hXL5zkHrQ&#10;AkafOMg4r1PwImdNkPq9edWijcPrXqPg1QdMJxj5qTBHRheSKinGInI7A1aVBUN2gMMn+6alFHh2&#10;teZ9unII5c1hRyuJSDz/AErc1dCLyRw5yCaxokVpnJHzE9a1SJO58HQJcaVfKOSwwagRWLFcc4Ir&#10;U8AQqtjekZ61SjOLh/8AeNSAxojsyRWTersyccA10e0PExNYeqxhYnx6UAcTeAG439Oa6PwNk+IS&#10;f7sTGucu1H2nPvXR+Bk26pcvnJ8hv5UAOSPzL+4JA5kOfzq2YP3eSMDtUFkod3yOSTzWzBEDGCTm&#10;qAx5LYJGMg1QvB5UZIHFdDcxqy/jXPauSkTIDwTUiMDTle51OFD9wzD+dfRUChYIxnnaK+fdEGNa&#10;s17GUfzr6LVQI1wB0FFhleaPzInXqCK8/wDFc6t4NngU58qQRkCvSnUFD9K8r8bsLew1RI1Cjzkf&#10;j1IP+FIDy7y9zgEfSrlrHgHoN/GKhlARTJjJB4xxU6yrHcbNm7ock+tNIR7poFqItEs15/1IrzXx&#10;hAU8SXAx1Ga9c0qNRpFngf8ALJf5V5n45jA8RSc9QKFuM5+BCcZPanSJxnOKnghGM7jUksYY89Md&#10;KYjCuH647VgapK/kOBxxXQaiNgO3iub1IloZBnHyUg0G6HCQgOclq7K33+WDjp6VhaRCo2KvAzj+&#10;ddRDGhlC44pJi0FBJGMVWmlIb0Qe/er+Np49azL/AOTeo7nNMpFMXEkl5HHk8vyK9TtL6JLWNAxA&#10;UADFePNdPb3kUoALK+BmvQ9AvWvrfdIiggdqTsxq50N7qW3T5mBPCnmvOhez4Lk5QjJrsfEUAh0S&#10;6dGIJiNcEqlYIsMcOi5H1oQNmgYvt0EkUcnlBxnGcVpeGNGn0+6j3OCT3qppwMscZds8DtXV6LCo&#10;vIgeeT1p7BYsajpdlqELJdwAn1ArktS8C+dGDp0xUehFenCBPMbIzTxbxqQVGKdybHkGmeHrjQbe&#10;5adSGeTOT6VDM5ltXDuHBOBnNd94mQPcRJ0DLzXE3jFbIKnG58ZPOKYzMkttkUkntjgV53c7TLMc&#10;kt5nf8a9bSJp28tpGwqHp3ry+9shHNcyB87JOBt96VhXKKD958x2gg81o6ParLdwlgxJyRj2NQrG&#10;HuAM4Ck4H4CtHQ7cNeRAsfkzj8xSSAvyQxLIys/INFSahCiX0qgHGfWii4j/2VBLAQItABQABgAI&#10;AAAAIQCKFT+YDAEAABUCAAATAAAAAAAAAAAAAAAAAAAAAABbQ29udGVudF9UeXBlc10ueG1sUEsB&#10;Ai0AFAAGAAgAAAAhADj9If/WAAAAlAEAAAsAAAAAAAAAAAAAAAAAPQEAAF9yZWxzLy5yZWxzUEsB&#10;Ai0AFAAGAAgAAAAhAKivDuyDBAAAowkAAA4AAAAAAAAAAAAAAAAAPAIAAGRycy9lMm9Eb2MueG1s&#10;UEsBAi0AFAAGAAgAAAAhAFhgsxu6AAAAIgEAABkAAAAAAAAAAAAAAAAA6wYAAGRycy9fcmVscy9l&#10;Mm9Eb2MueG1sLnJlbHNQSwECLQAUAAYACAAAACEAxRFU+uAAAAAJAQAADwAAAAAAAAAAAAAAAADc&#10;BwAAZHJzL2Rvd25yZXYueG1sUEsBAi0ACgAAAAAAAAAhANmnh9oplwAAKZcAABUAAAAAAAAAAAAA&#10;AAAA6QgAAGRycy9tZWRpYS9pbWFnZTEuanBlZ1BLBQYAAAAABgAGAH0BAABFoAAAAAA=&#10;">
            <v:shape id="Рисунок 9" o:spid="_x0000_s1033" type="#_x0000_t75" style="position:absolute;width:55101;height:39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ESvEAAAA2gAAAA8AAABkcnMvZG93bnJldi54bWxEj1trAjEUhN8L/Q/hFHyrWUW8rEZRQVoK&#10;xXoBXw+b42Zxc7ImUbf/vikU+jjMzDfMbNHaWtzJh8qxgl43A0FcOF1xqeB42LyOQYSIrLF2TAq+&#10;KcBi/vw0w1y7B+/ovo+lSBAOOSowMTa5lKEwZDF0XUOcvLPzFmOSvpTa4yPBbS37WTaUFitOCwYb&#10;WhsqLvubVfB1un6UQzO+VqtBGIz89rQefb4p1Xlpl1MQkdr4H/5rv2sFE/i9km6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HESvEAAAA2gAAAA8AAAAAAAAAAAAAAAAA&#10;nwIAAGRycy9kb3ducmV2LnhtbFBLBQYAAAAABAAEAPcAAACQAwAAAAA=&#10;">
              <v:imagedata r:id="rId16" o:title="Изображение 003"/>
              <v:path arrowok="t"/>
            </v:shape>
            <v:shape id="Поле 16" o:spid="_x0000_s1034" type="#_x0000_t202" style="position:absolute;left:30099;top:39306;width:2510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<v:textbox>
                <w:txbxContent>
                  <w:p w:rsidR="00972516" w:rsidRPr="00972516" w:rsidRDefault="00972516" w:rsidP="00972516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972516">
                      <w:rPr>
                        <w:rFonts w:ascii="Times New Roman" w:hAnsi="Times New Roman" w:cs="Times New Roman"/>
                        <w:sz w:val="28"/>
                      </w:rPr>
                      <w:t xml:space="preserve">Приложение 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>3</w:t>
                    </w:r>
                    <w:r w:rsidR="004A2838">
                      <w:rPr>
                        <w:rFonts w:ascii="Times New Roman" w:hAnsi="Times New Roman" w:cs="Times New Roman"/>
                        <w:sz w:val="28"/>
                      </w:rPr>
                      <w:t xml:space="preserve"> – Тетюева Н.В.</w:t>
                    </w:r>
                    <w:r>
                      <w:rPr>
                        <w:rFonts w:ascii="Times New Roman" w:hAnsi="Times New Roman" w:cs="Times New Roman"/>
                        <w:noProof/>
                        <w:sz w:val="28"/>
                        <w:lang w:eastAsia="ru-RU"/>
                      </w:rPr>
                      <w:drawing>
                        <wp:inline distT="0" distB="0" distL="0" distR="0">
                          <wp:extent cx="1115695" cy="260600"/>
                          <wp:effectExtent l="0" t="0" r="0" b="0"/>
                          <wp:docPr id="27" name="Рисунок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5695" cy="260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972516" w:rsidRDefault="00782E05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  <w:r w:rsidRPr="00782E05">
        <w:rPr>
          <w:rFonts w:ascii="Times New Roman" w:hAnsi="Times New Roman" w:cs="Times New Roman"/>
          <w:b/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0" o:spid="_x0000_s1092" type="#_x0000_t32" style="position:absolute;left:0;text-align:left;margin-left:350.6pt;margin-top:9.7pt;width:19.5pt;height:54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99TQIAAE0EAAAOAAAAZHJzL2Uyb0RvYy54bWysVEtu2zAQ3RfoHQjuaymOnSZC5Czspl0U&#10;bdD0sx5LlESAIokhY9m7tBfIEXqFbrroBzmDfKMOKddwm13RDTH/efNmpPOLdavYSqCTRuf8aJRy&#10;JnRhSqnrnL97e/nklDPnQZegjBY53wjHL2aPH513NhNj0xhVCmRURLusszlvvLdZkriiES24kbFC&#10;k7My2IInFeukROioequScZqeJJ3B0qIphHNkXQxOPov1q0oU/nVVOeGZyjlh8/HF+C7Dm8zOIasR&#10;bCOLHQz4BxQtSE1N96UW4IHdoHxQqpUFGmcqPypMm5iqkoWIM9A0R+lf01w3YEWchchxdk+T+39l&#10;i1erK2SyzPmY6NHQ0o76z9vb7V3/s/+yvWPbj/09PdtP29v+a/+j/97f998YBRNznXUZFZjrK9xp&#10;zl5hoGFdYcsqJe0LOgoepfdBCj4amq3jBjb7DYi1ZwUZx5OnJ5MzzgpynZxNj8fT0CcZCoZki84/&#10;F6ZlQci58wiybvzcaE27Nji0gNVL54fE3wkhWZtLqRTZIVOaddRuOklp7ALo8ioFnsTWEhdO15yB&#10;qumkC48RtTNKliE9ZDusl3OFbAV0VvN0mk4WO5x/hIXeC3DNEBddIQwyD1I90yXzG0t8A6LpdvlK&#10;B7+Il0szBMXceIHXTdmxpbrBN0D4CHXAXcrAAX0Gg0JnHeaJGhr/QfomXlBg+QHqGDfYQdkGBozH&#10;pyF7YG43ZKR/jyFqB/CScAPD1oO0NOUmHkO0083G+N33FT6KQ53kw7/A7BcAAAD//wMAUEsDBBQA&#10;BgAIAAAAIQAujf+R3wAAAAoBAAAPAAAAZHJzL2Rvd25yZXYueG1sTI/BTsMwEETvSPyDtUjcqN2k&#10;0CbEqRCIG0gQkCpu28QkEfE62E6b/j3LCY478zQ7U2xnO4iD8aF3pGG5UCAM1a7pqdXw/vZ4tQER&#10;IlKDgyOj4WQCbMvzswLzxh3p1Ryq2AoOoZCjhi7GMZcy1J2xGBZuNMTep/MWI5++lY3HI4fbQSZK&#10;3UiLPfGHDkdz35n6q5qshl16ykL1nV4/e5peHlDuPuanVOvLi/nuFkQ0c/yD4bc+V4eSO+3dRE0Q&#10;g4a1WiaMspGtQDCwXikW9iwkmwxkWcj/E8ofAAAA//8DAFBLAQItABQABgAIAAAAIQC2gziS/gAA&#10;AOEBAAATAAAAAAAAAAAAAAAAAAAAAABbQ29udGVudF9UeXBlc10ueG1sUEsBAi0AFAAGAAgAAAAh&#10;ADj9If/WAAAAlAEAAAsAAAAAAAAAAAAAAAAALwEAAF9yZWxzLy5yZWxzUEsBAi0AFAAGAAgAAAAh&#10;AJ1AT31NAgAATQQAAA4AAAAAAAAAAAAAAAAALgIAAGRycy9lMm9Eb2MueG1sUEsBAi0AFAAGAAgA&#10;AAAhAC6N/5HfAAAACgEAAA8AAAAAAAAAAAAAAAAApwQAAGRycy9kb3ducmV2LnhtbFBLBQYAAAAA&#10;BAAEAPMAAACzBQAAAAA=&#10;" strokecolor="#c0504d" strokeweight="2pt">
            <v:stroke endarrow="open"/>
            <v:shadow on="t" color="black" opacity="24903f" origin=",.5" offset="0,.55556mm"/>
          </v:shape>
        </w:pict>
      </w: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sz w:val="28"/>
        </w:rPr>
      </w:pPr>
    </w:p>
    <w:p w:rsidR="00972516" w:rsidRDefault="00782E05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shape id="Прямая со стрелкой 15" o:spid="_x0000_s1091" type="#_x0000_t32" style="position:absolute;left:0;text-align:left;margin-left:181.1pt;margin-top:261.3pt;width:94.5pt;height:42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TMDAIAACIEAAAOAAAAZHJzL2Uyb0RvYy54bWysU0uOEzEQ3SNxB8t70p0MQShKZxYZPgsE&#10;ETDsPW47bck/lU062Q1cYI7AFdiwAEZzhu4bUXZnGgQIJMSmZLvqvapXVV6e7o0mOwFBOVvR6aSk&#10;RFjuamW3FT1//fjeQ0pCZLZm2llR0YMI9HR1986y9Qsxc43TtQCCJDYsWl/RJka/KIrAG2FYmDgv&#10;LDqlA8MiXmFb1MBaZDe6mJXlg6J1UHtwXISAr2eDk64yv5SCxxdSBhGJrijWFrOFbC+SLVZLttgC&#10;843ixzLYP1RhmLKYdKQ6Y5GRt6B+oTKKgwtOxgl3pnBSKi6yBlQzLX9S86phXmQt2JzgxzaF/0fL&#10;n+82QFSNs5tTYpnBGXUf+sv+qrvuPvZXpH/X3aDp3/eX3afua/elu+k+EwzGzrU+LJBgbTdwvAW/&#10;gdSGvQRDpFb+KRLTfHqTTsmHosk+T+AwTkDsI+H4OMWZTuc4KI6++cnJ/TKPqBgYE9pDiE+EMyQd&#10;KhoiMLVt4tpZi8N2MORgu2chYk0IvAUksLbJRqb0I1uTePColgG4NqnB2OQvkqpBRz7FgxYD9qWQ&#10;2CmscpZ15B0Vaw1kx3C7GOfCxtnIhNEJJpXWI7D8O/AYn6Ai7+8IHpT9MeuIyJmdjSPYKOvgd9nj&#10;fnosWQ7xtx0YdKcWXLj6kCecW4OLmHt1/DRp03+8Z/j3r736BgAA//8DAFBLAwQUAAYACAAAACEA&#10;7XNMf94AAAALAQAADwAAAGRycy9kb3ducmV2LnhtbEyPwU7DMAyG70i8Q2QkbixdUKOpNJ0Q0q5I&#10;jAltt6zxmkLjVE22lbfHnOBo+9fn76/XcxjEBafURzKwXBQgkNroeuoM7N43DysQKVtydoiEBr4x&#10;wbq5valt5eKV3vCyzZ1gCKXKGvA5j5WUqfUYbFrEEYlvpzgFm3mcOukme2V4GKQqCi2D7Yk/eDvi&#10;i8f2a3sOBvTBnl6nj7xrD5+0n1c+dxudjbm/m5+fQGSc818YfvVZHRp2OsYzuSQGA49aKY4aKJXS&#10;IDhRlkveHBlfaA2yqeX/Ds0PAAAA//8DAFBLAQItABQABgAIAAAAIQC2gziS/gAAAOEBAAATAAAA&#10;AAAAAAAAAAAAAAAAAABbQ29udGVudF9UeXBlc10ueG1sUEsBAi0AFAAGAAgAAAAhADj9If/WAAAA&#10;lAEAAAsAAAAAAAAAAAAAAAAALwEAAF9yZWxzLy5yZWxzUEsBAi0AFAAGAAgAAAAhABhmlMwMAgAA&#10;IgQAAA4AAAAAAAAAAAAAAAAALgIAAGRycy9lMm9Eb2MueG1sUEsBAi0AFAAGAAgAAAAhAO1zTH/e&#10;AAAACwEAAA8AAAAAAAAAAAAAAAAAZgQAAGRycy9kb3ducmV2LnhtbFBLBQYAAAAABAAEAPMAAABx&#10;BQAAAAA=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group id="Группа 24" o:spid="_x0000_s1035" style="position:absolute;left:0;text-align:left;margin-left:2.6pt;margin-top:-3.45pt;width:468pt;height:324.75pt;z-index:-251646976;mso-position-horizontal-relative:margin;mso-position-vertical-relative:margin;mso-width-relative:margin;mso-height-relative:margin" coordsize="61157,44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w22ZBAAApQkAAA4AAABkcnMvZTJvRG9jLnhtbJxWTW8bNxC9F+h/&#10;IPYua1dafcJyoMgfCOA4RuwiF12oFVfaZne5JSlLblEgTQq0hwI99NJTEhQ99Ogc0qZu4/4F6h/1&#10;kbsrW7bRGobh1ZAcDmfezDxy88EiickJEzLiac/xNlyHsDTg4yid9JzPjncrbYdIRdMxjXnKes4p&#10;k86DrU8/2ZxnXVbjUx6PmSAwksruPOs5U6WybrUqgylLqNzgGUuxGHKRUIWhmFTHgs5hPYmrNddt&#10;VudcjDPBAyYlZrfzRWfL2g9DFqgnYSiZInHPgW/KfoX9jsy3urVJuxNBs2kUFG7Qe3iR0CjFoStT&#10;21RRMhPRDVNJFAgueag2Ap5UeRhGAbMxIBrPvRbNnuCzzMYy6c4n2QomQHsNp3ubDQ5ODgWJxj2n&#10;5jskpQlypH9avli+0v/g74xgGhjNs0kXqnsiO8oORTExyUcm7EUoEvOLgMjConu6QpctFAkw2ej4&#10;9aaLJARY872aX681cvyDKZJ0Y18w3Sl2Nj2v0erUip2+V282a2ZntTy4avxbuZNFQRf/BVyQbsD1&#10;/2WFXWommFMYSe5kI6Hi+SyrILMZVdEoiiN1aqsUOTROpSeHUXAo8sEl8h4wKZB/qz8svwH2H/WF&#10;PidmYcxkgHrd7g63eTBLWKokQTuRI6YUCl4OD1Bq8Sk9Huq3+ky/0xfL7/QH/SeBnZew8tdQ/6bP&#10;jbD8AWbPlj+S5bdQeqH/1mdD/QbChX6vz5cvyfL7/1D8Vb/Wv+jXQ/2z/gM73mHfmf4dOz/itPfE&#10;db2Nz7OJyYqJ1ASXh0pNKvZ58FySlA+mNJ2wvszQl2ALm8N19aoZruE0iqNsN4pjU15GLjICTK71&#10;wC1JzfurBC4nDMFiJIenchpl0iGiy5IRQ/2LR2PPtjDqdV8qc5ypXNvEX9Xafdft1B5WBg13UPHd&#10;1k6l3/FblZa70/Jdv+0NvMHXZrfnd2eSIV4ab2dR4Stmb3h7a8cW3JZzgeUUckItc+XVDods1Zcu&#10;ogEMJMZXKYKnQBV6kJVgKpgaMQRyxTyUVwsW5ktkDegSjU1G88d8DAqgM8UtGHdp7PX2dDvNTru1&#10;1p6oASHVHuMJMQKwhqfWPD0B1HlspYrxOuUm4zaWOF2bQBBmxvpvPC5EBGBICneILAsEo7uBbm6Q&#10;29j3aEozBi+N2SvNigutaNY3pqtQ+17bRFuoGX4kavGQg/FsgZv53NOSrVY0Wfe8ZssFr1lCdNvt&#10;nNbywjOUWeu0G+1GPSe+OuoM9JmjVealRO0+wJJ5z2nWG67NxAryAmE4Ya/PIj+XURhJLUYLe2nU&#10;y8hHfHyKwAVHdsFaMgt2I6R6n0p1SAWuVEzimaCe4BPGHCfzQnLIlIsvb5s3+kghVh0yxxXdc+QX&#10;M2pIOX6UIrkdz/dhVtmB32jVMBBXV0ZXV9JZMuDoJc96Z0Wjr+JSDAVPnqEW+uZULNE0wNk9R5Xi&#10;QGGEBbxGAtbvWznn+v30KMMNkfOHScnx4hkVWZEUhXY94GU50e61os918yrvo+/CyHaEwTlHFTVu&#10;BihtK9m3AKS1x8bVsdW6fF1t/Q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jYZqC&#10;4AAAAAgBAAAPAAAAZHJzL2Rvd25yZXYueG1sTI9BS8NAEIXvgv9hGcFbu0lsg42ZlFLUUxFsBfE2&#10;zU6T0OxuyG6T9N+7nuzxzXu8902+nnQrBu5dYw1CPI9AsCmtakyF8HV4mz2DcJ6MotYaRriyg3Vx&#10;f5dTpuxoPnnY+0qEEuMyQqi97zIpXVmzJje3HZvgnWyvyQfZV1L1NIZy3cokilKpqTFhoaaOtzWX&#10;5/1FI7yPNG6e4tdhdz5trz+H5cf3LmbEx4dp8wLC8+T/w/CHH9ChCExHezHKiRZhmYQgwixdgQj2&#10;ahGHwxEhXSQpyCKXtw8UvwAAAP//AwBQSwMECgAAAAAAAAAhAKmUyaeqgAIAqoACABUAAABkcnMv&#10;bWVkaWEvaW1hZ2UxLmpwZWf/2P/gABBKRklGAAEBAQCWAJYAAP/bAEMACAYGBwYFCAcHBwkJCAoM&#10;FA0MCwsMGRITDxQdGh8eHRocHCAkLicgIiwjHBwoNyksMDE0NDQfJzk9ODI8LjM0Mv/bAEMBCQkJ&#10;DAsMGA0NGDIhHCEyMjIyMjIyMjIyMjIyMjIyMjIyMjIyMjIyMjIyMjIyMjIyMjIyMjIyMjIyMjIy&#10;MjIyMv/AABEIAxwEo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Ywdi45yO/NIkspXBboPWptyjBHOBTAC5G3oRgYoGUjkyMxySaUMAQSTzVg&#10;W+WJ4zjnJ5phWJADg8e9AEqEbDg9R0qvIPnbAHbNW4vLEO4EnI4x2qszkMdxLZ5oAY8ZZSW7dKbI&#10;hwPmxx3qVmQKSuR2pNykYOT260CICAW5HIPJFP69W796l8ja5bsaUQYYsq556mgCIgHA6U6I7Yie&#10;c55PWllBQjcME1EOUbk8npQMex8w87RgdhUDKq45PFPYEED5hkc0GIkDjPHb1oEVZCAvynrTWbJT&#10;eC1TtCuMdOR+dAtwWG7OaAK7EF/kBA7c1KUYAOchTSrCPMxznFS7NzbclscdKQEBOAMPkkflSBie&#10;36VYjSIjJJ6+nFKSoGFXnPUUxkNtGWuiCTjHTrUtxGseCcgnkGljYwMHUlmyc8dqbLIZVB3njsaA&#10;IVcgFWOeOmKfu4PHIFMI+YFgeRkYpcDBOGGPegQmOc+/SlbAHHPtSkO38OQKQBBzg5HH/wCugBVw&#10;Rkjr3oQYI96FeOQ4XpShx1PHagYxfUcfWmoPk3EZHIxT92Mk8+lN4z36elAgRQG5wOOAafuLjcFB&#10;7dKjOS+45JIwM4pQ5CnJ6Z4XtQAEjJGD0rrdPUrp9uxXPy1yQBJDAr0z0611mnS5sIt2MAcGgCz5&#10;QI5wvXgd6ZIgTg46dSP1pfM5BPIHUZqOQg7snn0FAFC9ZVktVP8Az0wcd6tskOSPLHTuKo3uTcWg&#10;AP8ArcD34rRePbxkhhj6UDsReRGzH5VwcdqYbeIfKYEAHfFKAd5C9m5zVsKSuHGD6DvTEdz4UINm&#10;p6j2rtrfnH0rhvCmPsoAzjj8K7i2yDSY0WZM8V418RoIn8QSSMoLCEHNeyyZwK8e+IhP9uz8H/UD&#10;t7UIGjmbXT7eS0ibykOVyTjvTpLC36CNPf5at6eu7TYiAT8gz2pZEIfP6A07isiothbMCfKX67az&#10;7q1gF7BGEC7jyB3rcSLgKy7R6ZrO1AbNUtTjJyaLsLD20izIGE79QaR9KtFziIYx1zWgwGAOmarl&#10;wWGOSPai7HYpPp1nGeVPoMGo9OsIJ5J1kXcVbirMgyw5PP8AKmaO+26uz1w2KLsLDxo0DElIhk+t&#10;Ry6RDGcGLGRwa0PPXdnBwOhxUbTbnOGzg9M0XFYy7yxiis3ZUUMOAe9FtZRPbxMYhkjOTVjUyPsE&#10;pHPrVix/48YScfd64p3CxTXT4QPmjTJ9qeLC135aMDPTtVtyq5XsD6VDISVJHB9c9aVwsUb2ztxd&#10;WyIgCyZJqSTTYlIXyVyPWln5uLM98nNauN6gqO3OTRcLGN9giDnNuvT3pJLWIDcIEwccVqyxDPAH&#10;T1okhyBtw2BmgDnreCJjMrpkhuPaphbxYG2Jc5FJAha4uVGCN9WliZOg4GOcf59aBlQ28TNjy0HH&#10;X1qOeCNbdykYBAJz6VbI6E9hUdzGwt5DzjaefegCCO0iaNWMeTT/ALJDkYj4HNT2sebdDj5to71L&#10;5Wfl6H6e1AimbeLB/djGeM5qGSCNLqBNo2sPmANaQjwCCe/51VuY9t9bAfdOen1oDQia1gLMNvBG&#10;fvUeRCpGVOScg81eeIjOR0HSoWjJfB9c0DGfZoeBtzg84NV7eCN/M3BuGxwau7WCnp19aZp8YZbg&#10;Ek4fHBpAQtZwnB+Y8+tN+xRZBw351eaE4Gcjt1pBFkDjkdeetAGdPaRRWzONxI4znNKtmhCsVJyO&#10;mfard9EPsUzemOPTmpI4yYoznjaMkfSmIoi1hLY2nPrmj7NCUICkevNWyg3HjmnxxbsZOAOmKQGP&#10;NbLHdQryQT8wJNWDaRZBKn86L1CNSgQHPHerLBTkg5Azz0NAyqLWIZyGGPc04W8Wctv+gapQvDZJ&#10;I9akUHAPQigClBbBldjvyGwCDTxZx4+++enWpLVWxNjruwCKndTn75Pf6UAURagZJeT86bPBsiJD&#10;uQD0Jq9sboSQfXoahvQwiYknB96AIFtMhCZHGeQAaV7MEZ81/vY61eiiYxxnHOOKRkZQCSRk80WA&#10;pC0w4USP780z7MfOVRI/I69+1aCxkk4JBBGcmq8m8ahGN38B6/hRYQC0fp5rZFILVhndM3XnirYZ&#10;mVevUc5p4wcksclu1MCkbGQKCtwzLjuKjigZg584rhuwrSdm8sc7uO9VbVPklPQ7z/SgCP7NIFUi&#10;dsZ54pyW7FADct1/ue1WFTIXAzg8j86AAoyOFz370hla4gIg3GdnwRwVxU4t3CZ+0JkjOCpzS3eP&#10;sXGOo5/GpvLOzgnG3jApgVHhmAbM6Z91IphiuBuHnpj6GrMgbBySaTb1+U5xnmgRQEc63gCum7b+&#10;FTn7SFJMqA55znimoCdQHXOyrLLxgDpzQBW/0zGd8fA4waT/AEko2TGTnjmrSxswPBx2NPMRVCPx&#10;zQBRtkuvs4MYUDPDZqcC75JZOnrmptOTzLHdnuferP2fjGf1oDUqb7wONqRfXdUV19qYR+YFwSMY&#10;PetAQ/NwCOPXGagvBsERPy/OOM0WDUQzX+MFFx7mojNfFsbFGBzyK1JUyAAOoqr5TBhnr05oAr+Z&#10;fFVIRfz4qrA91Heu3lBnIwVHOBWssefl259+lVrND/ak+Ou0UANEt6SQbfP60vmXmARbjA/Kr+35&#10;j8vOO35UojwCOh7DriiwGbI96Ym3QHGOSKr2slxEg8uI4556VtOjfZpW7BSCD24rOtB+5XrjJ6UA&#10;Pt7i8c48kY+o9akNxd/vpNgLDC4DD1qe1iyMngVCylvM6cnNIZlXhmG0uoXngg9atq16zDFsOPem&#10;38e1YsYxurZQFyoPT2FGgtTIC3pUt5A/Ol3XxYEQKMjFbKlQgAJyTjpUUjl8dsAAgU9A1MHdOl9k&#10;qokK1Z235GdimnSNt1Qnknb0PerysSpwTj0x2oDUzfLvMZKpj0p+26Ct8i/lV45wMZP4U5VOCWz0&#10;NGgamPbC4KOIgu3J6mpf9MB/hx9al04AwPuXPzk1ZKfNnkZ6UWQFIrdMFO1evXNRXYuFhBcKF284&#10;5rXUAgAA+9V9QX/RXHQY/rRZDIUiuniDhFIxwaNl2OiL36Vdi4tk5520m4jOeBS0ApBLoMcKoxUE&#10;nnrNEzgbu3pWlk+Z16j61Wufnmg5we9ABItxxuVMe1dT4UGZ/oK56bPlH0HFdF4TGLnIJHAoA9T0&#10;0E7Tg9ufWtaXtWbpwIKk+laUvTH60gPn/wASLcf8JLfFSpXz26/WsvZd5+9GOK39dy3iG+O3P71q&#10;o4A64PHXFVoBQMd2ykHZz1qvbrcbTs2ADua2AB5TMAcY7GqFqAVc89eMUaARkXZPJj4pQLj1jGKs&#10;BCuc5o2nPH4A0gKk3n+X+8Kke1UXPatO4UiE4rKmzwPXvQIAcjPNFAhBAINFMDcDFAST+lQNKxbA&#10;/SrKTfLyqkZ7ioJZCoysYIpDGhjnDNjPeiQE7RkY44xTvMIJ+XgjpS+Z8oLY7UAORfLtiR1J5FQk&#10;NycfnUwlXyzkD8qhMzMcYG0Z/GgAYHYTjjNKEHUDGB160pmO09OD0pPN2noCSOfegCwudpySSKl2&#10;f3cA9T3qnLMeSoGMdKRZJB6j3oAlvIyQpJ578VXGCMnINP3O5y3ANIjEBgFBA56UARuf3gzknHWg&#10;yYABHbr3qR5DjDKOlRTP8hY42gdxQAqsvG5R+NErgMdoGe1NjB2hggySOKeV9RnjuKBFdMs2epxT&#10;Pmzz1NXRCdqngDHOKd5J5O1SPegCgCcjHY8UrFiOQRjjFSpOoYgr046U8yJnAXnNAyBCdwyQMUsh&#10;2oTxk9OKk3IcjaORnJpzCMqowDigCtnI6Yz7UplYdB9alZE4zlRjsaN8POF5PSgCHeVyR1HrVq1t&#10;maB5W2hQcFm6DOf8KgHlhWYglumCTxThKNp2qM+nrQFrh5EMcp2h5VPcHbk/jnv/AJFM2qzEojDA&#10;5BbP9Kf5zEgAZ9qZ85kLd/pQO9tCVreNYQ4vIXJ6oqPuH5gD9ajKqASpyPUjBH4UgkOeeeTzSq8x&#10;Zju59x0pCI3Vi+70HpTIw2X4BznmntI7YwwPY5FNWSQbizgfRaYiUnIAwOVro9NjJ0+Mq3JH0zXM&#10;MZWb5WUgjntVpLi4jg2idkC9BQB0qnbwMAfePv8AWmSAYOBnI9a50X91s+WYkkcj1FKNQun587k4&#10;GDQM1LtSbm0wMfvfyrUliIU5xu/Sud+2TSbS8oYo2VGBUr6peINxdSPcUXA1lT5iOOo69qkRiSS3&#10;3Sawjqlwvzb4s56Y/nQmq3DuMGMjPIC0XA9b8MoFtQQe9dlbDGPcd64vwwB5C9TwOvau0tjwOc0X&#10;Asydq8h+ILY1yZG6GEGvXnPTivEfiTqbW/imaEIpzCo5560gK+ng/wBmwEHGVGSKfIMv6dvmFc0u&#10;vTxW8cKomEXjFKdfnbjAJB4NFw0OmVAOp49SaytSTGo2mT949c1Q/t+6K5ZFwBUEuoz3E8Urxf6s&#10;/nRcDpHViGyBt7Y/xqJQ20nAIHJ9qyTrkmebfK9ODTBr3JzD196dwNKU7pAcHjng9Kq6YM3V3nn5&#10;vWqZ1jdKMw81Db6oLeaaRUzvOcHtRcDfkUYJA57c1XVGGZCOvSs7+3N2T5Q65xmmjWVz/qsj60XA&#10;0btGaxnBxgL61b04H+zYc9xgcViz6p5sLgRYDjHWmway8FusJQEAcc9aLjsdITbRjBjLEHnnGapz&#10;NE78F/pWO+uFkbMQ575pE1kNn90Bn3ouFi9c7BLZsASd7A8VsAxyKoGV/DiuVl1MyPE5jGYySMVc&#10;/t6Q4AhB60XFY2pmSMENgDGCTxThGNodGBBHFYM2uF9we3Dcd6Br0qx4WPAOM0XCxYsI1N/eLwDu&#10;6+lXzb7lwnU965+HU3hnml8oFpDnFWhrsp/5YjkjoaLhYtunzbQOvtSXsIGmTdxtNUX1nDDEQJ7Y&#10;PSoZdceSB4hEAHBB5ouFjStE3WcQGCSM/Wpkh3Nnkj39ayYtXMEUcXlk7OOtSf284wfIH1JouFjS&#10;2KG4wcnkYqnOq/2haYz98jOKg/t0kn9x/FjrVeTWQ93BK0OBEc9euaLhY6Jrccg8/hTZbZCu5SMj&#10;k/T+tZh8TxqW/wBHPT1pv/CRhzt+z8ZouFi0YARnvzVPT1ZTcsDj58Gl/tvhj5O0j/aqnBqaRifc&#10;mfMbdwaLgbrp8gJ6+9QqctnGfSqJ1+N0ChXC8A96jXWYd4zEQOg5ouBc1D5tOkAPGMntVmGMLaxN&#10;jjYDn14rIutVinieJYyN4xzUq6uFiRPJOFAHB9BRcC9MnTvjvSxRsMHjB4x6Vntq0ZGDCefRqX+2&#10;IVOFjY5B5LUXALxC+sW4C5GPSrXkgZ7+1ZkmoF76GfyjiPPNWG1gNz5BA6kg0XAtLEMYJ6+tSmHr&#10;yMnj61R/tqNT/qWz256ULrsRJCxNn3NFwsPsFCmfPXeetWSOQecegFZltqMUfm7lYmRyQR6VZGrW&#10;wJ4YcccCi4WLWwMduRz271BqcQWzP+92FRDULYSbhuz1+7S32oRXFtsjVgxPUjFFwsXoIittGSOd&#10;v9KZNEpAHcGoRq0KxxxBW3AYzikfU7cxk4Yc9cUXCxOkYEhz0qpcxD+1IlAH3D0NPGo2qscFznnk&#10;VXa8ge/SU5CKpBJFFwsaKw4O0Dg06OEEngfLUJv7cqDu5+nSpodRtVXlj97rzRcLDpLbC5GWG2qm&#10;nxFoZCP+emKtNqNvghXOCOmM44qvp93BBBIHOG83cDmmmIebdlKsoOM9BTHt2ZUAVs8dutWhqNtl&#10;fn657VMNUtQi5mA9cCi6DUzLyAxWAPTkd60QiEICO3p7VVvrq3mtFSFgzZHFW0u4DIn7xeF70XQ7&#10;Ma1sAACuNzY6U1ogAykAcd6lkvbNkKGYcHhs4qu93C8nMiHHfPTmhsNTPKD+2yDgL5dXxEN2OSPa&#10;qP7r+2GfflfK6+9aKSwAA+an/fWKLhqOVEO5cYOKHT9w4C54PGKck0Zz86cAfxCnC4jaGQ706dA1&#10;F0FmU9HA/s1TjncR+tXdnAJHX1qtoxhTT1DSIpLHgkVZ3johQkD1ouFmBTBycYycc9Ko6mdsdvwe&#10;XHJ6VbMoU/fUn/eGKpajIsjWxBH+sHei4GkwIA6ZB9KVkAK7uueeKexQkbWX/voUwjd/y0GPrild&#10;CsJtTGT6en61mWwP9t3CnP3On4itgsCnO0AD1rHhRv7auDGc4UfiOKd0FjS2hFJxhcVEWyoJ4B45&#10;HSghyTndgevY1A0gUgFh06YpAOnfMD47ofequmqXt1XoAW5pJrlVjYAdQal0eaMW6Izop3HjOKLj&#10;NVYvKtGJGT05HSqoA+deg+lXZru2EKKJkY855AzVFbqBdwMi+oweaLhYoasNsUOQB8/86tRyOhGD&#10;yRj9KpapcRyRxgOrDcD19qmS5iZh8w9OTQFiczAKeDnr+NNDbjkDHHGKq+bESfnU+/pUizRkKC4w&#10;BxzRcCHn+1Dkfw45q6MKDnn8qz1Mf9oht2fl9eM1dMiHjcPzouBOCvAIx3OKkCqQ5GeB1NQK6MMC&#10;RR+NTK8SxPmZMkdjRcNTOsP9S5HUO3arII3g8kdeuKq6fIiwsvyk7ick1aLxkZ3jOe9F0Go4yDfg&#10;AgbsDNQ6j/x4vj/PNOLxYB3D6+tVr2ZPshUOOnSjQNS3E2bdQeflHNNGScjoDzTY5I1VcyKMD19q&#10;d58QHDp17fWi6Aco+bPYj6VUusi5hA6g9KsGaMNguuMc81Xnmj8yAhl4PUHpRcC05+Q7iD9eK6Xw&#10;iCLw/QcVzDyxuoXevPTmuo8JbhcjoB6jvRcD1PTgQVJOPatOQVm6ePu8ZHtWlNwPwpDPDNaONfve&#10;2ZmwfxqgQS3XAq3rEinXr0EgkzNz+NUt8YHMiYHqeaq4hzY8sgH1qDTUDpITgc88U4XUJRsMuADV&#10;Wzu1SOSPpnvSuFi+8fGeMflUBQZGKgLBk4kGe3NSNcRIo3SLmi4DLlf3JKnn61lOgOcnJq7c3gYF&#10;V2lcdqp7z0NAgC5HpRSEvnhsUUAaxiYqCARzzUojG1iefT61EkrgYyTQbhto+XjFAxHDNjAPAqIo&#10;cchsfWnmdiO+fpTWlfsaAERWCtwT9OtJjrnr6GlWZwADjgkE1E0snmEjgUgJnikIyUPWmmKUrnYT&#10;xnpSNM+cnOB+FTm4cxgbsDrTAjMbZOR+B7Uu3nLAsoPamNJMS/JI9qVGd8AMRmgBGJIODhfamwSJ&#10;gqj5PYGnZKEru9iDTAViY4wDntQBLsx94HkVHLEdh5wCuB9acTuIBkyMCmtKwmMeeMDPtQA+LiIh&#10;/lOOoHtTj5TNtMnbmq7A7doJ606NPNwp4bH0oAkiYxEqCGXr9amDBgQeoqiQ0cxTINTbTuXOc/lx&#10;QBVaMox46tkcU+ON3b0zT8N0LZ9KVdqzKrcgnpQA1oHT5i4Ix1U0wRseeeKuNCoYlQQvpURTuqkD&#10;1oAruWKYIP5UzDZ3fNgdOKsh5F2/NuBzTt5JKHv0xQBWZWHVSc0hXB+YYGMVb5dgBwPUimGUrgYV&#10;hjnIoAq56Ngn0xQrZJ6jcMZqRpCSRtHSlDZQjg9gKBEaEIjJkexpjODyBwD+dPdti5BBI54FR+cd&#10;uMLikA5UO04GO+aUDbuyVJ54p0c7YAJGDSqSctx680xhCME/3tvQUT7vIOOCOP1pVkkEgdZCrBcZ&#10;HBx/nNJc5EHAH9KBGjp+nh4lkl+6RwKmuNNgjjEq4z3XNVbWVvKibcxXGMZq4YpZGIG1QcZLHkUA&#10;JZxQzvtMah1ORtPWoNRQLhBHtK5O6pECREsJMsD2GCTVaZnmJ3FiQOpoArLEJMZQkluwqw2niNlb&#10;uCDgUlruSPJHGcZqXz2kdR0Ab1oA9Y8MNi2Tg4ArtbfoDXE+GubZDkdOxrtLbOATQMsv2rxr4g2U&#10;N14sYybgTEvIr2STnHFeL/ECWSPxdJg/KI14I9qEBzKWsJbEqgAA5Jp0ukoAzjAXrRLF9ot/tEfL&#10;L95R1+tNF7LFBt2hkJ5yOgouDKQjVLgoXymfWrIghkGd3GfrVRm3XDvjHzccUeZNkqmcnjaOlAiZ&#10;7WLf8r5BI4zTpLe1jj3B3LjBIzRCqM4WXcpxRJG8IOc4I+9ntQPQpSCMTIw47jdUsUEcoVTnnnOK&#10;jkcNMoVenf1qRHKqoXcD6CgC09rZ/Zm2ZLg8imR21rJx90dfrQirKz5Yocce9NEJt1HmZAPRsUAR&#10;XFvGmdjHaB+dV1XcxyMkjHWrUyIEbdySPlqGFgGJ6HaOaAHwW1urmOZjhulBgRCUjwPw7U2cqwzu&#10;y3PBGaVY9kQJb5ieaBA0UICryQOvPU8VEZFiYhl4J6YqbzdoIK7mByD1NR3AFy0eQFbPzfnQM047&#10;NZQHyFHGSVomS3jk2eYoQYJOMZqK4vGhTykclRge9QpCLzfiTDgZGe9AF6aC02YWcHPQYrPulCGM&#10;YXn8c0+OPZJskyGXqO9GoGIRQmMHIfnd3oAda2azInyEtgdKluNJjWNpFYggZww61FBqMkMaKqgg&#10;DNRz6lNMx3H1AHcUXERMsMgEYJD54Ip01skUJBBBxwSM9qr7WM27p34qea9aRPLbBGP6UXAhiWNl&#10;YEcgjtUyWkUjop4bg5xwaZbEIHzknIxR9qfzgAOtFxloW9tvYEjHoBwf85pby0itwrlcqTgAD3qp&#10;Jv2ySH5QOSPWq0uq3EzYd+M8DFFwJRs8yTjIJ6HnirdtZQzyNu+VQPTrVFHEjO5HVs8VbjuGj+Yc&#10;jPT0oCxI1nbQ3G0n5B1pzWEEi74jgD1qMsshIX6kd6Rr1oYmVSMqcbT3ouKxFcxQxFMDJ9elSokD&#10;AZXOfTmqc0rT4LEZB6Y6VdQrFAhJBODQAjW8cabhj8ahESDHzKGpS5c5Oe3BFRyIUYF/u560AHlI&#10;WZSQ2OtEaRmXa3KnpnilVUCsS5yvIX1piDJyAc9QKALcdjFKXXK57c8UwWdurGMkb8+vApILkxAh&#10;hx6kVDIWV/M9WzmgLIkbTlDHLKBgkZNVjAEuNpxg4FWWud7KgABJzuPWo2BjnbODwODRcCaO0ic9&#10;Qo5HNSG1iSXGVIPcdqi+0AMwx29KaoaSTlcZPUj2oAU2avzGB8uQTmoZ4kiUYBOD1NXDMIc7NoOO&#10;mKhnlM0PzbQQw5oGMh8sg5HJ7+lPSFGwMA4Gc/lUMcseNuOh646VIki7yY+eOaALCW8QADDJbpz0&#10;PamfY/KUs/Bz0pUZjtJPQ9fepJ75ZowrRZYD7xNAWIIgJQqdCQDj8KtrZLLIQu3GeRmqNrIkTrI+&#10;SoXpV77fHubyoh1GOOaAsH2Exn95hQKha2wu4Ebex68YqWW6afbhQOajEwji2Mu5eoFMLEcYXzQg&#10;AAx/jVmK1MshAC5x0PNVIiDcqyDAYDp+Na8VwIkISIZI+83NAWK0+mR+XlnUPnGFNVDpxWRwku75&#10;SQA1TTLLLucEk+o60kO2NnlZnZipGPTmgCmQ8f8AFkHg1FwoPOCegNWnCht4Y8n7tQ+Uhw2SVJ60&#10;hXFFtJt38FSOuab5J3HYevpVoPGY/Lxj+lMjKrIFfA564/WgCssUrZyDx05pI2YFQxz1H1FXcKGb&#10;y+h9s1ShX/SFBwfX0osBIIdz/u+D0xk805IWYgMeg5qZXSM5UDn2oRWkcSBSe+aLDIjbyxrnse+e&#10;lV2GyTHI46A1oyXHmwhGUE4qnNgMpC8Yo0AkSMylQrfPjqTmkkgnt/mPGeCRkGtGOWGFQViJYDnI&#10;qrPcmbgKPTGKLXEiqfOaMlZGPHPNEIL20nJwMd/rVlFKjgdiTj0psIxbTAd+w/GjYdyyLcbcmNcH&#10;jkZpbe0VpHJQEDnp0q0EOAPTuasW0RbeMcdTz2pisZtxCm4AIOFHGKhFrF842571duFDMzoeBxgD&#10;tmqysCrkEg0BYiFrFkYROmfpTlt4d+doGfapNy8Y3H6CnB4/l3Bs+4NAWIRaRqfu/iPSg20WcGMD&#10;AqdWXDOAcdjTmILYwcYpAVhaxgg+WM444xTxaxFcbACOmakJBI6lRxjvTsgnnP0AoAiS3hx/q1pT&#10;bQjPyDHXHrU6gFRycf5zSsAq5A60AVWtox0jU0NbQk/cHQ9smrAU+Xvwcc49DTQoDDPH4UwK5tIx&#10;t+QH5vXmke0hKkCMdMVbKAHIGee9MfhOOuMYxmgCv9nRQcoMduKkW1jzkRr3qbIwV79D6Co23A8E&#10;dfyoAZ5EAlI2rj09KcLWErkxr0qUkHPIyO4pEVtq5IoAZ5EIOVXDfSuv8KJum46jGMVychGwHscc&#10;11nhLIuMcdvrQB6np4Kkc/nWjLzn6VRsecE9cc1dm7/SpKPANZhibXrximT5zdveqS2iEZ8rPrkV&#10;o6oSdbvMjrM3P41UdGPIOBjsaokgFrDnAiX1oe2h6rEo+lSqCgOW/WkPQDBNFwsQfZlxyi7c9hS/&#10;Zk28JwPansXHJ/75pplKqHOQBRcBVhjXPyrz2xUF4irFwB9asQsZlLECodQjLW+eetAGd+VFPWIb&#10;RiigDaEZdCpwOe9QzWsijAGatJGgUuznjmobiY5yo49TSGVhbysTkYwO9OFvJkDAz9atAlwGI/Sk&#10;YqCCe46ZoAqm3fgEcj0pjQOGwRirchJCkcNzkZ61XYMGwGYgmgCRLd3jJK9+AaaLZuhx9BSszLLs&#10;yQoA5zVlpAllubBPrQBU+zjceeO3HWmMCjdD705G3hjgewoKneeuMc96AFWAOQw656ZpklsSzFXX&#10;14PSrME0aFg8YOOcio3cyHKhRnnii4hkUMiuCxDDHr0o8j53dwCxA4zTN5AO3kjr61G0hAGR+Zou&#10;BYWEJuYAHPYjrSr5e3KL83cZqJHzGwXnBpZVDYbuBnHSi4yD55bgsOPTtU0gd2BIOTx1qscBwcHP&#10;bFSuSIlbrn86AFCOqrvTJxj9KApdywXke9JHuOQGyV4p3zAkKOnTPegAVpY+q8EfWlZ3242H1oJY&#10;PgDH4UhO0FccetAC42IBtGe9ITwMA+9PVVCA88+1NdY8Mc9OtABCw+8VIAqN03iQ4I6mnF1XIOcE&#10;Y696asjO+0MQRQBEsbAj92zAjnHGKRFY8BTnPPrU0uVlHzkqe4oCMp3B8kGgCOW2kClmGD296rrC&#10;zKfkPrUjTM8gRsnGRzTnZg+RkUCIhE4I4GR1FLiXacKfp60RlmkYbuh4ApRvywDnPJoAeM78cg7e&#10;/NJccROPfr+NSQx7hl85IoljDI+Tn8fegZZs5oI7dBkbj26dqtXk7ELtfhgCSOv/ANesGMyFQFOQ&#10;O+OlSmWfbtyD05oA0rZTGyuVBQtwSKklk8zcDt4UgVlLcXQkBdsqOgzxSiZ2I3HgjjFAF633lVQD&#10;JPb8e9Oex2OHZ/mLDj1quk7xRcKQc4yPrTEuy8ql9xO71oA9j8Mf8ey4weBmuxtM7R34rjfDKlbZ&#10;GHcDgc5rtLXtn0oAnkOMV4148hM3iyUM+1fLXH5V7NJnNeG/Ea6MPjFk+bAjXJ9eKAMEo8alV4BH&#10;UHqKnltI4rcSTMxfOAoqi+oK2WwwYDtSPqbOVzuO04UdsUXAiOHu0+6qMcHHQVp20MTTeTHtB6/N&#10;1rGadWm3gEYOcCnfbGEnmBTke9FwNy7sEU79wC4yD71XiQSE/PkfdwO1UX1GafCuSVX+GoGupVXC&#10;ggHuDQGg67WMXCeVnnqfSrNqIgEZ8Hr17VnGXdKCRkjrUguCFClTxQGho39uEZZon3I5zkdjU8bs&#10;8HlsAVB5J61lLfSFDGYsr2zzilF55Z+WNz6k0AT3UQi3kjacYAzmqkeCpG0nCjt70s900iHKMWJ+&#10;mKbBMYnzjJ4z7UAaUVqJoQI0VH96gaFGmxKxyDhlx3pE1Eq5dI2GBkkGmSX3msWEeGJyx9aLgWLg&#10;ptVEi2jJO4iqO4hgpxgNU8l87IBsY4PX8KpvLuJk2nk5xRcDUHkgEykFiMKM9KgljNvKrggZG4Z7&#10;1Xe6VSxMTZ6j2qQ6hvGXiZuMc/Si4GkFikj3yPg9nHXNZl6wwqg55zkDrThfiOEx/ZzjqDntUDzC&#10;UoFiKbTzRcBYVO5N5IUjHAqaXEALxgkY69apSSBdgIYEDBo+2vs8khj3HFAAxcyEsCMk9KvCCPyG&#10;fHRc49OKoR3QjdvlLE8cipTd8H92emM+nFAaE1tFvJO7C5zU8awl9ykAdCTVJZSByCVpYboCQhom&#10;xjjA6c0AW5IJZGk6kEZOPSsmWBo5WGMrWh/aLLITsfpjGaY10jyFgjDce4oAq24yhx13DkVoJG8p&#10;bYvI+lVI+AzYJ+bgelTtdmM4j3YPrQAkqvHJgfn6UvkSSqSxJAOSaiM4YjIb1+lRtdMzkLnH0oAV&#10;9g2qoJGerGrSpv2hztU/rVLcH2DaSQeuOtW0uEWNQytkH14oAfLGnl7ozhQe56ioo8uNhOaGmX7o&#10;Q8H0pTIqvlVIDDBx2oAhkXHyknjgCiOQqynODjinMgByoOSM57UxyEkXeO3QUCLLK7LkjqM/nTdk&#10;i4QDAbkZqEXmPmJYqfQVL9qhZFzv3igB6QBJFLA9ef8A61Mmw7EA4GB1pEuUZfnL5HPTqaimnyWI&#10;AwMUASGLLEtyAPujsakMm0jKkHP5VXWbD5Bznr71PLcI7+uTQAQkF923JxxVi6WMWcbKo3Fh1Gar&#10;efGu3gjAPHpTZLncqoMY3ZAoGQCMs+QQDxzmnxjZu39D7/SmqwEmG4/lTxKrg5OB2B7dKBDnlkIT&#10;B2gds0u1N3LZZj60JIm/cy5XpxUR2btyseT0oAVV3KvH8NPWJo23c8nt3pEYLEhbIypGR1qfzk27&#10;C3y7hmgYocfLt4B6URRecGY7uD2oeSMRKFAOSTmmNLGQvlsVwcH8qAJooB5iYPYcGrfyxk+Y3J6A&#10;VQtWZpAMnOKmM6iVjnB9BQAplaFyMnZnDcdvWphGGEm1m4GOnvVKe589gSeKfDfNFHIoHbHPpQBW&#10;ZipyFzz1qSE7kEagHmoyfMJYE/T0qSKRFUsxXcG4FFwHGORSSsfI74xUpje4YbRhuMmnreKy/M46&#10;YOBT7e8WCfzFkXrj8KLhYmjsktlBdmVjxWTEN12FHTJGSK0pLmJmctMWzyMGs+EoLgMxwo6mi4WN&#10;BbEE5OGPXAonk/dCKJdq9yKI7uKIyL54Afgt3qFbiJGyJUbnjI7UXAiiijxlhnA6GorsJ5g2DA24&#10;xVqW7hf5srnuQapTMsjkjk4ouInj8xiMc8YGDSAeQ2SpPHTpSC6WMA45x609b2HaDsycdPei+gEW&#10;93b58kkdM8delWIFxDKFGCQOPzqr5sbo42AMRU1rIRBJnJ5HWhbDNdmIZccnHWrhzHaMT0YketV4&#10;8SMoORuIBzUl46/aliUkxqcY9KYFU/6lxjgEY9/aoI1+f3PY96sna0UoU4A5qOFAxLEFgMcUAN3I&#10;oAPynPNOSYAYZsDNV8ebeGEJuJOM+lWY9K3DczHdnoOlArkZmQEhWyTjjNLvjB2lvbjkdalXSdrE&#10;mMnuOBVpbArj/R8+5WnYLlBJQpO1x+APSjzEC8HnBzx2q49qMAG324HXaaYdPixkgljnA6UmFyBH&#10;jI+Zh+PenNIoAUMOuM5rO1HNtOERcDaCMiqrSyNgAA80gNoOPLIEgKjOAD0phdMjnrS6VbC4sXaa&#10;InDccdutWDp0O7hSR7CmFyuXXGBjOeh+lBdCmAwAIxkUPpMbEne6kHgAd6qXNsLZoFDMdxycjGOa&#10;AuWG2orOdxzxxzQZU9cYzxjrUrrlSpNR2UCXNuzuATuIyKBhuUcqRnHQUolXH3h06002ccMhJGU4&#10;x61LDFBtAwARwM0CEZ1KYzkHpXVeFADPyMiuauFC2+VRVx1Peum8IFfPwefwoA9R0/kA9+9XZTgn&#10;6VSscqVGeMVdlGAT7VJSPBNUlQ6zdnIx5zdPrUBkiYYLCrdzHFPrF0Xznzm6H3NO+xW7IV2k++aa&#10;EzP3xFTlvpzTC8Q/jUn61auIbWBSEi+YZGaxUP71hxuFMRfQpncGBPpTbsbrU5FMh3NOFCZ471Ld&#10;D/RWBGD6UAJZAG3JB/CodQbbCOuM1PZDNsMAdar6q+3y4iOSaAKYlfaNrkDHAoqUKMDK/pRQBpow&#10;wRnGT1pskZYgDbj3708x4yR/OnFP3ZOcEUhhGQq4JH49qbIcqCCC3GB6Uzy+nqDk9eKXBzgZJoAg&#10;kkYADAxT4wQuSTtbuBT3xsGPyqVXRYVyB16Z60AV3jB3bT8xPXmlKOYAu4EH1HNNaRfNYKMHPWrb&#10;ooA7AADOaAKnlkAruXPpSerHIA7CpXhUyfKMr7n2qOY7RtPINAEZG4Oef8KRIyqEZBI6kinEBwed&#10;v405PlUZOe1AEAhbeW3D5sZzSugb5dy5HTFOZwGORgHipUjQN8jbvloAhSLYjep64NIx5QM2SPen&#10;suCTnj3pjR5YZ5GcUAH7pmGQfwp5ZAozGGOOuelQqChIAOT+lOeMGQYOMdeaAGQoY927G4kmpMkk&#10;E4/A0qAtxzgdcmpxGCOOD3oArbS2CSFUjJ5pksZAyrKe2M1ZVAR3JzwKrhCzly3GOAaAFWQ+WFI7&#10;569KeAjRH5s5pR8n8XB70BW5JGT9KAEVYShVgR6HNN8ghwwdTk8YpxPUHuetRkphhuI2j86AF8kG&#10;XkgAd/eozG5X5cbs9M0PuJUjP41HyXB/iJ54oAasTh97bcLz1pZMliQo47k0u0DIyOT604IPMwe4&#10;4oAiVSXc4AzSBC4bJAIPXNWiAq8nDYxmkWMYLdee9ADN/loEAB4zkmnSAeU2cqMZpDEG3YPQUTZE&#10;LKDnj0xQA2zUPCp7kVYMQIGNufU1FYqDaJjOfWrYUADnjAoEQeUGbft4z0qF41XaenrViRmC8A9c&#10;YHPr2qvLuwufvdeKAJTGhiBOcluaFtU3ghdy5z6VaQR/ZQzt/F0JpyTq+0ImCDzk9qBnqfhoDyF2&#10;j5cDOfpXZ2xyBXGeGB/ooOevau0tRgDHIxQBPKenH414V8S41PjGQnvGnb2r3WTg14b8SAD4xYnH&#10;Ma5FAHHtEF3fKc7R+VNEYZ8YP4mrm4BH6ZPtzTd3DHIJHIIFNARJAomKgDHBzSyWX7xgFyPYmmof&#10;MnHHAAAH41p7AsjsMEg547UAUFs4z2574PWmixJyxj4/h561cWUM3CY7/hU0tzsCggAj1GM0AZkl&#10;qqFSRyOoz1qBI0Klu+fWr8z/AGh94UqwBG30FQW4jChpP7x4oEMFrgkgZHTP4VMlqpXOw5HvjHrU&#10;plXLKi4UdSabE/lld6/L35NILETW2ckjKr71WCcjCggDJIHvWhLKkjfdJbkZHSqipkgZ4IPPY0DI&#10;xGhiyQcdKFhVGyeQf0qfAMfPIJ7GnKqheMZJxigRAw6EZ64/SpLKBZJGViBgZJPalkTBAHU88Ulu&#10;xVpDjsRQBI1ushYFBuA/h6VC9mFbYyHOOg71agdUmYnqx6jtVu4DXaAJ94DgjrigZktaOkO9QcZp&#10;DAEeM8glhWjBOY1Kucp16dKqSOsk6MoJAbqaAGCATbWLHJ6KKgkh2TbUBPHJ9KtAL5StglgcDHaq&#10;rjLsGPUECgQrWoDBiCfTHr6U+OJvKYspXA4x34qSzYrJiQZB557VbvL6OZFiiTbtzuYDrQBjGPc5&#10;zng9RSqioRyTxT+fNKijLeZg4xgGgBpVJTjDAkU82wLLtYgdwDTbrAXepIIHI96ghunaUhs5z160&#10;AWYE5lRidynA5p4tfNLfN+tMj5MpJ5OKtqIkTDgZ7YPNAFcwrkhsg9DTvs6DJJyfc0PIOwwR0z3p&#10;2/jLH5846daAK8i7SCDx61UA3sSOOatzFNy7T37iqwOQygfj70AN5J4Y5+tNkdwqje2al53ZJqOQ&#10;lsZFIY3e46s/PvVuFWmtlO48E1TYEjPFXIcR2qOT1JBPpT0ENZSowGbjnmlKqvBZifSl37gejelA&#10;xjIXkn09qAHeWFAwSeOmelDKR5g55GemTSiVt2eMZxjrSMxZ2HAGztQAhXqcgnpnAoAJUHIHtjpU&#10;q+Wdu7GAehPUUTRR+b8o4PSgCEksUHse1IybArDgZ4q0vlooVgc54bPSoLh/3YVQCAevagCAZMjf&#10;PjBHAFOVh5ZPJ98Y9KaMGRudvPGOtSciPPHTt+FACnGAvK5x/D1oRW3EFed3pTj8pVlyelCszNg5&#10;O09M8UXAcgMkaAYGBnOKeIAcqCvXvRbYCozcAqeKsmSNgwZBkHgii4yuIAEAOOuORmhrcKF3Adu3&#10;tVlGiYq/OMYAqWNow2SAW/WmIzx8i8YBwPmxzUir8xzjOO4pJWLPIxHbgfjU0UyhypXcpWgCNoTs&#10;3Bl4I7U0ICzjcMDqcdae5A6LwaUFSGKjB9qQFVonXa4bvTlgDYJcD8M0TyF5ERUPXg9zUsf3Mlsc&#10;8UAItmr5AbjGegpv2VFBG7OOwFT7/lKj07Uxi3PIye9AEIgj2H5jnHpSxQ7wADwOaVmypzwcYzVj&#10;SYluGCu4Uc5YjpQBEbcF9u8D8OKe1kNwUSDJHULW/LaW1hA7SyIVcfLgc/gKz4LsxXW4qAxHII7U&#10;wMd7YqeGB+gpu0oduecda2ZTPdsWKKg6BQOay7mMxSlWHK4HSkAghXuSG+nSosBSwJyPerLgopfo&#10;f/rVULH/AOuaAHYCod2c47VYtcG2m5JAI/rUScg7m5AzjP0q1ahTZS8ge5z70AbCttKndzjIGKac&#10;NNlsnJ596RVLcpkf1pQuTkjA9/pTAfj/AEGQZUYYYYjtUUKrk8/pU7DbZSYGFyO1QwqWjwv5GgCs&#10;Gb7a2xfmZxnA7cV1aCER7VRc9AAK5myh83WVXPyhixwevFdMI1CkDjJxntQFh+M/OEXaO7CnJ8u1&#10;xzu7GkVQsRU4Zuuc9PyqTYN3J7ZPtQFiMrnKkEAnqap3ke3ymO0ckHpWqltK/AU9+cVTvLYhZH24&#10;+bPHrigDjtbA+2Lz1XjH1/8ArVTtB/pSjOfWtPxBFtkhO0Dgis6zUfaACPl780AdppOw2W0J3OeP&#10;errKrHJUMO4qlo6BbQ8DBJHHPWrhZYgx4GB/kUARtFHgkRDn1HHSuR1gkXUSnnocfjXWBzJCWIO3&#10;rkjqK5TVgGubVxnkY6d80AWQR5eGHUcUyyQQIyqT94npUu7CdM4HNFoN0IYA8AnP40ABVTJkD65p&#10;wGSFxt454qZ4wMEDB4pYvLxhkDH1oAguuLVge+K6Lwfk3J54I9Kw78Rm13DqCMf/AF63PCOROBjc&#10;pHXNAHqdkMDOcmrc33WI9KpWPG3ntxV2Y/I30NSUjwXczapdOxxmZ8c+5qeKXI5JPt0qp52/Ubpc&#10;f8tm49OanQjBXq3rmqEU9SnCmRRt+6SayLNWkcsGBIHI61Nq0xEpX/ZINULdjEd/PI6UCNW3Y/aO&#10;euPWprpf3DECqunPmfPXitG7T/Rm7enNAEdgFEGDkg1X1dflRh1HQ1Nabltxgd6j1DaYgGJUc8gZ&#10;57frQBm7z6iincf/AKqKANgKH3BSSR7ZpcNGmf4fpzT4nGGxx9KVmLI3HGOuKQyAtuXjOKPTBOT6&#10;VIyACMIx5A6+tM8sqc4z9BnFACsoAChS361CSgfaeMDNSHOQTwKqzOGufuhqAJjHFI28Bs560kkn&#10;y7ecD1oKv5eVbAzkqKSdcruPcdAOlADmzuJ5wPT6Ujor7QwbGfz5o87koPvdie1SLsZiqknGaAGb&#10;AflHGOx5pRBhCMPjPf1qchQR83I4oEh5XAx0yaAKXlRDr0GMFjT2CxHOCqkflUjxsc5AYA5xTLzI&#10;gGFOfXvQBGdrAnrk8ZoUqOpOccZFSRMgt9jEg471CcEdOnQ9TQA47NuNzAUKyk7jk8cZGaiaSPG3&#10;bh+pIqYIdnAxxz2oAaJVfgBQc4qRGXBw+e4OKqxAJIxbI+bApTgHcW5JI60ATiNXYspIOc8mkfcq&#10;gIu4DOaZF82QPSpW2p9TxkjigCIMiA8kheeac9w8kZKthMc4FRP1O3GMetMV32YPTHrQA8eX5QAY&#10;7ifSmMArcN9OOtKilQDng0yUEknsM5oAkRVY/McHPAppVVAYM3WmbSMEMDn0/lQfmxnj05oAd8uc&#10;Z/GlcKhyTyPSmnk8Zx3+lP2FlPH0oATzI9y7s4PTFJv6lcgd6a6fOMDtgClXLN34OOe4oAN+FO3k&#10;45NOlLLAxJyuO4qJmbLEgqp6ippiRb9CRigBtgxW1BwduKt7vl5DAY7Csq3mKwjgjqOPWp0uiqhT&#10;uA460AWiymbA6A1HOVJTAz6n1qL7Ud3I53fpTTMrsnUCgDQgtzNDnIGW69xU8tlHbmNg+cnr3qlF&#10;PGIShkwd3QCp47iGRgDKPlb5VJ4oA9V8L4+y9SenB9a7O15Cg1xnhoDyAASAR0rsrTouRyBigLlq&#10;Xg4rwv4jgnxm5BIIjT6dK91kHNeDfEuQr4wmyePLTjPtQBzwwEK9yOg/pUUig5HzcnPA61H9qTGC&#10;/bqad9pQE4J5P5UACDbOcDI25GPrVsRPJOwGOnGKpLIpd2B7AY9easxzxJId0pBwMY70XDUtJG8G&#10;47AzHp7VUug6nzXJI7k8Vcm1C2bJjkHTPPrWfNOk8QRyDz26mi4akgcC3JTO4j8cVFboZFUYABPJ&#10;psTIjlCx2lenYUIwEJHIOT7UXAum3WBTIMt2JqFnZ/mPy446VLBKpT94+ADxmrENxbJHIkrLhh8v&#10;HOaLgVGhEfzHd0/Wqa5Lr/ukn6VdkmjYHDDpjHrVOPAYgnIxQGpKpCxk4Oacv3T9ajyCrYbj0oST&#10;A4c5BoAWRWyOvfk1HGzKr98jBP41KX6AsOhNRfK2QGPJoAufK858pCDjgetPBlgYMQR7Y4qOK5WJ&#10;yQMgd81YN2JWU7x7gUAIUMysyRje3YVRlhENzGATu3cqKui/MKyLwpPQ5+tZ8kqmRCCS24Z5zQA9&#10;VDxps4fkDBpn2WUyDhuvSnorCM/OFOc81fuLu2W2jUSqZSMMVPSi4EFwQqiNUMjY6r2quYggy5we&#10;2O1SwTQxuSWHPA9TT5Z4pIyvAAXr+FFwMn5ixXOOe/ekEb/KwyqnGeeBTpMBsjPOOvrTC+So3Ej0&#10;NAFh4YZon8ychxjAxxUKqYnYAAgHHSms4yx3ACo2lUOwVj1oAsDOWAPXFS+UQo9+c1VjfIdgRxjr&#10;Uu8nGZcii4DgSwCkkfXnNEjFhgsee4ojKRIGchmJ4GasJFBOm9vlCjnHei4FRh8y5JPPeofmIPHG&#10;fSp5GXf8g+XPGT2qtvJyvv1oANh53H8aYwGMcdOafuPfnNIFGDxzmkAxhtAx36Gre3fYJtGDk9aq&#10;Nn+Lj6VYRt0SgD1IoAkS2bYzsePal2sR2Pbk4qWMNDhicgjke1LKjRorggrJyCDVCIDEqtkuPXAB&#10;pFADSL2KccVKkavzISpJwPemsNksozuG3GfrSAYYzGQ2B+P0qwd5kHAOe9QrGB8ypuA5JJ9qsA4i&#10;OAM9s9qAIW3PJwDjv7UkwxbjIOc9RUoBDhXGG5PBpl5HhF9c45oArIgfJ24B96djauOgpqRnefmw&#10;QRmg4H3hye9AyfngqCSOaWM5Z88D1NNBWNg2eOORSxSK8jcdfbFACqpNtGRg4X6VMsEhVnYgL098&#10;1DEC0aADolW4g0QO/lD15zQIjUP5YA7jtSLGypncqrkDrz0p80boqbhkONwx05pvkFlB3kE/d96A&#10;I+0mMn5RyfrSxZdiACSB0Ioxs8xWIyAOn1qSGR4nMicED8aAGyAglXB3Z6GmhTkqoz7evNTTT7/m&#10;Qc45B5/Co1lbDHoPQUAQumJFy3zA9KkRQQBgZz0Jps4AZOSxJzT4FJj3AL16UAShB0xzTjwSRjg5&#10;FJvUk/KAQPpSl1POcZoAgl5DE4DE59qs6a7I6soXgEVWd1weRkCrWlFw6lQG4PBoGXGsrly0207U&#10;GR3B/wAKiV/OQxOg3DlDWlHcTW7lpeVKbdoHOaqGJw32sIoAb5lzzzQIpmO6tSrFnCsflI/lVS7B&#10;+0EtjoK6G8mnnRVh+VOuOua5+7TY7ZB3Dg8UAMMUjjb06nk1GkPzKGwM/nUxlXqSOnI/CqpkiEvM&#10;mQKAHsShI4z61atHX7LMF9B2+tUQ0eWbdkjt+NWrPm0nPpj+v/16LgboOwjsCvX3xSx8ykkDBp2C&#10;EJyMAd+9OG1XApgLIuLVh93kcGo0x5aqcYx2qZlLQu4YbeP4feo4G3RH1+tAEGl5GsucHoR9Tiuk&#10;iBdRuIPf0rJ0qFS88v8AEr4HPPQVqxt99XJB4Oc84oAscOx6e2KmVQzYXgdxnFVVmiCgAdBjI6VY&#10;hc5/1b7RnDMaAJvMZVHz4479qZdOPspLMvQN060945AuQkajGfvdagl8yW3kUBM4OfmA/nQByviD&#10;DW8G0chj1PrWNZD/AElOmBnrWxrxcW8W5cZJIO7NZFkP9JBPbPBoA7LS3AtCeeWHAHJq8mPMKuCV&#10;PX3rP0nf9mYqwGG6HrVpHbzwcDJ9D1oAfKigEZ5xjBPHSuR1c5ubZOhB6fiK39Rv3hIYN6/IRjP4&#10;1y80v2i8jYnPzUDNF/lhxjj261LYSKLUD1PJx1pJxsCjG7g9KSCOX7OuCwH0oEWHZd21F4PNOgTg&#10;A9uPSqsUjvdMighVHGauxiVUAwPTmgDP1KTDIgXHrium8IriYjAy2DzXJ6i3/EwUAdh0Ndf4U/1x&#10;HpQB6ZYgYT1x3FW58bHP+yaq2RGatXH+qk/3TUlHz/HL/wATO72nkyk5/GtFEKxhuOfvVir8urzA&#10;jGZW5/GtfzNluCp4+tUI5nVJAb9+AMdqhlcEnbxkCptYjxclj0Iziqhb5l2gZxQI1dMUGQYI6dCc&#10;VoXoK2zD5cfWs7Sly+W4I9q0tQ+aInAAPpQBDY/8euCO/rVfVAFg6cbqu2SkW/Tiquq7fJCn160A&#10;ZRZfWijyW9KKAN8lUi4X5jntUZOTjLAH0NHmFeNwPPc04HL4BwcZ+tIY91BUDHIpjk7funsKQsI2&#10;9u/PFMmkBUAnjr196AEEqouZFJ570EBjuCcjp9ajkA29vpSGVS4Uhv5UAS3FvuVWXIYckA0xnyCj&#10;L0XOTU/mgH0xTJHimfDBQ2PvZoAhyjyHMfBPJqTeQygRDnjPrUwWJS2CN3r26VB5zFsKpIDcUARy&#10;3HlyBPL+pphlJXhTyccVMwUvgctjPrUDBw3AOM9QaAJVfadpXtRJLuC/KCcd6iBIJDKOCORUrFDG&#10;FPYcUAN+0Eq2VB7cU1pgQqhBz1x9aQ7tjYB/KoWckhlByBigCQFTIuEyT1OasiRQwQdKq2ys05Y7&#10;gQM9KtecAQxLHnNADsJsB3Z+gqHMQUjYBg9ameQMvXqe1M3BEOAx7UCIjJsOcYJ68U7zVkXPccYP&#10;YUjKUHzJjPSokiMDszBjvOfXFAEsgEYACAjrx1qMOgIXaPU47VJuMuAI2I6gkUx4H3Z2MD3yKA0A&#10;yKXK7QcH1pGCYyEHHp2piwlSXZSOPSpTEzAAxn6kUajIjsU4K8fXNI+wIuF5J7mgWksj8AIM5+bi&#10;pGgkIHtjgUAMC4GSM5odxt4UfhUjWsuDwSfY0w20yjeyHBosBEJij1IjDnCH37CjyHAyEzngA05E&#10;dX6HPORiiwDZBgYKjkZxSuMQnuMYxTZT5bEEHG3oacTujbJA45P50AMtIRJZr+7yTn1zU8tmkag+&#10;UW46jsabp1z9ntflXnJ5z0q5DcE8s2dx4B6flQIqR2EkkRcRsfU1XeAQsCeGA7HitJmmQtFvK7jk&#10;eh/Gqtwi+SAG+YHkUAVpIiMkOfvdcUxIiXjO443Vb8xlhccMS/WmoQXXjA3dxQB694ZA+zIGBzgZ&#10;JrtLXt8uK4rwyD9mVjwenBrtbXkA/wCRQxosyGvBfiblfF8rogZtiA5+le8TlVG5uABk14l8QvLP&#10;jFi/aNcflQgZwklwYyH+zBkA5wK1dINnqEzRzW+zIJDDpx2rQ05bV1dHhBQjHPQ+tS3SWlogEEQV&#10;cdqYjDnhjhd0WMBiBj2qF7crlS2SPQCrdwitEZTkbjhR1xVpYreOQZlBbAoHYzHhjO0KhVz6r1qN&#10;ofLzvB6YBC4zW1PNAIQuTkHgntTbTbLIRN93tn1oCxk/ZyjAt0bjGKjSWVGzwR0AxmtXUFjTYI5A&#10;w3DjrisWPzVb7wK56HtSAlErZKletOaUEKMYA4NAUD5uppVwCNyf/XoAaH+Uk4cDrmlVDLEMcEDP&#10;TND8oSOnpipLZQYwCQBgkmgCOC3eUlFIB7EipFs5fOZdw468VZt5Vj+4pcgklsYpwuR9oIAADcg0&#10;xFJrSVfnzgDqMVHjaGGfetKUtM2AcL6+tUJYwFbHTgfypAQTLIsuwYIIzTljlxwvXpUrbjIu7p7d&#10;abbSkbkPbOPyoGNeFm+VvvDqMf1pkSyR7SQvUYOKtnLBm4xnqe1QhyXUHkDGQKAHkF1zKoZm56VA&#10;YoznEeG56d6trn92xxx61Nvj2udoyO3pQBQNoCxYIM5zigRExZUcCromEcxYjhvbpRcOuxhHjkcg&#10;UARPZxNFG7SfM3JBqn5KhhjCjPcVc/1sSEkkgen1p8EUZBLEOPQ9qAKbQhiR8rDHOKia2Cyfd5PN&#10;XZY1RvlPynj6Zp8pERBA5HAyetAGY6EIeMEtg03YACFCk/TvVm4OOdpHzCqzSBicjacmgBmSDkoM&#10;jsO1P8xyuNgx6U3OFxzn1o3HIznigQ6KZg4AVQDwalFshBJUYHPGaiUBrmPGdu7I9602cJF+Z+tA&#10;FL7LCzAYOPUUG3tcg5bB/WnygMihTjPRajVOdzDoKAJTY2RBG5/MA6YpkkMaIAOVxwemafAd8hjV&#10;SWY4AqV02YSReQCW/OgCBbddm5ztDDOc/rUjQwbAglfYDnBNRn96/A7AfQUskRRtrYKkA5HegB8l&#10;vCEV1diD6iopIgsTEElyB3p5lGUXGAvNEjB97D2oAriBnQgIf++qUWsmeIz35LU9chiQSMcU9XI4&#10;JBXoefagCJ4ZFZdwbHs1T+T90EHk4yTmkDlZNuQV9c1IsnmeWu1eG/pQMuf2SDHvPQ4welR/2Rbl&#10;BiYhTkZ9+KR7h1lZAD024JzikNwzwBCAQCSB164zTCxJ/ZEOBi6XnnGaRtOi3gK4OGBzUbs+0EEc&#10;Hjio/Ocuw2naWz9KAsiO5iMDKoztxjIOKTl1w0jgZ6Z4qS+wFjB9PzGKr+YeRngECgCXI2hWkcjt&#10;7UzcAP8AWsB79uKi3cBjSkhkGeM4/lQImhTzVZix6A5zTgkbMcM/SmWeEWTA7AcH3qz5JySdntg0&#10;AQrCgYp5rrk9Caa0SjIBbjuO9WfK3DcWyQeAOc0hQ7mJICuMA+ntSAqCNcr169SelP2AAkMwBPFT&#10;+UTMoDJkHmpI4yIQRswCcg0AVism05ZumMmkSNiSC+M1bK+YnJwQvOAeajDkDywANvILdxQBUMOA&#10;Rsz60KWQAJ0571ZmkLBmHPHYc1AmQE4+8poGOZ3K8v34y1KssgA5OCMnDUwRE85Tg9c96XarMo3K&#10;zYySaAux4lkKY6AH+9UZ3TuUJ7djnNNAAOAwBXnIzUtmA9yQpBbHGT3oFqIbUlUJTn600acTjEZI&#10;7YNbgs95UblVuuc8e/NQ+Zt2hRgd+O9MDLayZV+6FPI4IOaks4vKt593Tg9e3NX/ACVKE5+nsKrI&#10;irHMMntk9aANohflGCAfbFOwN2GBHp/Sjy/lXKjkdRSts4ySCDxn/PtQA9husW2noeoNQw5RD0P4&#10;VY4/s+UALnIP0qC3JaI5YDnuOcUANs5WjdkDKqSSgfQ4rZt0R2Bdizf7R4rn4GcXapt4EgYit5HR&#10;XCJlmPZRzmgC6SiOMdudoFWC6+WFcBVOCT/+qs4IW3NK5x14I/nU8e0rwp2+ufegCeQjYVUM3pt7&#10;fWm75FhYDOSPpigy4+YnpgAetPDrtd2MYyCcn2oA43XHbyo9+M5PQ57VnWXMwOecEVp64wlRPLGT&#10;nBwMVl2YK3AOOnUUAdXo+77LIpb5geMGtKPywCzqeOMjtWLpTbo5tx56/StORcn+HaOD9fagDD1K&#10;X7RK+CcqQAM54rFKgXcQx0PXp6VvahbqHMkbD5jyAehrJkwssAPLBuSOM0AX3JK7Ac4B6DOOKu2z&#10;Frchl+71J5BqlIMF8HHHOQatOfLst4JyF4FAyOzUAvJjBJxV6MZAG7tVOxYNAHxn8OlWyygAcjA7&#10;jrQIw9QCnUDg4OR0rsvCH/HwG7e/euLuZN99JyOTg57c12XhQDzOCOBQB6fYj5ulWLniCU/7JqtZ&#10;ZyOoNWbon7PLn+6f5VJR83HB1R/mxmUj9a133LC6g5C9cH9axpJCt7K3BxKefxq8bmNX443L2FUI&#10;oaohEgZjwR2+lUUIGPXHQirl+4kCcnoe1VACOCMdOtAjT0nLS5B6+lamoRE2pOeB6VmaPxKcHj1r&#10;W1HAtWYDnpQBDYkraYI78VDqCE7C3Iz2qW0ObcHnGeah1Mful2HGTQBkuqbzRTisZJyWooA2nCqD&#10;vQZySKhIG37qg+1WJ8zQYjXJz1qCSJwNxU5x6UhgHQDYyjLdBQSMhUix/WlW0M5SRgQRzmlkIhC5&#10;RsnrxRqBG7/Ko25z1GKaZWORgcdB1qXcsu1lUkHvtpxhAkCjuOOKLAV2flsLj8aRQxGSoHpmpTEY&#10;5QWQbe/Gc0MhYglSTjPAFFgElkLYX5QRjrSBmByVwPQU7yt8jKudw7dMVG0UiS5dGI7EUAS4WPjA&#10;JxQr7sqcADoakJePBMWfc1CC5LbUPWgBHeTICqpHbNI5Y4Dbd3YgUsiHkhWJA/pTTE+QzKx4zyOK&#10;LCCO4kGQAOvp1oklGdzA5xxge9TLBnO4Y5zlulP8kMDwTgcEHg0WAjWcM/cgjGSMinb493GD+lQx&#10;xvjLIykHHH86PKlDnapxntQMkULtd9vIPp1qNmB+9wPwqRtyIowRu5+lAsjIxWMtz7cUagV1lLA8&#10;bj6d6kEhJ+QDGOopUtZYmORk+3epEtZWXPlHr6jtQFytLNIvCNj14pyTSshJbd6H2pWtJ2ydhJFS&#10;m2aOIg4XPbNFhXKMly7E55A4z6UiXMxcKXIGKJLZ1ZhHggnOc0i2cxbcNuAO5p2GJJJKWG5+M+vW&#10;gM6r975elSrbsrfOynHvTTbtjO5QPrSsAwXDg7Qckcg5p6XTI7Fyceg7VG1oVVmMiYUU0Qs4wSuP&#10;c0WAnuZ5flCMcEZHrUCzXHJ8wgDpxViSMnayOCFGOaiaCQt/CAB60aAQZd335LfL2NXAFaPDsMjs&#10;OM1AkJiKkgYx0z1q48DCEyce+TRoA3ToEktAzepAHp+Faklg0lsGjUZXDDHGMVh2lx5cQGfuknrW&#10;oviDbDtj8v7oBBPFFwJFO9Akhyc8E9RVG7tRB82WweoPUUsF5sd3lZSPZv0FJeXxuo0cnBPVQf1o&#10;uBAQFVyG6yHH501dvmRgHPzflUMzZVxnnec0Qkeci5yAaLiPZvDI/wBFDNjHWu1tzkgjpiuM8Mof&#10;sqjGeOhrs7Ucc0DRYlGSOa8Q8f27z+MpwMYWNT+GK9vlGcV4r48Zx4vn3FQnlr1PtQBzuZIyNg3R&#10;gcKByacYJpEIC/KT1NRmQI4aPJUDOexFWTeA2+GOOPTrQIy7u3MChScg/l1qFoZTPhNzEd8YFT3j&#10;biAhzkD6nmpftLxHAYrnGR60AAtiLfdLtjGMkZ606FkaJ8KCF+7zipbsxFEAz833uOPyrDv9QLM0&#10;cQ2xjjI70DG3N5CkuApYg5ODUEd0ByUz1qmY2LD1IqVIGJGQcd/elqxXLyXUZJ7ex+lWGYNhgSR1&#10;zWeLRlBO3v8A0p6zeVKEYnZTC5ZY4yAeo5zUsCloFAzuwePxqKTdt38YbvU1sxAUjg7T/OgZL5Eg&#10;gfcSuR2qa3jjMaJ0b+8fWliuQ0UkcwGMEZHWoGdY3HVgMZOaYE82+HAznqNwHFUnVpBNkr2Jq9LK&#10;jxDDZPRapDcsUobAPGc/WkAjsdyrtAxkmokCqGfPOeAe1Pd/9IcggDbio/mxnI4/CgB7uWUk5wDU&#10;cWSQckAsKfvJXjGP50iuWkGXVcHPze3P50AWwEEaE4Ofeq8Ks0zLg5DenFO3qQuSRnp704yrEXwQ&#10;D15PJFADLlGjyclgarwGQF1cFD1Ge/FTzuZwGwMZx17ZpDG6tyu5dvP5UASwZ8t1IOBj8BzTY4mL&#10;7kIJHX1xQmS+GXPAPWrMZEYGcbeuFoAikC+UyliD2GOhqsY3M2WBx6kVdncyS+YIwExjFIW8wbF+&#10;U/qaYFK4YSIQMYDgVTkwGPOeTVqf5A6+kg5qoxMkjZAHzdqQDT/qw34UvBDZBzmnMB/B+fpRhvmw&#10;DigByqVnhLcHI4q3JJhFwQSQcZHvVVFzcxEnPc093Zig25xmgQbvMIJOMnk9qQlVIAYYHc96kJWe&#10;2MZGGUgrxUG0FlDDGOOaAJrWaS3mSb0PDGpriU3BaYH5m7GonLyKOVwv8NSNIPLKIASfmz2oAgVi&#10;EB7mnbSDnOSemO1LbyYYh1yp4JpGUwkp69CaBhGWMhA6+pFPMRETSj7pIXg0yIk7VXC9zmnklR2y&#10;CM470AROSVwOMDJNJGcNtI5Pv7CmyMykdhz1NN3FZMcd+fwoETk8kEE5zz6U9RidAp4yBUQbY6kj&#10;IOc5NTIp+2IHB2schhzQAskriZ2UZGe/86SJlfcwU+wqIuVYjnIPWmx7ncJ83mHoy/hQBdJBC8kE&#10;Hg4qu7NvYK2Rn0qe6SVIFYZO3G7HeqquzZY8cigY7UiwuIhkgeXmoiq44OeRTr5t08Tcf6v+lADY&#10;IyANwGaAYhGEB79PWmsQVyDg5H8qTa6oACPXmhGYbQODkdfpQIsW5Uxsw3YwuPfnmrXnHJAUqCOD&#10;3qrACEcNg4xyOe/ap2+ZJGRh8o5UimA7eBsyc57mpXIAcxZAI5UrVW3MkgxyEHJOamnllj+UEnOS&#10;uBkEZoCxAjuJ1znIP8QwRT0maNCioeucn0qwbd0k/eEB8Ak/WqsMwRCAM/MTmkBKSzoxZjtPQDtS&#10;hYmVUOQ4I5qFXbzdqArKeo7VNOkkUJI++p+fHWgCN1dd+0tjBGdtRI37qPnjb3+tOExMTHJ5HOab&#10;FKD5SsoKgYFACryMEKMnrTyFCggKOPT60rShZCHgJP1of742QjGMdaAI1YBSCFNFqF+08gjjPSk2&#10;rjKQ4b3NLbMvn4PcH86ANN5yrlVcYA456VWDkyAFmGBke9RW8ckdz5kjfKeDzmp5EVuUOeMDjmgC&#10;vNLICVztGOg+tTQrttJcle3P4mmBgqlW+8Bgg09W3WsmABwOn40AboUZCkEjGenQ00gq+w9B174N&#10;KCCEwei/55poQqeSBz0pgSNhrGQhhkHmo4Pu4JwxPQ1KWdrGQhj16UyIM8TdQcjGKAGacFF1IB7j&#10;itqAKgcqDx1Hqa523mEVy7E8ZP8AhWtFc7IVbqv+zQBo7cjOOAM80LOq4BGVGTgHP4VSjkaZSVHy&#10;gYHPQ1aS1Gz5ieB9B+QoAdI7zEBFO1eQAePzpqJtyHfnBBA4qUEAkDHrjGcVHK+xGkJVDjGcZ4oA&#10;5nWYkSNQg53HueazLfInBAIz3rU1cMET5M4J4FZkDr5qrtBOe5oA6HR1dhIFfDKOlbAQNHhyxx6H&#10;/Cs3R1ImdCqHK9jkYrSkbaQ+AcDPvigYwxgdCMdcHp61zGo4+1QAZ+/XRPMFRueR0PeufuWEl3b9&#10;zvJNAFicL9ndgwB2mniTfoyn7zbPSm3CgWzkAj5TRZn/AEZFJJwvSgAtGZbdQSQoHK1YCAqGyfz6&#10;VFLGNpbnHapIHUQZGORzmgDAZi1/JnruIrvfCDbnPsOprgN2+9bp94854r0PwfH+96HnnmgD0qzw&#10;CAPwqxecWk2T/Af5VWsABg4wKnvf+PSf/cP8qkbPmqdg1zMp/vkj35pnmNxwRxwM9adIR9okHA+c&#10;jP40xcbRu5AHXFMkWUbolYk5HoKinlDSsRwvGKkdgVIXgH9arNkE0AamiAtMcnGBmtfVB/omMck1&#10;maIu2TKnBxzmtbUUJtG7gEUwsR2SD7OuD71DqGdgxjFQf2lDaQANncDxis+41bzhgR/LnjJ5oAYS&#10;c8HNFKt4rKD9mB96KLgb+9gvJ49hikNwXRY1JJyM45pfLkUBT0I61HbRujEKq/McZNIZII5lz8zZ&#10;J4xTJIZSMNJnI6VblgmX7qADsc9arlbrC5VfzoArwK6rsycLwKmTe75GS2PShkkjBCsOfvYpVLRn&#10;JTPuTQA2Yyxxh2UqPzprymSJMNkkd/SpbgTTLygx9elMNtI6Kw2jjkE4oAc7PAQzuAGGeBUMs5kk&#10;MQz09cVJfQzSNtj2g4AwDTEsbjqxXJPOO1ADp3n+zKMkMnBNVfMKxk7z1/OtFo5TD8oQMvBUntVN&#10;oGdCVKZHbPT2oAUylenJx1xUTSzGLcrAFj9cUr282/cdmcYzup0u9YQpQFuC3egCFp5RkB8n1FEd&#10;y7bVMjZHJxUZWRlPC4B6mljt3I3Db+NAF5CzsMtgZ4B5zU5QgELnBODVba8aKuFHrUrTTMTtC9u9&#10;AFlYYSjOc5H97PFVjPJA2WGRuxk96kFwTCFaIc8cNUNzHJcIGUgE84zigAF2rSsxTAUcbWpkzGdh&#10;tLBQOOaiNrIy/ejUYB5NSokqrt8yPb/OgCXzUFsyYbJ5zmqD3JkIjXCgDjNX1bZCysVJIxnPSqEy&#10;iOI7SryHkYoAiVZZG2I3JOOv4VYuFaysi05OGJAwP61nC7CSAHkjG7B962bhHu9KDSwEAnCn1oAx&#10;Pt8TtggkelX4MSwBowM+ncVi3cIhuypXbg960bFQIMozAg87T2oAJXWUvEDhgMEdzUG4EAEkU+ZH&#10;e78yJeR1pYgruQ21SDnBGaAIJGdQFVqmiDFCysS2Oc1ZnhVyAzqoPAwKg+zqina3ymgB+3KncQMd&#10;ParQZWt8knkdBWcEYsqF/lx1ArRxHHDxjIGP1oAzox8jbgDg9+/FOIjwB5Izx1FOtVBLZGWzxn8K&#10;tAEEcgE9BQIp+VGxz5eMe9O27FDrGpwOParOzlmweT0IqKQn7Pnj7tAExtIXkO8PnhmP1potIVlX&#10;CycNxzxVqKJ3ZthycA4qyIoo8eaAST90HpQM9O8M5NsnXAGMGuxtgPSuQ8NurQYCjIA/CuvthhRj&#10;uKQE8nJrw34jI0njCUFyo8tcEfSvc5K8a8dQRzeLJ+u4xr39qYHEvBKsZUTOfl5pjK8oCbyoHpV+&#10;VXkcoRwoxx3pTbAxbifmJoEZpLwksfmY55JqoFmYnduHP96tC6AWUgEcKTTNvmADG7jniiwald0b&#10;GFkY57Z4zV3TvD0+oSDBAVuA1ULgFpEjjDemP5V6L4UtG2RoylgvXj2ppA7hafDPNoJWkUyHgAip&#10;ZPh80ZKAqWPPA4+lei6eii125+52ParUSYkJbBWnzi5GeM3/AIeOnkiZOCcAhSeK5rVLCKyKOz5L&#10;HJRhggV9GXVpFdQsrKoyMA4yRXiPjuxW21tlYHaBxgA8UmBg7YfskGEJO05yetQzzxiMKi8EcAcV&#10;Ys1aeKYEBUPAYjAB9KoyIwIz0APOPekMrloymcuDyD82akDx7CMsB3GaaSmzGM8nmmjB7UDAyAqg&#10;G/v3xVmG3N1EcSEE8896gYK+3kBRmtXRbKS5uzEPkRVLscdhQBBJpJj+Y3UbFxnbnkGqlxb+UwTe&#10;SR1I6Vo36QLfH5mfHGBwKj8keQ0o+bnp6UaAZhicAhQ+M8ikijUMAxbO4YyK2rYLMqF125PUcVUu&#10;IkQ7Qf4xyaNAKTXkUfyESdMZBpDLbMB+8c8HioZIxvyPWq/ykn5RnnkfSkBpxS2pVhvkAJ5BzTnu&#10;7cYBeRkxjHQjis48uMAYJ5zTtoYjjg/4UAakkieUssYZVztyBUX2mIEf63p0Ax3ps6+XbwxrIGG4&#10;niqkZPmA8nj8uaYFx7tCdo83A5AxxikN1GWOPNBBqFl+bhSTj04pSBvYH7oPfr1oAueRDLbGUykL&#10;nJ3etVvs0LMcO+M5A29akjfNlNGRxuBGKkQSqRgHI9eaYiu1tACdsjg+hHepIbaI/fkJ9RjFSsHc&#10;iQqNy9aWMrLmJyUz0I7UgGRxWySnBJYkgDPSpX09WmLLIyDoB/n8aryRssqEYYZxu7Vp3C7pVC44&#10;HT8KAKDWGzbsuVDDnLVDLbNnLzITj0q81tLEVmddwPJqFYWmIQDDk5yOwpgVBC//AD1XnjoRT5oG&#10;twEZgpA69eKvG0SPcu3hR8pPc+tVp3DlGPdMfSgCouXBwwx9KkZpGC7pVIXgVAWwnoKTIbqf84pD&#10;Jijqc+YoGOlBxKWCtlsDP50wKTExJPAyB1zRa5eSXHZM9KOoEq6eW+bcR359KFsyzDbIvf2p6s7H&#10;IDKkedxqyr42YC4b1x/nvR1EVhp8p2sjcA468VPHYyJ5M7yAJuwMn86e0jrcRxOMKeB3p19D5SxZ&#10;GGZtwxTAqtHGsvFwPvZxtzil3KrPslQSY6lMZqHafPdl4bPekbfjcWyT0I/CkMuRSusIDSoT0xg8&#10;++ahjhEkrhpAeRwOuPxqB5WUIc5B68U9JSJgV3bW4OexosBLPZNI2/PRMDNRPayMTmRc5HU9K0Ij&#10;5toS3AWPPXOaroGkYnBC5wAaYir5DgKXZfbmgwtt5ZCc+vtV5oiyx7Bx1JqQ2/mhRHtXp35PH6UA&#10;UoIR5TszLxjpzjmrBeLLJ9pjwV64PpTLtPK+TC5CDrx3pkS/O58tDxQAeci2+FlQHPQA8iplmiYJ&#10;5jqyryexxQUT/nnGwODx3pjzrHuwgDdsDGaALM80Msg8gbB/Dk5/OpodBvRbrK6KoPKlyBmn6Tpp&#10;kze3XEachCcFhUGv6tNezkg7IV+VUB6ClcCg7GOZ2+QkjHPOKt28V5JHJLbhHwvzpjtWZCvOSoJx&#10;1FbujvJBcLIjYYHGcZwO/FG4XMR/OjLIUAGOmOlIgaNF3MFyMc813PiDStkK36Qp5cqgkqMYP0rj&#10;QA1wqyHqDTaQFdhIpyJDj6mhd4cEsF+ufWtCS1VGYh0ePsfQ+lNNufkfIKdTgUguZ7AjkyD3qW2d&#10;Y51Z3wq8HAqw0cbN8pG30xzVa42q4UAYAzQFy09z8xEcq8jGMVEJ3bB3qc+i1C6YQMz846d+lND5&#10;wp5AOcetAEzvuLEtyRyAPerECMLORiODtI7etUDu5wzD1q9EcWBHU8CgZvDKKBjDZGMnNPBBcEqT&#10;68Ypqx7kDEjOOx5o3t5mB6k9O1MBWA+xynuBzz05py/dZPunPrxTnY/Y5i2OgJ/MUyN8BsN9fU0A&#10;VIREZJhJgtuxtJ7VdjRLeIgujHsC1M+zxAsQoXI3detPjggYhmQBSKAJNMnK2pBIwzHqcZpt7q4j&#10;mMa4KghSc/WmfZojtXaVweeKe1rCGAZRkjkHvRYC5a6vaxwYmb5m5JVc0raxasCvlysvTiI1QNpF&#10;xgYBH1pfsyAgjcB0HOMn3osFzJ1O8E0oCbwBwM8GqUSsJVbB4OfrXRG0jG5j823PUZrndRvjLMY4&#10;sYXgHuaANnT9Rjs528z7uMcVfOqwOxETEHaQT/jXFmUjgnJxzg1GZ5BKTk9OBSGddd3jhN4Usmfv&#10;A5ArNQrLcRDJyDkCs+01Fo2ZXy8bHBUn2q5btHAiyyNuQ/dOelO4jXvMC1kzj7vaq8MkbQJiVVfH&#10;I9KlEsNzCyh8qerZ4pjWMPylVPPfg/56UXAGlU5CMGITtTPtSRWwHdV45qRbWNGIA5+lIbQSDaQu&#10;PWgRiw5a43dM8/rXo/g7759R0rjri0W3RGHJLDpXY+E5IoIXuJ3VIgMsWPak9ENI9LsvmGe/pUl9&#10;/wAeU/P8Dfyrz6f4mRRzmDTbPz9vBlc4WuU134m6vexS2iLHCrcFkBBqblWOaeBvtLsq5Bc8/jVS&#10;cOvy7SDTUll83eXOc9a2rO5M6hZkWQ9iw5qlruS/IxY2bBU4xikZMNx/KuuSzt3XcYVB9MU8WVmW&#10;H7pc4xwKrQWpj6MuyZiTjgGk1jVfNVoLc8D7zCp9Ze3sIAsCgSN3rDt4GnRm5yTU6MZTyzA7vzNK&#10;OBlRn60+YMrYxjtVuwhS4njVjgMcEn3ppW0JKys4UDbRXcN8PbuQ74Zg0bAFT60U+ULmON+4szZH&#10;JPNPcO4EqEg+x6Uv2cupXzIz360CGVFYMyYI6E5qbFCRTy7AGJ+tNnM4BfJAGBnOKVLYebhnGepH&#10;vVi6gaU7N6hOD0+tFkBl+a2zBJ5zkn1qeASy8BsA9s0qWkSAgzKT71LHbEdJkU4yPejQBkxYYGT7&#10;801mcAAM3H6Vb+yuxbbNH9B1NV5Y1jjJM0ZIGOc0AN8ycSgmTuOp6U+eeSKMgn+PnHpUagPJxIvB&#10;7VZlhWRdhdeM4zQBXaQ7BsJ9+etQl2j4xjnNWBaq3PnKpBpJLFY43Y3AJOOB3oAibEm0l8kDGBSu&#10;yLgFscZ5pVicp8ilQVGW71bs9NNwyh5QN3AzQIg/dyJtDbemKc1uLfHzcAYAArqR4TtbaEGecLu5&#10;VlqnNploJPKiuhIAcE+lMLmCzKwXPIZgMZqw0MQHHJ74q/d6HGroYpCMDIB6VUCMqkF1PqMc0AUz&#10;CF+Zc5I5/Cqksz+ZjcenXv1rRZXkfCkE9h71FJZZfc7BWPYCkMh89pfwGKQYYgEFgFzycVMtltJI&#10;kOD3A6U5LaF22GT8hQBWLBI2w+TjGO9ZF07eYSD9cHoa3pLa1iXd5xZl7LwK5yZz5r7RkfSgLjFD&#10;tKEjAyx7etem+HPB2s3duDd3A8orgIf4ayfBuhRXEkdxNGGZiSvtXsWmxGPAAK568U7Jai1Z5dr3&#10;wx1NHM9ptmUcnHX8q5Y6Ze6ZKUuoJIzjuK+klGAPSqOq6JYaxatBeW6sD0YDBH40JphZo+eV2xbi&#10;jBlIx161RkKC8BTlehrrPFPw81HRJZbizLT2Q5yD8yj3rjhMjSIu04Xknvmk1YFqWmG5YieDkjAH&#10;WpdhIYttAAx+NOnltxbpv4wf4eKjtZbGRyjlhzk57mkMcseMKVBIWn7UKuM4PTr3p9zZeSTKA5Uj&#10;qG4qMKiQOFPT16nmmBUhZ2ZlxkevrwKthSsZz2/Oq1tkE9geQO54qyu3O3bg8DJFADNwJJJ/GkZg&#10;0JC8/UU+MbXYEqRu4B4qOVv3RXI5HrQBbJdfMxlsYzUC75Z0ZtwBfr1qVZNpbA4460wTLvU4zlhx&#10;QB694XjX7OCB39eldnbjhT0rj/C+1bVB3I6ntWh4i8XWHhi1Vrht9w4/dxA8n3pN2GtTorqeG2iM&#10;k0iog5LMcAV4d44vIb7xHLcWs26Eqo3J3x1pbzxfe+JdTiSRcRF8LFnCge9VdceNWaNZFFug+eRe&#10;59BQu4PQxTdR7cbjuxjnrSNJJICN3yf3QazLkIP3gRgGHyjPNNs5Wgmzk4zyD0piNGdMyKF4whyC&#10;aXcYogxxgDsasXVvKUF15ZMToQGXoDVG6bFsAeCKAJ9Ddr/Vwu3JAJUetdQlp4nsrtBFC8XmElGZ&#10;sLXHeGrgW+uwnHXI5r6J0ieG70uJjtfgHp3o06hr0OF0LxBrtv4mj0nV41d5l4KEdPU4rb1LxlBo&#10;eufYbqJzHgfMvY9qmsIrbUfHT3cKhjaRGNiOzH/Jra1XQ7HVJVlkjRpo++M5+tFo+gXZNa6pBf26&#10;yQElW6H1rzn4o6KSbe/jz8xEbe57V6RZ6ZZ2gDxQrG2BnbwPyqjrFtFqiLDMP3MTeaznsR0oTtoD&#10;PENUs5NNsLKJm2tKpdl7/jVBlMiKQMnkGtjVLqXxD4lkaIKYEJWLAwCorWttGtTtjjP70cueoFUk&#10;I42LSbu6B8qPd1PBofR7pSQVIYdjxXp+n6UlhPGwgdsjlwv5+1Q3lvJFd+ay/wCgtw8YwTRZC1PL&#10;bi1uLeRVniZB6EVds71kb5TtwvXuMV6Bqegj7L9oTNzbMDwR90fWuKudFl09ZLiJN8DK23PUZpNX&#10;GnYzLi5M17M5BKtz/wDXq7ZOoypAw3BGapIrG6IkA245xipleI73GVPTHtSuMlMjWcrJgZU8Z/8A&#10;rVT84GQecQNpH8XWluZoorcsDub+8eTWbbq91N8x7jHvQA+V0YsOoPQ+oqMJxkbvxq8z/Z3KAKCO&#10;CcdTUoaSQZG1lAPAosIzRGVJYZK5/rSZYdc/5FXZYHjGWXGOtQNCGUyRkEY5HpRYB/P2aI84LNj8&#10;6jAweTjj+tTswNvAOw3fzNRqCWzn/OaAH79oYcYUU08uTwAaVctIw7VK8SxnaOSTngZ70WGOgkIh&#10;lBweRgelSNM5OcgelR29vO6sUjc5x0FXFsXBOY3zjpjOKdgK6q5CndnJ4qZ4gsYywBXrTdssakYI&#10;yehFNKyKobopOM+9AFfc7OozgE9qvTyNG6gDcQAc1BgmVCSp5zzVq8IiccfKVz0pASG5laMRsTg/&#10;dUUyXFpGHfHtzWY99l8RfKB196LuSS6gVFJAA5oAkfU4jtDMNo7DtTWnjnRRG4GBjHfNZLoAwGQe&#10;eealjJSTjp79hSAssgUkZJHPJpu1sEA4HtWjb2L3sYCDccfXNVbi3e3cxOCrDpTEQ/OoyD7VJZff&#10;m+YcR/1qLnoT3OKsWMTvJOWP8AwTQMYxaZjGCQue3ap4/LUGMk7c8L7/ANKtR2EkyvJEqBgSSxPX&#10;/OailhktmDExggfc3DP86AGKrq+5SSVzipllkuDFG8oOG78YpvnFlCpsXf1+tQyny3U42nIOO1AE&#10;ToNzHIyGzlaeixSKqD73Tn8Krl2adlDYXPJqbz1jQeUwJBP1NAtC15ERjXcwUL19qRLMtIQmSAfW&#10;s2aeUyLuPUjitPT0LpI5kYbfmIGeaLjLiSi0sWBChtnAIyTWXHNIzsx6Z9am82QqMtui9DU9qkTO&#10;8YUDfwG/pQGxHHJwoMjDOelBdyqqr5IPPrTUVYQVZPmU5yD1pWmidVO0qy9CO/FMV2MnUsrZz90Z&#10;yenNRc+Y2Ou3getTsWaJyxBGzAPXPNRHaQSVIwOuaA1HRjFpJITgqQMUWce+4DSjcpP58+9QMSUV&#10;Ac5b161elf5IsJgAYx680AdFcwLPa74lJZgEVRyAaxf7Bv7ifyvs7evHb/Jrq9Evxc2ax7CWiUEY&#10;HfgUt/c3dhGiRoSXwVODnHWgDkjp0mn3DQzoMjgj3qxpN/Fp1/umGFJx83pW/JLvMhu41Mj4Xfj2&#10;rI1DRmuYgIuST8pxwvtmjcNjob+8j1HSG2EFYwTxyPqa4u60maSOOa2G8HJyBWppMk2kwahp91EI&#10;5JYyELDuBnH40/To7pLFUkbELI0mCfukfT6UbBuYK2l3hgwDKOvzYzUptbhY12pu7nnrV5tkhwMj&#10;HUg4z9akd0XaRIM9cZ6GjQDnns7tlDeUdvtTPstwcAxOcgdq6AtJgDzB7ikKSZGDnI4FGgWMNobg&#10;LzG//fJ9KaIpuCIn/wC+a6QrIy8478VC3mcdPUUWQanPBJAzAo/PcircWRZupB5Axk+9a4L4zjn3&#10;+tITvwMEHp9aA1HLI3B4O0dDSxzbZTlsjPrULeYWy6c+nbFNYnccRHrQBc3rLbyLvHIAwT2zSJF5&#10;u4CZjwBgMOKgjTLZZCOAOnFUNXVoVR0JVjwcHFAGv9iUop+0uDj/AJ6c1IltG+0i5m2+z1xxnk2n&#10;DOFAzwe9Ojnk/vOP+BVNxnZi0AGFu5snr+8HHtTjanAzcynoD8wJriftMq8l3/76pxvpA3Mr4x/e&#10;NF/ILeZ20enYDt9pmAHXLCg2rLgi4kPpyOK4z7bL8pEj8/7Ro+3XAX/WydP71FwOh1qc2aeWLhne&#10;ReFJ6fWuYl+RupLZ6043DSyZZieOCTQsYMoH50xESs0hZuMknnNTxW7TZKjgA5zT57dI2GchW9u1&#10;W0ZIzsRgflzmgCjAUSVTIOA3brWhd3m+zBhUFdvzDH0qhOGBBBBXdyB2q1ZbGG11DIVOPagBLKaT&#10;btZsK3A+orVt53k43kY7cDH0rI2pNN/En90AcVesTHLc7CSADg7qBmopZ2ZSz9PWnrkE4ZsnGB3p&#10;PIiWZsAtwBjPQVNHBCUHy8ggEkn9KYivdqq2pkkn2heQGP3ueg4689/SsS41Oa5jMYkItgM7Bxmp&#10;/Eh8qWKNSACMkZrJiG8EDnjilYNTQ+1SOh8pRGoP3U4zVK4Vnk3EV0FlZwRwJJjexPI9KzdWXB3B&#10;QBnkAdqaQXZmq4D8etaemXsUUqiVvl7ZGc1jqw3D1z0pGYbewx6GlcLnoS3FtO6fZ2GCOVHrin7F&#10;BAlc/nXIaPeeRMPMzt6HmuvZI3AeMDBGeaLjaOW8TNGZ40QnI4IzTtNg3QqcfrUOuwrFeJj+PsOl&#10;XNkhtwIyFAHUd6dhHU2nhfStQshI8zCXowHatrSvAehqjCaR3duh34Irm/AkNxc635UrkxgZI9a6&#10;DxLpuoW2sRNZOyxHp1IBqry2D3TrLbw8lvbJFFdT+WowuW5xRVayTWvscW54C23nAaip94eh5BG2&#10;JSCc81JdP5Y+TJwPyqYC1ydqMM9Of8+9NcwyggFlI65pBqU1kYgE53Y7UsjuzKCTwM9atLbwbgBu&#10;3Y65pv2eMHd8ynjqeaNAKcwwq4J49PanAMUB3ZbHUcGrwjg3fvGY98E80jfZlXIVh+NGgEUJbzlJ&#10;bAzg8dahuo0WQsSQc1bV4o5dxi5z3NSXM1q55iLEjqTRoFjL85ULZUE+opr3BfKnO3t24rVMMMq7&#10;ERcenqaqf2coud+W2ZwEPrRoFyoCSc7jz6CpzOM7WJyB1Para2kMXJVixP3c1lzgLcvuyMGgDQE7&#10;bV5wOAoAre0aVYJ42EcZPUluf8/WuTjuAW+bjIxWrHdSBgIRksAARyRStcD0fUrKDVbPz1+dgMkA&#10;cfhXBPA8F6pjdo1DckjHGa6vwzomvzOJBvhTj/WHA/Ku6HhSylRTdr5rfxDoCarbcn0PM5r0bozs&#10;BAG3I4zWVcOiyYwRngt3Ndr42sbTTLaJII9u9s/lXGToiEF0b3G7rRoUZ7RmOeORDhT1yamxl2Y5&#10;cHJ57Z7U6WeNhxEduMDJ5qJHHI2vyeeeaQCvJII8BQBzwO1UblAkK7SATycVfCpFlmVhkYyKheGK&#10;UDI3ADjBoEUJUMOwBtwZQSTV6C3t5NO2CJWdpMZHWnC1t2fYVbI4znoKNLeGGe6g2na3zKfQjrQF&#10;jr9OW9skjFhbSyiJedi5yK1jr/iaFRMuhs0IGTuYZA/CpPDWqos6plSsygriu1uBGtlJIcABSSfw&#10;ofK9w1RmaNqt1qmnPcm3MLLkbM9xVGPxlIt19nuNJvYucF/LJFaXhxhJpZcDAdia10RGwQB6GlZD&#10;u+hmztFqljKqnKOhBGMdRXhV/wCF4rXTFuxcDLTvGUI5BBr6FkwFwMeleNfE4RWF5FZWoGCGllKj&#10;oWP/ANammFjj00UXEby+egwPlXPNZQjltZW+Xdt7EVJHeywkCMkYOcCuu0nwvd+IoUvEXylOVLOO&#10;D9PWhK4tjNt78anbpbSYjH8JHX/69VplNlO0Urq4HTbW9qXwt123tJLq3ZJQgzsU/MfpWFFeeXbP&#10;ZajatFdL92Qrg/Q0Wa3BNPYqFFldnjZvwFNETDrJKOOwo0x2NyyjJHoDWwsK8bs7fTPWjQZjCFvN&#10;JLufr+NO8uMjDM65HpnmtZIykm0jvlT6imyxokTMVBOPSmBWuIkJAEpUHHOM5qGKD98geXI39Apq&#10;SXOzOegGOKZGQ0ykkk7hjmgD17RrmLTdDlvJzhIYy5JHXFeK67rNxrWrS3ty53OxwOyjsBXfeI9T&#10;Fr4K+xqQJLk44/ujk/yFeYiNpZEVRuJyMetS1djuXrWaRH2xswZj27V6z4a8C2V7pETX8ksjOodh&#10;nqfrXD+GNDaa/j+0gRqXH3xjIzz/ADr3KySKFUij+4BwR0ql7pO54x4/8HT6HMJ7ZWeyIwpH8Psa&#10;w7LTEvrNSjgXCnAQ96+j7q1hu7doZkWSNhgqwzXlnirwBNZT/aNMDNCxxtHVDT0lqtwtY5/UrtLT&#10;w/HZbh5gb94uRkVxt07tkFsjrU1485uCLgt5in5s1C6eZGNvv7VI9CPTnEOoQSE4AcV6VbeL30nT&#10;ri3U7pGBWNs425715cEYsWUHgZJrobW4W8tY3fO4cE+9A0zvvh5r0kF9cQS7DG/zGR2wc/1rq9cv&#10;nsb611e2mEkBxFcIpzxngj/Peuf8IaVdi3ing1GBkB5jZc/5NdpdwQG02zLDkEE/L1paC1LMd4l1&#10;ArRHG4ZzXlvijxnqD6zdaHpzIIXAieTGTnvg/pXe6lfrZaDczxEL5cRbOOnHFeaeHdNuLu4NzMqM&#10;7/dfbzz3zTSTHeyE0qEWr/ZIoy0zA726E+2cdK6PRRFbyP8AaFXJOFA6D8TWVq1tqOnzSSIqoCME&#10;k9B7U7QtYvrq6WK7IaJM7fl+8frTJO4hltpIHU7mC5J7CuK1FbnVrv7PZRMkaucf5/Ou1ht2BUgA&#10;IeSMVdhhS2UskAwecAc0eoamVZ6fPZaI9refMoXKsP5Vz8sMbQy28kWY5FOCOK7kyLPH5bp8p65r&#10;AmgW2uJLcPvUAsjd8elGgO54veqFuplQhgDgHmoPIK5LbeenzdOK0NUjjg1q4jKEjcee1Z88iRoc&#10;EdOlIZRuipJUnIHJIqayVVXrg9iaoM29m68mrkSOkQ+UjoaQbENwzSSZyc9zU9qH3YBbBPaopYpF&#10;IOOuOCK1LbZEocD+HJweRTAnzstsuCTkgCqs4S2iSRBlWYhh7YFLeXqSIVAJbOfmp7ylNCYOqsZG&#10;4YjkYFFwElsg6RfZ2DDqR6ZNQm0cYwyc46NUMF6YpAoJxnGRVqTb9nJBy3U80XAjcxwxtuY5x6da&#10;ltnUJvLfvM45OMCs+WRmt9m7gHjNT43kBVAx1JNAHQQXbrZ7STuc9exFY9w9xFcFo5GBHJINaNtc&#10;24hVJPvYweOmKZLCl2WWEZCLuY0AVEvLu5jLsfNC8v649TVu7SaCKIFE8qVdyndV/QvDt47SOsTF&#10;JF2SH+Haaj12GNY47KMnfCDkZ4p2sK9zJAKOryMgAGQQaj1K88yCIZDErz14qGUmJsMnGMCql5xI&#10;FDE4FSAkR+cMeQP5VowTq6suMnaTz9KygcAgZ+taGlQSTXClVO0dadhmdKHLFm4OelW7aDcRkZ9f&#10;pW1dWELrIpJSTOQCOtRQxQwbmYglPldfb1o2AtaaDaoWyoJGFPpWde3P2t8MCXBwcdcUXuphl2Lw&#10;AcA4rPSQl9x6Gi4DpCIOxz706K4fBSJPmYAADknNU5ZC75b1rU0G/hstcsZ548ojqTjvzQBsWei+&#10;IJGjxp9y6SdCcgU3XPD99ZxI5tpGcszSPjoOmK9ebxhpcSsscqk4yOKztQ8XabPYOzlS4BUqRnKn&#10;r/SjmiHLI8WW2dZVaNuR296l1F3SCIuw3t79arS3Lx3MgxwWJBHFNvZftG1hnKjFACvJsUKO+C2O&#10;9Og8nCtKGKgfw9+lVAW8wDGRgADNa4sW/s5SM7+uAOtCQinKoMgxwuR+VWrR/L3/AL3DfXrTRGzQ&#10;hGQj1JFRwBIc+apYA8CnYC2sUnAEnyNz7D60+TMUyeU2VBHz44JzVRbluAqkxdx1qdySyqrKqFsg&#10;9KQy3eujJEURxIBhyF4Y88022lihGXV2BxkMmaYYJt6sJmQ9cA9DQUc8GdiAfvE98UANuH8wTGFW&#10;C7QF+Xnr/hUKKxBGDuxzkVdtGII35IBHTnIzWnd3qyplUVnJJOR2p3DU5aZXwCcjnvxUi3EkimMn&#10;Kj7vPStG8tzeWbSx4DRkZAyaZY6fusy8isRuPyg80rCu0dN4fL2qpKIjJGq5cpyQOuat6hr0OuTx&#10;2lpHFblcr5s8gAFbPwp07E19cEkoFCBW5HfNTa34PtrbXzdWqptnfJQqCAe9PcDi9QGraLGiXIgm&#10;ST/VvGwcMB7ili1hrqaG3u1WFJBggDAr12Lwxpt3ZoLm0hDhcKUQKVrxzxz4bvdG1Zpo45Gti2EY&#10;DgUct9g5rbkl/qMDXiwNEJpFTylIPU9jUn9piOVrGaNv3a4YrwORwfpWLZwtbGG+uDyxyoI6+9T2&#10;tw888lxK25pQSeO3ajUehK9uJZGwxUDjihbNCMCRuBnPHNTt8jnc4VQB/FxVT+1IRuZOeOGJzzno&#10;KV7CA2YVcmZgOvIFR+Um4ATZPoBxWZFBdavfCGM/M54BbFdLDdWOhIIY4VnvMDd5oyFNHqGpRNs+&#10;P9cAeeqnBpv2OUnJmXnvjin6lrMkUixXUcZmAGRHgAD0OO9WUtpZbBb0ITCe5P8An3prULlFbedV&#10;z5qnvwTzUfl3AwA+Rnk+tWTuw3zZPoR1FIUAGcZP8qLBchCzljypwc4zk5pStxDuZgMDJ+96VZUK&#10;V+YnPXgZ5p8ygQuQQW57UWGV7NzNFvI+8Koa8zCBOuAevrVy1uYLe1RJXCt6A+9UNUmjvkWFJMBD&#10;6UNh5mKrsxBHH4VKhIkHqefTtV1tDnitRO0oCHpnrVLyyrkBw3PUUg3E5B6ZAoJBVQSMAZxnvTAp&#10;287qVhhh1zjHWkIlz8nPQdPrQASM5AAznNNAPQ8CjOQAPegBvHmHGc5zyfatCwtxI3mO2FBP41RA&#10;3E8Y4rotF09r2JI1kEe4k5JpoBI9PGrOltbENMzFVz1zT77wnq+mfupkiVwflXzBn+da3hHTGPjC&#10;1jEu/ZJliPQGvTvFvhz+21ixI0IXqy9apCseRXPgnXoNJXUPs6NGFDMqsCwHriubnnuUjWKRSjbc&#10;crg9q+ifD2gy6XbhJNQuLpccLKcgfTvXnnxe03y9Ttb9Y/3Jj2EjoCD0/WgNTz3zpkj83j5eMUul&#10;tJLqcQ5I3EkA9OtRXEhaIhRgAdK3fC1o3lXE5UAbdqlhz17UrDNN/ND7trKMZHFIpmyAVfj0WrTH&#10;5mI5I7+tLhiSRt59+9AHOeJImMcUz5DZ24xVTTY4lJkkdVA6bq2vEC+ZZEE5wcj61iww77BCvJ5/&#10;lQBtxXlpI3lJMu79Caq6m0KKFfPPp6VQtYJhMWYdDxkVp6hbvOiOgzx2o1DQxRbQzyKiM/XqVNRX&#10;WnzWgBdcoRkMK0oNOnacHcyL6A1syW4fTZQ3O1DyTnmgVjk7QDzFycDPWu6USfZojhsbRjHeuW0j&#10;SLq9keSCFnSIbmbHFdosTLbKGOCF556UWsO5kXUEeqRMGjbcn3Txmq2NsO304xUltrNjZtIspYsC&#10;cEDNQidbrfJCfkYkgEYNF7hax1PgC8srW+nadyshX5QRXdz39tdTR25H3xuRsYry/wALSzx3vmra&#10;RSMDxlsGvSZJbi5eEz2ZiXswYHBpMaNdE2oACeKKhQSKoBOaKQzweRzhdhb3pfMzkc+wxXRJpAe7&#10;EIAVcZBPTFasPhqEY3A/7R7VdibnKW7DcVwc89agZyX57cfqa7hfDtnhioYYHWsd9IRNSFuw+U8g&#10;gZzRYLnNSyYbgk+/vUquGUEA57muo/sK1LbGLcDJJAGKe+hWaYG4qAOo5FKyA5R235B654qo4dW6&#10;nPbiuq+yRrfCDYpj65281Zj0iBpGwABj+JR0osguc9aTMJ+SFB6/Wq53lyMsBk/Susm0WBUJ3MJO&#10;SMYrMW2lkvo7cqrF2AzjoKLILlXTyst3F5w3JvHBbGah8UaU1nq7vbxnyJcMoznb7VvapZppcIlE&#10;ZeMDqD0q0jxai1teLiWCTGRn7pHXNLQDC0nwTeX6xzFwkTkAHFep6D4V0TSFjPyS3Kjln/pVjRVt&#10;riOJNgUxjOPar974Z0++bdL52PRZSB+VO9tEFr6s11ZAo2kYHpTuCMg1l6ZpMOnvIkUsrRlQNrvn&#10;FVG8O3v9qG6i1q6jiJz5OAVx6VOpWhzHxPDo+lMFLKJDlR36Vw+pyuZQFjKrjIHrXrHiiwBs7WeR&#10;8ywPw2OueK5KXTFnk8wkqDnjHb/IqtCbnBqzuVBB45xUx2Zz5eCOa6O704wICjEkMAemMVImkw7S&#10;Nz46k460Bc5xi0isWIwBkgVEr/JwrbR0rpX0hcM0bMVxnBFU57JI5rVA/Mp2kHt+FFguY4dpFGxD&#10;k9vWq6xXUFyZ4GMb4OcjtXZjQIi43TMSc/dUVJJ4ciZMiRgxHcdqLAZ2kS7LO0kLbjFwx/H/AAr0&#10;PXPOvPDQjtbhInkC4LHGR1rgRarp0bxFxiR8qMYx6118ItdY0WC2cBwuD8x5BqWkO5d8K2uoWlh5&#10;V5fQSAtlQgyR7V0SqFkJVsg/zrF0/RIoECm2tygP3lyDmteOGOD7i7cjHWgEjH8Wav8A2Nost3jd&#10;tIAGcZya8D1fVm1LUriZpHVZnLlTz+FejfFG+vrq5t9Is43dSnmOEGSScgCuE0nwvPczxzXamO3z&#10;lvU+1NQ6sHK2hY8L+EZNYuUnnJS1BzuIxv8AaveNMsra0tIoYY1WOMYUAVz+l2cM9nFHbFUCABdv&#10;61fiu7uzu5YpYZdiqSjBcqabfYVu50I6cjivPPif4UGo6X/aVlBm5g5cKOWX/wCtXSaVrl9d3UsN&#10;zpzwhOd5OQRVmDxBaXckkSLJ8pIJKYGfSpTa3G1daHzbpTiOR1kyH/hNbCPufDsRkcN2qbVxbT+J&#10;dTmtkVYvOYAAYFVWAHPB6Yx/nimJX6lp9xICkfKcgg1BczSTRnex24OOOaSJ0MmUwSOuaJCGRiuB&#10;wehoGQOT5arknjt9aZCx8xYyOrildcRLzzimQ8ypyT8wHFAHT+KNPNz4eguifmiyoGfWqHg3RIbi&#10;/gnuhhMnbn1q94h1K2ttPhgmkdiPn8oDIz71c0OVJ4rSaNdinkDPA5p3sKx3d34PtNRlS4huJIX2&#10;/wAIBB/Os+40HXtEBurLUxOox+6kGM+wrqNGZjCrMc5rM8R63Da6taWMwZI5CCZNvHX1pNpjUWib&#10;U9VvdH0yC4eBp3IHmbBwtS6X4hsdeswVJXPBBPINa1vLBeIQkiSqByVNMbTLFJ1nFvGsq/xKMH9K&#10;F3DyPBfiTZx2Xi2VIBhZFV/xNYa2Vw9tt8shFXIOOpre+Il2l941m8j5hGBHx6itPS9EvNX1KIur&#10;Jp9uqkk8AmmtRbGd4D03S9Q1Oaz1OPd5qbUycYPtTfE/hk+GNVMNrL5sBG4Acsnsa3/EdrpmiXtv&#10;eWTBLlWyY1OQawtS8R6tqGppqMbRx3Cp5W0qCpT0OaV+g7dTIivr20P7mWaMMOfLYjmur8K6lqOr&#10;XK2M+orawHlnkOWb2Ga5zT8yoXmhlcu+1WCfKD3FX3Rrd0drcpvG5NylSQO4FLl8hqXmer+JbOGH&#10;wlPbxuWDqFz1Lk8D9a5u/kbSrazs4IzDLGo8xgcg8dKwoNdvruCy0vUIJBZq3meZzux/Dn0HBpYN&#10;Zn1q3ayRVGDtjfHz4HrQm9mFluihc6lJd3YV5TIu4btx610s9hPpthFqlrGWjiGXRQTgY61xsh2s&#10;VKFWVufwNeq+ErmO60xUYhxjaQfSq2FuQ2Pi/S3soZbiYIr8bvT6101tPDcwxtE6yIRw45BFYWra&#10;DoiwvGlpDuk42KAOvelvLW+svDqQ6OBHcqm4KVz+FTbs7jv3Nm8tS8bNA5SUdD2rCheW81BkmRUe&#10;NGBweSKPD+u6hcWrx6nbSLLHnc5iKjisTS7+Wea+vg3zSkhQP4VBpg2ed6+qJrd0HIDBzkAdaxb2&#10;KSRQzrgdgtaviGVJdeuZSc5YnmotyzWmxSSYzuH0oJMWwsXlu1jYn1z611kOmx+WNgz82CMVX0S0&#10;aTU7lnG84AT8a0ftVzpt6qTGW3jYjovFMB39ii7tyvlgkc5A5Fc/JbmxnMW07RzkjnFdTY+IFg1b&#10;bjfG5xuCYBrpdW0XRrmMXV25tXlT5S568U7pis0eOTRlpz25qzeSstjDGHBGSxA7YFd9b/D1r12J&#10;mC2/VJgOo+hrm/GehR+G9WgsYmaRGgDkn+8cjP6UnEabucqsebghTld3Hb6VO0mHYbeoxj0q7BYq&#10;kBuDknf8v61RnO6UHbjOOPxpWHcYSrIyntzViIFfmXkk847U+wsTd3JUjrjj8a7CH4dapMFeAxlG&#10;PJ3ZxTSE2cnBMXJUoGYng1dsbW8n1AW9tGS8jAbR9a6Kw8Hahba3Fp91Ai+axw/X5R1NdtNbDwXM&#10;n9n6K16JDhpt2WFOyFfsbtjo/wBk0JbJmzJs+Zsd68J1Eta69coWB2yEYr3mw1WTUlPm2cluccrK&#10;MEV4R4oilsPFN+mc4lJGfQnNTcqxnTN5jYAIOe1UbpQtw+VA6VKs557morpmebJwQQBikw6iQgu2&#10;0Ak59K7Pw0ILWEljbmQ/8s5WwT7Vk+FPs8d8ssyB0BO7IzXttjoemzWy3lvBHE23cQFGKpbCe55/&#10;frbazG32WBoblE3GIHcGGMHBrhrmGYTMFBLYIIHcV7b4djs7jXbmaKKJREpjAXGDzzn8aku/BejH&#10;VUu/sa4Y52qSADT0FZngDwyjIZG446VErkcHgj2r6N1XRdMtdFu3S0jBMLEkj296+c2BEjYGee1J&#10;26Du+pFgswGOTxVqC28u6Vpyqhccc9qhtRvulG3GTir8lvOW+d8rjPXgUgNgXcYAdduOpGfSmi5S&#10;ZyAp5PUVUt0Bsih27s9c1EtoXmB3beeSDzTGU7y2EUxwCRyaiyBG3ftx61pX8CxW+4yE+mR7Vk4J&#10;Vec/jikIsabF512AykhQO9ejeHJ9Bgt3j1KDc443EcAcVynhyFFuVlkjyuV3D2r12HwjoupBJoon&#10;gcLkmNtoan87AGh2vhTUU/0NYJGzwDyw/A1I3gPwtdyEtCN5JyBLgg/SsfQ9K0/TvHxiskOwI24E&#10;k4Nat94IM+ttqNpdBN77vLfdgHvjBovJdQtE5jxj8PtN0Lw1Pfac9w0iEZ3NkBTx2rza2geXc5YD&#10;DcZNe+eJrCWPwLf28swkkFuSWwRkjmvn+ANu2nIG7PNDdwNJnkVN6spVuCCM1HHhmVW2oMgY6ZOK&#10;hQkYUjGeoqQAPGBgZHr1/CkBcQBC4A3MCOnfqc1UaX94wX5TjqTUtrgBlk3cYBHQ/Soyio53MGIH&#10;TsKBiwCZCuJCofqDxW7oQMsFxFJJuK8pnqfwrIcmWwMoJBjIH4U/Tr97K7SZFyB/D6juKAPS/h7r&#10;Nnp1rPaXT+XO8m4AqelaHi2K8huoNXs8SIgCyxA+/wB6uE+x/bLhLu1mlVZSMbT+h969M8O6fbnT&#10;9k8RlaQYYSjPf3osmG2xd0bVPt1srPC8ZxyGHQ1qy28F1HsniSVPRwCKpQ6dHZRrFCCUDZG7nA9P&#10;pXO+JfH1johktoCs94ONoPCn39/ak3bYdr7nMfEAW8XiKJTEvkxWvyoBhRya4rT5zcXpZ0GwR8Ko&#10;4FWda1O81iKS6u5N0vGMjoPbFUdFJ+0uFGC0fpT1e4tOhR1q/lmneMHaiZBA4yapw/cUjr9OtS31&#10;vJFfTK+WO84PSu68B+G9MvVjlvpFeVmxHEGHHBOTRbUWrKvhvwje3BFy6hFyNu8/jWne+Bru3e51&#10;B5A0cYL+vavS7CC2jtwVwApwOgx/kVZvrbztLuQ6hlMZ2qR7frVcyCzPnZLNri7jedxskf5myO/r&#10;XSagDZ20Vla7mWM/MA2Q2e9Uy8FpfyyTQb0IJ8sdqeNbAEYSJiJOVB6qPSi/YLEU8LxPsdcNjOPy&#10;poTgbSCSO/Sr97LPJKhmXkKNuRnj3qtHE0kqxRplnIVQDjkn3pAR7CT12n61k6heytM1tEV2g/O3&#10;rWrq1ymkTy2s4JlA/hwRn61zMTNI0u0Etksc0XuFxsbNvHBPH9avWsYRHuWC7V7d8/Sren+GtTv4&#10;BJBbM4PfIx1ro9O+H2tssvnQbFbk/MDx9KfLcV0cTcFyPMkP3+Qg7D6VBGjE7wNyt/nBrT/s55NU&#10;lim4EeRz7VNFYC2K/NlXONvqD0qRmXJbsLYTLnYOD6g1AFAI9h6V02n2kUkjQkhopFIYk9Kwruyk&#10;tbx4W/hOM+ozTaAr4z0FOUfIWXrz0pdpT5v/AK9KuDEfvdM0rARpgrzjB5rodOf/AEKMqzDbleK5&#10;7OT0Oa2tNwbNwcgh+g70wOu8BX1ra+JCJ1YvKCiEDvmvWTdNJIivC6Ixxlh+VeI+GpruHVGliCDY&#10;OMxl+/tXsFm2oPFHJNNDOrHJwu04/Okxmqysp4J2+1ct450T+29FFr9ojhctuVpDgD2rrAxZc9q8&#10;t+Leuwi2g0+3cGRH3uR29qVx2OBtdEDavJbSOJY7dsO6HIP0NdTEFRXjjXaoXjjGKy/DRZLJ3cBW&#10;Z+eMZrWBbZMcE/L25B56VRNisy4yBjHc47UoI4AXlhgYpF+foM8ZpcHaB0GOh9KAKWqcwRA9GbBG&#10;cj61UhtvsyghD5Tcj2PpVrUVAWLBIIPOPWta2sjfeHLnywS0Y3qPp1/SgDDJAYAjbzzUzXcQTy42&#10;3tn9KoSySbcoMgnnJqFJZVkAVUHQcGgDZWTcR1zmpolDxyBxkckis+CQj75Of9n1p93qK2lk+CPM&#10;fgCkO1yra+Ip7SLyLSIJEzEOvXdWprmpmHTI9hCzzrnA4wKxdHsBf3Qtw4QspcsTgADqararM1zf&#10;NtJZIxtX6CiweRmElsjoc1oabdSRP5WPkY84qjsZiFCkk9q3ZdOe0060nK580/Px0NNIk7LwidPZ&#10;wswAcnIJNejM8PlhRgqPSvGrKCXKlBjPTnFej6TY3NzYhZrsICuPk5IoaZSa6FybxLp8EzRvINy8&#10;Gistvh9aOxaS5ldz1Y9TRSsu47mCuoW41KN1fKKDk4rZTVrEjPngA9qjXTbUg7Yoxnv3qvdafaRW&#10;8kgVVOOCO1HzEi0msWfKmUbexz71jT3cL6osgxsUYZxVewt4ZVZ3AfnFX1srcgN5e3JznHX6UfMC&#10;RtRshgkgcfnVeTVbZnG4kAH0pPsMEj5C4GTjtSz6dGiqFi4GMknk0AZ++N9TM5bEeMA1ppeW8a/v&#10;GHl44brn2qBtORlwP4u2c1Fd6YkNkZFbLL1B6UCLxvrWRztlBI49M1myXSQ6ikoIZR97aOla1ppt&#10;qIEkeMksoOPQ4qSS0tWRMQAAdWAxTAx/EGsWtxpTRiQKxHAxXJ6PrNzpcvlxyZiZ+VPIHrWh4tgh&#10;S+RUJcYwEHUVDH4XuZrBbmAAugDtH3I9qSVx3seoWOofZNTj2/dZRnvnPSu7ScfZy/bbmvIdK1FL&#10;hIjgeYoGc9TivS1u2a1iMDRZZAdrmkMb4e1iHU0nYXMbuHxtHGBW4r7QdxrC0+xht7tpE0+0jl67&#10;0bn+VaF7diC0eRwMjgc96QHLeJdctZr5bUzgLF9/B71kPqtoh/1ysOmMVabS7OaVpZYQzsS2fepF&#10;0myJJ+zpgjniqSE2c3qN5G1pIIHJOQcDtzUqatC0Qy5Q4yQRzmnX+mxRa9bQpHiEglx2J5rRfSrM&#10;5ZoAB3xxTsK5lDXIMhTkg8bsVUk1C3a8t7hkKJE+SWHt1rdk0yxRR+5Q8dT0qoyWcalWgRweMY6f&#10;jRZdwv5FiHWtNlBaOYAe3H+TXK6xq2s6heSRac7W8CH5Qpwx96vajbxxeTJDEsaGRQ4ToOtLLZBX&#10;3xsemeD/AJ9qSV9x6nOQSXajZdSyySA9Xboa39O1Sexk8xS23qCvNWLTSI9ZvkjR0glJwS46muvs&#10;vANvEQ1zcGTHVFGP1p2QXZb0jxVFdoiKjPIeMKprpI1kmAeVdg/uA0lnptnZIBawJGPYcmrWPlIq&#10;Qvc5PxP4fuNTUXWnukV4g25YcMvpXD2Us6PdadfxmKbJJ68n1H6V7AWVDg15r4ub/isIwqYDRA7q&#10;q9wJPBl5NBdSW0+eDgZ716Ijh03NjFeZWV5Jpt35rRh+mcDnrXX6b4o0y6hCySiJ+6vxUsaVzWWS&#10;Ez7kGS3y59aik0+0jDzmMBsZNYyaTt1OK803VitqTukgLblP09KteKbv7F4avJVchihVT7nilcGj&#10;wZ5Y0ursxlcPKxG7jvUDM2PlKk8d6c6BQHcD5qYHjDgHGMc1Qrjk81c4KnPvUqySrDyowQR16VCV&#10;WRvl55xxWrZeEtW1GNTbWEmwjhm+UfrTSb2FdLczpgYhuwSGHGOfwoskllnjESvw+c7eld3p/wAM&#10;5wkc+o3CqqYLRx88Z5Ga9FtvDum2VoYbW1jRGHJxkn6mnZLcG2eW+IPB8l/4ZfVLJjLLGN0kZHIH&#10;qKy/Bt6BaNav95CWX1616tppOk3b2E4zA/CMR1z2ryvxJo0nhnxRIIgRbyEyQkdCCc4/Ck9QSZ6x&#10;p14G0cGBgkgBwduRVCz1m+lk/wBJgs7pR2J2tn2zxXMeH9fktWLMplTHK+hrtNPvdI1eLebZUm65&#10;24OfrUrcp7GzYXkNxb5ig8lupQqBinXkyLGFZ9u7jJrNvNRXT4izAxxxjJduBinNENTtoLuJ9wKg&#10;4PQ55o6h00OU0TwXYx6tPq80jXDmZwkbJ8o5Iya2/EOof2NpUk0dop9B0AqQQSWiPi4aFQSSuQV5&#10;+tec+MNavbu5NuL7fCnBULjJp3b0Eklqc/dTNdXDSycFzk57UzLKcqT06moQ07ZAkX6YqnKt2RzL&#10;xjoO1HoBsPPcTQQ25n8uJH3ADoD68c+tVtQ1m/SaONLx5mhG2N2Tjbj3rFMNx1MrH8a1dL0Z71Gl&#10;a6UiPkxZ+al6hexfNjqdtE8s8haSePCeV2H+GKXw9JJa6oSyPuQ/NkdO2K01nSERRKrbVAA7gCrC&#10;7ZBuTCsRzx1qrINRdf0C5jKahApltbj5t687D6H0rf0qSPRtGs7h4pJFkOJAjfdGeuO9SeF9ZRI2&#10;sbv57WXKPkfdPr9KWJLaW7m0mWba8blY2Hp1BFF0GpBql9qMmrJe6Ti+sZSmY41JZMdiOtd3bXEr&#10;pFLJA8QZfuP1Fc1BpV9bMRIIpOMLdQsVbHuO9a/kXdxCIkmJCL8zv2pW7Bcq+KteSw02SKBgJ5Mo&#10;mD0z3rmdGuI9MjSO4i3pLHtbHUN1B/U1xmo6heXetO125G1ymwN07YqOPWp57t0J2owPXtj0pK43&#10;YreIYo/7ZuHiDsrnONuaoRiaDMiK/TGSvGKszs8kz5dhketbthoL3ekZacxXB5UHoRxiqsxXSKXh&#10;YlZWmHVWBBIr2rSY7PVbJHlgikBGPmXNeLaYlzpeqC2vYyqyNtUnkZ9jXqOg3wsrcs7/ALvPOOi0&#10;arUNGXdYs9Lint7f7JG2ZAflUZX/AArV1XRrPWLIQTxqePlOORXDXUkl94jNxp2r2xjYqzRTvjBH&#10;4ccV3sTGW3DNPEzgAjy+lTzD5Snpfhm20wD99NIFHyq7khfwryD4oXiXPjGRI+RBEIvx5P8AWvZ9&#10;U1Uado893LgCJC3Pf0r52uNRury6nmkk3NMxZsgdaLtsLWRNbRuNM3sSqiXOMdRisSZ2EzZ59Pz6&#10;1uJM40uRnkct5g5H8vpWWC07jdlmPU1QjW0GVJ5XwNrqFzxXsnhC8VtNYv1Xqa8X0f8AcX80DjHm&#10;r8pHqO1epeGWli0ucxBSwYqFY8GkAun6/bXvjAkOBHkohJ5+tds8tvKdhZTuOATyM1xuiaLbrdvd&#10;S6QjSZJBWTcAfYHFdXdR+da+UkDRMpDKRjGevaizAty7IojnGAK+ePHTu/iaYOm0sd3/AAE9K9i8&#10;S642k6NJcznYcBFHUljXgl1eNqWqzTzyF3kcksam7uPoVIlIYZBx70+8VciVCGBAzgdKnBVFAJ6Z&#10;pJmTy2TAxjiqEixojbvMz90Hk16tHrV/aeCj9jjZp3xGpHJUev6V4/YXH2aXgZQ/Kc9K7bTta+0a&#10;bFp2XLgkgq2Mj0otcLnT+Bm1pJZGk09BC643sSv6V1F6+o2l3b3MiI0Mg2zRxksEOeCP/wBVYXht&#10;I44lVkvFJyp+ckD610+1IfuzSmM8EOc4oaSAxvFWrxWujSmeVQJVKqxBwSQeMdeleGW8SyedJIBy&#10;dw9AfSux8e68mp6yLS3G63tAQePvP3/L/GuXLYUgLweegNCBlCKTZeRtnqema0JpDhwM56cVWmQy&#10;qZFVcr0GMU+QkkqpAZue/FAh6XJaMxpD9SasJIQ2xj831xmqMSzBgvmHnuOh4qdN4lwzZyT2xQBJ&#10;cxmW1ZSeBzzWVtwoVSASePcd63VlTaUZuoPfvWI+I5QF+UhsDH86Bm/oM5MDRsOVxkjqK9N0bxHB&#10;pWiu8+Syp8oHOfSvK9FdkufKfGHxzXZyRQSaEERZTJ5o3urY4x0+lFrhsW/BNzcXXimS8ltpJS+S&#10;XxwpNepguuCxx7YzXD+G7K6WAGG+njDJ91+R+tdjaJMqFZpvN46kYoasC1Zzvj3VIbLwzOkwLfaF&#10;MSc4+Yjgn+deGAIATkEkgiu+8f61FqOpm3AD29qSAQerY5rjFaB8gWq5B7k0ge5C7iZI5MqrAY+u&#10;KWFx328jv06VOot0Pz26DjgBj/jTHWONVcWqFe+GOOn1piJLOOPzJMsMbRyBn1pkgkMjxlQRjO76&#10;1LbXYQPsiRcJnAGaYks5V2ZEwRwGB5oAsW8Jt4pIn2t5i9nqvFatLM0ZO0KCcse9QhpJX27UAJxS&#10;i9aAuw8vf6L3ouMu2muT6Jelsbo26pnOCO4rr7L4rizQLJabl9SdvFea3LtPL5jcFjxirjRxNaWy&#10;RxES/wATE5zyecdv/rUuW4XOu1v4l6lq4aGxU2sRHJU/Mfx7VyqRoxaWZ8sTkk9/85pBhAVVRvHp&#10;UyWssxBYFiecAdaFFLYG29xyXWAAifKByTVuwtkWfzQNm4YC549aZHaiPJIX06g5/KrEeGK/Nhhy&#10;MHgVQrGbrETSXR2ZJxkt14rpPhdo0134n+0kt5NvGWb6ngD9aybqGO5R8uA44WTHX2Nd58MtRgst&#10;NubY2kjXqtltg5kHsTgcUBYzfEOi6rpXivGnbzbSEMnmMdvPVcj3r0bRPt0lisV9DsfbglX3Kfx6&#10;/nUc+orLq0dvLC6FkDIXXH1H1rXSQooAA6dqWnQep4L4q0v+z768WRirRsePUHpXPT6w0sFtBHCi&#10;+Qm3eo6mu8+KsRj1mCeML++hww9cH0rzJ1dMbgBnmhgb0OpILSPzJMuByD25q20xMeQC24cGuZto&#10;pJpNqLu47dq6NITHbJGzbm75H8qaEcvPI0t0zM5ZmJJzV3S7Ce8vo0T5QT97pU1zp81xdNHDCzAA&#10;sMDJPrSW93PZOpiZlI7EUWtqF7nrWgJi1W0VgHU9R0OOK7bTg6IEZt5HfFeK6QdeuNMuNWtXKLbA&#10;bguC5yeuPStPQPHt7pU/mask1xbucBkI3KfTHSpk5bjSiy/8TfC8lm51exBELn9+q9j6/jXmz3Tm&#10;G3CtzGcqa9vj8WjxDE1rZ6Hd3kTghy+EUD6815X4n8L3+gXQmlgEdnK58td+4r6A1W6uLbQo6TcS&#10;ifO0nPzZ6gd6XV0WcNKD84GTVDEtvGs0UrAMMEAVE107kAk5A79+tSBT3YIpwJCEgDvTcEnrnmgE&#10;FDwOhPFMBQRkjIIH86sWt8beTJXKH7wqvHjJBP41LBbS3dysFvGZJGzgDv3/AKUAdv4T1qzsNS+0&#10;zyfIQcD3969StvFehywq6XcS7u2ea+cXSSF3Qgq4JB56c0+KSRXGJXzzyDUu5ScbHsnin4mWtlFJ&#10;a6X+8nbgP2X6V4zdX097OZ7iUuzckk560suCVbn72fXtSJBJcOsaDczD8vehIHI6jTddgisIoBCz&#10;yLkZUVci11NrK0TqCMZyD+dYDhLGFoEBMmPmcjn8KoHcr53HB5/WqswT0O4jZLhBJC+4dzT05OeO&#10;OMY4rltLvZLe9XYRtYhWU9CK65kA+8vHbNCuJoztWGUjAUDB7V1Xgg7oypGQ2VI61y+rZ8uLKgfN&#10;39a6fwnJBZWzTXEqRxIPmJOBQ3YVmzmPE1idG8QTQyQ7beRi8R7EHt+FZzXVpFHwgycVoePPFcGv&#10;3McNqg+z2xIWU9WJ/pXHEk87j64/Gi49tzUm1FUOF5Pas+Sd7h90hqFB83PWlIBOO4oAsJcSIMI5&#10;UFSvHpVm2tmdd3O0DtWagx948YNTKWXlHI49e1GojW0mG2l1RFlbaHyAfQ16NpNtbFGstQgDDpyP&#10;1FeSRzyROjZyQcg17V4ZvrLxVpkRZgl/CgViP4vene24WuNj0GK0lCrFvjXlWxnIrXt7uC3U7yEU&#10;DvUsEktmr20w3MAdme9cBqk99qt41qo2uTjavahtsErGneePFS8kWGHdGDhW9RRXNta6XZsbe5uA&#10;8ycOyngmilyofMba67cKPlt92OwzzUVxq8tzDJGbUqHGCSa6+G1igi5jBIGQcd6pyIqAuUGMd+34&#10;UaBdnIadJNZKw+z7lY8E1fTUHkIBtyo9jya6NRGVTEa7cZ+tT+TGyDb1Ip6Cuzj31GVJtq22Gznr&#10;xUU2q3G3bGihzyVY9q7SO3jOMIhYL1rnNUs0bW4jkKCcnA9KNAuzP/tG4GW+ygMDnuQKW6ubq4g2&#10;+RsyOuTxXSoiorKq5zz0607YCQSqfdwKNA1MCPVpo4gj2zEjAJHek/tZ1Q4tT16njFbjOgdidoxw&#10;QOxqRIxIFUDJ6dOlFkBy8Gnf23qUU7Q+Wyj1yGH+NdTb2rWU2No2n0q4LMRxAx/Kw+6cd6shVuYw&#10;4zleGHpRcDjfEWgS2crappy5jI3SxgdPce1aPhvxfYypHBqPyuowrY7e9dHHtXCPyAMEetZr+EdK&#10;uLoTKhhy3zBemPpSauNNo623uLK6+a3dZOOqnNcp4m1+5s5oikSm2PTPXOa7K1tbXTbLyraNViVd&#10;2R34rkNY05NRSOKVijZ3AgZNLQLs5/8A4SK6lCYtACR2zVhtfuUfAtMjsCSf6Vent2tokCplVAAK&#10;iqS3CrMfNU/QCqshXZnXWpXc9/FdC3IMYwIwCcjvViPxDL5bNcWkkajPJPFXXuF8wKqtuJxux9Kw&#10;vEF809xHZRtwp3Skd/QUtB6kklzPeSLIzFQOiDkY+nrVqCTzohEyqD9OSKoW00YKR7h0xn0pdSVo&#10;IBcqDheSAeaNBakviFHGiTGNf3iYbAXpjmk0XUYtZ09ZdgEka4de4IFXLC5ivrNWBHI5Vuc1mnQ4&#10;7W8a50+ZoN2d69VPtQPYtsjxXZkidlcYYZPpXo3hzV01ay2yYFxGAHGevvXnJe7OGaOKXPGFOCal&#10;0zWjpeqKX3ws33Q/Ab2zRJdQ3PXQuOKADmoLG9gvrZZoWypHOOxqyMetJO4xmznOK8/8YIjeI4ju&#10;5SEDGOnJr0F2VEZi2ABkmvM7+6F/qFzdM3ViEJ/u9qAM6fLKTg46VRR0LFDu4+9jtV6RJDlRwD79&#10;apBBGCQy9eh6VQi5p2oXOnzZhmPljBKdiBV/xzrkF1oNraW7ASTMHZf7oHr+NYdvgS4IHsD25qpq&#10;8cX2dbgkAqcE+xNTYDk5HPlmL72MnPccU+3t5Lh1hVCWcgD1NRSNHLOzKcgDotd54I0tTJ9pmQk4&#10;wA3brVWQM2/Cng+004LNdxJNdnBXcuQn0ruEQZwAB9KzrVGt2ImYEOflbuPatJDtOBgUm2wSsOkQ&#10;NEyfhT7Ni9lFuHIXB/Ckboe/NR2knktJCQcBiyn1BpDG6jYrcx553r90jtWD4g0L/hINGEDALeW/&#10;zRP6+o+hrpmmZ8qE/EmsDxD4dutZRfI1eezK8hYxgE+/rTTEYWm+BYL21S5s9QkimUkMkicoR1BH&#10;1rpbDw1eWyRrNeqwXklFxmuYsZdf8N3LNdL9oU/8tRzvH1/xruNM1uDUIlz8khHKmh36gVPEGmwH&#10;w5qCNzm3fLN/umuO+GOuGe0l0q4fLwnMee612fi248nwtqLg5PksB+PFeSfDbT59Q8T+YrFYLdC0&#10;mP4vQfn/ACpWuF7HsTC1v0mhJWQZ2soPINcpqngC2uS7QzOHx8u7oK66a2iaXzANrj+JeDSATCQq&#10;0u5D2K8007A1c8I1/Q7nRL8wyxkKR8rnkH6GsosGypJ6dq9k8fzWS+HJ4ppIxcHBjB+9nPUV45aO&#10;onYswGBwW9e1O6ewrNblm10zz/nkbahHPHNST2SwgT2JdJYxuAzkMKWKeaHaS25SMMOxrTjCPGCn&#10;KMvSgYyC4W+tI7hcK7cnjv3oZnikGF4HI5/pWVokjGS8tMAbJMr7Ctd965JbCqODQB0nhmxttXWS&#10;LzsXQ+/C/G8eo96vT+C9SSbfGC+3oykbh+fWuHOrx6XItwtwIpV+ZSBk5r03wZ8QYPETC1niMVxj&#10;5W7SUuZBymhoenv5AiuhdswPPmLsH86r+P5ptP8ADQa0kaFjMoOzgkdcfpXX7hXmfxU1GdZbCySN&#10;hHzIXxwx6YouCPOPFrf8T37REMRzBZkHpkDP61mae5L7epOfc1parDLf3VlBAgkkKkBFwTzzz+de&#10;m+C/h9BpttFe3qpLeMM88iP2HvTSuS3qcx4X8D3mqXMV5fhoLPqARh3+g9PevVYfD2nJF5YtYynQ&#10;ZGcVqRRKowAMVMFxT5uw0u5xmu+FYVhD29uJoQw3QOT+anqDWZb2UUdvI1pI4+TLW8nUD29a9FZM&#10;gqeQa5PV7F9GkW+hhNxbB/3ijl4we/uKV7hZIybDw8LiYTx3MYB5wy5P863I7SDTYSZjHuH8QUD8&#10;qw5PDkUl1FPYaveWtvP8wUHevPb2roLrSo5LP7BHcSCWVCvmtyx9aWuw/M8y8eeMRqajSrPesIOZ&#10;H/ve1cG37lQQ2RjA45rvfEXgi7sra5vLmSPy4RkOpANcNBullEUce92IAAHWjlsHNcWOQtYPHtZm&#10;eUAAetej+Hvh7ZT6MgvvMivHXcHBxsPbjvVXQfB2o6Qv9o3UFrJIzB0t5Dlj+PY16Vp8sV7arJGD&#10;G6jDI33lPpTvYVrni/iPwvfaBd4kBZR80U6jgmrPh/xaiSi2uQIpMjeT0Y/0r2S6s7fULeS2uoxJ&#10;GcghhXmuv/Cx5JJLjTrkbhysUnf2BoaUttwvy77HoWki2ktUeGQFSM5Bq1fX1rZWs1xNIBHEu5jn&#10;OAK8t8P6HLp8aNqer3VrFu+WBSVHXGM/Wuu8RxRyWlnoNoRsvWJmkJztjHUk+ucVOuzKut0eYeNP&#10;E58UXqrDlLOM4RT1Y+prmY7cCXy40JY+g61Yu7B7HUri0LhzC5TcnQ4re0W0ij342Nc44B7U0rCe&#10;pRtfDd1cIHlZYlHPzcn8q0I/DlpGcTsWI68YzWjA80dhJcuzLsZUdeoBzzn9KlnV4pATnaemBx9M&#10;U0Kxy97oMfnSrDmP5d0a9c+36Vm2z3OnOko+ZAc5Hb0rq9QWSGa0nYnyWfYW9PSsG+3WNy0LRhlQ&#10;71DD7yHqv50PYEeieH/HUEsKQPA8koIA2DJP4V1chllgku5l8qJE3iPuTjoap+C5NAvtHW40q2ii&#10;m2gTKPvqffPOK2NWiFxpz225ozJ8oYdQexFSrdBnhN3E0k8+4ESljuLDBVv7rCs9nKHYRg9DkdK6&#10;3xhpR0OS0u/PikllQrOidWOfvMPfNZFqsOoSC1l6MP3MgPI/2TVCMgfMvYDtxUfnZlMe1chfSrV/&#10;ZTafLsk4OPl9Kym3C5BB/HPFIFsW/PVR93FBuQzjaCO/BqEISS2AT/OtWz8P6nfKJbXTp5UycMkZ&#10;IppN7A3YqRgllLDC+1VJbY+cRnJJyCvOa7DT/A+vX88aCzkiVuMyjaAK3bPwrbaTOTcQmSdTyxBA&#10;HuBT5WtxXucg9mdJhtTP/rZjnkdB6V1+hTiYowkAI+8p6H3rofFvgptW0m11G22tNb/M0ePvL3xU&#10;Hh7wh59oLmWYKjdQvB+nNFuoc3Q63TJ7Yxqq8MR90DpWk9q9xC8WWjDqVDDgiq9jp9jpcY8uIGTp&#10;uJyxPTitqKMgbm6nt6VNyj5s1Sxl0yW6s7tWWWJiCeuff+VZKk/Mw7dAa+gvGHgm18T2wZWEF4g+&#10;WUL972NeKa14X1Xw/cNFeWrbScLIOVYfWq5exPMuplAl40LEAc84oErfxAH6jJ6UkY3FBgZz60hY&#10;gbCTtHIGcgHAqShwVN7YyBsbIB+tSrc+Wh83DpjGO+Kjjbkgf3T9etQXON23nlckUAMlujKSEyq5&#10;6VDwXPXgZPvTFQoCc85qdFG8g5AP+NAia1sXuYZ51YCK3ALtux16YHerdtbGWMSbjs6LziqyKJHN&#10;vCDsLfMc9a12iWJTGpbagGcD8/WgBYbYRjK9QOdpBp7Sv5RAYqM56dfrUZkWJAzsdoHAwMmnRl5l&#10;yfuufu55pgIhZflBOD27+2KljcjcXGCf9nNLAgEvLhSRgEf0PSoZJCW8v5jgkEnkHj0/rQBP5sPl&#10;YlJzzhSc1q6Dr8+k3CRxzlYC4JIUNgfSsAeWrLnJzz0OTVlHijIZo+ueNvHf9aT1Gj2QM99LBc+f&#10;DPbOAUkRcEH8/etmOMgDJ/OvNfBWt/ZI5LGQMwZt8QAyQe49q72G9ZwN5EWez8mlsM8f+J95KfE0&#10;qqfuAKPYYrhYLO5u5MAZI6knAruPGZh1jVJJ7C1dFV2WS4kbIkbHGB26GuX0698q5WKT5kb5ckdK&#10;om5p6XYCwSQFgzOBnPapsAYYNjBpyqVyc87RkHv0qIIFGW/BvWgB/nyWsnnW7bXTkN7/AOFVLG0f&#10;VNZgt5FRfOl+c561KQVkIJB5x7Z71SSVYtRRmkaIKww69V5o2H5HsOt6CNE0k6jpY8po4wlxCmMS&#10;p3z2yOayPDfhy0vL2G8+xItuMviR97MT0GMYq5oN5peoaRNBd37yySKVZpJGG5eccHiovCVwbDVL&#10;jSfPE8aHfFIvZc9Kd+oWWx36iO2iCxoB24GKp6po1nrMAivYRLGp3bT3NWl/eAnk+1SgkR9Rn1qU&#10;3e4NK1jxjXfCkWjWN5cXaMkJO63AbpnIAI/KuCmjWO4jO0EMMnnvXoPxQ1K+knggnMZhTO0RnG49&#10;yRXnDyMQGLfw4H50276hoNnMYbKDAx25qFFyPwNKMkH3zU6JheepzwaQiNAQMYPI9alQYzkkHNPA&#10;AY+3tTkhMhwGx6GgCu0RGWbOO1MXIbHpnmr8cLyAwyN93JUntzzUkejl5MvOuO+Bk0wM4RPOwA7M&#10;OegFdBprWenxK7xq8hGN5OBSWfh03M4V5XEeeM8Z+lTa9psUH2e0tYgWC/M2eWNKwW6lHXdTgvbs&#10;yRDouC2OtZays3AU5GetareHbqGB5HEYH+/yfwqSPQJWtd4lXec/ITTsFzKjLrKHDDcMHGO9dPpO&#10;tpdMILpAshHyuDgH2rAurOWzmMcu0Njsc1AyEBTk5xxg80WC5v6vq8LuIbcFth5J6VkXF1NNGS7s&#10;RjG3PH1qqcjgnFTeUXjyx4x0zRYdxAoaNmHWq0j8KADkdfzrRVFAYc8ZxVFsZIPNArjF5ZTknp1q&#10;QADFKUKyAZIzz9KASevWkAigHoadjDk+1Kq5bg84pTExK7eaAHsgeNeM+hq7ouq3OialFdW7kbWG&#10;4DoR6GqS7gACOcUmM+mKGroaPoZtQtNQ0OK/VlIZA6n0ryTWNfu01K7eyQxiQkbwO3fBqPw3qs0d&#10;rLYNJ8p5QHt6is3ymkuZFLuTk7VHQUknsDdtUZrXMrsWY/MetFdva+Grf7LHviTdjnceaKuyJuza&#10;ktdd3YN38vTNRSWGrE4+1np64H8q1BqlsxP79G/pTGvrbYf9IXk9M1Hul+8cxLd6lDM0DzOGU9jx&#10;Vu1bVb2MPDOwXuN2OfWotWdHcyo0Z3YU45rQ0jUYBbx27MEYDkHvR7oe8NFtrITH21lAPXdUP9ma&#10;jLIJGvN7jhWyTit4SRuMllPpgjmnh0AJ3qAOlP3RamMbXVVfC3IO3gc0x49VRC32jOMnqK3g0LE5&#10;dTjGPesTxHdfZ9McIdrS4UY6+9Ggaj9ME1xOZJ2U5yFyRz6mukskVoyFGecE1zGiw5tbdxgkA5PW&#10;uqt8ArMvBOMqR1oBlmP5sA+u0gVWuZjYSrcNu8knEoPYdjUiyj7cUPGcEZqxcwLMjxSLmOQYwKBD&#10;wqOqOGBVhkH2qGe7gtlIeVR3wOSfwqtBZRxRJGJJii/KAXOMVMlvDG5IjCtn8xSGOt9blnj+zx28&#10;xiYjLSLt/nUN6+LleRjIHTNaEUgilDsAR6DtVe/RLlz5JMfI5IzQATSJDE00mBGibjn0rzN/Gq3G&#10;surQqlszYQjqvua7HxbPc23hS73tHnAQMoI4OBXixU7+2cUAenXOpyWVuZTGvTcDjqMVz1kZbmWS&#10;aVfnlbJ9v84rPi1Ga7061tGbJXjrzgdK2YJPIiAYjB4PpRsAy9f7O0Tpjbv54roInS7tfKJX5lwG&#10;PGaw7+J7nTnEZ5X5uO9TRobnwy7xORNEpYYPORTAz/D14+n6zPpsyk/Mcf0rr5DmPleAM/8A1q83&#10;l1jz7/T7wkCdTskIHXB4NehW9z9piQ/KEYZOfTvj86YDFOJTuHsAKfd20N3bNHKu7d3PUe4PakmU&#10;CQuHG0dKdHKXUMAfXn0oAd4b8RXPhnUhY6ixexlfCXGOB9a9WR1kQOpBVhkEV5PdW8V3AY5VBDcH&#10;29K6PwLqcyLJo90+5oeYWPUr6VNrahc6PxDeLZ6NcOerrsUepPFedjLJtTgdee9dN4xvi7JZINwX&#10;5mx69q50YUcYLZPXtQDKszbo8gE46Z71paf4OvdRjE0zi3jIyoIyT71QkHmzpHnksMjP+fWvUEaO&#10;zsVzhY40/ICnewWueZ6x4au9CRbiaeKS35XcMgg9e9YrGPWLCayhJIK8nsvuTWh4n8TP4ovF023P&#10;l2iPyw6uen5VBrNhFo2hrHBlHkXlupNF7haxwY0oWWprEbyKVEOWZDxXsnhY2n2GNYnByOexP+ea&#10;8IkaRmbaSG3HJ71t+H9cudOuk+d/KwMruwP/ANdJ36ArdT6B8gSYTAwTV2S28u3BXll6n1rn/C+u&#10;JqBRZBhmGFY9Tx0rrioKEHoaLjMpDznPAPFSL8x9vWiaHyXwc4PQ1HnHHIyaAHYxwBmnbgOcHAqF&#10;gwbI6dxUmf3a8cGgBzrHIpR1DDuKz30tY5FkiXGDnINXhn689acj/Ln9KBWuYPia1u73wzd2tuu+&#10;R14XPP4VjfCvTmtNGu55I9sstwVORg4Xt+ZNdzgMPlGD3pitHbHGFQE547mndWDqPcfNWZqt1La6&#10;VdXEI/exxswHbIFach+X2qrcQCa3lhbpKpU/lSWug3ofPup3895PLPPK0kjHJJOc1VskEqSI6jcx&#10;z06il1mFrO/nt3BVo3KkHio4XEe0kkDHykdqdrCvcvxtJazeTJ8yMOCa0LVjGzqrfIxyPX6VRCrP&#10;BknJAOCDnFT27YXLD5+hHQH0oEY888uk+Ip5niPlO/I7EGt3y5LuPzC+2NuijrVPxEyyaPHIuNyS&#10;jPHsataZLvs1D88Z57f5zQgOc1px9oECQbFX+I8lvxrb0DXSlxAyhIpoCGQgYzjtVrUtNi1G1wAq&#10;yKMo2PbiuMljmtZyrKUdDQ1oCep9XaVqMWq6ZDeRcBxyD1U9xXl/xa8QRSC10+3ALo5ZpR0HsKz/&#10;AAL4ylXS7jTnbDNkq5PQ/wD16bd28Wr6pEbhN0cLeY/uPSlHUp2Rq/DrQI1tBfXKFrmfJ3N2Tj/P&#10;5V6lbx+WoUDAHQVieHYP9FMzIFL9gMcV0CDsetU30EkPAweOlPpOlN3bSQakB/TNNZQ6lSODTs0l&#10;MDLubFPskiwoFYZ+Ucc/0rLtNRiuvJd8rcQNhlPUDuP8+ldI6/PvXsMEeorznx7cR2lzE9ntSRwf&#10;MdODntmk0CZi/EbXn1a6j0q03bOGZR3PbNJ4U0W0sZnaW3eacKGaVTwp9BWDpeZtSuriY75FT5d3&#10;Iz0ruPC6yGGXzNucdvrVLRA9TpLeFHBk372JyfQGpJ7d4Qbq1XMqDlBxvHpT4V2Ack+oA4q+pGzI&#10;PHv0pNhYihnjuIEmjJwy9D2p7EHGeTmoLq1EykI7RHruQkGqj293HFvi1BlMfLecgYfpilqPQ53x&#10;21tY6Sbm6jM0ZO0IGwQ3bHt615Hq3ibUNWvQ7zGOIKIxFGxChRwB79/zrr/iXf3MsWmxXO0MYzKQ&#10;vA5PHH0FebrH/pAwRtBzjvT3C9tjc0q2822vJSSWUAD8TzXQWiQJIp2DbxyT3rG0WYbZUAyXABGe&#10;vNaKRz2gWWaN3tW4bjlPf3pknR3Wnrc2FykGM3CkEY4z1zVWwna88P20cvEwkMD5HOQO/wCVbNjN&#10;E1pDKjh4yOWAzWBfSJYaow+7FvE49yRigClrKOLAWzgq0aM4z6gg1De2cOr6TBMfllCjDg8itXxH&#10;CBqFt90edA449gOKg0hEOliEoQEADA9ckZoAl+F+iapD4ge4DeXYouJTnIkPYY9a9hvYEeNXHQHn&#10;2rgPAt+9ub61lHQrIgHQ9Qf6V6DHcwTKUYZDjBUjqKT3K6HDeIPAV1qrz3ltOnnShVCSjKlcYJ9j&#10;U+nfDbTtM05EctJdplvtC9QcenpXexqAQgXCqMDjtUm3k01InlPCfGmh3NpaSSSR5RW3K6jI/P39&#10;K4HbyC35EV9T3VhDdQtHPBHLGeqMuRXGa58MdK1QGWzjFpOD0QfI/sR2+op6MV2jO8DeBLJrW31W&#10;8AnMi70jx8q/UdzXpsKRxr5cagKvAUDAFZXhi0uLHRobSdCrw5GMdq21UfMR1NJt7DS6iKoLF8YP&#10;SqV9p0N4j+ZGpcD5GxyDV4nA47U8AMKQyrYJizWNsHHBFVJkttEtGCKdjt8iL3J7CtNFVXYL+NUp&#10;IJWvjJJuaJVJVQD19/WgCro+mTiU3+oH/SH+5GDkRD/H1rcqC1Eoi/e/eyT9KnoAQjioZ4Yp4mjm&#10;RXRhhlYZBqemlRRdhocBqXwq0a7dpLaae1ZicgHcvPsa8/8AE/w61Lw7C93Cwu7RerqPmUYxyK9+&#10;J6VFNEkkZjkUMrjBBGciq5r6Mlx7HyuLjZblUBLt1qAgvKWwScc+9db4y8Or4f1q5hj/ANTIRJDx&#10;2Pb8K5McOW7470nYYxhjr27ipwyIhkx8wGFHvUQRpXKIfc81oXENqs8cds5dFjDOSuPnI5x7UgH6&#10;dEq/MWwx6kCrs06woTs5wMHB5P8AkVTjdsbY1bqOAKVYstvcMwORgjkUwJY4iqCaYFpP4QPwNVZt&#10;VOduPbjgkVrgKI1ySARznoBn8+9UbuzivVKjCEcDHH49KLD2KsOpN9oBLffIBYHHHpWrPGsb+YMB&#10;WwcsTn3rktskd4sR5KNjiuoHy2kbM54XGw9uf60g0ZD8jT5yNqnrj9KuIsZyGYA9GG3/AOt9BVGJ&#10;GkfcRnB4JGOauxqh2x7lIIzxnrTuGljQ0q4NpqMMzKzKhDFFJ+YeldVPr0t9GN7La24OBBHyW+pr&#10;kYwxDZ24PH+e9FxqYtlMag7iO45pNAnobOoT28kCQeXsJO4diCOhAFcjrmkw2UcN3FuHmNzkfjXS&#10;6RZLL/pl0xyfmUMOWP8AhWpqVnHqWlC1KRqqgFSAeDn1ppiaOQjkTaCSORxkZ5pjkk5UbvX/ABre&#10;h8MNdWpmgb5lyrJnOD71RuNGvrdmJh4PXHYU7CuZjgMwcHGOwFU7q3Iu0YAAnv71eeGePA2EehAq&#10;IgOCSrYXnPvSsO6PVfBH2ttLVLoxSLjhtvIHpWo2mxwasb1UVXZNpwOteceGPGjaRGtvOhaJuhHa&#10;u0j8T2N3+9Nym0H7gPI/+vSciuU66PHlg56+lPDEjgcfyrGs9QF4m23DMvXdir0lzb2/7qSTD9TE&#10;n3jSA5nxV4Rs/ECMyFYrkdHUZJPofavDNWsLnS9Qls7mMxyR/KeOOua+jLnUJg7R20MEQ2ZDty2e&#10;e35fnXN+MvDZ8T6NCYniN/FyGCAM/t2q07qzJatqjxBEMb4YfNux9D3qbbwcdamutOu9Nn8m5t5Y&#10;JF/hdSKS2iMjhOxPWlawk7kMfy5yc1KxxyPXkU+WExu0ZIyvTFXbKxlu0MccTSOeQFXJprXQZBbX&#10;OcJIN2SQMj3q0sSvMixAhiw/EVfg8B+IpozJFYtjtlgD+pqeHRbyzvF+2WskRRcZZcZo5ZIXMnsJ&#10;ePcW8LCAMzgDgH9R+dY1p55vFubgOeP4z1NaN1aRiB3Z5i7McZc4qtYwkRqNuRjr+VKwzQmdpcyM&#10;Mk9qHuhZWD3DH96eIwT3qwUXysKPn6cV0fh/wBZ67Ym81GeYF2IjSNgNo9eaAvY8raUyyl3JZ2OS&#10;fzp4PyjqeK7vxh8NX8P2P9oWU73EKtiQFcFB2P0rgk4UDA4o5bCTuRuPmBz1GaswNuT396iY88Dq&#10;KmhimMe5UPoCBRYdx38bA89ulVvK/wBJIYcDn9auOpQEONpz+VbfhXwpeeJtQZEJjtkx5k2OnsPU&#10;0WFc5Z3zcEgcZxS9RmtDxBp0Ok+ILmwguDNHFJt3kYOaon5RwO1IYqhgM46Cpt5DBR04quGzirBX&#10;97xzwMZ+lAASSMYzTcYAYk08rgZyPQ03zFHynPFAE9jOtndecwJAU/nWtp2p2NnA0simS4Zt3TpX&#10;Oknp+VAO1R64oA6OTxLcvIWTAU9BRXOh3xweKKB3PZbDwU0sKTSE5PJBq23gePkYBUj05rvok2IF&#10;IHFO49KfMKx563gdOAMYz3FOPgeIEHv7DvXfk/7BpSAccUcwcpwSeCUCAKMD1yag1DwbIsG6CQqQ&#10;c4HevQwR0C9KhnjZ9jJ/CckHuKOYdji4fAxwC9y+7HUGuM8c2H9l39parKxUJu+Zs969qDNkgpXj&#10;PxDn+1eI7glcCELGB68c0r3Cxq6KuyxhKHjrzW+qBUV+dw9qw9HQ/wBnQHj7g4xXQQ48jpx1oEZm&#10;oTi01zTmI+SYlCMd63XG9S2MA54NYPiIALpzqpJW5XBHbOa3VfcQMEjHGO1AEeSVxtABpxDEjj24&#10;7mo2/dvnvn0pFJLOoYnjjFAyVtykDoPalwSxAz1zxTMlsHn8TQXAXaM/U0AYHxAbZ4TlXcCWZR6d&#10;68bfjA9R2r2Hx8mfCkhwfldTXjbN84GMn0NAjW0qM70bI471vuN0bIwOW4HPH51naLDuYcZXAzWv&#10;MNkTKV4wev8ASgCHTLvy5Tay4PJA9617W2SCdnTHlyDlc8f56ViR2YkbehIbOR3ArXs4p0iwSRt/&#10;limB5/q+nvpmrywHGN25SPTtXZ6ddq9pDhsjgNzXNeIVae7F2ZFKklAncYqzpd0gtzGPv+v8qVwO&#10;0MisuQ3TjHSpkxgHkgjFZFm7PCpDHCg8AZzWnBNk7ijYAxk0AW4zkk4xkenWltbh7PUob1esbdfU&#10;d6gDFZV2HI75p8Sm4kEUb/MWwCTigB+uaiJpLm+LFeCU+navMrnWby6cI9w4y3JJrtvGC/2dokae&#10;YreexU4PIArzRutJjPV/DvhTU7DUrK6nuY7u3kILAMTgHvzXX+PtSfT/AA1MUOC42Z+tcr8MNaW/&#10;tPsVxN++th8gJ6r2q38S76I6N5Ukihyf3a55P4UNjSPNrPUGtlMg4cjG70rtbXUrHXrPyJmVGiGM&#10;MfvH2/z2rzMzbUwc/d7Gn2t9LbSiRCcA5FK7QXWx0F54YmF2yKhOcnAX1q9Z+Bb+X98YmEa4HzDk&#10;mtfwnf6l4lVIIoQmxh5tzjGBXrKRrHCsQHCjFaX7kuPY4PT7D+y7ePLhJkIYE+1eiWrmS2jdjklQ&#10;TXl/jRriz1SFo8mGQ4wCfyr02wBFjCD1CAfpUjJpUEke08ehrNA+Yg8kHGK1Cf51gahM8OqqIjlC&#10;AXA7GkMukZyD0NNDfKFIApqzc9O3INK5AwwAz6UAP3YI9z2phG0gjGKcCS2SMelL94E8cdKAAKFb&#10;dn2pZbeKWRJWXLL0OaQHCADmpl5X0PpQA1gBGB2FQNkHrnn9KnOFyRnr2qNgOdy8dwaAPIfipoq2&#10;9/FqcSAJOMPjoGH/ANauQs0jliMRkWRf5GvbPFujpq/hy5gZcyRqZE+oBrwzTowrOhI9OlUItwxy&#10;Wsp/ijPUEZq9DEpAeNsoeeetQgMvAI5H5D/Jp8LlTgDaQfSkBDqwB024hJ6KGXHTOabpMg+yqOc7&#10;ccGl1N82crY5MbAtVXSXAt145x60Ab8Ll2VUBZh2rO1mwS+R3U4mByDjqPQ1LC+H+9z6n15qTOWL&#10;Yz6gnt6U0wsclYSta3gUkqCdrc44rvvC0DT3MdoiuzSzchm3EAd8/rXI+ILdI5UuYlC+Z94ehr0f&#10;4T2TXd1c6pKvyRYSP03Hr/n3osFz1O1hCIVUAAHA+gqaP/WEY6U2EFYM+pJpI3USNk5PpUgWTwaY&#10;5HHvQj7xnGKo6zfx6bpk13IQFiAPJxn2oegy1JNHbKWmkVEH8THArIl8ZeH4XZH1SDcoydpz/KvK&#10;fEuvaj4rvvLjeSOxQ5VE55x3PesK50QJB5sbfKPvEnvS5ZPULxWh7/YeINK1PIs7+CU+gbn8q828&#10;ZwtHql7Dv3Bj5sZHYnnFefQ3k0brFC3lNjqOM099Wu/OYzyNK2MEk5pq6B2NfTmeLT5JujSyY3ew&#10;9P1rtfBatJbzl+SQOnf1rjYp459NhWLaTGuBtHQ967zwTGUs2IIO4HHriquI6eEbi2MY7VcRQMj9&#10;KoWrAxAgY9R0xV2NgST36VIDS3zbCeRUF5bG4hePeU3rt3DtmnStsulGeGU81MRnGBQM8O+Jl48+&#10;swwXCKlxbxCOTb0bkkEexzXGRD5iwPHtXd/FWzdfEKShCfNhUjv04/wrC0nwlf3umteRY+U5C92+&#10;nvVJXIbsVtOYRXccmCUY4cACu2gAhdbeciW3mUkHqQPeuW+wT2KqjrySSAeCB/nNb+mEunlMhMqD&#10;coY/oKeo00w0+/h0vV59ILkwM37tgc7Ce1J4tVoIIlbh8gAg4yMiuNvHuoLrdchkmD53Ec5q9r+t&#10;tq8dqWbYYkVSB3Pfmp2GdfqY+0XGjTAAqWIOPdat+GPDt1e3OoM8TW9qZf3cki9QPT1rD8FX1osr&#10;R3kZmZRuhLsSEPc4r1S91K1t9NSSa6jiUgZy2CRTvYVriaVo+n6TIWhVpJiNpkfqfpW7CrbyWwAO&#10;cVh6RqNtqbOqOPkwNuefxroVxuA6d6m9yrWHt0/rXK2/j3TW1+40uWQI0cmxZc5Vj6Z7Vvapci10&#10;y4mzhgp2/XtXiFzoLHVEKByJG3ZU8ii1wvY94WYMdxPB9DxVhSu3jpXHW1pc2tvFBa3Em1IxzIQR&#10;09xUiR38k0Ivb4G2ZtrRoNoI9MjmjUNDrgykZUginVTggjgjWOD5Y1GAvWrCkc80agOI3KRUUlwt&#10;uv7w8nhfc1MO2KpXlv511b7vuK2TQIuRLhMnqeTTzxSDhaXqaYCiiiigAFITgUUGgBMc5xUZwG3G&#10;pGOFpvGKQHlfxhij8vS5gBv3Mv4cV5JJncSvC46d69a+LaI9tCc8xMDjHrXk5HzMT6VQiJfvDd09&#10;RQJvmdhwDkinl1EchyOF9Onaq6rlWIAz9KQGlatukDHIx3A5H5GtEM8K7XTr8y5GCaxIpPLYDGT0&#10;x1rQWdWUAZGDyaANFXwSWG7IGT1BpFXDIMqpK5JHQVVSXcx3P7A4qzuV1K7gSOAA2QMf5/WgDndU&#10;Aj1MEegJB9a0EmSRcKnbjHrVPWox58LICCyY6UyAn5Pm+b6UDNaNgkeBzx34PPU/0p8UmJkO4j0N&#10;QhTC4Vx8p5BPOanicGRUxgnOOB0+lAGxBuETFRncPvAcf54/lUUqxmeGZk8yQkIsfPJ9SewqaPMi&#10;FGwh68HGMf56VFqd0ttaBkQmVyUU/wB3PU/lxQwLtpdSSOSHU4YoXHTOOgFbvkIqhgSQ3Ulj6elc&#10;vpTCPQ7fAIO8kj1966iHHkgBDvwMZORj/PagC94flW21ZodwMcylWU84P8Of5V0bWUDr0G01yCny&#10;pY5wu50bcFPGAK7aGRHtlmJABUN16E0Xa2Cy6mNfaRp9tZyzXTxxxIMs7cYFeU69rtvcSsmmwbLb&#10;JHmsPmf6egrX8c61qOuSNBa2s406JsBgpw5Hcn0ringmiQtLGyEtsCkYxjrT95h7q2GRndJjcdp/&#10;xr0rwP4MQw/21qbr9jCl1jz97Hc+1edpD5arJJxnG1e5r1KG5uU8ApdXRxbGF0CA4JzwpHqc4o2F&#10;vuWtG8XNquqXVnZxJa2iKTGyjgc8MxHY1emnYbo7WdWlAHmTKOBz2ri/AOlNqA1SZpfKtki2ykg8&#10;g84H5V1Fqsd9qMl1HEIrG3TZCPXHViPrkZ56dqVupXkWra1jhAczO5bq579OfQDgc/Surs7S0GnC&#10;Voyysu47+tc3FIkjokfLMQVdRwevQ5/r9DWipltrMQy3P2aBDw8rgEj6+9JiRpX+iadqtg0N5As0&#10;LDPzclPdT2rxDxR4Yk8La1tX95ZS5aCQjqPQ+4rtdW+IptA9vptoLmNTgyk8DB6461hal4th8W6c&#10;LG7hNvIJN0cnXBx0PtTUnswcbao5zTNJfWdT2ncIRyzD074r2bS7LTdGs/LhgRHRRvbA3fifWvPt&#10;I1SLSJvKhUM4UIoI79ya7qzaG/tY/mADtuf3A55p36LQXL1ZNHrDO7OiFY/VjVW91i3nRkmhXGMK&#10;zevSrsWkpcnzGZRHklQOntSN4bMnzkjC9BjNCHc8x12xAcmJQA7ZAHYVSgiEKYbH3Rz611mtafPG&#10;08pjO1fQVjAWdzPZsZFjhmwrseqnIz/jTYtRdN0i61SVnhT9yh+eRzxXp+g2MtppkVvkNsbOR9aW&#10;6tra10OCHTGQRLhlKkEN7+9P0fUUkQxuQJU6+/vUtjSZtTRRTQNHMqtG67WVuhFeR3/w+06DVZit&#10;0xt2bMcYHKj0JrvdR1Yh5gDhYzjOa4w3D6hfh/NIQNj6+1EXoEkJB4K0sIu6EP7kk5Fb9poOmwTL&#10;bfY4/sxT5eOQfXNaWn2SqqvxjaOMcVatYy9yzkAqo4OKfMxcqPN/HfhWHTmintkIjlOCeuD716F4&#10;Q0WPRPD8FuoHmP8APIfUmmeKEjk0o74w6hh17Vpabew3GnW8qfKJF4U+3Wk5D5Twz4j2UNn43ufJ&#10;UKJQshA9SOa5NZNsgDfdxXSfEK+W98a3jIcqjBAc9cDFco5G704oEXCIixwf4ePrR5oLg4IAUA47&#10;1VifLbeBxUm4988DpQBLvLnjvTCGVs57/nQDyD60ofjJ70AGSRzxgUinPGP1psjY+UdKQNk/pTAk&#10;68+1FWI7SZ41ZV4I4ooA+rcAikAApqEkH5uhpcH1NSUOxxSHoM00q2PvEUwBm6OeDzQBItBpoXHe&#10;kbd60gHGvDPFUvn61qZJBxPgDPpmvb1cshPHp0rwTVTJLq+pdAfObjH+1TW4jr9IASygBPBXvV6f&#10;xDpdlKLeW5USH+EV5zrevTpbRWNszAqg8xlPOa5yFfNvQ7zbW7sTxQ79B6Lc9n1SaG60lJYST5ci&#10;sp/z9av6fOZ4U3sc49OMZrzP/hK4raA2cXzxsApOep9R6V2XhzURc2AJJXBx9aL3EdFckbTxz9Kb&#10;bkKM8Yp8o+Un1681XjfD7R36UwLe9ShXvip7YW3kkudzfqKhdQpJyMmmDJUA4AxzQBgeOPn8I3OD&#10;xlSOPevFwu+ZAPbivZPHj+X4SlUE4LqAa8diGblAD6Z7ZoEdboIXa4xznr6cVrXEeUIAGTz6VmaB&#10;tyxIyc+lbNyuSQqj69M0AZ1kMyMGGTnGa11i2ISCBnqKz7dFSUcDLHpitXaoAAJxt7jg0AeW3qsN&#10;Rud/JMjfzqe0neKTKjp6Va1Ag3U7MnDOefxqG2iVnIB28dff0oGdJpUubZlY8nPGeprYgYk4B7eu&#10;aw9LCq3zLk54OMYNbMXr3A7jHrQBdVWLYyRxkmnRKQ+4cd8jvTBuYKSe2frTlIQbQM468UAcP4qv&#10;ZrnUPJc/LFwOfWuaOAepPua3fEyImsTENk8E/lWG2cdqQXNvQNTj0Jk1CJi9xv2lOcBe/wCdT3up&#10;N4o1G7unR1Kj5FZs7RzmsMcQqBnmptGmEV7IjMqrKpU5ovYL9C6mkebMpdwkO0Hca049AjuRP9nS&#10;WRU5JETAKM8da2vD/wBme6EM2x0xtDDn/PWvTTH9n0qRYlUDZyQOvFVdCaKPhGC00/w1GtmmQOXO&#10;OWanjxfZrevaTyCGXsrKc/4VY8KhDogKqMFjn3rXbTrdyWeGNz6svNLRj2M28srfWLZRcKpQMHVh&#10;7Va07VrZtWutKV2M0ID5I4we34VbWGMMI9o2AdO1efXd+lnrmtazC52iExIF9QOD+YpO7Gkjv9Yv&#10;/wCzrDzVwXZgq59TWHFM0qF85Zj8x6Z9684bxJqN/BCbq6eVUORntXQ6bqjNCGdj2PIxzQkwO1X5&#10;sg4x6+9Tn7q5Ocd6x7e9EobOGxg9etaCzAooBHTnJoAtZwFyfm9fWpVwy44HHNVlfcOMHBzUsfoM&#10;8igB6kHcB0xUinniokOWIPBqQHDY6e9AClG29KjfBbAHIqUyNtwCMVQvLyOAE5yw5A9aAJJ0DQSp&#10;/eQj6cV89Jay2+pSQMh5Y49zmvV9T16ZGfb8uRx3zXKw3kl7qbeZGoaNgeE5NNCZgBSkhVgRjg5p&#10;NhwWw2Rn8K7HUNNt7sl3Owk5wOKy7nw5dRxedDKsyf3VJyM9qegrnPSw+fA8Gc+YmOe3p+tY+nrI&#10;CEOQY87uPet5RtlCuDnpgVnhSssxH8UhLCkMmYsoVg2cnJqZZHK5O0jvxz9Krkknk89K0dJ0uTVJ&#10;/Ijwoz80h6KKBbGDrs2+OKAdSxbpXufgvSxovhTT7QLiaYedJ9Tz/LArlZ/A2kwQrPeT/MF4YjJ/&#10;LoKwb7UdSjvBLaarcsE4GW9PQelDv01Gtdz3QABMdqxrrXLPS55BM5Ln+FeTXnFp8RtVitGjuXWU&#10;YwJNnzD8utMW7a5iWdWLb+Sx71Or8i9Eej2vi3Tp5VR90bOdoJGR+Yrifipqkz3VrpsUmIyN7oO5&#10;7Z/z3rAhuzFbtLuw8Mm4EdRxWLdavLqmsm5uJCXVeGf2FGqFozqNJubW0sBaGPLn7x/n/StDV3sr&#10;XSfLIVIdvQHBrgFvC14jl/kU9PXvXR6jp8mriIrI+Sowo6celVcmyOTuEMkrS7dqLyuP5VYjtX+x&#10;tMih3ZMDK5xW1b6Bc3VkyIhbBwox1OcCu1s/CC2+kEy/LJtO0Y6cdKqxNzzrQ7SQXB2sRGcBvQE1&#10;654bgENvHtGOwrjUtodP0S73oF3uFVsH1rsfDpMlrG4OTnnmkM0VzFOw5Ax3q3Ac5yPzHSoZyEud&#10;zYA9cVnXvinSdNG2W7RpM42R8n9KhtdS0m9i/qchintn25QsVb1HesrXNcuIYnjsANw+9K3QcdvW&#10;oNc16K9tLOPT23i4IYyL/CuefxrMmQ3VtKiIBtcBP9kAZ/P3qlqK5zUs5mka61PNxLgkBui+tQf8&#10;JHcQjfaxLHkn5cnkVqyaPLPvEa7kKBcH09ant/Cu4yq0eWXkY7jGfpVWJucy+rXE10l3IiuQOgFS&#10;NqqRyC8eTYyn7uOo9K35vCTQybkT5Puj+pp2p+CPN0a6aJSzopkjHf3FFguebavqB1G7MzElT046&#10;e1ZbjAChvlyO9SSZTK4PB5FRF95GCOD3FSwNC1vJrJhcQPhkGAe/I96uWOtNNJHLqMj3Aj+6pP48&#10;1htwp55IxUiYVdvGB+NKyHc3bLxRfadqst9ZzukkrYdSPlI9Oa76D4qySiKGO0MhIAdt2CD3ryEO&#10;S1bmnqiRRSBTuP3m5680ON3cFK2h6zc6udZiRT8kRHAU5596v6VoqJIJxK3B4Jrze21R4ZIyuQcg&#10;DnjFeoaNerPZIwOGI7j2p7A9TXitnDMc8MKSXTB5JdQzOpyuTyDmnRXjK4VjnirZuC4+Tmi4yaEh&#10;4wemRUESGMcOxXtu5JrPl1OW3CwJGPO56nireWFuhDZyecYpAaUXTPan9TnsKihOY1zT9+Tt70CJ&#10;KSkJwDQrZXNAD6KbuyaUHmgBaQ80UUwGNgnBpsmVT2ped56e1ICGzznHFIDzz4oxK+hBt2CqfNgj&#10;2614qvOQScFSeK95+JSwL4XmZog0rcL9O5rwZGODg4wKYE506R9Imv0kUxoQrqW5GenHeqkIyDnG&#10;fpUk07PZhGb5FOAAMfnRCmMgE7sZyO3NAiVVQMVJOCeoqysLEBVQY4IwRz071EqhUByT9DVlFKqp&#10;X5iR9PqPemAz7PIoycg4/wA9aels2NwfAByF681KJmJYNjIGAp5rb0HRZtYmCRAKmdwbGf8APIoQ&#10;banG6srtJEq5YqD75qK3WVSPvY+leoTeHdS0+7ihjZGG3HC4yf8AAVsWnhLbHm7xK7dAadkF30PJ&#10;vNG0bj0wQcdat2oWRlPBOMgAda73V/A9vHbSP5Z3dUYLyPb9a5STSZdKnCyLnurYPSjlQcw9E3sp&#10;b5wuRjGRVLWmT7JLhgzxsAWAwBntV9VfKlWVc9qyNabEL5JBeTOMnkAfzpAamkkS20EIwQCOM8iu&#10;zwuI0AXgcFh19fpXEeGAJHQnoOldvI3JCsBjv05/+vQMj+RYHUld4HYZrQ+HVxDcTatBcbXlEisN&#10;x3DYcgAen0rC1i+TT9IuLgk7tuApHUnpXMfDicx+IC0shQSRNks3BPb+tJ36Bp1Ow8Yxyy+K4LXT&#10;bqH5VGIs8Ke5IFed3F9dT3pjkfcdx7f5xXaeB7D7dqur6tNKNkTkDIzkk5q9ZaHY23iCTUdQliQZ&#10;ykQUMWPGDjtTXdi8jhr7TZLARS36vGZRldwz+NdEl4174FeITNLHbybCqggLzkEj3Pf610ut6DF4&#10;vlS5NwFwmI9hBAGeuPoR+RrJ8IaYYJdVsLq3Lh/3QTBKsRwT0I9OaHZ6gtNGQoU8MeFY9q+Y1/MG&#10;2NwNoHGR6VPoGphbMzSIw3EARjpuPGcDgfp+PfS137MbvT1lKzR28OI1GCR2w3pXO6TNJcX1yysU&#10;dZDwWIKr+WfbPI9QKV7jszqGv00LTGvJIw4R2URbsYJOcZP8+a4vU/Et5rd/51xhIQPkjB4WqWva&#10;hPc6hKkgcwxLhYwcYHrgevqOKzo4TDa+bIqjcCVUnnA9jSt1C9i+1ykDNLCAvPzBlzkDmqpv4Xul&#10;FsSBkn7uO1TSwyzWYYQokYjJLZAzWHbMIp1xzz0pgbVvJKL8/KzknA47ZrtPDzXVxd3JYOGjQlAQ&#10;cD2rz9rq6tpVKnBPQivSo5b/AE7wfb6ur7JRyQ3O4GiwXOq0G++1WKcfNHhSPSttbxYpNjn5a4Xw&#10;14mW75nWMsWwfL6j6iujvh59q0sRwQu5Cex60h2RsXFrb3cbKyKysMMMdq8P8YWy6Pr80MTfu8ll&#10;Ufw5r1Cw1h2l8s8MRk5NeO+PZZv+EmunaWNw5yuxtwA44+tFxWW50nhnU2VyqzOAVJ25yPyro112&#10;HTY57q5HTgcV5LpGq/2VqQuSrSJtIIzg8+ldXrWpQ32iRvGg/esMZOcD0osO5uJrf2yKSYsNkhJ4&#10;HWtDRrmzDhzBuDHkN3rz1biX7JFEjkIFxiuq8HMsiyeYy5Ud8fn/ADprQTPT7G+tpwUVcYHXtVpI&#10;kVmK9MVz9nMiSsjOoK1qu7MgeNxz1pDINRVZ7GWORgq5yM+1crouvS3U5twgWG2JWPHpmr3jTUWs&#10;tFDbceb8ufSvMdP1OZNRg+zuQkr7SAfWmkB1Xi/QNN1NxcRwrDcE58yPgt9RXner+HLrTlWYETQs&#10;M71HT6ivU5GD7UkAwRjJ71y3ia4Frocg6eYdg+lVclrsef2/3xluACST9KkJ3MCfxqNG8tSDgsy5&#10;+goyN+TzwKkVh5OAOTTgw6gdDQFBXPBpdvTB5NAxXBYAjmtXTNFkuwJXBCHpgdayskECuihaZLC3&#10;8gktt7cYphY14rBY4lQA4Aorn21XUUYqduR60UXCx9MxkfNj1NSZpoRRnApCgI5BqRjieKihK4bB&#10;GdxzT1GV5pPLQc4GT1oGPppxg0nlr7/nSeUozjP50gEUjZx3rxDX/KtNb1FywZ2lbaufevYNYu4t&#10;K0m4u34CKSB6ntXgGrTSSXJnlfe0zFiT2zTQiq6vc3UhfByMDjgVnXFtJHxtx3JFdha28U9uCsYb&#10;AG7A5zUl/oTRxxzsD5UgO7HOP8KpITPOySHzycc11vhnxI+lSBXUvGTj3FUZ/D0o+dFYqRuziorP&#10;R7wOjLGxBIxxRy3BNHtljeR6nZxyxtlWXt2pPL2zHB5P5/561xHhi4utJ1FbS4VlimHyhuOa7qVA&#10;Pm3fMT0FLbQZZUB1wrMfX2pAA7EDgE0QcLj054+lPRQ823PzHpmgRyfxC+Xw1gcgyLzj2NeUW4Iv&#10;FBOCBkV6v8SkMfh6IbuPNHH515Raj/SQR2HJ9KAOt0EcNznB9K3p0JTf69ea5XQptsuHz1/KuvVA&#10;yZQNgdSTQBU8pQ6q30A96ffzLaae8rHAAIAPc0912gqEwQevf6VheJ3MkFtCG535OT2oAyoohMCC&#10;ucjJ471WFo0TErjBzkZq7B94c/TPNWHiUv8AKwyo3exFAx2n7lfIXHPTnj3rYDs+1cqMjNZ9sCrH&#10;PUjJOelWoWCgAseOQ1AF+Ngr8njoPp/k1KOwGckjn1quC4JyCcjmrCsqKuMnByCfWgDkPFuhX9rc&#10;G9kt2WCVQQx5xXKtwOuT+Vet+ItRu7/w5dQThSqp3HPHSvJjgbs5+tDEOGTCRjkNwKqlSJGwMHJz&#10;VmLiFgD37CopAGyR1pDsdJ4WuR88QYhlIYH2r2C3vrebw3It1IVRlwzA4NeOeDNPe+1jezMqRRkn&#10;Hf2rvI9RmtbZrIoMs38QyMUWC50/h680GztFhj1Lc0j5AeXv6V1ZmXb8pGK5Wx0i1mtoXm0e0jCA&#10;EMMHB9a20V5CFgT5QMccAUWGcP431e5Gpxw2dxKvkoTII2IGTwAayngVNLmj87EYTymYnjcec/U1&#10;d1bTJl1vULd5CyNMkjMR2x/9ciq+o6dNqEUFnZBhFzLI7cEk9P0qlG2wm+5jxCwhjSIsxAPXpmtO&#10;DULdA4RQyA+nJHrU8Xg9RtNxPls5+XjmtW10C3hRoyoYE8daLCuV7F7mV9qE7GPAPYV1NpCfJUMT&#10;nHzCq1pbxW5aNV4QAZ/Or6jexCjoKTGmWIBjgDHHHNWE4XB/A4qCLhyAPmqxGTgDvSGOUYJJ6+9Y&#10;uu6vBp9uxeQqwHG080/Xtbt9EtC8mDI/CJnkmvKdX1S41CZ3mk3Hn5R2FAzqtI12W8uJpGnkMaDL&#10;DdkAf/XrTR3vpsglm2hmyPu57frWH4KtYpdNnuHGSX+bPoBXVaCkaSOoAGXO4kY5zwKdib3Kv9gu&#10;EMsoD+gbnH51iWNjLaySvJEAWbIbHvXpMqDcI+gx6VRu7KI2b/JuIHHFF7haxyf2CWb53YZJ7dhW&#10;lpulLJBLbSHllOD6elOtopTLtaIhRwPbtWxaxlZG+Uhu5ouKx41fo9ncXaTLueFjxjkkViW8u9d5&#10;PDHk10PizWLOHxVqCIN4Mm1zjIzjmuZR4jLJ5StsLcZFFxstQ/MVAAz1OeldR4ctybuIIxCKcsOm&#10;4+9c3AknljClQTgt/Otq2vDHGkaZ3HjA6dOSf0oEeroLK+thHIiOKw9T8OacIAtvbqmOrN0rP0K/&#10;lhWJ5GwCQuWx+ldE32e++VZlZnBKp6ds0XaHynmGuxfY5XihwCedqqMYqC3mkhtGREbb1GOMHvXR&#10;a9oaWwKRh5bqd8Ek52L3z+dRaXpRt7DUjOoYRxnaD6j/AD+lVYVzidRu3jdgjHE2CB6kVmIpMjM5&#10;OOOT61fv4Lq5jEjoowTyg6VTiRxMFcZU4zz61NhnSaLpmmSCOS9udqk8jGAR9a7Q6HplzCk9pqEk&#10;YTjcj5A5/wA/lVTSvCeiXWjedPbsx2Ft2SCK0PBXh21fSLwO7PHK5C5PQUxG1oeiDTYZH+0tNI7Z&#10;3HAGPpUt7qctqkokXMQXkDmuesfDGo2WqObbVJIoQT8s0e8Ee3Nb81nJ5OyR0knlGwlRjNHqPQ4n&#10;X743Ol/Z4U4DKwI5PWr1p4ztNG0pYwpmuTn5QeB9aq69JH4a0pIzIy3xPAVuHHuPT61wcJVyT90/&#10;xUtx7am3qvinV9XnkWS52RHjZHwPpWGHXeMk8DAOfeklYiYg9PSoGbDLg+n86VkthXfU7fSpVTTE&#10;DHhWRm55C5NdVaRGa4Zrd18uRWDL6cV5rp+p7FMZyxClSue1df4c1d4oUDo+5W27guRj3pgdppUC&#10;gKjplMcGtxIIYeigDqeKx7NpsMxKGNvmU55rTMUjDJl5IxjHFGoErWsTp0B5yKYYQMDHzEdu9OhW&#10;RIyCw4NR3FyMoAVD5wNxxzSux2PnTxTYnTfE2oW+zaolYgY7E5FYmRHMCox9TXcfEREk1ia8csss&#10;gUhM57f/AFq4IsrsRzgDjNNomxLu3fKeTnrSk4XjGKZHliT6e1Dk9QT+FAD4yVfgZyPStrR23oVG&#10;flb06VgB+ef0q9pNyY9QiOSFY7SO1A7HZWepJYORPpsk4JGRsJzXY+HPFelTMtlGsschP3ZFwVPp&#10;U/hO/E6NZ3IVgD8m4ZzT30/SbjxwqxIv2iNQzsD1Pp9elGg9TV1XXbPRfLN1HM2/oI0LZq/peu2u&#10;q8QJKjDqHjK4/SpNVFkZLe3uGKu7fu/qKuIPJi65IHWkrAVZrZprzehAK4yeoI9KkspopFkhUg+W&#10;cNzXKeK/HcegxzWcERkvXUbWPRcj+gqj8PNYnu02zZLklSxPX3NK9x2seipOETb1bPAFTxDYDliW&#10;JySayXRInLPJhsevejU9dg0XR5r28YYjTOAeWPYUBuQeKfGFh4YgH2jMk8g+SJep9z6CvJdS+J2v&#10;X4cQzC0hPAWJecfXrXL6/r9zrmrTX0zFmduFJ+6OwFUIyzgsoP8Ah0o5b6sXNbRHS2ni7WrOTzYN&#10;SnDHg7n3A/nXo3hL4lNe3SWWrBELfKkw4GfevGVB2nAGR3p8Tu1wSCQScZp8i6Bzdz6sSRXQMpDA&#10;jIIPBpSwwfavJfhd4vna4XQ76RnVlzAzdVPUrmvT9Ut5LrT5ooZ2gkZeJF6ii4egWkoliEnG5ic/&#10;nU7IFyy8Z61l6fDJb6dbFnyyxhX/ANo+taURDDJOc8UAcl48gEvhiQ4yzNxntwf8K8BhjeQlUBY4&#10;xxX0P45gaTQWCMcbwCoPUV4bd2VzZKUSF0QjqB1qktCSi2lzvCAZI0w2QpkANBjngLCQk9TlWzx9&#10;a1bTSZHjBIPOCM1ONCdiyMGUkZVh0NPlC5nK/wAu6RBggYI5wfz+tBnaNPmB3Ywowf8AIptxBNaT&#10;CCXHP3SFz/npQq7UJYnPfNAXJrC1+36hbwkYV2+baO3evU9HntdCtHuJ/wB3CCFjVRyx9K4Pwy+/&#10;VcqSqIpz7mtbxFrcV21vaWykrbM3TgMemaTA7+w1CLUlN0zICDs2jqo44+tbDx7VDAjp8vFeVeG9&#10;bS01K5j1MGOCfawc5AVh0zXpsV2LxUngfdCYjtA7mpfYrTciuInnKB8smaq6t4ai1GzdMBZAP3bH&#10;sav6LLLOWjmQ/LzmtooCQMVSdhbng0kMltfPbSoVaM4bHXNcprV28l0yls7Sc13vjorYa5fTPgKP&#10;nX1JNeXyymSXcc5ek9wsdn4QDOyEkqg5rs5FDSkE55z04P8An+lcv4Qt28rAHOOSK3ry5+x2882R&#10;+6jbALfpQI47xtqbXF7FYW53CMbjgdWyOK0/CHh+9ieLUnjwioQI2/izXOaRKx1JrqdPMlctgnsa&#10;9h0CAtYwzGMyvKN24jgU0DMux07+ybF7S3kMCTvvJL4y3scVHqk1rZ2am4lW4LfKdzA7B6cDkHvm&#10;tfVLmbyJIRbrIp/hY/0/KuB1XTbkZaVWXP8AD2AoV+iAtSaTrWlQi90K7a5sm+YRqQxVSOR+pHFa&#10;ngzxNdT6hNa3ICszDIaMKwboST1OaxfDV5deH5jMheSINiSFjxg9x7jNdNrs+iX+lSazbl4b2EfJ&#10;IuA7nsCB1FK0Rq5yuqyvpnjm9imkkl83J5AIGTkfpj9ak0GQS3EsK7TIJGfYevXr1/kQfrXOHUZt&#10;Q1UXtw6m5Jwc8ZrX8MWMscsl95azxhsmLPJHfkjFFhX1NDWPDE15eGayjaaR+XiOOOvOenb2P15q&#10;J7izWzSC9tpFnjTZJlQT19eP8K7HT2VL1jFne4Ukt97Hp6j68j6cVr+J9G03+wvtMtpCbgBTvI2k&#10;nvnFVdBY8ou9StPJKIHGEwBtx68etc1AR9rQg7fm4JNdVqthbJZPIkIRgpII3f1/yK41m8qRJOgB&#10;yDSaA37W1in1KGGeQRxu4BZumDXuN7aWFx4eFgWVoTGEUqfT3rxKxubVNUhlurXz4jjIDYzXqdhc&#10;6ZNbo1tbPbiUjIYEjd9RkUr2Ha5N4d0m202NwYQHJ/1jAEn8a1bsq7CKMbSRjg003KKMY5JxjFV7&#10;hb2W2nOnpuuFUlA2ME/Wi9wtYwNYh1Hw+630RiltFUecGXp+NePajdvfXs1zKfmkJb8zXT+KPG2r&#10;avC+l3cIs9jYlRc5Zhjg5/GuQeJ0hBADALk4OcD3oC40+uTWpbXivp5tnkYMrEoT/KsokMD14qSJ&#10;GkO3B75wKBG5bTSGErEQcDFW9BvruHWbcbwVdgrLjA5NVtMguYGWUW8iwtgI5UhWP16Vu6NbTx+I&#10;7WS5ihWN337t6lR+K5xzTdkNbne+KNEuJ44bvTZTHJkF8dD+FaeiwzraIbmYyMAMjbgU/VTf3WmJ&#10;Jp0cbupBMfmKdw7gYPWrFhK09orPbvDIB8ySDYw/A1LaCxxXxGvP9Hgs+SCd35VzGgaUkUX26SVS&#10;3JRAcke9bXxBthd39qpvra0WNTkyyDnJ9utcbJDo+h3AnbXH1Bhz5FijIGPYM7YwM+gJ47daeyE2&#10;r21+R1t1qKqY57q7jtYs4V2zg/QAZPSuD8R67/aU6pAD9ljOULEbnPqQOn05/GsrUNRuNSvGuLiQ&#10;sWOAo4VB2AHYCqowcEUvMbfREnmSSyl5XLM3JYnOTinjOe9Rpg+vQ/yqXHI69BmmSSISB1IFOXkc&#10;+tMXO3pz9KcDtJNAxcAnAPvXRabIJNORVJ3L8prnd2evWr+j3q29x5Mn+rc4z6GgDWaJS3JboO1F&#10;WmtNzFiRk0Uxn0TmkJpR0pKkCIOVyrA+xp3mqccH8qfjikx0oGRiZWOPm/EU7cKZIv72M84zz78V&#10;JgUAed/FPVPJ0yC0BI8x8tjuBXmMcgvjFCqAOowpA613fxYeN57WH5vMUFvbn/8AVXM+HNNkumM6&#10;8LFgt600hM6Xw5odzGArx/J3yM16La6bbrbCJolYHqCKzdLkaSNh1IrdhOAoPWhyFYoXHhywudu6&#10;FVAx0FK3h+yjg2QRJHjoQK1gaQnnBo5mPlR5Jr+g6jpN6dRnZZYFcbcdsmtqxkluIRLuG08jPUVs&#10;+PAf+EanwRgFev1rF0i9gns4whAYryuP50XA1bcneSMkY7+wqXJ89XJw3BHHekQqiKAOOhoOSehx&#10;3596TA5z4iRPceHJJCMsrqeB0FeQW4xckccjrmvc/EMIufDd8hGQYWI/CvDICReZDDp3p9BHQaLB&#10;ufP8Wea62EvGuACR0JrltEciX5s546118R85Nm3A7sT1oAQlHi3EfMw7GuCvbiW81CTdwsZ2KPTH&#10;Wuz1CVbCF5sYVBk+lcXbzfaZnlYbd7k49M0AWLclhgkKR2q8AGY5U8/xCoY41D5A461bjZoyxQK0&#10;bGgZMgw43KTj5cZHPSpljZmbJP4jt71HEx6rznvjpzVuMbCNi5JPSmBMJJ3ljMjlyAAC3PAqZApA&#10;Kg554qOEMOTw3PWpkJO0sf8A69Ag8r7VbTLISwkUg89ARXld7bm2uZoWBOxyM16/a2N1NFI9tGXQ&#10;nbkHisNPAVx4k1tnRxDbLxPIRzn0HvTtcDzy0huLhvKt4Hlc8gRqTSfZXSRhOrIQcFSOa+mNA8La&#10;X4dthFY26hyPnlbl2+prn/HngqHVbGS/soVW9jBZto/1g/xo93YV31PGtLv7zQ7wT2uGRl+aNhkN&#10;9a6RfE9pfFFu7eS3kUY3oQw+tcywIYowKsBzT44twJI57fnUWKTR6z4evtEghV5vESzK3PlsSuD+&#10;NdDceNPD1jBkX8TgcbYuTXgQjJOAcLnr0p4B3cj5ev4Umpdx3R2eoeNYdS1a5kmtykR4iYdcY4zX&#10;S6bex3duZoj8jABRjoBXlqRkjIGcHpVzT9UvdNk3wP8AL/c7H8KdmGh6oQ00sagYCnJ9OKtR2ZcZ&#10;ZiMdMUWVndPo9rfyRjfNGGdP7oPNW4pVI56dqbbEkh8cKhmzk8VYSIDnHNMjbKHHXvzUwPA+709e&#10;tIdhgXEjNkZ9PSnPIkMTSuQFQZJPYUoYBiDkfSsTxZcPb+HLgx5ycLn0BNAXPNfEWqTarrMly+RH&#10;91FP8KisyZlZDscbhkdD6VHK43EqSRjgHrUEo+ZsA5yeKdgub3hbVJYLOaBVJjZgWAyTj2rvrC78&#10;3UHeKNlEgVxvGACK8s8OSTNcyW9u4V2XIY9ua7PwW9+3iV4bmTzIwGBzQCZ6K06SqmTkkDoanUBU&#10;Ck5U1y2taBcx38c2n3sltG/3lXkA/SujsopY7YLNMZWAxuZcE0gC5nht0LsMKOc471k6lqc4064u&#10;bMKzIrEAnGeK050S4fy3GV/Q1zHji4fSfC92YsBGAVcDG0k9jTA8Kll8+5llkOXZiSSe5qSGUxyK&#10;DkDPJHaoVALNwMk9c012wMZwKBHaRwqoaRWDIyjB7e38q0tF0UalIVSdA/3tpNY3hWNriMB5Mq8m&#10;0Z5H+ea6y48H3UUwmtZpbdyMpInIHsR6U0JsemhamsoRCqbflyx/kK29L0u8sLtJ5BG3OM7iCazt&#10;A1HXFaSHVIw6Qj/Xr6epxW/p+tabq4aK0u4zMpwVJweKG+6Ba6o07iG3uEZ3jUPjk55rmvGzJpvh&#10;hVj2q7tswByQadr15LprxszkMzYUDvXnni7XJ7yaGB5CfKBLDnqf/rVLuOyZQW5KMwfkEYqu8Pmp&#10;5sPKKckenpREs15G5gt5ZMDkqpOK63RdAnXRi7RMhlOfmU/h/n3q0nYVzcspLuTwO8diqtcsgU5b&#10;BA6H8cVteEodQtNBgt5rWJAcncJOR74xXJFZpLcWUPmId43IOD6Y+lddYafKlqkZeaMr0dZTz+Bq&#10;WmM6BkGMuPmHcVxXiPxvYeGNThWeGSeRkZlVf4frmun+0SSIsQy0oGCQOo9a8Y+J+jX2n+J5J7gu&#10;8EqAwydunI/OhxbC6Rkajr1z4j1ie7uM/O3yqOiL2qeJCik46AfXpXOWsgivlAIG44wT711iJ+6I&#10;UEkj+lC00AzZJdsoY5Izjmq7s5bGzAxyfxq1MMS7uTg5PFQOy5BHTH9aAH2UrQ3XC7srgD3re0DX&#10;7u21uG0ngzaSOEeP15/nXLh9swkxyDk44rprGW3stctbjyxLEjh2CnJPp/n2oA9B8SabrdldQT6P&#10;MzWvV1YZ2Hr0710uhPezwI11JuO3vFsP86h1F21zRlfTpDDOuGUtx+B9ql0HVDPbNBcIY7yL5ZUI&#10;6e/0pDNZmIHfOaz9RtraWMXEpX90d2c9Me/arjyg/U1w3iK/SHUn0uBhGXXe/wDtE80AcF43u47p&#10;vO4+aQhdpzgf5xXC5AY45B6V6PrGgR3lrI8rrGIxuygHPFedOF8wqDz/ADqrCuSJkr6c0EcnuaVT&#10;hcdvSkjXkjHWlqK4zDcVp6JptxqepxQWpiEvXLuAAPcmqPkTcHymw3T5etdv4G0ptOv5rzWNNdoP&#10;JOwSJyW4xiqUXuJvodpBZXekMqrHDJc7ODGRtJPSsXSLPWLbxB55QM5bcxWVQxJ+vFU7PxxHe3ky&#10;3aJb4O2ONR8oUcYrc0vVdOjvSWkLFsY2MOtTzItJnU6tDfajaRj7MkflsHWVnBYH6DitOOSSKzJc&#10;73C8bByaZDcQ3MG2GQsCMYJya0IbVLePc7DA5JPQUrqwWPAvEc81/e3EsqsJFc43cZ9q2vC1wYLO&#10;3nhkKvkq2DyDS+MdLvrie4v9Ps2uNNkmYpLENwz0J47ZzVLR7lbNCjQ/JnoeoNW1pcV9bHatfNdT&#10;hpHY4Gclu9cj8Qb6Y2ltbkHyyxbrxkVoJemSXcpz368isHxndLMLSE/eXPGegpWDU5i2iizGZ2wp&#10;6461o2P2N7NogQJcYBbuaIvD91dOqqQDxxWpF4E1GVjFA0O7Hy7n+/600mToZiaTOMAxtkgYIq8m&#10;iTNhQPnKlsHtj/IrpYvA+tQ6ciK4e4Jw5D/dHtWBd2etaSA96jovm7FY+lPVBoyTwzbTw+I9NmhX&#10;51nUYH15zXvuouE06Ys+wbfveleP+C7u3uvF9naQoGCZld+w4/xr2W5i8+3eMEAsMA1Dsylcp2pA&#10;hWIg/Jjr3qyq+W+5eUbnAHQ1TuYXgaGdeTgI4HcetZOr+KjpkMrrBmOJclicbvpSuOxyvxH11n1C&#10;PTYpcJEodto7n/61U9BsJbixCzgSwyDkNyR7isO4uItb1g38p2xTPg54OPxrr/Dl/ZretpwlLhx8&#10;gYcr/jTTsJ6stReD7NsKs7AdSOoFWLnwsEiISUv8uOmK2g8Nmqi4lSMknAJxmrEnKB93ydRT5g5U&#10;eLeJdPdrzYqEyDIJA5rjri8n8143KgqcdPSvdtShsJGe8lCg4Kk14Rq5QateBG+VZmAwOvP/AOqi&#10;9xbGzot+RNHkAnaRkcZzWolvOL/z41LbXG5QeT/jXH6fO0c6jd8p6V1yafd3k8rWcsibV3E44pID&#10;07SVsZ7JFuo0clMsrpXRWtnbWyKltGqKRwqjArzP4fWt3q8l9Hc3D4SPG/8A2j/k1uWp8T2eqmy+&#10;1wSxocKZARlfyp+8Ncp2Pm/ZL3dgbWG0gdq0ftCZHIyRWXskMW6cKH7leRVTUWu45ovLiD27ja+G&#10;II9+O1TcZ538XbZBdeauAzhSfftXlqYMq+2CK6r4ga0uoap9lgmeaC3cqHLbsknp+HSuTT7w3ZAx&#10;1oEdx4d16ztGhgkDISNpc8A/54rU8UziHTGUHcJ2VQRzxnP+NedBtoXB6V0N9dyah4Rimdvntpgh&#10;PHIxxTDcfZIoCqqA/MGUkdPr617LoMiSaVbtAEJVQkg68gdK8e0B7Z54/tPERGTkZAr0/RBp+k2z&#10;3MdwEtpcEg/dPoQOxoewWOvFpbS/vDGu71I5qhq+jW93bBEXDg5BHFTabfQX9sz27h055FWQx4Bx&#10;1oUmDicb/wAIvHDPmRcxMpG3A61xHi3T9Kj0hBZakUvIjiS22HLHPJz7CvXrq4VWCkAkjivJfFOk&#10;3EOryyQTrN5hDFf4lPpzTu2K1jixYTWjRz+cr55KjqK6TS79rdI4w32eLcDK5JBOOcDHvWHfvcwq&#10;rSxbF652AdferWmA3t/HkDaPur2UcUeQaHfadrtokpls9K1G8kzkMIwi/wCfyz6U/wAReNUltFtN&#10;R0m+spMboyrKc/UcVv6HA0EKKRgHkmpfEHhW18Q2nzEJcoMJIBn8CO9FlsO9jyy51qx1GykhO+GQ&#10;8BpBx+lc02mXd3crb28Rkdjxjp9c1o3Nra2M8sOpPKjxsVMSJzkH3rT03xtpumhYLPRmKHjcz/Mf&#10;0o2dmJ66lSSxXSBbRXTB3UgsGHH0r0Ww1Xw89qDGEt5CMGNG6n6CqupeFk8W6VZ39ik1tcyMN8Vy&#10;u35ccn3/AK113hzwRpmgKJRGJ7vHMzjp9B2p287Cu+xLYaQ1wFmk3Rx9VBGG/LtW/HDHBHtRQoFP&#10;LAA5IAFec+N/HkVuH0zTJ1adsiSVW+77A+tQ5FqJ518S57O58Z3L2gGMqshXozY5P8q5NmaOMbWK&#10;nbjitDUoBNKbiJw3I3gHkGsw52KM549ae5LHyyBgRIg+igD+lXNO1O4sVc21zcQhs5EUhTP1xUce&#10;j6hdJmCzncYxlUJFbmj+DL2WaT7bC8aqpO0Hkmm4NrUXMjMF9PPeoUXaXYfICSOevUk1dId5laGd&#10;kZD24IroLbwnexsGtLZ2QDjcuc1Vm8LaxHP5ttZyl+6hTTUGlZBzdzuPCcT3tvma8nOOoLda3jaN&#10;Y7ooCztIc5zk4rO0C21mxtI/7Rto4Y8DkkZX610luInBliZXLdWU5qLpOxWr1PHPidGx1m3hjJZ1&#10;hy2DzkmuCa2kP3hjBH869j8X+E5Z9QuNeupgkESqFjXln/wrh73TZLtzPFbsqKAS5XAx6VaWhNzl&#10;0tNvXPJ6496eLZAvTgCrxYMM7cNnpVR355pXHYYsSqvA7E1DnEgHY08SHbwcZB4zRgZ468UAOCkJ&#10;nNDbgRngelKflAHrSNw4DYJoAXIx70wqQQeQR3pTGCATnOOg4oKMzqMc0gNu38QPFboj7CyjBJ60&#10;Vim3GecZooKPrdWYk5xRl/QUYINOzUgNDEr0FLlsDj9aZGQMqcdakyDjFADCCcE0nzAnninkgd6b&#10;25IoA81+JlluuLS48skshTI+v/16z/CFm9naTSO2d/8AD6V6Lrmlx6xp7Q5AkBzGx7GuNt7WXTZv&#10;s0h+dSAxHINUSblhfRWERacMm9sjCE5/KtH+2EESSqjPGxwCIyp/WrVi0ckQXggDnirEqJHHkHjH&#10;Q0mUJBexz2ouFJ2EZqtb67YXU7wpMu9Dghjg/rUtgqrabQuBuPb3pzafbOzNJFG5bqSooA53x3d+&#10;Ro8b7dyGUZGMgjBrz7RLmS0mRXkcRMRkgdK73x1sbSktFXl8lQPauMjiENuApBG0Hn60xHcRMjoJ&#10;FclB+tSnZ5fOMfeOaydPmDWwTJ6dK1QqthlBJxQBDqEYl0W7BHyGFhwPY14DC23UAcZx619AXBZd&#10;Lu4im4NG3XtxivAFITUx2+YigDotLkTeCUxzyfauvtmVFXYQRnrXI6dIjbRtGe5xXT2W0KVZuGPb&#10;9KAKviaaMaROGySwwK5K0C7cDngY966rxOgOjzEHOBk81yNnnYMcE0AbkC5YISwIGc9eashBtO04&#10;B7Y/Wqdu24AZPP8AkVbNx8hDx42/eJwcigCVBh/lb7xyePxq3F9MZ7H/AD9apKxHzAKM92HNWlkY&#10;ck5J6UwuXIwQ4G3I5zk0lzeWunQGe5cDb2J5Ptis3U9di02HJw85Hyp3H1riLm+m1G8El1IcsR9A&#10;Pap5gsekeGdd1nXrttP04CCyVt0s5HK/j6mvU9Jis7ezFvaSxuIyQxVtx3d8n1rzcavb+GfDT2um&#10;2ageVu8wtncT/F7157pOu6jo999rtLlkcnLc5DexFJ3WxVu59NUvB4rxqX4tas1n5cdnAtx0Mgyf&#10;0q38O9f1vW/FchvLySaFYWZ0P3RyMYH1oTYWXUqfEPwwNM1b+0reMC2ueoA+6/cfj1rjlXDnJxkc&#10;4r6G1zSYta0meykAy6/IxH3W7GvMYvhfrTAs89sjdBliePyrS1zO9jhcc46H+dKqowOO2D0616AP&#10;hRqRHOoW/wCR/wAKkX4U34X/AJCFueMcqaLMOZHn6DaCAAGP9K2PDOknVtetLQg7C+5+/wAo5NdP&#10;/wAKpv8Ab/yEYM+m04rpPBvg2Xw7dXFxcyRSyMoRCmeB3/pRawXudgFAUKAMDjFZV5pWH823HfJT&#10;/CteipKOchlySpDKc4wRirCsMAj8OK0bq1gljZnwhAzuHUVjqwGdpJX19aQ0Tgk9Mfj3qrqtkup6&#10;ZNaHA8xcA+/apNwXkk8GiNyOe30x+lF7AeIapY3Gn3UkEyMrqSOR1461QZsknnBP511/xGuUk1+O&#10;FCMxxAMR69q4piQSc8gj2p7kljw/di01iOTPXI+vtXoPhXU54takIhjkaYn5i2Md68l8zbJuGMg5&#10;Brf07V45iqS5SXdwUYqD/hQUe5av9qlto7iB182P5mhByHHcU7T9Zg1G0WWL05B6g+lZvhtYZLZJ&#10;ZVjLlRj5t3FWjbqtw6WQX94dzY4AJ+lLQCDX725tNNnms5ESaMb9z8gKOT+leMeIvG2q+JEW3uyi&#10;W6nOyMYDH3zXq/jG3lh8NtawlnuLl1i46kZ/wFeL67Zpp+pPBESwXG7jvjmjlW7DmMwsdzAevapI&#10;7aWZf3UcjnHOBnFNhRpZQqjknk/1roNPlvNHLvGizQSrtki7sP6H6VSJLvhlZIkRXUo6zZII5r0/&#10;WdfTSbW0WRsGfj1wPU/pXloGCbyzd5LeTqD96M+h/wAa3tn9qSWsmoJOiAAKdpaNj3z6Ug0R6Xp6&#10;2kmlxMjpIJgCzA5zXPX3g2wS6e7O63ZclZoG2Efh0qxYvY6dp7xGCKAcEMHLA4+vSuT17xVd+Ib6&#10;Hw9pswj+0OInm7YJou9h8q3uM8T+NNMs7AxWM/27UfuxzEZWL392rzRZZrtt7OWZiSzt3r1Ox+Dk&#10;DtuvNTd49xUiOPBz35Nc/wCIvBh0DxJDplgsksdwAYS33jk4xnp1p8nmLmNPw746g8NWNpZLY7o1&#10;bNwwIy2e4H5flXs9pLb31hFPGgMUyB1BHYjNec23wts20lkublvt7jPmL91T6e496teHNdufCs/9&#10;g+IW8uKMH7Nct91l9M0mnHUaaelrHYXPh6xuJ/NCGOTOcpxU1vpUcC7GlZx78VQn8Z+H4lBOq2/P&#10;Pytu/lWBqPxQ0qGEmwje7boD91R/Wp9pcrkOvXTLdLjzVBz1x2qtr+i2HiDTXsL6MMr/AHW/iU+o&#10;rmPCHj8axcy22pCOCYndEQcKR/d571o/ESKV/Cc1xbyPHLbsJVdDgjt/WmpN7CcejPEfFXga/wDD&#10;V07MS8QOUcDgj6+tSWk/2jTlcOOmCMd8V2ekeO7W/wBFl03xIC7BSI7gru/76/xrjLi4022vpINP&#10;cSxMNwYHj8uKq6fqLla2KVyflIB6NVJ1IwcY7E1duFDNnIPzcD1qoGIlUkhipyVPI696WgFSVirM&#10;Oc4+lXtOvVZjbysUz0YdcVWdJ767nm3xl2OWAIH5Cq0kMscxDIQQ3PFAXPZ/BOmWNzBmWWeXHO1n&#10;OAfwrtm06CCdriD92xQKRnIOP/115J8NJr+bxClmH2xlSSSew5r2CbTtQmk2tLEsWei5zigd11GQ&#10;7pCcEOw69ua8w8V61Hd+IgbZVC248oygcuc8n8/5V1/jfXo9B0z+z7Z1N7cAhiONif0zXmWm6Nfa&#10;3I0NrGG2fedjgDnvSV3sDN03sVshW7mV42UcKn6VwOuWkEN+ZLUgwSjcuO3tXsOjfDxYbZv7TuRM&#10;McJGDx+PWpdS+F2iaqq+Xc3EBUcAEEZ9Tn/Grt5kX7Himm6dPql7DaWq7pZW2oCcc/U17L4a+HVp&#10;ptvvu4FuLs8b2GVH0Fc9qfwk1HTV+1aNfC4ki+YIRsfI9K9E8B6vcap4cX7cG+32rGGcOMNuHQn8&#10;MUXa8x2TNW20u2Eaq9tEzLxu2DirjWsbJtdFYYwQR2qSFsIqkgueTUm3OTU8z7hypHzx8QtAi0nx&#10;dMYYVSGcCVFHv1/UGuXCuv3XbrwM17b8SvCV/r62NxpkAlmiLK43BTtPI6/j+decXPgLxLb8tpUp&#10;GP4MN/Kq5bi5khbDx5r9hbLbwNCEUADEK/4VBqvi/XdZjaG6v38s8FI/lU/UCqcuh6tC22XTrlT7&#10;xEU+y0e8m1S1tXt5UaWRU+ZCOpxS9l5Fe08z3jwbYmw8I6dC3LGIOc+rc/1pmreFNI1CbzpLcJK3&#10;JKHbn3Nb8UYihSJBhUUKPYAU7MbkoSpI4PtSTaDlvqeW654JurKBrzSC0wjyTC33sex715le6gb7&#10;UII54DHIkm0569ehr6bMWwYXkV5T8WPD+m2tlFrMQSG7MoTaBxJ3z9eKd0xaoo3Ok392xlsI4lYE&#10;BSXIPTJOelafhGxudWsLiKSR45YeFbPKms6y8SRRaI86s3mFQEUcfMRWt8PNTt44LouZDPI+WAQk&#10;foKLp9ASZLo9x4nt9UktniS6h3FSzzAFQKj+It81joK20kAMl02OTnZjuK6qBln1WV1Gx1OCAOte&#10;b/FbUPO1W0swwbyV3HB7n/8AVSv2H01OCtWngkWWORkcjGVODXtI+J2k6ZpVrHO0810sSq6KnJbA&#10;Gck/WvK7a3Fjbm7lCOqL8gByCT0rLj3XupJv6ySjP50nEFLue1T+JZ9TKfZ4pAXQMpzwoPXt1rC8&#10;YXP/ABKpVVAyuFK4OeRRFfiwK224AEFtzDKt1x+lZ97qS30bW0avNkbiQuQvuBVJJB5lrwlp9jqb&#10;CO7t45NsYPJ6epxV3SdBsNS8YyXOnr5MNocOEOAzDuPyrJ0Ni0N5B9oNu3kld6jJ46/1qz4Ui06x&#10;v2LajcI33X6oB+NJthbU7PxN4fbVri3lW6e3dCRuj6+3FaltaXVvZ+Vc3K3G0DEgTaSPcUkS7jaz&#10;W90bmAjBZmyT6HNWbp2IOO/FANHI3Ph59Xe4iMhhUvwy8/jXjGv6adJ1y6szIZPLfhiMZ4z0r6D1&#10;CO10+2GpTzNbiFdzNu+UjuMd6+etb1A6vq93engTSFgPQdqOYGjNwArY44ruNE1SS20zdERvki2E&#10;nk+lcPnAYcYratdQFtHDbkHoVJ9MmkCR6z8NboR2N1H9mk8wv98Dh/xNdiQz3ZaWMYx8rd68q8GT&#10;3ySutsbh4SwOElwAfXFenReZGAS7vkdJOoo1GT6jKUt5NmMqhYZ9hmvL/E3xC1G60P7NbwpbtJ+7&#10;kkVskjvj06V3+txXB0G8eM5keMquB2PWvG9XhMemtv2kHBHHIOaLXC9jkGyzAk9f504ZBHQ5FRuc&#10;Mdx44GafjaFwOfSgklHQdcVPHeFLG4tDyspUj2INVxyo/lTQymUDPTnFMDUSKZ7dcEKMYAAyT+Ne&#10;0+EtGF18Po7S6Kt5yseRnbmvGbRmFqYsjPJzXqXgLxOH08Wd5dIwj+6FzuA6YPrRew9zW8LeF4dM&#10;uXaKeWZeziQ4P0AOK6uTIPT86xNHVbLU7iK2md7WUeaqOD8hJ5xntWzK4LA9+1DDYztSlkintWW1&#10;FwruEfDcqD3x3FeaeNPEL2N5NpNpJHJEMblKg7Dn16+1dp4g8XNps505LKT7RKhKzKu4D0P1714l&#10;ewu95dNI5lfzDufP3jmkBa1S5m+y7S6yq2CGVs4/HvW34Ks3nnWUr6YyK5CGIvKsRyOeQa9a8JWy&#10;2ltGdoz6jpVCZ2MEbW9vuYggdCKtafOZcAZHc5psatcpt52YxVbVdWtvD1i1zLgIgyAOp9hSdikc&#10;H8V7jRZIfKWPGqK4ywXGV9z3rjfAx0m3vLi/1dj5VvEWiT+85wB9e9UvE+uS+ItckvZUCqeFXOcK&#10;KydwVMD8hSTbROlzprrxnqT64uoWkzwiI/ul3E8eh9fpXoWm/F+0mtCuowtBcKvWMblY/wBK8YXD&#10;EnA+lPfapyMHmlylKR2XiP4h6trjPDBI1raHI2q2Cw9zXJ7x5m5ySSM5PrUGScnvRuO4fQ00kthN&#10;t7kjykk9ju+mKv6BaRX2pRiT5o1wSv8Ae/8ArVkv9733VNY6jc6Xcx3do2yZBkE4NO4I+jrPVhFB&#10;HHNAsaBQDt7D6VevLCO8t1ntBGJR8yNjg+xrwnTPG+sz6xD9ruBLbyyBXjKgDBPavXtL1KWDfCrb&#10;kXnH93mldjsjDufHMPh2/ex1WwuLeQHI2AMrDsRz0qnqHxcs44yNLsGaRh9+Y4H5Cl+K0cV/odhq&#10;EeA8cpQ+uCP/AK1eQgYGMHmk431uF7aWN3WPFOra3IXvLyUox/1aNhR+AqHR/EureHpPNsrt1Gfm&#10;jblW+oNZyjavP86eI1dSDginyRsHMz2LRviVo2r2q2+tRi1mIG7cpaNvf2/Gm+MfFPh2Hw7JBb3M&#10;U8px5SQjjPvjoK8lt7SeeYQ2yNI7NwoBPNd5oHw2mu3il1SZIlUhvIAyTz0JpqEu9kLmT9TjdK0S&#10;bUrCW9JZSZDt44PrWNdxS2khSVCCOAT0NfSU2hWAWCOC2jjWMY2KoC4+lc54r8FWuq24NpEiSjgj&#10;oCPb0NX7r0JtJangyEsSfbirSRk9T0Aq74g0OXw5rL2DyCQqoYMBgEEVVVsgL0JqbWBO5KYv9GEh&#10;Ax061Wxg+tbNwFTRIBwHck/XFZCknigY7hlp8asp3YGAMUYEQyVyTVi2iWZiWU+3vQBWZiTnp+FF&#10;dEdIhXAMwBwONvtRQB9HlAR7UxoEcYOfzxTlYnOVNG4j+GoKHbFx0pNijoMUhchSdhyO1Q/aXMyR&#10;/Z5cEfewMCmBK65K/WnFF7jNNYltpx07VV1O9+x2MkuMtjCj1J6UAOvrm0srV7i6dUhQZYmuHv8A&#10;UbPUbyS5sZQ8TKCrDgGptR8J3tyEnS/mdcbpbeVyVbvxXMT282jSB/8AllnAAHAPf8KOVhzI73w+&#10;8pRgTlQQBnqKl8TX8thYRSpE8qbvnCdRWf4fvoCVZXG1uAM/zroJLTzH81C3zdVzwfwNFx7Eei3s&#10;V/pcTxKyjGCCOhq9vZcqw6d/WmwxFFCjKqO2AP5VS1a+S0tmUNmRhgZ/nQK5z2rM99qJkz8iAqoz&#10;+dcvqlvLBjysEAdWHTmumijHXJwTyR0pb6BZU2gDp37U0SZOlTN8m/h9vT3rpEfj5QfSuWtUNvcs&#10;jMOR1x710EWQqAjsORQwLcib4ZFJ+8hHP0r59u08jVGUHhZNp9ua+g1X7wGenpXgevxmDXbsZ+7O&#10;386OgzV0113Fj9DXVWSAgEsTxwK5TSomJDA9eRkV09icMD/COmaFsIh8TgLo8mO+K5WyildF+7z+&#10;FdX4mhMuiyMueCO/asDTwCqHbgA4z/KhgaEdqxAC7Djk4qeO3dpBkqD67vcVYiKyQ5RQsqn/AL6H&#10;b8eRSo+NvGQR1/z9BTAg8mUPggE9Rg/596qatqyabblQQ07r8o/u+5rURsLjAAHXHXpjFcRrtjPa&#10;6hJLL+8SXlW9vSkBnyySXLtJKzO7HOTUZQ7d2cYoD5Xgf/qpxPXnFFhnTQamZ/DEkTuPNiG0Ankr&#10;WXZRqrB26GqNuGYMu7tVyHhlUNwOvNJAWLzCyhkHUDIr0f4O+UJNRzjziFI9dv8AnFec38Q+ypJn&#10;odpANdN8K7p4vF8caAhZkdW/LP8ASmB7xRSUUALRSE4qN51Q4PU0XCxLRUTTqq7jSwzCaMOBjPY0&#10;rhYk7VlP4h0yLVH02S6RLlE3sGOAB9fWtC4lWGB5XOERSxPsK8Avb1r7VLm9YjfLIWyevPQUa9Bq&#10;3U9rvL4zuI4hmPv71VjBK9fwHNQaVIJ9ItJRKctEpOBVy2QBmJJ56ZNAMjH8Qx06ZFPVSXwfTtTl&#10;UGVh0wa53xB4007QFZAVuLtB/ql7H3Pak3YDi/HegXFhetfmbzRdO2Pl5X0FcrDBCnnNfK67oz5W&#10;w87u2R6Vt6j4mvfESedNIoVc7Yl6L+FYjIWlZ2beT0Jqk7oRQSwmneTYoAGDz15po0+4VwNu3sOa&#10;vxl0kLxzFQQM5q3EtxK52yoQoAJK9KAOi8BajHpOp+TqLtJBMu1SzcRn1r19bMKd0WNpAxXg00WB&#10;5m7kdyK9T8MeMbC80SMNOolt0CS72x0H3s+lJ+7uPfY6O+jhh0+aa5KAIhO5ui8V4b9o0xNdvLy7&#10;sI7y3cFYVZyAD64rX8W+LbjxBevbWcrjT4+Ao43njk+1cwkaCUb23N1+tNXfoDSQtr9my6GJIiWJ&#10;XHcVfW3Cpt9TwQc1Rmt45idwPBIXHGBio2dLUb2kkCk4HzcUxF+ON7K7WRMbXO2Rf4XHvXrOk+G2&#10;GlL5VzG0ciAoCNwGRXkaqqxcOWyM5zwPpXoXw78R4P8AY9y5wRuty36rSbsFjoLnwtFJpd1BOY2e&#10;RNiPt+705xVvTtE07THRbe2h3qgXzBGNxHuaf4l1KHTdOWSWVUDSBeT1o0e8W709buOTfEx+XBo5&#10;76ByrqaQAZuAAD1qOewt7iWGaWFHmhJMbkcrkYOKILlJCVx8wNWFYEEA5NGwEO3Ix39a8++KCT/2&#10;dZqkG+NXLPLjO3jGPxr0YqT3qhfWQuowkhyhyGBGQRQmDR88rsU8rx3A/wA/SnCDYN0YCsQDjtU+&#10;raZLpuqTwum1N7eWW7qCQDUS/KB05I6gfrTsIiYkuDu2yLyBnGfpXr2j65H4o8BX0MuPtENu0coJ&#10;64Xhq8fnRCOR6HjrXpXwz0G5gtZtWlkIhnQxrHj74z940coXPKAMsysmRk9azxsg1L5CMdCPfFem&#10;fEPwwLLUYLvTrM/ZpI8MIl4Vs+3rXmVzpeoWRFxNa3EceeGZCAeKHF2uhcy2ZcMxeRgOgI/nSIFU&#10;9Fw2M5+tRWjD94/ck8H8akucR+WoOc4z70FCzrbKC0gaPjOVbBqysMJiU/aZGBOQM5qPYkysrDcC&#10;OPeoYt1rLtc5iJ4J/hpAzo/BWovp3i6zlXCh5RGQT/C3H9a961vV7fR9JlvZ2ACD5Qf4m7CvmpZT&#10;bzxzofmV9y4Peun1/wAUah4i8j7TiONF4iXgA+ppMa0Rm6lf3Wo3c17K/mTu2ef5fStXwxr99pZa&#10;JVt7eKVxvlcFsD2rFtQkzkFvlHU16b4NstKgsxcXtkRcZyjzJlcf7OadkK7Ov0fU4dU0xZ4t20kq&#10;dy4zjv8ASrxjCqByOMda5m48YWNpciGJC+fvHIUKPxrTfW7F9NN1HOsgA4VTzn0qblWNeKP0/Hmk&#10;S1jgllmRAryAbyB97HQmqmmX8V5AssT/AHuvse4qzfX0FjYTXczhYolLu3oBRcLDrfylmfY2X/iB&#10;bJFXF5XmvMPAcN14i8T6j4omkkjty/lwxhuG4xz9Bj869PU5FOwrgVyKAKXtSUABAz0FJsUnJUZ9&#10;cUd6fQIbjFZ88v2bb8oZ3kwfpWgzBetU7yyFy6SqxV0OR6UDRz2q+OdK0TXotLumkBdN7yYysfpn&#10;vXknxK8Sf8JFqyG3ZvsUHyxDpu9WxWx8ULdIvFEMjZDSQAt74JFcDefvIlwCTuHA60coXJtL1EQx&#10;4eMSEAbVbpXeeDdY1S3twbexs5d7nGJgjnpnNccujPBoDTIjGU4ZuOgqPSrh7EJczWLyR5wG5AJ9&#10;AfxFPlYk1c9tutVisLa5vrm3EMioWxuB3H6ivJLawvPFutXd3M5QHJ3479hXRm01LxX5KvC9pYLg&#10;7Ccs/TrXW2GiQadbLHCiqq8k+tNK2shN66HiFwbqBHsZNw8knKnqKNLdV1SAkgfvBya6/wAZmybx&#10;JDDbqiTSQkTOXwvPTPvXGW4MWqIpZSBJjcOlK6ew7HdT3kd2IbcPuLNkuB93GeBUFvMRPcQxthkI&#10;CgdWHcUttKqWgVYzuByxTGck8A+1FxHHc4Ek8NvM5+Vgcbx707gV7qUJc/IVj3DaVVs813fhHTpn&#10;tN4uUlVmBaNgDkenPNcXc6Abaye7nlJKjIwMAmn6HqOp2lwh08nCjJUnjNFnuLRns0UENlCFihjj&#10;HUqowKy9bN4+l3Bshm5ZSsILAfN261X0K6v9YjDzSxsVPKxggD8a6qKziXazKGdehPala+5W2x85&#10;+LbnxXD5Fl4gkmVNuY0Yjaw9eOCa5hFeRcR5PoBX0F8UfDY1vw79qjz9ossyLjuv8Q/TP4V4rbzw&#10;20XyRO5Xsg7+5p2S2Ibb3MqKFhId4x7EVqyaRdRmK4i2SpwTtP8AjT571L26WM2AWRgBnfk4z14r&#10;diQhElhTdDFwwxj/APXQFjrPDXgyd7aPUdM1FBE+G8t1yV9q7q0s2Tb9oZpJsYORgfgK5/wBfqTJ&#10;aLuCFd6jH51veIvEttoFufNIe5cfuox39z6VLkWkZfjLXRpuntZRYe8uVKhB/Ap6k1wVxaCaBEuY&#10;iYnQbgeOKpzSXd1qr6hNKZJWJZju6ewpLjUtVeXZb2sM0WBwG+dfY013EzA1HwsFLPYS7sn/AFbn&#10;n8DWFcW9xaS+XPC6NjowrsEur2ORjJpUu1jkhJAfWpJr3SdQiNlqAmt3b7nmpjaexBqvUXocPxwQ&#10;PXpQgAbdWlqukXGkyosmHjcZjkXowqkExGD0O6kw1J4JyJeBwRjArufAV0bfUvLZI1Gc7XXnP17V&#10;yNhGYx5sKBpACwBGRV19Rmaa3njtTby7eWz97BxmkB9Bv5YVJX2qwGAQKqC4FxJ8o+QDJauC0vUb&#10;q8sYRdzSySucKg716Pp9lItoguVC/KPl7/jS1KPN/Hl0YtKlnjSQtJKFLbSAFHHWvLVuGVZCGwOu&#10;DX0L4z0Jde8Oy2VuqpLGfMj7DjqK+fb22NsjLvXehKlMcjnvVdCepPo6efdxNn+IHmvYfD8DNHGc&#10;dR+I+teT+HAHnBZgMdfSu/vPEMWnaQFs5N07fLkdhSY0jpte8XWPh2LYx824I4jXt9a8g8T+J73X&#10;LgNPJiPqsYPAqO5mluJnmnbc5655rDuWzc7fT+eaSiNyImJLn0OefWlAypx15p1xE8EvlswOP7py&#10;KQcr17d6ZA1ch2zgU/d+eaQD86GXnNAwXG0+x9aeMF+Tg4NMCkA9QAaUcMAPTNFguDAHbyOGFQuC&#10;EGPu45GKmZsckDGRTH4TOD0/woAls2KXsL+jqcfjXvlsVR5DtHzLzx1rxXwxZrfeI7SFjhQ+859B&#10;z/SvZ4d5eVsjG0dqYyPWdFi1/RWtpbgwqGDBwM4x7VgQfCzS3UZ1p/f90B/Wuqt8pauDkDPA4qs0&#10;CyjZuZSvTBwaLtbBuZi/CCyfOzVpMf8AXMf41BP8IJIkPk6pG2B/HGRXa+HrUpM7lmYDjJrfmwg5&#10;PHpT5mLlRy+heF7HRbVRbIpuNuHlYcsfb0rWSMK24qQ1TthZCy5A9KeCssZweRzU3bKtYhZy0qsg&#10;wCME0vk4UEDcw5APQVJJAJG4ODjIqaD5k9SOKQM5mfwzpl1fte3djFPOwILSjPH0ryzxv4UHh/UV&#10;ubVP9CmPyL/cPpXudygkRW+6c4zmua8c6eL3wjdrgM8KiRT9D/hmrUm9GTypao8EluZW2RSfcjU7&#10;fbJogUSSbsfd/nUUxO7IxyOtSxZWBSDyTkilawXuSfeY/wCNTWp/eJnjDVSdyJOlWrVz5yMB360A&#10;Wr+8l+2yYxjj+Qop91aTNcuyxsQTwcUUDPp4fSm0gY5IoJqBijp60pHApMgDOcVBLchVGwbmoAkk&#10;kSEbmYAfzrNdRfmK4dfkXlVPY1OImkO6Q7j79qfBF5QZc8ZJGaYDzwAD0qneaTY39vJHcRKVcckc&#10;Y960MAgDtSbfyxTvYVrnk2p2V94c1ErC5ktpPmifs3/166fRfGLGAR3cEhkHClBnNdM2nW06tbzx&#10;iSIknDHOD7UWmg6fYyeZFCN3Ytzj6UWT1C7WgR6ixsTdXETQRgZ+fg4qpqNhb6pDFcLkMy5UjpVr&#10;X0ZtEvFRct5LEfXFLpxL+H7Rz18lG/SkBzAdoXMDoS4IHPWpyiEDLnOOOK27uyhuB5jJh8feFZlx&#10;bPB8zAFM9R9aYjCniVJmxg55PtVqA4ZV8z+HsameMeYcIMgflSpGvlhRjcR+VAGhG4ijVxyOM+9e&#10;D+KZI5fEN+4BGZW9u9e5whNic8AHArxTxpbJb+Jr1EYMpct+fOKQyHRZpGSNASxxgc9K7KwSRkO4&#10;spAGAfqf8K43w+xXCgce1dfbyBshmIPt+HFPoIb4kkkTQpiqlh04Fc5ppcxoSMAjHX8q7O6Hm6bc&#10;RFf4GG4/pXH6cWEeCPl6DP5/40Aa8GQvDNuyefz/APrVb+zCZGkU4YFQyhe3Tdx+v1HrVKJjuCkk&#10;KOAPTn/6xq8kjNgLxgcnPI4/xoARo2YYZseufXrSvZxzJsmQSgjuKmkJYIwOCSQxPc5xn8v5GmpJ&#10;k5XJOM/Tuf6UXCx55qgRNTnWJdkavtUDtiqfBwcde9S3jbtQnJGf3hqLA9uvFFwsWLdSilumeme9&#10;WrYHzNxz6Cqr3BkVQVHyqFq5anCgAcs3PvQBemAaxlU8jGeefpXafCzw1cQXSa1dBkBBWFT3B6tX&#10;G+YOMR+Z84Yqe49K9xsFePT7Utx+7BwBnBxT6AdAX245qOe5WDBZlA9zWa0pKD58HGQDxXEa9rsl&#10;lrEVtcSHcp3rzxye9TqVZHfyammPkBLdxVaa9ZlR9o5HIrkE8VrKNy2krmPq6DIxV8akGXzFilRu&#10;PvIelFu4aHQrdJ9pkSR1OB8uDwPatKF4wqKrAccDNcVZajZ6heyLBKytGwEsZHOa3Gn+zsJY8ADg&#10;A8ii4WE8b3v2HwjqEm8KzJ5YJ/2jj+teGwS5iPqDn2r2HxBZHxPYxWdzIY4lk3t5X8Xp1rgvE/hq&#10;10SGNrWQ7c/xNkjj/wCvTsJs7XwlKJfD1qpUgoOMdfvGt9V/eDnivNfD/jfS9G0WO1vElaZGO3Yv&#10;UZzWlffE/S7SIMtpO2RxyKlsq1y7408Q/wBkWj29vMBdzsFAB5VfWvJkzcsXlJY85Oepp2pa9Nql&#10;5NdTLkyNu69Paum8GeB7zxDEL25P2ewY8H+J+e1OMb6kydtDkYnNneFOkTYw3YGvTPAvg601W3k1&#10;DUY2eHftijJwDjqTXVH4c+HXtBDJaM5A/wBYXO6t7SdNg0iwisYC3lxZA3HJ5OeavRbC33MvVfC9&#10;hNolxaWtpbxO0ZWM7cbT25ryG/8ADmp6DOGljBV8/Mp3K2K9/YKw5ANRyRROpjdFZSMFSMjFJSvu&#10;FrbHzNf6pvjFsjEDPzN3z6VBaZ2lFchWHzDPWvZfE/ww0zVt1xpu2zueu1R8jH3Hb8K8x1PwrrPh&#10;7d9rtWCHjzF5Uj6j8KfKnsHN3I7ZAjj58fwkU6dF++rDcDyOlVbcvlWPJ+lTM+5mRc47nHSpGEcv&#10;zZBUc805iGUk4IPas1LhTcOueC2M46GrIJz8zEc8gUASKZLMb4BuQfejP9K1dJlVtQhnR2jAYEE5&#10;BQ1ltwpPmEKB09eaLaeXzsq5AHQEZHpn+X50WuF7Hpmr6dBrMKy3lz5jnGwFsfnUVib3wrbhIboP&#10;DK2ViK5VfxrldP1Zln8x35U5JbkCu4WaDVNMZYjvG37wXv8A0o30YW6ly08bWLTLBdDYf78fzDPv&#10;6V08F7bzQC4glSSM9WQ5rxf+x5EuZ5mZsKCUB6n3q5oVxqVkSkDsiS4Ru/XpS5Gh8yPZA4kUlevW&#10;vOfFPjjX/D0377SIvsxfaJdxIP412GnXbyW67xiUDDbj1xXEfFLxBbx6HJpEDLLM7K8xU5CAEcfW&#10;jR7hqtUcDrWs3XiHUGvJdsbBVUIg4A/zmt/w38PtY1eOK5uZY4LN/mBYfOR7CuHgl5UA9Tjrjmvo&#10;SyvWttJtCGQRrAgByB2HSmtBbiWPgjRLCLaLNJmIwXm+Yn/D8K3be3itbcQQRqkS8KijAFcje+Pb&#10;O1laGMPcSjqIxwD9av2fi2xuLaKRkkSVgN0e08Z96XPcahY6HagjOAOO1Z626X8FxBfWkbQsdoVv&#10;mDD3GOK5zxH4xeyswLJUSducSHPH4VTg8WXmraDOtkPK1Bo8pkZAOO3vSUnfQHFW1PKPENpa6b4i&#10;1C1s8fZ0mKp379PwrJuMfasZ4VQBVi+t5RcRwuS0zTYYEck5rPmmZL1iV5B6VTb6k+hpRodmT6cU&#10;jYySx+UdSeaYJHZSVXt/FVS5uJhIYcrjvgUXAsWjlmLvzCjHbzVje93LsJCpnoOpFT2ekXmobbew&#10;tZJ5FXcVQZIHrSW8MltNJHMpSZSVZWGCD0/CnbS4XubuiopmSBY1CqQSR1PtXps7GDTVWMDztoCj&#10;oF968o0+/wDskxmXC7B+n+Nd1pWrNeWywTNh5wcn+6vp+PNILM4283S3Mkis5GcFj3q5GtwJ44vm&#10;xx+o/Wu5vPDVrd2zLGqox4BHerln4djh8lnwwVdhHrjoaq0QuzA0O9u9O1cJIjbWAVs9D7/59K1v&#10;ibqCWnguSEN890yoi57ZyT+n61vnTLfcJnC8Dr6GvP8A4n2bNpsVyTuNqcDHdG6fkeKmy6DTZ0nw&#10;ot4bfwkHjuTI0shMkeeI26Y/LFd6owOTXz58M/Fa6LrEltdYFrcjLOT9wqDg161Be3uo6e18zFFf&#10;mFEOMKehPvild3sO3U6okY6iopH44NU7WQGEDOccVMx2xc8Y9aAJoC2SDzU3eoNwjjLA+9RTTS4z&#10;FgjHXNAWLDtgjjNU9Su5rDTZri3tXuZVGVhTqxqvJqkOnwGS/nRFHO5jivO/EfxQuftbQaMEEQO3&#10;zWXJP0zSb6BY5vxb/bur6nNql/pE9qgAVAynCL2Ga5+NYrfZLcqzJtLFUPJ9B7V08XiPxJqriGa6&#10;ka3myrAjAwfXFSjw/bO/zxJ5ajMjFjj8KtLTsS9xng7VdV8Q+IYLWJLdLSIb3hWIbdnoc8n869Zv&#10;tNtn0W5hihhgBUuCEGFYd8V594J0q30vxZJLbXB8uWIoqBec9eePavVLq2W5s5bcllWRChK9RkY4&#10;o26hY8ZsfihHZ/ub6wyy8b4D1/A1heIPiHqGryeTaFrS1zgBDhj9TXUeK/hbb2OlS3un3UjmL5mS&#10;UAkj6ivNVsssURCJQ2CPWk4DU+hScPJOGd2Zuck8mp3imibcc8EEEVuW+mQ2iIbp137R8vWtizNh&#10;dTPbXCuyZxkAcU1ZaEtM5i21F2hAckODyf7w9DStqzSXEJmTNurKWiViNwHbNeoWnw70ye3DRysC&#10;w4ymMdetcn4q8B3OjRedB++txySo6fXFPlQXfU9dtdH0jV9AiaIGS2lhGw56DHt6VwUmmWEl1EIJ&#10;RZWsC7Lq6c4UsOwz1NVfBXjqLSPDNxpl4z7oQWhIPJB6qPTnn8a5HU9WuNSfEkhEKf6uEH5VHsPX&#10;3qby2KtE9mg8V+FvD+ilbK7SVYhwiZLuar6T8VtFv5/Ku45bI5wHk5T8xXhmyXcWVtgJyBnNaNjY&#10;y6lfQWK/8tXC8jnJPWk4t9SuZI9q8dy3tzokM9hdoNNYgXLxtyUPGc+lcT4y0DQNIs7OTTLhXeYY&#10;K7924f3uKn1PwN4o06xlsdPu2uLGReY0k25xz901yUmha3bxZn0y7DLwcxkiqUZdEQ5Re7KF3YS2&#10;05uoJdpKjg8Yq7p+o6jbxSRMqSrnJxgHmlLT3FstpLFIsi8BdmCTXYW/wwv5NG88XiRX7jIhYcD2&#10;J9fwp8ormFpviGTSpw2nM5u+hRhwvqT6067utR1G8Nxco8szclpeAB7D0p9j4b1TRIZpLm0lW5Db&#10;i+3cAPr6Vp3Gr3esfZzcKgaBdo2qBu+uaTjYq9zJNtOIRIXO5mwEHygVfs7J0n8yHeZWA3be/fpX&#10;SeG9Ls7nM99LkxkYjPv3+lWPE/jC08O2ZgsoUWdvuBVH50NpCs2ctNqcFrORew4YHpjDY7cHrWVq&#10;HiDSbxtslqZExgblH8q5nVdYvtWn8+6nd3PUk9vQVlEsSOopaj8jp5dUs70RQNaN5cbArkZxgdKx&#10;7uCUN86FQ7Fg2Kn05t67NvfJbOCK63a1vYxrMAzHBU+WG57VXrqL00KPh7wF4i1XcqxNZxEAiWbK&#10;5+g7969Mn8IQ/ZdFsQsbPaxGF3ZeDkZJ/MH866TQkul0e1W8AE4QbsGrzERwszAkjrgZNLm7AomZ&#10;o/h3TtBT90u5guWlk5I+noOtcX4v+JP2a+Sz0Zo5QjfvZSMg47D/ABrF8aeNdUv7h9Lijks7dW2u&#10;HG15Pr6Cm6N8OzcTRyXt0WQjf5cRzn8anWT97Yq6jsall8T7UuBLYzhsc+W24H8K6Wy8NeG9eI1V&#10;9HAkmXkSqVznvt6ZqzpPh7TdOx9nsoInQj5ioLfnXSKyqOOBTVo/CJrm3OC1L4UaRNATp0stpPzh&#10;idymvPr7wb4g06/eAafLcBTw8aFlI9a9/wDMU8UbgaamuouVrY+ZtQ03U7GDNzYXES998ZFc7vJk&#10;JYckZr66lijmQxyxq6kcqwyDXgPxV0mDTPEyfZLKO2gkhBBjXAc5OaenQST6nC9fTB6UKDzkge9J&#10;nj3xXb/Dnwnb+Ir+SW9J+z22G8v/AJ6HPT6etJDuclb2VzPMsUMEju+AihTk13Om/CjXbh4pLkRW&#10;8TYLZfLAfQV7cllatCI1gjCqmxcLjAxjA9Klj3bcAdKfMlshcre5hX/g/Q7rShbT6fCdkYVXVArD&#10;A65FeF+KfC0/hu9i3NvgmBaJgMHg8g+9fSr/ADEk4wB3rwP4k6s2r+KTBFloYB5UYXnJ7/rRzN6B&#10;ypao4ZtvHHfAp4tbmWLMUMjAL/CpNeu+BPhpAYY9S1yItITujtmGAvu3+Feo29rDANkMEccYGAqI&#10;ABR7q0YavY+aPCjm18UWxkBU5KkHjBIIr1mB0aSQq5yRjH51val8P9C1LUzqTwyR3RYOXjfGW9cV&#10;z+pWh0nVZLcP5gZQwIHIGaTQ031L0TARqoPDHvU6QxCdWd9qHsOaz45C0EXVRk96tqchcnGRxSGb&#10;UerWtpEI4I2fHf1qnca5JJOimEBCKohgq4ZQQv4VUvV3wMEJyOR/WkFzck1eIrulJSNepHaqdx4v&#10;0uygkltpGuCOMKv9a4M6nNqeoNbmcLbW/wA0jD+L/Gs3X9WtprcQ2qGKIMAMDlveixR2198QoyoN&#10;lGwkZQT5nAU+lTQ/E61W3UGyYPj5vm4968mgdnQANkg9+9WUtZJoA0SncOcHvRysOY9Xv/H+lW9i&#10;JpElkY8hFHeuG1n4qXV7BNaQ2MccMiFDuOSAai0PTZL+RIpUO0thsjpVPxr4OfRHW4hBa3f26U1A&#10;lyOPdifmPI9KtkgKm30Gagiid2QAH+8fYVMwHPrTEQAYYn19qtadIEvESU4UnGfSo9o6YA9aiOdw&#10;OenegDuZiI5NnTAA/SisaXUyWUs2TsXJ/wCAiigD6QUjcxzTmYAEkjFLtHpVLUphDbbQRukO0cVB&#10;RTa6kvbgtGSIEOOf4uetXkX7vpVW0j2wIOmeT71fQcDj6UAKBxTBkTYPQrUg61A6SrOZA42bMbcd&#10;D60AWOnFBYAckCoTFvUEzP8A8BOKpyyafp8iLM58xhwXJY0DJJNUtI9ThsvMP2iYFkXHUDqc1oJJ&#10;zg9+lYBltm8TpPJwFt9sLlflJY84P4D863CRxQIfOgeF1PRlIrPQi00CJWJ/1ar+fH9auknYV7dK&#10;rak0YtYoWwC7qqD3HP8ASgCTb8oJ9Krh4Xcw+YpcdVJ5qcAhBmqF/odjqUqzyo6TgYWWJirAfhQI&#10;p6lY+STLGPkb7wz0qiqpsXIH1q8Ib6zYxTzLd2LDbvYfOv17Gs8ALKVRg0YPFUBbhG2L7vXjrXhn&#10;imUz+I9QfPHmsB+de5x5aILgDjrXhetWzRard5YE+YTkH3oAd4ccq5XB59K7CPauMf3ssPXqP61w&#10;em3L286qiBnYgAGvV9I8LfaYo5ry4kDHG5IwMdu9AipG6mMqBlW69+1cvaDbJJCyfcYqc/X/AANe&#10;yReFtIWLAtySR94sc1434kjk8P8Aiy7tijMjtvjJPVT0/wA+1MLmksWCBwA2QM/59zUwEYbcnXGc&#10;9P8APasZNYZsYt9zH/az3P8An8Kd/bqQja9vhgOVLdOg/pSGdFDB5reTu2sRkd/mx/iahC4ViScr&#10;0AHH+eBWNF4ktd2GRlPsfetSa8t4QY/OUKY1f1IDKCOfoaVwPNZWzcuS3Vjz60m7AzSS7RI+ORni&#10;mseMd/Y8UATQgsQcjk9q1bYFXUE9B0rLsvvbsfStWEYfocdP0poC7apuu4huwC4564r1/wDtuKK4&#10;+xtOvnrGDsB5I+navKtHs9935rOzbRurO16Z21CW4jlKyMSMg9BSdxpo9lbWYYnczNxyRnpXn2oG&#10;XXdUuL95Fjt0OFJ7gccCsHSnur5Y0nunZV6bj710OoaZOLNUizsAHHrkHmhJg2jpdNuLM6dbJCUf&#10;BAOTjJx1qtrMGtXEZkSU+T2WPtz7VwaQXWB5ZcgHB56dq9H8LteRRxK+5w7YJPPaqs+onbocJFPe&#10;6LqS30RKsG+dWydwHrXrem3cWp6Ok8eCky5/HuKqeIPDC3luZIkCyty5A9v8axdOiufDmjw77k+Q&#10;kgMqBRnBPPP0pNdUCl3OrjJhQqzrnop6Y9q47xszxWasCjfN8ykc/WotO1NX8UapZmV3jMz+WWb7&#10;ozxVXxxcP5No53btvLAdT6UXbB2OKFlJf3CLbRF5Dn5FHPfmq2tWlwsCF4ZECHDZB4P+Qa1tBu5b&#10;PxDZ3X3UWUZA64zzXrPjnT0uvDNyUCj7sjEDk4/+tTVuoanlXgrwfJ4hnSW53RWKPye7n0H+Ne/2&#10;VvDbWkVvCgSKNQqqOgA6VyfhMQto9mbZQI44wuBxz3rq4XPGR+FJvoCViw77TtHU0oA9OaQnB3Ec&#10;0A5Oc0hg5IGRUMrBAXLYx1yanJBWonjRw6sBg8MPWgBYnWRQVIII6isrxHq1jouky3N6AyEbVjIz&#10;5hPauA1DUNa8Ha49vHcF7GRt8Qk5G09vwrO+IevT6tDYgIqWincTnJLEUveCyOVebfcvMEVFdywQ&#10;cBec4qG0bNy8jKcA4PvSM6kcEE9KfbgRuQR8rHNUIyLn93qbqCASwYelX/MnWTzPLRvbOKp6wCuo&#10;qfYED9auIz+Wp9egxQAkk7tEX2bQOAp55rX0rTLi+s5pI8fKASDxnjP+H6UTaYZNLtLiLDh2PmED&#10;hMHqfzFbegiWCNohtG9ixz27VQjHt9NnklWMBlQZMjY6D1+tbkOvzaegggtJEtQerjBbtXTWvlWv&#10;l3Fymy2fhWK8Dj9BWxqGm6HrVrGsjREYPlsh6UnbZjV+hz8Bh1OIPtXlSDjt0q1fS6dolgt3ckhU&#10;YAYGSSPStG50GLTNAm/s+MvNtwXJ5x3NefeJm1K70n7PcxMESPzgccn/ADzQ9Nhabsk1bx2+o2k1&#10;tbq1s+/dG6Hnb71yM5drOXzMsxHzH1NZkEkhuAAN2PXtWldz7NOd1HO3lT36VNrDvcx/MZWVs554&#10;Fd4utagvh6OJpt3lRgbtvK9gM1wmnyi4mWPGCW6110dpNc6ZcSIC3lsuVB4+v5U1sBk295PEVVWC&#10;gdQa0Ybe7viTDcMJDyVc8H8azYoj9p8t1yWHzLg122h6fFFF50vylFyT6Cny9QuzFk0K7mtHlaRn&#10;KdVrofB1v8wIY4B5471pk3N3F+6RTEwwWA7HtWromlR2cfmQD5ccqR0o8xXZx/xJ8LZhg1yyTA3j&#10;7Uqjof71eV3jFbhT04H86+l75UuNPmtHUNFKhUjr1FfOOpWjwapJE3WNiuD9aG7haxKuPJB746Cq&#10;l0ga6jwQSzYP51aAYBuvQdD1qNwrX0HGMEnr2paAdDpHiW+8O3Mk9hsBddjCRcgiq091LfXM15ct&#10;ulmbLnHUk88VnM/PJyM1ZtW3zIjZxu3UWHe+hMYZTboqKfvc8dfStmK6ltp1IBAQAA46ACtKy8N6&#10;heQJcWNysYPU7MlTV3S7bVX1tdIvktroMCzSmPB2/WnYSZb07Xp5LNVLfMd2Of8APtW1F4owoEnA&#10;xgZHOcc1lLc2Ok38lhe6Fcj5uJo/mGPUCtp9F0vUrcXGnyMG6jPTPv8ArRYq76D7jWXuLEshwe4B&#10;44rm/FN//aGmvBtY/uSGyM89Rx+FMjla3lktpDtkEhQY/lzWd4gu5NItydm6SZcBW6Fe5pWEcLpd&#10;7b6bb6glxZiW4kj2QSEf6s55P5V6h4S8dl7VrXVVSICIGNycBiOO9eUSFZAJGO1A2frUsiNdW6zZ&#10;cspwpzxj2FJq407Ht0vj7Q9Oid3ulZguQkZ3lj+Fefah8UtYn1M3EJWODOFgIyMe/vXHQCbG7bwD&#10;6VXupdpwMewxS5X1Hzdj2vwp8RrTWphaXn+jzvwu48MfQf571seIvF0PhrS/PK75WO2NCep9fpXz&#10;rHMySBl6joRwRV691a71WZftc7ylFCruOcUknsHMjsNf8U3viGKIMuxSuWVeBms3TdCutQu1RcYY&#10;9e9MiYiOCJduBjJA749K7bw+myaNt3IHfvWisiG3Imh0n+ybdYZH3yEcEcYqwNKkubNhHvJXoFb/&#10;AD3rqDZxX8REqLnGQe+cVYtLaKEMqtyR0p3Ek9jyxnv9HvldHkif+Bl9K9R8HaxcavpJkuSC8bbC&#10;3973rJ8Q2Ef2OQ7QJMZFc94G8QeRDqVi0gBVsqc9+/8AKpaW5Sb2PRNT1e3sztZwSe3evMdQ0yDU&#10;fE8txBHHCHG5to+X3P1NYV94o1K48Qy/vQYd+EQqDgZxVqa/cXipG4VnIWRiOg78UJsGkzB1K2lG&#10;ruikEIOMd8f5NadtaGGVfkHPOfSuls/D8WoXHmnKAJwCOwresPD/ABCz9CBkYqtBai+Hr55LbyzL&#10;5bpxsk7/AI0moas1rmO5h8yFhgsvI/GumTTLS3jwIVwR6VyXiSyNiPtVvNgd1NToM4HxFpFpHi8s&#10;GxHIPmA7H3rmEJYHccccV6HcWMd9o7FxMbiSPzF2dMjsR6Vwfl4dt6kHFMQ6FVZPUjpXR+Ebmzsv&#10;E9rPqEywwxktkgnnt096w4RwSw4J61b0u8trHxDa3FyoeCOZSwYDpn0ouFj6Ai1GxvoBJDcIyngE&#10;HvRDMjsVVwwFSJNDcRRkBGiOCpHQj1pLgRW8RmLrGqjJycCpuUl5Cpb20oUyRRyMCCCyg4NWQABw&#10;Kx9J1ax1RXksp1lVGKtjsa1mPycdKOa47EchHIK9eprzvxUmmf2rHFbRbJ+WmKcD15HrXeXF1FDb&#10;STvIvloPmOeleSgz3d9d3bKDulLA+o7Gmm3sDiups2G6K3kkVvug4HTivN9Xv5NX1v5m4LbVzzgZ&#10;r0C/laPT38tkLFMGvJ45zHfq3ccHI6c0MRoRWeY5jnJB9OlMn0+SPY4UkdDj6VqW+qwpFIdv3hhl&#10;x9RkVv6FLpuoh7SV1RpIwF7EOOlPmWxNjntH05pZFVV5A3DP8VdNrwtNP0lIN7GXYGQDqSegyelU&#10;bjUv7EuzGImE8akBscH6VjSi/wBYkllMMshX5j8p4p2eyDRHqHw21rUtTsz/AGhexCG0AjWJFyz5&#10;6M7H8gB6c13stwIbZ5cMwA3YA5NeJfDW/mTxG2nMSYJkYyKVyMjpn0717XFIjxYBBXHFT5DW10fP&#10;/jG7v9Q12W6u7SSBXb5FycYHTn6Vf8M+NLnSIhbTrvjUEI2OR/8AWrr/ABhC1tMUKo8LjeFYZx64&#10;ry27xHMzRqw5JVfQ07J6DTaOo13x7qG5VtpjDI2CxHWotN+I3iIHbLcxyrnq0Yz+lcv/AGXcyW/2&#10;llY7sEsc8nNSQDynQyjbEHCtz78mpcEPmZ2mt+MNVvFhWK5e1K/OdnGT711/gXxe+tW5tb51+3R9&#10;COPMX1+teZSW73U4dDhPM2AHtgUzS7a7FwtxZu8c8bfK6diKHHsLn7n0SrjZnNeV/Ga4snsrC38w&#10;fbQ5dVx/B0OfxxW5pviq8uLJIZ7ZVulGSc/K59PavG/GGu32t65LNfRiN4z5YQZ+UA9KFe4O1jDw&#10;AcYye1fQPgbTLS38J6bPZqI5Jo8yN3Zu/wDKvAISBIjEcbhnHevo/wAN6hZ3thDLaH5Aox6Yx/8A&#10;rpt2JSudEgeOPO4MfpT4wwBLYGe1VPt9sZinnKGQ8jPOK5XxF8Q7LR3e3ijM8w6YOADUlnQ+ItQt&#10;INCvfNvhbN5bBWU/MGxxgV434KJuvEDfaFSV1QvGWHO4EdKzb2e81u7nvZpOHYs244Az6VpWll/Y&#10;n9matFcCQNLiUL/CM/4U1dasTs9Ee4adcG4s0kYAP0960F4HNZ9rslt45o2+QqGBHerFvMsy71bc&#10;uSAaPMCyRWVq+jRajbSqqrHM3IkA5yK1Qc0E072EcANMvbMAzwn5P4h0xUsYVlLBlye5PfNdjKUR&#10;WEmNp9a88uJoY7uRVJWMMcY547fzovcRenaRR8ojYYxWB4iv5rXSpGVArOMKQcj3q8JYZCuyRhxw&#10;MVzfidv3aJ5oIDHI9OKAOcSRYrURKSGkOXx1PpVm90qRrK1kUhy3LAc4FZrZyzLyQen0FbOjawVu&#10;1ilYbCuB+dVdILNlmPwjeCRSiZjOCpHpXYeH/Dywws1xGvmZzgiprfWIoUiPB2fKR7dqNT8SxQov&#10;kjp3HpScuwKPc14dPsLZ/NVAjEdR0rI8XTxz6JMDggKcZHftTItbE8I3HiReQR74zWVNOtwbizyX&#10;TbuAP60le47JI86hUw6bLITlpG2jNUt2WB557Vray+y3jj46kj2rFQ8549abETY5JJ471GeuKerH&#10;aPTmk4Zh60AQySSq5Ck4GMUVJiigD6uDkg8GuYurxtQ1iSJeI7b5Oe7dTXTSMI4Xc8BVJNcvo0eb&#10;ZZiMyTMZC3Xqc1BTN6NQoTA6L0qdTlQajUBsewqQZ4oAfQRnNIPypeeetAzltQ1S88OamGkt5LnT&#10;bg5DRjLRN3/CtKV7HVoI5/Kkbj5W2EEVpoVYdM4NSfLjoKenQVn1KNvCqwiJYisa8DfVC8XWLG5F&#10;xblLq1x81uF2uPdT3+lbbLjPNIr5HI5o0CxV0/UrfUYS8LEMDhkbhlPoRT7u0W6eF2PzQvvX64I/&#10;rTJ7COaXz4j5VwP+Wijr7H1FJFfmKVYLxPLc/dcfdf8AH+lIC1jjmopi5hZVXJ6dccVZP3egIqB8&#10;5JpgQW0UcdqsYQqgGMMcmuZMqm7eGOOUlWIOIzxXXIFMWHx171GRtmzjrQKxy767pdjIYbu7ihlX&#10;qjnBH4V5V4vh0db17rTdQ+0NNIS0YXhc+9ejeP8Aw7psmmX2ryxE3mxVVieBzjpXkD24A4XoOTRZ&#10;9AuuomhwrNrNsGHAbJ+te46LKZLON1yQxzxXh+kT/Z9TWQAEhWHI9q9Z0DX7OG3s4yCizHYGPTI7&#10;frTGd/btlB6Yryz4uWKfbtMulH7x90ePXGCP5mvS47mKOYIzYyOAa86+IbJd+IrGAOCY42O30z3/&#10;AEoTE0coqf2XpXnIqm4lO0P12/7tcrJuZmLElieSe9el/wBktq6xJFt8tQUjz7A5P6VV/wCFfytd&#10;uqEeWADyemetVYm558iFSSB061uWyzTacsawJ/oxaVpUT5yrYGGI6gHGM9MmuobwDIzGNHByCc+v&#10;tW/oXhCOwtHkvThCpBYHGAR/hSaS1Hc881DwtJe2Mmo2KgMg3SRj09RXHgsDhjx6V9HadYWlokf2&#10;ZVaI5V9vIIrxXxpo6aT4kuI4BiGQ+ZHj0NDaaAxrRtoJIyPatWHZIuSTkdKzLQfPgccZrSAG7luQ&#10;fzHtSA6fw1Esl4kJViG6Y9P8isPxhAtpq1xFEMIG+Uf3R/nNdb8OJYZPEJhlUlmiYoewIxWJ41si&#10;mq37YIVZflJ9KAM3S5BawK7rlQo47813Gi3Kzef5hznkfhkY/lXE6CUuMKy5AQcfQ13Om6Ql3ki4&#10;WHcQRtPp60JAWINPt0Bd2RVOOg75ro/D15a3luBbID5DYOKVPDdq9r5ctyVXHUf/AF60tE0/S9Nh&#10;kjsdp3HLNnJJob8xr0J7qQPmFhgkZHNYc+lSara3Fqo8sOpXcRnFdJNbJP8AMRhx0NU7JZ/sj7ZM&#10;OjEZ655pbag9Ty/UtBl0DxNaSpcebHcv5W7GCG6EY/Kqfja+kTVY7YAbYlwTXReLTLc+K7GMAMY3&#10;DMM9CcfrxXHeJbpbvxBcN/dIT8RTvcWxlxlHuIgRgswGfxr3LXnt4/Ct1JcS/uktz83rxxXhEgcw&#10;uwGMfd/Ouw1GO5Hw0la5mmByuFd85GcDHtjtSd+hSt1KfhTxcNF1Lyp5h9jmJ3Z+bYexr2C2vobi&#10;1huYZA8TqHVh0INfNWnW6XN2Im6nOPrXoUHi86H4XOkiB3nCHypAeFB/wzSsx3PQv+E40CSV4hqC&#10;B0ODkGpU8ZaASf8AiZQ8dcnFeB6c2yQ3DJuwQOe5Ndfb2emX08exVRs4cMMAHvQosLo9WPifSvIM&#10;i3QkXPGwE5quPFemFXKGVyMEjZzXI2EtjFE9qibpYhkqB29qqPqSEFo4mDAgOMZ4zjHtRyiTNvxB&#10;cQa2iM8ZjjiUhd3Uk45rz3VZxNZS2zR58v5QQe4rpdTmM9jvtZC0pXDRE44rmLu1WPShfec/75ik&#10;ikYIYcjFV5COPZmR8bsN/WrVjO3mFCSAD3qGaMGUgHP4U61jZJw46CgBdXbdfR54G0c4q1GMopxw&#10;ecmq2poSYpSD/d6VLG5KBSQCcDk5oA39J8STaZZTaeIVlhujt56ofWt3TxtuUByBnt6VxsUbrdQ5&#10;jIbfkZ4rvtEXfdq56MOh4x0ppWA77TY1WJI+fLPY81HqWiWt3KpCKknB3KcZ/AVdtkS2s/PlcIoG&#10;4knoKz5Fmu76O80+eG4tuA8eckfQ0r9B2uT3d1d6fbxpDavc44O04wP61j+KvEVhaeFryc7Fumj2&#10;LE4+bcRjkdeK6leRunQKcZxnIFeEfEDVV1rxE/kkeTF+73Z9KAOZsYZGLsgXcf73aori7mAa3uDy&#10;TgqaswXEduz4bJA7VW1eLz50mhG8MvzbecHFAifR7VFvmlQ4VFLZrsdOnkt9DeVuFlcZ45JOcfhX&#10;JaCci4gdcSbeARXdxwxzeGo7ZSPOjcS7c9R0P+fagDY8PW9lPF5kkKtKcHI7GuoTT7aISRx26Ks/&#10;3z/SuV0qS1tURxcxq4UEozY7V11re2k1sJFmUxqfmIOcUOVtLhymfc2qaJE0kUZEPVlA496ntNbt&#10;jp9reIwCSjDA9jVubVNFuCbSW+gdmG0rvHevNtb0y80CeO2jkkkszIWR88bT/Wl8WwWtudxNfLMS&#10;Uzx867RnI714/wCObQWfiuYqDsmxIp+vWu4sbiUmFVDMSuCp4zxXKfEKMx6pZFxhjF+YBOKdrCe5&#10;zAPzsBxgd6ZHltQOOSo/rQrHe2ec+9LCClzNIWwARRcZ0+r+CtU0jRIdWuPK8qTB2q2SuRxkVg2c&#10;pF0pbrnt3rT1nx3qWs6Zb6XcOvkxY+4uC2BgZqo+kzW8UU6TZbhmTZ932Jppthax6voOqW2j+HWu&#10;rllUD5QAOWPtTvBt1Df397qM0yl3OI1J6DvXK3I+3eHYFhl+dmJUMOP85rovDBksbZYzp1rMxHzG&#10;M4b8c0rPcLnZvHbXF0GCqZVHX2NSbY42LrGu4/hmoU2uyzrE0WVwVI5HpXOeN/FKeHNGZo2U3k3y&#10;Qr/NvwpNsaRg6qqW5u9R1FvItjKXQNgMxz0UVwepa9NrV8XKlYlXZGpPQZ/nWfqesalrASS/uZJ2&#10;UYXeeAPpVJWMa8YyBgGlr1B26Ek20xnceFOAP51NbX5iURsP3eeaqbTINxycHJPvU8Not0wjgy7k&#10;8VaVxXNG21m2SICS3U4HWsS6k82d5RgA9Bmt+Twu0NurSSjcx+6B0qg+jkdXAHb3osIyScfLkn0p&#10;0ELSzhAQCw7nirFxYSREfxDJqoA0U4IOGX3pbAdXBG67ARuIHIruvDSsGUyKeQCMjiuT0+2n1G2t&#10;xC0aFlLNIRnmtHRm1Ox8SwWc1x5qFuCOmKfmM9RTBKfvQgHXsaLiPyiro+A3BIrE8ReHbktHLp95&#10;LEG/1g3bvyrS0ewufsSs+oTXB24PmKCCfbilqBS8Szm10a6llOCiFl9CegrxS1EoMkrSbSx9SM16&#10;98R7op4dEBGGeULmvJFkPk7SQeeM/hQBMiiGazkflTIMknrWndK7XOUzw/NZGoExwwjqRggelb1p&#10;eR3WmfaFXDIQrKOSTTA6zQNVEM6pI2PkYdfpXRabqs15DtghJ2NtJ7H0NcZ4S1Syu9RSB4CJj8oL&#10;jpmuo1jVb/w1cQxNaRPZyv8AK0KnI/CpGdZAkzQ4m4PqOaxdaspJkCOnmBj0AzWnpV8b+yjmAkCs&#10;M4kXaatuFOCxIA5prQdrnAeJtKGl6XZTmeVIkO2VIzgkE84PrzXld8CuoSxWryNHuITcOcV7Br9l&#10;H4gubfRvtcuySXzWGMmNFHPPucVdsfBemWF40lpEA+0AtJ8x49KrRkO60PEd1zEuTJuTOCCtUryc&#10;zykdsdu9epeOPDkFnGbqMKsoOWA6MK8oiAN6+7+8f50mB33hPxffaFZtDMxmtRgIrnO098VseIfF&#10;o160WK3EsUkhwApzx6muDVHZkVFDkDAB7e9Wn+02ZTLbZeufaly9Suboa+k2Gu6VfpcWEhRs8bQS&#10;G56MO9elw+K7yDTZJbzSpvPj7R/db39RXnmieLL+1JjDBx13Fea66y8Q3c0iu6Bk6nPeh2b2sLbr&#10;c403GpaprF05EkMdw+5oQSAD1/GrsCmN50aTJQ4K4wR+fau6jutJuoPtC24EwH3cVy3iKS00zVgu&#10;NguHGe/GP8aei2FdlQxpI43yEoB0B7Vwuq6WsOpP5bnYxzkDI613kkMFxbFVlChe+f8APNcTNJFf&#10;zuiOf3TbQc9aNw1LWg+G4dTuSBfFUQ4ZduWP4VvnR/D2lX0aXH2p7gngSHy1NUPA+l3C+JIZE4KH&#10;ccnt716b4m8M6frywi8PlTrkqV7+1HkBZtodOuoIYpra2LBQPmAY4+taklnaLbNAIIxGV2kBcVma&#10;DoiaXCI0UYx16mthiSctRdrqNKL6HIto2neF7C5ntLXdLdBkaQnlc5xj2q74W1OK28O24uZvu5TP&#10;XkH/APVUmv63o9lo1xLLPA7hGVIywJLdMV4PJr2pqrQQ3LpE5JKqcd6lyvsVZRPTfH3iLT5hHaxS&#10;iS6B/gOQo9684uZfLulQ5+c8j2rGjlZJw7MWJPJJ5rWktHmliuolLDHahXBs655jd6ZEUVBAsgVu&#10;P896kudP0w28zPIqEg89Mf5xWZokN2zSQErDA45MnAyDW/pvhO01SZzNftKhHIhHAP1qtQ3M6KzE&#10;ln+4l3defXjqPwqXwxFLbIY3VW3PjDenrW1qfhQ6JGJLKRzb4yfUGuej1JDcpvUCRGzuHRhRYk6Z&#10;7pLWQh1CsSPnNedeP41XxG8yDiaNXJHc45Nelxw2mv8AhyWRQq3MKbty8FTjNeU+Krw3eoxEtkrE&#10;q8+3FK4nsY8LYxk/TNemfDvxTpmk2dxY6pK0Su2+JyMqPUH9K8xRTjPariNhQxA6Z4pMaaPfPEWq&#10;6fpeiC8idW3rujKnrx1rxeW9826kuJf3krksdx4p1/rtxqdsqSgBUUKoU8flWWG4JOetJA2uh0Fv&#10;N555kyGGCP8ACo47maHdBvYxN2zUEJEBUo3zYyfatRpI3W28xeWY5x3zVgeieA9ehuNNfRbqUrKm&#10;RET/ABLjoP1rpdGlTS9Ml8+RUhgLMSey5zXmel6SGAfzGV0JkypwRg1reNJpF8PKi37MjBd3Ay/f&#10;kik0B6jaXcV5bR3EDbo5AGU+1T1yfgy6H/CP24J+RYg2T245rpFnRgJA42MAwOeMGlsOws6pJGyy&#10;KrKR0NeX6jcQjU5o0TaquflHOK7jxBexx2xVJSs3UBTXnDhCzPu5J6+vrTQmTPcDJx1HAPesTV4I&#10;20yRg26VTu5q5KCEyCAD6d6pXWHjEZYkN978qYjAgjwvnlXYbvuqM5GKm0XTv7W1iO0g8yN2Py7x&#10;wPrV2wt5UhmtXVhtJKnsRW14Kigj8Ro0hAYAgEnqaNg3JdW0XWdHdI/JSdX+XzA2M11Oi+Ho7myV&#10;tQtSkjJjPmA4roNUmhUR+ageMtgtj7tW7eNEhG3pii/VBZ7Hl/iqA6BdCKLOzblT7Zp2hWxntp7y&#10;VDsMWQeldX4x0y0utIluJlG9MfN7Z/8Ar1xura/aHSYNN05WjiUYkY98UXQeRw3iNx9tCRnKgdR7&#10;1lRsARkHGfWrWssHv25PAHeqi5HX+dAE6ng+lCn58E03B54z6U9SDlvLUE5PekA8HiilWPcoPNFA&#10;H0n4kvXsPD93MCA2zaOO54rP0AmTSbZnGCyDim+PWY6LBAgJaa4VABV+xtRBZRQqcbFAFSXcvgMr&#10;njIx1qQNxtqOJ3yVbqB1qUKfSgBc4XJNGQcn2o/DtR3zQBRt5sXbxZ4yauM205OMGuau71bLU33n&#10;adxP4V0cTrcW6uuMEZFAEoIfkUjLzkVWTcjOvPXip1fI54oAcKSSGOeMxyIGU+ooyOxpwIPNFxGP&#10;eag+hYNyHls2OPMAyY/r7e9aNvPDdwLPA6vGwyGWnT20VzGUkAIIrlLKM+GfFC2CyOdPvk3Rhzws&#10;mecfWiwHVlefamuvzg/pU2c8UwjnNAI5nx2pbwtdgdPl/mK8Tmwo9cdDX0JrFkmoaVdWr4xJEQOO&#10;+K+f7mMqxQ/wnmqEzNtZ4rTUY5ZV3RjIYfhXbaZdWc/gxGOPMhulfryuWwf0xXAXC4ZR270RXdxB&#10;C0MchEbkFlB4ODSBW6nvniiQwabp2pW5OIZV34PVSP8AHFee63dfbPFN1cJJvIA2/TFbdrqq+IPh&#10;reWzTA3cUe4KD83y8157YXEjTxyuxzwpPsOKN9hnZ2erPpcSTYLBOi+tavhfU9V8Q3dzLITFZ7sy&#10;FRjp0UGq1h9jNq8d3E8isdqhAST7cVsaVqcekPaabFps1taXDcPIpBJPr71VluTd7F3SJbga3Lbo&#10;D5Kqxyefm9B+ldBBC9xYNHcr13Kw9ajvIprQCSxgRmUYCk44qSwlvriEG7tVgPor7qlvqh2OAiu7&#10;zQNRurCUsUUOY/fI4/pWB4gvYLrTLePXLSZJlH7q4Th41PTIP31yRxx7GvTdc0YalLDIoHmrwx9q&#10;86+KUhM1qpXEgiAYj1z/APWo8xXfU4NoZLS5Kh0cD7rqflkXsRnsf881egZZiqgcDr/ntVCC6b7E&#10;1nLtaM5ZNw/1beq88Z4B7Y7ZAq5DZyRoysWSVW+dSMFSOMGgDf8ADmpf2Xr9tMqAhWK4Hoc11Wr6&#10;edUt5flLzyj5QoySScivPtJLLqlrG5yWlHWvZPDsYk1VC3YFhn0qloNo4aHwJqXh6CC6upADcfI6&#10;qf8AVHtk1rv4Skg0h7tL2dLqMFzhvlODXf8AiyaO28NXk7x79icD3zgVx8mr+Z4akjJbznG3BPQe&#10;tDYlc6Xw7H/afhe3a6G5iuDnvik03QLa0lIkiJYE7TuPSl8HXqTaFFGAQycEkda0Jp5LS+BchoH6&#10;Dup/wpXKSNDARdoHArnNQ8S2Ohzm3ufMMsuWRUTOTXQlgRnPHWvNfFN7EnimLaiuQoiIb1JGMfnU&#10;7gSuwvNM1TUmO27hUtt/uk//AFq8tcS+eZGfLEng969d0u2guru9snA3TI0cgB74OD/n0ryCcSR3&#10;jxBwCkhUjHpVCJs+ZGV6seMep61v6zBqcXghUugEiadQEdfnwAeR7Vz8d0sEqyjAdGDD6jmt/wAU&#10;a42sCK4mdSBHkBeQPbHrQBwo3wXIZcgg5G2tj7SLuJQ5+YcH3zWRLKHbpgHNRB2AUhip79qPQEdZ&#10;ElpYRpv3tGjB2ZFyfUA11Nv4ah1Gxm1bTmkmikUkwqQGjbg1W8P3VrL4UmknKl/KC7WAOSBiu88C&#10;WkVp4fVS4JlJdhnuadxWMLwt5SSq39lXEkxTHm5BAGe9dj/YtiyyO9ooaTkiqumwRQ6nPHE7CMHJ&#10;Q9vp7VuOxxwfzpXHY4HUPC0k2p74A2wryAcdK4HxcyWVzHpqSkpFuLlBn5/T+mfrXeePPEV3oktm&#10;lpP5SyBhJjuBjp6V5Jql+l7cBox8q9D1JPcn1ouwsQRgNKq4bB64q+kaquAPw96q2kU9zPHb2cLy&#10;TP8AKFUZJru7L4Z+IbmNGlMMAbrvfkflTURNnD3ytLbfIM45AA7/AOTXbaD8P746fbardIpBHmLB&#10;39tw/pXoOg+D7HQLMGSFLm46ySMm45H90VsCSKGLzCxgXoqvwD+FPmSFZs8e8T6FqllcC7T9/CBm&#10;RlGdh9+OKl8PavmRUkbn+HnHevYIYPtFuRLHC0cgOVjHBH9a8+8aeCYrC3fVNNKQxqAXhZsY9xz+&#10;lJteg1c7W0cXunDZhlIxt6g1nL4dhjv1uLSSWycEFhEflb2x0rgvCfjXU7e5XTltGvN7EKqH5q77&#10;VdU1VNLaeCzSKdRykjZI/Kp1KaRQ+IHiWPRNDaGKUfap1Kj1Axya8Ca7YoWPLsSSa72dZtVll/tT&#10;E1y+crnOOmNorjNZ0iTSipDb7dzlSO3sfemlYUpGezfM4J5xSJNJEAQeg6dqaSDI3rgUp2sOVyQe&#10;BSFc0tGvll1pZJMKHAU+ldjuczQoJcRlCuFOD7V5uR5eCpwc1p6fq91BPAGkZkRxweeKNhpnsGne&#10;E9NntjdSwicsMkvnIrS+H+nxQadeIcMjSsApHQdMVRgnu08KXJsyWfZjcP4VI60vgXVVhtJLeWZf&#10;vk7EjYn35x1qm2Fl0OhTwxpY1RrgWkLNktgqOKl8TxQf8I7dRsqqojJUkfdI6Gmec894t3Y+ciHK&#10;yJLGVDY7jNc78RtZitdEFq8mx52+6Ou0cmk2+oJI5ZNVSziF9MfKkjOBn+IjjpXL+LPFX/CR6lCF&#10;hRVtwVDL1bJ9aw9S1Ce/mSP7scZCoo5HU/zqlH8jDIycf1pdQbLxfyiScg49c1A7s27kjc2f1pjn&#10;LMW+9gCr2l6Te6zqC2dlAZZnOQB2Hv6VSV2Juxs+BvDia5rDeYcQQ4ZvQnsP8+leka94LvHaKTTH&#10;HloCXToT7471s+AfA7+G9PZryRZLibDMigYT2z3rshbKjEjJJOeT0pt20Ek9zxmyhGmrskDyRjgh&#10;k+6fXFdXpWr6Myq8VzCr/wARU4P5V1F1a2M9zLHcWozjG8j7w70zTvDWi20IENlAJF5LFQW/M0m0&#10;MhjuHmjMgwsWM7j/ADrzX4jaINa0mDxNpsjyxRgxyqT90A4yB9eteoa0sWmaZNcSzpHCo+Z37D6d&#10;/pVPw7Bot/4YNhp10t3asjJJnrls5yO3Wkmr2G07aHzjEdyYPbt+FPMeMbhwa3fFXhK+8Jahsm+e&#10;3kJMUyjhh6exrAM6nAJJJ6e1N6CTOq0jRUutCl1EbhFAmCFGdzZ70/SLWFLv7RFH8rfL/jWf4Z8X&#10;3PhwyWzwpcWMrfvYHH8q6G1vLO+uLi4020MNu5yqMRkHv+FCkHKa2vxxLYQzptZywUJjv2rhL6WU&#10;HcLVAmcj569U0vT7fUNOZLqPcFOUI4P4V55qtqIJGO08OQBnjrQBjzyRpa+Y2ct/CaxpyWk6HIHp&#10;1roby3jks3PmqpQjgjGc+laXgDwtF4k8SLb3e420MZlkA4yAQAPzNFhMvaHpWpaZ4es9WkTFvK52&#10;g9QPU1c0jU4rjxVHLIpWJTjbtJJPrXsOpaVb3eiyWARUjCbUAHC46V4v9nnsdTQ28ypskIZkXcfw&#10;odug1c9O1OaeW3SezR9qH5kK4yvfH0q3bSD7PuRQm7sfWsTS5buaNN13JgcbWjwPwrZaQINuBk9A&#10;Kka1OH+J8iCwtQMb2k9cjpXlBeTeWYbcHjFeg+P7HXr7URdNbY063xtfI6nuRnNcNLAYwzSKPTPv&#10;VWaWorq+hOlk+pRARvlwBhcda6TStKXTbULv3yFsuRz2qv4RijaSRjyUTIBNdJbRAucqdzHIA7+1&#10;AGLoVuW8R28m7nfuORjjNewajHay2g+1KrAYwfQ15Je27WN2lwFfIOdqZzxXeaVqo1GxZIrJmYf3&#10;2UE/XmhjR0dpDHDCuz7p6VS127+waJeXBI3JExGfXFPs5x9mClHiZcgqe1cn4+l1G7sI9MsoCBP8&#10;zueMgdhS1Y72Mz4e3tzquvXV7MQRHAIxjtk//Wr02NdrFiMV5f8ADu8j0xb22nX98pXcR6c//X/O&#10;u3vtQZ4sW7feXg+tGwXucp4uY6jcSx+a0cZwu7NeTmyZdTkjyGw5+bsRXe6+fKt5g3cEjdyc/SuB&#10;0+ZvPlkJBIJNMTNO9u1sj+62qRgcDpV20u7a7gRbiTbLgIM98nuaxL2CeaJbnYTGzdR6il0iznvN&#10;SjiETkFieAe1Fn0FfoemafpOnyXgA2K+3Kg/xZrp47CGEAcELkc1ymr6LdpZ2l9YLIxVQGVRyuOt&#10;Qtf6vaxo8scyDhSrjB+tN8zFaJ0xktreOYwjlFyVzwe9crq9u+qK125PyBmjOcdOayW1mW11XMjq&#10;0TdgPU966RJ4Rab5ApiKDvwRyKlX6j16GHJ5bWDuOGZSwOOvFcJpt39m1IB8bGOGyfeu6zG6sFwU&#10;X5fr6Vw2tae9hqIP/LKRd6H86AOztdQk0fVre4SdIQSAWK5GK9A1C7tta0KGdL0ieM70bnGfTp0r&#10;xzR9Uju0itLoL5i8I5HWvbPCzRnT44DKhwB8pAo0K1L2ial9u0xJQSCBhgfWrVzcxwQSyn7qqWPJ&#10;4wKpyyWWml0VsmQklAR1qabR5ta0yaBpGt0mQpuxzg+1CXYLnzzfXZvtSubgciSRmC9gM1mv/rD3&#10;H/6693b4UaNb6e0EXmyXRQkSseCfp2rxfVtOl0nVZLWZSpB4yOvNOyITfUzpPm46n0ro9LnndFt7&#10;dN0p5Uk/pXPkZ6Yx/OtPTJ/IvIWDABW5PoDxSsUpHpGiaTP4h8L3ELxKl7C2EcHHNUNBstS0TXfs&#10;93JNvzny0b5TXXeEbm302B4ZHHmSHK57ioNatJbXXBqwKtbcAqTyvuPWndbDu07o660G+1AlG7P9&#10;7muJl8EPdavdXKssFs0v+rI6DuRXcWtwkyRuv3SBj3qWRVmBTgg9R6iknbQppSON8VXWmeFfD0qW&#10;5VLiWHyQq9SD/Ef1rwm5na4naUnr3rqvinJIfGEkQc7RGg2noOK5EBlZRuGM4Oe9BD00HqcgNwPa&#10;rmAsa8cY649qqIrH7vOOtWBLuQkqfSgRIUyyovCscGtQ2MCuqiTaVJ4bpmsm3kH2hDtPUV3Nv4Uu&#10;dYjFwjlVPBCnn600BiwaHfS3KRJGGjL8uDwefWt/UNGul1uxsIYHYIgZio6kn1qTw5oWoR+IxYfa&#10;GaKJwXIboPpW5rMfirQtRWO1uUkhkYmMkdT6e1MW5s2nh+4j1O12IBDDFslH97I6+/NcX4u02/t7&#10;oaZhtkjbo8c8Zr0/QbrV7i0Q6pbpHJt5KsDn8qinso9S8RPJMqmO3txgnqGJzkflS5u5Vuxz8WpQ&#10;+GvDkGnmVjeCIggrjrn9KrXWp3kugRWayYWNMOR1IHbNYmsXran4klWN90O/arAdQKvTh/KK5C8H&#10;qe9Ky3DUktpWOnyyNKzvuAJfn8aznk6MpypPGD/n3qe1ci3kU/xPj26dKrPIi5IUAY6f5/GnZBqN&#10;uJAIu3PfNUjIoBOc8cj8O1OnkTBGGGAOe38vrVd344IIAwMUAWRcK0qg9D70W0o0/V48WZnBPB3Y&#10;waz7hwI8hsDP0xV7TtSgkljW62kLjqeufWgR6LpOrajqNsqT6UI7fGN/mAn8q6CI7EAY9BWHoGoa&#10;YLIRQy4OSNhP8q3MGZQ33U/mKko4r4haj5WlRQg/65yAPUCvOI2+bBPTnpXoXxF0qe6trW8t0LLA&#10;SpRR69686vLa8sfnmtZYdwyC6kA1ViXJdTAu3El1J0I3EdaYoJYelRZJZmPU85qaLPrxnGKLCuS4&#10;7DmnckcAnijqcgDmpDjyxzjj0oGKoGxe3AopNuPSigD6L8Q2XnvYzeadsM2SueDxU0UreYF2nGM1&#10;S8T6jFatDHu5GW2j/P1q3oxM9qk7oV3gEButRcs0wCOTjFODcDmgRhhkmgxfKMHmgAJzxR1YjNJ5&#10;WOvP1pVGB36UAc34i0oX9tcPFxcJyhHfjpVfwXrYvbR7aXCzRfKVJrpI/LeSTa4PzY47GvPtdhl8&#10;MeK4tQiG20uD8xA4B7ih6oNtD0OUbW3Ck5GDmkgnju7VJoyCjjINKRnFJO4Dwc/TvTl49RTF6VIA&#10;AaYDg3NZevaYNTsvkO24gPmQvjowrUGM59ulB54oEU7Cdp7OKRhhioDD371a5NRRx+UHReBuzj61&#10;ID834UARuCQRnqOteM+OPCr6JOlzHI80ExJLEfdavZt6mUoDlgOlYvip7B9FntbxkzIMKCeQexpp&#10;pCaufPF0pUgkZBHX1qsQSRVrUY2jvDBuL7DgY5zVXO4AkfnT0EWrW9ls1fyXKkrtyD6irenEPFjI&#10;3A8cVlt905PSlhuWhkBXvzSHc9b8JXnlXYjcLvf5SfcV0viS4hs72xacnl8g7cgDj9a8w8LXktre&#10;xyTbsOfMTP8AKvUNY1JZNLtLhTDvLDAkGRQNI6dcNAHQbgVz9acSvl5ArNsrieWFD9pjY8bgi8Vo&#10;F9qnd1oYWMi/8QWWjXMEd4HLXBOzaucYrxj4ha0NU1yUocIrbUB7KBXU+PdVu4NXa5hgd4bVAgbb&#10;8qsef8PyryqeSS4meaR9zuxLH9aSTQm0xsZYjCAkegrrNM03VtdYvDYzPcAkyvjG/j7xz/F1ye/1&#10;5N7wVbwPo7s8KMfNI3lcnoOK9E8PXRt74AsxWTg8YGavTcnU8xs9LurbxTb291C8UyclWXH4/wA6&#10;9f8ADkJXUSTniLj9Kr69p+PF9lfSYMbQmMD0Iyf6itXTGit555ncKipyTQ2rDVy14hjSfRLmB+BK&#10;hXPofWvJ013T7e6Sxu4yXHyOy8qSOM5rqvFl7f61mztJvs1qD8zY+Z/8BXJy+AWePet0GfOPmFKM&#10;XYG0mdH4YkSO+KxTSNEw+Vd/y4+ld28ME0S7kXI6E84NeYaR4N1izuo2j1GJVzywJ4r0bStO/s+3&#10;CSXLTt1LN0/Khqw07lxIywyxO0frXnsNglzqt9dXz7JI7xpFVu64+WvQ5bmIKQp3tjgCsKbTIp3m&#10;eX5mcAZ6Yxmhbg9jJ0QLceNJriFj5ez5vQt0/lXGT/DzxHdandXEVrEqPMzKXkAyMmvSLa1i010d&#10;E2pvyxHU10NpcJNbq+9ST156U+ZLcVn0PnnXdG1Hw9sXUrUK0gO1gcg/j+NZdzJi1jCtlcV33xPv&#10;2uS4JBjV9kfPHuRXmUjYiC545o3AiYDcSvTNNdDtXGARUwjfcCFPU9B0q/pmhX+pTIiwvHH1aV1I&#10;Cj60WuDaLHhu/MF39ilQvDNgDAztbpn6V6XomttpMslpHpsk2G4kU9c45rNTRbSy0cW9kqrKhG+Y&#10;/fPHPP16VQivrnTZ906TPEGGXQZx2o5ewkz06Cd71vtLWT27r8oYkHIq48rFQijLH1rP0y/Nxp0U&#10;0VvL5TjIL/8A16nvNRttMtjNKd0z/cjXlmNS7loxfEPhnTtbubQaks5JzGpiYD5j7V554t+H0mg3&#10;kB06RrqKdtixnG9W+nce9dimoavqlwWkhk81iRbxRrxEOmWP9a6/QtDazhSe82vebeedwX1xVptL&#10;Ul2voY3gjwRB4atRc3KrJqMi/Mx58sf3R/jXZJgqCD1HUUSHAHFLDwOcfWpbuOwjHPyhtr9jXJaz&#10;rOu6dKY5vDq38QbKSwEnI9xg4rrpULEYHOe/akVip+bkHv6UrLqF30OIstX8Y64n+jadDpVttyJZ&#10;F3MfYA/4VxHxG0vVrOWG4uNRuL20lyFL8bGz0I6V7krKSfSsvW9LtNUsZLa+iDQNyTuxg+tNKNw5&#10;pHzTbTzWs0c9s7xSrkq6nkH1Br1Twl411DWtuk6pp0t0ShzdQDnA557dqsWXwqsotYiuXuzPp33l&#10;iP3ic9OO1egWunQ2kAgtI44I1ONqJgY/xptR3uJOT0PM9d0rQrK9M7XyQv1ZZlZXHb05rHaPRdR0&#10;6a2SSW7R+fN2FQmOy+pr2LVtD0/WbYwXttHKNpCsy8rn0Ned6npI0BzalAkO7Mcm3IYHsPSjzFbo&#10;eZ6x4Qu7JpJbYmdAM7QPmA/yK5twVGDwR1/KvUrmeSPoW2Y4UcNjP+H86oHwPf8AiGdJ7S28tWID&#10;yOMKfU0ct9RfCcTpOj3esXYt7VMnqWPRR6n2rq9X8Nx6HoOYGElyrAzSY/l7V6xZeBNP03RPslnE&#10;VuABulJ5kb1NFhYw6jZ3Gn6paxu8hYNsOMY/rT0WwWe7PMvCviWeOy+yTTFAy43/ANDXofhqSGOD&#10;ZIv8QIauKv8A4e6np2pyQWkDzWxP7qTj7vv7112geEX0+OOS7vJJWHPlBiFH+NLlsVe52EjrIgGc&#10;8ZyK4vxh4LXxHaTXcDut7bKQqdVcYzj611lzMtrAiRjMjHai9Mn/AArRsIfKtFBYOx5Zx0J70k9R&#10;vbQ+S5YpIbqRZUZHWTBVhgjrUagKwOOwHNfQXj/wBD4htnvrFUj1CJSSAMeaB2Pv6V4E8UkE5ikU&#10;q6HBB4IOabXVEp9CSzsZtQu/JgUM7dzwFHcn0Fd5o3i/SfBkDW2nWf266b/W3THapb0AxnArm2eL&#10;TrEW8OfNnTdK4/QfQVWa0WZAw+U+valvomUtNbHvfgPxdN4ssbiWa0WBoWC5Rsq2f1rsCM/WvmTS&#10;NZ1jwvMZ7Cdo1bhlIyrfUV6Z4L+I2ra9q6WFxpySjbl5ITjYPUg+9TqtLFab3N7XfG0fhnU/s+q2&#10;MnkyDMVxEMhh6EetUZ/iloixl7a2upZMcAoFH55rY8eaENd8NTKi5ngHmx++Oo/EV4HEcMyDhe49&#10;Kbh2YubyOg8TeLtS8TTEOwitcFVhXnAPf3NY2l6rqHhu+S702dxj7yZyGHoR3pFIOATnHNSBhnGA&#10;vrxT5Vawcz3PWtGv9P8AifpEsGpacyLBtbcHI+Yg8iuN8R/B7ULWQy6M4uoD/wAs2IDr/Q11Hwgu&#10;gbG/sdoXZIJBjvkY/oK9JkbZGWAyQOBTUuXQmUb6ni2lfB27nsvM1S5EErY2xx/MQO+e35VtR/DW&#10;50QbtOuftMJGXik4bPt2r0YPcsqkInPXLUy3vXa4eC4tpIWAyHOCjfQ0c1w5TjbIi3gkEimOQA4R&#10;hgqfSuK1yynLMUVFYnOX6CvZtR0u21GArIuH/hkU4INeV6/9q0W8Nrq9o7QSPthu4/usO2fSgDz3&#10;ULa4ifa3lsM4+U17F8KfD02maXNqNyhWS7C+Wp6hB/j/AEpNF+H2nW8sepajcx3MagOi5+Q9wSe9&#10;dTP4p0WzQAXkT4+UJD838qG0tgSbHeKLmaz0G7ltwfN24BHbPGa+f21ua21hShyGb5ww6/SvSvG/&#10;j+C1s1h+zGSGYEeW5wX7846Cq3g7SdM8WWkmvXNlb/a45CiwxD5VAAwcdz7mpi431KdzV8LzarqV&#10;oJZYfs8BGUZs7m+grrLG2G1ZJo8S9VOcmpIIxFbokSsqDgBhzip7eMgPhWSPtuP9Kbt0FZlW9gik&#10;t51MJdpYyMN0bjpXiviPwpf2VhPcy2jJFnIY4xwfb8a96SGMMGAJbsSaxPGHh+bxHoUtjDeNbu3I&#10;wPlY+h9qpPoJo+fNN1M6bdRSknYTtcDuK6xdXgu5Wa0uMyx4f8K4HVLC60vUHs72Nkmibayn+nrT&#10;7RrvTnF2i7EkygLj7wpNWYKSsen24F5YPeByz78Mueg9a2NBu5Le7FsbfezHajAAGuI8OeJNMa2S&#10;2v3a0njBKzLyr555rvLHUPDltCNRm1C2MsZySsmc5xzik5R6jSZ088fleUZMrM5wNoyPxpdRRn0i&#10;Rp1jaVUYjI74rlrz4qaDC2IlnuW7FUwPzNclrvxO1DVYGttPhW0Rjjdnc5H1qU77IppLcytOvn0r&#10;xF5l1kJKNsm7sCf8a2fFPip7L7Pb2eCxTcz9Rijw58ONW1ZBealc+TFIN2JATI3v7fjRr3wwvI1d&#10;rfULeQhfkjkfaSPTnitGu7IUuxyWqa2dQ05QJsyu21we3FYELGPzAOM0+5tprG4kt502yo2CppnQ&#10;tj05pWQPU6rRNOudU0jy4mcsrHgMBXQfD/TpZ9ce1ndjGqmuf8I662nJcRrgyEZQHofWux8Cautt&#10;qVyrR72c7tynOPai9h8tzV1vw/qFlqkRtL+4jtD3GGKn8a6ldNXUdOEN6/2gY4YptIPrxVfWbm5E&#10;1tOkW+3x+8Ucke9bMMiyQKU4BANHN2C3Rnm/jXw1HaKl1bW6PE/Doeu7Gcg1wct7KtqtuCwXnCnq&#10;B6V6h8StTn03RraWDlvN24IJzwa8wEd9qcgmaxkUynJdYyF/+tTSchaIu6aW+xea2RGoOWJ4Fc/4&#10;h1GC9mjjhJYJ/H2pdVgvYgI4nleKQnESZwPwqi+mTwRpLcbY1PGGpWYXudBY+AdUvdEN9ZQiQqvm&#10;EZwTxnj1qHSbrVri4hsbaSf7TnYEViD9Kmfxxqmj6ZDpOk3eFj+/MvVvYVhQavf2mrQ6pFMwuw+8&#10;v3J71Lkn0Ht1PefDvhoabY/bdTYyXQXJXOQv59TXXQzkxoApbjgjmvLNP+MSm1Cajpu9wOXibAP4&#10;GpJPi3LdzJbaPpG6d+E3tu5PsKXNfZFctj0+S4SFGmuJRDEvVnIArw74p6lo+p6jbS6ZKJpUUrK6&#10;r8p9Oe/eu4svC+p66yX3iy9dkHK2cTYRfriush8OaCkAhj0q0MeMYMQP86pK27IflufLAPILY47+&#10;9TibY4IX2r13x58MbQWc2paLGYmjBaS3XkEdyv8AhXjZBExTOMU2rbCu3udh4c1xbuKLT7mcxSR/&#10;6p+7DP3c+vpXp+ixQT2jQyQmXHBMp3E14XpWl32oXsUVlC7OzcEA8c+tekX91rXhKSxS5VCZ14cn&#10;rj1HrzS5WtSuZPQ9Iii+zKAWwq/dBPap4LpJmJjJIHU9q4C38RS3kU0l/Nyq8KOMV1Wgea2npKEZ&#10;t3KjvRqx6I8j+Kel3EXiprry2MVwgYHHHHBH+fWuRm0y/t7Jbt7SZIHG1JShCk+xr6gWwNwVa4jU&#10;sB/qWGR+NSa1odlrOkTabcKPKkXHA+6exH0qrp6ENPc+XLf0J60+QYiLBsHmtfxF4cufDOsSWMxD&#10;fxRuB99exrEn3p8mMcZwaTVhXuJGxWRSDn6V6npniJ7DQylvGDMw+RuwBrypPc811OiXwls3tZVy&#10;VztOetLoUjsvBuoXdpqMt5JYTzhwd0iAnJzXdanqoWaxaWF1iuDja4wVPvXC+FILyH/UXF2ImfBC&#10;kMB+Bru7yxkuJbYTTmaNTkgqAc+tAzajZI4eOgHWvJ9b8X6jDfX8MUipBK5jBI52j0r0i+SV9Pkt&#10;7PiVl2K/UL71594v8BSQaIt1amWWeBw0hLZDp3IHbBp2uF7GPpKCbUfN6Kq5x71rXJBjZsbueuKx&#10;dHJEczk46Dp6f/rrXJV15Y4PJx/Oi1tA31ILcZt5MEgk9DVaR2AIyAc8f4VOT5ZfPJHOe1JYadc6&#10;tc+TaRktjPzdvfNG4XSMyQboyMnOaI7clxuHyY6dzXpujeB7G2tgb1fOnPU54BqxHoo0xPLCJIuP&#10;k3IOvbn6U9ETdnnq+DtQ1oFYx5cW7G+Q4qzF8N9Qs7lP39vMoblSxGRXoU8kilE8kngNlRxkfrWi&#10;I1jQStjI4JIxmjmSGotnC6xd6d4PuLP7QoDzdEjH4ZruYXD20MgdSki7lZTkEfWvEPiRrC6vryxx&#10;YZLUeXuHc55r0P4Y6sur+EVspXzNakx477eqn+n4VD11K20OueCOSIiVdytwVqK7sbXULZ4LqBJY&#10;WGNrDilGckKxZ1baRVlY3ZxwNvf1zTu1qJq+h5D4t+F32aCW+0Qs8a5LW55YD29a822NG5VlKsDy&#10;CK+rlhVBj161yHiX4daXr90LpWa1uD99o1GH+o9apNSIa5djwhAMDnNSv9xQD1PpXR+JPA+o+GZP&#10;MJ8+zJwsyjGPY+lc7u3KhHB9qHoNEbAZ6GinENk4xiikM9q8UWCLrFi8kjsknBy3Tn/69dnEipEq&#10;pjAFcN43aT+0rZVB2IpYE9zmum0fUt9vFHPgOVGOallI2Y+hp5PAApg+7waRnSNQzsFHuaQyXGaa&#10;2MHIpjXMSAZkUbumT1plwS0JCty3cUAc1No93pV5LfadKzJIxaWFjkH6VZvYbXxRo0lpIAkpXIDd&#10;UYdDWrE7qoWQZHcmo57CKVxNA3lzDnK96BNHMeCb+aCS50O+ytzbMdobuvtXYFa5rXLCVrqHVraP&#10;bf2p+dR/y1j7iujtpUu7WK4jPDqGAoa6gg6KfapFOaYx+Vu1KpwP8aBki9adjB5pg5qpd6pBaXdt&#10;byE77htq/WgRd4NRDGeDUd1cCCIt3zjFCEMqsfSi4HDeNtXv9A1KOe0YKlxFgkjoR/kV5/fazdX7&#10;BppCWPO4nrXpPxMszP4fhuEGWglBPsDwf6V5DK+4L3P0p8vUOYyrn5p5NxAOeQfWouAMAZOaWc7p&#10;WPofzq5pOi6jrl2Lext2dj1P8K/U9qaV9CWyoqSTsscSGRm4Cgcn8K27HwXrNxMomtJYEyATIu0n&#10;P1r0Hwz4M1Hwndf2iqQXs3l7TF02+4J711w8SadOMX0M9nIPvCSM8fjT2FZs4W58H6qIEEcS7UAw&#10;EbkUljc3UM4sNTtn+UjaSmRmvT7WXTXKiK5DhuQK0FMIJCRg+5FHMmOzRhaXqtjBGlsCokI4VV5r&#10;TZGnYv8AdTsCOtE9sX82aIRCbPyMEGRUUerMsy215ayodozMq5TPpUDMy28OqLTVDeESvfltykcK&#10;OcD6185XcLW15NA4w0blSMdwcV9VoUmH7qVHA9DXDeKvhdZa3NLe2cv2W7f5mBGUc/0qr30E1Y8x&#10;8P67Jp+lSW8CL5nmbssM4zjGKvTa/qYjEzXki4OcLwP0rn5rCfR7+50+4AE0TYIByM1cYn7Lbhec&#10;TjP06/40rdGUnoes2+pHxJptkySkSW4DOSOrYq4bEXEbrIxIYc/X/P8AKsvwnbiLT4pAQA3Azxmt&#10;W1l8y+1CzDHzFAKn2Ip2sLcyIbq50+VrW9ge4gBwl1GuffkVprdWciqY7hOD0zyPwrZ0+JIJIrcj&#10;J2nJxWfLDCL25zFGWMhOdtACRuu0BCMY5PrVO/tb0zrdWkjuqjDwM3DD2PY1dQAOBgbSODj9KnBk&#10;YkJlBnPSjQCHTtRhuojGXMco4aN+GFXg6qw5xkdKrT2UM+JJoVLjo23mrOm2sIu1ZY/u56nIpaBq&#10;DOWbATB9W9M1WvUuf7MuLe0ZY3dSFYjpmrt3KxvWRRnaQMUOBgL0yaLjseYWvw+1zXbWRZbqOGOK&#10;YrslJJ9yMfWuq0r4TaLaIr37SXkoHf5VH0ArrtKkUS3EQGMENnHXIx/StPtVKTWxPLfcyrLw3o9j&#10;GFt9NtkH/XME/mann0+0dSjQxgHpgYq/UcsSTQtG4yrDBFDk2HKkZU+h2Nz9+BRtO5SvHPrxWbq+&#10;u6L4btWa/MTzn/ligBZvTj/GvJNW13W7DWL2yh1K68iGVkjBkPQHArnLmSWaZpJnLszZyxzUXmyr&#10;RO3vvi1qLXDi1sYIoD90MCSBVnRPE2ka5C0GqXT2eolvlmJypGeg9K8ydWIz1xxTCCpJxgnpii1t&#10;Q5uh9FwSyW11HLFIr223BZCMEYrpo5FkAlV8oV49K+WrW7vllSGC4mUOQuEY969T8P62/gjUIdF1&#10;S686G4QSFySfKYnGPpRruGmx6k7h0DqQQaZJMYBGxXhiB9KdBKsiKQMg9x0NUtYdGswqyKpLjknu&#10;OaEBqAhgCD+VMK5PzDp0FVtPuBLbrjrirTfNn09KYDdu1jjn2pdu5WD4ZWyCO2KOhIJyD+GKMkge&#10;poEORERFVQAF4FKevHY0wPkYwc+lVr/UINNhEtyxCs20YGcmgEXOuPbvWNr2n2OqwrZzyRrcMf3R&#10;J5BrB1PxXcyoVtlES4PAOWIz19v/AK9eY+JNcu49at5Y7o77dg4bOSDnjJ7/AP16L9R2Wx7LYeEN&#10;NsmWSSP7RMoA3yDPT2rfWNVXCgAegFZPhjXI/EGh298hG9htkUH7rDqK2KfM2LlsU5rmK3nWOdhG&#10;XOEYnAb2+tUdX0ZtRi/cT+Q7HDOo521f1PT4dTsJbScHZIMZHUHsRXg+oa94j8O6lcaRJqF3thco&#10;GDnlexFJ36Bp1PYptQsPDmlR/wBqXfKggBmyzn6VwV78WFMlyllpvC/6tmb884rzu+vLm/m864mm&#10;lc8lpGJNVQmMsDg/pS5W9WVdLVans/hvx3pGuRx2+qJHb3PQMfun8T0r0CPYYwYipTtt6V8vC3+f&#10;fE5R+M8cGtnT/E+taUES1vZk45TOVB9hS97psF4s+iAhzyc15r428BafdST3cMZiuZmMhcHgmus8&#10;Gvq9zoiXmrzl5p/mRdoG1e3T1rR1qJZNNkyu7byKuLaIaTPnHV9LnsFVZU+UDYCO5GKjhVjCu3BI&#10;PNd18R7RbTRrFzsV2csQf4q4i25hKjOd3FN2uGpNjzreSEhd3Y+tdP8ACS8S08Uy2sgw1xEVGR3B&#10;zj8q5iMbX4JwfU1PpFwdK8WafdRsVAmUntwTg/pSewLc+kyAVwelcPN8LdEmvJ7gyXC+a5fYrABc&#10;+nFdwpyoPrS007A1c86ufhJp7vutr+aPIxhlDf4VUk+EKnOzVjnHeHr+teoUU+cVjhvCPgyfwlf3&#10;VzLeRzRSx7cAEHOQRVjxP4pGh6Q+oum93by4Ic4yfU+1dLqm77DJs+90H48V4n481qLVNYis7Zwb&#10;azHlhhyGfuf6fhUN30LWmpUX4n+JUvkma6jMO7Ji8sbcenrXt+jata69pUN5bsrxyr8y/wB09wa+&#10;ap7ZS5ZDjtyOtXdJ1/WfD299Pu3iQ9VPzKffBpcvLsNNPc+lggiiwuSB6mqF0bHV7F4JkS4t5QVI&#10;6j8+xrlPh344n8Tiezv0QXcK7wyDAdenT1qbx3JfeH9Mm1TSVQCRsToVyAT0ce/b8qd29txO2xzf&#10;jm3XSbSy0+G8nMTFvLgd/lCjn8aq+GrNCommUFEUliw6V5vfavqWpajHNf3clxIvyqXboPSvRtPn&#10;Ft4K1O9xjFsY1OehIx/UU1fqDPM9a1CbVdTnmkcsN7BAx4Uc4FW/D/iLVPDd6Z9OnKZ4dMZVvqKx&#10;hjJPc56j2rS0+wutSvYbKzjaW5mbACj9T7e9LlTFex6ZofxC8VeI79NPsbKzWUjLy7ThB6nmvTLJ&#10;poItt3dNNIQMsQAWPsB0Fc14a0a28LaYttbhWu3H+kT4zuPt7da3dOzJd7myTjIJ7UcqWwXb3Ntg&#10;WAydo9jTlORTZpFjhZvQV5r4n+J6aYz2emxCW6Q4aRvuKf60XsO1zo/E3gXTPEl7FeThkuYhgFcY&#10;YZyMjvXl3xR0k6X/AGZEpUJhsAe2K3Lb4p6le3FnbtZwRPM6o8mScZPUCum1/wAH23i6KB76eSOe&#10;H7siY5B7Yqoyb30JcUtVqfPZHyj/AHatbh0xxmvUv+FQWjSsqatLgLjPlA/1p8XwitXYr/a0hwe0&#10;I/xquWPclt9jymPkop+8T0FeueAvAi2yw6rqkYaZgGhhYfc46n3q7pHwu03TNUjunvHuvK+YRugA&#10;3etdH4lv20Pwxe3qyYmCbYz/ALR4FJ2S0KSbepzXjbx8NH3abpbBrv7skvURn0HvXlc95dXkrz3E&#10;8kjtyWZs1QeR5p8uxZmOWJPU561dQ8dOMcVKit2Ny7Gddr8rAnp0J/lUMStK5VFJY8AfjVm9cEFB&#10;1z1xXU+CdLAvFnVoRMFLDzhkZqkTqXtL+Gtw9rFdvfPBMyhtnl5xn1OaWz8OXlnrf2WSON55FyrK&#10;5QY9e1egS3WpW/lv9kguIAoLGOTaw/A9a4rxfe6neBpYr21gNvKFit1kHnc8dqHLoNK2qPQYNFT7&#10;AFferYH/AC1JA4+taVr5jR7YiHKgLnsa4bwbZanqNs02r6hPLGgGyEEqv44616Da3VqWS2V0WQDI&#10;jQ8/lUa7MrfVELrA5WO5gglZTuCyYJBHpmtQImwNgdPSmRyRliFUBh1yKmLErwRTuxWPNPGkNvJr&#10;6iCNVdUAcgY5P/1q8w8XXGdSSzVgRGMsfc17Vrmno93JO6BXLA9eCa80Hw9vdS1GW5vLyKFXcnCg&#10;sevHoKqzZOx51jHpVmNd20YyNvpXsWmfC7QowJLl7ifb1DtgE/QVvpomh2cYFrpVoMDG503H9aLJ&#10;C1Z4bpmkXOr3yWlpEWZskk9FHqa958HeCrDw3ZrO0ayXTL80rDn6D0p2nW0Au0SGCOPe3IRQMCtz&#10;V9Z07SoC15dRQqq5wzDJ+gpOSS0Gotsnim82dgeI8Y21i6z4is/DFpLPcPvOf3cSn5mrzHWPivfT&#10;3MsWkRpBAMgSMMuff2rk5bye/dprq4eWVsks5JNZq76GuiOxufjLq321dmn262+eY2ySR9axtV0z&#10;TvEaT61ocLRyKc3Vn/c9WX1FYEsaSwHONynjNW/Dt/NoviSCWPiGVtkinkEHqKuKtsQ3fc9Eg8Ue&#10;HfBtnapFturjyV+SELhTjBJbsayNY+I2ieI1ia/0icSWr5iKSAg56g8Vznjzw+NI1dZrcEWtyCye&#10;xzytcqg2hwMDt0pNSve4Jq1kj2jwpP4Q18YWNYLrODbTycEf7PrXoBEtsDFZxBUUDacfL9K+Z9H0&#10;fVNVvDFp1pJOwycoPu/j2roIk8a2btbK2poIxlhlsAfyptVPULwPf45sWyyXjpC56gsMCoLnW9Ms&#10;bRrue6RYAceYTxmvJfD3h++u5lu9VvJ7l/vCPzS2D71r/Ee6hi8KW9nKFScygpGPQZqbNdRpp+Zr&#10;al4j8FXesW93fSwzyxqFjfaWVQT3qp478G23iXSl1XRUia7VN37rpMv4d68b2+dxnkV6F8Mdeu7f&#10;UP7Hkn/0aZWMQf8Agbrx9apOa32E1F7bnnEdhciZkkjKEHBLjGDWgYGh8oxEsUzuxz+NejePrJri&#10;+s5oYAZpVZXwuMlT941zd1r9j4esmh0ny5dTmJ8+4Khgg/urmm2hJGpoHiq50OLDWnmxkdT3rpf7&#10;d1vUIBdmza2tcjaijLyfT0HvWjoVvHN4UjuhbRSPPEk0nlqPnPUgen0qX7Vd3k9q8MSrZOCsofh1&#10;7UrId2XzfRWOkfapASgALop3EZ6j/GrtjPJOIlt4VazdchmPIBrJtdMe3vNlmFkR/wDWmU8Aew71&#10;08CpbjbwFApbBucNrngm4huXutKVTC2WaLuD3xXMgGMFZMggdMYIr0bUvHXh/S5minvQzr1ESl8f&#10;lXP6nLo3iuJ7vQ7qNr2IZki+6zKPY96anF6ByyWpn6N4bk1qdZZD5drnDP3J9BXoGnaTbaYnl28S&#10;og79z9a4/wAE6r5ckunTkA5zGPfuK75W3pk/jT5ugct9SK7lW3tzKSAF5xVRbmO9RBgqTyAaewW/&#10;l2kExJ27E1NJZpgFMJtHakMRLNIwu08Ac1w3xD8XLpNsbC2P+lSjAI/hHTNd7EXVtrYZDyGFeJ/F&#10;uwa28UR3QzsuY1Oe2RwR/L86LXC9jhHJeQMx5JyT7103gXXToPiGEs2IJ/3cnoM9DXNp8xz1GcV0&#10;3gXRBrniaCOVd0EJ82U46gdB/Sna5Nz6BjRGxIMZI61KflUmmxqEQKBwOlOzkkGpKGZJII5BpQOK&#10;RRjIpHfanv2oCxk+JZ7eHQbyS4VHjWMkq/Q8V85Btz8AAZOPavQPif4jaa9TR4HxHGAZSD1PpXng&#10;OCMHNNMTJyTn7lFKH4HaimI928cWJlsobuNRuibDH2NM02Jb8Rsn+rh4Lg9/QVt6/ZtfaFdwAZco&#10;SuPUc1heGdZ0tNIht0lVJ4xh4zwc1LdikrnTHe0Yy5jGO3WqdzpNtqKRrcIXjRg3zk5bH9KdFcpN&#10;KxEu4g52jtWipVlBByKQGZe6Ha6hDLDNJJskII2tgoR0x6VXFhdaVaJHHPJcRR5OXPzY7CtzOBgC&#10;jHr0oAz7e8MqAlO3NTkq3zKPyqOS18onyQAnpUmHzyMDHagB7gNwRk9aIIEgyqcKTnHvSYYntThu&#10;Eu0kcjg+tAEjRK2eAM9xUEuExnFSpJ5qEDgjgil8oMvIoArbs9GOfYVmXOmQX+rw3DySrNaYbA4D&#10;Zzj+VbgUKcEDpUD8Tk4+8o6Ci4WOY8a3Fza2th9j3NcG5XC5+8ACSK6OIDykcZwygisrxXYyXehz&#10;tASJ4P30bdwRz/Krfh25Oo+HbG5blnjG7HqOKLBcb4hsv7Q8PXttt3FomK8dxyP5V8/SBlyCMEDF&#10;e3+I/GVjohe0AM10Byg6Ln1NeH3kheVyMDe2enSnfoD01M3yt7hBySeMdTXvHgbSf7L0OOF4wrkB&#10;m45JPPNeY+CNK/tPX4nkX5ISGyR37V7rBGEX5R07076E2uTbF/u5z60pRCp3oCPpQoAfI6U8fc5I&#10;JpXGNCKFAAA9KRxgZHrT+M8/WkJGPr1oAryvIgb9KnQh0BwCDT2jR1IYYqCIFFZAeAxx9KBle60i&#10;xuZDI8ZSQ9XjYqT+VcJ44S9sZ4IbXUbqOB1BYGQ8816T9a4n4hxD7PaTY53Fc/kaLJ7iueez6fa3&#10;6Fpwyz44mzycevrWXFA9petay4fADowPWtWeQpjJHQ9e1Udy3MsMynEg3Ifpmn5BbqetWVusHhy3&#10;O05WMEdjWH4avWufGmptvDAIqfTFdKrqnhtHP3VgHP4VwHgCYtr965bl/mJz3oA9LicpqqcgKVNV&#10;rohdRnUj5SwJz6GkuJvLljnAJ2MDgenert/biSNbuL5gUGSO49aQEKLGsXIy2ce1QvclB8gHXGBT&#10;k2+WMckYwSeRVY53OcKFJ4oFcuKxcc8jp1q9pyBZHwc4H5VlwE8AnjqR+XNbNmpgtXkYcnnmgq5R&#10;OWvZJM8bj+hpwZXlwGB2jgmm4ABJPPJzVLS7lbpJ5ckguVGfagLlG/8AEK6H4otBI2LWVNkpJ4GT&#10;1/Su6VgyKwOQRkEV4l49LvqlxvyFCgID3rpvB3j+xi0m2sNUlaKZPkWQjKsO2fSk9Atc9JxTT0oR&#10;ldQykFSMgjvS013EfN3iXKeJ9TDbuJ3/AJnFZJhklyqIWOewzX0Nc+C9Bub+W9nsFkmlYsxZiQSe&#10;vGa1LXSrCzULb2UEQHTZGBV+6T7x8zLomqTHEdjcOc9FjPSq1xpl9asfPs548f30I5/Kvq0IoHCg&#10;fhWZrqKbIAgcsOq5ovEPePnnwjYvd+K9OidCFEocgjHC8/0rR8aTi+8V3joTtQiMfgMH+VeoRPbw&#10;RXV95MaiNSQ20Dt614zNO1zcTTucmRmY47k80m10GrnV+GPHuo6KUtbhftVoMgBmwyj2NdnbayPF&#10;1oblbVo7a3mAZA/JJHB/lXksHykYznGQTW54K8QrpGp3dtO4EFxEcgnjcDkfpmpslqi730PadKfd&#10;CSAwHAGRzWmeeelVNLKtpsEmMbkDHPUcd6leTC5U/KeOnrQSKZOQO/cAdaQ7goXopwOO1MxtYEHn&#10;PAz14qVSDwcDHWgYoXGGHGDXJeObkeXbW7HapJZiOa64EIPbPBrmPGUQht4dRVAxicKwYZBBzTEc&#10;O0ot4ysmIwTnzOuRjHU157qkq3OozOM7d5xxjius1O9E1pkMwz827PfA7f0riHIzuOTkmmgPSvhL&#10;rf2TVpdKmc7Lld0YPTcP/rfyr2evmDRr06Zr1peBtpilViPbIzX05FIssSyKQVYAg+oqeo3sPNeR&#10;/F3SPKuLTVo1OJP3UmB3HIP+fSvXDzWZrj2sOkT3N3bLcxQKZTGyg5x9aLknzfHbXMpHl28r8dFU&#10;1MdJ1NIw5srhVxxmM130vxZWIhLHRoUXHG5v8AKii+Leo+a3m2FsUAOAuf55p867MFF97HCBJYji&#10;WN1PoRjiun8EeHTr+uIXQ/Y7ch5Tnr6D8f8AGumj+Iuhal8mq6NjPG4KH/8Ar16Bo2n6dYWIbTbd&#10;YYZ8SYA65HHWmnEGpdTQVQihVGABgCobkCRRGRkMeanqpf3MdnaT3UpAjhjZ2J9BzSbGjwj4n6od&#10;Q8ZNaK+YbOMRgZ4DdTXPW7iNtp5Geaq3t6+oazd3cn3ppGc/iasKA2FA5zmhbA9y+F3IGJzxniqd&#10;87efCQM/PnNWVAVAOKSO1a71Wyt05aadUx+NMR9J2LM1hbswwTGpI/CrFRxqEiVR/CAKkqRhRQaa&#10;yk9GxQBmeJJfJ8O38gO0pCxBzjBxXzbCCF3Z565PvXvvxBEn/CEaiqtglVyfbcM14LGAcKTnHamg&#10;I5HPT0pSM2zjB5HaicAPgAZ9RSo+23Y4PAPbtigR3/wVsWe/1K/IwEQRAe5Of6V63qNhFqem3FlO&#10;MxzIUPtmvNvgoznStTUj5fOUg+pINepijYZ88eKfhvrOiH7WgS5gH8URyR6ZFX5pnHwgmZid8twI&#10;2BHIx/8Aqr1DxlMq2gjJYfKTwMivLNckC/DkQg5I1HLD6qTQ3cSVjzlMySBVHPTGOSa9v8F+HP8A&#10;hHdJM1wg/tG6ALnvGvZf8a5L4d+FvtMx1m6gYwwn9yrDh29foP516bsk8tp2DE5IwelO1hXuRzO6&#10;RgJ1z+XtWT468R3ug+Hba50slHlkMbTbchRj+f8A9etSyj85XDc4PNUPiFNp9t4MubSeVBJLtaJd&#10;2WLg8ED86l26lK/Q8+i+JXiK4sntJLwEvxv8sBvzrnXlTcXk3M2ckkfSs7ypFIdG545q/FeZAScE&#10;E8UKKWwOTe5YWeNpImRgCrhh7Yr6AsbtJNHS7zgSICPbivnW6gEcsbxkDJHQ17Q9+LLwdp1qCTNL&#10;GpwfpTYI3lvVMSxw8zSsQmPQd6vK0dnCIF+abGWPp7msjTkXSNM+2XhzOy4RO4HYCtCzikFu003+&#10;vuCGYD+EelIC5aw4iVsk55Oe9eb/ABc1fK2mkRPzzNIP5f1r03ekUQboqqSc+gr5z8TatJrGu3t8&#10;ckM52D0UcCgoxInO7J/KtKMDaScZ21l2vO0n86vhtoIHOR6VZBRug3mZJ7gjNe1fDmCxutEjcwKZ&#10;4n5JHevL9IsbXUdVtLe8crAzjcy9RXoVmi/D2Z5riQzWkxJi2HlvSlfTQLXZ0PxA1kaL4XuHjcJP&#10;KBHFg889/wAq+ehNI8hcyMXJznqSa7rVbrWPiFqMrQbIraEDajk4H49zUemfDzVE1ezM/wBnMBmX&#10;fh/4c80oxvqwlK2iNXwPpOu6qySX+q3Ntpi4wpkKmT2Ht716ZN4h8MeGkNvJd28DoOUHLH69zWw1&#10;pbRDzjCuY1zwPavm7xbfvq3iq+uHG0ebtC46AcD+VJrXTQa/vHoWr/FgyebFo1ttBJxcS+nqFriV&#10;8ZeJotQLJqt0zlS20vkH8OlYiSfMqDGBwAKlxu1JSMBQOo7UuVdR87Wx694S8YyeLLGW0vVRNQgA&#10;IcDAcfTsa3tPtgV2tknOPQV4t4av303xPBMvKSP5UgzwQTXu8QkhjQtGu9sZyaa00FvqTNGFj24G&#10;M1QkQK2EXaMdcdTWu0BuFKg4PrVC4s7kBgIy2OfXNMB+jANdvuGSFOCe1eHfEiOW38bX8ckjFGIZ&#10;dxzwRmvadIuVhvR5mVJ+TB968z+MlmU8Qw3CjiWEHOPQ0WC55nbPgt6j171pwuHXGR0z0rKjA8xg&#10;w7dB9au27HIxjGKLCuWww3ng9egHFWbZfOvrcYGfMAx171XIHXjnkn1q3ot0LXXbSWTAEc6sWIzj&#10;BoA9C8V6Rfa9pMdvZwGWWKVSFJwQPqfwrL8PfCqZr5m1yZIol+byYmyzc+vYV2jeIP8ARLa8ZI4P&#10;PlwFHdfes3w3fXE3i2dZW3wszbMtuGM0+byDlOo08abpSHTdOgWCNOPkHJPr71Fqt9JZ2wuEt2kn&#10;f5EQj72eefSpNViilv4tuA4IbgdAOf6VsRwxtEs0keGHIzzilrvcdktDktDeOC5ME9uVnJ3MI+xP&#10;Y15L46eRvGN/G8sjqkmF3tkr7V7Zb28dtd3WpFlZGyS46jArwLXr/wDtLxBeXhUqJpWYD2zQBAkf&#10;lnPP5+1S213LZ3KTwMY5YzuU+h600HMeAeg4BpkmSST+NPdE9T0vxVqb614Ctr+1ULcPIY5dvBHq&#10;PzxXlraZe4LGF+a9G8JXYbw0IJgphWVjgjqcCtnZYyR7TCmTyMjFNW2G7nMeDPGt54dsXsLy3laA&#10;E+U+Puk9j7V6HNPZXEdtf/aSHkTlEb5SevT1zXNmw06TBeJcEkcdPyqzYWVtbTZRTtHQE8ZpWXQL&#10;t6M7SK6tbLShezssKhdzlm6eteW+KPiNd6v5lpppMFpggv0Z/wDAVT+Imo3Umpwaf5rC2jRXCg43&#10;E+tcnbMBIsbddtTyt7lXS0RdhIJJbls8571NHJPp17FqVg5jmibd8pqu7bG4AIJ5q0HAhAypLAkj&#10;+7yadlsI6ttSiaa31qwKhpf3jop+446jH5/nXpPhzW4PEFgZoTja+yVe4Irxbw9dxK9zbOq4xu56&#10;da1PBHiuLQvEl1bz/La3L446K2eD9KTGj3dEVBhRgU1+c/SoYLkSRbh0xkEd6lB35yMUXuIag529&#10;Mdq8/wDi5pv2jw3BeKuXtphk+in/AOvivQGj3LkHDDoRWdr1iNX0C+s2UFnjYDPrjI/WmgZ8zqwI&#10;H1/OvafhPov2PQ5tSdfnumwv+4P/AK+fyryC0smuNTSzVT5jybAvfOcYr6X0mxj03S7ayiHyQxhP&#10;8ab2EWwcLk1HGxZzuGPSiZS0RHIHtVPTrsXPmLnKqxCn2BqSjQPHNc34s8RQ6FpbTMwMz/LEnqa3&#10;L26itLWSeVgsaKSxJr578X+IpPEOvmUFhbx/LEvt60bgY+qTyXF608rEyScsagQnI7ZFF4370dxt&#10;psTAYwOxprQTJtuecn8DRSfXrRTEfU24OCoIz0rzXxFpL+GtWOqQwCW0mb5wR91q9KXCnGB7VDe2&#10;cOoWclrOgZJFIINJdimupxuh6xZ314ksMioSMFCea69FOQ6MMHqOxrxnXdEvPDWplQzeV1jkHQj/&#10;ABrc0Lxtc2hihvsvGON3epd0NWaPUVbNKWx71Ws7+3voFlgkVgR2qZ2wcEUXE0SnFQ3UgiQZOB61&#10;MGyoNV5kMzgEcAZoAr3Opx21/bWhikZrnO1lXIGB3q8wyFI6igIvTHIp+OMUAYQuTF4jNvGctKiv&#10;s9uQT+GP1rex+dZ9rp8dvfTXRYyTy8bm/hTso9qvgYPNAAVGKrTKcoxOOxq3ioJ1+UHuDmgBmxZI&#10;2Q8hhg5rH8IQm10d7M5/0a4kj/DcSP51sx52g1DbQCCe528eZJ5n5gD+lMR5Z8S7T7L4kS5UcTxA&#10;t9Rkf4VxVtbJfa7a2vIWeVUJA6AkCvR/i1EqjTpumQ6E/liuD8OTLH4s0yZ8bUlB/wAKYHpnhbw/&#10;Do1zcwxv5qrIVEhGCfT/AD9a7QRlVbB96pWlsEtVbA3Md5OO55NaBU+UGH40XBGXfaiunIWnbC9E&#10;PqfSr8Eiz26yA53DNcb4yuJJdQs7BVym3zXP14H9a6LRFkTSYxI+5h3x1pDNU8DnOT0pGOFOaB2P&#10;FDLuB75HFABu4NInIzjvTWJXIFNgOUHu3rQBNjnrXJfEVkTw9G5zuE6hceuDXX9xXn/xWnZNLs4V&#10;OMylz+Ax/WhCPOJrjzEJKnAOCabZBizYA27qrGVmtz15Pfv3/nWjoUfnXccZ/iY0wPUb6fyfBMkh&#10;6fZ9oP1GK4fwQfs93LMCPmOOe2f/ANRrsNYikbwJcxJyyRDp6Dr/ACrjfBpMkQb7wLY5oA9Gf587&#10;jnjOB2qTSdSeFTBMAYw21SOSOelVS4FtuT0796gsyzMqr98MegosB0/2ezuAxRgCfQ9PwqtLo6uO&#10;JzwSc7fWs8Ptlw3DHqPeltZCYXO9g24gZJ4pXYGvDYQW6gyOWK9S3AqO7u/NHlxfdB5IHWqKBnXL&#10;MSSeual+UPxwe/pRcNAYEo64ByDnJrN0G38jT0ibBZWYnH1NaZG36HrjmqlrcQedJHkLtYr1xQBx&#10;vxPhZTZT9QwKH+defPkxLj34Fel/FCRP7Msoc5ZpsjnsB/8AXFeY3OYm8sg9OBTWwH0L4MkeXwjp&#10;zyEljF1J7ZOP0rc71y/w9u1uvBtlg8xbo2HoQf8A69dPnkUgAHLEU6mr94+9OpgFUNXI+y4IyCeT&#10;jpV+qeqKrWL7+g56UAee+KJWTQ76G3G0mLBxxxnn9K8mQ8kAAkdq9T8QTxw2WpNKxx5W0fjxXlak&#10;fNgjnpk0AWolkY8HAYVo+F7CLUvF1vDKvyqu7jvj/wCtWagKg4PQdfStXwnfDT/FUMyKJGEbALjr&#10;mgD3zd5dqqockrwe3SmqflC84HJJrOtLxbqBJSQpByVJxj1/Wr2UL5WQZUYOBxSGSr8jMCOcDDVI&#10;uGYlcg4xmolKyjcrBh7dqdHuTAOW5ODmgCZMFc9c+tYfi9C3hy4wu4rtIyfetvB55yR2xVfUpLaO&#10;wme7H7gL8+RnAoFqfPupAxxsxPYkY6A9q5zJwM85zzXYeIbq0mSZIGBjZvlHfGeM/h/OuSZCFG3o&#10;D0Jpi1EkcBiQ2TjrX0j4Ivm1Dwfps7nLiIIx914/pXzbPHsQuAfSvbfg9fC48LTW2fmgnPHsQD/j&#10;QNHotVb+3+12Fxb9pI2T8xirPtTSODS6geD2/wAMPEdw25reKIZ4Mkg6fhV8/CjXFziW2YH/AG//&#10;AK1UPFXiPXbTxPfWg1K5WOOYhFDkAL2/SqEHirW42yuq3JYdjITTcpX+ETiv5jXX4fa9FqNtHNaf&#10;uS4BkRtwAz1Ne3qghgRFGFUAAe1eZeAfE+t6rr32K6ufOt1jZ2LKM8e/1Ir1EjKkUN36WHa3W4gO&#10;4ZFcB8V9aOneGBZo2Jb2TZ/wEcn+n513ML9VPavEfjFqa3fiS3sY33Lax/MB2Zjk/pikB5+hUb8j&#10;irlsC825TgCs8ZLkDknt6VrW8bQ9yTnk00ItDO1hgZFdN4P8M6hqutWep26oLeznVnLHGcEHArlW&#10;3EMQpHPXNey/C6Pb4Ydz1ads/gAKYHbgcU6jtRSYwopaSkBy3xDdY/BGpFu6AD65FfP8BIVWzxzX&#10;u/xP3/8ACC3uz1TP03CvBIWxCgGM9aYDpT84IPHapoyFiJPQg8D6VWxvfGetWAvylQeMYHNAHsvw&#10;hWEeD3MagMbh959Tgf0r0EYxXBfClYU8KyCN8sbhiw9OBXcyOscTOxwAMmgDifFs6zSz5YKsSYye&#10;Oa8+03w7d+IbCC0jYrFPflmYnhUVeW/Wup8RyzXLSQohxM+31zmurtLWDSbOC3hXaYo8dMZPGTT2&#10;DctWOlQ2dhFZW6iOGIbAAewrO10SxmGKBW8kDLbetb9s4ntxuOGBzwaddQ28q/vgCfWlvqx27HOW&#10;WyMJMSPLfrx04r58129nv9VnnndpGeQkZJ4HtXs3jjVE0Pw9dR288YkmHlxruyeepH0FeFNyS5Pe&#10;p3C9izA43YJz071bdUkiyTkjnIqmEVwGBAPBqaNmCdqpMksIF3xhwdqsCc/1r1TwrA+qXv268YmG&#10;AAjI44HFeXMPlQdWJHSvUrKby9Is9IsDmWQAyle5POKAOhsmOu6s07f8edqfl9GPrWtb3IudTlww&#10;2RqAopkEKaVpaWcPMoT5iB+ZNRadC33hHhkz7ZoHcyvH2uLpHhd9jbZ7nMMY789T+VeEOCYGA4Nd&#10;/wDFm6eXWrG2b5Y44dwX3JP+FeeSOFgJ9cDihA2MtiRjjp2/Or+ASSVIOO1Z9qNwAGc461ohdqNn&#10;BIWmIdDMYHSbspBJNdzO/wDaMCtet9ptwowvYfQ9q4Q8wYIHAPFURd3Kq0aTSKh/hVjjrS6hoep+&#10;F7ZYYJmiCLFI+EC9cfU10p3owKkBhyDmub8OgRWFvEf4UBII74rfkJL/AN7HAwOlN3Hodd9qW40d&#10;5gwP7o5+oFfMNxKZdRuJGPJkbJ/GvfrC6K2N1bSMAskTbSeOcV8+Om26lB6iQ8fjSBjsANnNXIXy&#10;oPc1TClxwe3FWochMflQIn3ESK442yA8V9BwbpbG0cBgGVSQ/JxjP514DYEHUIFcZHmLx7V9GOQs&#10;KgABdvGO1Ay1ECXOOh6Gl3FJcOuPRqr2XzLwRwfWrxwy7WAoAoXWnQXTJIuVkB+8teV/F7cq6eJC&#10;N8TMoOfvKQDXsKwheV4FcJ8QvAl54qliuLa7ii8hD8jg/MfqKaVxPQ+f42PmEqO3171YjywUng4z&#10;1q5qPh690hibgIV9UbPeqUZIIIOOKHoJO5dRsKuRknrmprSPztQiQnAZ8bqhQg9+1OSVoLlJFABV&#10;twHUUhnpOvXMMHh+3to2IdJAI2HJIWrXg3J15GbgLGW29c561yrXS3OlWG5hvVmY56ZzXV+A73zv&#10;EkiGJFUxEAj29qBno4tVldZj8pznkdqS+mZGhVRujZsNj0qzIfl4PBrA8SaxYaDZNc3cwBI/dxZ5&#10;Y+wpN2GlcxPiB4stND0ufT7ZVa8uIyCF/gB7n3rwXJ4bn/JrS1zU5tTu7i9uHy8zk9+PQVQTDLtY&#10;54yDz60JdRN9C1bMPKPHBHrTnO38c9qrxboZApxjtzVmU/Lk/TpVIR1uklofDsZQYBkZifWthn83&#10;TUliLHAG6svT226TaRPjYyHbx3PNXNOn8pntJjiN8gccE5oDUkWbdCWV/mGc+9XbKb9xuODknv0r&#10;LmU2lzJEQdrcqK6bwnZw6ha3cUqgEjAPdTR1A8/+IMhXXIG6ExL1/GuWglzex5XIK4IrqPiZavaa&#10;xaK/BEeD/wB9GuNikImRzngdzSb1A3ZyBHkDkUsJz82QDUUrBoie2KLV+OcemadgIdQHlSZyyluu&#10;PSqSPgBgSTxzWjep5iM3zYXisofcA9OtJhc97+HfiU6voscM0gNzbYV8nkjt/n2rvFkVgGUjBGRX&#10;y9oOtXGhanFdW7Z7MnZh6V7paeIWfT0lhiJeRQVSTjbSKujq/tKROqyMAW6VLtU5I/i61z1pFdOM&#10;S3COpOcMN3/6q2Yo1hUBWOOmCc0BoecaL4RMPxQvrh0ItrcmePjglug/Dn8q9OXNCBd5baNx6n1q&#10;THpTbuJKxEZV3+WSNxGcetYECS2N5dgKwQPvUnoVPWti9tXljDxELNGSVPr7VzPiTxHb6bphnuVZ&#10;J8EIh4LHpzSuM4jxz4yOrM+n2TlbZPvsv8Z/wrzaLDTgnoDzV2S5UlnReWOevrVSEAuWPFNITdxl&#10;24MxyOnANLCcqDnPvUUp3OT69KnghJVcDOTQIsCLgc0UFWJ4opgfUoXApdozuA5xUMDeYM5OVJUj&#10;NBmWKQ7wduODioKKuraXbaxZNb3EeQ38XdT6ivL77wtJp98bSWVVVifKdhww/wAa9eBDIGXkGvOf&#10;iddtH/Z0Sgq6ktn8qrmFymXBba34dxeQSboOrLnII+leg6frEd3ZRTPgB1zzXGeG/FlpdRCw1Mqr&#10;EbQz9DXUw6Vb7AsLjy85UBuBmp0fqPVbmvHIw/1bblPY1ZV8jng46VkLaywHMch+lXo3yAGIzigC&#10;50JoZtqj17UgbaCT0HeoYp47jDDI56EYoAnRcDceSepp49aO1H40AJz2NQ3Q/cjHqOlT0yRcocda&#10;AK4yicHOBUwAz+HWo8Fe1PyfMX0IoA89+LoB0Syk4+WYj8x/9auP8BQwXuslWt/MlwpR/wC4c8/p&#10;mu1+Lq58M27EfduB/wCgmsn4T2sflz3IXMhYA+wA/wDrmqEz1BVRYwvAAHSnxY2sucgGgpHjBxUN&#10;4ws9PnliGWCkgH1pDucLdXCar4pvSWBiiPkKR2wOf1Jrq9LSSCzEb9QxI+lchaadPprCSSInc25n&#10;7EnrXaWDebArHII4NNiReBJXIoPT2pF+XjPSkc/IfXrSGSh1AORVa1RVXgHDOWwe2c088ITjnFOj&#10;HCfSgCTHP1rzH4vO0cFjjnIcfyr0/wBhXlfxflO+yiAJ+Vjx9R/hQI89VyYUwozjG2uh8NDdqUG2&#10;NTtJPHauehRpIF56AD+ddh4UgVdTaGQENtByD7VQHoqxpLptxDjIZSCPUEV5x4LxCDC2ApZx+pr0&#10;slYbGeRjjCE/TArzHw5OmwN/eY59hk0gO7usRKoWQMjZIp2nfK25M5zg1Qv3SSEYJ65IH0q9bptt&#10;c5+83bigC9bPE98vRjnPPWrTp+4nBUDPI2jFZEZDvuTk4xmriMRGoLFuvf2oAtEKYGjjIA/kaFPy&#10;e59KqqzBnQnMYq0DwM5zSGJghDuPQ55rndPnivtau4EH3ZsE/SuiGORnHWuB0m9FnqNzcHhZLlif&#10;pmmIzviJcM/iK1tWJ2Rx5A9yev6VymoIQySbhjBGfeuq+IUlvNrlrcwNu3wA49ME1yjkNGGkOEAJ&#10;A9aAPRPhHrAWS60pzgMPNjye/cf59K9T3jeAeDivnDTrm503VLO/sciRZgFGMA//AFq9/trlp44Z&#10;ZkEchUFlznFIZpIc0/vUa4zkU8daBC1U1JBJYSrnHHWrdUtVcpYuM4DYGaYHmnia38/R70Zx8gIP&#10;05ry9AGbjBHbmvUvFLxppNyhblkwR6nt/KvMIhxgAZIoAsspYLxwefatbwnbJJ4kRmZRtTPIrMBA&#10;QZI6Y68Cui8DWQuNXmmZTKkS/qf/ANdMD2OztohCu0DG3rVtraORdrKMZzjFZWjSbobl/mEcT+Uo&#10;Y/3Ryf1rRgndmCsRk+n0qRkq2kKjAQKPQdKkEKds/nQ0m0jjI9fSlSQNng4HegTE8vg/MetZXiUS&#10;JoF2YyNxTHzDjmtjOaz9ZQy6RdIBuJjPFHUD511qNoiSzKwYnnvWTyEAHTkmtjxFITdeWYyhVj29&#10;qyUOU7ZPv0qhMLkbLd1bnnH/AOqvSfgncn7TqcJOQ0aOPw//AF15pfkhQpPB5rp/hZqn9m+L4Eds&#10;RXSGIntnGR+oqRo+hx3NNbOBSg8UdaBnn2v+CvD1/wCIp73UdVEE0oDeVvVccYzz9KqR/D3wzKMR&#10;a0GPbEiE/wD16xPi3AY/EtpMMgSW4H4gmuIjl+bhzj0BquaRPLE9z8KeDIvDmoXN1HefaFmTao24&#10;285Ndd2rzn4TzSzWWoB5GdVdMZOcda9GpXbGklsVpFMcjOOhGfxr5c1u7e/169uZD8zzsefc9K+o&#10;NTuEtNNubmQ4SKJnP0AzXylO/mXLyE8sSf1pD6FiGLa5ds8jtWjHI33Qo4HU1TjkDRDPXH65qeNw&#10;GOT36VQkXAu75QctnkY6V754U07+zPDlnAfvlN7/AFPNeGaJFFNrVmlycRPOoJ68Zr6L4SI4HAHF&#10;AEtANHakHDGpAWkpaTvQBU1Owh1PTp7O4QPFKhUg18x3tq1hez2kg5hkZDj2NfUzcKTXzT4pYP4m&#10;vpAoXfIW6e9UBlwgBsnr1qyVCrgN1HOKrRn5x/nFSytiMAcn1xSA9V+DsxNvqcBJ+VkYD8813et3&#10;DRxxwqQN5y30rzf4OkG/v+cHyV4z15r0bULea6usBflUDBoA4/UN0N6J8nPUHGcelaVq0l1pUM9w&#10;xE7ryuePasbxJDKquFADA4xmun0y1ZLayRE3hYhnP0HNAFnSTKmRMuU/hIHSr17p9rqdnLa3AYxy&#10;DB2sQfwIqeHBjA2gdsVKqhfQdhQBxj/C3w1KRvjuWx6zGuG8W/DzSdMuitrNNGpG4KxB/Cvbhjrx&#10;zXI+N9OWeKK4AOQCCccCq5m9GTyo+eNgS5aIOSA20H1qUbl6gbfb1pl2NmozqgyA5xU1s26MlgfX&#10;+VK1iicOGCYb5uK9V8B25BN9KhbZHhOOrGvLCgGM9c8YNeueF5Zk0i0VSxG3IoEdVZpLPAss0ZEk&#10;5y4/ujPStA22xw8eRuIz7Uls7NEjdTj0xVsEkVJWh5J8S9A1XVPEVvLZafNPGIAC0aEjOTXA6l4T&#10;12xhjefTJ0RjwSvtX02ARjPNcV4+uHSGKEZ24LHHrVpxsTZngcUTRsFI2sOo96vclGJxgU29jKXj&#10;gZA3d/60o+ZW+nWlYLjVBEXPuKoRR7rraO55H41oAYjHXnmqUWRe4/2x/OgLHqWgqz3kKrgeYQM+&#10;1dNcRxxXDx78kHqDXMaVMVjh2naykEMO1bqs0qbmO6RuTQFhWwQRn8fWvGNYt1tNeuoVbK+YSOex&#10;r1+QiPO7IwORnvXkGvyb9euTn+IY/KkBEu1GyOAamBAZSDx61HFh1AP54qRQFYA9PrQBc0wFtWtj&#10;3Mq9B719DTMdiRqwBKjrXhHhW2+1+KLGEjI3gkY9Oa9jE8n20BWyxOMegoY0bllFtiBbrnnHStBB&#10;nmqyAIgH86sRHcvb8KQDwR0pHAKkHuKbH/rGHfrTmxnpQB4H47t2iMqsWG1uhHvXCRspK9xXsPxg&#10;twlpHMBgycE/SvHkAIXn8MfWmBbTaePuk9CKCdsg3YOabGpwevTjFK6spLkYIbb+NAjY0/mSNSp2&#10;YyAfXNdb4LnjTxfagkMxDDcvAwQawNHs916YnPzqgb5T1BHY1srFDYapZXdq58ncC2OMMCc/nTGd&#10;x458bJ4SjWKGLzbqYbkDD5V9/evD7/WL/XNSa8vZ2kdj0PQD0A7V7R480q28U+GfNt2H2y3Xzowe&#10;rDHI/KvBUba23owOMYqeXqHN0FvPur1Az19aIB5igjHSiSVZINjDkYxTIZPKK554piJQx3BXHIFW&#10;wCY/0qN0WaPcMEjnpSwEqgz2znFMDqQc2UUa8skYwR9KtRziRYpCfmVuax7G735y2VK46datRKRP&#10;sUZD9Oe9GoaHaXuk/wBqWMWo6ad5Jw8ZPKGtXwVZz2zXPmxsuSOSOprK8PQXmnTpOyP9llU7gDkZ&#10;rrdCvY5ITG+VkDHAbvRqC8jzX4w7Rq2ntkcxn+deaTIsVuhB+Y46V6d8ZE/4mmnDHBQ4OPevMpod&#10;6DHO1e9AOxoRHzbYkdQMU21c5I46n+dR2UnLISOacpC3J479PxpAaI2ZYEfeHT1rFmQRysoPA6Vs&#10;ArkKy/8AAs1l3q/6QTxgjimDG22TcxKvXcMfnXstgzfZkyeSvHP6V5p4W0f+07xpZciCDDkjuc8C&#10;vTbdBCkAYbY5CWUHso/xoEjrdMTy0U5JyATxW1FhjuznFczpF22o2Mpd9jCXLc9EHatqNimlB0BD&#10;TN8v0J4/SpLNNWXbnIpwHFVmXa2wdPLp1pL9otIpR3HNAFjtWbq+iafrVqYL+3WVexI5X6GtDOKX&#10;OaadmJq58+eN/Br+FpVeOYSW07Hyv7w9jXJ42pj1r0D4tzynxLFE7kxJCCi+mc5rz/qAx+mKd2xW&#10;sQOMHg1ZiHyIxqCRTjdjg8Zqa3JMQz1oAuADA+lFOAbaO/FFAH0vGskMxXG6NyTkD7pqfKklMZ4z&#10;TQX9sU9fXFQUNRREgUdB7V5n8UEZtSscH/lmf516aCSWzjGeMeleT/EK4W48RwxqSRFGoI/HNMDi&#10;ZbZ37EgHqO1W7XUtd03BtrmfA6AjIr0jw1YWy2buYVJJHUZ5rcjihGR5KYHfFNqLEnJbHntj8QtS&#10;tiq6jbl1B5ZRg12uleJtN1eJfJnAlxnYxwQa0o7K3uMrLbROB0BQVnyaNoYu1L6dHFKpyrKNo/Sk&#10;1HoO8upoag1/PYEWUipICCc85A7VZ06aSSBftC7JQBuGO9Ks8eCEYdaft3HOfxpAXQQeM04VUTIw&#10;Rn3qaKT5sUAS5zSNna3FA5pCOCc0AROuV/GnHG4dqQHKAnpikIGUb0agEcT8WEz4PB9J0/kam+Gl&#10;olv4VgbaA0hLE+ual+JsH2jwPeEdYyrf+PAf1pPAVu0WgWjCcMDGpC+gxTEdeERhgrn3rJ1mb7Oq&#10;WwBxOSdx6DHNay7ScjP0rnPFCMk1rI0h2M+xV7A9f6UDLNuBLBtcAgnoeavwxeWNoGBj8qzdOlJi&#10;BP1rYQjylb1HJoAXAwaWQAqM80pcEZFLkbgKAK9xlYC2DtHXFSQMHjRh3UGpZpMRFQASRioYk2Rh&#10;e6qATQBN/WvNvirDGVsJW6jeD+GDXpPfivM/itMAbCPGSAzfyFAjzOzYm4jiUkMXx0969O0rTz9o&#10;aVcEjAwODmvNdGj8/WYTnneCuOg5r17Q1Ks6sMMTmqAtXMjSadf2PziU25bO04AII69K8w8PnFon&#10;3sqev4169cx5gnwDgxkfpXEeDDAto8M1tuTswwaWgakjXmbaBGAbk8nv0rqIcNp8I4BZckVSjl0e&#10;fUI7VlGQcrmPGOncV0B06ydSI224x91qNA1Ma2UOF2sBjJPtzV23VdjcjGfWrS6NCGBR2BC4I4qW&#10;PS0QY3NjdnpQGpQG3eBkdc461ICFTBY5I596vf2XETnLjr6ClfSoW581l+hpAZ8kihNuPven1rn7&#10;fR43dgACd3pkda7H+zbMfMWJx6tWTZQxhrtYDkrMRz/KgTPK/GlpBZ6+lvFIWO3cw7ISeg/SsNgk&#10;jKvp1rb8fyqfFEuwKGCBWIPU1hQsCRjkDk8e9O4F23wl5ZRjgCZf517baKJxA2GPygnjj/Oa8Tsm&#10;D6tYRldzNMP5179FGkdpb7xgrtUY/CgC3Gu0VKCKOgxRjmkMd2rH1+bZBHEN252J49hWxXP+I5RH&#10;JBj73OeO1AHnHjRxFp8yEkOQuD6DNcFDksFJ5PAI+ldd40LGE5JzxnJ68/8A165CPDcgYcDnJqgL&#10;RITIZeeeB3r0TwXZPp+hXGoupVZQQhP8VeeEkhSD8xOM5969w0NEk8KWdsQAyJg57kHqKLhY0NEh&#10;8jRIgwOXJc5HJyai0q4afUJ12lUhXAz3yf8A6361qQxsLRUQYZVwB26VR0/T5NOGHcM0py2O1TuB&#10;psmRk8nHANJwM7eT3FOZd0eOgpANo5457d6LgCE7jk5zQUDFgeh65qOJt8hbBHPSnMSCOCfbNAz5&#10;++IdiLPxO6EYUjcADXNRgbRzk9MivR/jFaGHUbC7HSVWUn0IrzqGMMpY8jGaoRFfR+bMkcakyHjA&#10;HXOK9j0Hw9aWWk2cT28LzRgEyEchvX86wvhToMWo6tdarcRh4rYCOLcMgue/4D+del/ZoTfllX5A&#10;wQD1b1/nRewrXNO3YlVGQfpVlelU42ia+aBOsa8j3NXGyqkjPFSUZmreHNK1wxnUbRZmjGEJJBH5&#10;ViS/DPw3ISVt5U/3ZD/WuuRg4DKcginA8VXNInlMrQvD1j4etZILEOFkbcxc5NatLR2pMZieLbO4&#10;v/C+oWtq4WWSE4J79yPx6V8ukFZApHIOMfjX1reK72cyxjLlGC59cV8o3sMtrqM1vKpEiOQwPrmh&#10;CJ48H5hnkdKsIoY5I5z3qrbNujwOxxV2IF5NvbnoOaYGxoJH9t6egPPnoBn619COcRE9eK+ftEXG&#10;vWI4LeemPrkV7tFcbpp4gc7NufxpMaNLtSD7xpe1NH3yPYUgHUClpKAGv9w/SvmbX1zq07HOQxXP&#10;rya+j9Vma20q6mT7yRMR9cV8569E0bRzHGJWJ600BloeB256U5syOM42imZAUbT19aYHPKjnPfNF&#10;gO/+FVyIvFhjH/LWFh1/H+le3FlClvSvnnwCJm8Y6d5B+bzMt2+Xv+le9atc/ZNNlk7kbR+NFgPO&#10;by6bVfEwUABC/mMoP8I9frx+ddrcStY6V54OJJCqJjsP85ridKhX+2rtgMYjAH4kV2HiV8aXbLjr&#10;IOn0oYGjblmeADJCRbzk9WPr+tXX/eQCSI/MOQKraWmYN5JJKhcn2qa2+WaaLsDkUhgsm+3SUdPT&#10;0qpr1x5GkyNgEOQhz2zUtkyulzDx8krDH603W0R9IuBJjbs3A+hHIprcD5s1y0S012ePPBO4E+9V&#10;YV2ofTr/ACrT8S3AbxBc5jWQ4ABPVT6is7G3leDjJFHURJnaFBU8nvXvmjaXBpmi2obO8QqxLN0Y&#10;9B+teCWkZu9Ss7UAlpZVXA78ivoPXGZE060TIaSRckDsKANmJNgwo43YX+tKk4cSbMEocEUSMIki&#10;JbaOnNQWQ2yzg4y7buPyoGWlk37gOqnBrhfHXmYgnD4VwUK+hFdhbHZqF0hP3iGH5VyvxFtsaF5o&#10;UHZJnJ7AihCZ4hdHdfSEHgHGelKDhm7DFVg+9ix6k/1qXJGSfTpTESJny/bNVGUi+z6kHH41cUjy&#10;sj8qLa0FxfBtwUYzwKAud1o8iHYAMHaOnrW+jqsnBIz61Q0DRYZ0V4pOVxuyuMVr3EQtSxMu4KQB&#10;jqaAuU70I6lnfn6V45qUnm6vcnr+8I9+K9evRGYWkdyE2kmvH7ueOTVLh0HyM5x9M0gFiZkYEdKt&#10;5Ei57/Sq6KODnIAqc7fLzjBFAHV/DyPd4mHALrGSv14/xr1C7gI1S1tYuX3B5CO1cD8JrUy6/czk&#10;DbHDz9civQLA/aNYubgORySBj04oY0bc0vl/Nn5VyWPpU2jytPYiVsYYkjHpmueutRLWDwnmWVsY&#10;/wBnvXSaVEIdOiQDGF6Uhj4223bj1qduXAFVJTi+hA6kHNWxy2aBHlnxnuyljY2oGSzFz/KvHk5A&#10;z1r0b4wXXm69DB1EcQA9iTXnPynGBxTAsKdo4I9/elQNNMkK/wATckH6U1V+XntViyQNqUYIcqD/&#10;AA9qYj0fSvCmqXqW0qzWkBjQAOOWb2NaJ8D6yLkzvPbTYGFUEgD14rR8G3lr9iVI2LSbivXP4n0r&#10;pYNQZ7sRsqYLYBB7UcwJMx7HTNYt5HjdI2gGAik9Kw7r4P6fd373K30sIkYs0SqDgnsD6V6HJcbA&#10;MLkmiC8SaVoh99Rkj0oU+wON9zwPxv4N07w5cJBaTzSuE3OZCOvtXGeUDhe/t9a9P+LemvZ3g1Ey&#10;u4uTtCk8KQBXlgLpgjJoYE8IaGUDJwfSrjJuiZgBkj86rxMJiOOQOTVgGNSrOGZAfmA4OPSkA3SH&#10;bcyFsKG4rqNOgE1xEhkPLdcVlaFpKTxf64KzknB7DrXeaF4WS4jSVroLIHIK45x60wOw0y0EbAxT&#10;kR7cBCuVrY+wW8oXfGuQcggYxUNnZm2AAkBVRV+Lc5O7GO1IZheIvBOneJ2tnvZJlMGcGMgZHvxW&#10;SfhH4eMbLuuySOvmD/Cu6U8lRTgT0pqTQnFHzz4k8EyeHJ5j+8MQ+aN+oIrlus6tX1Fq+lW+s6dN&#10;Z3CgrIuAe4NfNms6ZcaNrM9jOMPExH1HY/lRvqLYiDHeBxVK9y9yRntirEjqjxkn8qm0G2j1DxHZ&#10;wyjdG8o3D270Dsd54f0trPS7a2XiSUh5Pqf/AK1a+qXIkuWCHCxLsT6D/P612VnolgiLMincBxk0&#10;yHRtMe4bdbqzZ5yaLoDE0WMro8oHL3Mqxk57V2pjAFvEuMIQfyrLu7W2tJLOGGEKgkyAO1a6DdPu&#10;znHFJ2HqK/8Ax8Aeq1n6NKQbm2Zv9VIQB6CtGUASKayIT9n8QXC9FlUOPc4xSGbeMYNHJoAylIDz&#10;QB598UfDqahop1OKMG5tR8xH8Sf/AFq8QU5r6rureO6tpIJFDRyKVYHuDXzX4l0ZtC8Q3Vg3Ko+U&#10;Pqp5FVcm1jHf8hUlryv0NMPQ56U63BEbEg4yO3SgDVCkgGilVcqDmigD6YHSkAxWauv6aeDcBTn+&#10;IEVai1C0lH7u4ib6NWd0aWZaAwK8b8Vn7Z4vuCpyA6oPw4r2BpB5ZYMCAPWvGI2a88Ru4IJeUsM/&#10;U1UdyGjv9OQw6ZCFA3SDOPrWtHHsjxjFZ1kHF268bEQKB6Y71s4O0DqMdaHuNbDYhtO4U+5to7uE&#10;gjJxxREQSQTz71KQU4A4xQBzzxSWbneSVB4IrTiYnB3ZHFWbq1W5iZe57+lZscE1tNypI6LigDWB&#10;+TOccUyMhpQQailbbDk4zin2yZUMeppAXl6D6UZ4pqZI9MUZ55oAj+bbQwzGPw5pxVuqsMZ7ikkw&#10;FP50MEZHiu1+1+FNSiHJNuxGfUDNct8NJjLosQZmJjzGQO2P/rV3OoJv0u5UjIMLD9DXlPwy1N7a&#10;9u9PJwrMJFH6H+lMR6/H04rA8XQyPbWkocCOOb5l9cjFb6EbARVXV7Nr/TZIkA8wfMmfUULcGZVg&#10;QsWwY3DkkGtKJiIgAePaodH0n7Da/wCkyB3PLAdB7VceSINtGAOgFHUFsAHy9fekDMJiO22nhMDI&#10;pGi3HPfFAwLEuOetSLyxGe1VC0kdzGrjhs4NWEBDM2e9AE38Qrx/4o3RfX44lyRFCMjtk5Nevg7s&#10;V4h8Q4bhPEl48q4BxtP+zjinYVzF8Ixedrsajjrz716/paEu5Yc7yB9K8n8Evs8R2wcAB32g/WvV&#10;rNZotZCk/u2BKn1oCxrTH/WgngIT+lcF4aKpayOoHLdAa7HWbv7Lpeozk4EcLEH8DXC+FZN2nOAu&#10;SyDk96ENmxpMCyay84AIjXg+mTW/t/eHaD1JyfrWbpCrDAzhfvN165FbCjMWWIUnt7UMSImLCBnW&#10;Qgqucn6VYtJS9jGRISTGMEe9QyYjtJCSMkdvQ1HpTrJo9qy9GiXp9KQy/wDM3BYnnPX2p3UjJPAp&#10;qHnnqO9A5bcDx6UAKMHvkZ6ZqlYtt1C8jOMbwfodoq8oPDD8azLZlj1C/ZjtUMD17bR/hQLqeQ+M&#10;1j/4Sm++c7Q5HA5z6fnVG0UCMtu5I4FO124W+1u8mX7jysVx6ZpiFfJZFbGM/wA6aDqa/he1a98a&#10;6VFjIWTeeOwyT/Kveb0BbeLI4Ei/zrx74WWrXni6S6YfLbwtj2JwB+ma9g1M7beLpgyqMGhgXcZF&#10;KKROUH0p1IBK5zxGwN1GuMkITXR1zOszK1423nAxgjuP/wBdAHk/jCba+wqWdjk/Qf5FcsmQRuDD&#10;1PrmvcdAWyulkW5tLeV45MKZEBIBHHXtW1Lp2lPIsT6VbOrnDERL8v1q1yifMfPYb95Eivt+bJJH&#10;3ele1+Hr+K60S3jVhvT5W9c+tVvEXw40y/jebTF+zXKDhFPyt7e1UvBcEsd1cQSLtKdSw5znmpaB&#10;O56LaDFuvJx70yR83SL6AmpVAAAAxVc/NqB4PCY4NK5RaOdvFM4EYYknvk1IeBUMv3DnGcdKAI7c&#10;54yQffripJDg9s02AkgDBPfPpUkmOKGB5v8AGW2L+HrG4H/LO52/mp/wryFN0kPlxg+ax2qB1yeM&#10;V7d8VlD+Cc9MTofp1rzr4Z6YmqeLoZJFDQWiNMc9Mjgfqc00Sz1nwbpS6Do9tp+0CXy/MmPq56/4&#10;VoPth1ONTwEjaU49TxU1pDvu3uC4IOVUCoZrK5kvbmUKNroFQ5pdR9Ct4ekea+vpHOSWH9a6GsbS&#10;NOubCeRpQm1z0U5raxTAq2vySSxDorcfQ81ZHAqDbsumPGGFWO1IBKWijvQA09K+dvifpS2HjCZ4&#10;wAs+H+hNfRWK8Z+MOmXDX0V7HA7QqAHcLwv1NNCPM7dcIxznnpV6E4kxjAB4qlZlmMi7RtOCcirs&#10;WCxB55xT1DQ3PD7LFrtncNjbC/mZzxgV7Do7sdJ+1P8A6y5uNzH/AIF/hXlOh+GNVv5FvYbVxapy&#10;0h4BHfHrXp2iuTpNtC55E42454BokmtwTT2Ov7VEjf6RIPQCpR0FQpgXjjuVFSMnpKWimBna3zot&#10;2PWMjn3rxbxzprW+j2Uwi2hXKsceo4r2nXP+QTMv97A/UVyvjDREuvCM0AGZAQ6E+opp9BPueDqS&#10;wJyM0O3lqGDYOOa7vw98NXvDb3OrXP2eKdd0cS/fb8+B61b1b4c2sjyw6XOyXMZO2OXBV/bPanYV&#10;zlPCWsroevWeoSLuRGIYDrg8H+de96xcRXmgrLE2Y5trKcdR1rzXS/hLd3OnwyXN0Le53fvI9u7C&#10;/UHrXouqQCz061tAy7YwFGeuAMUmrDTucto8BN3duOgKrgDmum1pFk0ZCTu2MKyNDRTd3ynqsikf&#10;iK6KW3M+izQ4BOCfypDJ9EJOnoDnI65qdwI7xSB97gmqeguPs2wHkY49Kv3gIi8z+4cn6UAVEBt9&#10;Zk7JMoP4jiqviy4NtorODjLqOa0LlRJHFMuCVIIPtWZ4yyfDFzhc8D8KAPnzxK0Q8RztFyp2np3I&#10;qvEMxkkdjznp0qtfzeZqcrEDO/FTAKYc4AHr+VAGz4LgF3460tMZCyhjj2BNe53yed4ltQekceef&#10;evGfhXGJfGkUhBIjjZuPpj+te5pGJdWeQj7igA4oAuzxLNblGzgisjTndNTkiOSqqACfStsj5Pwr&#10;DtCV1KZiM/N3oAvXETJcmcZ4XFc18Qbg/wDCKMRjErAHntjNdfJzGfcV538TphFoltbj3b8higZ4&#10;umA5AORmnPnnJ4xTYm+X7o55z370rk4PpimSSqx8kEVq6KimRj0Ld6yAMx4Fa2jPumZcj60AeqeG&#10;ZFhtUhXBdzliPSr+vaZHDaRzxqQc5b2rC8MljexQq2SSK7LXHVdNuBjIxtGD3oCx514juTb+H7hx&#10;8p24BryJAPMLE9T3FekeLZCmgFd5O4gEHrXnaDkj1NAWJU+XDA/gatpIrRAEc1WXoTjn1FPXIK9T&#10;2pAesfCKHytM1S7PUEKD9BmtLRdRKPPj5mYYGegyay/AUv2PwHqk2cb5CoP4D/GqumzsJpIgSW4o&#10;A6M7UlEjDe4bjFd3p777KNiMEjpXAxIZGXPJz1IrvtPQx2EQPXbQxkNw2L+L2Bq7kImewFZsx336&#10;fXFXL6QQ2Mzk4CqTSA8A+IsxuPELyHgMMj6VyvGB0zjBrpvHB3a6qkjaI+uPeuYyGPHFUImTG3jj&#10;iultJ4LTw7GgAa7muGbJHRQAP6muXwAmc54q5DvkkgReOOPzoA9W+H6xrpdy8fL5PzY74xituwIW&#10;+LSHEpPO4dR7fnWd4PgNp4elG3HIDAD7pNaIcSTKRgoP4j1zQM2r0h3iReWycn0GKjs45IbxCFDq&#10;w5YdRj19acSWSORThQ/zA9COKivb+PTrcXEhCKmdq5+8aQzy34xaiZddt7PJMcMecdsmvOmxs+7z&#10;jrWl4p1mXW9enupMAFtox2HpWcDlFOOMelJCZJb4XOR7cGrK5YCMH72RVVSAuQMVbsf9cp4JJNMR&#10;fsJWicMDgKcEV6b4RjN1C905+TO3n6V5dahtkhwQT0r0HwlrAi0ltPAxKz5BpsaPQo26AdKto4zx&#10;z/SqtvjYNo6LU8YAKgdCaQyxE6mZwCeOTU+fmxWdYH/SrkE5IbFaDcqCPSkA8e1eH/GK1W38SQTq&#10;MefCCTjuCR/hXt6HIry740WwOnafc7csrshP1Gf6U0JnjJy0pyegrpvAVuJdfjkOMR/zNcvvJcjP&#10;HvXffDy1U28kzL1cfN6YpiPY4Zgtiec1FbzFZtzLgdzTLcbg65BAx071OqK8TjsByRUlC6iwzFKM&#10;NhhitK15QGuYFw08oI3BVOADXS2XMQGelAE065TI6jmsK4b/AInsbE8eXjBroHHy1gtEW1B5D0Bo&#10;A3IjmMGjAzmmWr7oR7GpWFACHivFvjFaiLWrO6C/6yEqfcg//Xr2mvLPjPCTYabP/dd1/MD/AApr&#10;cTPHvmGcVPCxZcdh296gLHvyOpJqS25b2piNUKMdxRS7jxz2ooA9yn1OzvCyTabvGOpA5qmLfSck&#10;iwePPQhzVE3x3N84wewprajtVdqknHepuUNv7mW0tpjavNHEEORuyK5/w3biXUY3fpn0+ta2t3+/&#10;SHQjaHwuOmaZ4ZhHnYA5WAsc9MnOKaQrnZaXhg74JLsfyrXUYTpVDT4tkSgAZAFaGOPfFJjINwWU&#10;cfWrmQV/CqUvUevrVqNg6A+1ICRRgGmuqkAmn9utI2DigCjOAyMgyOe1SxfJGB2pJo+cign5NuMG&#10;gC1GQ3OadjmooOOPapj0NAB9KY4G059KdntimE/KQaAGORLZE5yrRn+VeA+H74aT40jdiPLdzE3P&#10;Yn/9Ve16dqEI0eQzMV+zmRJMjoFJ/pivB9UFudYe8gciNZxsB4JGetNAfRVuyvErD0qc/MjLnGax&#10;tA1Bb7TYpUxt2jH07Vrl1XnIzQBh2cUum26WtxcNNM05wznkjJI/Sm6tObO/scNxI205qbVYy1/a&#10;XCt8qthl79Rz/OsLxVdEa9pkCnLA5IHuf/rUAdqmDGMdKGwGpIv9WufSkccnmgCGYeZMjE/cycVO&#10;FG2oT94n2xU+PlwfSgBOBXjviPWQ+salFdx+YglKqccgDgV7DXhXjJok8Saj5Wceac/X/wDXTEYt&#10;lceXfC4txtaNgU9eDmvYdGSa4tYJpmIJJbhcYzzivH7WIi28wA565rr/AAtrmq3t0LVrwLGGwPkB&#10;wOBSuCR0fxFuGtPCc21j+9ZUYgfjj9K5rwi4fTc4yQoBwewBroviZZyP4RjKNnEq78jrwf61x3gK&#10;YSSC2PXd09s0WG2ekW0Sx2sa7MADnmriKj5yMYAyPSqxU7Qeee1XYUyg4waYirqLJ5AXkDJ5/Cq3&#10;h6RToVmAScJtz9DipNRf5lB/ujBFVPC7f8SUKoO6OWRTx/tE/wBaQG6QA2QDyaU43AcgY60KAQOt&#10;MKdT9OKBk7EYAHFef61r0drf6pZKcyMNvsMr/hXdyNg8cHP515Dq6STeLNUdUJxJyT06U7XEdr4Q&#10;0Dw/feHoGuLGOeWXdvc5Jzkj8OKpeIfhmIo5LrQmLDnNuTkj6f4Uvw81VLe0vrWdwPIfzMnpg/8A&#10;6q7WbVwNJubnTo/mCF1LjAY4o53swcU9Ucn8JtKeyTVJZo2STzREQwwRjJP8xXeaof3cK+sgrK8E&#10;SXFzoRvbtt09zM8jHHvgfyrU1UcW/wD10FDEX04QD2p1MjOUH0p9AxK5vXoRFcbwp/ejkj8K6Wq1&#10;7aR3UDK65IHyn0oA4LTdQtdNvLtrncEdUwFXJOCa3rTxHaXFwWgtpstgEtgVx2oxMt5JEy87Rz75&#10;P+FbGiqkKBiMFsmhoLnYXV1L9ikaAKJSp2k+tcP4TeQyz3EnzSmRg+Tz1z/Oumv74WtnH1LSsET/&#10;AD9K4fQbqWK/vmjywM7cnpjPakkOx6dFcDLM2AFGTz0qCxlM0zScnOcH2rC+1+ankbmVpSACP4q6&#10;SzRYowoxxxSsCLfBHNVrpjsCnIBwM1Zx0z1qtcnOAPWmIdCAvQ9e1OcbsZz+FNtl2oRjv19acV3E&#10;gdKB3PNvivq0b+GTZxAs32hQzduAf6isX4WW3k6XqN8c5dhEh78DJ/mKk+Ji+XZSwou0efnb7+tb&#10;XgeAQeBrIt8plLyHPf5v/rU0Jna6O5kiUn05+tauc8ViaMRGg5HzDIraXoTSAcaO1I3Ap1AEMi5d&#10;TUopkgzSocimA+mr3PvTicCkUYWgBa5zxxGJfCGoIRnMRxXR1y/j2byfCl2B1dSo+tAHznbMFmkz&#10;xx/WvSPh/wCCW1dxqmoKws1b5FHBkIP8qh8AfDttW26rqnyWJOUi6GT/AAFe0KkcEcccOyOJONoG&#10;AB6VTshbiqiJAIUUKgXAUDgCud00bHjgO3CSkA/jW9caja2yEyygAenNYGnbZ9QkkjbMYlJA+pqb&#10;3HY6vtVfH+nZ/wBmrA6VDtP2vd220ATUUUUAUdV2mCNG6NKo/WodTtEurPynYKuRn6VPewPPd2mO&#10;FRi7H6Dj+dTSW6zKVfODxQGhXexguo4N2GWJgyMpp08On2zNczRwo2QS7AZJ7U630+O1BEbybScl&#10;S2RXGeKYJU8Q2pMkjQtyELEgetGoaHZLfxMo8pS4PcVl61KkvktnjB4HUVNb4VFAHBAqHUoA0LSg&#10;ZZR+lJbg9jB0GQLrd9FnBwp57gV1lgRtcZyDXBaLcZ8YyJu4a354967Wxm/0hxyR702C2H2cf2bU&#10;pI8YUjK8VrMAykHoarMgM6v3FWR0oAowr5bNbtnA6Z9Ki1yaKDQrtpsbfKIwe5xxVyZP3isOCK5D&#10;xNfyahfRaTEAULgN659aAseB3ieXqcxC/wAWcHtSs/l2zDHQcc/Sva/EngDT9VCSRwNbThOZIgDu&#10;wO69/wAK848QeAdY02wa6hCXlsOXkgOSvPcdRT5RXNT4PR7vEFw5XhYOuOhyP8K9vjQIMjqTmvHf&#10;gxD/AKbqEhHKqi8/jXsp+8PSkwJP4fwrGjAF9IcH71bQ+7+FZ4i/fyN6nNIZcABjA7Yrxv4nTSm7&#10;lR/uqVC8dq9hhk3JgjBFee/ETT1m1LTNuN0z7X9cZpqwO54rFvxkKxH0qxHa3E77I4ZHYjAAWvZ7&#10;fSRok0am2NxasvMqx5OPetr7MLKKK5szmKTqCuTV6Ii7Pn2WKa3keKZDHIrYZG4Irb0GDJd2HsPz&#10;rf8AiZpEq6lDqUEGUlQecyLwGHc+nFM0ew8q2Tg5IosNHZ+C7ZWu2mxwi8e3atrxDMYdHlYYy7gZ&#10;J96i8H2phsJpMfeOBVfxgSulQgtjMhOB6VDKPLfFsoeyCsR8zZFccke05X8q6HxJPvkijGOFzmsG&#10;NQnfPrTExxGFAHI9fetTw/o8mva3bWERK+YfmbH3R3NZsnzEZx64r174RaGI7GfWZUG+U+VET2Ud&#10;T+f8qBHLafPcabc3nh7dugguWY5HLdv6VbjmWHUVYAEsvTB/nUXiBBZ/EfUAMhWO/wDMA0XJxKjs&#10;B97gHigrSx1GlXK3F4oGcn1OK9JiGy2XPZa8v8OWDzXQcORAD29favT5TstDzgYqdeoaFCHm5XPc&#10;8UeIphDos7HGSAB9c0+AZuI89vWs3xxN5Xh9juIJkUDHfnpTGeH+L2J1+XjcPLGKyotH1KdA8NlO&#10;49VjJr2zw94RsoZv7S1GBJ7yUZCuNyxjtx611sdx5KgPFhd2AQOgqvdJaZ8xzW08CsJbeWP2ZcVt&#10;aHZmVIJiW2nI46A17h4rS0uPDGotLFEyrC2GZehxxivGvClwxja2kKmPJ257dKTt0BJ9T1PwrEW0&#10;K4UsQSe/UUkw8mR3UlGU4wec5q54cXy/D0gK7mySMHrVC7V45wGJO5vXOO9IZuoN1pE7jIBDHFec&#10;+P8AXzdakNNhYMkLAnHZu5P0r0i4nNto8s4G5kjJA6c4r521G+kF9LJu3TSMSeOKVhmVIgYyK45D&#10;nmiIbQY2z0ppLqS5ByeeKcW5BHUCm0SPOS20DJA45qxpGXmww53Hiu1+F/h6PVtQvbq5iDwxQlFD&#10;Djcwx/KuYs7OSy8R3Nq6ANGzhge2KOgE1s7OkiuWOzIXJztGSePxJra0aUQTRyFSORkk9qxrNVbz&#10;+oBNXI1KoMNg+tNAe3aSrG08wncrcg+1TNLi/giAOCSag0Jw3h+1fpmJf5U1dz+IIgGBVYyT+lIo&#10;ltmMWtXKHo4DVshfkxWO0f8AxUDMBwU61sg/L7UANXg81w/xatPtHg55QuWglV/p1H9a7jPOcVme&#10;JbAal4b1C1wCZIWwD64yP1oQmfL0FtJcysiKTjrxmvVPB9i1p4fQFTk5JOK4CwVrbzCpKv8A/Xr1&#10;zSkMGiW6H7xTJ/KqJOi091FuzkjlQfrQJWQokYOHJJ/wqsnyWiY9MYxUtrOVlVT8wz3qSixewxQR&#10;pOoAOeR61o6Vk25ZurN09KyNSlE8wQD7g/WtrS1K2Sbhg0AXTyKyTGBPL67q1j0rKX5riXIzk8Uh&#10;liyJVmVu/Iq4apxjbsIHTrVygBKyNe0Wy1u2igvohJGr7sZxjiteq17nyVIPRhRewtzxTxN4V03T&#10;3nSE7Sn3efyrgIsK5UnnJFe3fEDT5Joo7qOInjY23+ftXis0ZhvJEPXcRVt3FsaqIWQHPUUUwHAG&#10;KKQHqBidHDZBLHnPahnKIuDyB0xUbvO0e443H1PSmKssj8qST0pDMvX5pJBBD/ebOMV0nhqIBJnx&#10;wQqj3FcpqLsL/a4yEXI9jXeaFaeVpy9mLAdPSgDorVQFJzjNWjgZ57VDCNsfvUpIwakorTkY64J9&#10;Klh4XHeoZsg8jipIyCpBoEWlOc0h7cUKeopTwKAIyCRUTpg5HHNSt2prfd56CgBYcgn6VPyRUUIG&#10;BUvHSgBc8ZprA8UtIR70wKN8qfYbpSBho23ce1fO2rKUu0I4x6V9H3EaSxtE4yrqVIrxP4jaFb6N&#10;qsEdtv8ALkj3fMfcjFAmbng3xKzaHDZQyKt0rFWz1CDvXf6S5ZN7MXYnkmvA/Dc7WmsRZfaH+Xng&#10;V7H4Z1G5mjNvIgEpBeNj0YUWGdTdxpOpiziQruX1rzvUJ/t3xBgUHPlSBOvoP8c11l/JIt9p+pK+&#10;2ONjDcL6BuB+TAV5V4m1K50jxpey2UiBhJvVl5HIFAHuqDC0jYJrzLw78VoZFEOtII26CZBwfqK7&#10;KPxjoFwuY9Tg56Atg1PMuo+V9DXxwfc1LziuWuPHGmo8scEdxcPHkfu4yQcHsadZeM4rokSadeQ4&#10;7tHTEdLnsK8Z8f6N9g1wGNjL9rJlKn+H1r1eHVba4VWjfG7na3B61xPjmazu4Hv1YFrZvs5Oe/Ui&#10;mnYVrnndzcPDH91ACOQK1fB06G9RwoAMvT8qw9ZVkxgEZAOM1s+DDs8t2Ax8zJ7nP/1qYHp/jHbJ&#10;4LunbjaqsM9jkV5p8P0EfiC545EZI+vFdx4vv0uvhxdyp8pyqkehDDiuB8Ez/wDE4QqMl4SG/OgD&#10;1aBt+GPXqavKRtzjGPeqUJ6JwAD/AEq5jCZz+lJjRmXMmbvBxjOM/wCH51n+F32/2pChOEvH+X64&#10;qw7Bro5JILZ6fSszQZPs/iXV4BzmRWxnpkUxHYoDtIPTsaaHIIAG4GhPuDPTpTehXB7YpDGSyiGN&#10;pGwAq5rB8RaVpen6DJdv8l1P83X7zGtS/BZUiOQJHVenqea47x3dtP4lSxLkpDCDsHqeaL2FZPc5&#10;7w7GZNUfM2yJsRlf72T/AEwa9V8R3dro/hzyFKh518qJfXPX9K8a0y5FprYLEKjHHJ4HNen+MoU1&#10;LR9NvIJFcQPhgpyfmGP8KNQOr8MReT4bsFAx+6B/PmrGp8xRDOP3gqbT4vI062i/uRqv5Cq2pkjy&#10;Bj+PNAF+M5jB9qdUUBzHj0qamAUUUUAcLrvh++n1mW4twBHsBBP1yazhY3e1LaBlWUygZc4GMEn9&#10;BXo5fMpTaemc1Qv9IhvZVc/IR1wOtPQDjvETXMuhWj2zL5scmGJHT5SMis7w5Yv9ijaMDIzvzzz/&#10;AJzXcT6fZ2lksT5I3HBfnNVdPsookbyMDJzjqKNA1IrC0jW5VmB8zoWI4ro4MAdMVlW9pJ5gKhMg&#10;9c9RWvEjBfm+9UgSHn1AqrcrghhjI6Vb5qCVSATjPHXFAxsDblJzn5sYHapicEDrz1qFM4+VCACP&#10;xqVei8EY6igDyv4nwk3KRrlmmKfTnjFdSLWOy022s1yFhhVB6ZA61m+MrY3Xi3SIDkq7oT6DDV1N&#10;/YFrcSIeV5b6VRJFaHaUKgADA/CtuIgpXMWUzNCQu7IOBmtuzugYRvOD3zUlFyTpj1NSdqz/ALQJ&#10;tQSNT8qgkn1NaFMQ1hxTYulPNRLlXI7GgCU0vakpaACuS8WXkEc0KXkDS2iHMij+I11tcz42tTca&#10;EwUgESLyffigCpBr9hr2lLDpLvHFnY3ylNoHalt4TDcfKzuq8fOxNY+nwpotlBb2xRuDu9ieSa1Y&#10;NRtWBKzDaOSWOMnvSdhoNcuV+xIgGC7YxjrU+iWBhRJW++XGeKrSQjUL+3YbWSNSzH0PQf1robWD&#10;bHjjqD1p3VhdTTHSof8Al7zn+HpT1ztFNx+/z7UXAlNFITSZpANH3mYHOeKeKq2j70kOf+Wjfzqy&#10;DQAtcv4vhAayudpO2TbkHpmunzxWL4oikk0V2jGWjdX/AAB5poCml1tSKNsF9obAHQVeVo57fYer&#10;jj3rk7bWYpfE2yUqsSWypjPGeSa1LXVrf7HZSRNuUylAB6UhnHaaz23xFeIgj90y4PtXf2Dt5wDk&#10;A/SvP1min+KkrKxAww59cV39pu80FsBj26UxG8PmwcdKlTpioo+n4VIvBpAJN9xvYV57aK97rE0q&#10;K4ZcgMB/Efeu71Gb7NYTzdSqEivH7fXL7TdWUwsAtxITsbkH1poD1awYG2jWSTe6jJPcH0rlfHV4&#10;+jRQSacPJmuC3mbcYcd8iti2vp5EjkFumT98KcFhXAePPFGn30q6dFHIkkLENkdG9jSu0OxufDF4&#10;rhNQuFiSN2lAfYMAnFehOfnArz/4UwmLRJ3PBedifyFd/JneO4psVidfu/hVWQBXJqyh+QVE/IJp&#10;DIoQCcj8a4Hxtew/8JNZxvOi+TGWGT0bmu4mu4rC1luJjtRBn6149f3Y1rX7jUJmVFDYQY7UwPR/&#10;D9xCIHnk1BZQ4H7vPC1qtc2kUXzbdrHgDmuV0m2EWnwkrhnG4A9a6bTUR4jwCAOmOKBXMHV/FOgW&#10;kUtleyB5JcKIEG5iD0z2FZs9pEGOxQoPIB449K4PxXalfHsKhSBI6cfjXpMkKuArdiMZFNJrcTa6&#10;HSaLAIdJAGPm54rlfHrFYrVuxDCu0tEC6ZGB/dri/iEY/stou7DjPBpDPGtYYNekZ+bFU1UgDjg9&#10;a9e0jwj4fu7VW1C2aacoGLbyOvoKv3Pwp0GYDyJ7iBj0+YMKpJEts8URGeVQOckBR619NeHLBdN8&#10;O2Noo/1cIzj1PJ/WvPh8L7fSLqG8a+NwqOMRlNuT+deowLsgQAcBcCk0CZ434/hCfESNgdpkiUsT&#10;9Mf0pJbRVhR3bcSMfSpPisRZeK7G8ZTtaIZ/AmuZuPGtvLD5SWsjHA5LUr2KPWPDEKraQAjkn0/l&#10;XYzYMWPWvmRvHOvHYsF20CKcqsfFbsXxY8R29qIpGgmYdHdOf0qW5XKtE92hVVnHsOKw/HV3Ha6T&#10;bySRmRRcKdgOM45rxCbxdrmp6hHdS38sb9vLbaB+ApuoeM9bu5Y7W7vXlhjbOGAz+dK7C0T2Sy8W&#10;wTyuZoZYcjCsV3KPxFbkMizon2WaOeNsmRt/I+griPCt7bz6KtxK3zjIIPet+KKyuohKUClu4OD+&#10;YqhXKnxOvVtPBohjY/6RIqZz1HU/yrz3wwkH2dDtUursDxn0qx8Ub2aLUrGwWVmtViEgRjnB6Zqj&#10;4WDFZyHClSDj68U47g2ey6CjR+HxkKr4Y8dKzXIuLj7uNp+YDvWtpzBfD0LEnaI+azkxJJjbk7jt&#10;x2FHURJ4lTb4QuxkgeXznsK4PwBp1leyXE5s4Lq4ikwfPwTt9QK9D12Hd4Uvo3ByYCTz6CvHfCsF&#10;zNrh+x3b20qDO5OmPSjXoLQ9el8OaJq8bpd6RbBRxlVCnP4Vx+u/CCCXMmjXWwjnypuR+ddbpurX&#10;1qVi1KHzFb/lvEvf3Fb8bpcIskLhk601OXUHBdDnvCGgnw1piWDBGkY7pHXucV5Zr9obbx3qYI5y&#10;zAAdQcH+te6xR4kZs8nk15L8RLZbLxlFcgfLcw4Puen9BS6j6HG2a/v5lbjFXWADoAMAnnms7lLy&#10;Q5OCfWtaXBEZGePSmB67oM4l0OCMcFVCkelTaagl164mHKKiqDWdoDiDRAwwSy5+mBWzoUW21809&#10;ZDuNICMXBj1uSJzwT8v6Vt9q5+/XOvowPKpkit6Ntw59KAFxzSsAylSOCKMZJpcYpAz5wv4Us/E1&#10;5ZeXwtyVAz2ya9YAh8iOIcEAHpXDeN9GMPji8mV1RWVZwDxu9f1r0XULZH061u4VCqyDdge1UISJ&#10;l8raHz/So8hJidwyvaoGeOKIBCeRjNMjDKzyMSWYUgLluomlcDncwJauqgTy4UX0FYOm2+3YMdeW&#10;4roVoGOPSsu35kk/3jWoelZca7Xk6csfzpDLMI3xc1YUnaM9aq256VaTigBa53xfry6Dp9vO4G2S&#10;dYyT2HOTXRk15p8Yy3/CP2YGcefyR9KNwN77RFrGlyQ+b5gkj4IPt1rxibSIDrLpfXQgXJBOMkH3&#10;rv8AwK39naTatI5cS89ckZ6VyHxMjgh8TFLc4LqHcehNPYTVyq+mRo5Vb2J1HRgeDRWMiOVBxRR7&#10;wrHrSo6RbFKkH86b5ZO07sEHGB6VbSa2kPHWobq5t4E3NHn5c8Ci49TlZF8/WZAMld4Bz6A16rYQ&#10;eXY264wdu415joEP2zVPMI43enqc/wBa9at0wkY7KooYFpF+QYHag8kin444pjAjJpDK046+lOt/&#10;u/hTmAdDjqKggfbwRjHFIZoKKVuBmmr9ak7CgRERgc9Kib72OoqZhxmoieTxzQBJGABnFSeopsfY&#10;07gGgAx6Uh604dKae2aAIn9689+LGnibS7W/2k+SxRtvB56H6ZFehsM9vxrF8XWq3XhLUY2G4iFn&#10;HHccj+VNCPntUZ4wVHfIPeur0PxRcLZrG0hWe1fdG3qO4rmEGxM5wQeoq/oMUM91IDyCcdPagaPV&#10;LbXrbWkc29y9vcBczwsmQ3HasG98HWd/dPMZpEdySQBkZJNN8Oy5EqqAH4DfpXThTtDEAYGeKa0E&#10;9TkLf4cwrd5uLgSW2D04OT0rk9e0mLQ/E4tYN5iOGXdXsYb5GAw2DXmPxAQ/8JNZsTuzEvT6mncm&#10;x3unlRZIVQdflwKvTEEDgqx4PNY2kSk2COCccEfXvW1Mu9CzE4HJOOv+eaRQ6Pb/AAjOB0NeSS+f&#10;Jqd9C7SjTftLvgj5Sc16ksIaKVEkIYjg9vWvP/Ft4bR0jkniaIFmjt4v4Tnq31o06iMHV5zIhlPV&#10;h8o9BU2hXq+SFBG6Hkfic1i+fJfO7P8AeHb2FVd8lvKSvBGRz9KBnpGta39r066soUzHckSFfRsc&#10;j86wfAbMviWG3ZeQrH6VgW+tXVu2wkMD610Xhy9t4Nctr9m8tArBz2BoGz2C33SS4wNgGcVbndYr&#10;d36DBY/5/CsfS9XsJwWS7hJbnG4CtDUZo006Qh1O4bRg+pqeYdrGKm9mibzB9MfSsizkMPxFv4Cc&#10;mSNCOfQCtizjLXSojfd5AzXNmXb8Uypxlwq/+OiquSejoNqYABxmkIUfh2p/RCdwAGaidxt3EjJ6&#10;c4xU3KsR+TFNdIJHC4YsvuRXlmq3JvfEWsaiGJiVvKUkcHAAr0ubVLWyeJblirSuFTjqT2rznxtq&#10;drA40nTwoWORnncfxOef0pprqJo42Z9zHGd2Tlvxrr/h7aXN9rJlkkka2tlLkE5BboP8+1cUCMEn&#10;uOle0eAtI/s/wjDOy4mu5N5Pfbnj9P507C22PQkGFA9qz9UXKwEdRIPyyK0B0FU9R5jj/wB6lcCe&#10;HGWAqaoIvv8A4VP3oAWikooAQn5qTI3HnrVXULr7FaS3JBYRqWwO/FcJY/FLT3gcXsEkUwchVQZy&#10;tJuw0rna6zAZdOk25JX5sL39q5jS2ktb9FDsUk42t2Oa0G8UaZq2jSvZTq7cAxFgrjn3rMtdTMuo&#10;WqCJSpbBzgkL659aE0ws0dNaXGZXUqNy9T2rTRsjOMVRtEj2tL0Dn86uKOAQeO1MWpLmms6r16Uh&#10;9R1qORS4IPTHSgCQOCeKXcM1XVWXjrzkVIxIUt3AoA5G7njv/HlvGqsfsyMSe3H/ANc12WAVwRwR&#10;0rgPD5ln8V3txLFghTz6ksP6V3ymgDLn0uOIvNFIy8Z29qz5RufCbsMMda2NVk2WpUE5Y44rMjQh&#10;t5GTTAu6VbCMs+c+latVrNQkCgdx3qzmgBajIAOafmmtzQAo6UopgOBTu1IBar3dpDfWzwXCB426&#10;g1YpKEwtc8M+IFje+E9VWa0vJfs1yNyr6EHkGuSu/FGp3Mn7x0wRgALgCvXPi/YfaPC0d0oy1vMD&#10;n2PH+FeIXLofK2uN3TAptILs9P0H4n6XZ6fDbXllMkiABnTBBOOtdFb/ABT8Os2C1wo9THXhhtps&#10;Z8tiOvSnCGRFB2Ec4x3FLkY+ZH0OnxC8NvEJDf7AOzIR/Smn4i+GPtCqNSU5H3gjYH6V4I0yG18o&#10;/eHJ9PeoFVUlUgDacUuV9x8y7H0injHQJBlNTgP41HdeNdAtY2eTUouB0GTmvB4wGAbOAO4NTSwr&#10;NbiQfwkEg0cr7hzLsej6x8SbbSNGtJdMWK6luGckMSNvPUjrWHZ/GbUfMxPptvIvpGxB/rXml8ip&#10;McDg9AaNOI84gEUcvmHN5Hs9h8WobghbjSbhM942DcV12n+KdK1WJgJDGMYKzLtzXlnhnT7e6BM5&#10;Y7j0FeiW/h/S3jwbf8QafLbqJyv0Kup+DrTULiS70+7jieQAYB4HbirEPhqHTfDrROTJNCxlRkOD&#10;ntXO+OtEj0/w9Pd2dzNCyFcDecHmvKTrerLCI/7TudvoJTim3IEo+h3Xh223+PpXcE4jZufevTLZ&#10;itwM4JHavJfhlc3F14iuZLiVnxAeW+or1dFIlWRSce/YUMVjoI/u5qTtUcP+rGakzQBR1iB7nSbm&#10;JDhyhxXjDWklzq8J3DbGfLVgevNe69Qa8nv7Iaf4iuV5UrKXGemwjNAGnFrEsBvIz0sY8s2OG+XN&#10;eRy3El9rLzy8tJLuP4kV1d9qLW2iX5ZiJL2bCjP8PesnStEm+0Rzyj5TyoppXC9j1r4fw+VoqnGN&#10;zs3611kzFSDWB4WQxabEuMZycfjXQSgFc0mBJHyg+lI4GDTYSBGPSllyUbb97HFIZxHjiXEUMKy9&#10;iWUGvO9ItTf+JILZ8eXuDMucZrptWS5a/lW7z5+cnP6VLDon2ebSb2G1kaUtiUqM596tITZrvexI&#10;+otG+FgURptGcHFdHoKqNJiZSTlRyawho8suqX9s8Bht58MrqOvHNdNZ2y2tikCZ+RQufX3pCPIv&#10;Etu1x8RtNB+8ZAc9uCTXdENJLjjAPcVzmoWLjxxpXnLlgZOV55611dvb77gBSSC3egR0YTbaqgzw&#10;orzj4jYFxEVznZnPYV6WMlB61xfxBtGuLC32IC24gmkt7FdDndE8V+XBDb3Nm0spAAaPkkdOlehw&#10;3UVwsccWN64Zom4YD1rxzQo3tdfs0uMxKJBncccV61Ym9W/uPMhjMZ/1cinlhTcbAnoV9Z1BWvob&#10;RDnacuBXRx/6pfpXJSaZML6W4kON/wAw46V1VuSbdM9dtKwI8s+M1rujsJ+wDr/I14xFwRxn5a95&#10;+MEG/wAP20mThJcdPUV4Kpw44PShiBWzwOtTORxjniqynjg9D9asqAV3HJPagC1aEZQn0NU5nDX7&#10;HPV8delWoMArkcfTvVSaBmuWKnoc/wD16A0PWGNokWkafbSL5kuGcxnqBW7qWrWelWlyxuFHlKEU&#10;Z7mvE7eW4guRKk7iVR8rA8iku7mWUs8sjOzHJLHOaT5rFKxv+M9fttf1u3ltQfLihWPJ7nOTU/hu&#10;Vk1RIlJPmcEZxmuRg4n59eMdq3tNvI7PVrW5lP7oSjeRzgd6FsHXQ+lII1h0yOMgELGAfyqO1ijU&#10;fKgHPpXPf8LA8MSWo/4mkYGAMYOfyxRD498MFwv9qRZHPINTzofI2bPia4jtfDF/I4G0QsAPUkYF&#10;eS+F4H0xTqzgAE7VU/xE9K6Tx5400K88NS29rfpNMzAhEzyM155pni6Oe5tYr4strb5IVV6n3ppo&#10;TR7DBqiz2o8xQpAyR6Cug00/8S9CB97JzivGJ/HFm9luiy80kwLJj+AdBV+4+LF8tssNlYRRADAL&#10;knpQ2Ox7AhxxzXnfxchH2XTrtcZR2XP1Gf6V5vf/ABE8S3khBv2iX+7EAtZ9xrOo6pCq3l7NMucg&#10;OxOPehOQrRLZId2kPc5+tbkozHFlMcdBWVYKbi1PTg4NdL9hkkEIwM449qsk7Lw05m0eRCSRGMEd&#10;Diur0kg6bER6cVynhaNkkuIGUYdec9a6nTVMVosWAAhKikNFa8H/ABMiQMsQBn0rWhOWx6Cqnkg3&#10;zOeu0CrMCbRmgZZFHek6UZ5pAct4w0CHUIxeLBvuUQoGHZau6LA0vh2K2mBBVNuT7VqXtxHbxeZL&#10;IqKDjLHii3aNogY2UqecjvRzdBKPU4mQmK5MO3kHafbmtGJRx0HGTimXdk8moyuwONxbINWxExjw&#10;B8xXBqhWLunNuJbt0rXXoKy7G3eIAHHFaYPFSUPPSs5eC4Hqa0M8VnvlXJ9aAJLcgjHcGrQPNUbY&#10;/vmzxVwNzigB+a5T4h6OdX8J3ITmWAecv4df0zXVZrM8Qy+X4d1B84xbv/6CaaFufP2l+KLjT7U2&#10;sil0QfIQcFayLm7uNQvjcXLs8jnktVZm5PbmpIziWMe+aLBfoaIUYGSBxRUZJz1oo1A74TOCNgPv&#10;781BfXMn2cjJOQRnNW1xu+UqR3zWdqJVLQnqSaAOj8GWRZo5D+dejKMYAHPpXJeDbfy7WLI5VQT+&#10;NdevY5pMCYdKY56gfrTgaa1IZVfKMSPXmkYB/wB4h6deKllUOpHeoYyY5CMfKR3oAto3H1qUDjOa&#10;jQYXjmpB0oAaeKhIw2c1KajYd8dKAJUH6inZ5pqDIp3agBfSmn71PGSM0w4JoAaarajEJ9NuYezx&#10;Mv5g1YOe3pQ4DKw9RQB8qSyy+YVZsYbG30rZ8MyKssjdSpBArM1uD7Jrl/bgYEdw6/k2Kn8PuReS&#10;IGxvHeqtYV7nfeHJc6jORhdxz+tdjAPug5PHNcHoJ8vUSRgjH5Yr0C2KuVOc5yaBEh+U/JzjrXm3&#10;xEh2atYSvyrLt/I16RKoHznOOTiuA+JPEukkrgAsB79KANTw3KZtHVd2cEe3eupl+78p7DOT0rhf&#10;DczQK0Z+63IPbFd1MpaBDwNwySaAKtvkSqGz2PHSvLfHwRfE86qNuAmcDjOBXqFtuDKc85wfzryT&#10;xX/pPia+IcfLLt6+nFAGJbzNFIGQgMMjmklLSyvtPGaVbLYyuHyepGfeiSFlk4ByeciiwEPlkEdP&#10;r6VqaWpmgeNV3MG6DvxWWwckdf8ACtXw3K1vqWei9T74NICWe3mgySrJx6EUxr29EZT7TLt643Hr&#10;Xq9stpqFujSwLIrdAw5rOn+H9vdXMkyXPlKzZEapnAquWLDmkjzmLXdVsV8yO+lGP9rtikTVr+XU&#10;P7QE7m44Ik7g+tdH4x8FQ6HoJvEu2c7wu1l9azfC9ohKM6qxCg8jNTyK4+Zl6xPizWHOy7uQrc7m&#10;baPr712+ieHHs2jkvb2e5mXBwXO0H6d6tWAj2BQAAM8Cte26hQTjAPP+fpTtFbCvJnD/ABMvjb/2&#10;bbQsyuGMnBweOAa8/kn86dnkB3N941tePL9dQ8VTBW+SAiIY9uv6mudAA6nJz0otfUZc0uzbUtTt&#10;rNPvTSqn5tX0iLNLaxtbaEYji2qo9gMV86+HtXHh/WodRMCzCIn5D3969n0r4haDqscXmXH2WYn7&#10;kvH69KTlYajc7OqWoE7IyBnDUJq+nyAFL2BgTjiQVDeanZIqhruAE+rip50PlZdj5YGpx1rEPiPR&#10;4XIk1K2UgdPMFA8WaESANUtv++xRzx7hyy7G3Rnms6PXdLlGU1C2b6SCrK3ts3KzxkezCnzx7hyv&#10;sSTRJPGUkUMpHINeSeJ/DVnb6zOiRIsbAEfL0yK9Tm1G0giMstzEiAZ3M4Arxjxh45jl8QXC2KRX&#10;ECABZPUimp9hOJzWvWaaWsHlMyyPk8HGBUWh+KbzRdQS4Z2mjAIMbHIIIqpq+ry6xcJNMqKFTC7e&#10;mM1lk84A496Gr7iu0fQGl/EHR7qxV5Ve3BAI7gVv2viTS7iJDDqFuwPA+bB/KvA9Bm83T5ISeEbH&#10;04qvMxViysRx24pWZV11PpIzoxMkcysMfdDCoZdQSD5nkByPuhhmvmlr26Q4W4kAJ7ORUEl3dEjd&#10;cyH/AIGaLSC8T6fN35tv8sqRuenzA4pl7qVvBZzPJcxKFU9X9q+bY7+7aIKbiUjP989aZLcT5IeV&#10;2HpuNK0h3R6tpXjPT9IuJ3u2DLK2dyNk8DPSux03xvoGp7RDqEaseiyfKf1r5tdiQoY8c96sxSxg&#10;IocA+mcU7PuK6Ppa8ubW4eMLcxEAk8ODT4FR3JyDivl6ee6SeRvNkUjoQ1WbPX9Vt5FMWo3KDuFl&#10;PTFL3vULxPqdMKOtSZr5tsvFviGORQNXuSM92z/Oult/iD4hgAH2qOUD/nog/pRd9gsj23NGa8bb&#10;4uanZmP7RZW0iseqkgitRfiywTc+mA55GJe35Ucz7By+Z6caUHivLz8YrZThtLlHv5g/wqQfF60I&#10;X/iWTc/7Yo5vIOU9NBorzkfFSBzhNNkOfWQVlXXxcvTcmK20lQN20M7k96ObyC1j0DxZYf2n4X1G&#10;0xkvCxUe45H6ivluUMk5HQhv616ZefGDWCZYUtLZcHGcE8fnXml1L5lw7NjJbJxVJ3E1ZnpmiWH2&#10;6zjAcAEA8j+ldXZ+BdJJWS63zE846Cuc8CsJbNGKHKKAcd/8a9Dt5WkIJQgD0q72JtdnF+NfA9nF&#10;pf23SYAjx/fUE4K+teTyfLLsYdD0r6aXbNEUKEqwwQw4NcDN8NrG7164uZJjHbMwKQxjkcc8/Wjf&#10;cNtjzCwt9QvWaO1i8wAEn/ZA6k1WGrTRM6FenYV6X49Om+ENB/s3SohFc33Ej5ywQdfzryEMQcg8&#10;juKlsNi1Ncee+W4wBimw/u5VZPocioMnORT4WLybT0Az9aB3PQvCN2Vk27jkHv6V6tpkheLJ7V4t&#10;4alKXpyeOOM16xpFyWQISfzxQBR+I0oXwhcA92UD868NJJ5r2L4py7PDCBWwGlA+vBrxff6mkDPR&#10;vhfHtvrpiB/qwPrk16vF807pjG0CvMvhUkl19ukOAqlVB9+a9YSBftJkzyVxTYIvwMGhUj0qXrmq&#10;1uvlptzwKnBHNIYoqhf6PZX6yNNCrSMm3f3FXsgd6Cy4PNF7Ba55FN4aie63TtvaNiFXsAD6U/y1&#10;hlG0D5TgYNdLqbafbX8olu4lJYk7pAMVzd5q/h+2y7XsW4cDa2459afPHuLlZ3nh591nGBEQuDyf&#10;rW71ABX8K5rw3Os9jbOk+VbOB04yePrXSj13UhguAo+XHand+lMAJXhvxp2SRnNAFO60mxvJlmnt&#10;keRe5qzFDHDGqRoFUdB6VL6c01jTbuJIrSbjIjAgKDgmlJARxmnOEIOc461DK+xGYAdOKQHmHjnV&#10;20G4tdRsot7JMwPmjg5HIqHR/izp4lzqNnJEwH3o/mFdL8SNMivfBF1K6DzYdsgOOc5x/Wvnzbnf&#10;jBwOmfem1cadj6RsfiL4ZvdqpqKoxGcSKVqfU9V0DVLdVfVrVQp3D96K+a7fHmc8VfZTgnoOOKnl&#10;a6jvF9D3qOfwnaQiS4vrGZkG4MzKcfQVjN8V/DlreSqsc7AHAeNBggfjXic5xnJxxzimwhWDEgED&#10;tTtJ7sV4rZHuo+K3ha5QiRrhc8YaKrcPxM8NLAAlzKcDp5ZzXznuGSF61etCCig0uV9w5l2PT/HX&#10;jvTvEGkCxs4Zs+YG3uAOleTcb8jGeg/OtRyGQqvUDHJrKUYnAIIPemlYTdyNG69B2qXzFVQOrcVJ&#10;HBEx5B+lOeNI1yFxxxTETRs+xSFGPenCC4cs6wyEHnIFMtGyy5AJzjmvUfCsyeVGpRSCPSmrdQPK&#10;jvjkJKsOKbIGlAwvOPSvdb7w5pWrRgzWiK+eXQbT+NZ2taRo2ieGrye3sYhIsRVXYZbJ46mm1EWp&#10;4msqxPkjnvUpu3aQoCNnPFUyoLsTkkk/jUqIfNYhTkegqL6jvbQtW6ghQTn6j3qbYql+O9VoAQQT&#10;nOP61MG5c8mmA8opHPSo4wqSZ6A/lVm2hkvXCRDJI/irsdH+GOo6jGkz3MEMZ+rEU0rhexwMb/vS&#10;R0BPNX1kBIz/AA16jb/BazG3zNUlYdwqAf1rR8S+DtC8O+C9Rmt7UNOsXEshy2c9uwp2SFds8OlA&#10;81iO5qaCZUXtjnNU94wSSR/KlPzKDnsakex0FrqkdqDtfgkcYrorbxbG80QaSMFeMkcfjXnykA5I&#10;zjHFSqobjIXPP1pFXPYNE8XWlvqypJcw7TkGRTx+tdaPFlhbTrGLmBlZicrIK+elh/0ctnHPrUDs&#10;yOPnPfoaLPoF11R9MjxBZeYzG5gGeB+9FW01/TRwbyDgc/OK+XUeV2AV3bnpU63TQqVO/wC7k80r&#10;SHzR7H0vJ4r0WJirajbqw7bxxVV/HGgr/wAxCM467ea+cGlJnL5OO/NaNnIgJDMAD2o5X3DmXY9Q&#10;8c+NtH1Pw7cWNtcMbhipUbSM4Nea6T4y1rRQBaXsgT/nmxyv5GqepOj4KkFvTNUYdpQ7hg4yKOVd&#10;Rc1tjtD8UdcPzOsDMR/cxUL/ABP18ncrwp7BOtcnbxLO7ITzjjFFxamPlcnj0o5EHOzubb4qeIgR&#10;kQOB6pir6/FnXV621q2T6GvN4m24B/OrLSjgZ4B7/WjkQc7PSbf4vaiH/f2UDD/ZJFQj4wymT97p&#10;6EZ/hbtXnRf94uOc1BJEMkg4o5EPnZ7dpvxU0G42/aDLAx67lyB+VdBa+O/Dly+1dSiB/wBrI/nX&#10;zckJBAz1qR0EL4k3KQBx3pcj7hzrsfUcOtabcMPJvrdyegEgpNVRLzRryFWB3wuvB9RXy+k4jwUe&#10;UEdwcVbg8Q6ta5FvfTxqRgrvODQlIPdKEykSMp7Ej6VJFkTJ04FQFyzZPUnrnvU0WS+eOBVkl7cB&#10;2I9qKjDuAADxiimB07SKxG6af6bsZp0EQuZokjLnnGCc1XMY27jnPXFbnhe2+1airbThPmOOlCQH&#10;pmiWgt7UfTrWyq/KMdaqaemLbGCPrV7ooqXuMUdBSHrmnY5oI680gK0oPUGqww/J4OO9XXBxVM4W&#10;Td1yKALkPQrU2OlRRY54qXHAoAjZsLk+tGRilf7tIi+tAD0XHvTsUDinUAJ0HpTP4jTs5Bx60hwK&#10;AGHuaaxIz79Kf35pCB3osB84+PrQ2XjHUFYDEjiQcddwzWRpL51OMDjeCAPw/wDrV2PxdthH4qjk&#10;xxLAp/Ikf4VxFq+y6iYdd3GD61VxHc6Spi1NFBGGXg13unMG2EnnBOfzrz+xfy72Juwbj8q7zRju&#10;ZBvBGzvQBruinOecn9K85+JuEn0xlIKZbjv2r0raBGFPLdTivMPie+dS0+PHRS2PxH+FCELpTMLb&#10;yynP8DZ969BtR9o06Jc87Bk+vFeeaTl7RsZDKuQT25ru9HlH2SBcksV70ARg4uMjv04ryDWFQ65f&#10;sy8md/517KybbpsjBwMGvGdSYSaveyDqZ2Pr3NAFZY489OOlBRB8uDnGc05R0bGQM8etByCxI5NA&#10;ETQR7guMHHUnvUtgPLvMKeCDg0MccADrzUunoGvkXOATQB6foM6vbR7kxtAIrp43JUHP3fauOsm+&#10;xhS8bBSOMdPT/P0rrLGUyQ7hxnnB60AtznviHC1x4OuuuIpFY5+uP61x/hGBHkCscEKFAr0XxXGs&#10;3hPUc4CGLPT0rgPDlldJcRzpzCwB3Lzz6H86NQZ6LYwr5YJPfkn1H+TUt5cCx025usZ8qNnA9cA8&#10;UWuY4lGDjng9qdf2putPu7cY/eRsoyfUHmgFseCTxy3NxLO0vzSOWbPqTzRHZBXDbz17Cp9pjkZD&#10;wynGPxpc7hgZA9qAGpAChDHp6/U0v2eIgHB4469KcoLKwxyf/r01iflAzzkZ9qYy4szRLgOSuMgV&#10;Rm+0XJ8wljx/e5qRsqmRT7cZK56ZGc0tAuygQc4cuDjvSwFQxaQ5GTivQYvCMGqwGWG6RHcAhdvA&#10;4rOj+HWpvq32U7BB97zs8YquVE8zOaS4jThHxk5Aqy935oAikcLzxk1qeNdAtPD1zY2ls26VkLSM&#10;f4uf/wBdX/D/AIYtr+GOSRmw3UilZMq7RyE2+VNplc+xYnFUPIUEgnrzivS7/wABByXtAygjOM15&#10;9f2stjfzWsy4eM4IoskK7ZXaFDtCnkDio2tgoyx6jI5zn/CpCOje2AcU0424Oc9KAL+kgrFN6Fhi&#10;ux8O6LY6qg+0ocknla43T2b7LKB3b6dq7PwY0qSkfwN83Pb/ADmjVBYs+M/C2n6R4beeziw6su5m&#10;5NeXnb8uPWvXfiHczL4XKYZhJKoLeg615IRjaKHdjsiRHyCoGBn1pszHdnk1JbRsYySOc9fao7pG&#10;3nvikIqyK8iAKec8c9qeIGKKD971oRDgZAwM1IeUXrxnGBQAhjO44PtQYTG/HXinHiQ49PWnkkuA&#10;fu5FAFi1VxIDg4z1Iq8GXaBgdge9Z9wrKDIjkE9SDVZbicfxkjIoGTaxJh4R264q4kwNsh45FZF0&#10;XnwxySFyMVJZW8928dvGxLN05xRZgWXkBfBOMHoa0JLO7t9OW+e3kFux+VyMZ4rrNA+HNsQLjUJm&#10;mbGQi8D8a2PFttFF4QuUjQLFEAqD0wRVepPMeW/2rKhIVOM9akj1ZQ375Tv46VmqcyHvzzS7RncR&#10;UlXG3DI88km7k89KrygmTIBPPareweYcjjtQw+fpj5qCT1r4cQq+lhj1UDp1xXeJtB/dlTjnr1rk&#10;Ph6dunMSmQCACRXZS28c2X289iDQUieP6Y57GhIlMrNxnP51FFCFHfrzzTzLsEjjooPX2pDR4Z8T&#10;blrvxpPGSSsKqig9uMn+dcjHGAx47Vp6xetqesXV3KSZJJCTmqJJUjBPApol7kDIWyxGWJzgCotx&#10;jyQOcYq4SGBOAMdvWoJCADgH3oA6XwvmWdH428buK77S70tfhUzgdeelch4RgH2R5M4OMYx1rZ0c&#10;mK9kActzk+3tQBe+K0iDw7bJu6y9PwrxxycdOle1fEO1guPBwmcnzI2Vlz714wgwCT2xSAsWGs6l&#10;pqlLO5lhVuSqMRk1fh8Va7HLkardDjr5p4rOUZwAR360jxoXPXpScYlKUjet/GviBSQNYuSPeTNX&#10;18ca4q4Oq3OT/tVyCJGrfKoyeKsNyc9wfT2oUI9h88u50p8Xa3Ifm1O65B/5aGqtx4h1Vwc3tyfX&#10;94ayN5BAHQ0/I2j3601CIc8u5Um8+SYySSMxPVmOTVfnB7/5FX7jbjC5xxUC/wCq6c9/0osibvqe&#10;5/C+bzfC1kp6ozD9a9CByK8i+HHiXRtI0VILy9SGUuxw2favQE8aeHGAI1a25/2qTkilGRuDHCjv&#10;Tz1rGTxRoUpATVbTcen7wVKfEOjqTnUrb/v4KXNHuHLLsaopkhwAR6isWTxboUIG7Vbbrj7+agm8&#10;a6HEoP2wPnoEUnNNSiHKzclVtvy9aQxFtueFA6Vxl58SbBABbWs8rf7Q20yLxX4i1O1ll0/R0VFQ&#10;sHlYgH2p3b2Fa25Z+JszweBrzYR8xVTn0zXzmZVAYEc9R6da6XxD4w1rxHH5F/PiNW/1aDav/wBe&#10;udNup3hhkEUa9QZJanc2QemO9TyzO6nkc1HaxgSsoGBj86ldAFbp1osSTaWkcy4lUMN2MGu2uND0&#10;+Pw+TZaeZbqQgbhlsVwumNhpF5OcGvWPDW42yjqMdPerTA4S38DazenMdiyr6vhf51i+ItIvPDuo&#10;razsocoG+U8YNfQsB3ouOD3rndd8K6Xr1z5t7CxdV2rIj7fwodmLVHlvh290u5tmtdTtAHOSlyrE&#10;EHHftiuduWX7awA4BIyDnoTXceMPCNp4csIbqwuZwXfaVZ8iuGEZZ0LEkkf1qWmhqzHwvxuBwCO3&#10;epJMNwQelQJlZNuB+fSpnbcoUj0o1GLbnB+UivQvCshKRnHfJrzqH74969G8MRBoEOCDjrnBoEd/&#10;byLsIHJxXKfEe6aDwwYhnMrgH8K6G2J3YU8dB7GqvjGBZfCF6JEDsqZBI6GmB8/ktkZ571f0uULq&#10;I3n72Rg1B9nXdx+VKkASfcOvrU2A7SO2DoCVU5796qXNrtZ8DitDRXNxZxOeWx1/Spp4hubdjB6V&#10;QGPo6BNRKgke9e2+HMLpsRycYx7V41YwldWQZ6568V7T4bizpUSnLKe9JjR0KgYBHSuE+Lt2YPBp&#10;iB5mmVfw6120O6JvKYEr/Ca88+M6k6BZY6eccj8KQzwgcMcjP40/P7vGeeelSeQpxyc/WnCJccZ4&#10;yRQSRqwJ5GeKnhVp5hEhGT+FMCArzx9amiHlTJIBja2aoDSg02VQ6zYAHQA+9Mms414CfMBW2UDo&#10;rA5B5zVeeLr8o/PNMBLOEPaoyKFOfSrlv4cvdWIS2s2cn+IrgD8aZpCO0YRVGPM717HoqCO3iG3B&#10;C4/lRewtzgLr4dLp3h64vryVFuEAIQDIrzW+Xy7tkVsD9BXv/joyv4e8uONmVnG8qM4FeC6nBt1G&#10;Ycgg96Tdx7FADMpP05/E04cRA57d6eEZWJzyRTvKJToD7jikBPp5IuR05yM1buAS21QeR2FVLKA/&#10;aVIOMDPvXV6GgbUUBUEnHUZpoDn10q8nUtHaTMPUIap3VrNAmJY3Q+4xXu1v5qxRJEB6Gq/i3TrS&#10;58M3j3EEZuEiJRu4IqvdJ1PELZAwBI5zWvZ6DeXzxqgVFI++xwBUVpAqlCwGO/516PosCTWGwKAS&#10;vXvS0G72INK8B2Flpsl1qJWV4wXJU4AAHSvLtTn+0ajNKQPmbP4V7H4puJ7LwlMyjarAIc9ea8i8&#10;ncd5FJsEtCgp6EjjvSt82QOmfWppEHmEBeKkgjRgcrnnmgexU6dvzpd7cYJwauNGhH3celVmGM4H&#10;4UguOG7A+bHtmikGdo47UUaBc7BhnlugbtXa+CLYJHI5X+LbXJOoQMRnJ/KvSfB1m8WkxM4+Zxu6&#10;etDGdTAMR4xwasryBUMYIUDFTDtUjY7HIpD3pRyB3pCMflQBG/Qmqblsrn0zirrfd9qqSnbzntQB&#10;YgJx6D0qcE8Z4qpGxDc9OlWsjaDQA1+frQg4oYcj1pwGMc0AOAxmndKac+uKUnigBDSYFLSHPagB&#10;vak9qU0GgDx34zQ4vtMmwQDG65+hH+NeXKQjBgec8cV7H8ZrcyaRp046JMyn8R/9avHkQzH5Rx6+&#10;lUSdpaSqwhlYnHB6fSvRNFeJoUkUDhMkehrzG2BW0hAIKrGDg+uK9A8JSBoVUqTuQA5oA6ZW8wgr&#10;x3ryr4kyBvEdvEDykQzx0yxNeq+XhMocY79jzXk3i6WK68X3Efl/vIyo3sSc4HTHQdfekgZb0SQm&#10;Ig9CoAJHv0rsrAhbKMDcwGTuC8da4SwuI7Xy9q7guCVI4z06V3mj3CXGmRMFUbhwB6+1MZqzxq+2&#10;Untk/lXg80qPezvzhpCf517bq9x9n0a6uMt8kDdG74rw/Ifdxg9evJoAdvjyVJJFDMC2Cwx1pAo6&#10;4yAD1qQoCoGFz6UAM8xCRtP41NZMrXybPSmlVOOB2qzpNuJNSRRwemce4oA9D0tJ2RAz8EDCsucV&#10;0lmjRpghQ2D0HB61nWMD+Uv3TgYBYVu2qtswduc54FDEjmvH921v4TkjLbTO6xj6dT/KuH8N3HkO&#10;C3niPplPu10XxQuA4sLX/ekP6Af1rF8KyTA+Ski7OhVlyDSRTPQLF0eFcNIe/wA4Naef3bALgYNU&#10;bNWVAXEZIPGBitFcurKxwKYjwO5bFzLkgESHOfrQCAuRk881PdRKL65zjIlb371XXkEAdKAERjnk&#10;kfSh2AJ9M08DncvU8VHKNw6/KB96gB5cDDHpmlgGYmYHHp70qJGSRIvHYDiu00Lwh/bvh+G6tSkc&#10;quRsP8QpoRreD2E1moIPyjGcV2VsuwhseorB0TRb3So/IktnPUbgO1dVbWcpUbgVB6g0Nahc8T8e&#10;3327xfMg+7BiNfr1P866Dwi86wrCQQmQMt35rJ1TQ47r4l3enKzIskhO484yuc139h4UvdPijRWS&#10;YL/EDiiwNmpAhdlG35AM5rxz4hQCLxhcYGAyIf0r3W00+WOPEhAP1rzD4saHDbXFvqMZJllGxh24&#10;70hnmZHK49M/Sk2nj9Kl8ot36jjmmsgz1IPtQB1PhjwvLrGmtJFMEdpOARxwK7TRPDOpWW5Z4FYA&#10;4DIwpvw9i8vR7Y8DcGP/AI9XocYwucYp8wrHPX/hr+19Nks7lQiOOCOoPY14pq+kJpPiGTTi4l8q&#10;Tbkd6+kx0PFfPGvhpvHN056vKxwfypphYs/2FAsIZXZd3NVZtIhjXBZjk9MV0QDR2gLdcVlSwzTO&#10;yQhnIGcAdBQ7gc3qUQhixGgCg+lZ2cKOmP8A69bGoxk274bp2NYxXao6cVIClirvnB44qQsVIPof&#10;zqIIwkYjIK4wR296lYL1APXIGaANfTrBtQuxCx+ViPyr0TS/BWjCH97bmRs5yW6flXLeHbGR7mOY&#10;EKOM+9em2FhhQWY8gbhVJ2E9Tl9f0LRtA8OX91BaIJJE8tdx3YzxxXnmip5V5BICMHHFegfEyO8v&#10;I7DRrCGSR3be20dMcD+Zri4dFvtMvEs7pfLnGCPcGleTHotj1fTtzQKgPI4z7Vl+O4/L8HXZBOch&#10;f1q54YtpxBiVtzdcntSePoCPBt2qjOMH170tQPDE6sSOh5p4IJAHT+XNRqjbuc8nrT1QggE4GP60&#10;AOYglgTwaRIzLdogPLMP50rqST1zirmi2xuNZgjzxuyc9uaFuB7J4WsxZaWqsCeNxxXTwxoUJVnT&#10;PaqGmQBbKJP4lUDitiKHA+Z2PH5UPcaIpGeGMtjzOQPlXmuf8YyJp/g2+mSWZCyBFxnIJPvXS3Cg&#10;FUZjtbrmuE+LNz5HhmC3ViPNmHHqBQM8ZGc7j9aU53Z4zikUYBGQeO9Jh+gP6UEjW4JxURBYrjJP&#10;YVI2VznBzV7QLc3ev2UQGcyL/OgDrfDSNFYiMrtJHcVuaRFEly8brlixOa9EttMtprVFuIEc4wSV&#10;5/OqVz4Rt2mM9q5R/wC43Sq0Fr1PP/iHerH4ejtd+cuOleVDNev/ABG0BLPwqtxc4NwLgBdp4wQf&#10;8K8jVTgjjFSMRSwwDzz0pc5POcY9aApBwc0gySSDQAoYZzj1zUyMCxUnv/SoAO+OSKkVMTZz1oGW&#10;ZNnyuvv0HSo8EkDnk9qI/lkw4ODnitLTtDvtTbFvGD6ZOM0WuIoSRsY8g8jFU1JKkDr/APqrvE+H&#10;GuSx7l8gDHQvXJatod9olz5N5FscglcHIP41TixcxXVDhSD1xQB8wUHjdzxTd3yrjPUUoOenrUaF&#10;EsbESIw6iuqFsstv5inOQDXIgnCnjOOK67T5XlslKgZxyfWmgM6aDYVA6+ld54Gs9LvyHuYld0wA&#10;pPHT0ri7mMcFy3sK1/A87QaqFjUlA+SDzindrYNOp64uiaSZRKljDvHQ7a0fLHktGAACuMCooW8x&#10;FI6EZ6VYUdqTbe4WS2PlrWLdrTWL2BhgpMw/WqZ+86nr3z9a6Px9bfZvGWpIoI3Sbx+IzXNtwWPf&#10;FAE1ou+YgfLxTpd4HTvS6eyi8XrhhjOauXKKu4Ec0CKdg3l3LZP5V6/4bxJbRlfQZxXkNpGPtHPp&#10;0r2PwuVOnJtOGwBTA6W2RgxUEEDtVaXC3EyYweCKtWykOT7AdayNc12y0bUYIboMnn/dYDIzRsNa&#10;o5X4m3CnRrSPPJcnGK8vjXBHXGOn516r8Q9HvNS02G5s0EkcOWcA84PevKUL5CkcgYofcXkJkBgc&#10;EZpzBv4h26UzLAjIxUnUDHp+XFIBiAhl4PPFd74Vv9tuFCkuDiuEcbEVsZI961tD1Jra5RsZB60A&#10;er2xleUPnp2Aq9rkbXPhu7iCnJibp9KxtK1FJQoVOvOcV1sCB4CJE9sUwPmw5WQgcVJwz5wPTIrV&#10;8WaaNK8S3UKKRGzbl+hrIDfNxnGaT3A63wy+6yKgHCnPX3rSuBgszKQDwMVj+Ep3JkjwuDyT0710&#10;cybmYISzfyoAxYUP9oxgAls85r2vw5E8WlRKwxxnpXjZLRXMThQrBv4T0r1zwxfLPYpvd2fbzkUM&#10;aOgKgmuC+LsHmeEkkxny51/Wu+4PIFc549086h4Nv4lGWRPMX/gPNAPY+bQAT0JHpTuq0irgnJJ+&#10;tOxxjnoetAdAUZBJGeKR/r0PrSqevAFBG8kcUCOy021e40lZoyP3aDPPWopUxkEYyO1Hhi8xZTW5&#10;4bBBA5yM1duIFDDGSx9qYEOhqPtqqw+XzAc+te0WcYEKbcdOteLWbLb3uCSMnK+5r2TQrtLqwjcM&#10;Dxg+xpMaNVUXBVhlfQ14l8VtNjtPE6yxxqiTxBsKMZIyDXt6jJzXnnxe0oz6Ta6ii5MD7H/3TQga&#10;PGlGX28Uo+6DtPTrSDljn+dL0RRnt3piLNgC1xlVyQOOa3dPDLqEThiCDjisfSM+cWHpgVt2VvPP&#10;fIUwq8ck4oA9OtZ1RI/MdRyDz1NJ4vkjj8K3szqN2zav1PFQaXYLMULlWdBzg5rE+J14bbTrW1Eh&#10;BnkyV9h/9ekxo8/t1kKLkAZPWu78Moyqj+aw6cetcZYxy3SKsULErxwOtdR4eF5bP5U0TKOzEU+g&#10;jd8ahrzwzNHEdzQkOw9ua8oAztXJr2y4hFx4cv0hCvMYGBA9cGvHPLI4K4I7+hoAz51KyFSMkjNT&#10;2Ue5H5ORTLgETcntxU9gPkYEHGeaQDkiIBABxWbKNsjfXvWrJdqmQBkj+VZUmTISfrigBQhx1oqd&#10;FJRSo4wKKAOwRDNKqluXIwBXsOjQ+TYwrjGEAx9K8r8P/ZJdTV7qQJGoJGfWvWbC5tXt1EdxGwxx&#10;hqTaRSVzRQDb+FLjpTEYEZDAj61JngUtAFz05pDg5ozxTWPBoAQnEdVyvmQPx1qYnMYGDz7VFHu8&#10;plPrQA2BldDjseasqeAO9Uo98c0hH3T2q4GyFwO1ADx0p3bmmZ5HrTjQA7nI5wKWkBzQaAFpD/Wj&#10;JpCaAEJz09KQkHpSM6pyzAD3Nc9rvjTSNCCiabzZG6JF8x/GpvYpK5lfFKzN14OdsD9zKj/0/rXj&#10;C2k9varO0DCGT5UfHBNegal4t1bxtHJpWl6cVt5OGJ5OOvXtXQ2fg4zeD4tE1IgSxszo6HO088Vo&#10;ttTOW+h5pa7nhjjQDccDkgD8zXaeC5kF6LbzhJKoLFlzgZA4Hrj1/Ljk8peRx6dM2npGpMDmJ5er&#10;OR39h7Dt61Y8JTtD4kgAP3wyn8qHYaPWmwxy3BCnvxXldhHFrHjPVJGwyB2IPsDivUX4tpM5IUHP&#10;615N4Kl2+Jpwc7ZSQc+maSAuanpZ08TOgP3BgH9TXU6GmzSLIkEHywfoCKn1ux+06fOqr85U4z2q&#10;W3RLOzhibJ2RqoH4VRJW8YEnwheFcg7RwPTIrx2McZJwTyMV654jkkPhTUfMOE2ADP8AvCvIVI29&#10;c9qRRJjAIFPwzNycEDFRq2QQoxj19KcrHOApOOv1oAlA6jPU4/nV/RGX+1UY52hhn86yyXYn5Dnq&#10;BirmkFlvcnI5z+tAHtGnAOoBI46VfVTg8YrI0c5tlxghhkflW2MFcAkknmgDy/4msRrdoo5/0fP0&#10;5NVvCasryOo4IGP1qx8TzjWrP5Rzb8fmaTw7CFtEKHuMmhAzvLZi8Q9Ov5Vfj3bX3EdKp2QzGCcZ&#10;PSn6lci00W7uDwI4mIx9DQxHiV1JuvLh/WQn9aZk52jAyfyqv5m5jgHJOcUB/m5GcetAyYEDjPak&#10;PsRnkVFuJVgBjvxSsTgA9B0IoAnJGBk9yK9f+GzZ8P24wcEsD+dePgngjB5PFerfC64L6L5bEkpK&#10;w57ZwaAPSAKdTR0p9IDza8scfFzzVA5txJ09sV6LGMAVyToJPiVLgcrYrn8Wrr1psBa8s+MEmYrK&#10;L6tXqfrXjfxcuS+tWtqP4Ydx/M0gPPAB2A5prAEnk8HnNKxxjI6joBTCwIywIPvVAesfD2XzNJtj&#10;kfI7If516REMj8K8c+Gt8rCe0b7ySLIoJ7Hg17FCQVqQJsc15L4v8NLD40tpo3BW7Vmwf4SDz/Ov&#10;XK4nxpFP/bmj3EcRaKLzA7DtnFNXBoj0/wAM280EYndiD1APr2rcsfDWm2LyPBEd7oULE84NS2HN&#10;vFhQOAePpWmmKfM0Fjw3x/pMGjajJb2wcRGMEbjnr71wpUlRzxzivTfjA8Z1K1XGG8sZPtk15nwI&#10;wgP5mgQ4qdxA64p8akyovqwz2raj8H6pcaI+sQIk1sASQjZYY65FYttuF3COnzjPei1gvc9U8I2w&#10;e3LMATuNehRoFiUjjjNcR4PcG32E4PTHvXebSEUk8+1JjRzL3e3xwlpIy7JLXeuRzkHtXOeNEU+L&#10;rbb1EIJI9cmrHiS5W2+I2iN0DLsI9QTiqni35/GXskK8596AOu8P5a2VyM+px1o8ZxrJ4Y1AEDHk&#10;kijw0+bcLzgelN8bXKw+Gr7cOsTD86APAU++R/tYp5UZGM1ArgOeMHPBFOD8g4J9vxoAkODmtjws&#10;qHW1YnBHIrFdvvY6gVteFH3awQwGccbqAPc7QnywSBtOOQa1Yyc9gaybNwlugJBUAdRWpG2QDjjt&#10;QMdKA8i+oryP4u33mapZWIORFGXYe5P/ANavXSRnJ49TXzx4y1L+1fFd9OpJQPsX6Lx/SkHQwiq7&#10;M54xQFH4HvSYxg9MDmkwVIOaoSJCFxjGR/Ot3wRb+b4ntyCvygnJNc+DkcV1HgMqNeHyndtyD2oA&#10;9+tRiBV9BVocVUtzmFcnqKtDtUjPNvjFKRoNnF/fnJ/If/XrxhRx2znvXqvxkugZ9OtAeQrOR+Q/&#10;pXlY96YmNyc84x70wgMTz+VOPVvemnjr1PagQz+P2qeBQ04J7A1AvA9etXLIAzt0zg96AHFcXC8d&#10;a7bww3kkHlRnqK4uT/Xrg9/yrstAZhuRW4zkjtQB6hp0we2ATla89+KNp5llbXW35kYpwPX/APVX&#10;baXKsVufbt61znj5Em8NXD/3CrDH1phY8gAAC9frT1BJOAM5oQ4Rc0D72cY57Uh2GMOnBzj8q7HS&#10;FJ01HGOmK5Byvyn2rrtCbdpi8dDg0ANuF5IGMjrxVfRjLDr0Rjkdcnnbxxird0OrNjB7YqDRYxJr&#10;CEHBFAHuemD/AEOI5YkqOSetaQ6Vn6fGEtowOBtFXxyc9hQM8E+KsYTxnKQPvRof0riWQjeDnI9u&#10;ldx8Tpo5fG0qNgqqopycY4rhyQN+DkUE9SfTIZZ9SiSFC75yFHtWnexOJcMrA9xineCiqeK7QnJB&#10;yP8Ax016lfW8ROJI03HnlRTVhN6nj2yVZN6RsWHtXceFdWaFljJIyMnIqxqSJ5B2KMYz0603wr4c&#10;Oq3AuPtPlKrEMuDzQNM9C0u585TkDn1rm/ifp/2rw/HcouXgcNx2B4Ndxp+iQWiYLs59TxVy6063&#10;ubKa3eNSkiFTkZ6igZ5p4O1X+1vCs1vJJmWGMofUjtXk0yGO7kQ4yCQfzr2Pw34SGgfa2M7SvKCu&#10;0DAA/wAa8o1i3NtrdzG3Zz/Oi1hXuZkigle1SgYTI4PGaY3GBjipwMAdelICvKGwMiks22sG4yG4&#10;qScARjA61FZA55GCTQB6l4eGY43XuvzHPWu+tn3W+Qc5HeuD8JqFto93pxzXco2IlQHvn6UAeW/F&#10;G2MeqW0/PzpjOPQ1wwI3ehBOBXo/xS27bE8Fst36V5uRhxkDnigEavh1yuoqAhO4HBB6c12xQE7i&#10;DyMbc4z+H5Vwvh9wuqxZ7549a9AZQUPyc9BzQBmXChHBAHBya7jwjqrlFgWNSDyD0ri7gMuB0HQi&#10;ui8LSFJ4kRyoyQQD1oY0emKxZc45pl7EJ7GeJujxsv5ilhGUzipZf9S/+6aSA+T7lDFdypg/K5H6&#10;03pz6Z5qfUsjU7rAyBK386rbsp6+tMQq/eOOuKD0OPzFIuOh4xQ5wTxQBu+F43e4mkGemP1rpXR0&#10;Yh4yo9xVHwFZtO6Mqg5k5B716trmnQvoUzGIeZGmQ2MGq2A8f1NfLKFchlII+tegeCNQd4lUElXj&#10;BJNcHqwHksOSQe9dP4IcItqT0K4I9ealjR6xE24Vi+N7ZbnwbqSMM7Ytw+o5rZt8FRz+VUPFYH/C&#10;Kanz/wAu7fypIZ80qPnIA6U5QMYIAAFNDfvDj/PWlGDGBnP0pkm3ocAe3ZhGGJbFd34ajE+7zLQx&#10;gd/X6Zrh9D3C13ZKjfxjrXqWjbjaKPNBIHfnFUBrWGnxwM00ecng5ry/4pXEkutWqOm0RxZwfc16&#10;rpkcqBhIwIJ45/nXlnxUAbxJAVIIaJfwOSKkZmaXJHti++p9UOOa7rw/ZzSbjczSFD03jOK4u0gV&#10;AsigkADIFd54euBc2WCpAxt54pgdHY2kMFrJ5ABDA4968Ouoyt/KHH8Z6dOte82cCW9oVQ8AEivA&#10;L2dm1K5Gesh6nrzSAq3RDSjHTHekt28ssOT/AErUk8K664DLYSEHkH2NRr4V108f2fNn/dquWRPM&#10;jNcrySRuPNViQWJHBrbPhPWiuP7PmB/3aT/hENeI40+b67aORhzIzFkAUDp7UVsDwTrrDJspMn3F&#10;FPkYuZGsqqFwMDueKjlnlhClZWGP7poClo8nPFMIJBIAx3Peo0LLdrq2oRp/x+zrjnAY0sfiXVwQ&#10;y6lMAOxaqhJ8sEZI9MVXGM9QQOeR3qeVFczNU+KtdjQldQmxg8lulZ6+OPEin/kJSHB6Gq0zgpj0&#10;Brb0bwvb36RySyuN/cdqahEXPJEKePvEoHN4CB6qM1Yi+JOvwA72jlz6pWvdfDreCbW7y3o4rFvf&#10;AWtwKWWATIAeUOelP2a6B7R9TQh+K2oxyfvrGJ/XHFaEPxfiDqJdOfHqrV5ze2F3ZzYuIHjbPO5c&#10;dqpsB52PfoKl07D5z2FPi3pTZzZ3CsO3FSn4taMMH7PcHPsK8cUAk9CM4PNOeNcHGM+3pS5PMOfy&#10;PZk+K2iuSBDcdPQVE/xX04BtllOSOmSBmvIIEQF8ng4PSrJAOGOBxxijk8w5vI9In+LEhyINNA5w&#10;Nz1kT/EvXLm5iSNYoI2bHA7fjXGOORyM5zTOTOh5znr2/wA8Ucgcx3HxFmv7e4sSL6by54NxAbA3&#10;d/6VxViIZ9TthdsxiZ18zn+HIz+ld18Sl36Vok6/88yufwFee7tpU9CMZFWrIm7eh9H6fZWWn2ix&#10;2NvHHGQMCMdeKW7ngs7N5riRUQKS7McVwq/ESw0zw/YpDm5vfIQFB0U4wc/lXBapr2o+Ipne8uJB&#10;FnKRKcL+VRdyehVkkGpSxzancyRP5iNIWVv7wNTeGDjxNZBuhY9PXBrMTKWqqgI2ndg1e8MEnxRZ&#10;kHpIevpitOhJ69fTCDTZ5m+6qMTz2xXndleeG0uLNtHE4vSV80P90jv+tdZ4vuRbeE9Q29SpUfjX&#10;lHg7afEUCvzzx+H/AOqkPTqe1Ti5aL5EGTjk1DDaYYliWIHU1qRMJYMDGQMVWdSQVPyjsRQSc741&#10;OPDUoEZdGlVXAPv/APWFebQwaW6HzGuInz2AIr3WwtY5S8UyiSPHIYZBrF8V+FNLfR57yG2SKaMh&#10;9yDGR3GKYHlUOl2U4JXUI0OMjehFOisJYLtVgubdm4IbcMH86vRabA2ONqk9PxpBpcQZiXO7t75o&#10;A1BPrtookfSbO6QDG5YVbj8KqXfiGC4ha3fRbe1uGwRJGuCOelRJBPbYa3uJEcckKxFdL4bV9dlv&#10;LS/Edwot2ZXZRuU5GOaANvQz5tnG4HHBx710CfKvPJOM1y3hiTdYojE7guQfU11EQyCT1z+dJjRz&#10;viLwbB4luo7k3phlSPaAFyPrWBo9ubXzbZufKkKbh3wSKo+OL27tvFG+1upIiIlBCsRzg1f8MO0s&#10;XmyMXfO5j6kmldvcGktjr7QHYARtI6e9UfE+oLpnh+WU263AdghjYcEd8/hWnbKcE88dzWnBAk8L&#10;CRVK5xgjOaYHjp1zQJ8Ld+HlQ5+9C5WoHXwtcsfKe8tTxhSocA+levXPhfR7oZlsICSc5C4P6Vi3&#10;fw30WaNvsweCQj5SDkA/jVf9vE/I86fw5p8qvJZ63A/GNsgKHrVZ/DF+UXyRFPzj5HBq5caBLaXc&#10;9tI21o2IOB1+lQNYTwqrrIR14BpDKkulX1soM9pKg9SprtvhjOyTXNs/ynKsB+YP9Kw4ptUt0UR3&#10;8mMcqxyK3fCupTf2ysc0cRLr/rFQA8c9vpSY0esr0/Cn96YhyoPtT6QzitNuPtXxH1gdookT8v8A&#10;9ddmveuC8HlpvGXiOY8/vtv6n/Cu+6DNAAa8C+IN6L7xleYbIhxEPwH+Ne7X10lnYzXLnCxIWP4C&#10;vnqa3l1C+nunb55HL5PfPNNIDEkGGwR2zzUbYC8jA7V0f2WYZV1ikGO64NT6folnqd9BayRvE80m&#10;3dG2cZ9jTsTcq+BbnyPE8SnIEoKH8q97tZA0KsORjPSvENU8NT+F/ENuFnWRQVkRzxkZ717NpMvm&#10;2aMBjikxo1RivN/H2s3Nl4o0qzjmZYZEzImBhstivRh2rx74kSMfHllyNsaRjn3JpDPStNybaHn+&#10;EGtNOO1ZOi/NYxHPGB/IVsLQFzyzxv4Yu/E2vTvbTwg24VAkjYzx/wDXriLnwH4ghcKLB5OoDRkE&#10;Gus8VaDe6jdatrmn35/cSlXiBII2jHBrj4te1+CJfL1C429svmqu+1ydCxput+IvC6TWiwyCB8l4&#10;pYyQc1VkudIn2yTadNbzMdxaJ/lz9D/jWzbeOdfgXbM0VyuAMSoDV5PGljdKF1Lw/ayD+8gAxS0X&#10;Roe5qeD5MzMoJxkH/P6V6UvKIc8Yrzbw80I1qZYAY4ZDvRG4IB5FejRYMAPfHIouB5f8QdG1XUfE&#10;9vcadC0pijGNjDIOc/4ViR3erXGrBtZieOcLtw6bTik8c3d5H4xupLWeSNkChSjEY+Wqlje397dR&#10;/bp5JmXhS5zgUAeteG1CQA88mqPju501dJ8nU5JY7eZ9pMY+bPWtbQFC2EQ5yB3rF8U6bp+v6lb6&#10;RdvKjsGkiKeuOc0W1Doear4c0K+lxp3iGEEt9y4UoR7VHP4C1lFEluYbtQOtvIGz+FdPd/CGUOTZ&#10;6gAM5xIv+Fcxqega94Ruon+0Fd33JIpDzzzVWl6k+75oyLvRtStHYXFlcR+7IRirHh9zDrkZ5Gcr&#10;Wpb+N/Edq2ZLgTqO0ig5qzF4mtL+6QT6FbJcu/yzRZXB+nepuupVrHq1iWFrGHYFSoI9a2ojnZjp&#10;iud0re+nRbvl449q37XPTJPofWgCj4q1RdH8OXl2SFcRlU/3j0r5yyZHZy/zE5NerfFu+kZbLTED&#10;bTmV/Q9h/WvMhYsAPlIzQrg2ViCR61GGwME4/CrRtJewbPbimm2cDJjOPpTsxFfdzkV03ghwfEAA&#10;ODsODWEkS4GYSc+hrf8ACn2b+1V2wypMB8pLZH0xigD3fSpTLZxseuOa0hXP+Gpd9mVJ5U+tdAOl&#10;SUeEfFi4aTxh5fURQqB+PNcQWOCD9ea7/wCJejahL4mub4Wzm2woEgGR0rhzZzMvCnP0qrE3KZO7&#10;GenpTDkvjnpVz7HIq5K8fSk8ogkNCOmeM0WC5n8+YcDk+1X9O/17Ansf6VNAtgVxdRXC/wC0jA/o&#10;RVhYdOjIe0upnfkFJI8YH1BpWAquNs6/Wuw8OcyELzg9PWuPc/vVycEGux8Ltm5cDqCOKAO9sjiP&#10;YDknvWd4ksZL7RmtUCkyEA5OO471rWwC4PYY4xXFfEm+MMFrbBnUli52nn0pjFHwygdVKaiy4Gcb&#10;M/1qnc/C7UEG61voJOfuuCtczbapeW+1rbVp4unDk4/TNasHivxIDhNRhm5xg4z+tLmfa4cq6Mw9&#10;S8MazpsojmtJCOmUG4fmK1/DyTRW08MsboxfPzLjitRPGXiWzUPe6cJI8ZyYyB+dPbxfH4gcQmz8&#10;iZMnIOc02+6sKz6O5TuxlQFIxjineGYhLrK7RwCMikuclcsRwa1/BNlI+o+YEO0N96gZ6zaLiFAf&#10;QVb+6CT0FRW4wgz1pL7cNPuNjbXMZw3ocVIHzX4rvm1HxNqEyncGmIX6Diqq6BqskLyraSlMcFVz&#10;XUT/AA21d5HlS6tm3NkksQf5VBJ4K8TWhY2sobA/5ZzYqlGwmzK8J29za+LLFpoJUHmY+ZSO1eta&#10;mxM6sCFAHT1rhbCLxlZX8CXaTyW4cB92G47813+qAMkDEbdy5zQBymoKrRsV6YrQ8Dy+XNKu47RI&#10;MCmXcSokm4cN04pfCDBb2YKeNy4oA9Yi+4D7VL/D+FQwcxg81K52xsfQGpKObJYXE64ONxx+deUe&#10;J/BerPqs95boJo5GyAp+YfhT7nVvGAv7poC8iGRtoG1sDNRnxf4ttGVJ7R2x13wmmubtcUuW25na&#10;T4TvRdGTVLKWO3A4Lcc10w8NaSQCIP4ecOetULfxxqGrzpZ3VmI9x++oPBrof4FwBk9cVV/KxKj5&#10;3OcvdE06OMt9nIIz3NYEfhu8nZJbG3MkTN0Tk8V2OqkJGefyFavg6FhHbZ6HJH50X7jsypoFld2S&#10;hZ7eZMAD5gc5rrYmYIoKngeldTCg2gEA/UVOEX+6KLoLM+f/AIpzytqlpAyFFEe4HHXJ61wSs3mD&#10;nIBPSvoHxboen69qf+lQljCmxWBxjvXH3Hw406Q/ubiePHY8ilZCuzzjR5fL1a27AsB+teoMqGJi&#10;oyT29KxP+FbXEE6TQ3yNsO751Izjmtbc20DqQcZotYadynKSVGVIz610HhSAm9jbPANYs27CtkZB&#10;/AV1HhSJvtUYb0OM0DO/iGEHP5U65YJayseyE/pRGuFArP8AE1yLLw1qE5ONsDAfUjFSB8v3jb72&#10;4f1cnP40xeVyx7VK0CuxbzAGPXNILVmT5GRj6bsUAQIME/TvQ5JJGACfSrQsJ+cRkjtg5qKSBo2+&#10;ZCCD3FNCPSfhpEfKUhf7xz6816Zq/Og3Zzg+Wea4H4bIwtYxtIwpJP416BrQ/wCKevOgzGetAHiu&#10;qlhH6sTXWeBYiI7RiD90kfnXHaxN5ducEZGAD716B4IjxFbgjIEC/nQM9Dt8FcrzWF8QLoWngrUG&#10;JwXQIPxNdDBnZXD/ABV8240O3sYXQPJNuIZwuQAfWkM8K3jfgdxigSDAx6DvWynhLVGG9Y424HAl&#10;U/1oj8Iay7KhtHGehHNUlclssaFLGbaSPaWIbPHavUfDVlHFDv3P8w5yeledR6DeaCqm5wPNwR7Y&#10;r0Lw5fNNGsPlttUYyfpQ1YEdJayxTyPtBypwa8l+KSonim3RABiJf1NexQxKpbC4yc/WvF/iBa6h&#10;d+Kppfs0jKu1QQpI4pK/Qdy/oEY6NywHP0rtNNjWKH92mcjhR0ritFja6i8vcVbGCa7fRoTbWyIX&#10;YkHHPpTFc2DKo0i4kcFdsTEk/Q188SOrzu2eS2c1714ouvsPhHUJVGSYig/Hj+teE2i27TqLhmRD&#10;/EoyfypDZ674V1u31jRoYzIFuIVCyL34710Me4dcgZ4IrybRBolrdhxqVxE2fvbMD+dei22t6ZJC&#10;BHfxscdC2DU3sO1zUcYYjcQSKUDlcMeM+9ZzXqyEDazc8FDkfXirqMduVODmqJJjIoOD19qKhQAq&#10;CTk/WigZ5XIDkAk7T1qFjkMQeMcVKcFRt60wKOexxQIYTkKCcDvg9agkA6E456+tP+YA85I4prKg&#10;hHLGXd0xxj1znrQMjZSF5XK4ycc4rt/C7ZsoiDgg9zXDH51AwAa63wo6CJ0LDch9e1AHoKsdqnJ/&#10;CtOJt8eM1jW0gIUL2GK17cfJzzxUsrQp6xplpqlube6iVwc845H0rxTUfDV4PENzZWEEsyRvtU4+&#10;nevdpsM/PasmzZG1CfC8B8ZHrQp6aicUcBp/ww1OYBrmaKBTgkE5NdLY/DPSbba13LJO45PO0V22&#10;coPSomYAHJo52LkPHfG9hY2GspaWUKxLHEC2OcmueK/KARxjtWt4luftXie9fdkBtg/Dis1flBAx&#10;kdB61QEBY7to5Of6UxtysuO3NTKME7QN1RyE5B4weuaAR6H42Am8C6NcZ2gFAfbK/wD1q8vZWLFg&#10;QAQc56D0rudc8RWl54D0/TITvuFx5gx9zAx+tcS2Cq54zzQgY0FcZPUVoIF8pcnjrwapxQrI4Udc&#10;ZyKmkhzIF80hfT6UAO8z5QBnoc/ma0vChP8AwlVoV6gkn0xg1Xi0xLuZlt7lQoBxvGDXV+FvCpsb&#10;0XklxvJUqqhehP8Ak07XFexveKozfeGL+KIEuqeZgd8f5NeVeGC8PiS1yuG39D9K9strBIl+Y7gR&#10;82e/rxXCa/p62vxJsXSNUimRSQBgDqKAPRLH5owwPIGMCkkQ7z83asa3u7jTtUeKRGe3Ygh15xWw&#10;Zsk7eQT1pDNLSiNzjA4qbVLf7TpV1Bjl4mH44qrpsjK+0jlzz9a19ucgigDxBYJDvccKOME8jP8A&#10;+qpSBt5U9eo9Kt6ratp+rXNu6n5X+XPcc/8A1qgLM21QpGOMgUwIGyhVm546jt3rrfh5ArXN9KFI&#10;AUKPoTn+lcpKGc4Py5P5da7X4c7Wtr05G/euR6DnFICrpI+xX15aYAMVwyj/AHd2a6iJQuOSecAe&#10;lcvcuIPGt/GQMvtfj6CunhyV3ZHqKLgeVeNiD4ouWK8qFA/IVu+EIBJp4ZgdpbAOMVl+OrR4vE4k&#10;KkrcRhlH0GP6V1nhm0EOlwLnBA3HimI2rf5eBgjocVsQR4iAPBIzWfbxgybcfxVrKmPoBUjQwrxj&#10;3oAxTmU8UpXrk4oGcD42sDBdreoPklADezD/ACK5OR1bkAjAwK9Z1nT/AO0tKmgwN/VM+oNeSyK1&#10;rK0E0bLIpIOe1UIViWPTqOuO+aNNuPsuq2s+CBvGR6CjJJJx8uTVSaVcDHX72c4NJge8WrCS3Rhz&#10;kVOelZ2iSrNpNs65wYwefpWiRkUkBwvw/hdrrWrt1wJLogH6E/413VZ2iaemn6f5SrtLO0je5JJr&#10;R70wOQ+IWpfZNEFohPm3LbcD+6Ov9K81hVhHxwD2xium+IEskviaKFxiOOIbPxzXONgNjpgjbQgF&#10;mGVGGyFHyjHer/hSWOLxNbvcsFU5CHGRuIOP51mkHyyp+97c07S1La5ZAc4dS3HXpTewHVfEPTJL&#10;my/tFC0ZtyEbI4YHvW74Nu/tOkxMWBYqMkeuKk8YIG8K3w77RjPrkVy/w8u3CtC57ngUgPThXh3x&#10;CZn8eS8nCCMfoK9wU7hxXi/xEtXTx2rDP79YyB69v6UAeo6FH/xLoiR9K1HIjiZz0UZqnpMXlafC&#10;n+yDUHia8Fh4b1CfO0rCwBPqeB/OgDgvA876yPENpK+YLhmcH0LZFefXEElpezWspy0blPyOK9D+&#10;FduPsV9P/E0gX8ua5TxZEkHiq+68yZP5ZoAyQrbW6BgOnrSNF8i4YdemPpT1bbnuAOPWpIkMs0aY&#10;5Zhjj1pgd4iCDWbCYhYzPbRtgdOBj+legW/+pHXpmuU1+wuftGjNaQ+Y0Y8shR0GB/ga62yt5xaK&#10;HTDY6GgEeM+PrE2/iiSQA7ZlDD09Ky9FUNeqDjJIANd18TNOIis7kjJiJRseh96yPAnhs6vPJcGb&#10;YsLAdM7qYj0nSoGjs4+4C4rgda1B4/iNasrf6plQ+nPX+deoJYyRRFQytx9K8O1aWX/hMZml+8lz&#10;2PocVI0e0k8gnkVwvxOtCdKtr5W/1Umwp9e/6V3efkU5xlRzXGfEdseH4lJPzTA5/A0AeRO6lWBP&#10;GMii3bffxY4O8HikeMZIHQjiprGFm1BAoCnPU0CPY9AnEligdWyqAZJ6109qy7VwDk8/SuA8MyvF&#10;O8b5wCQBn9cV31sR8q7QPehjRxfxL0lrm1iv1bmA7GB9D3rzVA2Acn25r2rxbb/adBvkIziLcPw5&#10;rxZPu4BGafQXUN20NkjpyKrlnG0sOKncBl5HfGam0+3F1qdrbcfO4FAGbJJuBAGAemK6L4fWouPE&#10;q7wGRVzjHWs/XLZbfWLyBAAiSsAK6L4Z2xk1iabHyomOtAHo+kbYNVvLZezZ/OuiXpXOT7bXxLFJ&#10;kDzo9p+tdInSpZRz/iNJDpl6QBjyz1+leNttClTjNe5alF56ywH7siEZx614hqNnNpd/Nazryh4P&#10;Zh2NNCZUY7n6ZHr0qq3yttz7cU/O45zg+mKryHDcgk46UxEEyLgjH0q3oujNqmom3hkWM7CwLdMD&#10;FUpP4m4xz39q6PwQuNTuJsD93GR/KhAUNQ8MTWs25rqFgp5K5/wrc8Lptm7MN3Gf503UGNxqcUJB&#10;KuwyM+pru9N8EW0caz2txJGxGcMMimGxOi5ILdeO9eX+O7r7X4gaPORCoXFewPoVwiE+cnA65NeD&#10;anI02rXcjMGPmH5ux5pMCqY4wo44pojUNwOrVN0wBjoOadaW73OoQ26jLPIAFB9TSGe4aHarF4es&#10;YGVWHkANu5zxXEeK9CtNI1q0vLSMRpcErIi9M16JboUjjt0H3EC5PbFcl8QIJTBZNEjHbN0UZp36&#10;Ct1OQvAAgOBznjFdJ8O1kM8hDHbn1rnb5BGCM/mK7n4d2Wyx84jljnOKBnfQjAwT2qtqxUWLK2cP&#10;xxV1AMCuS1rxVZW3iNNKlZt2wYwONx6A1N7DsP2KIxlmAHP1qZY16LHkkZz1qvaWVylxPc3Lht/E&#10;ajkKtXbciOTf1BqkTYqvEMMCgJ7DFZ10u6wikOCFJWteQZlMnJPpUNtb/atNu0ZcOrEgUAcre8qx&#10;Y9vw+tVfCp26xcIPZsH61bvyPKYc8DJwMcVQ8J8+JbhF/wCeY49OaAPX7XmFSfQVX1y5FnoV7OTj&#10;ZCx/SrNsMQr9K5n4kXf2XwZcrnDTFYx+eTUjPATPKkrMsrqSc5BI5r3Xw5JHcaBYyORLmIBnPc14&#10;UduAABmvb/B9s1l4XsklbLsu7B7A9qdmtR3T0LOpWdubKZ0t4vMC/eCjIrAjjDQqccr6Y5rqLlCY&#10;ZQMn5TXNIpEGeeBhTmi9ybWMXWI8xMozjNbvgyEvDbMWbCg4H41ha1tKBW4cjj8q6zwbE32aAnjC&#10;8gCmB20I+QcGnTyrb20kznCopY/gKcnQYrmPiFqh0zwhdFW2vMPKX8ev6ZqRrc898I6veap4xvWl&#10;maSCUO5VjnHPGK9CaOLPC9e9eQ+BLyW28UQRxlds/wAj5GeOtew3KCNS6DgEkimtge5A8UZXaE6r&#10;jPpXGTR+VczKF4V+ldpaNJLbBpQoJY4C9h2rmdUjMepXAYAZIyKBGNIu4nAJrtPDdm1veYYHIjGQ&#10;e2cGud0ux/tDWbe3BypYFx7Cu809Q+rXrYG0MFX8BTA3E+7zVHWY4prB4JlDJJwVIyDWgBgYrJ1W&#10;RfNAY/Kg5INIo5C58H6HNayO9ki4BJK8YryOS0twZAmeGO36V7rqIeTRroQYMpiYKp4zXhO7Ejhu&#10;oJzTu2TZLYreSEyQSPfNRyPKoxvY596sl+eelV2yWIP19O2aXUD174dQs1kJMZygFdf4kGzw3dgn&#10;GVxn8axPh9bsujIW7gYxWn43mEOgMpON7AdetD3GeG67IGkjiyDlxn3r1rwfCI1Tbk4jUe1eP6rE&#10;66jGXU7ZGXbx1Fe4+EYCloT1XPBpgdUnT2rw/wCK2o/bfFH2VHO22jCEA9zya9tllW3tpJn4VFLE&#10;+wr5o1m9fUNXu75jnzZWIPtmp6lPYpIsqvkSuMADrU0d5fRYKXUo+jHildGjCMQcOMimKwKgcAcU&#10;7Cu7GhZaje3Eypc3EkygZAc5xXq/h1k+xRbRxgH8a8esiI7pMnGeten+FY5phFMJSqRDBXPBp2sJ&#10;naWwuDLIX/1eeDVS4gjlklk34zkVoK4JKb13YzgVRjVVBTGT70gPMbG6NjqMoCFv3pGB25r0CxiE&#10;6J84BHINcHAFHiS5RlBBmbj05rvdOlYXCxbNykdcUxF/U7SC+0k21yAYZDggnGa4q+8IeHoyQpZM&#10;DqHrV8d6o2lx2yxsdzAnb9K85uNWup2yzEZ5pJsbiupoX2gaRB/q7pwcfWsOeyjjlP2eUMB6nFJJ&#10;IzLjPbvQmQxyvJ6e9O76islsItzeQYEc0gxwAHq2Nb1aMYW8l/76qmQxPJ60wrgHJ4x1qbRK5mXv&#10;+Ej1n/n6kP40Vk78YHPAoo5Y9g5n3OkAwi44PXNI4YjC4xnOTT8HlgQD1pPmKCMKckfMaYiqRhRj&#10;n1HrTNucMByRkD8anYEABsH2/KiX7qqo9AOetFxFQkHJUGtPQb0WuoAMflkHNU1sprudIreNndv4&#10;V5rXbwNrFvps2oyBYhEu/YT8xFHKF7He6bMrhSG5OQPzro4TgfN6V574cvTcQRsTnB6YrurQlohu&#10;96llolmYJvfOABk1g6PN57vMf4nOPerviG5NnpF1P0IQgfjxWR4cZpbRCcfyxSQM6oMNoyaiu5RF&#10;azSE8IpNOT5uepFY/iu5a38P3ZXhim0H68Uhnjk58y4eRuSWLGmsMspx8uOSKlXGMgkMeopzJhsL&#10;2/KtCGQEe2PTNREEHDc55x7VZK5+8fl7mo2ReAvXjHvQIqEKCQQR/So2QYB7dvpVh+hBHIGahYdM&#10;+nSgC5pcSkSO3IAwKhkXbIcHJB+UiprN1S1IJ5PX6VAZBv4Uk59aBlmzuDbShmOB3Br0Lw9q9rLF&#10;DD5wD5xgnmvM2kIkxtyBnOa9K+Heg6PqlpLqVwA1wj7BHvwFAA+b65zSA6pbtBKY0HmPz8q81wfi&#10;e8huPGtnERIkkUYSQEY75H9a63RZLLS/Fd8iuDbSLmNyc4P1/OuU+Kk9vLfWmpWBBeD5ZXX+LuKN&#10;AOwsoIhCCSzADuasxTwLKY1ZCx6KDzXn+ia7dapaxrcuVV2wdvBA5rutGsbHSb/7SVMgMfEhOcHv&#10;QBo6U5ubyQhcRwnByP4q3enXrUFvd2tyHe3IKg8kDHNTbs4x0NAHC+PbQpPb3ijhx5bcd+1cgpJU&#10;nqAc5r1vWbBNS02aCRVYbCV45DdiK8iOUBjY4weQeoqgCaPgHPuMV1Xw8kUX17HnkoG/I/8A165W&#10;WZfLHK+vXmn6RrUmlXzSW4G50MeD2zSYIuXN1Nd+ObiWJWKO2xTjqBx/SvQbWxvSFzGFUDAya4yy&#10;8WvdX6WdpZQr9mwDPtBLHua6uDVbyQE+byPQcZpDsYfj2AoNLZocyibaCPTH/wBauj0/SSLZHllE&#10;bFR8uelYHjTxB9i0+2MqK8xlDQt6HGD/ADqnomovew7pJS755Ynmi7YWO5SyaCRXEwdSeaunoR2r&#10;mkmbyT5Uh35BQk8Zz3rpIiWhUk8kDNGorhxxQwI5HXihxtwfenZyM0DI+eR6VwPjiwEGoR3iDAmX&#10;a2Bxkf8A1q9A7muS8e3EC6TEplQP5nAzz0NO9hHAycBQvPOfrVJ0DFRxuTOamnmCx7gwHPAFJpav&#10;LdZWIsp5yRnPeiwHr+gX8D2EMa/KwQZGMCt3PeuY0u3IsQ2TuYZqDWfEZ03UoNMAZhLF5jOOo9BS&#10;sM6j7VAsnlmVd/pmpsg1zkKCRvOVASw4NaEYcWzyIzBky2M5BpAcn4+sVa4tr7qB+7f+YrjAvmIS&#10;ABt716dfwjU7eCCZBJG2XkPcEdMV5tO0YlkVGyqkqvqBVJ6CsRvAE5jYkkdOlTaMpTXbDfjBmUY7&#10;nmoGmUksBgEAY7/56VWad7eeCdWIKuGH4GhsD0jxvcm18NTKcAyMqL/P+lcV4HneHUXB6ZX/AArS&#10;8d65Ffafp8URGZYxMwB9eg/nWJ4US7ivH8q0e4k4OBwPxpLUGe0QNvQGuT8aaLFdanpGoN/yzm8t&#10;/cHkfqP1rTstS1BU3XWlPCgHVGDfpWR4z123XR7G5iclRdqGXHPQ9RRdodkzsIABEoHQCud+IMbS&#10;eC78L1AU/X5hVfStU1bWVHkbLWJT1YZY1b1PTNVvNIu7SW5imWaMrymCKFuJ7HNfDABdAmZVOGnx&#10;+QFcl4zXHi686AEgk/gK7/wNpw03SJYPMDfvi2fbgf0rz3xfIJPFd4QAcMB+gp9Q6GNgsG5A+lbH&#10;hWzN/wCJLWIcgMHPHYc1jbwOnTOa7v4Z2qyX15eHB8tQg9eeaAPQJmMdxCwxnfjNbi/dFc/fKRJB&#10;IqbiH6ZrdhLNCpfGSOcUgOW8c2L3Wh3arydm4D6UngPQf7H0JGdiZp8SMOw44FdHf26XFuUcZB4O&#10;fSpYUWOJUXooAFVcCRvun6V86XwceIrnzWUuLgkkHrzX0U6hkIPcV866lALTW7qLdu8uZhuPXg0k&#10;B7hAN9tHjB+QYyfauA+J9z+6srYH5sliCfwrurBxLp1tKCCDEpPPXivFvGOtNqPiKf5sxxsY0HoA&#10;cUuoGDJuyQTn8OldF4Kt4bnWFM5Uqp4z0zXMXLhRJjGcVoeF9ah0zUAbhdyjOOM1TYbnpdivleJ7&#10;mBQGQEnj/Cu4tMBQAOF4zXB+GJf7Q8RyXCjClSQG647V6Dgqw5GO+KQbaEepxedZTKB96Nl/SvBc&#10;NFK4bPBIr3y/vbOzs911OkKMcBmOK8K1Ty11W5ELhojIdrA8EZoTuFrFY7VUEdxW34PgWbxRZ+ik&#10;v+QrnpJscHp7dq0vD+uQ6NeyXUgZm8lljx/eNAFDXLgza7fP1JlY8fWvQvhrZGDSpbwj/WPgfTFe&#10;XiV7i7AJ+Z35P1NezeC5i1mbFoNgRcqAMfWn0C+psagvnw2lxt+dJeCR2/yK6KI5UEd6xbgKZ7W3&#10;JwASfyFRX+vT2paKxsJbllGWYcKtSGlzVvRgh8cYwa8s+IEQi1eKTH34xn35rttP1XU9Y06WURRx&#10;sp4VsgmuE8aX76nBBOsDK0GUlxzimhs5NmAboBUL7OfmG4cc1C9wGcDcB61BcSeYCqsenWgWg2Tn&#10;n6810/gxdgvpyOAoUe9UPD2gy39wvmxFlI+VQfvmt5LUaTIbONH3yMWMY/hI4warlEWNPsmvfEUP&#10;G5YxuIr1y0jWOFVVSoAxg1yHgvRHET39wwLyHCqD90Cu2UbeMHFJsClrU5tdEvZweUhYj8q+Zt7l&#10;nbI5Oa+m9aiafRL6JfvPA4H1xXzGdwZlY4wxFIZIxwq5HapLaSS3uUuIpSsiOCpHODUbHd0Ix/So&#10;oi32pBnILDJoA980fcNGtZpSTLNGGdu5JFW7iNHt5GYBiqnGe1VdPvLI6fbxJeQttjAwHHpXPeJP&#10;G2kWiTacs7G4IClk5UexNTzIrlZyN5FJcXCwoQzO+BivXfDelNpukwwlvmCgnvg4rhPBOjrq14b+&#10;V08lD8i55Y16tFHsQKOg7VbJQ4sEiZzgKozXz3PetrHjt7lDzJdfKfbPFe4+JJmh8M6jIvDLA2D+&#10;FeHeCbYXXiq2yMlGLn8KlLUD2bJ6c9KQdSMZ6dB0pZMgjA7Yzim5LHg/4U2Ajg7vp7VY0TDT3K4O&#10;M9DUB5OePWruhK5M7nBBbg45oA4jXVEF7PGQcgnoaz/BdsJfEd1KudqqBk9iTW34yUwahI2OGUGr&#10;HgCxAgku9qkynnnnigDvIl2oB7V5l8Yb8LaWNip5ZjI306V6eBgV4X8Vbx5vFphJykUaqAO2eaVh&#10;nI6dbNf6lb2ynJkcACvf0hEUEcaHCKgX6YryD4e2f2rxKJnBK26F89s9v517ASScBsKRnimxIjQj&#10;yyrMMjis0WnmaO0qAHaxBA7CtGcxQQszkKuMsW4AFXLG3iGiSeSyyCRScqc5zRcGjzLXULuka/eP&#10;HXqa9C8M6e1tYwggY2j61ylrp8t7r8SoA4jO7OOmPWvS7SN44kWTBIHXGKbQh6jAxXkPxc1cy3tt&#10;pKEFYx5j/U17GQPpXzp43umvfGN+7gDY/ljvwOKjqUhvgWNj4ttWVeELE8dsGvZZQHYKQc/zryf4&#10;coreJ/m4IjbHvXrjLuOcZx6cUxEUSbEAJwFHA7Vy2tTxNqkm10PAzz3q54o1GDTrJ1Z3E0ikKobp&#10;715pbrJcXMsgkbzG6IWNNXuM9O8FxxC+uLksNqRnB9ya6zSICI3kYYaRyx49a5Dwv4ZMFwJTdSAA&#10;DzI8/KfavQIk8sADpQxKxITtBNc7cObp2Y9ATyOhrfmx5Tg9CK5pCyswz7dO1ICprtz9j0C8nfCs&#10;IyAfc14YxY7zx8xOa9S+I+rJb6VFYqRvnbJHoBXlJfKfXPahDYnJzzkYpCQZNnduBkU0Nhsk9uBW&#10;p4Y0mTWfENvbop2797kDoBVIlnuXgq0NvoUQI68jNZfxJmK2drEDyzE4/wA/WuxsIFtbZIUAAUYA&#10;rgPiXODe2cOfmAzx9aXUEtDL1Pw9HJoumlEzJE6sxPX3r0Dw/beRYRrjBxmshYDcz29ugDR4UnHo&#10;K622iEaAAYwKbkCRynxH1b+zPCsyI2Jbn92v0714SMbDkcHNelfGK4Y32n22TsCFse5P/wBavNhz&#10;Hk+/SkkUzWuLNZ/DsN4DhoJPKPPUdRWJ0UcCulGE8CsMDLXg57/drmxynXgDmgQ+PAkQ8YGM16R4&#10;W1GO1i2upIyMfjXmxyF46/8A167bwW3+lMJCMgDANAHqtvHGwMwADFMZ9qyp7sRZZiOOnatKKRjE&#10;ohZWwcNjtXIeIrl7ZpEOM7sDigDnLeM3Xi9nRsR+aWIr1HTUURDABOOTXnXhKBb2+nlIPBK5Feka&#10;XbpaWxUFiOuTTewdTy/x/qS3viEwgEiBNoHvya5hgNoJOeOlXtduBc6/ezKwy0rAEfj/AIVQYAgj&#10;BxxSWwnuIQDg8dKbuIIHBIpcqOMnHSgMqsRnPoaYDSV2jHX1IqF3CoVwAf5D0p0r8+mDgVTmkwTk&#10;8n0oGKX570VXEjkd6KCTr43V1IwQMcUPlsrkcD061HGSMA4Bx1p2MkDjjkfSkMey5GCCemD6VGSO&#10;4xjFIQSSc5B4xTJF3Hjg8UJDudx8M7MNeXl2y5CIEUntk16LcwrPbSxOBtdSpB9xXNeALM2vhxHI&#10;O6Zy/wCFdTmpb1GloeSaAhtb+5tCvMMpGPxr0WyLbACecEmuH1iBtL8dSNtOy5Adfr0Ndrp7EoFb&#10;jApPYS3MjxySvhy4YdSyj9areHJQLdAeBtH41ueJLNLvRbiJgSMbvriuc0f93FsPHFNbA9zsYCGX&#10;8cVy/j+ZV0IoD96QCt+ymOMZ478VzPxDYf2NHg/8tRn8jQhs82WQBVzu4HSneYFB5xxxmkULsyec&#10;j9aQ4LAYH3aoQb0ZXXcOCKhdhgc4z+nNDhdxbHJ7VHM6nrgE8A+nNFwIZiAgJ5x6UWdncahex2tu&#10;heWTjAq5oeiXPiPVFsbfCkrlnPQAeteu+G/CFv4Wt5pj/pV2wzu28jA6CjQLnAz/AA71y3sg+xJM&#10;dVjOTXOT6fPaSnzonjb/AGhivoy3cSxA4KnqVPUVDqGi2eq2zw3Vujqw4bHI+hqrpis0fOUmcHc3&#10;PatrQvuhIpHRicEocAiuv1r4YzIJH0+QSryQjcNXM6Zoeq6dfmOexuVC9/LJFLlDmOjsVEUQlDsw&#10;i+Rh6g/5/WjWdHXUNHvohgFF+QqPvEcj+VWdOiZY5VNvP8/X9yRXUxW7XNsYEtXRSOSy4FCBnivh&#10;bVfsl2kUqFwDtC+leqefJ5a+Wd0bDKZH8X/165WX4aatYarLdwIksYkLoqNz69DXX6PHqroqzWDo&#10;c/MZBQ1bULhp2qNaOkrowhmXlQORziuxiVdoKnKkDHvWJ/Zks7JHPGqqc429q3Yo1ijVB0UYpDTG&#10;knnA6V5Pr3hvW31C8uYLYmFnzgdcdzivWmdB1PFAweRjFCYNHzzcWtwGYyBlO7G0mopbeckH7pHQ&#10;rXtHiHwrFq48232RXA4PHDfWvPNX8ParozLdTQEwrIMkHIqrdib9ze8JeEboWqTyKIy4DbmPNdpD&#10;4chUHzJ3bJ6LwKzPCfiS1vbbyndEZAMDPbpWrfvqEko+xyL5fHSpcuxXK0c38RPCiX3ht7i23Caz&#10;zKAT1GOam+HmjxQ+Hbe4njDyTKHy3YV0yRyzadLBeMHWSMq3ryOa4jw/4ut0hfRZt1lJEPKR2Xpj&#10;ihtpbBa530lvYjho4lJ+gqVIlSLEZymOKw7aC2uEDS3McuMguDnNa1o8UMPkxsWC0k7jtYkLBhjN&#10;MIAwVJAp5T06UFcAUAYXifU59O05jbwSO7qRvQcJ9a8kvJ2uCZJWdzzndzivd2jWRGVgCpGMV55r&#10;Xgi6j8+a1ZZIySyoBggelNJPYTdjktH0mTVZ0MjbYlOSfWu4sbG3t0URw8hcAmsTQYUik+eVopQS&#10;vlSoVB5rubFreKFXkaMDGeOlNuwrXJoFWGLJIXAJ5NcjpLwav4i1G+d1dWcRxgn+FeMitnxVO3/C&#10;NX72O6SZ4yqLGpJGeK4fwtqtnpNuguNOvfOXOTtJzSS6leR6dGgCnA+TtURRnysbnB+8prOsfF2m&#10;zRbRb3JB4IMRrStL2K7k/dQXKq3do8UgLNlCqWgQDackj8a8r8R6Tf6Ne3EpgzbzSF0dOR1zivX/&#10;ACeBUc8EU8LxyoHRhggjNNCdzwP7W4IcK3TkdcVBJLMcEjOAe1en614ItUtZbmzcrsBYowyDXByR&#10;QI33uo7etOyFdmVbpeX+oQwRIXduE9BXtXhnSI9GsER5PMnb/WSHuf8ACuV8GNaxKwjjV5ic7yOR&#10;XdRlnwoUDjk4pNjsawZcdRXl3xM+zW1qs6MA7zgIv4ctivRQjKcnBC8/Wvn/AMeX99qfiS8EoYRw&#10;u0ca44ABpWfQat1PVfBF5H/Z6YRhwM89Tiux89DkDP0rw7wdrz2yRxSykL93rgA163pUnn2m8tuz&#10;jOKAJWto4b17qFCN6fOOxI74rwrXvNXXryaU5LyswIOQea9/aJiQVJ4rxXxnpU1n4iu5BC8cDybl&#10;bHy84Jx+OaaVxXscwZG3nbu6eleg+B9ZgstB1KGNlXUDlog+AGOOB+dcIfM3n7px2xTjLKjqWACs&#10;eSDQ0HU2bzxF4k1C/NrdSTQyKSwVBgfh6112n6h48t9FRmh3RAABnQeYB64rmbnxXNbQrFp6IBFg&#10;LLsBbpyR6VnXWva1fIN+pXPTs+B+n0pWXYq7O717V/Emk6Hb38eoxXcdy6pgRYKE0sMXjCXUlax1&#10;BWRR+88wjYD6Y71zF34ihj8FJaSszXJYNlTnJrCsNSvJ7kSTahKiPkjDHnv0pWXYLvuenR3Hipnu&#10;xc6rHb3EKl0gMQIdfUHvXn+tW6f2bDqHDyTOxlkBIJYk9qc99KLmBo7+VmJyAXz37VMluniO9Npc&#10;zm2Y5eNmU7WPfPpVJCZ3/gq/t9Q8Lwx+aPNhUxupbn614zqcS2+qXCOWOJGAPrzXTXXg7XdMkL2r&#10;71z8rQyYz+FYd2mpW8227gZmY5/eJ1/GnaQuZGHOybH+YbsYqrbMWumC9Qc54rTulR93+jBGxyRW&#10;c0P2eUunBPrSaFc7jwt4rOlagpuEygGNwH616j/wm+iyrGsFwss0n3UHHPoa+fPtDYJyScflV6zv&#10;EhH7sAS9dxPT6VLTLTR7BqsV74n0yK8ksjEttuYwtnLccEflXnTb2ZjbW2YyeQBnB/pSW/izW7Vt&#10;0WpTbcZIZt1V/wC0b24d5hKVMh3OUGMn8KpPyJa8xyxxGBmkiYgHn2qjLLaJ8/8AB+tbthIfsxcu&#10;xZn6kfewO9Ys9qt9cENHs9SgwKYWKaX1sLiJwGCK+c16LovjDTre9t5ftwVQQGB7jvXBT+GLpYS6&#10;xSyRKf8AWIMgVQOlkKOWH1Wk4yEpI9+1jX9NjurO+Eqz2/lMcxMDycYqlq+rzyaRusGe33cvxziv&#10;M/D93bx2UunN81wGygPG8egqa/8AEd3qV59mDeTbRnaFBx09aWpVkdFpt0lrMFNzNIyryEPIHc5o&#10;knX7S6RBys45LdxVXTYrGW0CvKxuA2/K9cdxnPeny3qTlEeFsoRtk7pz0qkJmdq3hi5uXSOwtVXn&#10;LSZ6+1PtPB6abCbrVbhV2gHb2qzL46ktL82drZSbl4Jc5J98Vt27PriJPcRlXAyuRwPei9yWrHNi&#10;81C5v4ZdPSS2gQYDHgsfUV0cFlNc3STTyma6mIRnNaMeiXEgwU3Afd2ip4dHu7aRSVcYOQQOnNO1&#10;tQvfQ2DY3Ph+z86zbz4UG6SNuDjuRWpp9+1xYJcXCiLcoYZPUVilrjbmW6bB/hJPFMF/FZrIWjaW&#10;JhhkA4+oqWijWu9ZiGY4RvLD73avB/GlpHa+IZhAoVHw+AMYNennWLbdxwp5UEV5r40IuNZecMFV&#10;lGCO9LYDmmyVX1PejaVIAOfmHSrUGnicpuuFCk43Zq9LpAtm2xfv2PfdwBTsB0B8IaSlja3ovLpX&#10;eNXeNWBGfQVqad8N01mNri5Js7fOUbGWasDw1cy6PqK3NzGbqMDHls3A+leuWPjPRLqJQ03kk8FH&#10;Wnz8u4Wb2OHS6uPA95Ha6bdf2hZ/xRBc4/8Ar16bp1/HfWMV0n7vcPmR+xxyKggl0RFaW3+zkNkk&#10;qAa5LV5n1IgwbooY2O3BwMfSp0eqBaaM6HxLrNkulXNn5gkmliZNinOMjqa8u+GsBPiS5O3PlxkZ&#10;9Oa2GVIQXJGQOTjrXN+HvFEPh7U7+Xyt4mbAx25p7D0Z64y/NgFgRSfKpJLZHvVLS9S/4SCzFxZw&#10;zoh53MMZPtV+w0SVbmRp2YRN/Buzk0W0BvoFjE2oXDgDbCv8fqfat6ytEs4RGn4+9PVYbO342xxI&#10;MnsAK4bxB4nluL5bbR7gs5GFMZ6k0X6Ct1K/iC3m8R+JX060cfKBuZjwMda7TRtJh0mxitFIJQct&#10;3J9ap+HNAGnWZmuSZL6b5pZT19cVuom1ix5PQUbAPFeF/FbSntfE321fmS5UHJHCkcY/Svbd7I5D&#10;ggE8EVwvxbtDN4VSaMfNHMpyO4wRTQmc78NNPmjsbq8KgRTMFU4yeOtdxPdRW0fm3UqwxjqznAri&#10;PBviey03QI7SZpBOhJweh9s1yXirU9R1zUv30iJCD8kSyAgfXFS22y0rLU9iTT7XxRprwmffZycM&#10;8LDJ/GuX1rwvqngrTpr/AEDVpzAMbraXn8qwfh/4ot/Ci3EN7I8sUxyNnRSPrWd4l+JGp6lqgaLE&#10;VpG2Y4yMg49fWlzdGg5et7HReG/EWvWsIvv+EduJkk5kkVSAR6jivRtE8U2OsQhhut5Rw0UvBBrn&#10;/APj6LxKpsrmNIbyNcgL91x7f4V2E+mWlxL5rQqJcY3qMGmlF7Cd0XAQw4NfN3ijT7iDxNqSY3bJ&#10;WOSOuTXf+JPEd34K1aaJ3klt7iP9wofPl47815nd69canetcyylmmO1n74oV7g1oSaJe3elarDd2&#10;6hmToGPGO9eqXvjTTrXSjOXBuSuREp5zjpXFP4ZgtPDq6k19uY8hNvJ9qxjpd/dzL5VnNJkAgqMj&#10;kA9fxp8t3oCehavr251e4F1csxduUAGAAa6HwhpjXGrx+ZAW2YbJGOnrWUvh/WIrMExLuXBxnLL+&#10;HrXrvh/To7a1gkSIDdCpLt94k9c09ib3NKztfKRmJ4Zt2MdDVsybQcDtQ6syfLjNU3jmGcv17VJR&#10;He3MhgIwBu4rJuLiGxtJLmdgsSKSxNWtXeS00q5uxh3ijLBT7V4TrnjDU9Zg8idwIt2diDFJ32QW&#10;I/EWsPrWqS3TN8hO1AewrJaQBSTjODV2z0me8KkMFBOPetey8HTSyKGYuM4Hy4zVqJLkhfB/gm/8&#10;TyCfHlWSt80jfxewr0XS/D2o+D72SeKKO7gl4dlXDKK2PDMI8PaULe4eNIh8yjOCK27vW9Ns7M3V&#10;xdxLFjIJYc0pTSVgUG9Rqa1p5tjNJcRwgDJEjBSK8R8beJV1nXZfsjGQA7Ise1U/HfiKLWtaaWxy&#10;tv0UD+I+tHhzR/s1xHe3aFmwSikdPf60oxb16FPQ7nwd4gt9Isoba/WUy5CmQnPNelxXVvKF2yrl&#10;hkAnmvPPClhaXutFrlRhBuRD0J/Guy1XQbe6xdRLtuI1JTDEA0NaiOA+L9oonsrzdztKYFeXgjGO&#10;a7rxdeLeaI3nyu08L7SHPT2FcAXyoHfr0p2AuSXztYpZ7vkRzJj3/wAiqyEEDce1R5BPAB4ppf5A&#10;BgigCXcpbAPHrV46vPZ8Wku1iMZ7Vmxh3cJEpaQ8DFTanYzWAjjkRg+3O007XFex6j4A8S2z2csN&#10;9KqXAfqx+8Kd42mhUNPuUK2Apz96pfDfhO1l8H2ZuLUtNMhkaXHK56fpivO/ElzPd6xb6eJGkjgP&#10;lp/31Sasx3TN7Q9btNKRpGnbOciNFzu/Gul0H4hR6vqDadcWwhDqSjg+3euc1rSZdE8JJOYzHJMy&#10;ovGKz/BukX+oRz6hEqp9n6SN1Y9x+VDiw5lYzJXElzcSYIVnYims5CgDg45xTbuF7O8eFju5/MVF&#10;I/3g3BA5FO4D/M4GD71G8mOd3Tr3qJpEXBPB6VG8oZeOOnFAriySHf361WmbGM5FTiBpV3Kcd81T&#10;ZXSXDDp2JxSC5cjurRY1Dq24Dmiodtt3VqKAOqUDIyfm96eARg9jTLxTbXLxleQePxqIzYUZPAFA&#10;+hZ3HGABnrSBTLcRRLjJYA/nUfn5UnHOK1vCVodQ8SWsZAIU+Yc+3NAHsOnWos9Mt7descYX8cVO&#10;CxbkcYpWY7On5DmmL8oxg+vWsmtTRbHGeObMtf6deLjIcpj1rU0yVjCAxBOB07VS8U3UMmpWFmeZ&#10;AxkPt2FW7dFgjHzAccmr6EdTYmUTQOp6EYNcdCwjuzCAeGxXVwzK7MA4Y/3Qa5y9vNMt7ySeSZYy&#10;GyT3zSTsNq50FmoVBhgR6VyvxG40WHjGJh/I1etPEK3s4j023eQ5GWYcYqx4k8OnWo9jTlQU4XsG&#10;ppXYm9DyLftUNnFIx3HOccelN1TT73Sb421yhWReh7EetVvNYH8OtU1YRNJxuYNzVSYjaFA+bH9a&#10;lJ2nk8ZrQ8N6YNW8S2dmwLI7gv8A7o5P6Ciwmzf8KapD4b0aW4WIyX87Y54Cp/8AX5r1/SZnvdJt&#10;LmZQHljDkDtmsPVfCen3dlKIYRHL5e1GHAyORXQaVE0Ok2cTDDJCqke4FDGmWhGuKcAQOtAFKBxS&#10;GJtGaXaMUYpQOlAhrLkfKeaMZNKVoJ20AGPejbzS5GKAaAG7RmkC45p/WjFAEZjJBwRz7UgQjjI/&#10;KpOuKCOaBleRJiR5bKBnuKSSBpU2SrG6kchhxVg9Mig4GDQGhkHQbB5fNezhVx3Qbf5VbisIYowq&#10;qQBxjJq3SjpTbb3ElYhWAKQR19zUFxpVjdMDPaQyH1ZATV2kai7QFdLO3gXbHDGi9cKuOakCbQSB&#10;UmM9uKMdhiluMgdpAmUj3HPTOKAJWUbkAPHep8UHpQBGEOOeuKCuRzincgcUpI/MUCIzCjclFP1F&#10;MEKgKojXAHAxU/8AnFNAGfrQNIjEXUhRj0pXQAYEQP0qU8cUEnNFwaIRGAp/djr0xTthz0AFPBBG&#10;feg53e1FxDGQ7sdqjYOoyEJPtU+Mg005oGQyhjGQI9xPGM1yF98O7G9meWO4lhZjnbwQPpXa8gjn&#10;60Y64pp2E0eeWXgXVNHvfOsbyGRMfdkBFdLbwawrATW9rgHhkkP+Fbp6ZJo7ZByKHYEQxmQDDxgH&#10;65qnc6Fpt+WN1ZQyM3UlRn860iOAc0c85oTtsDVzibv4caPJIz27SWpJyQuCPyrbtdKa1hEUd44U&#10;dCqgZrYKqRkjvigxjI4wKG7glYzYdOKSeY13cSHsrt0/Kmalo1tqdqYbgORjHDVq+WvGKXANCdgP&#10;PNW+Hksx8yzmh3BcbSm2vOL6y+y3bQXGFAfY5Uk7a94165ay0W7njBLBDjHbtXiV5aiTLsXYtyfU&#10;073Faxc0fwhfa1M0UEiJCcZmHKke2O9divwoH2FIv7T+cDBITg/rXCaZc6npRb+zy+CfujNeieHt&#10;R8VX4V7iBYYR/HIMEj6UXkuge73OG8WeCdU0u1WAoJoUQv5sY6Adc5rU+Hfg/TNQszdamx3I+I49&#10;2AR6+4rf8QaZ4u1wSWfmQR2rcHa33hWRYfDfV7coX1MQKD0Qk4p+9utBaddTsbjwV4VKYWFIZMHa&#10;yyHI/WsrSfCS2upXFxc3P2qLbshjK9F9T+VX9O8I29pKJri8uLqQD+NsD8q6FE2rgAClzPqUkuhX&#10;igjjRYgmFUYFJJbwzKV2oy56EZq2y5J+b3xUaxBSQBgdTj1pBYxpPDujXQbzbG3Y98Lg/pWBf/DT&#10;w/fS74TJbyg8GN8j8jXciBBghBn2FBiVTuVRnpnFVzyFyI8wufhXN5w+z3UJTH8aYNY7/DfxDazk&#10;pbWVzG3BUNjj9MV7QA+DlvpSsCf4scijmFynir+Ar7aC1hd27k87GWRf8akTwPqFsjIs7BGw3zQs&#10;D9K9kBxwSTg04cEgYo5l2BRfc8rh8PTwwJC9woJYnIiYDGPpWvpfh+3htmimSKRmGC6xMSK7okgE&#10;EdDS7Ttz1pc47MxNH0W20qFki3sZCCxbj9KZqHhfSdVY+fbKkh/jT5TW+UBXpz1peOgXP9KV30Y7&#10;LqeR638Lr6C5W50eYSlWzhmCsPxrOOhXpk/4mvh+8E247prU5DfUcivbGT0OMUgJXkDv6U1LyFyn&#10;mum6XoNs3mFNVWQqQUaKuitH0CKJo1t7xicZLw5PFdQ4wckD6VG8cbsGZQfwocgscD4w8KP4gFtd&#10;aJbmK6iG12lIQsvasWy0v4h6YcRxxyIowFZ1b+tesKh2/IAPTikAKDaeSTRdPdDV1scRp+t+NYWC&#10;3WhRP2LLIF/rXQ22qatcHZcaW8QPXMynFawDchgB+FNBGWBxnselToPUzmD7xthQbj1dt1UtR0Sb&#10;UmiZtQuIlRstHGAFYelbzKcjK8dOlBVc4KgcenWncVmcte+DrK5smjEs8cnZlPP6159rfgrUNPuG&#10;SOOe7iC5Eu0t+FexvGWlLK2B3FLGm3I2/maaa6is+h86XmnXtsVDW0ygH+6RWrpeoQI+y42k5xlj&#10;g4r3iRBJ96JCvoRxVKTRtNnbM2mWjjrkxA/0p3j6BaXqcTpcej3ceJ93pmLB/lWvb6ToAZjGk0hD&#10;D/WDFbY8P6RGMwabaq3qsYqzFBBBgR2qAD0FIDD8jEZjtoEiQg855rLlmn+3xacLG5ZcgNOsZ2D8&#10;fSuxLxRZxb4Gf4R1p4dJFyEYGi47HmnimS7sJlt7WxllZgDu2fLz9K5GApZahHPqFqSqsGeMrgGv&#10;fkaMjle1VbrT7C7wLi1hmHT50DUXQrMTQ/Fei6hZR+RPFCAMbD8uOK2Zta0u2gaaW+gWMDli4rnV&#10;8NaGpUpp0K98ou3NcH43S2ttTFolgiRhAQST83PXr+H41Li+hSaNLxb8R7a/kGnaY0ro5CkoOX9v&#10;pXX+EPDUGkQC5mQ/bJlBIb+D2FeHrcmyuY7i2hjjkQg5UV6Xo3xVs/s8cWowyK6gAuOeaLuKHbmP&#10;UgKUVy1v8QNBudqx3RZj2CmtFtaaRAba2Y56M/ApJ3FZrc0Ly8t7G3ae5lWKJerMa8i8c+PrfULt&#10;NLt3KWYGZJGTO49sD0r0C9sodUA/tACVf7h+6Pwqhe+E/D19k3GnQswHJwQR+VUknuK76HlGn28e&#10;pMQL62MI5OHCkfgcVzV8iDWJEgDtCp+/369eK9gu/hh4cuQTb+dbsRx5bkj8jXmmp6DeeG9XdIHf&#10;KHAfHDCnZvbUV/kY8iNPOixxkAjaAGOauNYBUHm7pD/CiL/M1pWXifUobhPtFjBcAdA8Cn+ldlZe&#10;Jnuo0U+Fkk6/MLcgUfIT9TgIzfaPNFcWUUtrKOVkP3vwr0/wD418QatfJZ3toZ7dR+8utu3Z7k9K&#10;0bIJdIGk8OWUA7NKq/yrTklMMPlF7eOH/nlAu0UpRjvYpOS6nL/Ef/hGNQv4n1HV5I5Ik2iO3Xee&#10;vevMNUl0ODyBo5uZCn33uAMN9AK9Yuvh/oWpSGd1lSR8kkSHB/A1i3/wsjS2Mmnv5hUE7H4JppNr&#10;4hNpO9jj9B1eae4Bny6Rn5YxyB68V7Toc9vfWSsuM4wR3FeGX2lXmlzkNavE6HuMVo6V401fTH2F&#10;d6/7Q5qWpIpWZ7oNNRnBVVHpV+O2kii2mRQo7eleT2fxQmIXzbFif9kmuhsvGl3qCsbfS7lyO2Dj&#10;86LyfQNF1O4+0xxAAtz9aqzapbIw82VEP+0a5ab/AISO9X5IYbUn7u47iDWGPBGs3TyS3+oxySli&#10;crk8UWl6Bdep12t6vZXOmz2kFzE00qFFUHOSa8bv/CetWchzpzyoe8Yz39q9Js/BcdnOk5dnZCDw&#10;K6VUfd+8DHHtVLTcTbex5RoVm0EAMkF5Cw5IMWea7SxSWchLaQByM5kQqK3mG3d8vP0xURjZtpQ7&#10;eeQB1FO6FZnE+JL+PTrWQ3cs89ywIjVAdufXNeY3V5fTsS3mFc8BskCvf7mygu4jBdQrKpPQjpWB&#10;qHgSwmjb7O7wvjjJyM0rIOZo8x8O26PP5t2odw3yoRj8a9Fto5dRKiCAYUfNtFZlt4O1fT23RPZz&#10;ruzhjzj8q6TSH1OwJ3abCoIOWSTH9aBJ3KsVjc2kryAMki8h84xXQ6f4jmtbWY377444y2/HP0qq&#10;Pt01wZGtbdUY4JYliKnfT/M+aXbJwcJjCj8O9Jq472PPtQWXxQ0kGn22Ecl/Mfua5S90G/09yJ7e&#10;ReuGxx+de4RQfZ1MccMaqBwqjFFxHG8ZDQK2Ryp5qk0KzPn3aQ5JznuDSKpUZxkYr1u/8CWd+3n2&#10;x+zyHkqema4vU/CWp2TSAWkjopwGRcgj1o5b7Be250PgDw/brGmoXkYYyn93u7Cl+JYt5fEFlboq&#10;xqIxkgcEk1h6T4jk05Es7tJViTgDHSti/Ok+I9Rtbt9WWEQqq7ZFOTjmle2jK5Vuex2VuIdKgt9o&#10;ASFUx6YFeN+HdMg1Dx7ezld0Vgp5x1fdx/X8q9Ui8UaQ9uTHexsFXqK8P0/xlJ4f1PUTBGr/AGmY&#10;lpCOSMn/ABqebsPl7ncfFe+jk0WwgjOEaQtke3b9a6jwno9ofBVjEsQUy2/zMBgknqa85vfEvh7x&#10;La2kV/cT2xgP3VTcCT1r0nSfFnh1bSC3t9QjCpGqIG46CjnSDldzyrxH4N1O21Oby1M4HC4GOO1c&#10;3Lo2pxFjJaS46/dr33VHW5uUkt8OCuCR6VQeFQjOUU5+9VpprYh3ueBTQyRqCysCOxFV2ZvSvebj&#10;S7G7iZbi1iPHQDmsC48EaPdRhI45IWwDkHNFosWp5Sl5LGCqtwR0IqJ2aeTc+evNegXHwzxuNvfq&#10;3HG4YrLuPh7q0DbkEcoH91qOTsHN3I7bUtGito0bSFdguCx5Jop6+FtZVQDaPRRaQe6S3+/7PHKw&#10;OQSCT/Ks9pgQQ38+ld/4e0mx1i4ltLtNyFOMHkH1qrrXw2vLUvLpzefFnIQn5hU+hepxiyDaAM12&#10;fw0Kf8JDJvIDGIlc+uRkVx8unXNpKY7iGSNx1BFS21xNZTLNBIUlU5BBoaYJn0N+FZ2sarFo2nyX&#10;cqO6r/Cgya4zw74+VojHq7EMo+WRe/1FafiHxPYXXh28+wXkRn8vOG9O/Ws93Zl7anP6Lrdpq/iG&#10;7vb/AAgdGSAHt6CrMOl31wjNcXxC44C1j6Mtpc6fZbAgnUupPqc5/rXSwyNDhcblI5Aq0Qza0uxF&#10;iokSTefU96ydb0HTri/iupwQpJBUdCa2rYsqYwMHpg1Hqtj9v06a3DbXYZVh2PahNp6A7W1H2UEF&#10;pblbZFjXGMAVcVz8uecjvXjJ8W65oF/JZXoLBGwd3ep7v4j372jRwKI2bow5wDSd7lK1i34+162v&#10;9QNjFCN1u2DN3J9K5JgODuDcdutZs0klyzSF2LucnnnNIWliKbmYYwSAcdKauJ2NBl+bGOMg811/&#10;w4uILbxIEMRkmkXajD+AZ5rihISm7GM969F+E+nedf3moOFZIkCLkdGJ7fgKYj1qNOCrdD0FSgdh&#10;SAe3an96QAOlLQKWgBKUUUvagBKDS0lABiilpKAE6GiloFACdBSc5p1JmgBO9BGaWlBoAYM96Ofz&#10;p3c0hAI4oAKKMcUn4UALSUvr6UnrQAe3vQaFPYiloGJjimkdO9PzgGkJwMk4FADTng+9AGKeenFI&#10;KAGnBNHGcUrZ9PrRkmgBp5PpSNkHpxT84GTSMATQA3BzQQTnkUpPP4Ug4yO9ACdx9KXvS4xj1IpP&#10;5igBvXv1pQCO/B7ULyMCgj8qAEPPWlIBUk9KXGGpcYHBoAjwMdetGQDjOKcDt460yRATjqOvSgBx&#10;BJJ547UHAGaaF+XGTkUrEZHegBrIGJDcqf4SOtVW0vTn5eygJ7ZQVcPfmkHoTmnewrXKiafaQnMN&#10;vFGQeqoBU6p8ozUoQBev0pgBBGCCDRdsLWGFdpGAKaB8xz0qVl/eY6Ae9RmMhsq2BnjjNIYY6bem&#10;aUElQc96XYdoU8nvTF4LAkkZoAXsCehFL1c5HbikxtHPI+lLjJJJxjpQBEciTPOMetPPzDkZFO2j&#10;qe45pcYbrx2oAaRketI3fPNBJWQAdCKc4Ibgjj2oAYF6GlPIHvSgbQO3Pagcjg0AIVHXrQBjHU9q&#10;UjJ46UHO4cgigABxn6flSYz7UoIJIzj6U0gkZBP5UALxt59KYRtIIHUetO6HB/P1pGXBGeD60ANQ&#10;s8YLjDDtSe3XB7ins/I6Ypm4h+fX86AEPLYBxn0pT1pDkkMvHHFK25iMcnvzQA1m+Q56/rTQi45y&#10;BQ5bcOOMflSyMY4ywGQBk0AJtG3n16U7APB6AVGrbo/lbB9D61JHgkjPPoaAI8DleuOhpNoOSRxj&#10;0605mZQDtx6+1GV2D6fnQAibOOBij5eV/LijAxyCPQ560Ag8kD8KAGfKpwDj39qXa3cjHrTZMja3&#10;YUwt2IyPSgCR1wBz+lRsQAOKUsCBkYQCm9QOuOtAEkWGxkEelKIyAe7HuRSRbWwOV3cDNRvOnzKy&#10;PlDg8d6AJiduQcYx3rF1vw5Za6FadnSVAQroR0/GtZQWXJzg07A28Z59qadhHEH4Z2ZbLX8hX02D&#10;P86u2/w90O3ALRzTEdmfg/lXWADPI4Ix7CkAwQPyNPmYcqKNrpOn6en+iWUMJHUqgz+dXwRgdD9a&#10;GUgq4JGePrQSkRAY4z0pN3BKwbQBgkmkKHr2x3oV1JIzmpCN2CAeaQyNhsX5ajkggnG6WNHCj+Jc&#10;1YOM8nJ9DUTFI3Csyhj2J60XsK1ypDZ2ysGjtIkJP/PMDA/KrS53AcZ9qfkeWpHb0NR+WE55ptth&#10;ZIQIAwOBwaa9tFI2HUMecZ7VMOnI4FACnHQYpDGoiLgD0xxSpwCAT+HSlxkkj8KRmKLgITzzjrRY&#10;BJILe4TE8SSY6blBqu2j6Y7c2Nt7Hyh/hVpiqbZDnZnkU7dzlSSD0p3YWIEsbO3H7q1gUgcERgVO&#10;rDGFGMelKFAODzgUmNp6UXb3FawiqdxIYil+8QQaUrz0oycHnjrSGN5zjewFO+fg54FMwQeWyc0/&#10;IGTnj1oAYVjYkk5IpgjCvn+Ic59qeuAuSOvTAoII5GdoXmgBhxwwOSadhcnON3vRtGeARxwaaxBB&#10;yDQAu0liNic0hiQZVlTHpinE56Zz60DceOvPU0wsMEaFtxUfL6USQ+YwYHbgDint1ODjnBxSYYlW&#10;PSgLCMMDYFwPWgqm4ZTIz3p5HJZjSFlYEtkY9qQDdsXVo/br2pC0SKf3TEAGn5IGAoPpSgKqgt+N&#10;F30Ary2FjMpMtpG/+8oNVBoGjSbv+JbCp9fLFaRzvG1jg9sU4cSHBBQ801Ji5UZsWjaWiFY7WJf7&#10;2EHNQSeHNElB8zTLcnP9wCtcqEzjAz1qJ8BgQKfNLuHKuxjHwZ4cZRnTYgfanReFtCt33RWMYZeg&#10;25xW6AuzBPOcjimqoCk846Uc0hckSFIkQ7IwFA6ACk2bRxkkdeKnU5wSeM9DRj5SSOKkqxWaIKdx&#10;U+3FIYlTGMBiOTirKjA9SOmaUAEZ70wsUxbqwIG3p27UfZtnI2k+masPjAUAflSlggwR06UXFYpf&#10;ZWPLFc96KtN16UUrhY8+gg1XSJnngRwyLuHy54qzb/EDVrVStzFHL1wSuCfSvS7GzSO2R2QFyoUg&#10;+lMutE028w1xZwuR0O2i0WO8kcDJ480y/jEeoaWHGOo5xVWBPB2oXhiZJrffwrFvlFb9/wDDexuJ&#10;S9rK0APVcZFYd58NdRiAa1uI5fY8Gny9pCcl1Qt14BgnDHS9Rif0Vj+ma5q/8H67Z7t9o8i/3o/m&#10;H6VPd6DruksDJFOAOdycj8x+NJb+JNasfuXE4AGCH5/nT95boPdezOUW/utI1IEll2P8ynjFd9p/&#10;i6CSJQ0BZmHUHivPNauH1C/muX5d33NU+jOxYQMcAdCxqeW+uwc1tHqeuWHiBZiQsLdM8VqLr0ML&#10;EPGxJ6Zrk9P1PTdNs7gmVZJsYj9+KZpd41/qURDbjkkLilZdCrkvifw+2uIbmRRHKcFSB/OvMr/T&#10;ptNuWtp1KsOh9RXu6xQz3CxbySQCcmq2q+E9M1eKSK6+WYL+7kXqKtNdTNpnhAOxgVGeMGpvtRZQ&#10;skS9Oo610938N9bt5TtgeRMnDKM5FZz+FdQjIL20wzx9ynyvoHMjIMgZOhwOcV6j8H71tmoWZXA+&#10;WUN+OD/SuDGg3CjHkSnLYxtr1H4W6M1haX0ssJR3ZVG4YOBz/Wk4u2o1LU9EQ5APtT884qGBy0Q3&#10;feHBqUrmpRTHDpS0gWjHHFAhcUvamHdmgBuMnFADjS00g0EkUAOpO1JnilBoAKBSGmsWAyOMetAD&#10;8c0hHWkycZ70nPfFAwANL6GkycinZ4oAM96Q0A+vSgketAC0nrRntSFsUAL2pMUFqM5HXigA4NLn&#10;rTW44zgUE4oAU9aMZFJ1GTSFsfdoAf1pvQ4zzS545/GmZ+YcUAPPHNNI5zSkjBxzSBgTigBpIxye&#10;adn5qYyhsg//AK6QDtQA4sAwyRmkLZbA7Uwpk4BwR3pChGec0ASnqOcUpHI5quyNwN3Snru2jmgC&#10;XGOlH8P0qMnIHOD7UrOwPHIoAd255pSPlBB6U0NxkjFBbFACHJAORQF4GKQS5UDpzQThgQeKADHG&#10;MfWkAbmgvgDB69abuKgc5NACgHJ60oztPSmFzyVOSO1MaR9pK4z24oAkyQSCv5UpJwB6VDHNIFxJ&#10;gtTnY9OhoAlwT0PNMPC/SmrkE5OSR2qJ1yrBlIz0OaAJ9+Dn19aaQrndnDA1E6GVV5Ax69qZtIA2&#10;89VNAFkbiuGK89xxTRwxXgntTA7hAEwcdc1BMTKPlDI/94GgCyRlTnj8acASuc/lVFknkKO8yjb2&#10;x1pr3FxFMBsTB54JoA0uq8twB2FMEyscA5NV45ZnEofHI+XHanByqKzJz7UASj5hT1yDgdB2quZC&#10;HChR+FSSPjb8pzjrQA84DZFJkbuv/wBeo1kf5gyFR2J70jt8vI4+vSgCQ5z8npTA7cjBFKsiuDtH&#10;sRUTTKH24YGgCbOcA5OKZuJfnJGO5prXESj5jg+mKi+1xFx8wz0oAlyGJB9elOwDnn8KhSdEbkqM&#10;9Mmmrcbn2gYYHpnrQA/YfMJDMAelOOM43HPXpThlwG6YqH7RHIxUE7xQBKFLOMkYxzxSFjGSMZ3C&#10;kMuzJJB29qom+aNmEiMEOMEnp7UAXiBsOeCTmhQFJyvbtVVdQQrhUJGOppr3kSAN5gwRz7UAWw4D&#10;EYOD6mjIC9PcVT+1xTSKqNznqQaldmjYA4wBkjNAE2Ai9TnOOlRyPswu3r0IqNrvO3ajEHrUTSyM&#10;c7NtAFoM24ZHGPSkZgOTx7U2O5Z4wW7jn2qFplJcbiB3GKAJykUg2Z2+lHljsegwKYpjZA5YYFKk&#10;8THajBvcUABTAADAHtUg5PJz7+tRPPHbx5f5uO3anQiOXDRuVGM8jrQBKVxk54qJgPMwCcHvUgiO&#10;Cc555pwjJZSAMdTQBG4K8ZOaRjlwOjYqR1/eBuQBximSMFIbcNvcUAIG/h9s5NP8zIAz0PBxmo43&#10;Eq7kPQ4NP+XJyBwegoAeUAYkAcikxuz7U1GALb+AOhzUivG6feyPagBpBADZPP6VlajD/wATS1l2&#10;sx5HHY1sNhumaiww+YKSQfXtQAfdjAUZz1FAf5MEZWkBBUhg3PIbqKaWXG4MvXHWgCUOAOOcnoKT&#10;cAuODk1EZFCnEigGlkZUPPORxQA/fznvSGQE5zgZ61FE7GPOD7A06MY6kc9hQA9tsiEK5zwaVGAO&#10;eoP6UhQgfJj/ABpXgYtlfy7UAOVCucOCD+NMkkVHCkHnigCRPlGCD+lNEhyxcAFTxnmgCQTjIQg8&#10;dcCgFGfOeg6VHHxgsBljyBSRtGZGCZz3oAkKFXZuCuOMU8HsaaSoj3gjHpUa3UbtlSNx7CgB5HBI&#10;JyRx7UyPcqAMdxP4VK5+Td1Y9BSKMoHA4U4oAaWC9iD0o25YsRxjoemKVlK9eeBxTQA+VAIP1oAd&#10;javBzTATnGNtSBEI25x9KaQucgn0oAQlA+WPPrTstuxgFfUdqa0XXB6nINRupXoxoAldDjO4HnBo&#10;YEKMFQc96j5wcHBHbFNDhs8/MOOaAJdoDKVPBqSQArtP3iOcdqqC5H2nyWIGVyOKsEYAAYE5/OkA&#10;5EYKMj5QOtLsYNjbyB1pmNx4z/jSAsrdTgDvTAXIywC9T6U3y979ecHBoYEr8vWmEkHjIycDmgCQ&#10;BRjceR+FAChfTvimlQd2eT6ntSIFYY28AHmgBV2EEhsjPAp7ZJC8djTI4kK4555NKVbcMkYoAeVZ&#10;eMgj0pPLbH0701huAIbj0qISuGCnGP4qAJmU9QBio2RmbGOvWpOGX7wwcHBpgbg5znPakAixttGe&#10;D9aKeMkZyaKAN3HGCARTcbWwTkHpUnXp0prDchHapYxmB2pQMgZ61D5qxgqzglBhvb3pLfeAzu2Q&#10;xyPpS5iuUmKgjkA1UuNJsbpGSe1icN1yoq6CGUEdx6UtWm1sQ0jkbr4c6BcElYGjJ/uNWXcfCjT2&#10;H+j3csXHQjNehcmlI/lVc7J5EeWv8LruNm8m9iYE5yy1JYeA9csLrzori33A/KfSvTvXijvRzXHy&#10;2OS07Q9RW8X7c6H5T86D9K3X00PtDMcDuO9aFBFTcLEYQBQOwGKQxoeqjPvTpGWJCzHA6UFTnLY2&#10;5FA7IgNrHJNu2L8vT5e/rVlFGDgfXihlPGHxzzUS3Obt4SMBVBDUBZExjUjp09KcBjrTPNXI5Bo8&#10;wHuMUBYlHSioBOg43DNO80elFwsS5ozxUfm5AwDzQZAMUwsSUhpivnrxQ0mMUAOYHacHBpqK4OWf&#10;P4U7dmkL0AOHWjAPUd6bvHT1p2c0AFBpM0E0AHpRSZ9qM0AGcCgDv3pAw69aTeOwoAeBSd8mkDA0&#10;FuTQA7vSYAzx1o3DFIGHagBcetKelITTTIv96gB2fakwMU3zFzjNKXHFACnPfmm5wOlOB4ppwRQA&#10;fhRxu96ATk0hIB6ZoAQ9cHmnZyM0mVyCKXPtQA3bkdPrRjrS7sZqMsN5yG56cUAPwCcH8KbhSRz+&#10;FHH0pDwQaAH4B5zSc849KB0/GlIwKAGnB47UwjjFPJA6fpSexxQBHt2scY560EbeBkgnin5BNIRz&#10;1NADcducUZAajcRhcfjRjGcCgBGBGSOtLGpK/N/+qhSSSChA/nSBicjn0zQAhVtxI9aMZ+9yPWnK&#10;xZcHHpzQXwoBH5UANAAIJHOKGYlfX0oeRCMjtxwKTcjjIyuKAHbQOmDxzmkBG3OApz0podQc7unX&#10;6VIQCO2KAIyOuBTSNxIAxnpmn5UnOO2OlIGG7Ht1oAYVXJyvNRySBHjTZyxxnHSrGcZJ549KjZtu&#10;eBgGgBAiruxzn8KQAoTkH2pXBfA28Hqc08E9TgD0FADBszwOTxmhmz/COKiaCT7SsyXBMWMNGVzn&#10;3zU20gjLDB6UAJId/wApUjPSmhQAAQcnmpcnuOnFAIyCeTQBBhhJxhVxznrmlb5jgt06EVKMMD39&#10;6ZsAJ4AJ70AN4CEsw9M1C6KmDDGJCT6ipiqjknPr6Uh2qMHge1AWEZUyuFAI74oKb84C5HtTiFwS&#10;VpOAuFB57A0BYhhEpZxOmwA/Lhs5FKIUQ5XAz0Oae+9CM5xilfymXapOcd6AK88iRskZzvY/KCeD&#10;SGMSoxkT5c4606OImbMwVlA4I60yNJJGl8zcF3fL9KYhsVtAc7F5xgNnrSrbRRqflXdnmpkwkfyg&#10;DtnGKfnbz2I7CgaRUMVu7ZRSNp9SKe8ULriXefqf0qVowUyIwPrQsaNH03fU1NwsMxGhBRyFHG0E&#10;HFP2IxAb+VV47dJ2DskkLI2AG43Va4B529fpQAJDGFCgttHOKe3lADeEx6EUgIK5PAqNow8ZDgEZ&#10;pgK0Vu0ingEDOF4yKa0UHO1AMdTihFCqI1Hyr0pRufA4HqKAIQqcBiMHocdKT7FBuDK7rxgkHrVh&#10;IUVGAjVj1xS7R12446Z6UAVGiZmws7EDtjrQ4vjlRcBV6fKKtGPYRwPQc0KhPJANAFFoZWjVWnfj&#10;rzSOhVCoTPfLNnmrkgV17gdDgVFJGuSqM3Q8d6AC3klWIAJGp9VqRnlIONuT3xSRxLHCAFOfc9TT&#10;wMgEDkcUAORtkeHYMffvQHC7cIAT6UxYxgqTjA6nvQGZOMdR9M0AWFkAYuVxnqKcuws2Cc47Gqqo&#10;DwwNAt1V96sw9fm4oAsJt27XAIzmkkgtT0UZPYjIqJ4yYyI2wx6Ec4qGSAyKAZJA2exx0oESi3tx&#10;kv2/CpPKjlVjvDqOoqCRG+Xc2CeOabFCtujGMbGb7x7UagWv3cK42jB6VCyIyZY7OeuaTYxcZYkC&#10;lMZHoc9iaNRj1+Vc7ySOcgUpmBkAZto6c0zbtBznI6YpoRSSWGc+2aAJi8KEYbJ6YB/WnZgZfv8A&#10;bnIqJo4wm7J3Dv2poRQCRyB+FAArxeYrhuOQRSwKhaTaRye9Nt1huHcRlCY+oB6fhUvyD7gxQAOl&#10;tJb+VIcBTkAGs61hgmchVJ2sQG3dBVlooDKQV+brwaBbrghAF5+lAiyIAy7Q+ePvUxLaSLjzcIB0&#10;NPH+rAyBjpio5CcZPOKBiSSGHG0eYOnWqy38hlYGBsdsYqwwwAVOM4wCOlIFJZ24JHajQNSP7YeQ&#10;seBnoaa93MpOIRtB71OI1VdxAyDUboHOPvDPPtRoGo+Gd5og+xQDwAak8sMASQCPQ1FEuIyoGF7Y&#10;7UpXKksdpHTFAAwf5Sg3AHH1o+dJlGzJPtSkuFyOeeKTEg/iI9PakA5okF0HYA8YGBU4gQuuOOOM&#10;VSG/cPNcknnHpVhSwT754oYDpFaM4GDj3xilCM23cuc+9QF5xIPm3J34qRGZcE8kUwJhGeDg0x4m&#10;yDs9waV52AAxgj0phvJguCgwOxoAaYj1GTxyKI3LSEOmPlyOOBTVlmIbKj1NStKwGccGgBCjIche&#10;ScY7VK+QcgA4HSoVlcLg4OT3phncYDAdSKAJBIu8EKMZ5GOtEsascnqfSoVJVhIxyO4x0oDMW3KD&#10;jp+FAD1UqxUnIHSnsFBAz171DuDSbpOccAVJI6qQwwBnAFIB4giIBOc0U37SMDHAxRQBvYxz1oHI&#10;pe1NZlAyxwKTBEPkRrOZedzDkdjS4K/LnkdKV3cPtETEZ+8SMf405s4XHb1qUWKp+UZ60oORkUwL&#10;gk5PJ6E0oOSeO3WqEx5PHFNyc49qWlPSgQetLjpSZxmlzmmITpRhuaUg8YNLQAxlDYyAQOaUruGD&#10;Tu1JmgBvljNHlICTtGT14p9FADPKTI+UflS+Wv8AdFOo70wGCKMA/IPypQg7in0lABijGVxig0dQ&#10;O1ADdinqBRsUHgU+kx3oAQKB0pcDNAz0xxRmgBNoznApRil60goEFB4ooNACUg9KXjpS9hQMaBS4&#10;AB4peKMUAN2gnpSkZNLjvSAEUAGPam7V9MU4nmk6dKAEIHcUzyEJLY6nNP57jvS49KAI1gQZwKdt&#10;UYoAIJApcDqKAEwQOtM24PWpG560zJ6YoAOuR6CkIPA9KUjmkOcgY4pAMdmBGxQc9cmnZOTx+FO7&#10;ccUhXB9OaAEyd3PTFN/jJzxTjgA55NJgjOD9KAGgEg8fSngcdefSkIPBzz0NNDA7eRmgBw4BB/Ol&#10;GO360gfKkDr3FAOcdRTAUZxzTWHJoYlDkdzQWLDNABtBGOlRsxUEgZIpcFhycnNHTnODQBClyZJn&#10;jaJ1wMhyOD9DTweOM596I1lEzM8oZT0UDGKc2M5xQAxgR0cgUgDdVO1e/FSFcEZB96ajqDjjBoAT&#10;GSTuPP5Uiruyu45FQ3Qut/8Ao7QsPR8j9abpkNzBA63bK0jOSCp6DsKAJTHyQecjt3pRFknJAB7D&#10;vTZkZ2XDMpVgQV71J1OfWgBipsA6Ae9QrDOk7M1wWRuidhVtgG4YZwaYyADqcZoAYRIy534H0pQh&#10;wMtwOac6A85wf0pdwC460AMQMCQRjvmkJG4bgCTSpkfe4/GlJBIJIGOMmgBpBxnIxin9ueTSFc85&#10;ApQDu+Q9+RQADBT2pvAP3enGaQZJbb8pzyKaS2A5Qj6nrQAJl3fcrKB0LHg0qsBkUmPlGWwCOcUq&#10;CNdwzQAhchcgCjfgfMQAenHNA/1hbOR0HFJIyjDYBI4oASRFkXBzjrkdacIlJI600bmYscgY6VFt&#10;kWXh1wemaAJgVGQcfTrTdmApA6elRzsYxvVN8uMAbsA1mWWr3M1xIk1nLCikqM9cg9vWk79ANgy/&#10;OVIPt70iod24DCnOajMoV8vlSRwaq2lz5geESZYE8k80AXGYMcZpWYA43YHTiovILgOo75bFBicg&#10;qCCB2NMB5A4I4x1B70SDbyxwvUc9KijdmkXcpC+xyKglgW9VraaSYbicbRjAp2C5a+6+d2PanCRT&#10;kdaqIstgggHmTKB948mn+bKRtWLoCSakLlgndnIP1zTcsCpOVqob/Zt8wHaeNu0k5q01wHjHyMCx&#10;4yOlAyTPyqq8556Uz7j8k+tRxl42wW2jqO+ajneUgY2gk/eboKALa5bgnr6VF5iKdpVsgnpTOAV5&#10;Zj7Hg0vzKpLKFB4xTAeGK8Y+9zTmJGMYAqCJvmJx0A6U8MGJzjgdc0AK03WPcM+hp2MgYOGXgc8V&#10;SlvbeG4RPMTe/AGf61DrM13b+VHYtFO8jAlW9PY0CNKSTYRuYA+pNJu34fcM54INVLiBbqKIOg2d&#10;XU9QfY1JlII0TgKehPagCY/OBlsD0FORvLON29Tzz2pgmwqqVLEHhhUUk8khZVhHUYORzQFyx5ih&#10;sL39qSSeJScuFI71VlF4lwojWFou46EVLIrOhReGx09KAuPe7iZVbzFxihblCFRnUbvu89azpLNU&#10;tfKaaSZmbcQ/A+mfSrilpUjhniRSgyvltnb+FAXJ92B9/wCmRSl+OG7YzUP2cJhSxYnrn0phTEgK&#10;uev3TQBZaXHJP5DNO83dyPTnNRLvGRhQB0FKP3bHJJDfwgdKAFMw/hUEUgZVGc9+9L8qFQAdvt60&#10;uVePGcigBN42BsZY0vmcEZ4FMIVXzzk8ZNNk4cAYz3oAlZzs5A5HaohJ82PWnE9ye3A7VUtJbl96&#10;zwKmDgYOcigLlkNHGxZVCs3UqOT9aernB7nPrUCoAwBUH1pygjduxk889qAuP8zKklPm46VIr7lJ&#10;z7c1AihssHxx2qMFopR82V9hQBY8xQwHQnrQ1wmTnpjmkXacbwCD3zTHiV3O5DtA4xQA4SqSOCR6&#10;ZqQyAD5Tg96rPaAKRkjjrmq32L94P3kv3ufmosFzRMykMQcAeopPOXjH51VNqm1lMjj055oEBUbS&#10;SR1oC5b37VY5/IdaZ5iuuc5aoHR9i5kKg8fLUIjfzWYPlVHOe9JoEXSdrZV8nv6U5mGVXPXnIql8&#10;20MGIBGcd6lUsAAc/wA6LDJ1JDHoTnuKRnOeWGMYxVYyMJOCcZzx1/GpFTPzFsqfbpQIsRgYyR+t&#10;SZG3OT/Wqc832c7wGweOlKkisQ2SSBnigC05Qcg/N1puGLZODjvTC655Az+dM3OcAZHfNMCRWBGS&#10;RluDihW+VmyG+p4ppL7M4XGf0qNS23CjCj24oC5LGwYL5h55JxTsxH8OBmq24ggFPx9TSrjo5+mK&#10;AuTFgQAFGPrURkKMPl+g9KCFI8sEcHPWgpuYk9T2FAhzS/IGxUQIOCzA9+DQWzGMg4AoMRCq2Mse&#10;PpQBKEOBjpRUXzjhX+XtmigDrB0owPSkHSlHSpKE7UjLlQPyNO7UnagBikEZoJG7GRnFI4IbOcA0&#10;KMA8ACgB4+tKTx+FJ0A9KDTAXHtS4pPWloEKKKSigBaTvmjmjFACnpRSUtABRScUtABRR2pOaAFp&#10;aSl7UABpAaDRmgBaKTNBoAKBTQMdzTutMAyKM84pD0o75oADS0mc80AEAAnNAB3pabk5oBPTNIBa&#10;MijqKKYAeKTORS4BoxigBvvSggjNLzSZGKQC+pppznjgUmRk0ZIoAM+nAoLcZpeoyORTNvHpQAAg&#10;k8YpTx70jdDSHOML1NACnpRkE1Gm7aAzHOOppSuSBuNADuB2poOSaUjNJkg9OaBik8jjimkAZPQZ&#10;p5AyD2ppXAOehoECuo7c/SjcGoHcCkwc+1ACtjbjigEBRjFMOACeT+tJHluNpHuaAHZ6gf8A6qG+&#10;8O/HIpCSOAPqaDy3pQAFsDoOTTBkD5jSlhxnFNYc5B4oGOZt3Izio8AjbjJ7U0s4mAxkAetOwSM4&#10;xmgQdCSOmaepOecZoA2jGfpTXBPQigAO4MMkdPWjqcfhSFVxjcAfTrQSp4NACsQCKU48vA7UxPnJ&#10;YAginHODjr7UwIlO6QkcU/JB7DtRhsnPGaaMtgdx1oAha7hVirSoGXqN3QVT/ta1nuvJO4Hqrbfl&#10;f6GqereErTVL0XJnmhmXkGJv6VUt9E1nTLpDDdpd2itgxzLhsexHFHKF7HUlhsBxwRxzSIwJyTzj&#10;pjtWadTkMUscEGZYRk25UZ/Dmla7n+xxSG2mclcnYPmH1BpAaBYFjwfY01T5yndn6GqRvpmwy20m&#10;M4+YAVE91dtZXHmwr5oUiIqflJ7U7MLmn8pxsAFRTFhETEFMmPlB6VyfhDUdUkin07VI3S6jO+Pz&#10;Bjeh9D3xW691EJDFLJGnIxlwCaLBfsXoJXeEGdSj9x2/OlMi7lA2lfXNVXidYW2t5meRuNVHS4SH&#10;zo1jznJXcR+XbNIDUeWRVIKg54BB7U0bgxLAkcck1TS4eZFK7Q/XaT+lSPIxkXYygA5IJzxQBadV&#10;C8gng0BTtAUjj+E9qhEokwvO1jxTmiEbHY5BJz14oGMmZUG6RM7T16iocRGZG2ABTuU471YJdRtG&#10;Gx361VmkeWMqEdGAzkDn8KYi39r8vIkcA8D2p4mSSXbgbh/KqUTmSAl4jIwHIIwelRx5mmSZpCi4&#10;xsxjI9DRYLly681giQlU+YZOO3erHyxxbjgvnAzxVO5voIIjJLKkajuTVQ6jbuyxySIG7EN19KVw&#10;sajTkSZ2HB4PFNYOynaQAe+Kx9Vu76O026eqPMPvKx5x61ZsLhobRPtJdnZctx9096LAXVjcFQAv&#10;PU1G0LyKoMpJQkntUB1SHjhipbC4UkZ96m82PaJC5yTjOKBkWWMpZ0wUXA98+lNlMm9IJFJjbByD&#10;92niGQOZDIdrD5c96PnI3kgn2oAlWZYkCqucHGfSluJT9l3KNxByUz1qpveZivlNGPQng1HJYi5a&#10;MFmWQDcBnvTES2TvLGZRlIzkFCO9TPcQCTyxkNjjI/rVW1m+xJKshCqTlM+vepQkM6bXCPnn5uoo&#10;0C4ydLC1BmmgX95yTtyOO9Y1rt1TWh5eqGa3TLCEAZB9M9hWbrfh/UNS1GNre4hl2nmIynBX3xWz&#10;puiNo0kn2dGjuJFAL4BA9cUxXRqrNGtytoUCuRwN3WotUtbcxhZp2BDhtitzmudn8NzNfSSz6ndP&#10;K4J+VT8v0resbBYbSNZDIzKAQ0/LfU0rMC3p9z9oEnlyIyR4BGMFfrUrzOkmPLyue9Mihj+8gGZe&#10;WZRgHHrUjrMWByuMcgr/ACoAU/NIGHb9ahMvmwvKHClSQc8ZoYSTccq6nIxRHBO7YcjZnJGKBi7n&#10;lRfMTCnv3/AURxJvLxhlYdccE/WpmRRIhKnPTrgVJMIlIyMH1zQFisVYg73KqTyCakknSEBAvB6H&#10;H86Y7MQQrA+uelROZXUAqML1HrRuD0IRK8kxJeVAG/hHykVDca/YJdJavJiQnhVOT+NAluZXlh27&#10;RjCsBkZrP0rRrfSL17y4Mck5JZpDjj8DRbqF+h0TO4UtHtAAzzTrV1dGYNuI5JFUNPvYL+SeRZSV&#10;+7jH3aRontJfNWdxG2AEHTPvRuGxpQuZdxUbsHnPanIshLH92R6KQfy9azbWe4ctv4T+H0q0waPB&#10;Y4zzwetFhEzFskMmB1OaYC4l+QAg85ppZ3iYr8rD1PWnqzTEICFcdeetAx2x2kJD4HWmmMNKGJOe&#10;/HWo7ifyEDkd8Htio47pLlN6NlM7c5zzQBMQSGGAARSBS3CqDgZzTRKrFl3Dg07eiLnOc9qAHYwo&#10;JOD1wKlL/IxA5xioo3WUk8ge9OyFz1z2oAhZy7ckK3YE9aXGwhTknuRT3ZAR8uM0YY7htPoPegBo&#10;twnQYyc5pV+c4J6etOLsqkM3Ppioj5pcYPB7UAOkG/oVO2omXICEbRjnBqQwjcWC4PUmnbcDDHtx&#10;SAjEZ3LtOcetHIwCTyf4e9KchtoyRjoOppVRwxOPegYm9QRjqT0FMlEyDEa85zycVZVAECgAfWk8&#10;rcpBPBOQKBEXmSblWRSM9u1JlkkIxlSeakyY3RdpYEHJHapMBnJBG7HIouFhApZslQcU1WY5XPfN&#10;OUsTg49cg1GcxuV3E5GT7UJhYUnD7dw+lErhUxgnPpTTtRdzsWLHHHagONnIzimAi7mUkY3dc+lA&#10;Qn5uCcdcdBTt20Bkx9Kd5i7CAozQBGIGI3kDPbPekVgpOc5zxU+dw5IBNQrEQGUSY75xQJiMoKFV&#10;fk9yOlPjR3jwWzz1FRtCmVOfb608OYuBgg8gDvQAokUACimmYZ5wD6UUxnUA0Ug6UCoGO6ijHSkH&#10;Sl6gZoADhlK+opgyCR1NP9KZKArIRwScH6UAO7UEd6aOtOPSgBfWjtSUooAWikpaYgooooAO9BI9&#10;aWmkDOe9AC596DSYFK1ACb1A5IFKCp6EUzy0/uj8qeAB0AoAWkxx1paKAEx8uKDSnpRQAdqM0etI&#10;aAAUuOaQUAmgAoNIeuacaADtQaKTtigAFHGfeijAoAO1JjmlzQepoACcHim5IBp1B4oAZnJApTjo&#10;KTOOlMLfNjtQA44I60pPy/hSLyOaG4zigBF4XAFKWJHFIDhgPajuPegBMk5OKYZAsgQdeuKl7HPP&#10;1pCBuoGN+9ilLAngjjrTWGAaaOE+vWgBQ2T1zQGG4gjB/SgOfagnp70AKeeh5xRtJTrz603AwKUe&#10;nagBTjgZz60jHAOaHYhCab1xnuKADd+vvSg5HfjvTBgYIAoJOcZ4oAXop44zxRuwAMYPeh1Crxmk&#10;bh6AEboR1HpSIOoPSngDaOKCcHgCgCMEDJ4IFKDkAYwaUAZbikXDoHI5oANpwezdjSgnZgikLsWI&#10;J4pcY2YoEI4AQtjAA5pBh1BwpzyKarEucnNJgHB6HHagCTCqSfb8KTnuOKfsURZwD9ahyWcLk4z0&#10;FAx2GHOenSkJ+VumP60dAKTaHHIxk84oAQOF69+lKGAXkn1600Abwv8ADjpQvJBPXigRTlsbIXD3&#10;G0pNIoDOhIJxU6Mz4Kg4P61Iyh4HUjgk9KrxExJhT+J60ANmj8zK5wp45FIITtXcVIP4GpFcumH+&#10;bp1qK5UrIxDsAMYHGBTATZGchWHB79qwNe8O2l/mckmcYxjJ4z6A1uRwRsclRkryak2hYnOMlRxn&#10;tTvYVipDIxtEhKKHRcHY2QeMd6qKtzLctFLbOsecg5yCKuxuXL5PQUqnBz1+WgClss4yZI/9YB8w&#10;C8/nRBFFcZlW4O0D+InvV541VWfHzZxzVaaVopFC/dI5XtQBOjWtlEPvsBz8vNY2reONKtLRpLd2&#10;nlVsCFQQfxrYhy/nKSfl4HsKoLBA0oZreIs3U7eaOW4c1g0C/svE+k/aYcwXCt8wBIINXn3Qg7pN&#10;zKOVxWZeRppunSPaoqEcjHHP4Vx02tagb9D9pYeahVgPSk4tDUkzvjqVpAXV503L1APNQ2+tWkpy&#10;jBwCeAMEViwWEEYj+8xIyWc5OaviNBE529BQkFyS+l028tWWdSqk/wB39Kkin0mW0cQReayAcYPF&#10;VBDG0asygn3qxFElptWEY3naT3xT2FuOje3a6EgkkBbGQ/Ye1WJp7G3X/XlUxnkd6qTARMzL1I71&#10;WzutGYhSc46dqV2Gxp29zG4UxsSrHCkLwasPLAib5ZAAhyf8Ky9M+e8jUj5VGQPetS/ijkj2sgIY&#10;jI9aNwLLTosKOzja4yMelRbkdCYyG56Gora3QTPAcvGq8BjnFSLEsVw4TIGOmTQMhniuZHTEhSNe&#10;qpjke9XHuFEKmMgk9BVKd2STcD36dqc+2J12opz6ihgNw88W25Rdw5+XtWRd+H1upSzXs8JfIwpA&#10;LVbtrmZdWCFyyN1VulbzQRmTey5KjjNF7BY5rQtAbw69zO8sswkwEUnNbpnEsfmyggdCCaV5mZip&#10;Axn0pLiJTC55zii6YWHqufmj+U9jTJIHkX96x9+eKpWd5K+oRQfKEKg8etXrtP8ASUGWwDxzQAsc&#10;IhiCwqoXHQDj8qeJztweD3BqSBBt78dOajnhjlJDKOOhFDAfDEoDtvO7vk5pR5XlABsnofasZb2a&#10;1Uom1hzy4yafLdSxWCXCEK55IA4/Kp1GrGs6qFOTwelZ14r21o9xEhuNoz5ROM0+2u5JoIncLl+v&#10;FWowHVg3IC9Ka8xN9jF1O/mstEm1BIdzouVj+tGi38epaXG9yrxyuvKE81PMztM0bOWUKCc85z61&#10;WvLWNYY548xvtzlDiqsItXG1YVS3/g6ZP865y6sIL2/PmmZncHksQg+mKuRXUxAYvyx6YHH0qUTv&#10;LcmInC4/h4poRhXCapplv5dj5Uca9dmST71taJezRad/xMWMgZuCy7cfhT0AhtJJlGZFGAXO7+dZ&#10;en6jNe6gILgI8btyCOn0oaQ7s6qKZZI8xbWPpnFK906zBEgZ8gkseF/OoP8AUpiP5cHGe+KbLLIH&#10;QBj3pAWopBcFiCFwMZJ4/CkhiMLF9yt260kaKJkXHGM496dMAYi5GWB70ARyRfaIQJwr5P3W7VIF&#10;EEO2LYqgdEFZ17O8YWNDtXbnAqW0LRQ5DMTjPzc0ANuS0Y3xQSSuCPudTVpIRLskyUP8Q/xqOGaQ&#10;xSOWJb1qxB88TE9W60ASSSRRqAHOBxkdKja/hEyxCRmducYqPaIgUX7ucYNSwKu8gqDt7nrSsBHH&#10;cW9xOds2/YcHsM1cE4Y7cAAHtVVdqSsiooA9utJBcO1yEIGMbunegC22S+0Nkk5xSjCyMX5U1GU2&#10;uJAzbmPPNPikJdsgEDopHFAxJDjAUjFPJVVXOcdzULN8nQdaillfciA4BPJHXrQBYYMH3KRg9KkZ&#10;GUZLZFUDK6ljuJx0z2qwTvyG5G3NJoY/zf3hjPQDkikldBEGUlec9KhC/u0OT+dH3WUZyM96EgJi&#10;WRQ5ORjrUO4OSctnOelSzoDbk89OlZc9zLb+S6NktnIYZHSgRpsGDqcn/doVS3PC5OPrVeSVpLMH&#10;gEnkirWBhExximA1wVDgEYzxTYY2I27ML3J70E5O3tmo1mclRngZoAnyp43AHkZ9qdG8Tq2x1J74&#10;qBP9Y2Rn+Hn0oMEcKP5a7Sx3Ej1oELkrNjaSAODUx+QEgAn1NVlPCkADNJISpAB4xQBIWI5IwfSm&#10;uduWzyRxmovMZmOcdKRvmVsmmBY+duRtwfaikDMoABOBRQB//9lQSwECLQAUAAYACAAAACEAihU/&#10;mAwBAAAVAgAAEwAAAAAAAAAAAAAAAAAAAAAAW0NvbnRlbnRfVHlwZXNdLnhtbFBLAQItABQABgAI&#10;AAAAIQA4/SH/1gAAAJQBAAALAAAAAAAAAAAAAAAAAD0BAABfcmVscy8ucmVsc1BLAQItABQABgAI&#10;AAAAIQAof8NtmQQAAKUJAAAOAAAAAAAAAAAAAAAAADwCAABkcnMvZTJvRG9jLnhtbFBLAQItABQA&#10;BgAIAAAAIQBYYLMbugAAACIBAAAZAAAAAAAAAAAAAAAAAAEHAABkcnMvX3JlbHMvZTJvRG9jLnht&#10;bC5yZWxzUEsBAi0AFAAGAAgAAAAhAGNhmoLgAAAACAEAAA8AAAAAAAAAAAAAAAAA8gcAAGRycy9k&#10;b3ducmV2LnhtbFBLAQItAAoAAAAAAAAAIQCplMmnqoACAKqAAgAVAAAAAAAAAAAAAAAAAP8IAABk&#10;cnMvbWVkaWEvaW1hZ2UxLmpwZWdQSwUGAAAAAAYABgB9AQAA3IkCAAAA&#10;">
            <v:shape id="Рисунок 10" o:spid="_x0000_s1036" type="#_x0000_t75" style="position:absolute;width:61157;height:40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LDXFAAAA2wAAAA8AAABkcnMvZG93bnJldi54bWxEj09rAkEMxe8Fv8OQQm91thWsrI4iWkHQ&#10;S/2HvYWddHdxJ7PMTHX77ZuD4C3hvbz3y2TWuUZdKcTas4G3fgaKuPC25tLAYb96HYGKCdli45kM&#10;/FGE2bT3NMHc+ht/0XWXSiUhHHM0UKXU5lrHoiKHse9bYtF+fHCYZA2ltgFvEu4a/Z5lQ+2wZmmo&#10;sKVFRcVl9+sMHD+77ekcB4uPdbk8ZJuQhptva8zLczcfg0rUpYf5fr22gi/08osMoK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Liw1xQAAANsAAAAPAAAAAAAAAAAAAAAA&#10;AJ8CAABkcnMvZG93bnJldi54bWxQSwUGAAAAAAQABAD3AAAAkQMAAAAA&#10;">
              <v:imagedata r:id="rId18" o:title="Изображение 001"/>
              <v:path arrowok="t"/>
            </v:shape>
            <v:shape id="Поле 18" o:spid="_x0000_s1037" type="#_x0000_t202" style="position:absolute;left:31167;top:41088;width:2985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<v:textbox>
                <w:txbxContent>
                  <w:p w:rsidR="00972516" w:rsidRPr="00972516" w:rsidRDefault="00972516" w:rsidP="00972516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972516">
                      <w:rPr>
                        <w:rFonts w:ascii="Times New Roman" w:hAnsi="Times New Roman" w:cs="Times New Roman"/>
                        <w:sz w:val="28"/>
                      </w:rPr>
                      <w:t>Приложение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4</w:t>
                    </w:r>
                    <w:r w:rsidR="004A2838">
                      <w:rPr>
                        <w:rFonts w:ascii="Times New Roman" w:hAnsi="Times New Roman" w:cs="Times New Roman"/>
                        <w:sz w:val="28"/>
                      </w:rPr>
                      <w:t xml:space="preserve"> – </w:t>
                    </w:r>
                    <w:proofErr w:type="spellStart"/>
                    <w:r w:rsidR="004A2838">
                      <w:rPr>
                        <w:rFonts w:ascii="Times New Roman" w:hAnsi="Times New Roman" w:cs="Times New Roman"/>
                        <w:sz w:val="28"/>
                      </w:rPr>
                      <w:t>Перегонцева</w:t>
                    </w:r>
                    <w:proofErr w:type="spellEnd"/>
                    <w:r w:rsidR="004A2838">
                      <w:rPr>
                        <w:rFonts w:ascii="Times New Roman" w:hAnsi="Times New Roman" w:cs="Times New Roman"/>
                        <w:sz w:val="28"/>
                      </w:rPr>
                      <w:t xml:space="preserve"> Н.Н.</w:t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:rsidR="00CF3132" w:rsidRDefault="00782E05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group id="Группа 29" o:spid="_x0000_s1038" style="position:absolute;left:0;text-align:left;margin-left:1.1pt;margin-top:.75pt;width:472.5pt;height:348pt;z-index:251671552" coordsize="60007,44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9jp1BAAAoQkAAA4AAABkcnMvZTJvRG9jLnhtbKxWTW8bNxC9F+h/&#10;IPYua1deWbZgOVBkOwjgOkbtIhddKIorbbO7ZEnKklsUSNMC7aFAD730lARFDz06B7ep27h/gfpH&#10;feSu5E80aVAYXg2Hw9mZNzOPu3lvlmfkmCudiqITRCthQHjBxDAtRp3gk6Pd2npAtKHFkGai4J3g&#10;hOvg3taHH2xOZZs3xFhkQ64InBS6PZWdYGyMbNfrmo15TvWKkLzAZiJUTg2WalQfKjqF9zyrN8Jw&#10;rT4VaiiVYFxraLfLzWDL+08SzsyjJNHckKwTIDbjn8o/B+5Z39qk7ZGicpyyKgz6HlHkNC3w0qWr&#10;bWoomaj0lqs8ZUpokZgVJvK6SJKUcZ8DsonCG9k8UGIifS6j9nQklzAB2hs4vbdbtn98oEg67ASN&#10;jYAUNEeN7I/zp/Ov7d/4OyVQA6OpHLVh+kDJQ3mgKsWoXLm0Z4nK3S8SIjOP7skSXT4zhEG5FoZh&#10;q4kiMOzFcbQBRYk/G6NIt86x8c5bTtYXL667+JbhyJS18V/BBekWXG9vK5wyE8WDykn+Tj5yqp5M&#10;ZA2VldSkgzRLzYnvUtTQBVUcH6TsQJWLS+SjaIn8S/t6/hWwf2Mv7DlxG0OuGfp1u93fFmyS88Jo&#10;gnEih9wYNLzu76PVshN61Lcv7al9ZS/m39rX9g8CP8/g5c++/dWeO2H+Pdyezn8g829g9NT+ZU/7&#10;9gWEC3tmz+fPyPy7fzH8xT63P9vnffuT/R0nXuHcqf0NJ9/gbWcrn8qRq6XL0iVWpkldGfYEe6JJ&#10;IXpjWox4V0vMJJjCWdevm/vlNYwGWSp30yxzreXkqhrA40b/31HQcrYWoJVkoXiGwohCj1OpA6La&#10;PB9w9L56OIz8+KJX97Rxr3Nd6wf4i8Z6Nww3GvdrvWbYq8Vha6fW3YhbtVa404rDeD3qRb0v3eko&#10;bk80R74025ZpFSu0t6K9c1orXit5wPMJOaaetRxSPqDFrw8RKgeJi1Ur9jFQhR1ko7hhYycmQK7S&#10;w3i54WG+RNbVQGOoyWD6kRhi/OnECA/Gfx/qsLXWKod6OZroAaXNAy5y4gRgjUi9e3qMPMrcFiYu&#10;6kK4ivtcsuKaAj6dxsfvIq5EJOAICveHXjQIVu8Gurs97mLewzGVHFE6t1cG9ZIiX7iJsmckqujR&#10;mzluJGZ2X4DtfIO742WkC6ZaUmRjrdmKW82AODKMonh9QYYLulxdDZuRM3B0uYo++1+BJVMQ8irY&#10;+C6E0Wz+6qzqc5mFk8xsMPMXRuxG2GkGYniCxJVAdUHvWrLdFKXeo9ocUIXrFEp8IphHeCSZwJtF&#10;JQVkLNTnd+mdPUqI3YBMcT13Av3ZhDpCzh4WKO5GFMfuPveLuNlqYKGu7gyu7hSTvCcwS+BTROdF&#10;Z2+yhZgokT9GL3TdW7FFC4Z3dwKzEHsGK2zgS4TxbtfLJc/vFYcSt0PJH66Rj2aPqZJVtxuUc18s&#10;2om2bzR9aVvWoIu5S1I/EZeoosfdAq3tJf8dAOnah8bVtbe6/LLa+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yYQ2y3QAAAAcBAAAPAAAAZHJzL2Rvd25yZXYueG1sTI7NToNAFIX3&#10;Jr7D5Jq4swMorUWGpmnUVdPE1sS4u2VugZSZIcwU6Nt7Xeny/OScL19NphUD9b5xVkE8i0CQLZ1u&#10;bKXg8/D28AzCB7QaW2dJwZU8rIrbmxwz7Ub7QcM+VIJHrM9QQR1Cl0npy5oM+pnryHJ2cr3BwLKv&#10;pO5x5HHTyiSK5tJgY/mhxo42NZXn/cUoeB9xXD/Gr8P2fNpcvw/p7msbk1L3d9P6BUSgKfyV4Ref&#10;0aFgpqO7WO1FqyBJuMh2CoLT5dOC9VHBfLlIQRa5/M9f/AAAAP//AwBQSwMECgAAAAAAAAAhANk2&#10;mAtyNwMAcjcDABUAAABkcnMvbWVkaWEvaW1hZ2UxLmpwZWf/2P/gABBKRklGAAEBAQCWAJYAAP/b&#10;AEMACAYGBwYFCAcHBwkJCAoMFA0MCwsMGRITDxQdGh8eHRocHCAkLicgIiwjHBwoNyksMDE0NDQf&#10;Jzk9ODI8LjM0Mv/bAEMBCQkJDAsMGA0NGDIhHCEyMjIyMjIyMjIyMjIyMjIyMjIyMjIyMjIyMjIy&#10;MjIyMjIyMjIyMjIyMjIyMjIyMjIyMv/AABEIA60F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lJ5OeKkjPHA/Oo0Klie49qmGM8UxD2YAL&#10;wCRzSbupPWlK+ppQF7jpQBGOD1603GWOTipOFOQf0pvBJNMBpyOgzShhk9KCcLz0pCRntQA5RnpU&#10;ZcY/GnMygYHWo9gPAoEOJ3DA9KVBjuTk05ABHsJGB1o25O1eG64oAdkKx9aZISxz6elP6pnPseKQ&#10;YDH0oGRq+RzkHpzS7vQ/N2oYnPVcjpmgKME8ZJ7UAO8xe2DxTM4PI4NKAvNOAXABPPbNAFaWXZMq&#10;dieuKm5657UjKA29sZpjvu+6cD6UAOaTcOe3qaiZs8jJ/CkxnOTkUgABxkNjpQAZPbNGBgc5/Gl2&#10;kDkgntigKckkjFACkZUfWmhueDwfanYAByf0pmcrnOaBCqfU+1CBwuG2ls9hQASuRj8qG46AZPXi&#10;mAFiTjHSmcjmgHaeuM+1Pzk8kGgBuc8Dp1NKM+tKhA7daUqATnsKQCHPOOnrTV6Nk/hTicLkdD2o&#10;HC0wAHcvNJMcxEjrThxz/SkKq+cmkBhSD96T+lAXGSO3JxVq8g2EsOaph2HIOD05FAxVOcA9D0qV&#10;zggY/GmowJyR0HUU12zyR34pgMBPfHrTslfcZphYAdc+2KXdheuBSAGYhjtGce1IGzwT+nSms25u&#10;44/OlUgEnP40APzyORj6UA89R+NIjc8kHvmjoRnufSgBwOB1HXnFODYIPSkBw3QDI9KP6UAL5igH&#10;nnPHFXdBkP8Aa0ijnCdKo5UcnGaveHNo1Gd887aTGjq84470gyc8YxQCCSaXI4pDAHHrmnLkrnNJ&#10;jv607gDGaAIZHxNsz/DXl+qHdqlwcnlzXpcsiJffMwAEea83v1zqExXkFz/OrWxL3KMQzIw9MVIC&#10;Qp5IIB/DikWN47qRQMDapH1zUjHAYtx8h5x7UgZi24UDp/ETjNW8DaMFSe5zVeBE5AIZWHXH9KtI&#10;iiPBGPTijqMEAJxj+lLtAcgE+9KBkHaaVsLyDTAztZby9OfZwG4Oeap2bFYV5GCPXk1a11tunHaQ&#10;csM1VsjiJSDgY5xSYkM1DfsijUnc7YFbMks0UEMTRsXRMEist/n1GzXOQZRnNbl4Cbpx3zRoHQm0&#10;jEqzvKSqxx557Gqn9oSxrzIV57VolTb6C2AAZm5+lZZUbsEkDAp9BtlqPWrmMgrcSD8auxeK72Eg&#10;tNux0Lc4rIcJtqN1XB4FJgrnbQeJ782xnGGABJOKwru/S+kaaWMeYw610fhuzS40iMMvWM8Y9auQ&#10;6Dbx7iYwc+ooixNanATWsFwEVBsYtzg1UWw/0mUs2OMAkelejXHhy2mXIj2kHIwMYrD1XTIbJ0A5&#10;3cnNAGRpdp5XnFmTLx4XJ9+tegwy2z2Ma+chIQdD3rhkhQ5GMU8QlejkE+hpWGd3aNF9sGx1PHTN&#10;baY+ySFeuD+leWQieOQvHOwYe9d/oJuP7IhWdiZHLYJ9DSe41sXbWIlZGy2SelZsgEd2MZBJ64qj&#10;rOtXOm6xAqBTCAC3v61ozzFC91KB5UYLoR3U8imT5mhKzRxgKmGYdfeqci7byJ+7DB+tUrHxRFqE&#10;EyshE0S7wp7jvUtnq1rfQS3WSqQ8ncORSGzTuZhuLNwgHWmKwkyR0Kg1l3Wp2jaesnmjbJnBq3aO&#10;TZIQ2fMGFb8aTdkNal7eQwCdAc1MJ2XkNVTeqPsLfNTgwI6imgZdW7kxyQaeL1h2FUQy8/MKduGP&#10;agRfW/4yQKct6vt1rN3AjGKMge1AGt9pQjrSechOQwrKL+h4pyPSGa6up6MKdnPes2PlHbfgr2oF&#10;wy9GpgaYpT9azheOOrU8XrZGQKBF78aMVVW9Q9aeLuM96ALFUdQPK/SrQnjPRhVK/dWYYOeKYGeT&#10;VG7P77g9B0xV4ngVn3nNx8x6CkgYwDHJP4UKcsSD0ppf86cMHk/zqhDiM5wM/jSoewOT3pDJhcKR&#10;164pitgkngYoETbiDgHFBbAIPSoomxyafEd7Mx6A0wAEAAMO/SkZgc7fXHIpZHAY4xUZPzZzzQBJ&#10;jAABoJPcmmrjOTzSjDKcmkA0P823cMjk89qeQc88GgkDIB46fhSFhjrzQAoOCF70pYE49OtNGepP&#10;I9qGODjI/KgC1FcFYivB5wcntUbRvnHTFVJJ5beSIrGHjZgj+ozwCPzq+AzRYJ+ZOGqbq9iraFFE&#10;lS5ZGdmUgFCR09qtRoQT3Ge9NZsnkk0u9uppqNmF7i3chihJVdzdSv8AhThMp2q3DbQcUxiSTnkj&#10;jPpVaafY6oIzIW4JQdBUuy1Hqy/GwYdKGX5wB60sJCrkkUnmAsW9Kq99RPQR42H+NOUBTzzxTfML&#10;9+O1OJAAAIzSGLgDgUgBzxTFchuDwKm3fMcelMRGwpOSuaeHDHBNAKkYz1oAhBbOe3pUuDjjnNPE&#10;Y6frTuBgUAVxneMmn7gMnNSBBvOP4utOKKCRwPrQBAZUBGW5PAqRjlQB0FV7qwWaVHV8FRk4NSor&#10;YAzQBICQKQkn1FISAdpPNOwMcE0hiFucHvTMj1p7LuIz0FMGSxAXpxz9KAHKQFJyaaOhyc04D5ck&#10;AZ9KQqD900xBkEYNQztzg9PWp1HBPpVe4wJFJP3hQDEB4yKkU8DNRKck1MvP0HU0CQckDNGT+NOH&#10;X9aCeMZoGRyxJIuGUN9aTAGAo4p2CelLwDxSsFyM5PAqRSSBUbHEqhec1KuM5z0pgA60megzS8DP&#10;PWlwM0ANPJ607djPPakC8HvzzxSqmCTnr7UAI3LAjvSgnOKT+IHPAp4GWPNAASMYP50zqQMcU8DP&#10;vigcikMVSACOmKaRxn1NGc5oPbFADkzjFSLwCcVGuC3WpVZc0AJkkGgDC04d6MZBoAYy7oyvfrVV&#10;Sdw5IPSrgHz8VEybZPYnNAhrH5gR+PvSn7pA9cUnG4mpAflHGT04pDKjkjqeBSljszx706VVRjuY&#10;7e3HSosbSVHIPamIQyD0B/Gio3ZI2xj9KKAsPCdwOvrUilR1qJcgndn65pydcdqYh7OGOM8U0sA2&#10;BSgYpSRu7flQA0MCec/lQSoPTr7U/Iz9aSQcA9qYEZAYUmBkf4UpXHc4pGbGBQA7A64oA7+9IT70&#10;oxsOetAhMgMR6804AMQehpFUZzg9KXoSMHNAxA+2Qqx4PIqQ7SM9aidcg5BqRBvGB2FACcHnnPSm&#10;tgf/AKqXoeQaHUFh1/OgBqldhJyOePemF+Plxn1IpxYg7QKQgUCEIH8Rzmo2wB0x7VIeQWzgVGIw&#10;VbBJz1zQMbx+dJhUzweTzTxHtA5JpxDBgPyoER7Sr/7OOmM5pSVUDPQelPCdRzUbIN+QSSeoJ4oG&#10;Ko5yemOhpvy5JC5AFKPlAzwB2pVGKBDCduAB0GaTdk5796eQcimYyeaYC5HGBjnmkwMGnYwBgc0o&#10;UceopAOVBwR370pwopqjkDPQUpAU7Tye1ACHkdM8/kKb3IqTIVCB3qPqTgdqB2HblJC9h7UzaASA&#10;eOtOC5HtQMDqMfWgQySNZFAIAqu1jCecHmrJABAwfWkU5JVgfloArCxiA71E2nDPU1pA9V6H0ppx&#10;tAHWmBlHTzng/mKjewkAyK18bjgilOAuT0NIZiGzl2521XnVokPytwfSujCZ6U2SFXXBAGaT2GnZ&#10;nPwbpIgxjIFSgHHT9K3EtkVQAMfhSm2jY5K4pR21CTu9DBz2I/GnHscZFbX9nxtn5fxpraWhTK5z&#10;6VQjEbb071oeHFBvpzgnirA0xWTqc1a0WwFtcTEMfmA5NS9ho2MelPC5OcU/aAcdaeFz7UXGNKAd&#10;uaNqkc8U8qSM55zQQDQBA1nC8onK5cDGfauMu7KGS8lzGuQxGcV3ijCda5CZN15KB1L/ANaa2Je5&#10;miziD5CHGCKq3tkBCzqcqO2a2nRlJwcMTzVO9BFs4wKaAw4dNiPO3g807+ykKjDkfhWhBgR4xU4A&#10;P8+lCGZH9lYPDgio20uXceBW6EyDxx9OlARS3NArnH6zp0y2Dh1O32rKt7d4oVG09M5IrrvEsrw6&#10;Yqp1LgH6VFbRjyFyOwpsEc5bwGS/ttwztcHp71rXiFr51AwS/FW/lTU7RFRcO4ycc1rz2gn1uJAq&#10;/f3HjsKXUOhU1izSO3t4gSNibiM96505b6966zUUFxePkZUcVnPpsQ6cDPSjoBiNwMADd7jrUTZZ&#10;MdCOprTv7MW6BhkVnsoKE4JJ4Hofah7B1PUPC0YGjwHH/LOthUUJ0ql4cTGiwZGP3YGMVogenSpR&#10;TISgPWuR8XALcwYHG2uz4zjBziuO8Xk/bIgAcBP61aJZz646dc96lGAvVs1Eo5Gegp4cngcGkMeZ&#10;A3H8Qr0DQWM+k2jE5ZVI/pXnIUBiea7bSZJLfwq0ykgxo5FS9x9DJ8VIFvolA/hI/U1ryRNJ4PVM&#10;ncq598DtVe4jXWbOxvAORw59P84p9nqv2jUZbFwFt5UKJ9aZPSxzeky+TqUEpHVsH8etdLfW0FlZ&#10;3FjA2WdWkyO4zWTb6eLO5knul2xRPkA9z2q/c3i3r29yAEEsckRA/Sh6MZV03SotT0eNZMhYJTz6&#10;5rodsT2lv5RwsT4OOwArNti2maIRtw+3cfzxUdrPJH4cuJDndknn3pWC5gXN5cSXckqzOMknG6nL&#10;qWpRkFbg1UBLNyM85p5P+cVWgjTj8QahHy+1qmXxVMCN0ArJVlxz39qGXafXjiiwXOgi8Vx4HmQs&#10;p9qsr4psW++zL9RXLgDad1QSwRzIM560rBc7VNf09wCJQM1ZTUbR8bZl/OuFWKELgpj3pjxpuBQs&#10;o+tFguejrdQOvyyKR9aeHQ8g5rziMSgZSdh+NW4rm+jX5J2PtRYZ3pINPBAx3rhE1jUoW67x71di&#10;8TXSj97AT9KVgudcSKTdjJxXNJ4pUn54JAD7VaTxLYscMzrn1WgDdDnAFMY55NZ8es2UmMTL+dTC&#10;7hkxtlU/jQMsEjHA5rOvh/pOD6Ve3pjO8VRunSSYkHPApoTK3UgY6UA9gOKlRCzYUZ600x9geTTJ&#10;G8dqXqMUuNqnNJ796ADHPNKCVXC/jSe9GTj1z7UAGOd3egEZyeaOgx+lJtO4AA8UAP3jtRuHPGKa&#10;RwcU7GCOSeKAEx+NToY41zwWNQ4ppwM5zmgY9pCwNCOAMkA80hXkFRQoxk9aAJlfbk4Bp+/btOCQ&#10;3BqMDPPNOQ7t6YOeq/WkO43IBJB45qF75Yzt2sT9KsKcIVABB65HNV7m1WeFxuZXbjI9OtKXNbQI&#10;2vqNv5ppbLFqDlyBkHBHuaidCsaQT3TSOTw3Qcdc4q0sJ+zrG55xyRxWfrUkVvZRtNI0cRcb32Fg&#10;Py6fWs5RbjdmkZK9jWhljdVZWUg8DB61IuGwuD681zeqaVLd2QfTZwrMwcHceVx2qzoOm3enwKkt&#10;y0qly7bzk8jGBQqklpYbgtdTeCjIGOcdqadu/wD+tSs4B4YgnpxRhRjPXFamQxQN/t3pfMIIHajP&#10;BANOwNucZNADFT5uc4qUADtzShTnk9RzQY8/xEGgBWk2jCg5oXIA45qXygpBqJ5gGJz9KAB3BGME&#10;VGGJOAx604yEgZXjGc00MFbIHWgCQkgnvTs5bPtUTNvfC8GpfLYA4PNAANrNnHPrQxQNg5BqRU2/&#10;e5xTJSrOOOTSGPVefamOQG29KerbDj3qF3Jc8HrQArDPAFNK8DipFI9xTGkw4AGQaYhoDHJqGWMt&#10;KmRwBV4KMH/CoJcAZwc0AQrGMZ6U4EBgB1peMd8fSnAggEdqAG5IUDFN6HnipsAgYphAf60ARM2B&#10;xSAnaOKkKf5xSn7uPSgBmB6YpQRSEnGBQOnINADsDFP4K1D07GlBx60ASp1IxS474qEvtIqRGLHF&#10;ACYB78GnDBJppID4FPAoAQsEBwKRWBxjvSseSRSYBHvSGScZzSfLz6jrQucf/Wp7AdT+BoAjGd2Q&#10;KkB6ikHAz1pwHQ0gHDGOlCnGeOtA78UDIpgOwCeKY6g49hzUi4xnvS4yGHegCmOCcDqe9OQrnAP4&#10;DrTJJAkbN2XJIrCXW5hcKJlSON225zzz6VlUqqDNKdNzWhr3CtMyxISvUlj3pyDnDLtb+lJkqg+Y&#10;uMDBHenqTKoIY7vQinFprmJlpoAVT0X86KUNu5GfyoqxFeNh1K5BFAPJ/lTQSVx1p2OOtUQKMAHr&#10;TcYOTmpORyvXuaaQzdaAFBx17U5jke1NIPBB6U/J2c0wGA84IzTG69KeCQetIckdaAGBsHGP0pS2&#10;TwKNuTkZ/Ol5PTtQIcvUk0nU+vNCseen5UgPPHXFIYAEt3pwO0fL170AkDg/pTSSozmgB2c5J60o&#10;A289aaGJpQx46H8KAIwSSPlI+tNYlcAjrU4DHA3Z570xkZZdpPagCPHFAyAQKXkZBHWlzgYyM0wF&#10;QBmpZiAMBckdKaMhT65zSlm2Enr2oEQOxXCjqe9DcDJx9KXJJPPNGTnk0AM+8lAPDZPNOOfXP1FN&#10;yc9qAFzuxxSAZJ+vpTuc/hRzjnp6UAAwT/WkzgdOegpcMBwOKNxPHcUAAIBHFPcgkHHFMJYDpg09&#10;88ZIzigZG/Jx09KQD2qCa2keWNxIRt6j1qf5gQO1K7HZC5A6D3pGJ5xj8e1AJHTmlGfU4pkiBSB/&#10;XGaQdenPel5A6sTSgHGP50DGrzyR8woXORx+NP6DK+lLgnn2oEM5DE4oCYO7GQe1OORwT1pR2H40&#10;AIB14xSc5Bwfen5J70uGHGaQxPQD+VOXrjGRSANxzUnIHWgBQfw5qSLAY4U9M1EGccgZH0qxFIVY&#10;/lQBAME56U/TgJZZcEjHFKykqCDznFLpX+vnA4AOKGNGgsbKealAGM04Z3UHINShiEgD+VHOORS5&#10;NLk4xmmAxpAiEkgAdc1yjurXknQqxNdNdwG5tTHuwSK5VLdondN2cH+tJNg0h7cktVa6Um0lyOOK&#10;uEEcVFdp/och78VaJMqJdsQPQduKnxzgUkanaoyM9cH0qWL95kryPWgA2kNntjpRtyAQDjvUwBAz&#10;waXnke350Ac94lUGwQH++KW1X9yvHOOlHirItIRnq4qe3X/R1PtQwRny7v7dsQRzu6CultR/pt3c&#10;MOI12j61zcpKa/YHpz3rq7geRYO3QyuSRij7QLYygNxdyO+etI0YOGqcRjaM88dqULjhuRigZkaq&#10;uUXr9DWM2QwKqpIPGUBH4jHP41t6xKkapucDArnZtTt4/lDgjOSBQxI9j0ZSulQ5P/LMdOKsfnxX&#10;HaX490wW0dsS6naFBYcV1Ntfw3UIlilRkPcdqhaIt6ssn2zyK4rxWxN/EoJ+5/WuzieQq2cAZ+U+&#10;tcV4rYnVUA7JVx2IkYOOOvfvzipBkgDv3pMY6459qUsfUUDNjQdKGpXLFwfLT7x9a629tv8AinZ4&#10;bdCCFIGPSuS0PUXtpPIAO2Uj884ruZbhEC2ytz0A9aXUZz9hE48MTpESHRSTx3rlbNpDfQBGbdvG&#10;PY16V5UNpYyRouVIbIxXIeG7AT6s0zD5I2JHHehtcol8Q7xS8wmjR8hcfrVOwdJ7EIzYaGQOPpjm&#10;tXxdGZIw65LBhjFc9p09v8sUxKscnPv2pNrQaWhvyySXwaEZ5hBHvzmk1KZrPQoo1X752sfwo0C5&#10;M1kjnHmx7ozk9V61HrDPJo4LcATYA9B0ppknOAnGQPxp+eRnvTCSBgnOD2p38QpgOC889qUtkAEU&#10;HNI2T36UAO3ZVe4pCxxg8AUinkEjtjFI+cAZoAUsMDnIFCk574pBnGMfWlUk9yaAHrnJ4PXg1MrF&#10;SDjioc9Dz+dTKxVeOlAErAn5gOKjwAR/+unKTjGeDQCcHj8aAFHIAxz9KTYjYBAOfal6EAHk0oPy&#10;jjvSGWLexgmUjZ+QxVhNJjiThnznrmn2LEA5H6Va3Eg84osIZDAIW4Zzn1NTc4PFAJpwLc5FMBUJ&#10;jbIJFKF7jOetISenalDNgc96BD+SuD94d8VCevSrHJxkZFRyKwbI6YoAiBPp+FL165p3Jx24pCG9&#10;RmgBF4OSCaeGGCcGm5YDqKXc3saAFDDGQOKOcH60AHHWl+b1oATJbtSE5wGH41IoNBBPFDGRMxHU&#10;e1PydoOKUqTQN+MvwM4FIB2SacpIJPIIpVVjk+1A3etABxnIzzSNyelGG60bvmI796YADz70rKDk&#10;EZoGecUozigAGANoGBjAFPGflPcU0E5xUq5xlv5Uhie5XPoaQHPbpTg7bR/hSHdQA0cnpTgcAZ9a&#10;BuJxQcmgB6sTmn7gDnrTOSKPm4HegBzSEjvUS7WcZwCeik08AimGNTKjsAWT7pI6UASEEkZBxSYA&#10;PTikLuOCc0u9iDQA5cA5A/SnlyORUYdj0xipV56kUgI9zs2D+dOxzznilJzkA4P0o+bA5oGJjd2O&#10;4dKa2QTUgJHQ8/So2OHK56n0oAaCSMdT605ODkjpScoSOueM0/JBGf5UxDt2Tnmo5wdmcGpNwwTm&#10;mNIShGaQEAIAGc/nT1HB4pi5IByKf8xHBpgOzwCKbkZOKdg7QcgetNKgnrSAQY9TikI9KXB4waQ7&#10;jTAOOhox1znmkLbSMsKUkgjmgBvOe5pwOeStLzkUuSuR1zQA3aGIbFO4U9MUQn5cH1pgk8x2ABG0&#10;+nWgB2AGJx1px4wMUL70EsSKQwfAI4/GmqSp9c1I2T9ahtjKWfeMAHigCwikYPNLL0AqTOB70w5x&#10;1oAYmcEnNO5PIFKuTyOKR92ODSAVjtwO9BPFRkMW5OcUMJC49KLgTqflJpM5+tMO8OMH5fpRLIIi&#10;GZsDHTFQ2Ul0KuolUtpBkByOB61yp2sVeRVODkBh0PtW9qFzCLiOYu+CcY7cCsO9uFaXuRklO3Fc&#10;FeakdtGHKW7PUlifEg3Dtg9DV99Xhhu4LdkcPP8Ad44P+TXOLKwbaoHrk10MM0ctjDkhirZ8sjr9&#10;aKFSV+W460I72NcrG4DBVDH72OaKppb/ACBkjnjz1RWJAorujK6OLlGKynkdKeO/pUCAIMZJqRTn&#10;1/GtzImU84px4qJCOMChmLZxSAkBGMUjEYxUecc5NFMBThhgmjJ70gIGeKbnIOaAFZ9vfApSSD16&#10;1EcAZPelGetAiYY5PakYDNGxxCHx8pOKj4JB70hjwSeKThuDyaDk4IHekGc80AOweB0/rTwvTnGK&#10;aBk/yozg0ALu5x0x3oBzJk/SiUq33eOMYpUwD8wPvQAjp3zTAx6Zp+5S529O2ajYf3eppiEOD35p&#10;WyEIphI6ilzkEUAMAOM0DpnpQODkDNK1ADc8+9NJ5ox1yeKQgjt+FMBSSBmkaQIqkvtyccil+8B9&#10;OlNEe7quQOefWkNEhJx1xzSHNKBkd/WkGR9KBDg3UDnipHwERl9MEVCBg5GakP3KAEIBHsaZgcDk&#10;YoIxjnIoUE8djRoMAT3IFOB4zSYGPpSgDcO9AADg8nijGfwpDyORSgd80AJzx+VKp7jmkI5yPxFO&#10;/hwOBQIUkHr1FGKaQB/jUgBFAABgCjBIJoA4xk5oOQOKBjWUsPlPOcmpFIJA6U1VI61JjIyPwpAO&#10;A6807aT6Z7+9LgYHbinKQyEEcg9aBjRkDrmnaQMS3B/2qCRtI6dKXSgd8/8AvYpMaNSkzzSc0uKA&#10;AdaVhnjPUdqQe1Gc80gGxoFj25J9zXNypi5lOe5rqAPlrmpFP2mQ+5qoiZEoPPHNQ3qE2jn3q8E4&#10;yetV9QAFoTg4JpokzreMqhJ5BqdY+hH5YpbdD5YqcJwB3pDItuSAMUpQmnbTn1pecdaYjlfFoOy1&#10;XPG8cVfhUfZ1IHQc1n+LFLXFiv8At1rRL+6GfTH1pscdjFuvm1+yGcncMA11ep5aRIR0UZJrl0ge&#10;fxpYpj5YwXP0rp5x514zE5xxR1uHQrOAq7s/KOprkdc8T+SxhtXBPQmtjxRfmx0xghw7naDXmTK7&#10;sXPPOcmjZE3J7nUJZmBmmcjPJ64qu9wpcbCML3xyaa0TOSB37ZqJo2+YcH+eaBkwlywJGff0rW0n&#10;xBe6VPvhlyvdG5BrHSNsYA5x0JpyxBgMAEikxo9t8J+L7XW4BBIyx3Q/5Zk9fpVfxCqNqhz2UCvI&#10;raaaznE0TbHU7gVOCDXpMWo/2tbQXTNlyArnryKlaaMq1x32bJyxO0njHantZoFyGOfQ1My7YsnJ&#10;PWoFkaToMY4qrEjYIwk6EE4BznNavnTRy/aBISRzzVRozFHnGTTInMzqjcKTg80WC50ttq017bO7&#10;qR5a9QPvVT0fUI4WuFcbGZty8VYuZoILYRRgAbO3esFBmYEccUmtBrc37gf6PLdSsCcfKOtcZJYS&#10;XRBjyGD8+9dYJ1fTnjbqO1V7VEWQjA2kfrQ0Fyto1nNp1yFeQOGGG9jWj4jXZpilAAjPkgjpUJXL&#10;sVbGKJpTdWbQS5PTHNFgOX5B3Dgk04t04rUawiGByM5xUT2CEDBINMRSBPfpTS3ORwKutp7BSVIN&#10;VGt5N3ANADSeODSDJJ9qUwycgg08QS4zjigBgPHOacByMdO5pWgkAOUPHvTlibaeG4oAcq+tP3YH&#10;9ajbOBwfWnKpPHIoAmJG1SDyeT7UKcL6U0r3596XZ+RoAcWxwRnNLnaOv6U3bjjOB3oI6DBOKANS&#10;yGEAB96ujnPH51QsA2wt39KvgEcnJoQDlxjpTgeKZ2z2pQM/nQIcTSrR5fFKSEQcd8UDHruzlac4&#10;PlhuN2eaYjBSakdQ6bh26UAREHnoMGmbetK45wDScZxQIXlSME0YbG4nJpDkDI4oHUjnmgB2elOH&#10;1piFT3yacBQA7v1oJxSYG/GeTTttACgZHqe1KoJPWkA5NSouB6UhiHJ4pCD3oYZ6ZzQQenpQA4A9&#10;e1M6En1p2fekI3MTQAgyKUdKCvykgZPpSZ9jxQBImN4BB6ZpxxnPNICcdCD2pGdFJLMB7E0DJMde&#10;9AHrVG51iwtBia5jU/71VF8TaaRxcLx2zQBtAAHODSsOBis231uyuDtWYbvQmtBW8wZTBHbmgBMk&#10;Ag/nRnJzmpCMimMnYdaAHDJBNMZgvJp2NiYAoKjuOtAEeG3euadg8gU4DaeKdk4oGNCkcfpTzSYz&#10;2pdp49qQChAO9OGBSAc0Ec0xCgqD71G3+sI9CaeBnrSNGAytuHTBFIYsfyHP86jb5CTzkn8KV342&#10;jnHpUZLcknigQDIbGaUgnOTx9KZ9xiBkg9DTx6DvQgKyYGQOoOKmDEZ5pBHiVj0yaXbmmAgJ596T&#10;JzxzUgXC7qaBnkd6AAE9acAelIBxyKF5NIBcYo285PNBBBNAJHFAxQMHr2pmGYnFOzgHPek57UCF&#10;6EDuaUKCc5puKfn5frQMdjNCgZyetLkbQcc0+JcgkigBmc/nQPTt605wOgHWhAAwBzQBJ70jAEUO&#10;23HWlOcdKAGDgGkBzxQc5xShfapbGkIB3ppfBweKkwcGoiAT71DZVh4JIOBWZ4gujZ2BlKliOuOw&#10;9a0lGB71i6x5V1G8T8jGKxqP3TWkveuc4mqw3duuy4V2d+FHUY606NPNTacnjIz61WsPDyW88kmS&#10;7BtyEnGKvoipuiGBzkY7VwNHoXQ2KNSwaTjb97FatgLeZ/MmO0AfICcCqCoSjsSDng1Pb7iykDKq&#10;ehNOLUXrqZ1LtG6LiOJAu3I6jvRVW0d7pXJhYFTjk0V6CmraHC07j156CnjJXofpSJGx5OVpeecE&#10;/nXWcw5doQADmmAkMRg0YIPJ4705eD0OPrSGLu7gUhz6YoIPYUNxkn0pXHYaT0pOScYpMlsAMRTi&#10;T1znii4mIc+wpV6YNIACPqOKf+FMBxlcQFOq5yKjx3xTsEL3oJJNACfNgkDt0oxgbz+VO2Egcmgh&#10;vfjpTAazYYY9KQ7sg0pGOtKucHIPtQAiFg3PNSP8uOtIvDA96cxLN0PFAEWPnHH60shZSCB7Uv8A&#10;FnHShxuGeaAI9hK1XkukhlER+83SrYGeKgeBHkDFfmHQ0n5DXmKMgdKUDjnmnBQKXb6UCZCy44qP&#10;cS1WWGecGo1hAOT3piIhuBxjrT1DA+hpxTuOcUd/r1oAcGGOlRGWPftBG70zUmCSADVY2iLc+cM5&#10;xjrSfkVG3UsEHFIGbbg07H+c0LyMGmSMO4cCgEg4I4NO2kkimjkYBNAD8+1OUErwOaaARzingkHj&#10;NAyMA45HelHU4FSYLLnBqPazZ29R1FACdTgj8Kcc+lUftjC+EJRuR1q8wZTznHSpUk3YbTW4AE4y&#10;OKkPI4po6UYByB1qiRSCBnFLj2pSvAH50ZyBQA4Z9KeBntTQD16U5euCaQxwBzx2qVAcHjn2pi9B&#10;UiDB75+tAyF8hvriptMHMzY6vUTR7fX15qxpgzE5PUtSY0XcH0owfSnUYzzQAmD6YpAMcYp4po9a&#10;QDlzs4rnZQRcPkfxGukXgYrn5x/pEnBPzVSJY3HtxVPUQy252g8kd6u9B0NVb/8A49M853U0IqwB&#10;hGOM/jVlT8gFQW6krkdqsdFzQAFfQUw4ByBzUi5xSFeCQOaAOQ8VNv1KzTPy5ya2oF/cjPSsTxIp&#10;bWrEY4yM1uR5MHoKb3BbCaTbD+1Lq+K/dQIpNWosncxHJP8AWp0i8jS1XnfM3NMCmPsRj1oQ2cJ4&#10;xaS5vVhQErGu4jBNczLbZhHBJ61v6xK0uozsSflJX8K0fC3hd9YkMlyG8kj1ok1cIo5jTLBby8WJ&#10;cbmGBwc1Bf2Dw3Tx7ANpIb6V7XaeCNOtJYZ4lYSR989aoar4Gt7m5edJGBY8g84pXEeLyI0YXcp6&#10;YBqNTsPv3r0DU/AVwqnyn3Ac8muWvfC+qaeGkETOvsaAuZ8W2ZTxz0FdN4YeVIZYyMKCDXMxrKk5&#10;V0Kk9PrXofgTSJbqC5nYcxMNg6bjUyfLqXFXL7SBofl/Ko7YAngfMOnvXWJoEd7bu08bpJncOmfx&#10;x2rmDbyWd08TggqeM8cURlzBKPKx9w/y5xz3qtaoxYn3p7ky8DiiMeVkHr9apkklyzZAJJwPWnWo&#10;bOcZ4qrPIeatWasASSCMZyD+lJvoNIuZyeBQMq368UjEKgZGG49s8ihJJFbJHIHHFAhxRju9KbGV&#10;Ab5WZscHpigng5P1pvmoP4+vHWmBGSWbceTTiCVHHOaQNHn72c08D5fxoAbyR0GaQDknANOI54Bp&#10;wAAI6UCIigxkrmobaV5ZHDRFQpwCehqyeMZzQOo/lSa1KT0HKoPVfenrEp/h4NC57D8akAYLnnFM&#10;RD9mi7qPrSG1jY5AGBUhJJGQaVRxQIrtYoemefekNlxz1q3ggCl6t3oAzjZSZx1FOWzl3DPTPrWj&#10;xz707B9OKBjI4/LwvSp8EdPWmHIPTilHB6GgQ/Ddcc5pwUjk0oYheQaVTuyMEGgBGLDGAaX5uhHF&#10;B92x+NO+Ud80AI6kBSF571LHIsWNyk1AXJUjmgcL1Ofegdx0jh3LhcDPSkAGc05ME8jjFJjFAhGA&#10;HFJg9+aMnGcHmkIOe4oAUYXgDApwB9KTHz8078DQAowCDjmnjJHrTFOAcqcetOHC9CKBjj1p3zYO&#10;MDjNIvIB9aUE+xNIEORmU7sA8YzTNnzbj1pc7hxRhhn1xkUAHJ7ZNJ8yuT6dPaky5PzKcY6inBcL&#10;j5j9aBi5OKQnB60uDjiuU8Ya6+n2otbdv9IkzyP4RTSuJsd4k8ZWujxmOMiSduABzivMb3xRql/K&#10;ZmnkHPCrxiq8lvcXk+5t7yMeDnOanfQL6CMPJA6g+1NvoTZmfLeTzNl3dye7HOKmillxuU9O1Nkt&#10;GQhWUj3oER4IyMe9BRq2OqzW8qnqo6g9a9Y8Lalb6hZF43ORwyk8g14oGdTkZxn1rd8P6xNpl8s0&#10;bEKD84z1FS0NWPbgDjpSHqKrWN7He2UdxGcq4H4VaxkUkDGkE04jOBS+1OA59aYDMcdKAOMYoDck&#10;YPWlz8xoAOhoz0wOtKBnJHWmqr555P8AKkA8HjPemnPWnD6HFIT0FMBQDtyaJZdvlAfeGaPujJyT&#10;2FQy8bWPUdqQxmSTnv604gbO+c0nUZFDfU8CgBWyQnbtT0Ukgd6aME5NPbhcr1J4piISSWY9s05R&#10;nJ7CgKVQj3oUE5GD7UhiFjnAHJ7U0hgwzUgHOcHNB6+9AhrHCAA++aVRwOKbt559Kk98GgYHt69K&#10;Yc7zkVIBwTTSSTnBoEJzjHamnIbOKdikIoGIASx9KU544pQTnpTs+1AAOoyKlUnBGOKjGdwz0qaP&#10;5uADigBoIJp2D1ppG1qcAcZNAAMkml75pFUkcAn3px+VQKAEIoBAHNKeRmmkZqGUhBnOO2KhB+Y8&#10;VPg4+lVWU5LZI5rN3KROOVJxWNqEBX5lHDdeK0ZphCgy2NxwM1Qu75Yw6EZ+XPtWVSzVmbUrp6GJ&#10;OzpiMA/vGC59MnFV4mLKrEEZrBuNVvJ9RIicqgJAU811ENq+AdrHcAwx79f1zXC10O16K7JYkwi/&#10;KOvWrNtGyyghSTngUW9rNJIQqNkdc9q6CJEhjUuEVsAE1rTpuT1MatTlQRptQAcHvRSs2D8oyKK9&#10;FRSVjgcnczdxIFHGaYcg5x19KeMhc8GtjMcBnFBAGRj9KSPcRTscnJpMY0j/AGRz6DpTTwRhTipO&#10;nrSj7wwetTYVyNkPXpTVITrzU0idsmotmBg84pgKFA9aUNuY0E0ZwKYCYBbPFA60hOWFOTryKAFI&#10;9QKTI5HH5VJwc8CmL8pOaYCkDFJgAg45+lOXGKUgZyCaAEzkZxikGWzwPanZ+UZ4pAfm4pAQIsok&#10;YyMCp+6AMVOoO3HUmnlehFNyFOPxoWg3qJtwpHQ0zGQPUmnMSXXHNB9uMUCEKED1puRjB4qXkKM8&#10;1G2evHtQIiJwcEfpSggjB4pD85z/AFo/KmAYweM/lSyAbQc89+KeOnUZ+tRFiWx1HegBAcA+vanY&#10;BGTTcfNx0pyk556UWGAxTlGBSHGMinoRzQITAHPeolAB49amJ9qiH3qAHkHb+NIcegzUigkZxTCM&#10;HJFADcgZOOKVcLn0PelJ4xxQO3ekMYEXzAxXk9DUmM9u/ekwMf8A16cCfT9aADaB0FKBkg44oyQf&#10;SlDEZ96YhM4ozk8A0vI6nmjGeSaAHKMqc54p4AJ6fWmocHHPNPUYyKTKHlflB9KeigsCRRkbMUuD&#10;jI7UgFlUcdhinaWPkfr96mM4IAxT9Jz5b5z980MDQIPU8Ui4Ip/Uc800DHQUDEHFLjilHNHT3pAK&#10;OQOuawJADPJkdz2roRwK56Unzm/3qpbEsMAqCAeOoqtqOBZcdd1WNxBAHNV9QybPPbfQBWgU7B1q&#10;fbxUNsCF5Y81a9CPypiG7OBil29qk9vegdaAOI8Tho9csyACuRnIrTtrkPIkPlOCxAHFU/EgLa/Z&#10;Ac8g/rW5YRh9QRj/AADND3BbD9buo7NrdDjAIA+tLdFkjYhQS2CARWHq90uoeJrW0HzAMGI/GtO5&#10;vt+sm2x8uQvXvRsPc5jW9FmgvhJsPlSkdOxNd/ZW40nRIgg2kICSfWqwifUbiaGcDbGAV45471vr&#10;HHNaLHIAy4xik9WNbHBX3i/ULS5Ainicj+EjrWvpfiWfV1wYtpH3sZxTtT8M2s9xHLFAm5OARWnp&#10;mkppts7BACRzTdriWxg6r4mgtJGilByOmBmsqLxRZXL+W8R25+8FqDVrL7VqbMVJBNZZ0Ke3kLRP&#10;3yAfT0psVhfF8ECJa3VrHEQSVJKg9fqK73wPLat4ciitMCVTiQc9fxrjNUi87SYoXOPnBGO1TeHb&#10;ptI1EbEDKR8wP19qioroqm7aHq+xkU7SCc4AX1rj/Eq7rsvjaEAjJzyx9fpVq/8AEbvBi2QRs2d0&#10;h+vAFc5I0kzneWLepPNEVYcnqPt1VlyTnnPFIYw0hPmqiZ5LH+nU/hSx5SPFQlSZgxJAB6iqJHS7&#10;MoEUsSM88f8A66twxhYRhVBxz69ahJDEAAYA61Pd3CWdg874ARd2D3otcL2HSzQwRF5XCgdc1yur&#10;eMEiJS0AOeN1YOr6xd6mwb5ljJOF6cVjzKRhV+diewp3EbL+JL+4GxZiFPccU1Lm5YZa4YkHpnrU&#10;VtAscZJHPoQODTJnAPGMg9AKQy2upXcIBDkgdea6LR/ELSOsU3IJ4JrjXZkJxkd8VLb3iF+AARQx&#10;6Hq4xIocAYNKU7/0rmfD2uh3FncNh+Npz1rqC31pCsR8n60qpkg4PrT1+9TlUnrmmAgHy4HWnADG&#10;DzSgc8DjpTgPlII/GgREVw3I4pQOuBTyPqaQ9higBCcYWjBzkE/Sg8Nk/Snjg4oAUdOtO2g5zzRj&#10;A9KlRS5wo60ARBBjcQMilAyPujil9acPuk0AAAJ7UucdqB06UgJFACkDaOBzT0A5JOKTnPI6UDrQ&#10;ApAAxTSeMcnHtShiwIIxg45paABCcYwQKc+0oCRk0iDDdSac3XbQAwKuOlPIGKQHGeKOSRQAZHel&#10;4J9aU4pAwzjIFACn5RnbuBNOU/KPTr0p6D5acARnPpQMaQMA0nbryKUvtXOKAAVyBSAUYUUuSWH0&#10;puXDAbe3NPB+UcUDE+UDOPrRkHGFpw7jikAOfb60ARSuIomkc4VPmPavINavWvdQubpySpOF56Cv&#10;TfFErwaBdMpwSuK8huXOUTOQxANVayuTuz0PwRoVsbcXcqbnb7oYdK7abTYJYwGjDDoQRWP4TUnT&#10;YQq5wo6V0u5VP3lyPes0y2cbrHgyyus7U2s3CgcYrzvX/Ct/o5eRUMkQ/iTnFe7MoOMHnqKzNUgg&#10;khYTBCpHRjVIlnzuJCQY2xu9cVJbyNDPkheuDk9q7TxB4WG2W5tGHy5O0AdK4pmGN4DCRMBs45/D&#10;FMXU9a+H9yzW09sTlVIZBnPBrtlXI/CvMfh28smolA/y7DnGCBg5x+tepqmBURuaNDAtKOMnFOI6&#10;Uh64BNUSRMAOi8mlH3enSnHPpRsJAyKAEHPAz15pMBjkDNSbeaUDFIBoUY6D8qDtA3EYUe1SDABJ&#10;ICj1qFi0hzjCjoP60AAO7BOR7VGyjeQATUnOetN6t6Z96AGeXsAJ6UoAIHvUpTdGyg844NQJKFjV&#10;5GVe3zHHNAx+Pag4wMnG2lOc9KXqeRQIYRzx0pyL3I5+lOxwfejoB1oAj2DOStKAM/Wn5OcdsUhz&#10;1FADMc0ED0FLz6UvbkUAGPyFZdzqcUF15JXJNapI6Doe9VJ7OCZgxj+fPXPaplfoXC3UlXoMfWnk&#10;A00DYML0HFSDHf0prYkYFxT1XBHFKAOtODD60wEYdeKXIUcDk0ZOabgs3WgB6jdjipNmDzTI+DjJ&#10;qUnLUAM5GcAU36jpUuMc1Xu3kW2cwjL9hSYRV2S4BbApPas7Sb9rsTJIR50LAMo6jIyK0xzz+tRe&#10;6Ka5XqNYHFQSnCjrVnqOailUEDj9aTQ0c54gd/Kj6gDkEetc6r3V2JYwjPkbvcCu01HTBqEIRjtw&#10;flINYljpdzbawobIjTq/TNctam2zso1IxiYUOgGG4gecMofLE9PwrubOEpEHZF3YwB7Ul5YJdhN6&#10;D5WyM1oQxLGihR8oHNFOjaV2RVr88bDYyFBKrt55o2Atk8/XnFKx2jbnBPINKp5ABrrSscrbe48q&#10;KKN7jjGaKoRjHOB257U/nGPWgoCRjtSgDitDMB1p2ccfrSYw2TS4/KkMXrQegwMYpCD2qOW4jhwJ&#10;DjdwKHoC1LDHcBURU5NKuCv16Ud888UANI6Uh607p/OmkkngUwFGCPenbtw6YxTF6mnDJ9qAF3Fe&#10;1IBuHAzS4J7UKSjY9aAHxAcmkYgMaVQVU80zHBNIB3bn8KZk7uKM4560HnrQBN99QDxg561Eynzc&#10;9qWNto9u1Oxxz+dACHjBAqPDbzzTscUm3qQMmgCZAWGO2KZICOoHPSnw/McdMU2TJkOCNvuKAKzr&#10;tOMfkaB16Dih+SMA8Uo4HSmIP4egPPWmH1A608rSAbKAGgcYxzSlTjjpVSW+KXaxhDz3q4GBODU8&#10;3Qrl0DG0U9VwuaNu5fp2oJwuOlUSJ1ByKj5zwBUxHy5zTCMDpQBLGcDB4pHG4e9MBI7U4YbPHSkB&#10;GRz2/Kk5XpTjkHOKUjAoABjPalA56UxQeacSSfemA8DnIwPxpce1Nxx0wacDxigBDnBIGT6ULyAS&#10;MH0oXlu4NGexFAD8HIp4IB60wAkYHFOC4bJpFEylST3p9QqML15qRTxSAR1wMgVNpOTG/puqN2/d&#10;07SP9S56/NQwNPoPaikXOOTmloAOlIBjPelooAcPu1zsnE7jB+9XRA/LmuekX/SZGyfTH401sJjR&#10;lW5FVdSf/RAmP4vWrnQ8jvVLUzmBVIGd1OwhkHEYzVgEBc5qrCP3YHepCCPmU/UUDLAbPFIDtBqI&#10;ZwD3pGY56GgRy+tOD4lsxnoMmtqxZZDMwOCFrl9bnK+JY+vyx8VqaPqEbTtbTNt8wcE/Wm9wWxH4&#10;etJLrxNLeSD92nygmtuSwhtr2W/unAG7KjNVvtdnoaSCJixZs+vNYV5qFzfykzP8ueF7GkvMDtra&#10;+sLqNbmKQq4+U84JrZt/nh9u2K81t5duCOAP1rvtNvUktoyD1HapZRfbbEN2KoS65ZtHIjyBWXgq&#10;eKlmu4UcLK4Ue/es3V4dOurdgfL3EfeHBqkhdDno7qGfUnRCGGcipbsrHxnH49KqW1rDazF0P41H&#10;fT7jkc+9AIq38gmTytuc9D+NLAgiO45zjFaOm2ZuJGMi5AAqpPGVmf5TjdQGxaEq+SF3ECpYUUqW&#10;xyay2c4OAfT61YjuGSMLg0ATOQshGRjNJMBtLL3qsWOc+/pT0kZ2AI4FAFiBCSMjJrmfFWrmW5Fh&#10;ESYkOH9zXXRMOAP/ANVeeatB5euXW4cb880+gnuUXIh8wSH5cZAJ/Ktbw3pI1G7GU4AyRWb5Md4o&#10;GPmZgOnau78FaVNb6kXZSFUZz2qGy0idfBskgOI8g881nX3gWRZ0VRhpM7SBwCPU9q9bUKFG0dR1&#10;xUM6hoz1FNEs8K1Dwtqlhl/L3jPauf8ALIdhjawPIPBFe/XYDYJAOTzkV5x4w0DcDd2cX7xTlgB1&#10;qib2OXtZWWZXHDoRz616ranzLWJj1Kg140ssqSb3TBB5Br03w1qjahCAUwFUDipe5d7o3tvNO9x1&#10;70c5IxTh0PHNMkUAswwM/SnNgYUEE98UgBU5yaEXBJ7mgBCvbp6U0K2eTkCpME9evagAH6mgCJVy&#10;Bn1qZEywH4ZqCeVLWJpJCFRe5rkdQ8dwQPttIjI+cZPSiwHaPIqAsxAA9abHdwO+xZkLegavHr/x&#10;TqV7uBmZVJ6KMVljVLqNvllcEtnIPNDEj3rIJ96cAeuOM14nF4n1aNk/0h+xAzmu30fx9BOkcN4j&#10;LJnBY9KCjtSOlB4xSW08V1CssTBl7YqQ8k8fSgQgHWgevfFA+tKF46c0AAx9T9aCMD0peh6UpVia&#10;AETg0hzuz3p4Tk5zRtwKAG5Pf8qVeuccUY6ntTJrmC1i8yaQIvcmiwXHk/N0NPVMtwelcXq3xBtL&#10;aXZbQmVhxu6CsaP4kXvmFjbpt7Chgj024njtIxJMTgnFTfeQMO4BrhrPx9p9+Vhv4dqk9SOK7Oyu&#10;ra6t1a3kV0xxtPSp15i9LEpX16elG3Ap/Qj+tMPXpTJFHT+dKSDgdaaP0peMcCgY/GCTnrUeTgjB&#10;+tOH3dxHegEE0AY3isN/wjV5t6hK8aJLEt1OQBXueq2zXel3MCjJeJlH1xXjNlYyx6tFb3ETKPMB&#10;5Hoapv3RLc9X0V20/RbeNm8tim5mPpWDfa1Gl6wtpJnYDLYPFdv/AGdBeaekTLlcY/Cs4+GYjdb0&#10;VVyNpwO1SrWB3uTaZqFxPpPnHJIGQSK4rVdWmuLqVXMnlp97HQV6E8UdnYPEOABjiua/shHmkYEF&#10;JB8wNOOwSMbSp4JZwkbuA/DBu4zXNa3osdlrd5bFAqsBInvnmvQk0yGCZCEXeOmB2rnfG0IN7E44&#10;fysZ/E/41N7FGf4L1JrDU5I1ARivy8cOeMj8ua9gjcSRK68qwyD615X4d8N3V5do4JEaMAW9M4J/&#10;lXpWlWL6fE0JleVS5ZS/O0elc8Jy9q+xvUjH2aa3Lm09TTSv/wCupgPegjtmuk5yLafrQeeop5OM&#10;UhPP3SaAGEdOOtJlQPeld8D36CosH1oAcT1wO/Q04rkCmqDnkdaeo6ZoAYwwpwKYMjGVqebATcKi&#10;X5sHPFIAlykDHoTgD60wAZwOP8asSKHZBj6/WocEjPpQAnHJxTlA/GgAZ5FOxjtQAg5OOlKADwaT&#10;tml2jvTAaBlj6UMoC5pSAB6U05pAMHt0pw6Uc0h6e9ACGk6N07UvbpzTselAxuBkHtTwMv0oxmkB&#10;INADjgAmlVMCmldwYfrUi8jrQBFsJNOGM/hT8HJFNANAhwA4xUi9Pc1CM76mToPagYMCAccnFNIZ&#10;Y+mWx0FJkIQpOST3NSkZAyaA2ZVtFLR75IhHIxO4YA6Hipwp59u1G0f/AFqlAwOKlRsNvqMwMU1k&#10;3JipdvamkcGnYLkBwoA5/OmspkOepFPZMigYFJpME2iLbgjHX3qX7uPU0xiARU44H/1qLBcZ5RKg&#10;YB9TTFjK8HtVgDd6/Skddw4607ARfd4opSpooEY+7k8HNKfaolzg5NSKQBjH41RI/wDOlPHXP5UA&#10;Ermlx8vP86AE561E8CSgF0DbTkVMo59RTlGBjFD1GMK4x6UJyDT8E9qQKQeKBEb9cdxRjvT9p3ci&#10;hhlc96AGnAFIp46H6UuDgdhQV56mmAA07Oe3SkwewowR60APQZJHbFMIHIzSrkNzSkc9KQCBRg0Y&#10;4xTwMDBHNMbG7FA7C4444pTjgUnpUgxkUCIepPtS8Fcd6c4IJwKQduOvegBBkAkmo8787jUjcJnt&#10;UQGTxQAwgFjyaUA4BoYfhQjDlSOfWmIlGGOKY6rycnNSKuBj1oYcdaAKvlruzt57GnsSmNo5A546&#10;04gMQKjbOAORg8GkMehGwEZ59aUgOOKbGpB5p3JPA6UxAOE29fSjdkEYpx+9xSYHPp7UANK4I571&#10;LlVJxTME04fdweKAGngikJ781Jg4FBUkcCgCMgZ6mlAGec0hJJx6U8D60AA4yKVRg80dOvpRycH9&#10;KABsKcgmk9xk0u09KCpAzQMcoP0p6nnnrTVO4YzS/NwQtIY/njPenBuT9KQckDvT8EEkAcikAjtm&#10;HjrU2kY+zN/vmogQqnPTFLobbrRu58w/zo6AagIxilpoFOFMA9eKaSMU+kI4PFJjI/NKyxx+WxD5&#10;O8dBWNIP3z9evet5UwPUehrDnBE7fWhCZHtzVbUUzag+jdat9Ki1BT9gVh13U7iKkIxD7jpU4QFg&#10;fz96bAFKD3qcL24psRHs4JpPLGDnNT47U1vlByKEB5l4lfyfFQTYTmLK96I2UyKd2DwQRW1r2jC7&#10;1aO/jc70G1h6iqMlrtZUaM7jwMCm9w6F64trC8ZJ5bnGwYKj1qittJcTgQqWLZwB6VVtPC80Woi6&#10;klYxl8lN1dIlt5MokgJQg8EHp7UimYyIycFCMe1dRos7xWyI+QN3BNctrupLp4HybppD93616KNL&#10;Emj2rhNu+JScdmxSe9gT0Kt1p0WooTKWHGBjtXG6vpbW7lIppcepauuS8+x5iuMgg9fWqGpahYSL&#10;yVJ+tUiWclZW80LEvOzAcgGpEDXd6kS888jFMu7hAx8s9egBqxoTeXeeY/VQSfYUikdZYwrBIygY&#10;wFrPvLfeSV71pW0wlLSKyshAKkHqKiKtnqCOxoWxL3M1NO7t0qN7FxyAcVq42n2pxGRkigZnRWYM&#10;fzDmq8lo0bsVU1s7R7UgQE5NAGVCkiuMg/jXH+KwI9Vfg5ZRn8q9J2DBzg1w3i/TzJM9xEdzoAxQ&#10;dcU0JnMafvgmids7Qen0r2rQLiBtOW4VCC/BGK8x8Hxx6lrkMcsfygbsGvXZ7EraCO0ATjjA6VHW&#10;xfQqX/iL7B963ZgP7ppbLW4dQX5VYVyOp6NrC6irvOzQdwDXWeHNJNraBpxljTej0JWxV1LVLezB&#10;MxPHt1rnJNcS5ZtkL7B3OKs+JbdptQ2JlRnnHeucTSdUhuJDG+Uz8oPORViSuZXii2hW4SSAbfNB&#10;6etdv4atBaaTBuUbygz6muX12zaRbPf8p3HcfSu0sNgsoRGcqFHNTLca2LowR6mlH3qiVsNg/nU3&#10;Ge1MQvbNOHT3qCRpvMTywChPzZPIqTJEgUDknrSHYU/XmldljQseABmgjjPesnxNcta+H7qVTghO&#10;x9eKa1ZLOH8R+I5tWuDawFlgVip/2q5+azCDA5/GorFiVkcklh6nqasQPc3VwiQxlxg8ChjSM6WF&#10;84XIA54NRshC8A5967CDwdqN7GZDCy4HFbWmfDV3h8y7JHoM80rjseXkMWUkHvnij5sqQT7jmvUd&#10;Q8BwxJ+7Vs9Otcvqnhj7JASmTj3p7iudh8PdSW5sXs3b97Gd2PVa7Yrg14t4Mv30vxBEXyY3Plt9&#10;K9rBGPwzUrR2ZUlpcYAQOKOc4NOGM9TSjAJPNMkTb604Ck6mlUHNADcc9T1pccZPSjv0oaQRxu78&#10;KoySfagCrqN9Fpts00p4HQeteZ63qt3q1yQ77Ys8IDgY96TXfEUuqag+C3koSqr/AFrMyTu56+va&#10;nsCVzLni2SOzc88DNUZNxPA2jNaFyjLLg9+BVVo9vzHls9aA9CEZQ8Agj3zXR+HPEdzpl5HKWYxD&#10;hg3cVzflu3PNSlmjIUkjPBJ/pSY1ofRNrdRXtrFcRMCkgBBHrUzBt+AMjvXm/wAP9eaOUaZPICkn&#10;MWT0OOlelDkVKfQqwwBc+9H8YpQBnpS49uTTEHO3ihRzyOaQk1IpOcfrQANGHwpz+FcrrPh9by8S&#10;5hyskJz9RmusBwMk1DJarMpBJGeDg9adxMbpkxaJU3Hg49avyS+WpKrlj2rBzJZymKM4O8Dn+6as&#10;RXMlpk38yHP3R0xWDnaVkjRR5o3uZ19rVwsRQWcuCxHIqHR7+S4d2kiZMcYPajU/E1u25Ikd9v8A&#10;Ft61Usdat5Iyqqysx6EYrS7uRbQ1nYvcgjGc8c1l+IrBLzVIixz+7xgDvnir1lL5lyrsOprXuLSH&#10;zlunT51HXtj0qJvS5cFrYZ4etPs2nBWH7xjk+1bPB5yRjis+3kOVwwAxzWiuRxkZP60qMrhONmID&#10;60M/tQxAGDgfjTCwU8/N9K2IFOccEZprSZ6Hn2prs78AAD09acoCjGKAEx0I5prAYCg8n+VSnCrk&#10;9e3vSBMfOR8x/QUAIFOMZp23pn8TTseg4+tMOZMqvT1oAjY7l34JUHCgd6cig+1TqFSMAdKjbHXp&#10;SAfDhZlBPGarpjL9/nb+ZpwJDZPB+tMI2TP7nd+dMB20ZpRyetFHbigBOx96Qnin84ycYzTDgjI9&#10;aADp0ppGc4p/amnjNICPGOtKR6UHNIc88dKADkrzxSjGOtIcjHvTguKAFO0DrQnLHimkZ60uSBgU&#10;ASADNKmS2OgpoPFC7twx070DHkHFNPJqQ49Kbt46UCEA5zUoGKaB0qQ8c4yQOlAxhClue3tTxyuK&#10;pwXnnXDptbIPXHFWwSBSTuDVhrA4OOT6VIvSoiGkBKEA1OBgAEc0wDGV601+FNS4wKjkHSgCHHFI&#10;Fyce1SMMGkBwDxSAjC5HNSDnjmkAPPHFC/LmgB445zR1NIOacBTAQxjrRTxRQI5peRzUhwBg1EuQ&#10;elSYycEVRJIhI78VI7DIwB9KiA4xinKuPwNIY/26U8HAPpT8I6Ejhh2qIj5eetAxw9aQ4NJ0xtpm&#10;Cc565oAkx0FB4OPSmkEjg803a+eaAFOSOaOuBSPkMKBkYoEOzwcdqQjmlx3xS44yaAFCnIBoYYxS&#10;ryM4pXwRSGJyX/Co5ODUy8GopuSfWmAm7jJpQewPJqHndjtThkc0CLAGU5NRkE4FG8jtmlJJwQKB&#10;kcpO0Coz0xTpiS64/KmHO4Zpki/eBHemEEkYHP1pxbbkjrTFyxDYoAnU9+2KjLEv7GlzhSM801CS&#10;xz2oAc4IGRxTPvEU/JKkHNR42jAPOaAHq2MjGT/Ohhgjn8KOh5I9uajUszYP50ATKAW+lLtHIwcH&#10;0pn3kzk+g4p+4kYKkcYyKAE5KnHWlJPHFI/BAz0pOw3N+VAEmeOhzQCc4FJHlmA55p23Y5GR9aBj&#10;WUgk8Y9aVffP5Uh+YClzxgk0AO29c8e1MDbcgjvShuuail+8pwevrQBM2QeeKVefek+8cnJBoGB6&#10;0AKqgMRin7cHgCowQPrUqcD1NIYRhhjd+lSj0BzTQMLxzTVJyxHagBLgkIVXrjmp9Ej2WZx3Yms+&#10;cSzW0pjwHIIXmrnhzzRpSeby4Jz+ZoewI18cUo4FIRQTikAppe3Wmg4ODTuxFADlzgVh3AHnN/vV&#10;tc1iTKRI5/2utMQw4GKbfjFgP9+nDOck9aj1AE2CgcfPQgZDAPkBqfk+lQQ58tc1OMnkUwHD3pko&#10;/dHAp+M0hAPHP50IDAlB8w5H50wqrdcfjVm7Xy5TnGPrWbc6laWa/vZUHtnmmIt5zwQPYiqt3f29&#10;lEWmbHoBzXN6j4xiAK2qnOcbs1zVzfz3jB5nLdxg0AaV1fxaj4ktppRiHzkByO2a+hokT7OqDGza&#10;AAOmK+XJN+DtOSQcV9BeDtajvvBtneTSDMceyQk914/pUS+K5a+Ek1jTY9uZFHltwG9PrXnWp+HZ&#10;UuGeGUlCeldzceOtHaGVAskoHysu2uIn19ZZ5Bbg+WGyqt1Aq+hD3G2OhT3I2pGWPrW3caRHouhX&#10;tzJgyeUw57ZFbPh7xRo88UdsB9nlYhQHGNx9M1z3xR1hYdK+yRth5WwQPSlDV6jloZXgDWoLiyax&#10;mkCzrygb+JfQV1bd+K8JimlgKSRyOjqcqVbBFdnovjtkXyNRBkA6SAc/jS2Ybo9DC5XkYpTjGKoW&#10;GsWOox7raZWPTbnmrmM4IPSmIU/r9KBk8Uozu5pehoAUnCmqhto5Lh5GjDnyiuD3qxIfyp0LKJAX&#10;Bx0oA5/TPDk2l65HcqFSE5YY7H0r0e2O5QW9K5q61mz/ALThskz5pXfz3raR9sKsp7UmtRp6El6Y&#10;0YEhTn1FVrrW7SzKJNJsz0GKz0uDd6kwlfEcfrU1/PpJBMhjL9M0+oLY5nVdas59SURn5hz0rYi8&#10;qW3VlA+YZNc/etpSzBo9ikHOR60walJuKxZ2gZyKbEiLWYhNKsYxwTzW7YQGCyiiPUKKxtPVru73&#10;SDoc10mMACk9xrYVeM4/lTh90cCkUY6076UxC5wM0AZ68CjHGCM0A5XpyO1IbYqnAweawfGKGTwz&#10;d47Lnit/HQ96zdd8qXS57aR1VpkKqCe9VElnjVsDGrnn1r13wHpVvBpkd1NCu9+hZea8njgeG9+z&#10;yZOG2nH1r3ZLGSPQoY7bG9UAHPtUP4rFr4bk1/qH2T/VbAD2FTafqBvYm3KPlrgr/wAP6u19DLLM&#10;5jGdyg12GhWr2NjiYnJzyT1pta2EtjP1LVyJniiA3e9YN5IZ4nV1Ubh6dDUWrwyS31wI2Ktn5SD3&#10;rKgtdSgaPznYgn5uab0YjmLEAa8kRGMT7c+pBr3JCNi8dsYrx+WFYPFeCMgushPp616/C6yQpIuC&#10;GGcg1P2ht+6SA4GPWnEHrnimgZpwBHWmICckUq8HIHWl7ke1KcZoGIck5/Ouc8b6g2n+HJmThpCE&#10;Bx610gGO3Fcl8SYfM8LF842yrgZxk5pxFI8jjnZHLMOPzrSjuJHQMsfJ6ccGqulabLq91HbxA7ic&#10;sPavULfRNJ062SOaNSyr1aluxrRHms0MkgywJOeKVbGQoNyECu7tY9Hur3ZFGOTt46Zra1nR7O0t&#10;BcCMDKjHFPrYR5n/AGf5UWQo3sOM9qqDT5GY/KeucjmuwVNNDb5ick8ZNSNbW5RjCOKAucpo8hgu&#10;hJGMPA4YcY78/pXudrKLi1jlU8OoIrw202RXE6k8u5xz716z4RuzcaEoLbvLJQfSoejL6G70FAzn&#10;P5Uj8rgcc08/dHamIYehpUPzEZ70YzT9uKAH4645x2pwZQgzweajd2WEiMZfHGeKyNa1VdL0GeWa&#10;cJKU4Hpn0pdbDtpqM1e7hFyqwyK7oMOF547VUM/25wSNwHb0rJ8AwHVdGv7z79z9pJk3nnZjOP5/&#10;lVq7srmyP2qyLENyYzT3YmrWIbvStQkfdGVVMelVVs54Vyygt61Hd+JrzIjeNgcY6UlvqF1dKQ2Q&#10;TwKELbY29Llbz03sPLHB4zk11M8BuY4nhkxgcAchuK46xXy3VSTk8Hnr60zwP4kQ3N1pFzNwk7eQ&#10;zN1GTxmonFNFxlqdhFGdwLDAAGRitJWwAQPpUcjLGAzEKucHNOLnODUU4KOw5S5hzgHkjJpgyM8Y&#10;+lKScHiq87yLyp4rRu2pK12J19cUEDueKrwzGRecjFTAfNzTUlLUGhwBZgQenSn4GKM4X0oGTTEG&#10;zPBp4UDgHGKDmgHI96AA8g5qPnNSHnAphUj6UAGM9qhclWVD2Hyn1HWrApsieYNvfqDQBEDxnHFO&#10;BDcDtUSv1DcMp+YU9Sd2COKAHHr24ppGMjHvTxz2pG7AZoAaB2NJJ0HFOyc5xTH69KQCdRSU7hQK&#10;RuRxxQAoGSOKXAFNWndRwKYDT1pe1IfXFBpAIDyBUi5DcH60wDmnJndQBL707bk0gXIpd22gB4XA&#10;yaRutBORz0pAaBkeAOQMZPanZ6+1KQT2pFHXNFrBe4+Hb/Diph06VX2gZK8VKh4oQDw2RTHNRvcK&#10;lysO1iWUvkDgAY6/nT35OKBDSaTGRSkECkB+WgBQflpmeR6UHgDFN5PFAyVelOzTVHygelKAOlAC&#10;g0U0nHaigRzyjdznmpSPm4OeM1DHxnrT14xzVEjxmnj680w9iDTxz9aQ0Sg/LTccYpATmndqBiBT&#10;mggg0/tTeQaAADJoxSHpnNOU568UARt1pQCFGc0rD2prEjvxQIdnpTsZ4H500AYHPFPTHYmgYcgj&#10;HAowOev5UhPOM5xSqwI7/SkA/gMD2qN1zk96f1FI/Xg0wKxU7yadg0OeTSoQeCQD6UCI3JVc5p0T&#10;lx9KhnLEAYIott4XqAc8igCV1+cEd6jkY5AXr3p87HC4NR9TjvimABQwzninAYUbQaWNfl2kc+tO&#10;Che5+lAEZOM564qNsqw9SasyICoPY1Aw7rk4oAdtyflJBprBic8ZFCHHGfxp8gA+YZJPWgQ1AxU5&#10;boe1MJwec4zzzS8jOeAfSlPT2J+tAx6PyeKmP3fwqCLcr5NSkjk0gIixJPPXpxSlFKEYpnX3wTUi&#10;/cpiEU7CMHrVj7wyTyPSqp4I7+lSxtzyeDQMTaWkDE9KkUAMcUYCnFIVIfA5zQA5o+hTpUTL8p61&#10;LIxRcCkC5UHJ5oAjT7uDkU/GKjHD89KmIISgBoG72NSAEAZ701c8U/qQTSGDPsQsTUJuPLiHqTVk&#10;xh02noaZNpcYiUszZByKBMhUn7OzZAwc/SrujMPsS4H8R/nVCW1dkwG4PWrdhOI5vs4GCBnFJjRr&#10;DpSlQetMByKfzQAuB3pe3WkBxxQSaAH9hWHPne3uxrbzgZPpWLMeGP8AtUwIVztO786bqA/0FD/t&#10;U/OeDmmahxZKOvz0ITK8IPlirAzjIqCHIjUVPnFMBWOBknAHJrm9W8YWOnkqhM0g6hO1S+L9RNho&#10;kjI2Hc7RXjkzs53nPXknJp2Fe502q+Mry/f9z+6X0Hf61zNxcyyyHzWLHuRSA5cksen5VBPhGzk8&#10;0XBIA+9ztY49DVuLIVcdazpo87WUng54PWrCAgALJ17UgLQJKkn1zXV+E21G4hn0y2d2jYhynbpX&#10;KAcDLfhXXfD/AFVbDxXArtiKceW2fXtSk9Co7nSQeBLxzvuDsxyQD1rmdatI7TU5IbNshsD6HpXp&#10;/ivX103T5oYmH2lhj1xXlKkyXMTsxLu4JP41S2uQ9yu8NxazMHkIKupGDyDnNVvGWpNqGpIDyEQD&#10;HvitLxFcKs8u0gEHOQepxXGSTtPIZHY7jQtNQuR5fG0jg/nT1QqMsD6c0Z44JJ9M0eY6/KOSRSHY&#10;khnmt5RJG7Lg5zmup0jxveWrbLrM0Y/MVx5V2YB2+X29adHEQQSfmxx70nuNbHsum+IbDU0HlSkO&#10;f4WGDV/zlJHOK8Time3lV45GVh3Brt/DWuSXrG2uJNzjlWoDc7I3CM5GfapYzlRg5rFbPLEkn24q&#10;W3meM4DEgUwL9xZxNIlyUzLGflb0rTtrljF1rHudUtrVI/tD7d5AA96tXAktDvUEo3PAoEalrZQz&#10;PLJIM57VQ1LS4PLPlx/NUlpq8WB8wB6EZqS91OARHDDOKAZxk+mojncue/SiRlgh8tBkt6Vcu7+F&#10;gzFgOKh0iD7ZcNLJ9xTxQxo1tLtPItVBHzHnmr4GMUAEKP0p4AyOetAhcEgEEinbeec59acmSrD0&#10;p20buMkCgBqqck980BfmyacM0uMn6UAMKjJ71l6xbh/s0p5CSVrjknAwar3MYeHZJubccAhehouJ&#10;nH32gpqN400UPl7DuDD+LB5/lXo2kSCa1QHHQVzmDBA6zEIY8kGtXw/OskGQ3B6Updykbz28Z5IH&#10;HrWHq2qrZXCRCB3JH8I4ranuUhjLSHCgVzWp6/pqE4IMjDGcU0JnN294t9rEq+Uy46gitW7hjjt+&#10;lZMOp2UmoEptRjxzxV6+utyYzjjAxTW4dDkpLTzdVupXBPyAJxXf6FC8OkQRvnIXvWBp+nyXd8jM&#10;MxL1NdeoCgKo4HFLrcfSxIoCrS8mmA89aeG9uPWgBQDRjknPPpRu4IoHc55PAoAccnHWuf8AG1o1&#10;94ZuIkUsyEOB7g1vtlBjcajkQSxtG3O4U0JnlPw7tXg12TzlPyrjmvWLnRrW8Rt6fNjHT2rhrbT2&#10;sfEElyMqjkKcdq9KtJfNhUnuAah6MvdHN2fhS1sJTLEgG05GabrxWa0jQ8g1uaq8ssUlrHvQsuRL&#10;xt+nWuU1mzvjDFGlwhVcAnuTVpdSWUx4dguVRpUyUPGKeNKjtlcKCAa2NO3R2SmRgSF6Vn6rdFbV&#10;2BHpgHmlETPLr4eRqF2F5Cs3avRvhtMX0afOcBh/KuPsNFk1TUWDgjzSRk16XommRaHYeRGAGOCx&#10;9amer0KWiNcyBRzTTP09KpyM2evTmqt5qdrYRGW6lVBjjJ61dibmmZ+oHp1zVe81i30+3aaeTaFG&#10;Tzz+VcFqnxBjVZEskLH7oY9q4rVtbvtUKtc3DkDhV6DFFh3PWI/HFkmkvczNhyW8uMHLGvMdZ166&#10;1u8ea4dihOFTsB2rIHQ/MQP4cHpUvyFeSQRR5Cep3/wv1ZrHV5LJ0ZlulwORguOn6Zr1LUtNa5Rp&#10;YVw2PmToa+edNvZNN1CC6jYBoZA+cZ6V9LaTeLqGnQXUbAxyoGXA6eozWNuWd0avWJwd1YRuCdvz&#10;ehHNVbexbJ2rluwAzzXdappVvd3KnaVPfZxVrTtKtrNPkT5s5ya1ZmcTqFkdF0efUrniQRkRL05I&#10;rxyGeWORpkYq5YuGHY561618V9UMVitoCN0hwPp3rxzPyDLY47U3HSxKfvXPVvDfxCgnsxaam/lz&#10;gYSRhw57Z9K6Xw/4hg1m2dSyx3MLlZE3Z/4EPUV8/wDBYAck8cnrU9ndXdlL51pcvFJ3KnFRyl3P&#10;pRQGOVYklex4prk8HpjsRXkdj4+1OKzRTOksiH50mHUexFdj4d8dWWu/6NMBb3QHCE8N9DS2Ho9j&#10;pdrOfkOPUVNFJsBDg8DrUaH72D82elTIAwBLEv0IrG9noW0TH5+QeKkHTAqEZB4IAzUm4lz2rZMg&#10;ceaUDA60ADGaQc96oQ7GaaR3pR60Hp1oAQdOKAM0fQ0mfzoArXSFT56jLLw6j+Jf8aVSGG4HII4N&#10;T5OapLi3ujD0jf5k9vUUAWuU9aPekDEgZJzRuyKAEG7NI2SwFOBzTHYh+T0oAU53Y9KCKaDnjNLy&#10;KADHPB605f7tN75pAcHrQApFJj5gaCTmnHjFADQO+KfGMSChfwqRBg5NIB2OabtJOPSnZ5pRQAAH&#10;FAHvikzx1oDY70AKq+ppCpByKFzkk07PvmgBCfTtSjik6HpSZIoGSp3PcU05GPYUA4HWjIagQhPv&#10;TetDsBtz+lRh3/CgBxQk+1C8N9KTJI5NA+U4oGTc4zSDikz8tIDmgB2M0U0ngYooEYK804nimg8e&#10;tKvfNUSOI4qVeBkdaYRkCnDhaBjgSAM0pPzZzxSDBHvSgZpDH0h7+tKDjAppPOe3egA9cnj6UDkV&#10;GOc8/SnIeMf1oAeORz6U0jDcilzjHPFO3BjyKAGcDjPNODYxjHNIy5+bggd+mKTOR0HNADsn2NOV&#10;hmm84yKTdjgUAP38kZqN25pVPc9aTaHce1ADXGE3HtT4l3sMKCT0psn3dp6Gkj46dAKAEnjKuxPU&#10;cdajhXr6Z71JMd65Oc5qJWG30OaYgIDNzjApVVfvUpbI6Cm54Ax3oAeh6mpQCfSmKvPA+ozSjg+1&#10;IY6QdKhKgOSM9OamY596jOMfzpiIeA59qmdgYuMUwlcmqjXyfaPK43dMUm0txpN7Fk9jgc0gwG7C&#10;kGTjNN6HmmSWD04p4XcMZ4qHI455oLtjA49KAIz+7lKH608NxioGjd3LdamVcLjHWgBM89KlQjrj&#10;PtUbKQfapEwMUMaJ0UvgnpQ8oAKrx70pfCYHAqFzu6UgEDjOD3FTI64weuKi+6QMDPvTlUBs0wGk&#10;DnP4VKGOAKbjJ6UsYOeaQDsc1Iig9e1MyCTSqeKBlldqkM2Aoqa6YFU7isjUpz9jaJBhmHWraOWt&#10;IS5wdgoAkWAsPmPHaqN3FLaSreREEj5WFWri8MNuWxkjpiuKvtS1fU7trK3QqDyG6UWA7bRtVTU7&#10;cyoMEHBHoa1q53wtpMml6fskOXZtzfWuiFShsOM0cfnRikPPSmIHwEJJ7VjkjYcf3qs6pLNHbgxA&#10;++BWZC7tbqZB85bNJT1sVy6XJgetQ6gf9Cj5/jqVTk8CodROLKP/AH6ohjIuEB61ODgVBGcoKmBG&#10;B70wOH+Isw+zW8QYA8tXmzBR1wd3GMd/rXbfEGbfqaQ54RP51w7ZAFUyYixoQCD68EVFcsMdj6Uh&#10;kZWXP3Qcc9qLtSYcgc9sVJREJNzdMADFW1AwOAKpwkMm7H1q+uNowaBIcp6DFSRTPazJOhIZGDKf&#10;cc1ET/OgYKjP86LDO9n1E615U0hyZeTWckZaZyRjawCkD3qhoVwTBHECS0U2D/ukVswBRGx2g+ZI&#10;Ovfmi/QH3Oc8QTZiXONzjJFc8OR2rU199188eQuw447Vlop7Y9KbJSJAVHHGe9KxA+8Rz3FJtG7O&#10;BnGKaeMLknHXFIZID8x4UfhSbxnt09ailbAC560wfIeRkk5/CgCYMFBYjJ6CtLSLp7a9imUhV3fN&#10;9Kx24UfMBk5HNa+m6rZ2mnXSPbNLcScI3ZaGho9ILKzgBhyM9eoqOeeO1jMrvtX09a82TX76Gfzd&#10;5JUbQT0FTSanc30YM8jHnjBoA0tT1dru+SQciMhlBPHBr2Oxmt9U0a3uo8eXMgPHY9x+ea8FcYHH&#10;U13vw28SJaXr6Rev/otycxE9Ef8A/VSe5S2NrWNCYEy27lDn9a5a4sdTRyHmO2vU5I4bhZWt3SaO&#10;NsHHJUisW6t45yeADmq3ItY4i1sZCd0rbvatqyvY9PjZyB5G4LIf7pPQ1fNgXfy40Bc9/asTUb3T&#10;bfRNU03eTdMpYMRwSPSluO52CjcBjBHYinhc9ulc/wCD9Yj1HRoomkzcQqEZT1OO/wCVdHG0bsyB&#10;huBGRmgB2Bil6elPAAHTmkYEDpQIRRlyvtmjkLmlyANw4PendM5oAQAdaQKOpA/KnY+U+wo4wMda&#10;B2ILi3iuIXV1B+Ujp7Vh6Jerp8ht3JABwCa6NsKCWIA7k1zNzp4u0lMRG5W4INFri2Oma6iuVKt8&#10;y4xg1zep6b5rYgiUepIrJTVr7THZZ0bC+1SyeMI3QIRg00DKEtkIrkGRFyO/pV20Y3t7HCgJGcn6&#10;Vmz6wLgnYhJrW8MSRx3TSTuqMw2rnuaTGvM62G3jgTbGu0e3epMc1IFAXBxkU0gggUlqDEwMmgE8&#10;D+H0oHPNOCj0pgKMAj2pygZOce1NA5pw7cUmMU88HmmAfrUgwTyKQKOBRcDlPFUF9D5dzZoGjDqZ&#10;R3xXR6RfB7ZCWA46elTtGHBDKMYxz6Vy91JLpN3KFXMBOeO1O19RLTQ2dZa8nUG2m2x9Dhc1yl01&#10;+SCJpSfda2rXxVbLnzsDAwM1BeeJLCUNsxz6UXERWt1MlmBOy7uhrJ1S7AidyRkA9PpSXGoxufkB&#10;2/SqtnAdS1GGKRcRu3TPYUD3Oo8L2TwWEd5K2JJY+i8cVsMMjjA46VKypHEI4VXaoCjHbFQ7iD8w&#10;G0c80JCbMjWtZg0S1EsuWds7VHU15Lq+s3Wq3Blnc88BewrR8a62NU1kpHzHACoI9a54v0GOKp6C&#10;XmAAVe3+NKx9AOenFOwGQlSB/Sl2huOoxzipGNVjjG3gd8dKkSZf7uT2GO9MRwSVwdtTIMcnI9OK&#10;GroOpbnVftR8sKFIVgB0yVGf1zXq3wt8Q+ZYS6TK37yIl4wT/Cev65ryFSAO/Na/hzVW0fXLa7Rj&#10;gMFf3U9aiS0LT6H0eFAOTye9P7flUNnMlxbo6HKsoK/SmahdCzs3nIG1FLE+mKtaky0PDvijqAuf&#10;FrwK4McChcY/iwM1wjNgYJA/GtHV7t7/AFO5u3b/AFshbJrOKq/DDnsaqT1JiragJUQHkcD9aWOX&#10;zWLBQAR25zTVUJ7A4zU8fyjOTx6HFSUPQdwecZ4qRCI2EiEqwOQV4IqBJdrkrnPTkdqXfk5xjFAH&#10;qPg/xt57Q6fqBLScKkw6n6138ytjcmc57V89W03kSRzKSm1s8ete9aNffbtKtp42yskY+bryOv65&#10;rGcTVM0IZxuSKXHmNnGPap+nPrUSoD8wAz2OOlPBIYBxwemKIqSFKz2Hr0yaeOmRScHjincYrUgT&#10;2o4xQSKTqaAE75pCOM05hjtSEZFADM96jmiE8ZXOGHKnHRu1S9BigZAzigCvBJ5iZIwwO1h6H0qX&#10;2qGZBFchxwkpCtjs3Y/pj8vWpR1oAOhxUcgPmD0qUgdahYHzOvTrQAqgZzQx5oXODnH1pWoAO1IO&#10;DntSj7tIMHjt6UgFJyaUc4/Om98elKDjj8KYD1+92OKlUZ61GBjkYqVDkZxSATgNilA5pv8AGSac&#10;egoAQ+lMJwCcU/Gfwpg+bqO9ADl/SlOBRkCmk4oAXOaUDPeowePf0pytQBIeBQORRnigEYoGQyRB&#10;wMk8dMGmpkHmpxTG65FIAzQeTTcZOc049c5pgB60uBxTc89qdkA0AJv5PFFKcelFIDAUg5H605eR&#10;TFO3IY/N9Kfv2gcdutWSSAjv1p4xtHvVZZMDJBLdcVYBYKDjOaAFOACewpx7cds0isT1HPpS8460&#10;hhv5zijhue3elQYznk0gxuP0oAEyM5wfQ03OSf8AClXcuABwe9G3JoAYw+YVKCMZppXdxTlwCBkZ&#10;9KAEPK9M0pOB0/Cnxgbqaw5zQAA8HmmDnnvTjkcYpoByaAFyBSjpkU0Ek4p/Y0ARONxGaegxgAYG&#10;OaQDLYpWIH17UCIm6n9KhPqBU7dOo+tNQdiOvSgABGMnpTwgYcUmQOMZFPDjjApgMRuTkEYOKUYP&#10;SlYkHjpTeWPpSAkA4znFRMwGacSR0FRSHjOKYDM0xbeH7SszpuK9ulOBY804/dGOTmk1dDTswxwA&#10;OuKaeetPyB0o/GmSNXnrSkcZFKOT0xRz0FACdu4NHPFO5KZ9OtKOT8uDxxmgBHPy5psTAuCTxTjk&#10;jFIEw3QcigB7HknPejeQM0dvSk28jJoATBdwXOalBAIz1pAVA5pxYbc4GR0NAwLgNxxijdk8Uif6&#10;o+uc8ihpNkTO3AUZoAZPdx2sZeVggHqetcpqXjeOMlLWMMR3Nc7r/iNru6eLzAyBiAPSue+1knkG&#10;m7IFqdDdeM9RcHCLj6U1PiPfJGsU0SlVHUDmuaa4XJ3searTgAErk464GaW40etaP450zVESJ38u&#10;Q8YbgV1+nwQO5mQIcgYavmncFcMHYYPau68D+OJdMvktryYtbPhSW52ntU6oasz3EKAeBTwO9QwT&#10;LcRJLGwZWGQanAOOlFwClAwue9A4pzfdNAETDKEHnrWDKMf99Vvt9w/SsGXgf8CNPQVxB0XnGaj1&#10;EZsYv9+nhQxBz0qPU5VisYsnjfQhEUeRGOetSgjgntWb/aMajjnNVpb+VuAcA+lUI4LxrL5viCbn&#10;O0AflXLMR1z+Na+uzGbUpy2c7jWLNjJ5/DFNiRDcDcmc8k1ORugHPUVVk6ck4I6Vd2/u0A9PpUjW&#10;xQt2KyEdc9c1pJkgcggdxWeAVl5A5ORV5XAADDr2oGPznBHShQpxuPbjFL/ETzjH4UoGDn09qANH&#10;QZBHrCK2dsox7ZrrkiHnwxgEKG3flXACbypoplxmJw1d55+zS7y/zlI0+XHvSW4+hwesyrNqlw6n&#10;AZzwKqqMdevXk0SNvkZiDnOTSds8cGqZKE7Z9s0G5lWLy3kJj/hBPT6UwvtJ9uoqBt0jgAfL3OaQ&#10;DkJeQn09asxQlvnzkc8VBEoOF6Hqav8A8HoRwMUAVjErONyjPoBmnFMAgAY+tRXBYSDb3zkA4qVS&#10;duCV6c+1ADJkPl8EHvtFSRzIoUH5fUnipBymMA/SqroqHBGATQMumRGU4I4oUMJAytgryCP51XCr&#10;HGOhJ5xjpUsLFApP6DqKLBc7jwjr89pl43IdW+cE5DfUV1tndC/upH3Ku75tuf5V5Tp94LG8V+TG&#10;/Dgc8E1vy3EhMf2dnAY5yD2oQ2dXrGqvpzTWtuNskqY8w9hXneryvENpzvlyCQf61oajdObhN06k&#10;AYLPzkVl6rMs0UT5GQThQOMUySla3c9jMJbeRo29UNWh4p1aDVFvlmxLgKw7OB61ku5Tgr1NQ+er&#10;YBBO4enSgD2Hw143s9WjWCdhDddPLIxu+ldJJeDgDJ79K+f42HHJyOhzg12HhzxVPa3UdpfTmW2f&#10;5VkY8oe3NTsUelSXR25z+FQx3Uztk8YqHCsNwYEHp70m7Z7UyS/9t2/KxzmrkTo4+Ujj1Nc3qGp2&#10;9hbtcTSAIo4Hqa5fTPHK21lcO5Mk8kpKL1AHaiw7nV+NNZi0/RpokkxcyLtX8as+E2S88P295Fhx&#10;tCSDP8Q4z+lePapqd1qt2bm4fcTxtJ4Art/hjrwsdXfTJjmG5ACjHAccfqKU3Z6Dirne3Vjb3aMS&#10;oJx1NcfqXhqBZSyKR9K7TXpbXTZUkE6xiVtoUnrWdM8bvsLKWPTac1RJyUelLCu7aQR+tZ/iCCay&#10;0Vrkt5crSqIsdR3zXY/b9Mtb6OG6lUAnGccA9s1wvxE1gX2qpZxBVWAYb0PpQt9Qb2PStB1GPVdI&#10;t5xKrSGNd4B6HvWo3Tn6V4V4b8Sz6BeiSL54yAGi7Gu3uviHbSRW9xaMUZJB58LjBKnrioWhbO9I&#10;AOKBjniqWn6xaalb+dbSKyj9PY1YM/XBFUSSKRnGR707uMc+9VDMd2CSMmm+Yw5yTg9zSsBfAzSq&#10;CxIHSs671y206MyXMyIMZwazdF8Y2+r3s+0BLOEf61zjP0FAzormaO0t3lmYLGgyxPpWFoUyeIbK&#10;a8lUGJ5WQe2Olcr458YW+pwrptlIRHvG+QdOK3PhJeRz6ZeaexBKuJACMcEY/pRJ2QRV2W7jwfbt&#10;LyCVIqhc+DYIELIxwOa72RXhk8uUAD+FvWobm0NyAqjOe1MR58nh99g4O3pwM1FrelvpulT3PMTp&#10;GdmDzmvUorGK1iUsAWAryT4o6+Hb+zoWG7OXI6D2pxVxSdjT8H+KItZ09baeRVvIxtIJxv8AcVr6&#10;1cC10W7mB6RMQfevCrS6ltrtJonKyK2VIPevQp/F1trHhO6tLhhFdmPaAejH2pLSXkD1iedEs7O5&#10;IJY5PPWkywzjoant7KW6uY4bdCWfoKbNBJbTyQSqUkU4YEUXu9RLYQdM4qaFcrknp2qFQFbb+v41&#10;Yj53DvQNCSJg7hnHoTmlD7SecqPTtTioHU1ETsJPUD2pgTdenOaePlUcHvnioFYjBHT09KlV1f09&#10;wTSsB7j8N9d/tHRFtpXzNbfKc9SOx/WrfxG1NtP8JXITh5f3fX1ryjwVrf8AYniCF2YiCb91J6DP&#10;Sul+LGqqfsVgkm4DMr4OfpShoxz1SPLpOTgcsB34pjDHtTyW55BPTmmgkv6802IbgsMHgdvephnA&#10;Hcil27V4H0pQAV2dR1bigCEsAxBBwKAQW68USna2Qee2aQcNk96BluFjJE6HnjP0r1L4WXzyWl1Z&#10;SNlU2yKCc9eK8rsiDchSflIP516j8MLF4Li8uSpCsigZHvUyKiz0fvgelKBlse1Ox82R6UpO3mnY&#10;VxMcjjOaXA4FJuxzmnLzzSANuQRSEY7VJjFNJ7UwGjOKcfu4oyOlIeBmgBuKb6g0/rzRyKAGNHHL&#10;GUfO1hj/AD/ntVe3ZipWT76Ha3+NW881XuV2Otwo6fI4/wBnsfzoAfjjNREZbP51OBk9QTVc5BOD&#10;nmgBwA5HakPA4pynjpShcjpQAzoM96Tjg96kfjFM59qADGTTsZB+tBzjANCjccNSAfwCM09eho7Y&#10;NPA5xQA36ik/iwakPBNNA+bNMBGAJpvOc05uRmmE0AL0600in54prHNIBoHINOxzQgyCKXPFAC7h&#10;0FGcim9CfWjNADiPlyKQcj3pR0xSYyQewoGDrgZFNzxU27KimMuRlcZ9KAGGlH0pm/5tueaeCfUU&#10;AKR6UUufUUUAYMy/LuA56UiruUjdz/KpypaI8Y4zWfeXS2Nq9w+CFH61SJLgRTj1qcDJ68VxieN0&#10;3YaBiPUEVdTxnaGM5ikDelIDpuMj19aXg4wOK5+LxbYOfmLL9avx69p7xlhcKB9aBmjjHK8MeKQ9&#10;TVRNWsn5FxHz71L9sgYcTIc9MGgCY5pf4ulRrPDniQH8aeXU5waAF4HJNPGM7hjjpUYIx8w68Uc5&#10;GOnpQBIXPYU0HnFIG7YpwHtQAkmcimc4zUxBP0qE5BIPGKAGkkEkd6kzgDvTRjNLg/jQAq5/yKRu&#10;SMj8aXPvzSHJBJHHagBoHTgEU0ghx/d6mpF4bnpTmwR7UCITlnUDink4wMc0EDGOtNPXuDQA5wTg&#10;+oppzt4pScgD0pCO3SmAgJ5yMVGwPTrTyOeeeKYcAZoENOfpSgEEGk5OCaUHJ56UADcGmjke9SHo&#10;cU0nPIoAac4xSqSMHGeetHJozgkZ6c0AO+8eMAHqDSqOoJBHtUeNrffang8ZoAeCfbFIeRmmjj1p&#10;QoxkE80AGMnnilx82M9qAMYA5oINAB6Z/KlLdsYpe3P407aOtACLz2xWB4t1ddN0tkL4kfgD2roV&#10;Ixg15v8AEQGS/gjVssE5H4049xS7HFTL5pLqwJJ5NRbhkqi7jV6Dw/ql2itDbuyuQOK9R8N/D2yt&#10;LRZL2MSTMM49KiUy4xPG5Lacqdsbc9MVLDpuoFScMFxjnive5fDGmJ9y2UVz+t6A7BDZlE2joRSU&#10;h2PG5LeaHcHT2qmzNnPf0FegXfhy9kbEkiAeoUVzuqaI1nBIxVuBkntV7k+Zu+FviLeaPFHbzN50&#10;K4Xa3UCvadF1y11qzSe3PUZKnqK+V9qo/wAoAx7da9h+Ed3JOk8Dk/ugCuO4qGuUqPvI9cHPNKem&#10;KRfzpTTEMbhD9KwJl/i6jceK33+4fpXPkl5ig6DP60xAvyjHSsXxPLt0+DY3O81tFT1/Gud8TENa&#10;wAZ4c5NNAyjCxaMZxipcMRnoKggHyA9/0FWH2rEWyeAcflTWrF0PM9XDf2nPyCCxxWVLMCPu/rWh&#10;fDNw7k9WPNZj4LEHp3xQwIXkAccHNag+aIYweOprHnxkcHjpWrFzEpIzxwc0gWxUuIyMEHoeDipd&#10;26ID2/WpJFXPI7etVghifH8J6ZoGWoWOwK3PcU8sd2QR9KiVc8EH8BUoIyEYH2oABnBBxyOcjFdD&#10;NqKr4Fhtg3795Sr47hRxXNPLtyMZA609ifs+wElSd22kHQg5GfT60hBAx2PPIpGxt5Az61BJN1Aq&#10;hCOxZyq4OOuKeTtXCkAfSoVyB70SNwO5PvSAuWqnaWxwxqck498YpscQEanOMjHB704jbjO7nvQh&#10;lOUh8gY6cmrEZDQqcEnHGBnFVXYCQrj6e9TwAeVgc4OaAHq57gniiVA8e5evpTQfmIAP0FTLxkAZ&#10;A9aAIMlCAQOeKkRifpjmldN2OffimZMYyOPY96AsSk5XpyOPeunsrsXejwxxRgXEW5XKjkjHB/Ku&#10;T3GQNjdu7irWn3L2V8koB28K+D1FDVxp2OxsNCttY0xxbSt9sjzlG6niuN1NijrEykMnyuo9R610&#10;GmX72N4ZI32shyGz1H9eK5zV7n7ZfTzOuGdietOPmS99CO6vBdrARDHEI4wgCDggHqfxqsVGfTim&#10;uVVQc9OOTUbu8gPHB98YpATRyBfu7h6mk84gEDk+hqIlgg+YgimM54xxzycU2Fz0HQvGEdroZS7b&#10;M0LhY8jkjtTrzxLEQWNwWf8AuRf1NcGpO3OWwPU08jPPBOc5FJaBuWtU1M3bqW4QE8bqrQbCDsxj&#10;HH1ptwC0Y+9tzzmmRxF8be3P3qbYIubBgngfhVm2uJrK6iuIn2Mjhxj1qlEjdSWJzU+AByeB69c0&#10;nqNaHYa74jTVLiOUtudUBxj7opJJS8SS28jhgQc561k+Hozd6iY2jVsKWIxk8V3N54YiXTDPaq6S&#10;8Pt6gg96Otga0uzjNR1SKNjuicsh4YjvmuVubqS5uHnk+8zZIbrXTaiDf20kYVRKjAsOvNct8yy4&#10;Ody8HPanYQg64Bp7pkKeAO/qKjMj7s46d6DNK4yFHPHNIdy9a3d3ZktBcPGM5wrYBrbsvGmp6fOC&#10;rtLER8ySH+XFc3ECqqG6deuaexB6g/j1pDuew6F4qstagJDCGVBlkbjH0rE8Q+Oltw1rpp3yEYMu&#10;OB9K89jdoUMiuwzxkcHH1qs0vOVAOfxprQlmlcard3MUizSNL5n3mcfyFQ27MkZVWZQTyAarKQ6n&#10;pnqeaUrIvKcZPrxQMsOGPAzg5/hzXT+A9Y/sXxLBK5KwSZjl+h6H865cLIQCSMfSuh0awAtvOcY3&#10;sAD7UpaopM9D13xnNfXctrYhBFE33iOTx1qvafECWzvo1niR4AAspX731FcTeSvZamxB3I45xW14&#10;W0Yarq4aUhYgA5B703sSu56H4n8SRabohv1YYdP3QHfNfPWo3k1/eyzzHdI5yc9K7D4ha4t9qiad&#10;Af8ARrT5Rt6M3fv+FcS64UkL0/lVbKxOrYyJTuyO3TnpUs5KFGz+NVmmlHCoAcdSetPSKWZlZ3GD&#10;yPaouVZlqF5LeVJIHKMvIK0y6mkuZWknYmRurHvQoGSDwBxwaeVHU56dDTCxUBbdg84PWrkbMV4z&#10;jHXFQzRoEJwOTxSWsycq2M54oAs43daYVbPH61K2MHGMEZFQNNEmRkk44A5piYcoh46/nSbUIyv3&#10;vejzuflU5xwTUce4HkdaAJlnYfKchuxHQ1bv9Rmv5Y5blizBFj+oHH9KolP3y4B5688Up/euYx16&#10;k56AenvUt21KWqsQvId4VCD3J9anRc9O1QWkaiUnPAzgHqass4jQjBYg9qUW2ElYU7sgingZbr19&#10;qqtcgffVsCrETgrnI4Pc1ZJBchgVyOnTikQgxElTn19KkvCCqup5HHBqFMMoHJPHfihgWrf5Zl98&#10;gGvffB6r/wAI1ZOqAMynOO+Ca+fUYh8+hr3f4fXYuPDEUfeJmH58/wBaiW6LjsdUMgUhfAIPPtT2&#10;HOBUOWWb270xCgEntgD1qRc4pBtBOAOacKAFLUnXBo3AGkzQAU4jNJj9aXvQAzGM80pBNLjJNIRQ&#10;AmMdaAAchhwRg59P8/1pSKQUAULX7RHeyW5TKrklieq/w1YVSQMDg1LIDG6Tf3AQwz1U9RTY+VyD&#10;1+YHHWklYbdxoGKevAIpMZOcYoHSmIawJpvbtUpUdc9abt4xQA3tmlBOQO1BHGKOgxQBJznipo/e&#10;ol5PWpByaAA8mmkEE89KeetNYHHXrQBETxTf4qcRQBzSAXqKaynHXrSk5PBoOcge2aABTg8+lJ3o&#10;OCKBzQAnJNOA5ApAADk9KfJLnCoMA0DEyA20HJpTHhD82eeuKjRQucVMWJXHtQAwOzgcYI4qTy8L&#10;lTg0ijH4U7ntxQBTlhYzbos7+6nvTY5jvKOpVx1zWkAp+9wezelUTF5UrGYKzMfvNzmkA8Nkmimi&#10;FCOAR7ZooAoD7px0rn/EpC6NN3zW9nEZx+Vc/wCKH2aLKP72K0iRI89+QjGf0pQE2MctvyMDrmoW&#10;ZslsE/SrNpA97N5Ea5c9M0mMi3knFODADA4H1rQm8O6kgJMLEetMl8P6giK5hbDe1AFLeQeGPHvT&#10;mupBj52z65pW029j+9BKM/7NQvBOgy0TjGe1AEwvZwRtlf8A76qUareocC4k/wC+qohHCn5GGTwc&#10;UYc/wnr6UAasPiHUYDlbhjg/xHOa9C8G3smtWDyXH3kfGa8lJIz/AFFes/DiEJobSf33JPFTLRlJ&#10;XR0/9mpjIOPxoGnrwC3NXh0zxS8etMRQ/sw5+9UE+nOCMEYzWuoA9xUcp5AxSAxjYygkgUG0l645&#10;rXGM0oUBifUYoAwpkNuheQbUXkk1TGp2eTi4jz/vVZ8byGLwtdMhIJwCR9f/AK9eKCRi2cnn1NXY&#10;m57Kt1DIMLIpPsakDqOrAj6146LudMFZWHsDTxqt6MYuJR+NIo9fyuf/AK9B2kcHivKE8RaivS6f&#10;j8c1Yj8X6kmQzqx/2losI9OPY8Uud3OOa82/4Te+QDckZ+lWYvHMyAGSFWHqKAO9PJ9DTD1qbSUX&#10;VdNhu0yu8ZxjpVt9LbOQQRSTuDTM3jHWkyMgelaB0yQCo2sJx0ANFwsVscUlWfsc4/hNQtazLyVI&#10;phYZnjmmnB/h49c1IIZO6nFMkZIvldgpPTNAhf1pQeM8Uzzoj92Rfzp2UwcNmgBc5pCdmTSZGMjF&#10;KeRSY0Vba/W4maMdQcVeHA4qCO2iikLquCTyanU5OBnP061Eb9SpW6Ck8g04c/SmshUgEYNKAOBk&#10;/lVkjiQoPfvXk2t3ouNbuJ3ywVto+gr1eUbo2UdwR+leJ6gXTVLiOTOBIcj8ar7LDeR674TMY0hJ&#10;JAEGMjNa3/CR6RHJ5TXUasOx4rLs2jsvD9vOyFlVAcY9q4zXfEdrc3CwR2CktwCUxWEY3VzSTs7I&#10;9OF9bXaboXVx7Gs26uraMMZZAo9zWP4IiVo3do2jyOnUVz/i64db4xKC2D0FVTVyZF/Udb0vzBGJ&#10;gTnBIHArm/EKQ3VlmJiy+qtwRVBr+K3kaCW0ySM521YBju7VvJjKALyAKu+orKxw10qovA+YHj6V&#10;6p8GYpCl1NgbD8v0ryu+LPcMpzlTjpXq/wAE5W8vUYOSoKn8aVToOn1PXRTsDBpB1pexoENk4jb6&#10;VzkQ/ezE/hXRyD9230rn4gAZD3J5qlsLqKwwpxnpXOeJDjRV4+Yz4zXRTHCEiub8QndoqAn/AJbd&#10;fwojsJmVaOWQA9R+tPvZvJsZnJwAp9+1Q2g+QjPSodek8nSZf9vinEGcBcSnJZRmqD5DE8DtVqbb&#10;uPHaqEoJ5A4PND3Ahm9OSQK1oseQg4zwcCshlyepxitKE/uVXnG3k0hrYlkALD8aglXK8A5p5bDj&#10;OfypGwckde+RQIjhlYEhuv8AOp3+YEdBmoDGeoBDBgQc8VIkm4gN175oGIq7iFK/Nngn0qdgAuMf&#10;T2oCAtuVs9+e1QXEgAIHLeuKEFyGWQkYU898nNV1DBicAZPcVLDA2HY8gds0oUA4JA56UxWGkqAO&#10;uaECvIuRjnPNO3ASKMj1PHakhGZxnkc4496QdTRDKqgYHHOTUbyEqRuJP6U8khepHvUBxuyR0Hc/&#10;/XoGQT5IDgjK0tlIPmBNLKuSRzj0AxVa2JW4wSenemJGiwHBHBzSjgEjOT6mmsDnKkZpNxbqe1IB&#10;7DC8gZ6VHjuFAPtTwN7gAHJP55rTh05TJyCFQemcmgdihb2QDFm49gcVakVNuEwCO+cZqxLGuCTg&#10;DsKzLmQR8D+VMBwaRW5Jx09qimCH5uMn1NRpJu53MPY8ipEGSeRz6UhFORRJknjHWkCjHoPr1qWe&#10;Jojjjg54o8tZVypHHJHSgCEkHheRUJI3ZI+bHcU5wcnAPpgVGpDNxnAPegEWkII+UDgc80qsGDLx&#10;uHtzTH3Aqp6Yzx6detM3HzMYPToTQBPKxaEDB+maI8hjjucfhT41zADtpxUYxhjx0xQCJIyNuMKc&#10;Hpmp0BJLEADiqWx1YMinjj0qxFNvJUHGSMgj0phqavh+/Ol67BcnAjLbGHsa9mvbqFNG87dhRasR&#10;joRivBiwJAIPviuhvPE0lx4Ws9PV2EsW6NjnqtL7Vx3vGxaSKGVGngO5ZDn6Vz2uWgikW5RcAnD+&#10;5qx4encPLbljs27gPQ1oajALuwmXncV3jjvVJ3E0cgZBjLAY9qjEnzZxxTYxuGScng4NShemMfnU&#10;gSsehAHQdO9NlI3KFz15BNRs3OQfbHFNd8yKO45oGWWIWPK9cYqnJKB04zVh2z+XpVOTpg8DPBoJ&#10;LVuwKkkj3+tWAyjII6EEHPSqdk67W+Yn5s4FXNgZcgnnr6fnQUXF+dQOOSAPeu5jt1isI1UYKKK4&#10;bTkZtRt4QQSJAT9K6vxHfjTtMfD/AL2X5UFC3B6IyLu/ju9QjtYPnkVxu9CK3Z76bS9Pnmsx8/l7&#10;P92uE0O++waoszp5gfhgT0zXa3aK8zxru8uZenoad9Q6HErKXdmY7i3JLDJzS7s8EAAdCBTZ4za3&#10;LxPwc9+KjBaZiqnavrihiQ2d1dgAp3D06VKDtj5HNOEKouFz702Tp1x7YpWKbGI/zkAAA1MGzgDk&#10;VEgw+ce/SpB88h6AAfSgm4ydgSfboKzwvzEkrwe9X5Np5OfTkd6ok/vWGSQOo9KYFxEEkfyng+hq&#10;RIFXnHOcVFbt0HI9DVoqMjrn6UhtCHG2m8bvwp5ABxTGxg+1MQEDPBxkHnp+NbuteEpdE03Tr+OZ&#10;ZPtQAwAeCRmsDPytg96svf3VxCkEs7tHH9xSTgfhSHcqiIrKGYENkZzUuO3b1pwBC446cd8U0gH1&#10;/GiwEBjyS3XtzUgjXsMChhzn0FODYjYfhTEVpAMbu1Ih4wOhNE52xZ9T0psXIzn6UgJVk2nkV6x8&#10;MNSCNLZM2d4DoCepHWvJSucgdfStzQL5rS8imidleN1I5x3waUio9j6I3k8YJ96cV5HTp680y3cS&#10;RK5J+ZQfzFP4zj9aSegMQ4xx1FPHUUzjPB+tP9KAsNJB4pyHimkfNTgAQMGmA/OV+lN6UvGOtJ97&#10;kc0ALkelGM0h+8PpQDtHc59qAA0ZAFHAHNNJzyOlAWAkNnPP1qGJfLLRdhyuT2P+TUnfrTZACyuP&#10;vLn8j1oAkAHbpTcAZpQcrkdD3pp/GgBCeRSnpSbfm607A6UAMPFI2OtKy00c9aAJIyMiphVdfv8A&#10;tU24DFIBx5IpCQDgjmlPbFRhgZDnOcUwA4yKaeDgYpW+8KMikA0DBpxwc569BSDG6jI3fWgBeMdK&#10;aDjmnHHApD0xQMYzAA45/GmB80OAv40YAwfbpQBJnmng81EpH51KKAHjmncZpq044zQAuRnNRy4b&#10;qoPpntTj1p7WwUCQvz6UAQxwqwP73b9aKMEk8CikBikgd+T2rA8U7Toz54GRW3gqilsFsYrA8WsB&#10;ozAc5YVcSJHAYG3dxuzwDWr4afdrcPAyD2rKU7u3StjwxHnW4j028niiXkUtz0rCsDuHFOdYmWMB&#10;B8vTPNN6dOlGRkcYpCEMaHIIBz7VC9nC3BiTv1FWc46UmAaYFNtMtHB3QRE4/u1GdDsHxm3jz7Ct&#10;HaBRn0FAGZJ4f05+tugHsK1NOVdMtxDbjamcgUhBzg0/ov0pOwJ2L6ak+OcHFSf2mf7vNZu75cAU&#10;jAkZVtvOaBmsupqVJIOajbU42boay2fLfKeKbyP4WPvQBsJqER781L9sj/v8ViDHBP604EEYpAN8&#10;W/8AEw8O3FvAN8jYIA7815GdG1Dp9lk49q9eIAppQegqugrWPI20fUAdotpOn901XbTryNiHhkGP&#10;UGvYSils7R+QphiiPVV/IUAeNPBLGCCjDv0phSRj90n8K9iksbSQEPAhyP7tVY9GsUO0QJj6Um9R&#10;20PJDGTw6kDtQFO0qyjpwa9dfR9PY7TbJjHpVSTw5ppIIiAxTJTOj8IKY/DVmDjlAa3eMdRXOWOo&#10;Cwto7bywFTAGOlXRq3P3Rj1zUxVkW3c1GPHWgDArKbWFGBspy6tGTypFFhGpj3NN4OARmqK6tDnB&#10;J/DmhdSgaRjk46fjTAv7FxwBj6V5b8S7l4dVtY4pGQeVk7T716R/aFvj71ed+O9MutV1GO4tVDqs&#10;YX9aqNiWcMmpXSjAnkB+tSrreoouVu3B9M0raLqKEj7O3HU4qCbTLuNyvkPj6UhmhbeKdTQjMu5e&#10;49anPjHUiSVZdo7Ec1hCKRSAUb06U0xvuJCHHTOKAOrh8cXija8KNx1xV618drnE0G0gdVGa4VVY&#10;ZyhpQ4BIAwc0WA9n8N6nF4it5JlypjbBBHNbh0wAHa1ch8LVxpVwcD/WYzmu+Y4Hy4qE9ypK1jLl&#10;sHVflbt+teXeIvDE8cq38ZBMshWRT1znr+Vewk9c4rJ1HTkuYwo4IbeKjn6FKOtxdLtVOlW8L4bb&#10;GBzWbe+E7S7nDlFUg54rVtJhFHtPXHemNqAkvVtwRnqcVCk0inZslsdPisIfLTGEFcPrFpFcao4c&#10;7cnhq6XWbXUI5Guba7YLswsWODXDw2t+txK08jhXOSjDOD7VtDRXM5bmn/wi0Uiq7EsPWqF7ZQ2M&#10;bqoAyMdOtbVtq5ghaCQ5wOD61zuq363MrAHBAzWke5D30OEgsXudWkdF+VCScjivXvhhosmn2t3d&#10;Ou0TsCoAxXIaVY+bdBVADTcHHfNey2EMWnadFESFWNcZrOWrsWtNS6B05/Ol+lcvqXjnSbEsiyGa&#10;ReMLiuWvvirPCT5VhH7Fnq7Epnp8nEbE56HtXLz3DwDciF1Z8cDpXBH4vX3mMstjCUIwQpwfzqxp&#10;nxLs5pBDdwtGrN94cgfWplsVFq5288m2Lc3Ga43xhqP2PRLdyMgzkYz7V1txMktokkbKyuMqR0rg&#10;PiFn+wbNgMZnP8qqC0M5GPa+LQi/NAwU0uq65HqdkIo1ZSOSW4Fcqp4wecdc1OrKFfB9s09hkUxA&#10;dhuBx3qoxIwAATjgipjId7Zz/OoJGDLjg80gKshYr1Cj0rRtXJtkwR8o5FZz7ipPXA5zV614gjPB&#10;4/GgaJ3JLANge9L03ensKTOc459QabwT2z0oEK2MEEj1xikRd/B6g5zS9AOADSCNzKSASPagBss7&#10;Iu0dSevSokC/eyCTzyc5q09vubL9uMUpjRU/2fagCFWwNw61GZVDsWUDGam8tXQkN+dRSKixMCpL&#10;k8NQgZEjKqNu6MKda8uxABz+FQnP3eDjjFWID8oAGD9KALWRtO059KiIwh4A4xyAcVKcN0PQdDUB&#10;wCVxnPp2oARjkdfyqrEMXY+boM81LgqxUgg9cEc1HGCLkEgcjvQwRoNggdODSbeBgj1zTi3PBx3I&#10;GKRnAIJIw3TIpjJIJRFJvYZxyK2rW889CcjeR0rm8qXOOSRRb3MtnPtII9sUgOjkhZvlLjNZl3YS&#10;fMxwcd81Ml1KeeQD1PapzebUAY5U0wMUQPyCe/1qylrIFBCnGclhWjbL9rlEcSZYnniuqj0eK0sy&#10;ZhzjpSCxwkkRcHrx7VT2BXAz1PUd66O7tC7sYlO3HQVklUUOXwGHQf8A1qYGZex+W27bwen0qpCp&#10;Rm5VTnPfmrN5dCWMggZB4OKq244UdgOmelIRYXAB4Tj04pPvuFAxk84NIST/AA8dTSbgrBl7UMEa&#10;YCAjYAV29zTDzjjNRJcDy1DKcHpil+0RLk5x6igGKy52gHv9RUTnZltuTng4oNwi87CQOKYZSwwI&#10;2A9c5oAuW7rIgXOGHocUsrrEvJzjpVdMod2fccYwajUNI+5zznimBqeHZnk1JyTj5Dx+NdeVCtB2&#10;DAqa5PQcJqq9NrKR+n/1q6S91K2gCBnHynJAOcUkPocVcQGC9lg25KuQMDrz/wDXphDJjcuCONvo&#10;a1rfUbVPEyahdIZLdZg7Ko6gEf4Vq+K9V0XVgs2nWpgmLknIxxR1FsjklbL5wBzjtUZY+dkEHtUq&#10;kxvwo9eelVlI81hknH5UBYtElVyT8x7VVk5D57CpJSQBuG0YyOKZITtyF5A/pS5gHWeCAAcZ6nFa&#10;CRgHou7tWZauIsKx7fWrZuGZ8RDGR97FNDNfQ2Qa5CXPBJA+tSeM2mmu4P8AnmqYH1rFRLiNkYOA&#10;6ncCK15L1L+FEmYGRQM59aOonqjHsU/eK2emDXoskSzW6yqOcBsmvPJZlQlIcKRnJ6V6Hpkiy6db&#10;kEnMa5NHUa2OU8Q2ySTQ3C4AyVckd6y4gF6E49DXSaxaFdOvBjKg7hntXMRyhcAg5z602Jbk+D2a&#10;o33A4yMZ708lRg5wKjaRTyGU80hjGIRugBI5pYTuBPHJqKSRSoOQSB0xUluw2A5FK4WFm9j7dapO&#10;2JytW5Ad2cUupRhNQyABujQ8e4FUIjhOW+ZR9avA/Njt7VQBAOTVyJtyDHekMe3BzmonOfukUrPz&#10;gjvSMuQO49qEwGYPlk549afHuDDikH3G96eucfzoCxMTxximdeKTKg4OQD6CnkErgY9iaAIiBklR&#10;+tMlI+UZGTyakZQQxwRjtUPLP1xgUxFa9YhY8Hj6UQ9Ov4UX5+dEGenJNNiIwPoO1IC0DkY465qz&#10;p7GO6Td90nH61RDlG6CryoJFV4z0oew47n0bpshOnQHIP7tcY+lW8k4Nc14OvGvfDdtKTlkGw/hX&#10;RNuAJxwKhbFPceAAacCAetQtIFAJ71Su3uvNjNv93+IUSdhxVzU3jOM+9NEnA4xk1GpyoBIzinCN&#10;euTx70J3E1YC+GyDnPanB2DDGOlRyoOCKU4AyeoHrTAkL55FCuQcZqFctGCTzmpcgYxQA/ORUTNg&#10;4zSg5HPas5oLo6hv3ARY9aTbWw4pdTQ4PANKhGRkUxVw2TxmlC5poRJtwxUHjtScdeaORilIpiGD&#10;j3zQpOadtHX0oxQAtMkTHNMmWQKCp6HNSqwYfN6c0AMAz3qQjlT2oChQOcg8U3OZMdqAJM9KTggt&#10;0pHU7CR16VGcrGEJ/GgBSckGkOKXjig4zjFIZQnvxDdLFtYk9xVxSdwakaGNnDEDPrTwPWpSae5T&#10;asPbBximdh704kU0fd5qiRGUEc0xuAPyqXtSbQR096AGgZAz0qQYGM00AbSDSjGKAHg8mnHoKYMU&#10;/IxQAjdadksoBbgVGT8wqRiAlACBsUUwnBooAwmGRz39TXPeLx/xJgB/f9a6BjljkjjpXP8AjLI0&#10;mMkkfN0Bq4kM4NAoAfcPwNb/AISw+sBxyVWueLFjnCgYFdL4MQ/2nK57L6VL2KSO/IwKaMGmybv4&#10;unahT/eP5UxDjkn6U4HjnrTPXPTHFG08EHGKQD8noRQTtB4zTSfmGTketO8tihYZKjqQKAADkE04&#10;Hg01h8owaQnHOfwoAkwaiZuoH480vmELnofpUYGfbPtTAev/AOunHkU1YySTnjvTscECkAAHPTij&#10;PGR1py8Hk+3SnEAL7H2oATcWAOKbuyxGKdhdvHQVBcxTMiiJwozknHah6bDJAQR6U35e9Ozle35U&#10;jDK4B5oAhmhLujq5BQ+vWhMsM98npUN1JNGUEabgTg1YjB2+lJMbQjqC2Qe1RPBvnR/MYbf4QeDU&#10;4ABNJ1HQU2iUxGAIHcjvVcLtByoK9Q2OlT4+Y81G6bQSC2O4pgMc9OrAkDgYxQNx6HHPQimtGdmQ&#10;xK46elNd1VN4k2rjq3SgCwpVeDjrQvB61m38032dWiBJOOgqe0kkMSCVHBx6VDlZ2K5Va5e9qaV5&#10;5/nUTSMPlGcnoDSrKRjIxnqasgcVBzwOevNN8pDgFQcD0qQYxlRn3pFJAOSKAIXsLWQ5aBDnrxUY&#10;0mwZSTax5+lXQQehpB8h5PUcUDM9tC0512m1TGOwqjN4a0g8mH9a2LmbYDjrWa8hcnOcUBcu6RND&#10;osJhtVwmc4961l8QkjlD9a5sMBjk07I5HWk1oO51CazFJyRg/WpTexyDIOCOhrkQzKcL1q9b3WMB&#10;qwasaJ6E1vdmZ5oHPzo/XpkVGNMvDqDXNpc+U+3jcMipGjDObiE89+O1aum3CSBctyaa0Fc5PU7P&#10;xAqF5tW24b7q/Lx+Fc1enU1nXy9Q3MOuec161fWVtcWwW6wwA5Nchqem2Fm2YlxxxjpW8djNnN2t&#10;nMF+0XM24gc88GsjUrhIIJpecjP/AOqtLUL5YwYw2OawZrOfU4ZpEx5MePMJ9DT2Vgep2XhExPDb&#10;axctHDbr8uZDjmqvi/xu97ILbT5W8nG1mXjJrh77U7uS2itVYrBEAEQdKfEsoiztO498UkrBuTC6&#10;i3bep9cc5ps0sUwAHUeoFV3jdstnkjAOO9VxIFiyT82cZ9KBDZAsuQVPA6jiqBJQkFWxyOf881PL&#10;LgEkc+mOTVHPmSjnByeKLgei+BdfaWB9KuZMkDdECe3pWp41s2v9Ds0RhlZ2PPHavLrWWXT7qK7h&#10;fEkTA8Dr7flXq+pXC6hoWn3CYxIxf9KSeo5K6OKTwvcuoYFS3rmqF/p0+nuI5QAWGSQetd/aAiMD&#10;A61y/jPAuITkDCevvVCOTkyWPoPU9aawA+n97OalYkDcDx6cGqkjMRg569KQDZDjJPK46E4q3bfJ&#10;Cpxx/Ks+RiMhunrjNXLZw0akEHjuM0AmW0xuO7qR60Hpg84zg59ajDKeQMYPbmnEjPIPI44oGTRQ&#10;CVwiDGavER2yYXqepBzVa2cowRFOe+RmpDt53g5PIwKAK7yk/dU/XFKIzMQDleMdKcpkySi/L0OR&#10;TxdMnGAf6UwKMsLQkAnB9c9acluzRs7Fev8Aeq5dFbmIMoG5eDxVJumOoPBIFAiGaERkbeSSckGp&#10;IFIAOMYqHbib5i209SKuRLjOW4pAO65GR+IqCRsBjgfjVmXK4UntkfL2qnMCQAODnuaAIN+OfXtT&#10;YpN933yPUUjgqpHXJ5x3pluA1xhcjjr0zQCNcsdpAyO/FV5HOcgnPWp2IIGEKgY4UYz+tVZSGPDK&#10;CeoyKBiROyygnkDtnvXoXhTwpBrbxXdyh2Icn3rGTRLQeF4r2PP2lWDOCOMH3r1Tw9HHF4et3Vdv&#10;yAkKOamWrKjoWZ/AmgXMOHg2EjqrYrl774XRG4JtLw7T2arWra7AocCO5YJ1YU3w5f3k2oxkGXyG&#10;6h+3NU9CVqXdO8EwaNHvDBn7lhVfU7eB/wB3NNGgPYNW54zuXgsB5TNz1xXnEkksKid4DKHOOTnF&#10;AG9FY2a7hEVbIxya4zxRpL2QeaP7jdQBXQ2l1M1yqfZmXOCMDijxUAdNKHqeeRTQmeSTbyWPzYHU&#10;kZ/GnxFivTAz6YzXXWmlRroUjvCCz7vmYdAK5GL5UwAW/SkBNgcAjP1NNkOVwewzjNOG4jA/WmSF&#10;VB55zSAmij3DrgdcDipgq7vYHjFJbEmNSOnHUUoGffB7Cmht6DhErkkdvU0eWoOccEc1KV2jkdKa&#10;TluPWmIjOMYx3ruvCvgm213wpeam90Fni3BV9MDPP1rhWP8AOrlpe3NtbtHDcSxxycOisQG+tJ7g&#10;RxiSKZXjzvTv7VHc58x5GOWbrzThcNghep4JqJoi7HqSKYFdhnOfTpnrQHwVUH8OuKWWPYe+RUak&#10;Ie5bpnHekBZVdyndySMfSqm0ea2BgLzjNXraJ2K4Vj6jFRXds8JZ9p4PPFADGLqDzkDjr1qGXocf&#10;KO/FOBLJnvxxUbthsnjJx05pNAKnliRBGxIPUjoKvoFGdvNZ0UpSX5Tk9sj+laMT/IefxAoW4yUL&#10;gcdfpUTpjLcdfWpM+/b0qOUHheeeTTauBvN4NvY/Cya8zD7O3JXPIB4/nWx4ectpyAg5Q7eTWDHr&#10;eonRhpRunNoOfLPT6fStXw5KEt5gGwd+T+VFhmhrSoNHut5A3JjPvXnoXdw3T611Hiu/zHDZoTz8&#10;zf4VzQ6hRj8qbJW9xBECcEkD65pqoueF5NPztJzj356UZAByM+2aQFe4ULhcn/gJ61KkRPQ+9QS/&#10;65D68dKuqoCjnih6ghrqxA/Gn6gQ80MnYxKPy4okH90jioZW37B3Xj9aYCtGPlI5A4zU8YwvAJ4q&#10;NSQQc/SpVXPLAcikMcT3x+YpNpPRSe/Boz2HHrTRwrYxmiwXEwNpGDnOeTSjjqCKQHHOK6VfDAl8&#10;Eya6tyu9HwUHUDOKA8znMnPHQ0rSNjbuyMYwe1MUZHWgDnPJzQIkA225JPB4FQwoWkJ9xUkwKwKe&#10;QCT29Mf405B5at7qCPxGaAMu5/eTSFjyGwOaIsjA4OPep5oNzluBkZx6mqyZ4wQPwoAsqA4xxnFW&#10;LKURN5ZU8ng5qsqEgFeD9KsJAtw8SRbmnLHcNvA/HNDDqe3+AkWy8K753VUaVmDMcDFJq3jq2sme&#10;O2TzT/e7VwkN/PDpMdiZHMUYPyjoSaxrySSQZ6Ke2KFGyKk7s6O5+IGqs5CMqDPAApbXx7q0br5p&#10;jkXPRhXEMGB78UokI5JPvz1olqStD23RPGVhfqkUrCKXvuPWukWWOSMvFIpHqDXzfHeyeZiNuhrs&#10;PC3iGfTNRSK4lZoJVwVY52k1NrFp3PYkkIVvMGD2560x4hJ82SPxqO2KzKJRJv3dKs5AUZNG4bES&#10;xtnG78aXY4OSwNRG/txOsBceYxGBVrjvx+FAEeX6Y4oYkAZFSFB680mPU0bgMLgge1KJB9aU8npz&#10;SAEcjigAaZSducU8SDGcjikwDjIBP0qMrgfd4+lMROHU55pyFQc5qDaMelLgUASMcn2pMAHHrTHH&#10;GV4NMBbqTz2oAtAAp09qgU7WK9+1CsQuM0SOArNtJ45NIZMSOlQycNjIwPemCV0xuGQehxRI+X+7&#10;+lADwc4NDAlgRUQbkDpTww3ZNAiQLnrRtPamhsfNng04Ov8AeoGDCk3cU5iMdahHOaAJAefanDDD&#10;0qMDHekBOevFAD2xwKBk9KYeQeeacvtQA9acRio1+9mpM560AIOOTUnBU4qMDOc9KAME0AOMYbmi&#10;nL0xRQI5zaT3H41z/jd92m2+cY3c4+ldAMgmud8ZKWsIwBwDVx3JkcMmNvGQpxkZ6V1Pg/8A4/pi&#10;uSMVykQByBknriur8FcXlxnd09Kh7Fo7VuSTk80ijrjrSsDtODinIMDrVEhnAweaM5obvigE88c0&#10;AA6HHepFdlUoCdp64NIoIPNBAGMmkMUrx6CoLm28+IruI9xUxOOnIPUUjseFHGaT1GnYiVdqIvJx&#10;xzT+T0pRkAjvTugA5+uKZImT0z9BTgeOetM+Ynj86Ubsc0AKcHqaXGBjJNJnsQKdnFAxAKXJU4FK&#10;mW5PFAGWADdT6UAAKhuR9aeY13eg60yVgOOtQ7/U/QUASzbeAo5FRHgUA570meeKewhD1pCpHcZP&#10;al6Z700ZwTxQIMBjnNNdjkKp5/kKRn2nBwSewpkYZSQT83fPpQMb5Ks2SzZHQg1E0C4OzaGP3j6/&#10;Wlu557VkeO2aaI/eKEbk98Ht71Mzb1VQMhgCKAIlLrIS2WHAOOe3WpPMTbuGT+FG1YpQUyAeDik2&#10;n7RvBGQM7fWkFxcDv9404528HcPTHWhWUuVPDDsaeOOnbpxTAiU7VGVwvfjpUyqAOMY7Uc47c00K&#10;UHByPSgB4/ChztXdQCoIy2CexHWmzkbSNw/CgRmzvueoOmT3p5O5simtkA4IB/nQncBpJIPT1psU&#10;hlzhGHvipUXhRjc3fFUtU1GPS4gXUmRjhUHU0xmhg9P4hSONiM7EADmof7TtEhDyzIjYzjPNcvrf&#10;iVp1eG2bbHzlscmpUeo7s9D8MP8A2lpDXgHHmMB7qKpapHcWUvn2w3RZyQB0rR+HnPg62xjILdvc&#10;1LqtxbI0rQzx+avMkJYfMPalC2rCT6HCaj4yvcCJsgDtisG4125uG3M3P51219p1hqEHmqgDHtjB&#10;rnl0HzpTHbx7iPQdKtko5wiW5bcwOM9a0o7lYtDubRcB5JAfqB2rck8NSQRgtxnnocCudvmWG78p&#10;QDtHPFHmPyKrafHPGm1xvHUY6mvQtL8HpqGjCNlMdwqgq2OG49a5Xw/pzavrMMcOcI+ZcdMete42&#10;0C21ukS9FGBUN3ehVrI+ftb0S/095oXhIKnPA6/SuSlEgJVumT2r6rurK3uh++iV/qOa5rUvBei3&#10;hLvaKGJzleKvQmx84S79q5DEdc9CKrkhQWGck5zXuN58P9LBJRTjOMZrldT8BWik+UcH/dosI8/8&#10;9QmM+ld/ot8L3whZR5y1u7o3P5Vwep6edMvGt2UkgZGB1rpPCLg2EyDI2yZHvxUvRlJ3O0tv9XgY&#10;4/WuQ8X3Ae8jVeir34rr7ZgFAxz9K4vxcwfVSNv8HJqlsSznGfA5NQsRk7TjPqM0rfeKlTgflSts&#10;2ggHp6UgKkxAyMk/QVch2+UB0A74xVeRFbohJPHTvViNQEUYwMcg0CJVOVIUgD1zUkeGdRkk9qi4&#10;jyMZ+op6ZjIdAc8jFBRtBEt4wx4JHeoRIjOx3c9MVmzSTsdkgbK9B3p9vIWcbw2c9xxQBpqJJwVi&#10;QqO+RVC4j2bskdea0EuWDfKMZHQDApjWkt2pRUYs3pQBkrLtTKNjHFNBZsnAJPHSugtvC986AG3O&#10;GI5IrpoPCkKxAzIBjnGKVx2PPpraQQiTb93uOKfbndGcngn8K6nWbWKArCqcEHtXNKEjjIKtx2x1&#10;/CmyUxsrYUkNyBxzVSZ9ygEirEgDYO1sYqtKib/mB/EUMCm+ABkrnPWnWmBOQSOOR3xUkiBTkA+w&#10;ptoQH/iwO/qaQI03YbWJIIA69+lUlU9se+Ktn5l3YzntikWNdpwDmmFtTtvDlw1/4Su7QAPLGQp7&#10;nbnP9a9C8JOU0xLeUYdPlwa8e8L6wdH1UZH7mXCOD9a9ft7iP+0AYWXDqDxUl6XN670eG7iwI0+b&#10;r8ootdIjsowFHfHAq1a3I2ZLCor57maENaCNnVuA5xVPUS0MjxVATCCcFMYNc1b2Ssg7jtxmruu6&#10;hq9xJ5BhVQvUjkVXsJJYEIlI3H2pslFlreOCEHaM4/GuT1vOoXEcBOFzzj0ro7y6UKQW+auZF1Cl&#10;+8k7hVVeM0w2MnX7o6foZt1cBnfYpb0riEOSq5IPTd2rQ17UzqeosoJ8mM/LiqQ2lgFTaO+KQDsj&#10;ONwPv61BJjkk8+op7beCoZvqKVlwjZU8j0pXAls2YwckdCRz05qdSNv3gADzUEG1LdQq8n1qZHDD&#10;hTxxQA8DdzwfWnZwO2BRnG7g4I4pOApyOKAGseSSQO+aVHDNgkccdjxUTgdh7/hUTyhYmA78CgC6&#10;JIoWIY56cVcsrS91ObZbQMQxwDt7V1XhjwVZXFrDPfoWZ8EgYFehxz6folusUFqoUDAwvNC12Kat&#10;ueLah4furJmFyjL+FZ0Wlys4KqSvUV72t7p2tnyJbZWJ4+ZarajaaZpUeVtoxjn7vejcl6HA6D4f&#10;kBE0sfykcZ71b8Q6PGlk0qRgEctxW6usmX5YrcKmeOKddP8AbrSSJkB3AgiiNkwbZ4rNEsMx5+Uk&#10;801hnBGPqTV7ULcW11PAwLNG5AOKqZ8sK+zLA5AI/pTYFNzidRk4J9a04jmJ+pIPJrPlKCVXIJ5y&#10;cDGK0bdkK5BxzU2GPySvX9KGXcw+brUmMKGAO098dDTcjoBk1QEgI2gEj8K19BlCSzrn5CmeaxNw&#10;Gcjn2qeC6+zw3B53NGUH40dQvoVLy4a8vZJi55OB3wKjyFHXBBpqjafusO/TtTx0yN3IpCGrlTli&#10;DznkUHkFs0DB5O7HvTHI8vAVt2eMUBYglDGZcMMDmtBfu9skc+1UIwPNJKk/hV1HGzIXJ6EelA0R&#10;7jnJK4z1qN2BmGCMHpUjEE/d/TioGAMq7Qd2fShKwnqWkOTwam6sWU49RUMeOMqevNS456HFAC5A&#10;6HrSZz6UhPH3T160ZA56dsUALxk4IxipFuZo7drcTssL8sm44PTt+FQjHGBwBzTjg5HbtzQCEzwC&#10;D3pAwBySRSN6BWyfbpSMF4GGyKBk0hD26MG+6xBz+H+FCsShUMCc1GpyjoFJJ6UkJwpyMH6UATvF&#10;8itxlM1kqQ3Ujgdq2SSbVxjPFYcCqQoCNj+tDEWVZkA+b6cVt6eFS3a4IAYnaprDXAAyp+uOlbS3&#10;IAt7cA/uxu5HWgZrRx7oTjGR1qBo2mcoi8Drioobl2bYqnJ4HuTXoej+FI7PTBNeY8xhkg8YoA85&#10;ubGVE+VTj3FY8qsCee/Su81wq7m3tUL9iVFc+fDl9Jl2t5FTGckU2Iy7VAZBtXIUZJrTtojLdFif&#10;mYdM9BVqDTpYYmihhYnuSMc1XjzbysjDDtwT6UrXGj1DwZqxlha0nbLR8qe+K61gzjg8dq8j8Oan&#10;9m120I6SfIwr17HocVPWxfS5hGxSXUpJHyHTbtIH41uo3A/rSbEUk45Pel5Iz0oEPbJOc0mOcGoh&#10;I2SD+dQXuow2Fs1xcMFRRyfSgC0SRzWXqPiPTtNwLm4UN02g815v4j+I93dyvDpZMUCcGQjlq4ee&#10;6lnkMksskjnqWGec1Vkibnsd38Q9MtxlCZPoKLHx/plyP3p8vP8AerxiSUISMHJHXFRC42jBJ5H5&#10;UWC59E2uvafdRqyXUeG/2q01YOMqQRjOc182211IHG13Uf7JxXXaD42vtKkENyTNb5/i60rDuezj&#10;oQaaP1rO0zWbbVLUT2zgjoR3X61oqQwzSTuMmRPlNRsgzk/lSo+D1p+QxoAiZRt2kcVA4YHvjsau&#10;Ebif0pmwqRnpQBBzx7UAsc4AOffpUkkZX5lBIPPA6VCSw6DigCRSQuGoVlYcDpTVYlcY6U3G1jg9&#10;aAFlI6g44pyNlck801grLUQ3dM8UATjO80oBBwDmmq5yM1KeTletADLhXRdyDOOoqKG5+bBGDVsu&#10;QB+tVnUF8rjP0oAeX7ip4yGGarDJAFSglQNtAExIHFKNpHBpgZWXnrSAAdKAJMe+KKbuFFAjAUel&#10;cx40k22kSknazE10ynIz0qDUPDsevW+xpAhQ8Z5q1puS1c8nA+fPJweCDXY+CPme4znsM1qL8Nk5&#10;BuBz6VpWHhtPD5OyTd5nWoepa0Lv4UgGMClLY6ik3DqKZIrDAJyKATnrxSA+uDTkxg8CgB+ST9KQ&#10;jBGaOM5I4780M429OlACFgM4poBPHcd6QuoxnjJxT2xjI5IPNAC4+XPek+pNLnikHNACjgnNKOgp&#10;ueDwaUH3oAUj3oApAwAA61KCMZ9aBiYKjOOtN6AsevanFsYz3qEybic9KAEc5OaZxnk81AbiT7T5&#10;fl/JjO6pVHOTQncGrEmAtFIWHejduIwKYgxmmsSB8vUnApwJB54pu4FgR0FACJEqj370vy5yRk9K&#10;eD8o4pmM0CEPB9/pSEeuKcAD25pCQp5x9aAEAwcjkmo3BM8bjGBkfU1KXXbgHk1DN1jx0Dc/lQOw&#10;pO+QbgMgZJB5FLux94/jQicsT+Az0FPLIM8D054pAKScZAH50oAOPfvXM6n4x07T7vyFk8x84O3k&#10;KfeshfiPALp42jyo6NinYR3xAGOf8apXQ4O3A+nFcIfiEv2jDqyrnsK6I+IbS50z7ZHIDgZIzyPw&#10;o30HYtLCgGSzepw5FZ95r9hYMA8wL+g5NcpqPiS6vS0SN5aZ/h71hu3zgnBPqadktBHXP43aKUSW&#10;9tGdpzmQ/wBK5XUtXudR1M3k0zMxOQA2APpUF04SP73OeeareYGAUHPv2oGiyjs+GZ3YnuTmrOAU&#10;LAnIH51nxTxtwGIPTBq5GRsBGOeBmgD03wbq8sPw8v1ilCzxMwjLH1rg0d47oSyyu8xbJYvk5/wq&#10;1pKsdKlUFlj35wDwfemSxMIDsHythc0ktGN73OoTVZJbERI6b+zY9uaxpb/UraffDPIkyDcAp4Ye&#10;uKgsbS8W9QO26PHy89O3WrV9LDa6vb+bkKw2H0xTQiyvjOe/tWtboqLiMZ3KMBh9K5O5llkmacH5&#10;GbAJq7rGmrp+oGaNvklTg+9dBp2l28ngd3aMm4lclNoyeCaTegJanXfDfTBBpJvXQCWU9faun1HV&#10;Le1Qh7gK31qr4QiMPh+2iKgEIMipdS0W1u1k8yPLOu3OamPmORgweLPMufLjmV+cV0M93Ill50gA&#10;4zXN6T4KjtbsEr8qtkHNb3iVhBojoB2wMU0rsOhy9x4k/fsipuyaoXWqebGd8JB9qyJtPnuIXeEs&#10;snUelRJaajCV8wsyY5qiTkfGCebIswBxuxwev1pnhHdH5pO7Z0HPetPxZbr5MceASzDGTVjTNOW1&#10;s48qRlyQc0pbocTobaZflG7BPHWuH8SSb9Wk5PHBGfau1itEKgh2B6da4rxFB5GpyITkHGCaa2Ez&#10;Ckzu+8QCOm4YpBwvJJP1p25N+CeeuATTX2gBueTgZzSAryTCNwdxHOccVZhO5QcsM8k+oqGTbsZS&#10;pGD7mpkIWH+Lg4OaAELgtjPSpoThyQT6HketV/lbkU4ShIvlzuJ6HNAzr7KztNTvoIx/G478816C&#10;3gXRbS3O5JHfGeDXEeAreK+1q2ALYAL88fMK9i1i28yHZHceW5GfrUc2upVtNDzCW20KC5EcsM6g&#10;Hk44rstK0fSXtRPagMMdfSueu/Dl/wD2nJmZ3jJyhPQmu50bT/sGhsJIx5mMtiqb10FayOa1fXLD&#10;Sz5fll2HGF5rIHiMTAkW7hcY5GDUGoWU97e3DqDznbxjmqVrp2pIq7tzLk5B6/nTaJWpmeIboO8U&#10;mSAM/jXKNKBdKpYkD1aus8X2f2Sxt5CRnoR3rigJHZXALFemDimxIun6gjGOSKqyIeQGOMZ+/Vhn&#10;IAJJzj16VG7qFxu59ieRSGUz93LOePUiltgByrZIOeWqUmJgAWPPY5qGNwkwUk89OTQHU0VwcZPI&#10;/wBqhfl6E/nRGwfLZxj1JpHZMZOeeOaYxjYZsgnP1rrPB2ryW+qeTNOWV1G3c1ckzR9OQSMU6G48&#10;maOZGOUbqD70nawJn0BbXe6AlTyRwc0+C41SCB5BEjDPy5auOsdWe3RRKTkgEHPFdrpt/HfW4XIC&#10;4we9IZzWo6xqexwYYQWPXOaz4xezuZXwqAcgGurvtKtN2/cPWuc1O6itVKIwAI9M1W4tijqE6qw+&#10;Y5HBrznXLv7TfYWRgFOMA10up326GZlY/KpOc964SS4RmILDJOST3p3JZXVl898l9ucZyAP51cTB&#10;GQeSM9RVIGLzeDgggkir6MhwoJBHfNSwuOUbVPzEZ64NRTPk43n8SKklkTbjdz61WZ03gbmzmgZc&#10;TKqo3HH1qRcg5ycHnrQWTPzcgDjmnKwyDyBn1oGPyFAO4nj5gcDB9KQsOACM++KA4H3ifXkk80hZ&#10;Q3Ib25OaBEUr4xhjgnGasnS7lLWC6aP92xz1FVpmQLnPJr0mwtre48JxysisWjC+valfoNLS5taX&#10;OyaJBJGMkKOn0rMvtaukhZvKdiTjJ4Fa/hVkjhFu4BCDGPaumn0q3u4tnlDGc4px0VhvXU5HwzHd&#10;vqyySN8owcA+tXPiAZRJEIuhPzc11VrpdvpyKEQbzWR4ltvOZRIoKkenSiO4pao8+lup7do4FjDA&#10;jcWDAGtrRGmc5fdtIz81Xo9LtxyVH1qx+7ghKgcgdQKOoHnF9pn27xBdkb1iSRiWrm9Qh+w3MkEj&#10;c7sA7u1enpGoupNyDbLk59eeleb+IJ431m6C5ChsdSM4HamSzIfDEAsT3PPJq7bnCqFbA6/eFUiy&#10;hlGTt/Hir0Lx4+XPucnrSGi6jg5QNkn6daS2he9vYrePJklbauT3zimK6qd2X4+tNiunt7pLiJis&#10;iMGUnsc0dBrc1fEOgXnhy8S3uxzIm5SO4rKZkMCrubnkgkVo654ivPEN2lzfSBnRQi7RgAVlllzj&#10;PA96Owu40KowckDpwcjFKOGwSenHNPikATCZY9T81I2Qjbyx55waBkefk3biccdRUTnHByOf7w4q&#10;TK4ySfyzUbvHtAG/PU9aBWI4iomclmI47ireNxDI7fgaoQyqLoHccAYOSRWiJEA9MnpQhjHOzIYk&#10;/jVdgMqQxxn1rTQW7xck/nWfKEjbOehpiJojzgk/nUxYDv8ArUMboFB4PvUhIOACemeM0AAIP3WO&#10;aUBjgZIOfWmoymQAMBk4O4/rTpAscjR71ODyQcj8KQDkfazZ3HjHWo8jOOT65NAZTnLY4+tQ+aDw&#10;PzoAcxCnIyc+9IeQ2c/gacE3qAikkDsCaRo5FwCjD1yKAY5OzbmyO9SAK78EgNyeai3bTxn04Gam&#10;tGUsfmxjnqaARZ/5Zjk8nGKxQmJWXeRgnAzWuxVtvLEA55rGmuFSeTaeNxxg0ATQIJLlFBOdwGRW&#10;iz/8TN97MT90Z5pfCVsmpeII4H5O0sFJxkitnxP4fm0PU4bhlOx3GNvORxSvoyl0Oi03w8La606Z&#10;yNpzI2fpkVo63evIp33zLH0CA9a3LCI6tpy27IUKJgMPpWbdeCjLLCfmco2Tk/epQkmrjlFp2Zd8&#10;KWsM0Z2xo2OpIzms/wAU6jLDN9mj+XnHHFdnommrpNvtKgE8/rXM67p6XWpeahBYHgVUfMmWmxyF&#10;tcw5dnmLOPvYbGKg1Wy3wi7iU7FyWPrXRL4SQmRtoUOctgdanvLWG20W5jYDYIz1PftTQM4rQEL+&#10;IrZWfCKd3J7ivc42BjGDkY6+teMaPZI0bTuwEhIIHpXr+mAjS7fdy3ljP5VD+Ir7Ja5OaXOeO9Bz&#10;xgcUuVyD+dMQ1sdT9BXj/wAT9fe4v49Mtrj91H/rAp6mvUtduHtdEvZof9YkLMv1xXzbPNJNdl5C&#10;XYt8xPU1Sslclq7sWMZKxqW9DkilWEyMdpO1OvzdaUIse0cnd15NW7XYzsoX9Tz+tIZnTLjPXP8A&#10;vVX4xy3P1rpJtMklj3JCw9hmseWzeN8MWBB6ZNMRCgOAdx/A1qIpa0GSc9N27kVFFZMwB55HOa0L&#10;ZAlsUJ5BJ60hmt4U1WbTb2ORJDsYhZFLcEV7GjhRxyrcqfavELLG4ZOMOAeTXr2j6ih0S3edhlRs&#10;JNQ9C0ro1d6kDBpTIVdT271EoQnMY4PIqYHIwRRcRIsy/NgdOlOyGwwNNwM5A4ximrxge9MCZTkn&#10;k02SItl1I3Y6etIp9qkGCOlAFP6DnuDUTHDBver0qb0DAfMDiqcqkDkZoAeCpUZ70xlCt1pB1B7E&#10;U48jnrjFADMkZ+tWEbJHb1qI42iqwkxqpjLHa0SkDPo3P86QGmQQPUVEcbqdG5xgjpxTc/Oc8Zpg&#10;IMb+adz2ppGOSKcDxk8UACHBwe9PPB6cVGVJXA60oZhwRQId9KKRCQKKAMMEAdOK2NLP7on1Nc7Z&#10;PK0A84EEe9dFpRxE2elK9x2szSz3rO1Q/MmB271f5wazdTJ3oD6ZqkDM84JwaOAowKTjaxxgUAHr&#10;kYxQSL3wAKXH0/OmEtnilJ7AUwADDDnj0p+R+FRbsdaXqcUAKQCeQOuRTgMD19eOtIQeO9KenWkA&#10;nt2pV45ph68mnZOO1MBx+ppBmgEEHJ60hY9+MUgHrj1pSwHA5qLcCKQtg4oC47Jzz1pCRzx1ozgZ&#10;qPdkGmApHfFNz2qJ7pElWJs7m6U7cd2AeaSaC3ckzyfSnjqMVGD6+vJp4OBxTAH5wPU4oVQO2BQ5&#10;yvHFJHlgfUUCHdOtI2OMfnS+hPWmnkigBhfBxTJASac2cHAB9s0w54Pb1oAUAAZPakfldx+6OQDx&#10;3FRtPEHjUnO48EetSSMqwyM7DGCT9KSs9hvQjvLyGyt2mmcKqr69a8r1vxhf3d06wTFIu22pPEut&#10;XGp3ciq2IE+VQDxXLmMk7jg/Q1eiJI7h2Lly25jk8+tMUs0mSCWPQkZzUkmTjOMA/wB7FRPGV+YM&#10;eeM7zUsaHy4ZSMEP16VJbyyRqwBYAjoB16U2El4xu5I6HPWnOuwgjaV780dBlyKRhKyPkHJ528Gp&#10;GIbgHJ7cVTMuVBwm4Hkg8n9eKsK3BL8HtzQgZHcPuwMcfSmQRiRuRg44GBRKxXkkY781HbMS4w3I&#10;7ZpsDUv0imjW4hRt20LIp5CkYAI9iPyqO2TzJljVT9McYp8Uyq6ycHBwwLcY9K09NtWhMskkZTaP&#10;lXGOD0xSfYEXLy4W2sI7aEAO5y2Pem2cLSzx26knLAkGqJBlugeuDxzXSaUFW/t5AOGO0n3qZabF&#10;R7mtf2f2B4NuNrA59axPEVi11bpNEMuh54rqPEwCS2nqQc1mbwsZyeT6irJOU1i4d7CBCPnUeleh&#10;fD029/4dgwyGa3Yh1P1/+vXn3iCPgMvQe+MVz2keJL/QtRe6064MbNwwJyG+oqZIEz6YsgEeRVXa&#10;M8Crc33M8e9cj4C119e8PpdSkGbcVfHqK6W5k+TbnANJaspjG1CGAMznCDjNYPijU7SSzKCdSxGc&#10;A1svNZQ2582VMdSCRiuP1FtI1LzWBUODgYNUnZisQaM8dxAwPODxVu+8tYWwAOKpWHlWhCL0zjrV&#10;bV7w9B+PNNbks5q+tjfXhZT8sOD071pXURjs7MFfvFjVWwhknZ9oIyeua1dbiEEWnqecITkH1pbu&#10;49kNixjHOfWuP8YoF1KNx0MYzx3rsI8FVPY+lcn4wUC+izyDHxz71URM5Mkq+zBOB1xkUhXBOF79&#10;AAM0sw4Yrgn/ABpI9wbOV3DpzUDIZBgFQMAnOCBQjs6FMYHYYAp8ik5xg565NRRAjK8Aj/bOaYEm&#10;SSPlIOcYAqe18v7QguD+63BWz6VAF2tngepJoIRSRkHPv1oYX1PWvDfhJtK1C01OzuBJakn5fYiv&#10;Rbmx+2bJPMZSorxXwd4nvre6stMZ1Nu8uDk8j6V7xbqGiABIHr61jJKWjNYya1QkVqqqrOu7AB+a&#10;nTzRGKRPMVcDBHTipGA2nnHGK5W/8OsI5pI72bzJCTgtwBVx00JlqVLUQtdyxr82G4NWJ0jSMhhg&#10;+uKxtDsJLCaQSTM4zxk571oanOyRZzuHtV9SHscL4yE14VhhVmxnpXJyPHFbLb+Xtlz+8Zl9u1be&#10;ta82n38kShWaROrH7vvXMRO0nmOXyWbJIbOabEmNljkK9Me2KieNyR8p59BV5Yh1ZhtI9elVZiA+&#10;QevBwaQFcxSuv3SRjpjFJFEzZG0/L1JHIqUXOyN48AEnPWmxT7cAtn8aA9CdCQgA7jsKkC7lXK9u&#10;lNjKYJB4HHWnngjDgcZ60AV3OOME/hV7RdNfUtWtbUAgyyKAMds//Wqq4Xd1XB75rf8ABVzHaeK9&#10;PeQgJ5oGSc4zSlsVFanrGp+FQqBAg8sqMFe1YB0zVdLkLWjl1PavWUCyRAEAiqdxpiFSUHHXBoi9&#10;AlvoeSXN/rJlIkjZR6Vlz213dhmOSe/Fei3+j/aJQqowOeOKsWnhAtjzfkT26miWwR31PK10Saa0&#10;ul8stGsTs2B3wcV56VIcghhtPcDpX1XLpFpa2TxRRABlIJPevmTVIVt72ZCeFdsfP3zRBXjcU5Xk&#10;ZcXzTNxgE7SxHA+uKtwn5flUn329arrsE24Mm72fkH6VYXkAYwfXdTEthJCCoABJ9wB/WoQMMuQQ&#10;c/LxxT2HzgHqTgYY4pEQCcNuUN2wefxzQBdAOduM4x1Gf608AbQcnofamjjn5W5HQ0u/jaD7feP8&#10;qAQpK+hyPoaUknPDMe21ab5mWzn6YbPNPmcO24rH9AcY/KgCpM7YIAP/AHzXe+BNVjktZNKuCCyE&#10;NHnpgjn8q8/nIzyRnOAc0lvdPazCSCURupOCDjmk0NM9ssB9n1coSP3gBWu5tJAY1Gegrw/wr4kn&#10;utbK3bqdygKc+les29wy2haMgtt496B7Gjq1tPeIq290YSuCcVx2padqjXCzy3WUViOR2rVOoatD&#10;F5jxxoOSSxzxXPX+r6lcAIGiZR6VSJNSOTbBtJHTtVK7mIib5iDjrVS2knVWM4AHUc1i+J9S+y6X&#10;IFf55OFwcUIfS5d1XUYNNs/MEgLFPlGerV5nOzPK8kh3lyTnHSh5nmx58ucdi+eai2D5nBXAz1ah&#10;u5JBcdR8jAjngCrVoWQ5OTnpkYqu8g8wZK7eR1qWNlJCggnp1qWtSlsXcgnBTI9So5ppx0xjtwKg&#10;LdMkHHqacJAMZZSe2GoESl8dB29Ka8iqCTn6baZvGck/Qhs0jIXwFPPPJah6DRIrsitKqnavBwB3&#10;6U1rkybggZT1GRzTPKbcVUEljk/NUz2pxuB7dd3NAMiPmYD5PpgCpFiJwGAznqRUxRlj/wBrHrUO&#10;9REykfMTndu/TFMQjwKpDAAjvxUqSBgMjJHXik4KbvXrg0zaM7gFz/vUICRm2qOvtxVZpTnGWx6Y&#10;qRsAjDAfjULHLAk/rTAnRiDyD7EinOCSuVJx/sikynlqS2T/AL3/ANalGGJKkHA9aAuPI2kA5BHt&#10;QWXIG3j6UDDdCMfWpBCWbYh3MxwAT/KkGpHGjTOEUHJ4HFaEenmEKWVix7Y4robLRItNtfNnI809&#10;jUFwEmPA696EhmUbj7OdsUI3dyVHNOimmxmVAwPbbU32J3YMv3QOlXlsUWPdty4wcmgOhjzRQMMy&#10;wMF9FAGapG0kgy6LiP3GDXQsgkGwwc9uarXcYjV5AMkcAZ4piMi2fzJduD05rIuIx9ok2KcBjjA6&#10;1vw25OJFIOeQM/nWHMB5jcDKHPWkBc0G9bTdZtrvkGKQEjb1XvXuWoaNbeIbb7QxLK8IaHHY9q8S&#10;8P6VJq2q29nHk+Y2TzzjvX0TZ2RsbGG3t8bI1CjNQtJaF9Cj4blEamBvvJ8p/Cum2IBu4xXIQhtP&#10;1ySNzjzBvX0PrXSLcrgZPB70+XldkHNzIz73Vp7e+VEtJZgeu3oBXKXGp3U2qeYbV0UnIPauj1Dx&#10;NZwM0UZ3uODgdK5a68T7p1zDgdM4I4zVdLErc60zr9k3YA45rktVl862njxxgcevNajX4ltdy7tp&#10;Geaj0Wxj1O5nSZSYgvOPXtQtED3MjR7KS7ulhjTABG4gcBa9LiRUCon3QMVVstOt9Pi2RJtPcnrV&#10;xcjPrUlCjvSECnDkGmOSWUAdaYjO8QbD4dv95wPIfn8MV8+wbUJZlGSQoJFfQOv2v23Q7u3BILRE&#10;cV873+6CcwHOVbOM+naq+wSviNGOwnvWVbeNnJOBhfevQdB+HLsqTXrbX67QP/r1b8F6YlhpkdzJ&#10;96QBjkdOPWtm5162gkVhcAHI43detRbmRd7G3DoNisSxi3RgB1KisfUvBWmuNwUIc5ra0S++2Woy&#10;2SoGa5vXNYkbUGiVyFU4AHOTTiJmXN4RtAcRyrn0zXC67ZXGj3DEjKt93iu8bXrNMw4+ZPvkjml1&#10;LT4td0eUAAuoJU1W+hOpwGmXYl80lQckAV65otnBeaQityNxPFeK2Mb2tyyt95HAYE9MV7H4OvI5&#10;rCSIH5w2SPQVnJa2NIvQ6JUESqqDheKnKggsKjx8xPQ1IDxxRYQ7BVfrTSMgnpT2b5QMVHk9D0pg&#10;KpPFSg81GuM9acOe9AD8gGoZRuXOOf50+jJOSO1AFRcZ+T7vvQ3TngipGTLEj8qYcEjPXpQBWurl&#10;LaIyP90VWhmjm1OORBybdsknp8y4qzcRJLFsddy56VTRAusxIgxst3OfX5kxUtO+hStY1w3UjvSg&#10;hm5HSoAScAdqeScZ9qZI/OfrTg2QMioFLYPbilViMbqALB4cH8KXg1GTlge1SHr6UwEop2BiigRz&#10;4XKgCtzTFBtiPesCQO0ZEZ2sV6mt7SQ62ahyC3cjvSejHFaGhkbaydTceco74rVyCOKxtTIFyM+l&#10;UhMqjnjt0o6HBx+VMB9DkZp3U5FMQK2T7etHYCjqc+lN4GeTzQIBjHtTxg9aYcNnPTtS85x2oAc3&#10;AAHNIcfTNI3AOKYCCBmgB3U9c0qnJxxSAYGcUgOOe9ADwQueKYepyaTPpSZFAC5wRzTsA81Hu5AF&#10;KG5NAD2OOM00AZNNzmlyM4FABsRnBYDPY46UxmCylvSnsc8D86aQBzjmiwXBfmbPapNyg4zTSwAA&#10;NKME8kUAOyKFfDEDoRTWIzgdKCByelAD8kZNN567ufpQrA1Bc3HkRBgpbn+Gk3YaVyUjceD+lMYB&#10;gVPf0oDblBORkZoIHpRug2YyG3jiTaoB28881n+IboW2lP0y/wAvA9a1PqO1ch47ndYbRV4DE9PY&#10;U4qwm7nHuseQpwXb2qM6S5DyhOPTFM0izu9W1R/IVnIORjoK6yfTr/TtNd7qFgACSdvanuw2Rw9z&#10;ZL8oAG49sUk1kI4yoABC55Fbeg2p1fUABGSoGcmqWsGWxvZYZFIy20Z7ZP1pAYKwPFg44PYintH8&#10;oO3jvx71fvGElqjqCCnDAVRjuOqnJBGRTC4wqAWJUEduKcsgLZX8fak8xX6561EFIbaBkUATOwY4&#10;/pQnyyA8f98mouvPTHvSsGHQnr7UhlvzfLfI+hAB5ruNMiSbSEsmZUZiCshGdhP07fyrh7CJrq5R&#10;GGADkmux+0RWsO9yAqDpk4NG7Ao2cQkujCQVkTqpHI9q6bTYcXUS4yAwP0rltMnkv9blvkRcoBvK&#10;jBK9M4HU+v5+td5a25jv43OSrAEc/rSY0TeJT/plsp7LmseQho8bu+OlW/EN0BrCLnkIMZNUAG3n&#10;PIzn60yTK1ooumTM+OBxXnHRjkHGf7tdt4vvV8uO1j6sct+FcbINsrDk4J6GqYkeo/CLUzD9rtSS&#10;I8hh7Z4/pXq12gu1CBiAeuK8f+FNjJJc3crKwhkjADH1Br0KDVmsbnyLrPBxmso7s1l0RW1bw1Ze&#10;WzfaJgc9N9cRe6OA+yGaQc+tesv/AGfewbnkTBHrXO6np+nIpeNuB3Jq07kvQ5nS7OS2HmS3BYDs&#10;TVPWr+OONncnpjAFOvtRjhDBDwPTvXE69qEs5EZYhDzgdTTtuLS56VpvlCwhaPGGXOcetN8QctYD&#10;0T+tR+HTv0C0c9fLxUniA/vLIf8ATP8ArUw2B7kcZwBzXM+M4hstpfqvSuljxwD1rI8X2/maOsi8&#10;+W+T+Iq4ilseeFVPbJx6U4IgHQcHsKbhhlfvexqUEt1zkjGakCJ1CkHBxn0qFEDOwGce4q46nZ9R&#10;3NV1ysueTxwDQANHjA4AI7DrRs2ORlePanbs5yDx6U8B1ORkA8fKetDAmtpjbXUU6k5Rww46c19J&#10;+H9TTUtJguQww6KcenFfM8APnqHztzyMdq91ty+kadb3NohNq0anA7cVD+ItP3Tpr/7W4LQSqvH8&#10;VcZeXN5axyR/2ijMTznsK67TdVtdRgB81cjqCRUd7b6Sd2+OMt3PFUhM4Szub5nw7qUGfmHenahf&#10;EwYJGRwavai9lbh3jYBfQEVypuDfzERqxA4FVtqTvocHqs7Xd/LIS3XGORxRZpGkfytkDBPHHI6V&#10;seLNIFjcxSw7sOg34PANYlgWAkjYnjkc0MF2LLt8pGR+VQ+WshK4Hr0qdl2jnpg8moDJ83C4IoBl&#10;Zo1JGMce1M2BX6cDrxVoKxUDJz1yKRbclstn86QIsWr2kdvMZQzSn7gA4/H1qurmSQKBx0zjrUoQ&#10;AHGenSkjGGyTz2oAkaMDrtyenFLAxgkSRSAynKn3pxbkc9vUUJnjA655ahjT1PpTwnq8es+HrW7V&#10;ssUCuPRh1qh4u8UnSwLO0kQXLDJJGdorifhRrYhubjTJWIEg8xOe46j8gai1ZJbrVb67lXMxkIwx&#10;6L2FTAqW90dtpfi+ynske6cJOow+FzyPSug0zV7PVoGktpQxQ4ZTwQfpXjNrcSZYx27MQMng4rQ8&#10;Na4mneIUnAZY5CIZwSMYPQ/nQ+4dT0zX7tbTTLmZzwkZP44r5hvW824klPO4k4x3Jr3P4nastr4f&#10;ECuPMuDjAOMivC5cs4KjIq18Jm/iKXkiNhnkZyfl4/nUgAA+6BnngVYCFk+YE9uop9tJLayq4RXK&#10;H7rDqKWgyphT93HXvmmKT5wJGRnqM1bmffMzbCgYk7fSoHHOQCCD3oYFkAk5PfnhTQYxwBg855Wl&#10;Q9AQSPXg04qeBuYH0HFAyNkwOOfcU0heOB154qQ5JPGB060xgRgkZGOtAiGeIvFtAbaD2zVIKudr&#10;b8gYyVPNaEjMUGFI4x271u63odjB4Z0/U7K6SSSUASRZG4HvxQBjaEXbWbcw5LK2GGw+lev6RqeS&#10;sTtgj7wrn/hV4Y/tO7vbmZf3QhMascZDGtzxFoL6Oj3EhMaR8iQA4I98Uormdht8q1OvxBdQYdgO&#10;OvtWRdWWnQAlXJfrXnVv45aW5a0t5S7DhWyMN7AjvTpddv5yAQR+NW4tbiTvsbGr3vlowjPPauF1&#10;6V5khjlLYyWxj+tdCkU0zF5d3AqnrelPJpi37BlVX2D0Iwf8Km12Nv3dTkgFULk8jp1prYPG7I5H&#10;cf1pWbnOWx6CmFiDna2O+PegTIJEIfHAbI6qen51PCsZAG3OTnAFIseYzIWOc5xUiZDIN3GM9Rx+&#10;FIY90Vui7R3yM1a0zTLrVrxbO0iLyt0VRg4qOZQJSB0PYCtDQtaufDuqJf26gsmQVfoQaHsBU1HS&#10;59K1Cayuogs0Rww61DbRb3JA4Az0q/r2sz67q82oTqqyTY4XkDAA/kKisQcNu79Oab1EtzW8OaYt&#10;/csCM8Y6dK77Svh7BdQpJM2EYdMdKi+HGlrIs1468bgi16N9rt7K2OATt6qKlO7KZ57ffC5Vib7N&#10;c569RzXmmr6PNpdw0dwvzKfTrX0HH4isZjtJZTnnK4rF8SeG7TXbOV1IV1XKNVq2xLVtTwXK4wOh&#10;/CpQgxk4xj0rc1HwzLbcRzqZB1GawniurZh5kbYXI3GiwXEeJXjIA6c8CqMkcfmKec/575q7C+4j&#10;d6YqnMTvA5/OkBPGo6nkk8HFSqoI54Y1Xh3I/Oasq4HUUbj2JEjB7j8RitLS5I7WU3TgHYDtwOpr&#10;OVyBnnip7OYO+04x78U2CNiOW51CQy3DlEJyqDvmut07wZe3ccchACnpnisnwpZLqOvQh1JjQbgD&#10;0r3CJ4oIVBZVUdAam7uVaxxtn8P1jQGeUfRRV9/B1nGgCsc+9dOl3BOcI6kj3pl3LHDCXc8AUyWe&#10;fap4SgiO6Mkt169a4/UNLeOZFbG1eGAHWvSdQ1yzcHIJ7ZAzXK6wI3UTQknA5FUI4hbI25ckYCNn&#10;p2NYWo2yxMXCgbs5wM9+tddNOskUikjc/FZF3AJLYI27cCQCOPoKQ7anS/CfSQ11dakygiMeXGcd&#10;z1r1hAAMdhWD4N0kaT4atoCuHYeY/wBTXRAYGBWaLZzfjDfbQ22oxDJjfa+PQ1X07V0u4lxggrzk&#10;VqeKLi2XR3t5GHmSEbFHU4yTXnZju9Ll+0WpZ4j1XNaWMztJ7GSb/j1jRCT121mXWkTI2+YK23jO&#10;Kgs/GMaxYkDI/uO9Jc+KoZ145HfHej1ALq48uLb0wMDFdL4RhUaQZx96Vzk+wrz+eWa8l3MSi9QM&#10;9q7jw3runxaZbWjyhHJZVJ4DHOevrUy30KjsdTjPDdqB14NObBJYkYJo+UE8c0AJ646+lIOmKGAz&#10;k9aXgjpQBm640q6Rc+T98rjNeM674ceOeO4Vs72AIx3zXuksayrtYfKeCK4rVtOEJlV1JwQ68elP&#10;pYnrc6Kx06K50SG3BKjYFJXis+78FwmaOSJeU/WtHw9dF7CPPUDGK6AMvBqV2LfcxLC0XTU8tBgK&#10;mOKxn07zb9pFwSWzV/VNTura6uBFZtIoT72O9Z+hXdxcXhea3MZHBBqtkTuy7/wjNsFd/KQyNkkk&#10;Z57VLY2K28AVlQMOWC+taU8p8sr046iq0J+8fUc0vMq+h5pqejfZtZuHaMGNm3cehNdL4Zg8vVi0&#10;fCeX8xHenanBLPeyL8u0DGB1Nbuh6d9kt2d1xJIcn2FKWoR2NgDIyT+NJkdiD+NNJwcdqUbfSkA5&#10;jyPWmE49+Kc/UcdqaMY5pgOGBipB3NQgjJFPB9OtAEgwRwelMcYzjinAjjPFI5GaAGdOhpjgelPH&#10;C80wnmgCORf3eOmT1rNb93rEJOcmB8kf7yVrHGDx2rNEX/E1gfJ/1Mgx+KUCZMGBJ2noakDYjweu&#10;acYVL7hxnqBULkq+3bxjrSGSAg5GacnJGagHBBPA9anBAP0NAEo69aduyTzURYDBpwZWHpTAlJBo&#10;qMnHFFAjFDH8a3dPI+z8DHtWAG6Zrc044twemaJDRfXOc+tY2pnN124FbAOPasfUh/pR4HSmhMpc&#10;g8Yp/RetN4OAetIfQGmSOzg9ufeg9OlN3jJHGRSEkjANC1B6DsZ57fyoHXpTACOCaeMdM/hQAHHI&#10;oHA45ppyWOcCnDpQArHimdRSHg80Dgnj8aAFHHGKD34pvvmkOSetAC5we1N5LU7A/wAilAzQAEZo&#10;GaXBAyfWmgZ6HvQAHPUEYpMs2AB+NHAbFLjHegCO4jaaLbuZMHOVqWJSyH5hgDqaTOeB0pAcHGRS&#10;tqO+goPOeKcOOetNJYnt+VP5x2piGNuzkAZ+lH3zyMU5dwbpg+tNc5JPSgBucHFOPHWm43H2FOY5&#10;wM0ANB6muP8AHcTtZwSqpwpYE+hIrrjySOlV77S11a2a0ZsK/wDhxTQNGD8ItPzb3d4y/Pv216Bq&#10;t7ZfYpLe7iJidcNxnGaxPh1YCy0KeA/eE7An1xxTfFEGq2tvPNDIGVV4XGamK1ZU3og8L6ToGntJ&#10;JYXKSEnBVsZFQ+JPCGk6vM0kpETsMb1FcZpdvqWoXkbBAjs3JQba7HxVHdWGlW4SRtxAX3zTjvYT&#10;2uY0XhPS7ODy5H80rwGYjkVzmoeFdLDMYZQpxwM1Xu7i5t1+0TiVhnGN1RLdrOQFiZSemeaewrHO&#10;arpkumBXVgyFsZzVJHY4YgY/3q63XrMyaS+8AFcECuVtbV5wdmFUDOSKGBWdyH4IA6Yz1qTzyTwB&#10;yfWmMF3MpK7h7U6MAEEbSfekFjf0+MW1v57sAx55PaqOp6g9y+Ff5BwAO9QM1xdKM8oPSpY9Knkb&#10;cAOnTFMHc2fCJZ7xnAGVTH1r1e0j8+2Q4AYdD/SvLvCyGyvZPPwoxXqFndQ/YleORXxj7rDHXmp6&#10;ldDjvEU7DWnB2kooA5psV4FhZ3PyquTUOuMJtbnkBGN3pWXrBeHTygJUy9+nFU9yVsc7f3bahqDy&#10;t0JwvPQVXuLdjqEsICkLIckH3p0Vv5pwCu1R1I5rTMcUZBRQA5LkHnGSeKLa3Fax654Qto9L8M6Z&#10;dYxDLuVyOxPQ102oaVb6ivzqM9mrmfhteJqvhuXTLghvIJTH+yeQa2ba+m028bT7s52fcY9xURZp&#10;LVnHa3oOp2U5e3mdowOm7FYD/wBqzEpIzYHvXrd+0dxESADiue/s9ZXyF4z6VVtLks4M6VLtLzHO&#10;B09KwdetAtjHcYAYybVJPavWh4fa/cxjCwjl2x2rzz4gNBGYbGDZtjJJprqSzpPDyeVoVqhYN8na&#10;n+ICfPsgx6R/1rlfBfiSKOE6fdyqCD+7Y/yrq9eJFxaYAP7r+tTHaxciOPIHY1n+JUlk0WXy1yoX&#10;5xn9a0F6DPTGeKr6vL/xKLrHOIyenaqRMjyt5PnxkD8aFf5hwAM9feljj+0XHlx7WOOtbNtoillL&#10;kH3xSe4JGVvI3EFdoqNZPn3Ahu/Wumn0yFYz8iDjFczJAYZ3TGADngdqAJGY9eOew705TxghSBwD&#10;70zKcYYc8dqmVFUcLxj9aBIsaYvmalboQCryBTzX0jp8KLaralV2hQFyOCK+bbVvKnEwIBRg3Svo&#10;u1vYbjw/b33mKhMYZTn2zUP4jRfCVrzwxa+aZrdZYGPUwn+lcpqmj3UcreXfSkH+9Gf8a7ix8QR3&#10;EGVBLDgharanrVpBbM8kSF+wYgVaZLR55/YLyf8AHxLLIP7var9rpjQriOBY4xWnZ+KLebUxDNax&#10;rFINqyZzg+mKvXsu/wCVAAvTp0o3dg2VzgvG0CDRC+FDBxznqa87tQzTs64KhecGuu8e6qLq8Wyh&#10;dTHEOcdzXHRM0e5VcKh4OB/WqkSrlyWX5Cu1CTxzzgetQtxkkAHPTNJI6eUEwN5PLZ7fSm7hjHA/&#10;I1JRKjHkbVyR61Ko9hgD1qHcAuQU/OpNwKj50796YrjyV2defrVYKG5zjHTmpdwZSARjvTc8bcrm&#10;kAsasF5Yg/Wpk/iG7Jx3PSo0bd8pxnPWn4AOCyg5oA0NJ1A6ZqUN5HjMT7jz/ntmuwudY87T57tQ&#10;C8pJUe5rghnJBII6ZxWrYXDNbi3UKWjfIB9DUlX6HYaPfG0092fkyxYGR3rFRB9luHYgHdnOO+a1&#10;YkUWsceRw3TsKyNakW2spVRlXccmmkD0MvxDrU+rSW6StuW3jCKf61gSNx+8CqPXvUm8AucofrTt&#10;wKBcISMknFPyJK63EYBUbck9acsqsw2/pQYQGB+U/UYqWNVz1XPtxQMkZfMXnB9yahMIz1GDxyaf&#10;5g3AEr+lBkRWwSvHrg0CIgSjbeCD2NGSOwHbIqOSVfMPTpmpGUA9uepx1oATeQecBRzzTd20cYx3&#10;yamtktnu0W5mEcX8RI7Uk5tWuJPs7bowSFJWgCv1x0zjqOtTHcoCtjHbJot48FixTdjvxU3Gdh28&#10;d+uaEB698HdRiNhe2J2iVGEoHcrjBr06eCOeMxyxqykYIxmvmzwzrcnh7W4L6JgEQ4kUd1P3hX0Y&#10;NUtTpJ1MSA23leduH90DNRH3ZWLlqjkPEHhy2gMUv7naTgK+Ac+1c7N4bZ3Iht+QOuOKx9Z1+78R&#10;6q9xysQP7oA42rVddWvo42gM8pjzj5ScetatkJWO00Xwct47PdOAsZ5QHn8ah+JWnpB4SeOCNVWJ&#10;lIA49v61zGi6tqtrqhbT5t5OD5ZJO78/xrqviXcs3hHcxCmcp29eaUfiCXwo8HYBXIJXPp601JDE&#10;x5j47EipJkEkhbK7s9PWoTGS7IpUnpjBzmpYIYsgIx8hUds1ZVlIAV1DdgOKqhEDjc6DB4P86sJE&#10;GJCFW5OCozQBYLsxL7geeeaXzGIKKdynsT1NMkVFhTLICR/KmmRB8wdOecimA+YYkVQwZscgHoa1&#10;YrCeC0juGB2SrndjpWEGzICzRnuMn869ui0yO+8N2FrEiGNoEdnI68Um9bFLa5t/D+zWLwtbug5l&#10;G9vrU+s69FpW5DbNKwGWwKteFIhZ6Pb2ysCEGK27ixguoiJokbcMHKiiCtuEtdjz/Rtbj168KJab&#10;DnHIrp9df7FZLHHgbuPwq9puh2Wn7mhhSMZJ4GKqa+sUkkYbGO1NdxM4q+uvD9uDFeFDcHr7Gsia&#10;0s7gDytrxknPeus1PwjY6gwuWjw/XjvWT/ZEGlrJsBx15NVvsKx5NfRLaalcQp91XOKzJZCr5yp9&#10;ea6i5s/tOo6jcOAI0Vmyema5KbIbG5E443D/AOvSD1LEUmCMheeetTCQgjO3rzVQSFcK5THbipUZ&#10;SByvX0qULUlabsSuamtJdjqx24Jxz2qiGBP8PJxyOtdfo2jpe+HXm8pXfc21h2I5xTuUjsfAMJkS&#10;WdSCVXaD+tdTe6vEPlcPK6DoKwPh+xSFYFKgrJzx19a9JOj2jAusKgt14pJ9xyRyXh7VGv8AVDH5&#10;bIRzz6VteLJ3isAsZ+ZuK0rbS7ay3SIgDnqao655Xkr5jDHWmhM4aCbUBEzxwozZwAwp1sLm43i6&#10;t9jdyK67Tfs0ykYXI9qW9jjQMFwBTWrE9EeQahF5d/JBHhcngVd8M6PLq2sRwyDMMJ3uevQ8Vbls&#10;pLjX5SRiM9DXU6BdaZpME4eeL7SxJZQRuwKUtdEUnZXZ1ygKgUYGBjApJZlgjaSQgKmSSenFecW/&#10;xGjm8RyG5mWHToEYAd5GrC8XfESTVrM2diDDA4+d24LD2oSs9RN6aD18VrrHxBhnd1NmrGFFJ6Aj&#10;Gf611lxYNa3LRMuIzkoexFeK20ohnWRGQMDuUjtivoLRbq11/wAMw3E0qZVM7ycYIpX94Le4c4dM&#10;jnYq0QPfpUJ0OOJl8tFHPpXQWk1tLIyxypJjOSpB71IIladE4AY8E9KoDIs/Dtxqky26cRHBduwF&#10;P+IVhZaL4VhhgQK6SAxt3z3P416Pp9ollbCNFHTJIHU15D8WNYWfUorGNwRD8zDsTRHXUUnbQ7Dw&#10;Xro1jQYjMym4h+R8nk4HWukPPT17CvnDTdavdKuFlsZzE4645DfWu4j+Jzy2jW95AY2kUr5sLcg/&#10;SoSZTZ6wDkdj+NKoyMZrynw58SDHOLbUZAYkyBMwwxx0zXoena7Y6jFG8N1GzMudu4ZFMDSwSPpW&#10;dqOni8UcgOvK5NaGQWGD1HSm/NyM0IGjn9Mjk065eCVlO75wQa6E3SRRmRmGAKzNWtm2JcRDLR8n&#10;3FVre8S5XY5Bxjg07dRX6EV94mjyRBbtJ6nHBqhaeJEafy5LdomY9AK2bjR7Sf52bbj+6cCqkmk2&#10;dqCwbr3JpbhsW3vN0YY8ZotLhWkwOcmsO9vVhwm8YxwM5qbRbj7ReIEOfWhgtTfXTIPN8/aSwbPW&#10;raZ2Ajjiq1hqNtqKsbaVXCO0bezVYDEkhqkrYcx6Z64oVuh7U7ou3HToaZuXIU96AJGwWBJAzUeR&#10;gn2oc57cCmZxwR1pgOzzxiplPGRVVjxjjNLHK3Q4oAsM4A5pGPqeaYWAB70jNgdeDQBIsgZSO9MC&#10;4b1pitg5zUhbIpANOSTnvVJ2xq8C9B5Mn80q7uJB4qlMgbVIGPURP/NKYmWx3xULPg5xx3pyttOR&#10;360SYJH160hiYEilcjmmgsM8dqVwVA29KA+AAaAFRtxLemKe8uDgcn2quSVlOD8pqVcFvTNAEwbI&#10;5FFMDdaKYGPkADPNblg6/ZVBPNYW7A49a4TxDr2pWWsSRW148aKcBQelVa6JTPZN4LDvWNqD5umP&#10;avJj4o1jIzfSk9sGu80S9mvtLhmmYs7AZJqSmaYIxyeaQtk47Uwk9e9OHT6e1Mkqrby/bfMzmPHQ&#10;1eA/yKbuPUdfpS7m9KSVht3EJzx2oyM8A4pjEk9af6c1QhRjPQ0oXJz2oII5FKpODmgCM4LUhYdK&#10;VmwelN5x05oAdnPY0nSkOcUnINAhd2CMg804t2wfyppzj27UvPXJoATJPrSkAkDBzRkDGSeaMlT1&#10;oAax3ckdKBjHWhs/nQDxz1NAC4HvR8mRxzQSScCg5PFACHGeMk08DIpgOSOcU/JzjP6UALhie+Kj&#10;J7YJqUfU0gB3ZHSgBg6cd+1Jnt3pzq5U7ep/SmYwR3NAChhzx7U+Ftk6lh8p4P0pg+XjPX2pWIHb&#10;gdaBm9pVpDYIYYQQrfMPxrQuYlnjKuuQawdJ1B5bryWOdo4reaQYI/KpT1HuihZ6PZ2szTJHh6wf&#10;G8i/Z4w2MbuCO1dDIt3gtCV39gelcP4oGr3QKvEnlhsZHrVx3Yn2G2+lRXlmA3Rhk55qlNo9vYOW&#10;YBjjjIrW0h5Le0EcvUDGaytbuxgc87iKFruJnM60FvSbVOCxxmsbVDBpWnpAEAkYYFW5L6GGWSed&#10;8EDge9cjqOoy6hetI7j0UcHFMT8iEAlsfMT6Bq0ba2yFzuJHvRaW52Bmxz3wK24YEhQSb1zj0qSh&#10;luYEjzIMEdOKY96I5CEYHtgdaZdNI/AcY7YIFU54pYTksCMZp2sBbF6Xf5dyt02k9as2V9cW0gmh&#10;dkPOQGIGen41kQk7hnGMjpWg0hUsCFA6+tG4bEl5qn2e4jfLSq6Bjk8hweQfX1/Gq2o6jcas4a5I&#10;VRwFQccUyczTQugkAAHmYwOdoJ79OM+1ZAkdAIwxA7Z7UWE9jUQqMKMopPGBVmaQBlBz8qgAg59/&#10;61km7khZUfn5c5QjNa91Or3f/LP/AFUfCDjiNf19ffNLUOp03w61X+zPE8auxWG5HlnJ79q9I8VX&#10;VrJqllp5YJdyKWVvb0/OvD4ZpLeaOVCVdGDj2716D4iuW1XUdE1CCX79plznow70oq0ipbHQW80w&#10;PkuGyDgirV3qmnaPHi6uIzOw3CEH5j+FcRd+JLqG4LI2+RRgkrWU88GrSPcyvm5bG4FzgAcAAdOa&#10;uKX2iTu9M8Zre2l3A0BjkVS8f+0ucV49rt61/qVw7Z4baOe2a3rjUhZ6XKyhRPGxQY6lTXHIzMct&#10;yOvWktEEiIY3cqQRnkHmt6DxNeokKTN5qxjapJ5A9KxXVllb5iOnAI704jAwWAOevHFIZ6Vpeowa&#10;pFvgPzBfmT0q+yLIjIyAqVKkY7GvLLa8uLU+ZbStG+MEgda67SPEktwohuUJYdGXv9aQ9xt/otlp&#10;90lxbrsLEgjtVSW+jiHyjJ9yBU+rXjzsT0VegrnbiaVs4Yj2qibk9zqku3mQADqBg1RmuPM/eOuW&#10;PcADioN75OXIPfmmtKw435+pFJgPBikORlT6E1OCoXBzx33VSV3dgwA28VbinDoFxjn1oAkUrgHP&#10;BOMda73TtXupvD1haqr+XEGH1yePyrg2LxjqcZ613ehXPmaBG2CNmQfrmk1qUtrEH/CQ3NlqG+Mh&#10;Ru+bBqxqmp3d+qyK25gcbR0xU40q2udPR3jZZpSTkHOc1gXIuNOuRG7MyqQB60/QXkSRwTR3iSv5&#10;xOQSMcda6zxNq66dpQcsVkZfl+tZ2nautvcRi5AMUg27iOlcv4x1g6jqJjhOYo+Kcd7iltZHMzTe&#10;ZK0jklmOT0z/ADqMBQvPfpgjipDu65AJPTOKXYQm4EZz7UAJn930OR6UjMCAMtj69/zpSHxkHrjG&#10;KhbcduGGfTIoYE29Qu0Fhg9M0+N+W6nPoc1DtmJUAj86d86nOfyoAmTaSQwI781IIwx9CfeoUcls&#10;9e3TNSrvYckbRycCkA0pk8A5Xv1oSTJ2uCOeM05ywHDfyqN43bcwbp0ORQNFpcAE46npU1rc/Zbp&#10;JgB8vXPcVQjkkQbXI571aAZ0PK5I55H+NIfU7iwbzYGbO7cwYGuc1+7LTso5wfWrOjaixs2Ut8yK&#10;QfwrBvJjNctlsc00KW5XIUgcHJpjOACSabJJs4bpnswFRLJJJ1YBQcAZFAiTImBA6A8cjmpQQuAe&#10;x5AakBbgA9utI7FWGcfpQMQv83PTtz/9emyyAZAJ9+f/AK9Qs7Auc47DAFSLFIyZI49eKBETMOAW&#10;OPQtmpixdsRKxJHbpSY2Y/TpU8czDdtx6dqBkCwqPmfcx7DI4NT4HlMAMHr0o3spDHHB56VMEJUE&#10;Y5PNADInBj+9yOvJpMrk4OPXJ/xNVtriRl3kc9BT4/tIPLZ9c9RQBYUKQOT/ADFeqfDbxDHNa3Hh&#10;2+bKSKxhDdDkfMv9a8sjMhB8wjGcDAq1a3U1ldxXMLFZomDr9RzilJXVxxfQ9Z8SaZZ6PLZQ28Cx&#10;lgSxA5NR6KdPh0u83RA3CLIx3DOcDiqGt6+niBrG5hIwLf5h/dfPNFldwDT9SRgPMe3LofwOafYX&#10;c5dJhaXSXEblZRISCG71f8d+JY9S0bTrf+L7zqGHGOPWsmUkNBv4RQXYg1zOpXpnmMhZgvRRnoKf&#10;W4m7qxTVhjvnsQRxUsErRzLcRj51bPOD+dVy8nBQDDdM46+lJ5s29lKg/XFSNCXA3SvJj7zE8EAD&#10;n60rOhjQBWDjqxcYP09KsI0m3DHOfyoaHfkhwPX/ADmmIiEsIUIzhmGOR1P60scZuZAsYdieAA2a&#10;Y6SQsrCQlTnIYjH5Vr+FtYttG1lL6eJZodpUqCD17jNT5DVjDd9kpRyQQcEFu/516x4D8c2A0o6Z&#10;qsyo8KkRuT1UdvrXmuuXceoavPc2sQjifopx6e1ZLPKpyGC84PQ02tbijfY+nvDV7bXdsJ7Rt0DM&#10;SmPqa6nf+6z7V4z8I9ZZreWwlbLRtuQcdK9dEg8rJPApR3NGtCrfy3ywFrLZ52Rjf0xmuX1i81SX&#10;UkjkgHlYyWU9TV/VtdvIy0VnasQBku3SuSuPEN8t0q3MWY84yPeqtYjdncxTn7GN4x8veuO168yS&#10;i5wfyrR/tAm0Uq3y+5rgvGGsNaxAQnEzNxg9qa0QnuQeJZYLHTZIEYebc4BA5wK4CZ18wgNt7j5s&#10;ZGfrVye9muZfMnkLP1+YjpWfLI7Oc7dvboRik2Fx6yIe3I9xViNoxjjj3I/xqr8xGNwA9SV/rQrS&#10;L1JIBx1H9KVh2LSsgbK5Iz3xXdeAdYhSQ6XdFUR23oSR1IxXAc7FYvl88jgdBTYp7i2kV45QGXHI&#10;xSYk0tz3PT9NOi6pDJHu8qVvyzXoEuqrDY+YwIIArwxfiLPNp1pbvAvmRMu6TI7V67o1/barp0TZ&#10;VkdRRdFLVGoji9s23y7N46g81yur6aRktdMYUHQvya6Z9GhkkEqNIB3UHisLVNGDttKS9+/FWiWY&#10;6XkVnjyZfnI4+bmtMXE8sCyS8bh+dZR0RZLiOWZQpiGBjjP1q5q+oR2lm8rOoSJcEAj0oW4PRGde&#10;3ttZWNxeNMNyZwoIznNeS3V/cXF7JceZIpdiSQ/bnim3Wp3E88rNM+x2J2luBz6ZquC53Et254z1&#10;zQ2JApRpNpOGxk5I596VgpyRk57g9PpzULh/vKzAjqc8E0+MSspzIM55pFD0OOctkH+9XU6Pr11F&#10;p0ulKziKVg3U/lXMhXRSCQffAqxbyyROrbuVPB9qT7gr7HV2F89lIGhkZXHHWprjXLu4+7K+ScE9&#10;q7nwv4V03VNDhu5o2LSAtkNVPxvpNto2l29vZwhRK5JYjJ4x3/H9KcdQehr+DvEEy6Hci+kLRwxm&#10;WOQnPyjqCfavFtb1B9V1a4unBzK7HGe2eP0rornXbiy0K502M4+0lSuP4R0P8q5DDhuTjHWmtI2E&#10;1d3GxgA88H61MzxhfmJAHcGoGSXAw/y57Y4pFjO7523e5NCAljZHzu557ip4p5YGDwyOjDpg4xUC&#10;R478k+lSKxBwevpSsM7zw98SbnTysGphp4cAGQfeAr0/S9WstYg+0Wcqug6gdRXzm24gdMDnFdz8&#10;Lr9o/EE9qzlVmhJCnuwI/of0qX7pS10PXiNwIIxg8A1xfihJtNvop7QEeYpJX3Fdmz4PJ5/nWNEb&#10;bxDFeSbgqW0pjRm9hyapeZL8ji5PF90MRtG2O/vVe48RXVw+5QwUdBXTwaQhCrLErA/dbGc1t2Xh&#10;GzLB5YwB2FF7aBucHYWN/q0wIDhSep6Vo67rFt4S0xre3YNqEox6ke9dprN1Y+GNGmuyEXYPkX+8&#10;e1fP2qahcalqEt3Ocu7H8BTS6sTd9EdJ4V8Vy6PcjdhoJXzKPXJ5NexwzxTRiSJtyHkc9R2r5uV3&#10;3LtIHfGev+cV1Vt4r1DT4PLsp/3M2JFZsEr1BXr/AHv05qLaml9D2xW3A49cDBpuBz8ufxritL8Q&#10;38fhz+07m4tpSMkRggMecVvaP4ksdViDrKscnRkc4NAjZGM9+aYQB+dODqRuUgikbkZpAN2r83o1&#10;IsShmx1pSBnr70gOcH1oAQhvTNNViT8yEVIR0xmo9xLMBmgAEgP1zTt3pyKbGcMQwB96e0YVQQeP&#10;SgBNwwR3qsfMOpRuUPlpE+TnuSp/pVhR14zRtDZzlSBTAQMu4jtUUrYbaOcDNOH3gjtjHenGLnId&#10;efrSAYrnaAe1B5PSk2P5rIFLDqdtMZzwADkf560wGfMGG7jmpkPJ+bPoKbt6kjn0pucscdaBFpT7&#10;UVEJMDjn1ooGZinIznj1NeZ+Jn/4nVx838Xoa9IILA5zgHtXl2slpNVuW3McuatbEdSpuwuc5r07&#10;w58uiQA+leYEkDkHn1r0/wAO5GjwBuflzUPctbGsv6VJuAHP8qjyBzjinc9x196ZI5CP8ih2K9OT&#10;6Cg5A56UHLCmAh6DPBNGcDA6UgPPtQQSeOfagBd/FG4ikA70ZzmgBckt7U0n5qU9M45pDxQIazHp&#10;SZNByTS45BoAGJHPegkkU7BB68Ggg5xQA3JAx+tKT60h4HPagEkZxxQMRiDjmjIOKRs5wBj3pQOc&#10;ZoEPA4JFAJyD68Uik0EnBA+tACggMOR9KduGaiJbI65p2SG96AJM8470jSBBkmqk9zs79apS3Lvw&#10;TQBotdIp+ZuKqteqWJz0rOmkfHDZqENzjB5FMDbiulfqe9TO67evX0rCWRkbqT6CrS3bY+negCxa&#10;3n2PUkYn5c4JrsvOzEGU5PUCvM7q8SK4hD/6yaQKijuc16A8clmsZJJjGA3HSoa1KWw2SbUYoJJX&#10;kiVQcgEHNcjqesajI2xZYmQnO0Cu7/czQHeQVNc5rAsYYjt2/SqRLMSC6nMO6YBMHnBzXMazqAYs&#10;+7gdKsapqgjRokcEHuK5m7826jk2g7QpI47U0D7nN31x5twZM5GeMg1X80SSDhAB6LinspOc5+ma&#10;swWxMYwePfrSYkaNk6FVzjGeCBzWvJxHjcRn1FZFnG29MnHPcV6HZeD7i/00XEeH7gd6SLtpc4CV&#10;y8uzJ/WmyRMR1yfTFdRN4d1RZNj2joAcfd5rSsPCFw8il0ZR70MHqcVaafJI42rwT6Ut3G1u5DEA&#10;dM4r2C28OwQRD5ee/Fcl4p0pIw+0cj5hxVIlnFWgPnhBcGFZAU3DI6gjn27enNYMz7WwWU9hgE81&#10;pXay28oZSeoYZ6Z/ziqd/GJbX7XCWUFisy8/u2PK8+hGcfQ+2ToKwyK4J4LAnoDjvWhMzi5IlTy/&#10;lRgCBjlQe31rDRZEYDLYYAg5yDWqzApFKqSKzp8xJ4OCRwO3AFLyHbUurJ93BG3pwM8V0Hhw396z&#10;2sToyoMLu/hFcxHKzHvj3FaGl6rPpN8J0J2MNjj2oZW50OraatpKQJt7KvzEDjNc0+4eZKGKlSOV&#10;IGK627fzrfzM7lcZzXJ3bGPdgAR56nPBp7i2Kep3K4KoSoPIU/MQPTPes2NuckL+VOuJ5bmUOxZi&#10;OASMnH1pI1faRyPqMUMkJFaQlwRyewp0aBsljk+4pS/lIxJOTjoM0yN3kk3bflFIpFqBVLhCRjPT&#10;8K6OygS1tx93e3fFYWng/azI4OxBnpWlBfefLkhto74P+FAy1dJuQZA4PasqaFWz8wzV6ecMGAas&#10;+SRg21cj3xTYrFCZdhJDjn61XJyQu78f8mr0sLhtxbIqg4lEgPzAUkIN3T5scDt6VatEV2UN93HX&#10;FJb2jzYyWz9etaSWrIm7GeMdKaQyCYeX94nA6cV1OhTKvh4qCeGOcD8a5QS+cGRiSASOnSuh0V0b&#10;SWjQkMh5x71LBHbabK4hsnjAby06EVk6wqTajNIyqd2CRjGOK1tGuFj0+IY5xg1h6tKUv5yCemPx&#10;qlsJ7mBqVwIYmbPAGBXKvMXkY5OP92tHWblnuBEDkDkkDvWcQcYIIx39aOgDwycLnHc9aGKkHBBJ&#10;pgJ3c7gKcSxwAGye9FgGtcbAVAHzYycdKjjxwdx471KFZsgjPHPFRHMTEYO3HcYoAnUg4IYZ96ZJ&#10;KucKc49ATzTAxxn5sH0qNnYPkls9PwpAIJsSAeYOvJAq/wCepG4FQMd6yZSRuYM2KdE0+ch2BPsf&#10;8KBI2N4DLk/L1xzTGkjUcuo7Y4zWdK91JHtVyPXApYoHzlmkP40mUixLNC0bBWBJ9BVi2udkaozg&#10;jthariAAgAtU5hOz6fpQkO5bileJ3ZWOGUjOKqST7W5JJ9B2pskkkdqFUnc3PToKrIrkbmPWqRI8&#10;bpGJZicfdyKlG1RkcgGo0EikkMRxwM0hnMZw6tuHcc0mBayqqd3B6nIqJmGeT29+KBcCTjzDk+oq&#10;W1ie4nEQY8nmgBbWzMi+a+Ng/Wn3LKidcHHyjFbbW21AMcKPzrCvixkIAOe/FNAymZBj+pAoibaT&#10;h1x6hc5/SmIGBJJI9xxT1DYIDNk+1IEW/wB3JhlPI6jb/wDWpFl2SFDnaTxkdKigkkVV7gZXnJ/r&#10;TpULHOTjHWmMW4AA3jb9COtEMiNx8pJ6fL/9enRbnjCNkHHJqB4nSQgE/U0AXFcHkk5z6Uu9SSM9&#10;89KhSRtoXklcZp+XLEgEDvQBpaTfCGcxs/ySdvQ1v29yq6dvY5K5iPHOCCMVxpGSDz1BrcspzPbu&#10;c/MMM3uR14oe4EN5dBbQHf8AMVx0rAdgy5z7AVoasvl3G1clcZI561m7XJAPQHPWgQ1lVlbeAVxz&#10;kYJP4n0pGEUB2pJlR93cD0oklKABMkg54OKj8tyuWJPtmkBYBOMkjpkHaaXeMtuIJHoMVFskPHzf&#10;N7HtViG3kkcbgwU9eKAImKyqRu+UDsKrpZSFMqGwOAACcV0sMEUIGEPA5JplwQASBwOnNAM5YwyD&#10;C+hIJwab86jBbHPHymt2KbBOcsepOParDxQXkCttxkc4NKwFj4eLeDxAfIBdViLOQvQV7ZZXxljC&#10;7ucdK5r4WeFrUaFeXX2qUT3JMJMb7WRR7+vetjV9DutJjja2uZZ8cCSYjc3pkgAfpTjFO5Ur6FnU&#10;LZ7qFgzhVx2OK5m6shaEFW3gf3iTVPUfEGpxKIpoHAHBIGaym1m7nG3Y3p0p+pPoXrnUPKXZuHPO&#10;K831u/N5qkhZxiM7VGa7PbPJJGXDEscBR1rjvE9hLYa5dRRh/lOdnfkA/wBaOgnvqZnmL/eyenHT&#10;H500yDjD9fY/41EXkG4EkHGMjJxUDyyjJ2y8f7Oc9qgZpRqJondSdkY/eNgkL06/mKaCuSCV9Dx3&#10;q5YeJL6z0W60yOCHy7ggPLsPmFePlz6cdKzgZWfcdxPpgimvMbXYC+07QwOPw4phlBAy2QB6GiUS&#10;ht6+Z04xn1qJ/N2Y3OSevGP60C2LKSbsYfg9fl/+tXongPWrq3t2QMWjjYcY7V5vEkrlQokGeOhr&#10;2LwFo/meGBdKhZ1uGVz6rtFJ2uVG532m+KLST5Xk2nHerk/iCwGQZVPFcxc6AjEEAgHnI4rOl0Ao&#10;+4Oxz71XKK5f1TXbdi3lAE/TrXGa4LrVbXyoT8zEkrjqAM10Q0wnAAY46AVraPoNz9vivJ4zHbQq&#10;WO7ucGn1FbS54Y1rKocEHKEg8Y71EpASb5uwGPxrqtYZJ9YvJ7dcRvMxUYrnbmxlRHlUHDMMgdqH&#10;uCKRYZGDnPUEGlMgXlSMd/lpMMQCxb6ZoAYk/MfTFKwFlXWRdwbj0xT1cHjt2NV13IBy3T5vepo2&#10;OM4b24oA9t+E+ui40uXS5WzJbndGCP4DWh8RCkmmwyBTtikPzY9jXknhPV5tF1+1uyWEYcLIB3U1&#10;658SLqI+CJJYnXDMmznqD/8AWpU9J2HU1irHkFvbS6zqKRRH5SQpbB4BNa/ivwdJoqLeQMJbJsAu&#10;B90n1qt4R8Q2+hvOt1CHWXAyOen8qh8QeK7vUkayjlZbTfnb/eqkD8jEO0pncowPSo1w7naOB7da&#10;VQ7g5z9KkRTu6GgQgIAPPUdMUjNgqTjPOSPSpQGGXGfTAqCRZNpGMDr+NILiqwPO4Y+lb3gifyPG&#10;NiQwwSwz/wABNc8oJHfDenapbW9m067W5hO2WP7rEZwcYolqrDT1PUvG/jc6VIlhYOv2jG5267R6&#10;VyOnapdzeH9n2hlUXbCTaeWLgH8q5mOC41O8eaSZpC7EuWPOetdLp9hLJEyIThRk46ZND7DSOp8O&#10;69Jp+pWi3FyXgMnl7W5AyTz+FesSXMUMDTOwVEXcSew7mvBrvT5bAhZid5AKnHXjt+NanijxlPLo&#10;VpoySHzRGv2l17kDpSS98V9DM8b+Kn8RamRG5FnCSIx6n1rkhh2AJPucUDceSeCcUjSJEmWJyewq&#10;mxJBcSCCHg/M2AAc8VasTG1u8ExIJXKNzww7/iMj8ay5mkupkZQ+0ccjtV6Jm3jdv+XgYpD1JJHm&#10;wwWUrnnYBnH50+11OVG2s53/AN4cU0sx56+xobaTyMnHJJ5osCPQPCfjIxullfSExMcK5GcH3r0l&#10;CsiAg5B7184rcMrfLkenPFd34T8cy2rx2V85khOFDk8r/jUtWK3PVZFC4QdQOTUXbaDimeY0ih0+&#10;6R160x1kPOaAsT8kDnnvSd6gAlHOaaxlXGaAJMhTjOc1LvGzk1UZyDuI6VKHG0HNArkjfLgoee9O&#10;Dh+vXGajV8tjNLtwSRycc0DGjAJ6H8KeCp4zjAph+XlRSbsN9aQriu/zZBOR0NP83emHVW9DjBqE&#10;k9KBwoz60xisiKDsJVvpmgqpwyuAe/ymhvvAg8UwqAxI60CBoXJ+V1PrziilGMcgZ9qKAM3ko2Ou&#10;OvrXleo/NqVwSf8AloTXqrAeWcccHmvKb4hr6Y9i5x+dWtiepXYZbHPFeo6Kvl6ZApH8IrzAfeGD&#10;gZHHrXqenf8AHjCO+0VD3K6F1v8AZpV7UwnH1p4qhEmcDANMJHajIpDx0IoAUnjAFGeeOtJnmkzn&#10;uKAH5NKcAZFM+lKOcUgDqaXjGKAO+OKQkYz0piGnrSZwcUjt6dKXI4P6UAOI9etLz0HWgZ2YoyRw&#10;KAE27j1zmnnAIwTj0pE46H9KD1xkYoAaR65+tIO9BIz1JFKMjv1oAUDjrTNuCe1PPTkgU1gxAJoA&#10;AM9c/nUNxMFGR1FTNyhyeg4rLuZMqcnmgCKSUluv1qFny2OlG/JyKRjwfWmMilfJAXoKROU6GoJb&#10;mG3y8kiqo9TjNZOpeL9OhiiFmpklVTvyOM54/SgDf6tjncBmiSZIIi7sAo9a4Ky8SXD3ck7DMrcA&#10;ZwAPpT7vVbi7UrK+PQDpSEbekX6X3j3S2k5h83aAele4XkTPDlACQMEHuK+bbK4NvqtlPGAWSZDn&#10;GOhr6KudUt7OzS4uG2RsAc+pPYe9Rf3y/snN6ja3UkTNYSlGHVCa8+1JdcErpPE3BwD1zXT6h4+g&#10;kvysFiwCtguxwT+FaGgeIdJ12+a3mtzFNjK+YchvpWjdiUrnmpsykym6b5jgAHir2uWi6RpDOx/e&#10;SLgAe9ep6po2lSxGWa1QMvQgY6V4t441QXN+IFx5cYxinHXUUtNDjlbP3lYn2NbFtCI4gEyS3Ut2&#10;rIjOZVHy9a6O2CBQ2RwPSpBC2tuTeQxZZizYFfQnh60a00mGF8Z2g4rxLw/EbzxFYwqBkyAkV7Xq&#10;9ydPsiRN5QAwKm15F7RNZoYz1QH8KhlhT+6Pyryl/H+qWd8YllWdQfuunIFdvoWuvrNoZWTaV685&#10;pvR2EassQVTxXH+INPa6jYqOQMAHvU2u+LRp5ZNu5hXML4nub92AIjU+4qttyXrsc1dad50MkLoy&#10;zRZBBHUetc5YNDa37QXgc2k4MM2OqgnKtnr8rYbH+yB0r0WQPMT5gDMOjD0rzvVowmozIAPvGno0&#10;DVijaoVl2Mpxyo3EYz0x/n8KvX6QW9ysNsr4jjVWZiQWbq35EkfhTtNeyju0nvkYxr94RnazDjue&#10;B161Hqt+2oahJctHGisFVYx/AoACrn2AA/Ci3UGMSRduV3ADjHcVO53RkLnpVEsI/n7j0NTpIsmD&#10;kDPtUgjrtFll1HTlt1Ul1+XGawtdzbyG0Xkpy2COta/hbX7bSNO1DzI0NxtBiz71y9zKZ7hpnwSz&#10;Fjx1zTWwSKypk5IIPSplDEFVHI65NIhD8AgAVZwFUY28d/WkBXKBVYA9Rgk9qaSsUeAcd+vWpmbJ&#10;OCv6VWlCsmODg9aALIlMNiRhsucnBzmo4L1gpg2rtYj5iBkfjTLz5II0BHK8+oo0ywmv7hIoVLMx&#10;AwBSbsNb2NHdheSTnuaYoLMXcMFHqa7efwbDp+nb7h2MpAONvSreg6R4blmX7TcFpQRhGGBTewW1&#10;ONtNHv8AUWLR20jg9Nq1q/8ACvtQ2eY6EcA4PavZVtrOws1e3jRUAzlR2rntR8YWFqGTBZumAKF3&#10;B9jzceH7q1YoYWLYwCKsy6VJb6fIXU79vQmupHiOK7bItTz0OKrXe27gYKpX1DVSF0PKyQt2wUkg&#10;+/er2k3Zt71kYnbINpwaqSoI9UmHHD4waa7BZWK8FTkEGk0ET07QpQ9qBkkg4x9KxNcudk9zJg5V&#10;sZ98UaJrEUMILnhh1A/irB8QXwkkdUP33LZoiEjB3iSR5GUlm47UhPG5g3XB5xRhOwAOelNYN1wM&#10;DsRQBIpO7OGx796Uj5cANyOc/wD66YsmEIIGOxpHlCEA9fpSuDHkqi5IwR24/nULyGUkEHaOnamt&#10;+9bJAIx0oI2qcYPPpmgAA4+6SKHjMh6MPXFXLOzkuzsVF25+9XWWejQ28ALoGJHWgdjhxZzN92KQ&#10;n1qQ6fdRAOYHx64ru5Wgtlwscanvmqb6ohymxdp7EUArHJCNhjKkD64zUigbs4yO5JroZYbe7Xaq&#10;ANnjHSsae3MUpjbCiiwEaDk54+lSjlcgkYGOaRcFsDGadJwrAHBFAjR0rw6mq6Vd37TKpizhSw7C&#10;sQrhDjirMUrxxtCkm1GHzAdD9aVsNkMVGTTQMrldjDAPTmmshYcg4qZgu7Hy/XrSEKFI4INIEVJY&#10;dq5Zev0Oa3fDNqG3zspUL3JrFnIZAqgdfSuihYWGiKhAy/t60Pca2NNtkhbO7b1NZcthv3OVYls4&#10;59Kit7sIrrx75NWLe/WSXG7O0dBTEZTWhEj7g52+hxSLauZMFW6d61so0Y3YDFiOR6U2Hyp51UYx&#10;SGZiWzeW25Tk8cHv2pqRFwwIYk1q6h5drIsbBQeSPr2rM81EmYHaAMAADFPYQKPLOVz82AcnFLON&#10;y525PTg04uFJXjb/AFokJCA7h+AoBlQDD8DGBzxTxlOVzjqRmndVPzUxz8jc9R0oESBt4yAR+NWd&#10;Ouvs8pVh8rgjH1rOh5GRgY555qeKSNmJkx8gyQDikUTXchklJwckc81lyyEsVQE8cnNSSXDSMyo3&#10;yfqahOAVxwOvUUNiESIE/dzx61PtPAAOOnWpFUYBwM9ulPYbUY7hkEZ6UAX7CzjMPmy+nAODVxQD&#10;gIny/hVXTB5sK7m7dK1lUQqAfTHSgb2KEzbMFnIAwMgg/pmsu6lYr3HGcZrZmyzZAXoV6eoxWXPZ&#10;vuZxjae2aBFBH2H+LHfkVaik8sHAIQ8801bNpAAEBznPFbFvpLSWBIXkEgY5yfSgZpeDfFVx4a1N&#10;ZCTJayYE0Y7j1+te8JNZ6zpqSIyywTLlT6182XthLp0hHI29a1NL1y+gtxapfXEULH5RHIVx7Umr&#10;PQq9z1DUNOWCcwyqJI88HqR9aqNoMLRs8MPJ9R1rkLW7ns51Mk74Y5bcSwP1rtR4ksNJtg8UqXVy&#10;FG2M5xn6802ybF/RvCMVsovrtSZBkpGei14p4suPtPibUJsYzKVBXjpxXu9r4tstT0Se5Vwk8cRZ&#10;4SfmGM/pXz1eOZrp5SwIdi2fXJqo2sS9WYkuneY5Zc7jz2qF7RkBzGfcjHNbTRKeoU5pC0S4QgMf&#10;QCpsUYqQ7fmw27HfFSqn+yTj6VptBG4JKDr2HSk+yIASoHT0o0AzngYfM0T7T0OBSyWw8vAXDDsC&#10;K05rm6ks4LSUJ5UJJTCjv6+tRRxhV6AccAU7CILe2CLkgkke1e4fCC5jk0m6smK7kfcyf7JHWvGo&#10;06bsc9eK6nwhr8nhrV/tgAdSuGTpuFRJX1RcdGe+XOmjZ+7XIHYdqyjZCaYW6qBITjk1Yu/GGjWm&#10;ixajLcpsliEkcY++3tge/HNeWXnjLVr27lvoro25JBjiXGFA6fWqS0uTboevR2dhpFqbi4KKqjLO&#10;/avOvFPxKhmjltLCFvLwV3tgZ7cCsTxL4tv9Q02JL6ZOVGUjGFJ9cVwczGU7yct19xTVkJmraXgm&#10;lEZZI8+ozWmbQGEqQJA2CdvPr/hXOwgSpyBuH51r2VzJCBg8ZA/If/XpdRlOfR4JOEyjjkj3rHm0&#10;6e2kYOhIHOc9a6ybMrlyQSeuBSwEMxjkAKSAqGIzimFjjMHjCk5p4yG+UZ+tad9pZsZmjYjOMrkd&#10;az4125UjBzRYRbjYFcHIbHat3WfE0+raFp+mPnbbZLnH3j2P4CubUnIIPPQU6SVdwXKk9+1Jb3H0&#10;GyjZgknPtxUaRkHLElscc1ISvUhSR3xSjG5ehHtTETQ5Chdp+pNS7M4IOPxqEuiZJJwOgNOWdSMh&#10;l5oHYcFcBmGeTUMko6EZ565qfzAFx61UmbeRtAHJNAh6Irx7gCCD61GY3kDDknBP6GnRP8pIpYgG&#10;nC5+9kHn1H/16ANXw6QLJ5HyAJOnfpXX+DoDqUdyAp/1/ljPtzXE+HZImEls8gUs3HNejeBJ7PRp&#10;bz7bMqBm8xSTwR3qHdrQtGb8TZPK1S1gjyu2FcEfWuCkLyOzHeSxySa3fFOtPr+tvcnKxAbIBjoo&#10;rGwR1xkdSa0ZmivJDnuRz60iwozj19SelK8rMQkYGc80qRiMdQT1zUlCMAqtwakjjAiDYJyfX/69&#10;RScHJwQe1SqVEeGwM9BjPNAIkCFSwOAV6YPWonBZstkn29KeNuDjqOcUxvn4OOKAQqlD8pGBUn2c&#10;n5o2wR2zUWVHXA4xxVm2IkJUkZ7UAev+BdWa98PokrFpbc7Gz6dv0ro2fOcc15z8Opniv7u1YZV4&#10;w4+oP/169DLDb6GoW9i3sNZ6QuW4owTSkALu/SqJKz7m4oWUIu00rDFMOAOaBEqvuGBUqkrnmqyu&#10;q9TUokAHJzQMlDbh15pHyq/WoGZjyOBTS7qcnp6UWAs+mTmkGCuP1qFJAcc4PpmntKqqCTx7UgEk&#10;JAB5xnHalB2jnrUAl8zO5QGHbrTweRmgCQ57fjRTd/YnGKKYijJ/qmJPY/yrya5ZftLkcgsa9Tui&#10;RaykdQpryaQkyNk9T261XQXUVT++jGO4716rYArZxY7KK8st0D3cXuwFerWyhIEHbFQ/iLfwlhQS&#10;ecU/vUeeMgUoJx0qiSXjHambvYUAkjtSBR1NADlBJ9hTsY/hHPemjgYPFHU+woAX6UvIAOBRwOaZ&#10;3oAk3fhSYzyTijgjk0jdMDFADTjPOKMDANDc9hxTV5/CgRJjAzjmjlqAdx44NKBjk0AAB68ZNO27&#10;Sc4NA246d6Rj9KAGjPtRznOOKXPylsUz72D2oAeASM4FOwDTSOMA4rH1jVfsieRB89w3AA7e9NAW&#10;dS1a0sIz5jgsew5rj77xDPO37hAB0yTVS7tLgzK9xJ8zZ3c0+C0hjbLSB9o4xRcEiqdT1TOQwx/u&#10;00a/fRkxyBckcNjkVcluIQxCITxjAFVXthOAWXacUDsYVyZbxi807SMT/EcYqnJEUG3AGOnvW3c6&#10;awGQAePWsyaN1YKw5HSiwEUCYO4rg44xVkNxhi3vVUs45ULu96YftBb7yhfagC5GxQh+TsbI/Cu+&#10;1fXX1uysGjfEMKDcO27HJP0rgIxlMEnitXRJ8QT2zcgPnB9DUta3GOkt7maWWeIjYh+cHqO1VFmn&#10;s7tLq3k2zRsCDnmtrTw32LVYtu5wAc+tY10vytz0x0p77ivbY9Gv/GEUnhcXLSKJ3TmPPQ14vf3D&#10;zzPI2SSc8/WtDUb15Y44s4CDBPesuVJPLBUZz6mmtEJq7GRjDAk4we1arSldwDfTNZAZ1ONnP1rZ&#10;eMzW0dwq5BHIoA6f4bzK/jG0EgG7nGfpXvV1YwX1v5c8YdTzg186eBXMHjCxIBGXAFfSScqO3FZ/&#10;aLa9w4u+8EW82opcxRKGXjOO1dLpukQ6dbFERVJ+9gYzV8kKckUjuPLJzTWrJ6HlWs6ctzrsu9dy&#10;7iKy28IvGW8sMAzZHPSuplKrr7ITnecitxgixbtoNU3cFscith9itGEvLkd68q13Z/bMjKcgn8q9&#10;W8Q3wSBh0wCa8bu5GuLyR85yScelUloTux4uHXT7m2SGNw5V2kYMSuMjHHY7sc9SRWd5kvGSDnGa&#10;2LZ44tP1FZWKGS2VY+eC3mxnnHbAP/1+hytnseQOtSvQciQMzLlsccUzJRgRnsetSBeBxx3waMdD&#10;g5oAlEhIOQPmHNQuWcdcAU4qW4wf8KQAFsnp0NNbAOjbYTtGSe1Ne5lVhhB155p4TgketMKZGR9e&#10;tAwF3j7ysCepHIqKWdQwTBJJHWptsarklifQDAFQSjdOM4HI9z+dKwE90NzgDPQV6T8ItNju9UuJ&#10;XUHy1HbvXnhizclTknBr0z4QXSw6tNbtwZ4gR7kGpnsiodWdxr2gXl3OGW62QHgr6VweneGtQTV3&#10;Uz78P8oI4xXtbIHXBGRioIrG3hkLqihj3qm7qxNrO5m3du0WhFWA3qmOteTT6eZ7qVp3KLggYHQ+&#10;tex6sok0+RPX0Ncjp1rDcyujqCw6jrTWkbA9ZXPPbTRL7zPkuGLbuPTFdZBYywWhM3Le/NdWNPtr&#10;ZfliAxzWLrE6R27t0AoW4nseN6wBHqtyR1znrWcCHcFsn8as6pOJr2bPRnPaoo0VVGOeBTYkWNPu&#10;Gim8nOVbkZ7VUupTLcE54B4phdkl3KeQSKi8zg8D60hjsELmnKwYjdkjHFCMGUZycCombkckD+dK&#10;wD5MqWRWB46gVWAcElsk54NPQE78cBRmnjawUZOR1oAB9COKnt4BId7nCKeOOpqJULSjHJOavZAl&#10;WNOdlDBG5pSNtX5Rn0FdDKJGt1jjX5m7iszR7Jy8YUfMwySfSuoMaRxGJMF27+goRRx1/aMp+Y5J&#10;6ms0xqpPp7mu5h0pb68ZRggcHPrUMXhNrvUJEP8Aq0JAx0zTFY5GB3J/djvVi+tfOi/eKA+MhhXo&#10;kfg63t1X5R0+tYWu6YIFAQDgcGhagedOMPhs5U8GnhwEx/FjqRmpNSjKSh+eTjA7VXVivbJpWETR&#10;K33cHnnjvUkqOqKxUgdcmokmKtv7jke1WWvJpYNrNkegApjKrjO0BgTxziq7OSMDGOpqwY2RskcA&#10;9SaqzDYvzenagQ2FTPdxR45ZuOfetfWJiPKhB+UEAD3rM0ld2oxs/wB1AWzV6+bfKDuJw3HpS8x9&#10;As9PursSGCNnweSvNdVZeEpl0B53ZI7gOWw3UjHSu++HOhw/8IrDehFMtwN3I9OKXX9A1uZLjyp4&#10;kjAykarnJpRd9RyVnY8vXw5qt0VjiiLMV3ZHbNaWn+CdUtrlDPHtUYJJ5rs/Cmg31rfIZHLIQfM4&#10;xg5ro/FYe0sR5IGSDTWrB6I8f8Y6Y5nEsLKdrdFIJrlLuwu40E8iMAe5GK76fR9R8yGaNwS/LZGd&#10;tXbeyvbxGtbyFHj6bitMk8taZgM5GcZNTLKTGQcZ64q14p0j+xdT2A/u3Xis62O7BIwDxihgtS1g&#10;4UZBzzxzj2pNq7c55z+VIoUqfQUYPrxjmgBVCq2MYPpmo2BYhI+sjBevJ5x0o4z3x6jtT7W4NpqF&#10;tc7A4idX2nkHkGkx+pHdWk1jL5c8RjcjOGHOKbs5+9x04rZ8S62df1AXS24iVUChRz/hWQgAXOD+&#10;VFraiGTMWTKt8w4yOakgnZoWilPByARnPNRojSMqqB71IpCTYVd2080eYWJtOkaG8UM2VB7V191K&#10;g0wzOAD1GeM9qyNA8Oz6vqaIo2qSCeuAK3viBDDptlb2NsNxUfMc80R1Ke1jM0aFtVcRKmecZNdc&#10;fCawxDzxgEfeyax/BtvNb6d9sj2iQMSqv3/GvSNO1IXyrFcRI5zjNIbRw8mn2dnbtFBCJZ3yAV5N&#10;aOhaBM7pJcR7I05Cnua7i4t7K1QuYI0xz0rnbrxNDbsY4YtxzxjjNMm5ynjvSniU3CINp+9gV57D&#10;P5e5XbBHKnFew316dT06WG4jVd6/L6149qUDQXssXO5W4AHUVT1QtmdRZj7fCkskjFVQ5APftU1v&#10;b3k8kcNvbmRk49jWb4ejlmRLWNSXdwoHc817zo2hW2m6fDEYx5qKA7Y53d/1rO+pbieG6mbqyVpJ&#10;Fe2mOUYA4yv+Fc5Ih3A5BXtXp3xbeBbqytowok2l3IHYnA/lXmrBWYgHOOQK0ehC1IlQk5wKa6b8&#10;4X5h6VIMk9cVFIybCqsMnr70hiQsOV5x3FSEYI29+1QQxmM7c5HqKfws6+/vSALrIXAPNVknOPu9&#10;upqxPl2P6VUiPz7G/CmBegDMRlePXNaNmIvtcLTg+SGG/HXb3qnCCF6cVP2IzgdqVgN3VLVboI1m&#10;G8t5cKCexPFbGr6ZHbX1lZEI1xFEDKVGMk//AFqz/D12ixL5nIgcNg88A5p0F+b7xBcXMh5lc7cn&#10;tQhsx762e8nd8fJHwo7VUi08sDkYbvXodl4eDgI6fK4yDnqelY2raVJp7Y29OOnamI562sxG5bpg&#10;VcdFMalRwT+tMR13Ed6a0uwAAEjk4/GlYCzBMqAq4AGc5PerkEEVxGZF7dR6H1rAuZv3Zzkc9KWw&#10;1Hy5euecEetMDZ1q1F/pG7bieDGCOpFcdKGWPPp3rrZrsfZmZWG0dfoa5e8IR2Vee45p9BMrq27G&#10;D260PbzwspkQqXGQT3plvncCqFiG/DHFdX4s8QWOrWtlHbWvlPD99sAY46e9SPY5faSec/jUi5B6&#10;jp0puS2STx1Bo/yaYDpJSykBMgd/Wq7xkYKkrz2qcKcHGc/zpXTJX1NAEBkm2kbuO5IqME9S2eeK&#10;lm+ZgBTGGOMc0CJY92w9KehCSoxwTnJ5pY0wozgEdM1BKQWA4HPUUAyO3Z45N6kgqxwa6eO/XUhb&#10;Qt13DeScen9K5SEnzGQBiGPpWpvWBVJ+U+tTYa0Os8ZDTRqVvFp5RoljyCp7VyLObhmCHCevrUIk&#10;knYBAVjAxn2q2IQmFUfKOh9Paq6CGqojGMD/ABprdSSKeVAYkAjHXNMZf4ucUhjJFUgE8UgJM4VT&#10;hVH601pFGB1I9aSAhrgg9etAFkZGB3Jx+FBzhgvTpTSSMgdM8mlzgk+vamA3aMcc4qVOgZeG65zU&#10;BxnoMU+Phhx+tIDu/Ad5t1sRuRukQr/X+lemf5+leN+HZxa69ZT9B5oDfjXsu4Y9KlfEW9hDx2oT&#10;DDkcfWg88flUW8oMv1pkiEjdimMM/wCFNZt3T160MCcUxELBt/GMdxmnqcjk/SiRMEEdcU3duK9j&#10;QBKrANhulT7kYECqbEZ680qHaevNIB0qlRlRRGxI6fhUhOVwarhyH4/KgCRWRDwBjuTS+YGUevqK&#10;rMQXAwQD70gJU4HbtQMsF8+34UVFuyATRTEVb9ibGfB+bYa8mYMJSMYbPPvXr8aB5FVhlScMMdav&#10;nwxpMr7mtEyeelDatYLHjNnHuvrcgjJcZA7V6vEP3ajOeKsHwjpFuzTJb4kAyOaiVArYxx2qeo29&#10;LC7QKcMAU3qKVVyvfP1qhDgG2ZAOPXFNHQ56GnEsihcnA7U3rQA4/N34pQQeBn8qYM4PFHAxyc0A&#10;SHAHWm5//VTcjoetL3GR0oAfwMH2pMgk0hIyMetIcg9KAEbpjNJ1HWjvjFJg54oAk45PJNB6Dk0i&#10;+vNNC5agB4PTnpTzzz+dMwDkDtT1zt/nQA2QYBGcg00KBhefrTnOOPamkjgDv3oEV767isLWSeQk&#10;ADH41yWlXn27VS75yxzk1N40uJCsNuG2p1J9TUXg3SmvLsMzFlX0ok7DirnSXHh+TUZwFHB6kVp2&#10;/g21giO+MFsda6yztEt4FULzjrTpVGMAUkytjh/+ETgicuIxWbqOkIqDahGPSu/lACk47Vz+oEc8&#10;cVSJZ5lf25SQjLVg3UgDFWP4+ldvrVorgkAZ6muD1CM7iowGHJqiblTcVJ4z26VMuCOCQO2OarQM&#10;XjCMcbDx2zT0YxkqSBk496kotJ06/nSJcvbXCzLng4b3FMDdSuCM1FP0wDnPPWkB2mhLd3WpTG2i&#10;LwTxgSH3wRmuc1KQ20s8bfKwcjB610fw21OOO4lhmkC56ZPYcmua8VXUN7r149qAI2clc04+Yp9D&#10;DP7yQMeeKCcAn0PGKUZA6dT7Ux5FQYVSG/lQMRnUffc7m9s1oafcp5UkTjO8HFY6IQ2Wz1zzWmrw&#10;rbrtGG7mkC8zQ8Py/wBnaxZ3bYxHOoYdwDX0zayiSFWUEAjj3r5QmuJiSSSV9Bj8K+gvh9rv9seG&#10;oGb/AFsQ2Pnvioekrl7qx2DuqnDEfjWVqybrdjDctGx9+KmntVu5N0xbC9NpxXJa5Yss223NyfUq&#10;/SrSIZUtrSSO+aWS4EjZ4rUuLkLARwOK52GzuLeXc1zJ16NyatXlwxjIY845NO2odDmPFF4UtZG9&#10;QQOa4iC0F2gWLHnJE0jgkAYB9T161q+J9SE10IVOVU81z/mANuJ2n/0L2/SmyUWbS5NtMJtgfygZ&#10;CjdHUckH6gEfjVBRuwQO3TPFWrRFfzDKWWDBRpCMhWI+vPI6CmCG2FkCbkb94HlKjbgv97JwMfjn&#10;6UikiMAccDPrTl5yP7orQmsbJdOSaHU4nnJJNq0TrIB/Dzgrk85549TVR1UMRFkpngsACf1NAWOw&#10;01vDS+C7oXTf8TDaQvqT2/pXEgDHrkVaiSD5vNllTCnaEjDc4JxncMDjrz1qAr0HPpnFHQTE4wRk&#10;g0xl2gLnmnMCp4BK+uKaTuHQn04oAQrkYGc54qtMCJRng8H8KnlyCEK4boaqzE88cYFIaNdj/qpA&#10;eGTr6Guk8Bal9k8UWJyQfN2n/gXWuQtLgPaLExwydOamsrxrK+huVxuicN+RzSlrG447n1op+UEd&#10;KhkZ8naQCPWquj6hFqek215EdyyoG47HFV5JtQa5lVYQ0Y6MTilHVDe5kavdaukDxLbpk8gg54rL&#10;0g3McvmyLhj1AFX9VudYRGASLketc9bX2oibbJbjb/EwqnsSdbNODESc/jXG+JbrZayg9Nprcaci&#10;3J7ntXn/AI11FYrNoVZt78U4ktnCOwknL+rE4pZHbhQcY61UjOWwGKjHGfXFG98DOckYJobGSb13&#10;Ec8d+1IyGNiABx15600ZBOAefypwye2CSe+aQDlIUKQeo59uaGUKSMnk9aRG3YDZxn0p2fm69fai&#10;4aDQuARnrxRg7gSRgDketLuyDgc59aYTweQevJxQxkyHYCw6joc9Kt6aFRzJLknoB6mqEZ+RQx61&#10;pwafcvp7Xy8RBwpweQaPISOntdU8gsVPJAXpV2O+fbu3fO/Az2FcrY7nIByTnmuhs48KZXBZUH5n&#10;0o2KNeK5ltlht4c+bLyT6Cu50iyaOFWPJPXNeb6Zfi3vnuru1kkLfdwOgHQV6Xous2t/GFiVlIHQ&#10;jFIehfmj7YrkvEsavbOFXnHauh1XWLbT1/etiuMv/Emm3Tshc4PqKpaEvyPONTOfNQ4DKcjnmsoT&#10;fLyc5rW1mNRdSCPbtJ4waxMbhwMkn06U2JF0RTLbiXYwQ8bscUgfAGCQT6Vrt4jSbw4NMNt8/wDz&#10;0GOgPWsVDlgNrA+ppDZM8nmRjcTuX3qrOp28Zyfyp/yg49T3onyjFSAQB2bpmgRLpqqsjNnGRitR&#10;bbzY/Mx1JIHpWRYDDEAFh1rbW4RYo489DikhvY9i+FN8Lnwilvn5reRoz6+v9a7to1OQQK8j+DN6&#10;N+p2xbHzLIAfrivXCePQ1EeqLlvcYkMceSFANY3iJFNsCRkA5PFa8jSBSyIWPoDXMeI9Tudht47O&#10;VgeCfWriZyLFrYW7wK4HBFR3VvDDESgAPcmm6TOYrMJLkHHQ9RVfVrlfs7EdfrRHsN7Hi3xBnFxq&#10;0ca87VPT61gWqqqKe54wan8STfbNcnYDOGxmokXyyoCnA79actxRJCoD/h+dNK/KMHOetPYneN36&#10;dqYFz/Dn3oGMIAGQFJ9G5FJgbgT1A6DvTvlJwBgfSm7lVgV4OBjjPOQOfwNITE+8xJ59qcGGOc4H&#10;4UwPz6Z70yRtuecn60AaOniJlIH3x7Vq+F9HXVNWZQchRltw4FYFrIUBwfvDt613fgW5SLVpEAU+&#10;bCQQT1NJlI6vwRp8cOuzxfI6qvHFdRrPgjStYkWSWMiQdCKw9Fj+weIIW2bFnDfQ+lehgAqD1pLR&#10;uw3seU634TvLA28Ni58nOJCFHyjPX8q3/DmjSJctIGbylbK5HWu1eEOMEcUiQpD90Yye1PcFoc14&#10;yLixSOIkM5xkDtXmupw3dhDG8CGSRyc5FepeI03xAtkLnmqMGnRTQgMgbim9NCepw9lBetKYpMsu&#10;B83Y1x3jCL7LqjSKCAAAxr2SezjtIWwuAK8t8VQfaLa6uDkjzMKapCe50PwpitJtUkeTBmSMPGD+&#10;pr2NyMda+cPDWoyaNqdpdRs21TtcdOPSvcNV1lIPDFxqcbDaICynPfHH86zS97UuT9254v441VtW&#10;8U3sivmNGMSH2H/18/nXPR7VYHOCKJXLTMzZLE5J9TVeeQkBUI461o9yFsLIc5C8nrUJAyD29/Wp&#10;QQRjHGOtM27fUipGSKGXBxxjkCmDBnLH06il56kn8OKhH33wDz05pgTSSZ+XFVWjAcY4JOT9KtRR&#10;8ZYHcfU1HcgGRAMADk+5oEWraRVG1+cdDVjeOnPNUh9zp17inrMRiNsk44oGXbO6NvdAk/I3ynnF&#10;aVmpbVIoogzBnGCO9ZEWGlQqu0juBya7zwdpwl8QW5cA+SpkbjB9uaiTsioq7PSZtPW30mKRVy0K&#10;5JqreaPba/pJyMSgcEUmreKbe1jliELyhVIfAJqt4X1X7a6ZtmSN+npT+FC3Zwt74IvYrgInDZPf&#10;tWpbfDtZYQJr5RJgYUdv1r0HxAVtrBpBGCwGBiuP+26ja6ddX0NuGEWAAeSaeu4r9DmtV+Hmo224&#10;xETp/snmuZu/DV/p0ZnmgcIp64r0vT9Y1K9dRc2rKGAOcHitvV7I3OiTI4B3KfvdaE7uwjx2OIPZ&#10;ShuEZQQxrAusAkZ7cHFej6Rp8bWbBow6gEAHtXnmpp5N1Kh42kjHpVDKcTbIsKOSetKpywwzD1OT&#10;zUcPCjJ+tPBOPf6VIMmXlv8APNOJyvPB7+1MQZbkc05s49h196YCggjp+OKHOWQj05FNzjOQenHO&#10;KHYAjApAR5DOcH7tGP3gzznv6UsZCg+nemxj990PT1phsW2AUc84qrNtKZ6gHirRIxjgmq83CHHN&#10;AiK12RO80uMAcU7DXJZ3+6OgpbSyuNRuIrW2iZ3kPCAZz3q7dWE+l3T2lxGYpVPzAikMSPy1VCcY&#10;xUizRldgYY9qrvEGVRyaYLeNRnbyeaAHyXaISoO49DULXLkZwOe2aTyFDDC4yPSlcCJDuPJFAEOT&#10;I+SRgdhTrdj9rBp4RVDYDAD1HNJbqfNJ28YoYy5jJOOR3phH1NJnnAoznkgfnQIOV7HP0pQy9VOa&#10;cTjHX0A9qaAAMD3NAzb0k77iIA4bcNv1zXtQbCjNeD2c3kyrtOCGyK9wt5DJawu3Vo1PX2qftD+y&#10;TtyepyPamM3H9aa3LFtx5GMZqJwexP51RI/KkYzzSZ6AkkVGq8E0fPuAAz6nPSgCVguB39qaygdB&#10;jPel6AE0xvmOcmgAPOBmlHynrURODwP1oDHqaALAKsBzgGoZYyrZHSmtxSi4Bj2EcjvQAwEEf7Q/&#10;WmORuyeCKk2r15z0pki4zgc+tIAkDRbRkNkZyKKYuV4GTgd6KYE8B/fxknkniukTjGD+Fc1bAvOn&#10;qGrpYxxUPcpbBcMBbuTjOOK5skluTxXR3QxbOe+K5voxB5GapEseo64p+MKMGmZHrjJpS+AAPXmm&#10;AhO4gfrSHK/ShsdjS5+Xrz7mkAiHDdaMkE4IxQo5ByOlIUIAOOcUAPDdOePpQWJ796jCsq04tg47&#10;4oAXPB55zQGI6008jNNB96YD8jOacCMZ/OmZ/KngBh14+lAB/Wk6Hr1pW+v6UzByMHtmgBwOO/Oa&#10;kUnv3phAOO3vSr1z1FACMeetIMA05iB36U0sMe9FhHF+OvlNq+Mpk5rqfhxaKNP83HWuf8baZcXe&#10;nx3UQJjhcB8DOM967XwlZfYvDFsWJUsoY460p7pFw2Z1TzJGyh5FUY/iOKaZI26NnPpXm3iPVLHe&#10;zS72AOM7iDS+E7o3OoLHbzygEZ2OxIxTasJanfTEDILDBrnr+S3jLebNGM/7XWl8SzzWkX+s2g+l&#10;edz3Vp5jS3JkfnqTxTRO5uX5glBaKVWHfHOK4bXYTE/mDIU9xXQRS2Nz8tuTG2O1Z+vwkaawIJI5&#10;z7Uw2ORgnUysGBPTFOduQAcA0+OzkijSdyMN0HeoXYE84pACy7OGbrwDSueMAnA5xkdPyqrPInmo&#10;ARx+tSDG35iTzmgHqXtOkENtcSidkcHKYxnP/wCqs9yZCWLMc9SQOKe7eVFyMdzVJ5Hl+WPg5x1w&#10;T+FC0AWWb5dsTk++KEX5ASTnPrmmKnByRnHJJqzENhXgc9c0h3B88YYj6VHuO4/O2R/Cf/1VPI6b&#10;GG0Mfx4quoPHryRgUbC8ia0guLqfyYo5JZWOAqivZvhzbXNjosqsjK6StkelWfhj4JjsdOGrXiFr&#10;i5GUB/hWum07RX0qe5EmDHJKXRs+vaofvIv4TTt9QhcHzCFYdQap3eo2ak5KUt1YrIrBMDNcBrGm&#10;X6TEwzOq59a0SRBq6lfWzOX+VRnNcrqWpNOSkfCeopv2K4JJnkZ8dqguoZCrRRx5JHAWnsOxxN7Z&#10;3Et1JOOVz0HNUNv7wFyQAfmI7D/GvUNG8MPFG89ymDIMBWrivE+kPpN8VK4iYllbtmhaiehkPJ5p&#10;XDFYo/8AVqOg9/qe5olAM7NnAPOB71EC7tgD5c84p8rbpSVwTgCpGPBOMBjjuKeDwSSeveqrvknk&#10;LUyPlCM0CJUDAEFieKDlQck+wxigPkdc9sgUhbvnp60wGlyCMNTCMZ2scDnHpTs84A/Sm5KnPrxz&#10;nrQwIZMsF+Yljy1V7hTgAN9auSEBumTjtUEis+OCw6cf1pMDV8I+F9Q8SXzJaH5VHzFuAK7y3+FE&#10;hyk96vmj+6OKqfBXeviK7h4wYckdOQa9qeDbcFQQAxOeOTURd2W1omcV4AM+lW99pk0rPHbTlVJP&#10;QV3ytvT5TkGufurWKw1J7xF/dXA2zYHQ+tSfap7FgyfPEecA9RVW6oG+hJqOlSSkybx9K5+4he1k&#10;2l/8Kn1TxgkYKNGyH3rlr7X3ujthBZvWqS7kXLV9qIhjbD5PQV5x4jS5vrsyAMwRSW29q6iQOF8y&#10;U7nPSrGmaWGdnmUOZP4T6U9gtc8rTcEPzEk8DnFBY5Jyc8++cV1fibwk+nrJdwHMBbnjlT6VzEkR&#10;TAOB6rnmk0JeY8WxMTSZY7e2OKgkUp3KgkZFSm7m+xm2LZTIJBUc/jVf7vAXHUewFIZLxtyH69BS&#10;7yMkOemKjjAbA7j2oc7SPQ9Bg0CFZiFOGPODjH9aQRsVDgtgHoOfz4owSMdfTHali4kwWC7uuQKB&#10;iSSYbDH5emTXfeF7eHUfClwGfBi3AkdPUZrgLkhCNpVhn8DXafDiZHuLm0lOVkCsFB4OO2Kl6Mpa&#10;o0NE0R57ggjOD2/nXZReHJpbFWsdsgYkb8cZBII/MGr2m6cY9aBkjVEZRhBwK7+OJVTj+dNu7Doe&#10;Nz+Hb6HUozPcEW45YAYOfSu58IaQ0NsZJ/mycKcdRXRy2EUzhpEU/hVpEWNNqjAHpR1DY8q8bxSS&#10;ausAO1COo9a4xLG7hSWaSNSqsAAQOR616T4qsY5dai3L8rjA9jVNdHiRPnRfu9TVslHmGt2+0hlD&#10;JvHTGB/KudPBA3AnGD06flXW+NZViuI4lbJB4Ga4vdu+Y5UnnGKTQhw7/MeewNPRuvz8Z6CoCV4O&#10;M54Ge1KJAR94D9c0iiyZGLZ3fSoZZAJPmc4HXIpQVJ3VGzFmUbgc8UEl2zlZEOGGSeoppuC0w+Yr&#10;k9agtxmVod2Gzj8farDW7ZwQM5z1pldDsPhxq8ejeK4vMl/dXQ8liR0Pavfbt5WtWNu2ZD0zXyna&#10;pLJOyoGJXBUqeQR6V7p4I8X/AGu0itNQYidBjcw6io2kUndHYLJqNvaqZFRnxnriuX1TxDeSL5a2&#10;i8E7m3Z/pXcMsc8IBI2kVi3um2MQJI/rVxIZyNpdag7b5FCx9sGqWv6otnp80sjkYUjHvV/VtSit&#10;AyIRgHgd6858U3NxqChSxEYxxjrTSE9TlyGd3lc/O3P51PEQI+W74PtUKqN2SWAGODURY5IOBuOc&#10;Z/zzSHsWMZ3ZbjtzSg4UruNQwncBjOF9RUrLj6/yoAhZiOrdD19aaWzgA4bjAHOT706U/Ke5x/d6&#10;1Y0xoP7RiS6bbCSScj9PakBVkKq3AYH3qI7jlFJwPvYNXtRNsuouLXBiAyPfiqJAZ8g4J9TSfkNe&#10;ZJEWj2uCTg9eDWzptzNaXsN1bOd8Tbhxx71k5wp5GRz16in2++UBUYr6iheYHqMPj3T7q504SBku&#10;BOqkHoMmvZIH3xKc9u1fJUiSwskpYgIdwO3ocivpbwfrK6t4dtLoONxjAcejDrUt2kUleJ0nbrVG&#10;+junA+zzBD3yM1bkcrGSoye2Kybi61IRsUtRx0JYVSQjm9cg1iSVGaVTGT0HNadkWjgQMecdqx73&#10;VtUYfNZ/IDzg5NWLW8lli3uuzA6EYxTYkJrdyEgcl+xryDxDqwMa2cbknducjp9K67xxqvk6a0Qc&#10;l5jtG3+deXSAqxIyT3Jq3oidy7DdFVwH6Hp6cV2t/wCIhceALaxWXLvLtdc8hVrz6IbQxOAT71P5&#10;pSL73cke1R1uU9rDZ5iOjfMx59qYi4X7x5PHNMPzMTkE5zzUgyOmM02IlTezFFJLH8aVYpT0VwO/&#10;ymo178gGjOBjcB+VAx7qyjkEfWoIuASeeakkbjlhUav8nHOfSgCdckc565qGYkMOT16VMrNjP+RV&#10;KaUSSKucfjSAuLKsa/M/XtiqsshkmBUkLjv2ohRT1IJz1JqUou4/d+lAGlpMgMy7jwvJJ9K9G+HN&#10;wr+KLpdwO+E7c15fbTeVuTjaTXT+C9Qe18T20q9C+1gPQkCpktCo7nvkmnWsiuGhTDj5uOtLb6fB&#10;axhYlVFHQDtVmJ1ljDDvTLmQQwtIxG1Tk0kGxQ1lBLAqsflqKxskWMoV3LnnPequs61aCGMKWYyH&#10;jaOnvVrR7ozQEnpuIBpsRalhjhT5VA4x0rI1W5VLR17kHFal7OAhBPauW1S7EMLzyf6uNS5/CqS6&#10;ibOe0+N7JzIQQjjkHpmvOPFAT+25ypCq2M5HrXfaj4s03UbSOG0fJPJ7VwGv/NfiQlTnHUfhTvoS&#10;ZG0iMEMRkZwO1KpJ6scGuq8A+HLbxLrk1rdyNGkUBkAU8nkDA/PP4VD428PQ+Gdf+xQS+YjxLIpP&#10;UAnnNJalPQwUbAHznPpTs85ZjjsaROgORj0xSjJ6jj6UwGuueQxz71HI24/ewfanMx9frTFBZjgf&#10;l3pAKVKjHf6ikgOS271xzxTm9D9enSmwcgn370xFwkYABwfWq0oJQgsc+oFSbsLg4/KoS5bAO35j&#10;gZOMUAa3hbWf+Ed1+11ERibywcp65GDz61c8S62fEWuTaiYfIVtoVM5IA45PvXPxjP3jyOBxmrCc&#10;KMY9ODQtGMeFKoOTxQVOT1z1qQKQAR2ppyd3PQ0gI2GChJ5IqvKWZ8Bu3T1qeTACexNRQhnfIXoe&#10;KAJZ9rAFVCgjoCagtWxKwz1FSTHJwSPwNLbmJDuI56UAiTfnAOcUhUFevbHTrV6H7PN1IGPerUml&#10;I0e+Bt2BkgdqAMUZUgFvzHSnYOQw6cipZYCq7jjr1pi/IPn6detMCRCpIboc17dpUqy6PaSZ4MS/&#10;yrwwOVYelexeGLkS+G7Rh/CmDznoal7or7Jsk88Go2Oc015CTkDn0Bp20nPamyWKMDvzQ3TqRkU0&#10;jaRzz7U4ANyT0oAUE9CevSoZJNsiLjqcH2qfbwcdT0NROm0ZOM0ANLgfjSbgD1yKaQDkjnFIMEHt&#10;QA/Jb3odQoU561ETgcGlDcBs0AKCT3pWY8Dr2pqSDpxwevrSPKVb5V60ASLg555oqurZJIOOe5oo&#10;AuWgJuowOOa6dBtFcxafNeRgdq6ZT0FSUtiO+J+xyVzuBnOa3tQbFo3NYPQimtiRxH0wOaQct17e&#10;lIDk0bsHigBcAcnmmk844PejJ70xuWxQBJnJ44x0p4Paoiccd6eoHfvTAccYyevpmm4DDkdKc2Aa&#10;bkc80aAIynaQPypoAHUYqT+IE8ZpcBm9qAGjHUdMYp24Ade3pTCjKPl5HpTFJzz3oAkz69KTdjmm&#10;56knilbAAIYEEUgHjBHXgUgYAe1JGB5ZOckiow2R2ouOxIxLNgADIpmOeeuaAc+x9aQ9cA80XEVt&#10;UJfTpY13EnBKj0Heu20hEfSLfCjBQcY9q5K0KLcsZ/uOuw/Suu0tBb2qxA5Ufd+lD1GtjE8Q+F7f&#10;UIgIolDA7sY61L4f8NLpzCeRV80DAx6V0TsuMmqzajbxJukkWMZwCxxmi9wWiOa8YRicLHkZ/KuS&#10;/sBp7UwkDy3bPTnNbnifUoLifbDKpcdOaNIuhNagkDcOKolGPb+Ho4W3MoyOOKzvEFsv2dk2g5GK&#10;6q5ufmK/riudvB9rn2sflXkntQCOF1YmKxgCoAc+lYJWaQnLAfhXR6zLDPdMkRyiDbWK+ATimBRN&#10;qRKDnNTFQpAbhQc81I/K+hzn9KrTyMEGMjjnnqKQDbiUTSYxtXnAxUcaIHGVOPY1dm0a8t9PS+eM&#10;iFj8pqGzs572cQ26NJI3ACDPP0ob0CwxgwAwRn+IkdaRZXHX5uetWLiF4ZHgnVldTtYEY5FQwxPN&#10;MscYBdmwqj9Pxo2Balqytp9RuEt7aFmkc4AAr1fwn8JwHjutXZcDBEQra+HfgoaRZi6u41a6kAOe&#10;6j0r0ZFCgADFQnzF2SCGJIIkjiUKqjAA9Kg1CWCGxle6dY4VXLMeAB/jT5b2GKQpJIqtjPzECvJv&#10;ij4h+2T21hZXiPaBS06IerdsmnBJilc19D8b2Nzcy2bXIfY5EbMMbh2rSvbi1uMkOvPHJ714o2kf&#10;uPtNpL8wwcKcEVZjk1m+C289yVjxjOcU9hbntdh4aif57jADcgDvWumjWMAwlumfXHNcz4G1bztG&#10;+yzTB7i0IBJPVa7gYeNWHcVN7jtYwbiwXfgKNtcz4n8Owanp0kckWSB8px0967mWItzURtA8TKw4&#10;IIqkxONz5d1WwuNMna2cFccqR3FZ6kZwVAavXPHvhw3GkxzQws9xDNswo5INY+k/CnVb6xE8xSFi&#10;MqrdaegkjzsqrY4XjuRVq3geaWOKJQWY4AHWui1b4fa3pW4yWjSIOjR803S/C3iDzY7q10+Vih43&#10;IcUmCMC6tZrO5MU0e1iMjgdPWowWAzg/gM12Op+DPEl75l5PYspVcBFHb6VyMK+Tdqs64wcMvPbr&#10;Q72ugW5Ys9NudRlWK3gd2Y4AC/1rtLH4Ta5dqplRIVI/iP8ASvQPhzfaTqeklLO0jgni4k9T75ru&#10;4eVwRyOKlNstxSPI7X4KAupur5ffYtdHpnwn0CxmEjxvMw7NwDXfYoJ29enFFxHBJ4ZsfC/jWxv7&#10;CNYba9RrZ06gSdV6+tdfLAxnMg+o5615h8WPEklprOm2drJte0YXDgH+L+H9P51q638Q4T4COpaV&#10;cRreuVjMZYboz34qnG0hX907C8NlGvlXF1DGT1DsBmuZvdY0vTmCJf28sRONhcHH0rwu5v7y/u3u&#10;LueSaVuruST/ADrq7TRbSbRklKAufvbqNtBbnd6gdKv7YSN5XPTBqpD4amkIaOIJH1yPSvN7nTrh&#10;Joo47pjDv5BP3c16Z4a8TPo9uLPU3ae3ThJccqPek2xpEEvh91AfblR1PpUlhYPNqIjjYHaO1dTJ&#10;c2ur2K3ekSJNHuwwX9RR4d03yria6lQKoPGeKe+gbHL/ABC0lrLwm8qugfcAwbqQa8TJJkGTkfwj&#10;rn8Otdf8RvE9xrPiS5hikZrS3by0UHgY747+tP8Ah14SfxHqyzzJmzt8PIQOGPp9ac5cqFGN9Tj7&#10;rRry1VZZrR40kGVJTA/DI5qk0eAQwwR6jFfXU2j2dzbC3mtkeIDbsZQcD8a4fXfhJpN8jtYFrWbq&#10;B1Umne4NM+ftiZGcHscCnGP8MevYV0niHwdqnh64Iu4CY+0qDI/OubyU+YDnOee5osIaFyFO0Ejk&#10;Hk9abIhJHBz603Y3DZ6nsKeeRyccdqkZDMo9EyPY1f0K/ewvluIG2OpDZHrVJ8swzwMdjzS2iBuT&#10;k59KTs2Cue0eDfGF3rXiHyrxYwoT5NvrXr8bfIK+bfCcj22po44kXDDFe/aXqaXlqrhvmxyKnaRb&#10;WhpuSRgVnah/aKMj2rR+UvLhhyalu7maOMmBPMcds1y2seINYt22rZJsI6g5/wAKtIlmHqN/qF/q&#10;0QljEccbZOK17qfZbE+1cjLrt9c32JrZck9emKbretfZtOkd+G28D3qluD2OA8TXhvNZkc/dBwOO&#10;mKxiMkZwTjqetTXTM+ZWb73PHaokG4KNwJz1Papk9RJEYVGO4oMjvjFKqqG6AEdCBXReJPD0Oiw2&#10;j286yrMmTjscVgKDkjHNIBOCOQOeeRnNQtH8yfKcg4yV4x9KsAY688dB2p2zCkybtuM5piFsYFMm&#10;5go2jcNo71oeZE0OfLxJnlt39KqWuFicF1UhflHr6062V7qZIx0Y/L/n8aEPfY7TwLoiahJczyRE&#10;KQFDbTjI54rtpNCgtrpfKTKOT8yZO1s1f8KaBNpGgvYuR9qZxICnpgd66JY1gIRlbJcbirA5OO9S&#10;tdS3oY4u9T0+ErG3mIBxkZxXN33iHVJpDG0DKT3Oa7i+cWWnG8mbZJFwxGMP74rz1/E00+pRJc2q&#10;x25YlpEOflzV9LkbsomOW4kLS8kcknoBVeTSmkU5TzVJPOM9Bnv9a9HudK025sVW3bd5mJCyEcj0&#10;z647Vhahp72cLMg80GQAEknA/wD1YoTA8evYljmdABlSQMjHWqwKbsBBt7113ifQZTLNfwr+7TaG&#10;+pB/wrjkZSkm4uCBlMLwf1oYE23CnaBSNjPKjPWq4kYDqSe1PDlhxz/WgBxAJGf5dKjkw5+XPBzV&#10;q1srm7DLbwvIEGWABqB0kjfY6lGzwD1xS8wIyoZSQFyB6Ypnl4jDkZxxkU8lm+UjgDHSo2ZScKQM&#10;c4oDcmRfMGQMEjHT2pqLKk5dc7+ASMc4+tSWshT5cAY5BHrVtSpK7hz3IoGVppQdvnIpAIJXGCRm&#10;vW/hdfOllLHDloY3OVx0yK8sS0lvr6GGHLO7hVAr2H4caa+k6lqNhIDvARjnoc8VEty47HpVtcJL&#10;wMZqWeISxbSwCnrVJ7Fgd8DFHA54rG1fWdR06MkW5fjgirSIZav7SGJGIIBxxXJ316sERUvgE1Tk&#10;8R392xBifJPXHAqrcWkkkEk0+d5HA9KpWuK2h5v4l1F9T1Nnx+7j4XPFYxYEBiBn6VrzW4ub+WBQ&#10;fM3njriobrTHsZ9kwwSAw96TuCVivEpMfA6+1KQNozxkU+Urj5M8jJpqxNMyruAycZPQUAIqjd6m&#10;l2jIG0HB64pxTZJ1zjg00ZHfkHPFADsgclcnpxTCODkYPvTiMhiCppjDHA5HvQAjFcYxkY/Gk2KG&#10;xgYApkmcqMd+/NPBO3k5NIB8W07hjk+1V5owMfJz7VPCflz65Apkg3HkDOAaNBobGFUkgc1KWGck&#10;c444qFVIjJGOelSlGABJHTPWgCW2ie5vIoolLEnOP51u2yT6ZN9qT5JI2yM+ucisnTryTT9Rhuoc&#10;Ep27HNa2qXUkyM5wZGO4j0/yKNw21R7j4M1j+1tDt7jeGdh85z/F3rpXmiVT5jKFIx8xGCK8O+GW&#10;vPo87WV4SkE7ZQsMAE17Oqx3CDcFZelRHexT1VzMvbzSIzmSWAEYA5FQWur2UjiO2dcn+70qa60E&#10;SOPLggHPBKAmoYNIWwY5RCzdWxVCQ66l35yevp2rjPG14tv4fmQMA8v7sDPr1roL+4hs2mmZ8cDO&#10;W44ryzxTqp1ecIpzFGcgD19atbEvVmFp8TI2EAGV4x2q1rtqzRxyEABWIzj8adoy7I/NbBMbY57i&#10;jVbkTWhU9Q3NStRvbQyLS8uNNvRcWkzRSg43pwcf5xTry8uL+c3N1M80z8FnOTVZgzOAe/AqQrg+&#10;g7cUbC9R6Lk4x161I9uNucLk8jio1KhTzk+vSglvXOD0pjI9gAxgdelIsals7V+uKepG8sTjB+tI&#10;DnrxzSAjkHynGMdOKSAKFx7Z602U5BI4xnkUtuMJyOooAssV2gkVBIgOQR7jmnlXJHIwRijay9WX&#10;05piBQBEpGfepU+590fTFQANwCePbvUy5CYz0pDJl+8p24/DNP8AMQLtKg8enOagzjkdaRFLuFGS&#10;ScUASLAbjaFBwDknFS/Z8AqifKOvHU10VjpOy3VOpIyxqZ9OCr8o56dKAORe2G/BHXk4HSo3iCA8&#10;Y9BXRvp4j5PUc/jWdNbhEMs+B/dQdTTAy1z0Ax71r6ddPCylCTzzVAQSyuuFPJ4XFaL20kJWMgq+&#10;NxAFINi3KsM8y8DEn3gB3rHvrZre68uRBtP3G9RitqztJVVWx055FbGp6Ql9pYwuJtuU+opgcKU7&#10;bR07DNemfDu7EulXNuw4jkBA9MivNVDAlWBDDOcGu7+G+Q196EL/AFNTPSw1sd3FFErs68luWzSl&#10;upHK+1O2jaaTGODTYDRjPH/6qcDz1yRUMUCxKwUsdxycmngsO3WgNB4OTjJpGPXj8arTI8zoUcoF&#10;OTjvUoJyASOetJA0gGCPc0xgB0P4U/G3nsajYjeCOtMQnNITwAfWkYYzSMKAFyO3rULnL9jg0pzu&#10;wOKgaEecspcgr2Hek/IaJhgD7v5UUwngdaKANbT+LpMjmugkYrESvJA6Vz1hk3i/nXRA5HuKh6lL&#10;QyTevcWb70281QLZbGPatjUVAtCcAc9qxgQOTTjGyFJ3HAY5oGM00Ej0oLDnPWrJFJ79qOAcmowe&#10;enNP35oAd/tUobt3pM0hpagI7HPqacuGHoajPA5pykZ60hjyxFKXwNxP5U1hk03AB+tUIcsocnAP&#10;5U7G456HtSDGee3pShl3DP50ARtkdRgfnUbHpz+lTM2RwKYygDtSYD15XjgVGT1IH6UqcEilKnZn&#10;PWlYLjN2VOKY2AOppjTrFxnJFUJ7vLFVJqrAW5JxGmM8d62fCepPcefC7FimCufSuLluTyGJzVzR&#10;9ROmanFL/A3D49DQxo9PlIxliPbJqhqNlp00KtebCF5GTikvXF3ZBYpfkf8AiU1yOsWlpbQ4muLh&#10;+OCWJx+FCQmQ6tpujvOhhmUNuzgNT7ZorZdsZ4rkbqGy3AQSzb/XNXbDzIly0xbt81MFsbFzLkkg&#10;5B9DXAeIdRmF+IYJGVQvzAcZ+tddeXqW8DOT06V57cTme7eRzncSfwprYnqQk4Qs33s1Bxk88GpH&#10;KnjJzuAHHGPXNRKA5X5etIaGNnIFS2mkXuqXCwWsDSEnHArqvDngybVHWa5UpCGzg969d0TR7TTG&#10;hht4lA2/McdamT7FJHmbeBfFN3pcVpMsYhGOO9d94O8B2vh9BcOgkuiBlyOn0rsUQDgKMCpU4bGO&#10;KT2Gtzy74leAftkT61psOZVGZ4lH3h6iuJ+G2iNqXiUTSKPJtcs2R/FX0YVDDDDIPBrEsfDNlpF5&#10;dXFlGI/tTBnUdB9KcneNhRVma1rHshBwMnnNTMyopZiFA6k04ADvxXM+OdTGneHZgrYkm/drg0RW&#10;thN9TjPHXieGS7MNtOGKDHyN+deavIW3SE4yecjrSNIovtzk7Twxq6+nTryqb0foTVaLQS1RlWmt&#10;LDK6yDoSMjjitO0vftk0LYPlk4xXM6jGsGoSRKRgf4Cumt5YorG2lgVSVXJ+tKw0dLoinRPEFtcw&#10;yMbWcmOVCc4z0P517Jps4ltAAclflNeHWV/HeqVkBifGM9j9K7rwjrzwXws7skiQfKw6UmrFLY9D&#10;KZpNg9KeCGAIOQe9L3oEZxsI/NaQqGBYHBFWxGMDjtThlifQU4cCkBGYlIOVBzTHUIp2qB9AKnJA&#10;pHG5TTuwsVFTcTx1rxL4q6bpdlrcRskWOd03TonQE17iHEcMknOFUn8s/wCFfNXiPV5dd1y4vZwo&#10;ZmxgdgOAKuG1yXqyfwXrz6B4hgmbP2eUiOVfY4/lmvo+CUSokwGA65r5NlIUBTyT379v8K99+GPi&#10;RdZ8Pi2mmBurbEbg9x2NZS0ZpHXQ776UYyOaEORzTh1qtmRa6Pmj4gyzS+ONSNweRLgZ/ujpXMoc&#10;jGcg9eM5r3vx38Oz4juxqFlIkd1gB1bgNjvXKW3wavjbTPdXaLLtJjROct2rRu7JStE8sllxhFYn&#10;HOR2rr/D66jfWRicf6Oh4Y8E1x7QmC6ZJgwdG2sD7HpXsWnxRRadGqKAmwEVD3sUtjmdSgSw0uWX&#10;aPO6qfxqjFqrahYgRtmRVI49a0/E214xCOhBrhtGZkncDgYyD7iqeglqbHh3xRqvhTV3kZWeOQfv&#10;I24DD2PY10XiD4qalqECwWCCzVh85HJb26Vny29trWmyQFE+1RjchB5riZcxTGNztcHGAeSRSXcH&#10;vYntbSW/vY4EDPPKwC9/mNfTng/w3D4a0G2s1X96FDSn1fvXmvwg8KLcXB1+5jyqHZbg9C3c17au&#10;Kzb5maaJaDQvFIVqWg00yTO1Cytru2eO6iSSIj5lcZFeGeMvhzLaRy6lpYBt9xYx45UfnzXuF/J5&#10;8y2qtgdXPoK8w+J/iuK0gbS4trSADJU9BitI67kS0PFGUA475+lRMRuboGPAxyKUzhZjuZfbkZoM&#10;qNuHQ4znIPNS2hoiJK8tn6A89e1bWg2Hn3QYoCqgZYjNZllbvezJHGpyQN3OcV3uj2i2kJjAHHX3&#10;pX7FITSIWtvEwRwArDC4HFekFbjSSl5bhjCQPMSuUktEeKNjw68qw7V1WkavFJGtrcsA+OOeooYN&#10;nT6XqEGowh4pAT3APSs7W9DW6Bka5ZD7Vj6hZPZN9r0uTy3PJUHg1zuoeLtUY+W8Z3DjjvVIliaj&#10;aRaUHkaXdjvxXnOuXs19cEk/ul4XmuqvZbieJpbknJHyr6VyN9FstnDKuc5HrTFqZpJ2EH+XWkWM&#10;hSGx1PSmBwV4NSQyLkknjqc4qWyuo5pXlUKzuQudmTnFbug+ENV1+ci1tn2E5LngCse3McVzukOF&#10;wzAEDqOle+fC3xRDrGkNZSpGl5bHlYwBvX1qZOw4oztF+DtlARJqMzytx8i8Ct7XPhto95oMtrY2&#10;iQ3CKWjdeu7Heu2Ge4ANOprR3E1dHyHc2U9rdvbzIyvG+xt38J6delWLSIafdxzPPExidWKRuXYr&#10;k5IIBAHXr6V6V8Y/DckNzDrMRZraT5JEJJVDjk8+oH515OGG4E/qOM+v14HeqlEUXZn05oVylxpl&#10;pc2+ZB5ZjIJywx0yfpjmtKS3it7h5WZSZDuxjOD71xHwr1UX3h9rU/O8B698qAP5Ff1qf4l+LIdJ&#10;0uPTbVvM1G6O2MA8oPU1FPYqZg65r8utardQ2hAgtiYmI+6WzXLLqSR38sVxICMdTj+VadvbjRfD&#10;oDN+9blmbnLGvO9Xf/SwMsJcdfXJNabq5PU9F0nWb3TrsiFvN098CVD1UZ6r6V3TymQm9Q+ZYsoR&#10;dhzjPt9a8x09WtokiV8uIGYkg9R71raR4jmsbY7Y/wDQpztlXrsc8Ag+lStNSmrl7xiBp/hJ2BC+&#10;bK7EHk4AwD+teOo+x2XB2gcjPX8a9D+Jmr28s9pptnIHEUIMmOmeTivPFKlyuM9utVLYhDwqxkqo&#10;47Vr+HdAudf1iHT7UHe5yxx90dyfQVmwgsAFwW6D/wCtX0R8NPCA8P6OLu5X/TroBnz1VT0Ws5vs&#10;XFdWbnh/wrp/h/TUtbaFS2P3khGS5rK8SfDvR9ejZvKW3n7SRjH512YHHUUHgE5px0B6nzN4m+Hu&#10;saBI7mJpbYfdmjHyj61xbcYAJGeK+pfGOr/YbE20Kq08o5yM7R3r5u1O2MmtXAt4y2ZCBtXjNW1p&#10;clPWyMsS7XVgTUi3LSMEHWus0T4a69rCmVbfyoyPvScAn2rAFrJo+teTdKfMt5RvT3U/4VGtnYOu&#10;p6/8PfAclls1i+x5rR5hT+6T3ruYtMRb46lbxsswUROp/jA71o6VdR3ul21zbMDHIisPpinq00Uz&#10;q8gbdgoMfd9ealbXNHvYsJIHXI4BqtchDGwYAj3INZXi/VbfSNCmuHuPs8uMRsvUn6d68Sn8deIJ&#10;8htRlKgkZAA/pVpdSG+h6vfW1rHIW+RV6nJxXN6r4h021jMSSq8novNebz6jql4SJLm4cnuxrsfh&#10;ba6Nc6jKmoKJL0fNEr8gj+p9qHKw1G5NoHg2a6nm1m5iMTTEeSjcZ+vtU/iHwq2r26ywqouYlPyr&#10;zkDtXqN4mxflT93jnZ14HT6VlabYpDAbgYWJiSqt1BJJoi9dRS7HzhLG0czpIrLIvBU00nD4GQOM&#10;g+tegWui2Hinx5qdmrbU2Ehl5wwxk4p2qfC3VrZi1my3EZ5AU4OPoad9QtocAcA5zweaQOwPUjP4&#10;Ve1LR7/TGIuraRMddwxVBWAPQ5/KgQuc8MDmk4J5yD2oZwCRx7CkVscAgkf7QoAhmYCRRnHenMTj&#10;lfvCo5JQ0mOcY9aVnBK4J5Hc5pDLCkLEo3D0NRSYKkLweOc1OCBGB3FRFT0AJz+FAXIl5GNp68DF&#10;TEnGRkfUd6rh13kkAFeMVbhhkmISJGkc/dC80BuEIbzkCIzNkfKB1rufB/hqXXdTkkuonW2hUs2R&#10;94jtXR/DTwSYN+qapb/v/wDlhE/pj72DXpNxbLBp1x9niSFsEjaOvT+dSncpqyPAtXnY6vJCkbxJ&#10;GflUjkV1Hhr4gz6YFt71WkgHG49R/jUvxG0Y214NUjhaNGAWQ+h7H+lcPlRhiA+6qkkTFs9r/wCF&#10;haO6Blm6jOCOelYOo/ESyKusRLMc4AGc15b5JU7kdgMHjPqMVXWBh0LFhjnNNA7mxq3iG71KTMjl&#10;Yj0QVlQO32qPPOWAwB60pi2Fm55GeP610ngfQ21nW45yg+y2x3u2OCw6Ck2NIydSsrjQ7xoH6SAE&#10;DHU9ayL2YCYbMkN1Fe8ap4TtNaUpMCrK+7d/h6V5P408Hz+HrgSo3mWzkgP6Y7GmtidmciScjAyR&#10;3q3FEXUAg4x0qTTdNu9QLtb20kojGXKrnbUazm3dgcgg4II6UbgNaMIOT+lROQvQ5J7VNI6kZJzn&#10;kCq7BWYYYZPb0oAFJ4xx/WnDGD1wPWmqR8oxz3yR+lM3D5ixPtSGRykbGI6VJbligBPH0qOUjGD3&#10;I/KpldQhx24AoAm8xehHfrTWkyQM4HbikX7vTiopJBg8cjpQIuaXZXOqXvkWsbSOMkgDpjvRdwy2&#10;txLDMpjdGwwx0NTeG/EMvh7UHvYYw5ZdhB496hvr6XUr2e8nx5s7l2A4GTQhkWcLV7TVH2pXPIU8&#10;fWs7GCNx6dOau6bMDchdwAyBj+tDGjsYLlY+Ce2eKhk1aIsyIcsePpWbPcqkTtnB6AiqMUixrvA5&#10;PJyaBGu04LfMeOuKrzJFM6uzZwenrVFrgngEe3NTxq80kaRjJJ6DvQB2HhvQI7i6WeRAQOfpTZNM&#10;F1qd1LgbQdg/A1s2Useg6FunfE7phVPWqGnzTlQSh+Y7jkdTQgvqOXTlL7SvGKiF9H5vkcBkPA9q&#10;2I720g5uJVVsc1yHiDZBqCXlq4aKTuO1NAzn/EFp9m1N5E4WXkYHfvXX/D1P9Eu3HdgD+v8AjXNa&#10;7OtxZwzDGd3NdV4BPlaVcODkO/8AIVM+g47HY9M8cU0nJBIppuCzZzSeZzwetMQp55HApccZoGM8&#10;nNKWA4FADWRFIYHmq8ik3VuFyeT/ACNTHBHXr0FV5JALi34Awxz+RpAWpFaMAYqu7Et71K9wHfH8&#10;NRjaWwCOtMBoyQQfSmuMEHt3qUgIecGo3cEHjqe5oAiJOTjvTMDFPcEf/WqPd2oAerDFFMDquc9z&#10;RSGa2msPtq7toJFdChHqOa848R31xY2CPBKUctgEVy48QauScX0vsc0WBM9l1EB7chTkk9KwXD9F&#10;wD+dcx4W1W+vL11ubh3ULn5jXUOwMhbGBQhMAWHJAoDEE4xk+1JyRjPFABGeaYACT1HtTsZU54NK&#10;vTr09aRuep+pFADN3OKeDimlPmB5we+KeF96WoAcEjIFLgDGFFJjnrTgBu5p2C4Z9aUfQUmPQGnA&#10;HGaAEIPQYppHBJHen/xds0djkjjmgBhBxx0HWm546UpYKCcjp69ary3SIw5z60AWVPP4dKjmbbEc&#10;nnsKrf2go/8A1VBdXwZRjGfpTApTyHzuOahYnGT3pm7MhY5+macoyaAGsgLYxnNWYLCRraa5dSII&#10;R8zetLbWs93KEhTJPHArsb6yaHw61ikLl2Q5wucml1sPpcqaFfLeaNFPByqkqQfar876e8JedUJH&#10;Zq534dsf7LurSUbXimYEN1Fbmq6ULqB1XAOM5zRHdoJbXOXv5tPkdhHEgP8AsjpWNLdxodkQBNQX&#10;Wk3EN0w84gDggGp4bTyoxx0HBzTEtjP1F2FuzMecHI7VgPpktzYi7iiO1R82BXQ3kMlwwjwdrcE+&#10;grdsorazsc7wsfAIIzmhiPLGXBwV4HOD61s+FYbKbVNl3gEjKK3Ara8ReGDte9skLRdSqjOPeuML&#10;NE+dwDDoc8ihjiz3jS5I0CxEKCOh7Vu2mWvcei9q8f0DxJIsBWZt+3AJ3civUfD2oxTRZaQF8eo6&#10;VBR0wGMdKeBgVHEyuAVNTjn0oEKDTxyO2KYB708cDrQBU1O+i0uxlu7h9sMY3MQK8Q8UeOz4k1SO&#10;2iQpYpnZuHzMfU17tPDHcQvDMqvFIu1lPevAPGvgW+0bXv8AiXQyS20vzxbRkj/Zq1t5kvcxbqxE&#10;g3J17gVa0/U57WIwuC8eCAcZ21ftfDWuXMUbf2fMQeu5cVefwLrrOsiWjZPDA8Umyjzi/tZ1mknd&#10;MqecjvV7RLguGgYcAbhXoJ+HeqyxiM22AexNYdz8PNY0S5S8mhP2UN8zgjgelO99idiS1QR2zv68&#10;AVY0uSaQiMScocjPam3JAQIhUD1BqOzJhlDbu/ak07FJ3eh7F4evrh7GPzmL8DnvW8sgxkHOawdB&#10;iaXTLfapXCjJ6ZrbWIpgVKGwYkKTinJyOaXaCMGoomw5UmgRIeOlAJxTqhkO0UwKOt3IttD1CQHB&#10;SBzn044r5hOZHZ8DceTXsvxO8Tx2enf2JbyE3NwN0u3name9eN8qckYHer2jYn7VytP93oC30rof&#10;AevtoXiOCfJWGQiOXjjBP+Nc3dOS64psbknCtgn0qJK5UXY+u4XDIr5BB9Km61xnw51v+2fDUCux&#10;M8P7uTPt3/LFdkuSBzUrVDkrMd17D8aCpoFLjNO4jxjxv8M7+98R3F7pccfkTjzWGcbW7/mc1Pb2&#10;81tp9vBIP3wUI3Oeleq6gGWzlZCAwUnOK8/ePbK0zHkAnpxV76k7HCa+d2rKh6KAMVyUOn3NpevN&#10;JA4iIOGxxzXT6o4n1R5AcBun4V2954Ua48HJdLJG7CISYx2xQ3rYaWlzze0uGSZXX5XB4OKuXfha&#10;XXNbsXs4yFvDtk2gfIe5psliVPy9QM4Hauq8NX0lisdwM/umBYex4NKSshx1PWNI06HSdMt7G3UL&#10;HCgUYHX3rQycVBDIssSyIRsYZH0qdfrUrRA73HDgCq19cm2gJUZkY7UGepqwzBQWY/KBk1iXN5FE&#10;H1C8cJAgwhJ49zTQbGP4m1qPwxoUtxcEmaQHaf8Aa9K+bdR1G41C+kuLgSO7ncxx+ldT468VS+It&#10;YfY5+xwkiJWzg89aw9G8Pah4hv0trGMsxPLc4A9atuyItfUx2c9wMdeRxUQDPJgIABjpjkdf616R&#10;qnwn12xtvOG24wPmWM5bH9a4q4spbSTZJF5bjsyf/WqbXQHTeHIdOWBUiYecw+bIAOa6iKzHB2qO&#10;OvrXlykoytkqR0xxW9YeKb2yCrI3mov97rikizuJj5Vvz2HQ1QW4OMsAD27VTj8SWN7GN8nlkjo9&#10;WVvNPlxtuoSe3zCqdhG7Ya6FhMV2GdCOGTkj8KrXc1tK+6Aqc9c9qw55rUBmjnGenyYpkN15cDSc&#10;YORjHUCiwFm9njdRGgBY/eOeBXL6rcQR/u4iHdhgKuCSfT68Voz2smoxlYpgueoPc89OpqpPbXvh&#10;y2Se2uHhvJWZJdh/eKoKEc/wgjBBHXHoSKYGDPptzayBL63kssAkfaIyhbA6AdevHTHqajtrq0td&#10;xltJZ3zgBmCKCP7wHJHqARn1qbTNOl1a+jt0bczdW6nBHX/PWum1T4bahbJ51uVlQ8jHDflS0bsL&#10;pc5NtQuZ3JDLFnKDykWPK+hxyfxzXQeDdcPh/wAT2d8Pkj37Zj6oev8AWud+zy28jRTBlkU/MDjI&#10;qZMqvyjOOfxqWr6DTsfXkbK6AoVIIyD6ipQK4H4WeI/7a8NraTPm6scRtk5JTHyn8hj8Peu4BdG5&#10;Yc1CehTWpR8RaPHrmhXenSqCJkIX2Ycg/nivli6s30/UZbWZAkkTsrbhzkcV9c5xwT1rw74veHPs&#10;msR6vAuIbrCyAdnA/qP5GtYu6sZyVmc54L8VjwvdTzspMbpkgc5Ydv1NULXUZ/EXjaK+uzkyy7go&#10;H3QASB/IVhkOI9gJKg9PeruhyfZ9WtZWOCJB2pbLQvdnda/cbLWKIEDnn3rzuZxd638qHAcAcZ4H&#10;eur8UXmy3VgQTggVzWgxB9R8zOdgJO7vR0sTq5HU2Wf7WjYr8rEgj2PFXrK1Agu7aUBlUsuDxkVT&#10;tgyyB8fdIPGema33RPImmX+JeeOtCKZ5xrVo8E6yLlgx2t7YHHP+elZfysxYpnFdNqcLTJKgJHyF&#10;unQjkVj6PpNxrWp21jbITLOwUAe/r9KHohJa2O8+FPhU6zrA1G6jzZ2ZBww4aTsPwr34Aj0rJ8O6&#10;HbeH9Ft7C2UbUUF2/vN3Na+KhLqy32D8BVDWdVttE0ya/unCxRj8SewFaA/OvCPiz4vGo6qukWkh&#10;NtZNmUr/AByZHT6f41cVfUiWmhc17xJG1rc3M8g84g7Ezk5Pp7dqufCl9N1XT5Ue0h+3Qvly4yTn&#10;vmvI7+5e+uZJ5H+83CDriuh8B6z/AGB4mtrlm228hEU3P8LHBP8AWpqbaFQ3PpFEVQNqjHavGPjB&#10;4dNrqMOtwR/u7ghJsdA46H8a9oRwwByDWX4m0ZNe0C7091UtInyH0Yfd/WrhIiaPLPhj41XT3GjX&#10;8gW3YjyHbopz0P517N8jqHG3pxXyi6Pb3LQygrJGxVh7g/8A1q7WD4m6rpWgnTQUlnCBVnLZKj0x&#10;3+vFTy8srFc14kfxE8StrfiJreNibO1OxMDIz3b+dU9Mt4ruwL2sG5FODvXkmuWjt59WvzhS8jtk&#10;nA9evSvSNOt10yzjiVcbVGf61Td3ZCirK7KCyRDKSxKjqpB46VyS6olvepd2YaK4ibcCOhwa0rvW&#10;Y5NXug74UttB7VDJottOgaKbYxPORxQ7WsF3e6PdPC2tQeIdIivDsL4y2T909/pXLfEDx1DZW76b&#10;p7A3DDadv8I9a8ys77V9DjmgsZ3jhfIdk5BrHmkeWZnldmZjlmz1pQXLuEtT1L4O2fnX+pag5JeN&#10;AmfUscn+Vev7B5ZPH/1q80+CsOdI1KQ/dedV/If/AF69REQIwenpWa967La2Rw/xKhiHg67lkRWI&#10;2bSRn+Ja8AjX5SCuD2r6D+J9un/CGzeY7JEJEDEDPevn+U4eTyyQpJx9K1fwoy6kBGGyV74ANKQC&#10;CMZGeRik3HnDY/ClxkDpnPrQxlWVgkhwvHQcAUiDeQCMkH/69LcZDhR1JOcH/wCvToY3Iz1GM/lS&#10;GTjG5cA0w/MMBTnqRU4WTYvGSd3OKVgAoxu59ulAGv4I02w1bxPbWWoxyeVMdgEYHWvf9L8IaHoA&#10;M1vZxq4By78kCvKPg9ZxzeK55pfvwW7NHnpnIGf1r22/dBHtb7jEBj2AzUp6lNWRWuLeS4YxowAK&#10;/Kyt8wH+e1WZI9toeGdlGcHuRUck8FkJLq4KJAqgK45wPpXIeKPH9nb3A0uwniklmXmYMMJk/qfa&#10;mkTc1PEer6XFaG1vo/tE8o4tgMt7/SvALubydSuVhQxRhyFjfqo7CurEV7BrUs8svnIzElnbNZmv&#10;2trdzCRSI5up96u4uplx3L4YOoJx/XFMa+OSgGTjpWlBojmAsLnLbM8DjrV7StFto3330u4r0VqR&#10;VzCgtrvUOEibg56YGK7vQvEknhvT47F4YWgZiZGUfMffPqKotcRoCtugVRxxxx/kmsm+uLZUxLMo&#10;fOQBRYEz23Tb03MfnbcoEDD33cj9DUN1b2+oF4b23QwMSpRh19xXLfDrWo9Q0e7tfP8A30J3hScn&#10;ZjAroLS2u7aHzLlWnIcEPuzwfSoTY5Jbj9H8Mp4XS/k02Hz4LkBhFkbsgHgZ4PX26V4F4jhuIfEV&#10;6bq2NvK8rOYiPugkkCvp6xnWZCM8Ecr6YxXz/wDEaO5XxrqEl4hQM48o84KAADFXFaMiejOS8whQ&#10;dvNISGP3ee2ccUrqRxnj1ppYF+GwOmOtICRRjnk49804KgG5h0NNDBmXaD7gd6TcFBJyaYMilxzw&#10;MkgLxT9rAjKfUgVWlZ2kDJgegqyh4y559aNAHqGK4x19qjaEscEjA6kd6m3gdzjPagOpUlR/SkNM&#10;riEJjhmA4zjrVqKBipYgD61XkkUDcehPTNW0uFEGOAwHFAFed9vysBnI5Ap2nzFbhc9uTx0qtKS5&#10;DbuM8mmQybZRtPI65NDBG9fylbRsjJyD+lU47rcgBH0pJJVmQAkEnr71WVCsmF4B7+lAGrawvcTB&#10;EXLHtXX6ZH/ZAErWql+xY0ngrw++qWzzRMAVOMn1ro7zwd8kUkju7q2SM8H2pJ3G1Yi0kxX16slz&#10;A0smflBOQK6HxCg0/Si6RBOMcCm+HNJ23MkvkbFHTPatrxBZ/bNJdABleRQnqDV0eRBpGnjzbs8k&#10;pIDYq7d6dcahpk0YjKyRgsvGM4roItNYIqudoHIx2rVhhhhiZCd3ykHPvVddBdDx55RLZPFIoRlA&#10;PNdv4OjK+HojjHmMSP5f0rkryz+0XklvDz5km3FeiWFl9hsYLdMYjULxSluNbFoqygMcYoVj/SmH&#10;OMFqQk46459KBEhYk4B5qLe4+uacAcdaQ7c8noKADzXGT39arTy4lgOerkf+Omh2mEqhRlD1PpUU&#10;5/e2/wD10/oaBlrcxHFKHbjmmjjvj2p2V7UCAyk9eB3pryAY7UxyD+dMIyM9v5UAL5jknJ4NNDYY&#10;8cHvScYB70hyeAc80DH7x3ANFRFgO4/KikBm+MDts4c93P8AKuRj+4XYcDge9db4y/49IB3LH8OK&#10;5TcQqKBzgdulUyUdD4RfdqMrEghV4zXaE54/rXG+EB/pk5zxt6Cu0A9cZqIlMU8Cjj1p3oQKMd6o&#10;Qh+Ucc0h5GMdaX9adjAoAYvBzz0xipFzTcUq/XJ9KAFJ6cimSzLECznAA5NV7y7S3UnuK5DWdWmm&#10;BAYhfrimhGnqPi6K0YrCqufesYePLlZMmFStcpcyPJJgE57moJ42V8DHTvQNHZyePXcgCDAHfFWI&#10;fFch+YqrqRyAK8/Mbg4PQUQzSxuArEA++KQHqVt4ht7zChwjf3WGKn3l+nIJ9K82Fw+QxbkDqDXY&#10;+DNVW61a2tLyQBGbhj69qTY0rm5c20tuyrKpUldw47VTnYnseOOe9d74l0lryGGSEfOvyn6U3R/D&#10;EEKrLdASSeh6CndWF1PPJFMOGmPlg8jdxkUkF5BPdRW0T7pJGCgLz3rd+L2ln+yLO9txsELlGC8D&#10;BH/1qj+FGgRfYJdWuY1aRnKRFuw9aJbIcdWdzpttb2XlwQLGSB8575rUcjft2gseeaopa2i3W5Mi&#10;QHqDV8RguHyeOMGpuPc58eHmh1WXULZ0jdxh0AwrU6+mNqoEu1Q3AJ6H2FHiTxRY+HIcPmW6k+5C&#10;vJ/H0rx3xLq+u63P9pN08ew5SFOAKtIk6HXNe061uykkygnrt5xXTeH7PRdbsRPBdLcBT8wXjafQ&#10;968GWS9a7LncWbO4nqa6vwsb7TD/AGjFK0MhPI9R/WlLfQcdtT03VrI6MS8UIltmOSpTJT396ynK&#10;65b7LYFXDAnK44rV0DxRb69HLaz4SYDlCckj1rX0zRhpcksuSY3ORjtRe4tjM8mPStNL3zhY9uCc&#10;8EV5LcwWk19M0SsIy5ZMjoK6Txp4pm1S+extmAtY35wPv49a5zkQgoN3qAOlUSQvp4UloJOvJ7U+&#10;ObUYCDbX8yOvQB+MVUmaQZIypx07VH9olwMn8RxSKTNa38d+IdOkAW+diDgiVcivQvCvxUhvXW21&#10;orBIxwkqrhSff0ryvCXSYkH7wA7WrLk3o/AGemKTQJ9z60jkWVA6MrK3IKng05z2rx34ZeOZop10&#10;fU5GaJ+IJGPIPoa9eaRSu4HNQvMpkit7CnlVYgkDI6cdKhjOQKn7UxCYwKCPYUH60gO4UADZAGBW&#10;frWm/wBraVPZ79hkA+YCtHOehpDwuT19KAZ5lefDS6Cqbe8V27hlxUdh8OLyO9ie5njMStlgvX8q&#10;9QAGaXFNsFoRQQLDCsSDCqMAVKck80vSmyMFG49KSAQjIqrKjKwcU271eys4y01wi+xPJritX8bS&#10;tcmK0gJgA++epNVYVzuftCADnnpj3rivHHjq38N25SIpJfOP3adce5rnb3xtdpbvHbqqS44ckHH4&#10;V5vqkN3fSPPLLvkb7zMeaaQm7mdJqd1qF/Nd3L+ZLIxJJ96XziQBzjHTFQi3mh4IHqKNzg/N19qL&#10;9w22K91MUPD4+ootpCWDbgTnqBTboO2cf0pYGYMFJAH0FIaPRPhv4lOi60ltNIVtbvCNkdGzwa+g&#10;I3DAMDw3IxXychdSGU4PUHI65r6M8D6w2s+F7eV2BlQbGwe68VD0Zdro6ml5pobPTpThTJKGsSGL&#10;SLl+4Q1wV4f9Bc93Xiu/1dQ+k3KnoUNeb38p2FFOQOPpVrYlnCTK63hVu3tXtehxGXwVFFIPvWxA&#10;/EV5NdIbicbFB5A+vtXsWmzwWuhQRykxKkQUhh0wOaT1mV9g8an/ANdsUEtWxpsW23mGVI2fgaz5&#10;4zJqEpiPy7yAR6ZrVmIstN28ZIzj3py1ZK2O+8G363+gwkkmSLMbZ9R/9aulX8DXmnw1vdt5eWjN&#10;y4EiAnuOteh3lytpbPITnHAHqfSoW5bIL6ZpXW1j6HmQj0ryf4q+L44IBoenTjt52O3t9a7DxHry&#10;eHfDlzqTsPtsi4jUnueB+VfPltFea7rMcWS1xcy8n3J5NXpFXI1lKyNfwn4PvfFN2ixJsti2GlK9&#10;PYepr6H8PeHLHw5pqWlpHyoy0hxuY1H4e0aHRNHt7OMLtjQAkDkt3P1rYkVQm457dKzWupb00QeY&#10;ojzIwUdCTwK5Lxf4HsPE1q7IiRXm35JVA5+tbjPvu/sksJZNpcsRwausqpAWiXcAOF9RVp2JaufK&#10;us6NfaHfSWt7F5RTgHGAw9RVDzAf4snpyK+ovEvhiz8T6U8FxGolZf3cuOUNfPHiHwvqXhy/a2uo&#10;m2/wP2am1fYnYxMtkANuOOPl/rTolkmmSONcsx2gBeSaFSRcluDjODXZ+DdOWFH1O5iVyoKxbugP&#10;r9aluxSVy1pPhaOxMcl6xaQjlAO/p/Kpdd037NNJbSMtuJMcvnMbY7gDOPoK2Zrx8RuhCKAfuLj6&#10;89T09awtRZp1ZmOWbpu/z9aa0AqadLbWqPHbT/aGUjNz5e3Jxj5RnOO+ev0pt6huGleTLFgQ2e/1&#10;9ar2o2MVXP41oLkpgimBd+H2iGF5bxwCzMUj4r0TUVeO4tYIirKp2uPc1zXgu5RIJYpmRXhyUycZ&#10;Brp7MPczSz3AUxqcrtHJODipW4S1VjwPXCf7cvT8q4nYEY6c1nqxAPrnPSrmoyO+pXW5clpWLA9j&#10;k1WdpMHH6VUtyY7HQ+CPFP8AwiniOK7f5rWUeVcLjqp54+nBr6WtbuC9toZ7eRZI5UDIwPUHvXyA&#10;7zAkNjpj/Jr2P4MeKGYS6DdybiCZbYsf++h/X86za1NE7nsgB/vGsPxboQ8QeHLqxHEpXfExGcOv&#10;K/1H41vA5AprfnTTs7ol6nyPdxTQXEkE42yI20jHp1/WlskLXVuwPHmADivQ/i14b+wawNTgXbb3&#10;g+fb0Djr/j+NcLp0pbUIBs+WPPfqfpWk11RMWSeKXbzIIxyBnOKb4cUfZppMn5m2iq3iGSWS6XC5&#10;Gzr1xWxpMTR6dECnJ5NTLoUtDVs1DswI5xjkdRWrKk8OmkFW8rGC23pVC0B3DOMfWpdVnaYqkf3A&#10;MZBpj3MK5G4ykZI2NggV6X8KfB39lWC6vdqftdwuIwwxsQ/1IxWB4U0RL3VIBcKDFncwPAwK9lg2&#10;LEqoBgDAx2FQ3ca0RYB9qdnmoy6oCWYAAZ57D/CuS1r4l+HNHjkC3qXdyv3YYDuLH0z0ppXJbSF+&#10;Ifi1PDGgSeU6/b5xsgXqR6t+FfNcty8js7sXY5Ys4BPX+ta3ibxHf+JtYlvrokZOEQEfIvYVhuXP&#10;LYwfTFW9rIlK7uSIxaU7jhQegXp+Va1tLGokBRNjREDHGD2P8/zrKjZxIW2jGemanadlHCAZ56g1&#10;DirGilY+mfBuoHUPCmnSk7mEIQ565X5f6V0AGeK8z+D+oy3Gi3Fs+T5UvGe27n+ea9OHrUxeg5Kz&#10;ueB/FHRho/ilrmFAsV6vmL8vAbo36/zrgiqEkemRz3r3v4uaT9u8LLeoPns5A5IH8DcH+n5V4MQ5&#10;Kr8ueAfbitpaq5it7HQ+FtlvDPcMvzEhASMVvaheeVbTNnGFbFZ9laG30pEH3vvHPrVPxLcPFaNG&#10;DzI2Kldy32OSJ3ozPkk8g44J96u6dq8trhJv3kJOCCvIqmDJ5bZwR1xkYpBvVM4yfQYpC2O0gaJ0&#10;821ddrDlTzWZf2EcpZ0URv3XHBrK028ls5uchGGCD2NdMJWmiDPGGz/EOaY2ej/BpCPC93nqbojp&#10;j+Fa9JBrh/hjHHD4ZkKdGuGJ/Ja7fcNuR6VlHqXLdHFfFW5Fv4NkJGd0yL+Oc188v5hBYnnknivf&#10;vi04/wCENI4y08YH614C+8/KMZ7/AErd/CYx3ZF5hBO057GhpcfxfpSOXDN8xHPAzSSNIFLb85GA&#10;O1SxogllLHG9SAe4zipVlMkpdiO2cKP8KgkMpx06+lSZkQdPoTSKLSFduOpA9P8A61SgjkAnGcDj&#10;p+FMhLqo4Hftzz+NSKzNgYJB9OtAHsHwi0BYLN9dklPmSloY1PAwCMk/lXqLolzCQAHVh+Br5ft9&#10;a1OzsWsoL2WKBm3FUYDJ+vWvevhtMZvAun7myyh1Y/Rz/jUfCX8RoS6F9okk+0SM0LnJizgYArwC&#10;+01bLxVq6Hn7LOwXcB6nH6V9NEZX614H42tjB471vaOJAjjj1Uf1rWOqsZP4jjm1+/LMSykdsrzS&#10;nWZGtw0jrvLdMVRYP074qIhhwD169KRR1lnqn2uIRwnhR846d6saxBdfZBdWszgLyy4zgVzmjzm0&#10;uldz+7ZgjZ9Dnn9K7/ZjTnXIYFevqKSethva55zJqN7uxJO/T0qv5rO255MntkVa1C3khlZ15XeQ&#10;T6VVQOQGJAAGfpTZK1Ru+GdWvdH1y3ubBlMoYKFZeHB6g19MfZyzQyByhQYKr0/Kvm/wZaG88WaV&#10;EwDA3CHHsDk/pX0yF2qMVn9s0fwlCytDZvNJKcAuzZJ4AOSc1wXxUt9P1PwsdSiniee0kARkYHcC&#10;QCP1/Suq8c3h0/wXqkwOCYCgPu3yj9TXzR5gkZV84jPXPABH481cVZXM5asYJm7ngeoqN5uflfb6&#10;8VLLDKuVbGevBBqEpIM5Yc9hik9ylawpcAgqwzjqVH+FNLkDIOBnpilLyAjjjHJ9KgZ5Cc4/GqEK&#10;JF+0AF+R/s1ZznnPv0xVOJpi53HgdhV4TSMqg4AzjIApAL5hP0J7Co5GYYAOOecCns3PILjsAQOa&#10;hLPkAZx+ApiIN+G5POeMr1qykvTa2TmoIYZ5p/LjXLN0GadLBPBPsYAFOuMUkMnZwc5PT/Zqs7gM&#10;SGXGOoFPMsoBIJ5GO3Woy0p2qMADk9OtPcRctJ4nZUk6jjOMVuTaLd20KymPfA43KwHWoPCXhPUP&#10;Emoi3gjzEoBkkbooz6969r1fwcsZ0tbaR0tIgI5kU9Rjr+dQnqU1ZIj8AFIvDcDLHsLkluOtdYyi&#10;ZfmAwao29gtlEsca7UHTFXoCDwSc0LQb1ZIAsMeAoAqKS4gMLrJIgwOeelTPPGoIZlyf4SRmua1l&#10;NLuY3MdzHFIBl3EgFNCZUnuInmKxMrL6r2rPvJzbwSzFhhUZvwxTdPSP/V2had8EnaMk1X1SGa6L&#10;WewozYEmRghfpTuKxleEtKIi/tS5GZZSSoYdB611LEOg2gK2386iQLFCkajCqAF+lPJKn36UvMBm&#10;4nkAH1xQx+XiiRgCCOAeOB0NNY4GTTuAF8UwXCM5UNkjqKVsAD+dVlgCSmUZy3Wk7lK1tSxu3DJH&#10;FQXAbdBgZ+fJIHTg/wCNTAE9xj0phLKwGDhj1p6CuO3c4pc5+goxnnGDTRuT5m9cCgQrDIJqNiAB&#10;QZOMUxiWHHSgBvmdu9ByCG6im+Wyg4oG7AyenWgY7O70/KikUnHWikBj+MjuFumDg5ztrmJ3R5i0&#10;aso67SeldF4vYM9vkD7v0rmQCVA6kCqZKOq8Fpm4uWB9BXZ8ZHBx3rj/AAXjfcHvxXYg4GOtSupT&#10;HjAT8aRhnOKQH1zShhmmIQcdaCeOnWnPgjNIOmDQA3G7OKZczLbxGRsAeuamG3kHisHxFehLUx56&#10;0CMi4uZbqdhuOwHsaxb6JpXI529+etaVpJEsJaU8kdBUF0VlbjPsMUIZhm0UZxkseRVW8jw6HaeR&#10;jOfeuot9O8xWZx0XNZuo2axzwocHijUZjNb5QlgRx61VkgCbcBvxIropbZRCV4BJGKozQZAHA5oE&#10;ZkYIUgg4HvVm2doJkdC2VO5WB71IY1BbdjHQ1Vy0ZZCBwTiiw0fRHg3XV17w7HJI4M8X7uUe/Y/l&#10;XQx4+73HSvC/hrrzadrRtnbEU424969yjIznjnpULezKfdGT4x0s6x4WvbRVy5Xcg9wQas+HNOXS&#10;/D9naBceXGM/XvWoACOoNEe0rtGeDg1Xa5OzKcUVyty7yNGYmOcY+aq2seIdN0Oykubu5QFAcIGB&#10;Ykdq4b4teKr7SBbabZStAJ4y8jr1IzjFeKXF7cXRxJI7luSSTye9O1mRdtWNfU/Et3qWvzX7hnaZ&#10;8queQOw/LFbY1ITrG8kIiZRhlI5NR+E/D6eUL+7Hy/8ALNT0+tU9dXOqSMMKnYLximtStkXi1pHJ&#10;5mEGTwKhv7uSyYgwFl+8CM4xXKSySBj8znGTXZSNvtrJnUEPGAcgcijqFtDk7fV7y11VbyFnSQHI&#10;wfT8OntXsg+IEd14Kkkxi9ZPLK4wcnvXmlz4e/4mNt5eDbztz/s81ueJtOitLq2S1KIjRgEAegpN&#10;XlcOljFtbSe6uAERi7HmuoTwvq3kqq24BbgE9q6jwBoUSoLqaNSxHBJzivRRbocZUGlzXdx2seIT&#10;/DrXJwGLkc9M1k3nhDU7IFJImdT3HavoWSNcHisy8tUlXBUU0wZ4RYaDdpLudPkU85PSqOpaYYid&#10;yt1J617PfaEjRlkwu484HSuK1nR8BwecdKpEnnKB7aZZFyrKcgg4969+8I62+q6JbysfmAww+leI&#10;3Vt5UrJJ716L8Nr1Y7Ge1c5KNlT7GomtS4nrMRyBU2eOtUYLlTGDnNWg4IzSESj5jil46LUe8AYH&#10;U08YRcmgBxwBUfVh6UZ3YpzYRPegAXBPFLikjxjpTuxNADT1rF1zUhb25RM7jxnOMVoXtwIYyc15&#10;j4m1mW5uDDEDsBx9apITZnarqUSzsqhppOpZjkCsi51HzAd4O7HOKnl0+WOAvJkFuntWdPEkanGT&#10;x96mBUknVznyzj6f/WqnKy5HB5qSYnIAHB74BqpJuxyR6YpiIp0V87skHkVnTRBWyiN+dW2dkJDN&#10;j9arKZHlJO3BpDM+deCBvB69M4pbNAzjKsCvJ/zin6hD5Tbh0I44qvp8mJTnGeSQRz/KkCNvGATg&#10;8dOP/rV6d8H9WEN/dabJuzKBJH6Z715Sz/L94fl+la/hXV30nxJZ3aMF2yBWJ6EHg0pr3SovWx9P&#10;xP8AvTHn6VPmssz7ZLafcuHABxWnnmkIoa2+zSbk8/crzG8O4kgHHXrXpXiHA0W5bAzt5rzWUhgQ&#10;D0q0tCTntQ1WLRJILmSHzDvyF4P44rrLH4k6Zrq2+mGB45pSFO9doOfTrXkfinUfturGOMgxwgqC&#10;fXvWv8MdNXVPGlkNuUgJmfHt0/UgUp2Wo466HoGp6Qmk3ssPYfMDjtWHq87NHGmcAV3njuBY0tbz&#10;HJJjY+3XNea3Uu9twOcnpVLa4utjpvh+n/FRI3bY2a9A1Pdd3SRk/uovmORwSK4PwOyW93LMP9Zs&#10;2L9TXS+NtZj8OeGJpyFM0wMaZPVjURWpUtjx/wCJHiKTWtYa1QfubXKj3bua2PhP4eimkm1KdThM&#10;rFu4P1rzYCXUr5UC7pJ37r3PU19A+G7OKw0S3tRII1AHAGMnvn2onqwhpqdNpc3mTrG7g7QWHOeK&#10;tyzzCdUjj8yPHzEHkfhT9NtYoAfKRUAG3jt60xSEnm2ncS2Rubt7UAU5VkaTz22LKG64JyvpVyCa&#10;UQYkhaJcHLZzjkj+VRXcUL3tvI3DrkbTj5hWiio6dtp6/wCelD3Aro8odAiB4zwST0puo6RY6pD5&#10;V9BHKp6K4zj6elSQN5Tun8ec5JyMVZIH3jyw70XdwaPONc+FOk3kLtpf+iT4wuCSD+fSsG78P32h&#10;6fFZmF32jBdecmvXJLmLYzhhtUE88UzCToGZdy4zzTuTY8VmkaO3VCTweeazL5gYwPXjrXrmr+Gd&#10;OvlJ2CN8Z+Wueu/BFg0BXzZN57j6UxnmkQJc4zwa0Y1UrkdSe9Nmt1tJmQZyp28+1N3YXJzj+VKw&#10;Fm3V472Mx5+8A4B4xmvWdJH2lYRCAsaxnzB/tcV51oukSXsDXDBljJCqR1Jr0rR5BFdmEoI1MYIJ&#10;4ye9T1VinsfPXiy0+yeKtTgCnC3L4wcd6oQabPKMrE/PqcV3/i3T7aTxVqF4pEkbPkHtnAz+tc+1&#10;6AcbD7VctyI7GUPDtzIhyhyx6ZqbSbfUtB1WC+hidWhkEgIPHHX8Mf1q/wDbZyoK5XnintdSMuGO&#10;eKmSuik+V3Po3Tb+PUdOt7uNhtljV8E9MjOKuZ4r510jxHqejzLLazSBV5KbsqR6Yr07Sfifpl9H&#10;iaCaN1A3kcj/ABpWshtrc6jXtCs/EWmNYXwYxFgwKnBBFee+LfA2ieH9Ba7sY5FuBIqoWbJOfwr0&#10;XTtb0/VYy9ncpJjqM4I/Cud8Zg6rf6ZokYO6WQSuf7qjPNVFktXMPRfAGi3fheK+1S3YzMjSlt2M&#10;Lzj9MVwTRpFlYhiMH5RntXtXiuVdO8JXEcPyZQRIB6dMV41IOCOnanHSOom9dBwVnhwi/katWWnP&#10;OS0oKqDyarWpaJ8+vvmug0yC41GZYVB684HFSy0dD4Q05JJpJCGKp8o7V3y+XEUUcZ6CqGkadHY2&#10;qxqPqfWtMxq/3hUgzy/40a1cWOj2en28jKt2zGTbkZVccfrXgfmOx5Vzk9O38q9o+Oyj/iTLjnEv&#10;Yf7NeJkYQ/MOvQD/AOtWj6GUetydV8z5Ar7s5AyAT+lRyKc7dj4J556flUkchiKsCVbPVev8qa7E&#10;tygOT0PcUi2SIvByrnn3pQAyng59M1FgKSiKFw3AIFODFQSox+FHQEepfCLU1tvEUlmzDFzF8uT/&#10;ABLz/LP5V7uMY4HFfJ2jarNo+qWd/H96GQOfcD736V9TaZfxalpsF5C26OaMOD9Rms9mXuhur2Sa&#10;npN1ZOBieJo+fcf5/KvmSy0mV9Y+zyRsohc+YPTBr6nx19a8d8VaTHo/iDUZYY9xuD5+O+D1A/HN&#10;arWNjO1pXMuSAJDvz8uc4HauL8TX3naiqKCVHb0NdCNQvWt7iW4iFvAgAVSOTXBzytcXckuMljkZ&#10;56UbA3qTbEEij5tpHUf/AKqQLkkMr4+nvUUas20bQzH0UU4LgspXlTzgA5pAP2jeQAQB+FaVjqMt&#10;mQi7ijdiazcc5wRx2qUSNvHQHGKBn0D8LZVn8MykHIFywPt8q13GAq+1edfBk58K3Wf+fxu/+yte&#10;jNyoHes49S5bo80+MZZfDVqqZKNcgtj2Vv8AGvC1A3E7Tk8c5r2n4z3ITTLC2A+/MXP0Awf514w+&#10;0EALjA7it3sYrdkLKFByCPXOeaY5Ajzhh2xnGafKSV+6Dx6Cojux90HHOD1qCkQ7cyKGVwB6GpG5&#10;f/loO3pn8cVXTG8ny89eSM5/GlXG7oMZ7jNIZqRgIR8jDHbNKP8AXMNrHOMAcZpqHJGAAR7CmiTb&#10;OCV4x2xxTAtH72dpxnpxXu3wjcv4VbDt+7ndQvbkA14SxwD8oA9K9n+C0wbSdQi7LOr49Mg/4VFT&#10;oXDqeo4zmvGPifAIfFUkgB/e2qHOfQkf0/WvaFOQPpXlnxXsZWv7K6SNmRoTGSB0IYEfzNaQe5lJ&#10;HirfeyFY+9QFSWPytk1tN4a1UE506bI7lP8A61VJNHvof9ZayJ7lKCiskebRzycMMjdjsa6rw7rQ&#10;l0yWyuW2vH/q2J+8D2rmV0+7MRKwyZ39Nvt/9eoXs5ySrRMGzjO0ZxSstwOlFsl0LuMqQGYEc9DX&#10;OzRPayvCQwbODXUaBbSR2MhnjZWJwN3BI61W1vSZJpVlt4jJISFIUZJNNbCa10Nn4T2rT+N7eTaS&#10;IIpJOe3BX+or6FJCoSeleT/Cbwvqelald31/atCjQeWm4YJJIPT8P1r1WY/MEH1rJbtlvZI89+MN&#10;2YvBBiViPPuI0x+Z/oK+fFPVtr4XH+eles/GS+uytlZupERlLqfXAx/WvJH2twQDkDrVp3ViHGzb&#10;Jw5PIVvwpZG3Y+VsYquuCB0/Dj9KWSVVXce3XimMVh8vCNx71VmXcw/dknr+FPN1GDxz+FQNIxkY&#10;BcjHJwKTYJFiGALyFYAnOBirRUY+6wyMdelM0qGW+uo4NxVR3wOldFN4eljTMcob1BojqNqxz+09&#10;twPT/PFTCxnksJrxUYwwuiOxIzls4wMc9D+VSXVi9q22dCM8hwAV/Gp4nVfDc1tvXc91G4HcgI4/&#10;rT1JM+0DrOsgWQBTyQOh/Krf2O71G4LLbTO7dlX/AOtXrHwlGkanp9xp9xYWr3duQwd0yWU9/wAD&#10;/OvVINOsrfDQWkMfHaMCpUtbFNaHyRPY3FtMYJ4ZEdSCQw/+tXofw78A2+u7tQ1BX+yxnaFXgu3X&#10;mt/4y6GkRsdWhiALnyZMAYJ6rn9fyrvvBOljSfC1hblcSeUJH4/ibk/zonurdQh1uaml6RY6RbCC&#10;ytkhj7gDk/WrrIrLtYAg9afiigd7lCeLapH5VmCZUkKM21u3NdA6K6lWHBrndStlUbJiFBICP7k8&#10;Uybkb2peQyiMs+MZNc54ktFkjUmyiV8fOV4z9RWgL3VLbckVu8y9mA7dqzLj+2b6YK9sy5Pp0FPY&#10;DE060l80paIUcjJ2nmn6DeyXz3bSA+Ysm3Gc47YrvdD0hLBNxVTK+fm9M1yF7ph8P61KGcfZ7tmZ&#10;WHGGznB/OktQ2LRZen8VN3Z7ketJ5Y2BgcjsfWjYeDQgF2jy2HPHzAZ9KViGBGMg81IvzDBHtTMA&#10;MVxgAkfT0oAYCO9IwHXJxTs44/Om9qYCY61HNgKh77wBnvmn5PTPSkcBtuR0ORQBIfu/d5POaYMn&#10;5u3uaXPHX600kHrQBDK6ou/O3B5zUauwYFgeealfa/BAPpmmMQx54HTrQMlBTAzxzUTBd+R0z60x&#10;mz+dKpVcZ5HpQAoPXIzRSoVGc+tFIDnvGGPtFup5+SudUbehxzXR+MiPtMHfCdAPeuaDdfbtVNCT&#10;Oy8HqFWdvVq6tWHeuU8GBlgnduQWrqgVGeOKlMchfqTzTwVHNMznHFLgZPHamIXIIwQPrSbuw4pV&#10;ALe1PbaCfSgCNjhc1xfiO6D+WrZyWP5V2hbfxjivN/FJ/wCJk6AHEa5NNbE9S7FcWpt1wgZgOpFE&#10;BDvwBknsKw4L3cEiC89K7zwvoL3KrKyjrzn0qG7GlrjlsnTTjII/lAyTXBahcuboFs/Kfyr3n+zI&#10;EsDA4AUjBryXxNoBgu2a1JeMk5wOlVHVEvRmF9oLopP4VXuX4UcZpJLa4gAUo2O3FPjs7idQRExO&#10;MZoArtIO4+lU7yRjqNwjAAiQg89Oa1JtJu4mQtGOORkdap6naTtc/ali/wBaxLBR/F1P4c0wKtnf&#10;fZL5JkxuRsg19IeG9Xj1fR7e5jYMSgDY7GvmmS3KEB0CnPQV7H8KFuYNPmjkRvKYhoyelZy3LWx6&#10;knHt615H428X614U8U3UFtIjQXEayRiRc7eOcfiP1r1pT0rzL4s+GrzVp9NubC1eZ8NHJtHbgirj&#10;5mct9DyvXdfvfEN99p1CXe2NoGDgD0FRaPpwv7+OIDKZyx9BW9B8NfEs6g/YGXPqcf1rS0/Q7nw+&#10;lxHdoFn6HnpSbvsNaFu5ukhQQRABEXaMVy2qTxRgs/JPA9a1ncvN5UY3SOcKPU0258BeINQff5C7&#10;SeBuFWrIGcFK4yxGMH1rrLWYXEVlGGBAiA4PStRfhPrXkmSXy0CjcQW9KoafZtE6x5P7v5SRU7q4&#10;LTQ0rptsKRL98YxgVi3r3I1BEuS24LkBu1bYIm1K2gJALPj/AAq74r0aZb/Tmba+5AHZR70Cseg+&#10;CXLaWgIwBXXg4ArF0S2S00yBEAACjNT6hr9jp0e6aTgf3RmoitC5PU0ZDxVOQCsaHxvpFy3lrOUb&#10;sHUirr6jFJGHVgQfQ1QhLtwIsDvXLajGJMjAJq5qniW2tFPmZJx2Gc1zL+JxK/yWcxQnrtq1oS9d&#10;jk/EkDQTKwUdeeKl8JXrW17uRvlb5WFWPEMy3lpJIEYFeeeKxtAkMd1vx90bsH6UpDie3adeZgAJ&#10;JPsK2VmynvXE+GLqSe2YkEnd0rs4IdiZc1BRchOV3HoOppRL5z8fdH61TErzt5cfCjvV+OMIvagR&#10;KuMVFPJ0FOaQKvtVWR90goAuoeBRK4iQsTgAZJqME4FYPi3UDb6YURsM/FNaibM+61pb24dVOU5C&#10;+/vVS10iGadryaPj+BT/ADrN0RvtGppDjhVy49AK6KbUrdHCIQT3x0p+gepzms2fmSZA4HQCuWvL&#10;PCE4O4Hp7V1mqapg5QK2PT0rl7m881mzj1yDVCObuV2HBXjtVJyCDgew471uXUCtyASMZFZU48tt&#10;oXkc0AZroeMn6nFRxxjOcHH0q/tyvTPqKifbuUKn86QytdwCWykwq7lGRkZrAhkVX+6uGGOp612S&#10;W48oq4XDqcjkYrj2TZcuCqkhiO/QUAXPOUjAGfbrS+btfqAQd2B1qNAVOfl9gM/40nmN0K7lHqTU&#10;9AT1Po7wfqUWq+EreQOXmRAWB6g12trKJoI27kV4x8H9YxHcaaUJLHcD6DFeuaQ5ELwt95H6egPN&#10;THsXITxAhk0G7H/TMn8ua8mfzZrW4EQPmiJyuPUAmvYNXG7SLsY6wt/I1xPhLSvtBmupEymCgz3z&#10;1rSL0Rn3Pnd3LyszH5iT26mvZvgjpRFvfaq6gMWEKHHQDk/0ryjUrRrTV7u1OAYpWTGOc5xX0b8O&#10;9M/srwZYRMm15E81x7tz/LFTV+JRKp7XLPjW3E3hmdguTEQ/6gV5E2GJIUYBr2/W4xLod6jcgwtn&#10;P0ryC1svMU8DB6k9qr7Ilvcl0XXINImaeaIyqAMKnrWX4p15vE8yPcp+6jyY4y3T1qS+ht7cYwHI&#10;PXoMVlSyxuWXC46dD6UbA9SvpgsdO1FbxoQzLnCetd1beKtOnh2rbyqccLnpXBXG0D5Sh9Mio7Vm&#10;jlByMjnAPFID6A8LavaappO6K4DypnzVJwV5PUVZljWW4aAZUYDbx6ZzxXg0Wq3emX0d7YyFHXrt&#10;4DD0PrXr2keJoNQ0qPUAjEqm2SMDkMOtLYe5oXLrpgMrSeZCGYktksDjjH8q0bG3RELIznzQGYFi&#10;QPpms2a6i1G2WNRII5cMSONoGDzV23uxBGizI+5VPTnIHQ/jQwWxcixI0iGMrtO0kjqKs4CKcCo0&#10;kL7nHIOCAe1Pk5hJPHHr0oAw5ZY7m7kiiHKZUjtk81ooRsGCNoHIFVNPWIxNNHtbcxJI6k5xRMAs&#10;8iqQgIBPzfpigCGS5JgkfJUKe46gGpkHnQs5IIOSCKkTbJaho1Dqw781TRY4EljUkIrlgN2Tzyfp&#10;Qg6Hj+r/AC6pcsylSXY4b61S2BmUYB6cetbXiyVLjXZJYgNjIpzj2FQ6HbpLqcBmwIkO9uOgHf6V&#10;c+4o6s9Ns4ILLSLYpFsVMNt29yOvtWL4n1dtN05PLYGeVtoPsa6fVLlItLLkDySmD+VeQ65qJuNU&#10;jQFiqKNoJzg9qmKsgbuxmq7pYVxnAGW46muaSAzS7ACf730rqrpgluEOWlYdB2rOt4DaLLJIOSp2&#10;8c1XQEU5LdbaJWKnHYVAsM0zKVTJPaut0/TEvFtXYbvl5B+prs7HRbW2tt/kjIGeFzUXHY8ti0ue&#10;TO+EqPXFMa3msbtGUbVbhvcV69LYo8QKxrg89MVyet6QGYMF45FUrMT0OSt76exufPt5XidTkOhw&#10;a9K8Ga7Fq2sSXF9Iv20RBIsjAwOv415zcW5jAcLwThgexFLazSWdyksJ2uCGU5qWuw0z1fx5eItt&#10;a2xOAxLsPbtXmMyKGICktnIPatXVNam1d0nuCNyIFx9KZY6PdarMkdsm7PVs8CqbSVhJakGm2M19&#10;dLDDHuY9Mdq9X0LQotLhGFzIR8xIo0Hw9baNAAqAyn7zGt0CoKBeBjtTs+lH4UAgcUCPEPjtNuv9&#10;Lg67YnY8epH+FePBULHYp9eQRXpXxquzN4wWADPk2yL9CTn+tecRhhu4Ab15rSWjRnDZhnnGFJHJ&#10;ODzTWy5xtUqO9WeXIDYLdc88cfrUDxbWX5R2ycnrmpLHPxNIFUY47H0FQttAO4AAexqdg/2hsovJ&#10;9/Sgrk/dB496AHwqGiT5RjHXmvo/4V3P2jwPZ5OWjZ0P4N/9evna3UhD8oIHua9++EySQeFGWQAY&#10;nZvwwKznuXHY9B47Vl6noVlq0yS3CHei7Qw9K0ix6AcikJbpuHPtVJk2PN/Evw4kvrF4rK5VXdgc&#10;SEjIFcS3wh12EFoxC56YD17yJmJKspB6HBzQ+OxHHanzMOU+ebr4YeJLRd32PeMchDzWNN4W1dJ9&#10;rabKpzj7h4r6c37clTgDqBQgBU5A5ORmjmCx8vnw/qaTbfsMu7OMbM11eg/CzVtTHm3SfZIiesmQ&#10;fyr3hEXd86jPbgVOMA8DH0ovcdjn/B/hiLwrpL2UUplLyGRnxjJ4H9K32x1xyKdkYPvUTH5SaSSS&#10;EzxT40XBOpafBjOImbH1P/1q8zRkYZIO4dsV3PxcuPO8WxKw4itgB+ZNcGikJ90H3INay6Izj1Gt&#10;8hAKhvUGqzffO1FUewOKtHJP3cfhVeUNz8ox+NSMgYYBwACMjGDTYCDOARxjOAOlSOreUQFGD04P&#10;FFuMS/6vnHoakZdQp5nI/MGop1+bPyjA44NTqdoBC4/E5pk4+6cc9ehpgWIW8yJW2847V6v8F7nb&#10;d6pbk4LRI+D7Ej+teSWLAhgyjrnPPSvSfhDcKniqSIgAS2zAe+Cp/oaiWxcHqe6ZrnfGsXm6KnGc&#10;XEfb3x/X9K6IDjtxWX4hi83R3UDJEkRA/wCBiqTEzRjVdowB0pJLaGTh4Ub6ipVXAGKfikN2Ky2V&#10;soOLeLr/AHagbR9OeYytY27Oe5jBrQHf602RikZYAcc8nFFxHnPxBtILa6smhiRA0bKVVcZ5H+Nc&#10;5pNtLPq9stunz+YCnHvk5rV8Zawmr65Fb2oZlhGwED7zE9q63wf4d/su1+1XQU3UgH/AR6VUnpYI&#10;9zplGB8xyfU1G6gNkDGRgVMRleRTGBKjjkc5qdtAvfU8W+N8wF3pMS/eEcjfmQP6V48zgsenDGvW&#10;PjMWm8S2caLnZag59Mua8vaxlQZCgsfarktFYmOrdyBXHHyDFEjKyEbcdvrVmS1kjiBdU69+KZHD&#10;JICqKMUrDZSMX+yArcGgKDwI8nIGBnJq1LbOox5ecGrej2pluwxX5U5PtSY15m/oenLZQ73QeYw5&#10;/pW64HljIGTjPFVbTEmD2FXHxg5zTirAzD1lo4bZyVU7uAPWuaJyoOMEVr+IJd08UakdNxH41mEg&#10;LkrwfbOabJOk8Aa2uieK7OdmxBMfJl/3W/8ArgH8K+lc5Ga+R4CUXeBjbzX1B4T1VdZ8L2F6GDM8&#10;IDn/AGhwf1BrJ6SuabxKvjnSTq3hW6iSISSxYmjGO6nP8sj8a37ZAsCADAwOPSpepx1FC56HrT6o&#10;kXPWikAxn1pksyQrukIUep4FMBLiZLeB5ZWCxoCzMegA6mvK/EHiwarq9rHaufs1tOHHpIVPX6Vb&#10;8c+MbS9sJdPsZTJESBNKh4JH/LMepPeuI1MGx0+2uguJFjLEA4AJq7aWFc94tJ4ZLRJY9pV1DZHe&#10;iRlcA4wT0ArzL4deKZJLEQX77Y2yYpGOAMdRR4s+I4XzLPSGIxw8xH6Coirjkdvf69pukgm5uYkb&#10;+7nmvOfGvibT9fsPslujEhgyyEYwa4lbqW6uGlkYu56sxyae57EfNirVriO88O+K9Lt9FttP1KOR&#10;5IwR52OvJxXSmzsbuJZrO8iIYZCk4rxV2ZQMYUnrWlZSmS2dSx3qAVIqUrDep6NkLIVyNynHBpJ9&#10;okDKCNy/Nz1Of8K4ax1C5s5+ZCyk/MpNdda3kd7CGVs4PT8KLgTMRk8U3I78U/kdqaW7kUxCE4HF&#10;GcmlJ4/+tUcrsm0j1AOfQnrQA/nJ44ppbAyMU/nbwOPrUTYxx69KAIWfOCeDQUyN2O1NZtvbJzil&#10;5PY5+tADCQRnIFMVjjHpTgMdvwxTVOByOSKTGSq2AMnNFNAJUEiigCvrfhzUNYufOtlBQKBVFPAm&#10;sOuMAc+telaUB9mH1NaCjBouwtY8+0jR7jR4mhuD85OetawPXJ7Vb1UH7ae+KpY5wB9aLWC9x4+t&#10;OA54PJpAKUKc5PXtTEOGRjHWnMeOaauB/OlxkA0ANJ2g+lYD+HRq9wfL/wBZcFvmJ4AHatXUphb2&#10;kjn04FSeDro3FneeV/x8W5IUketDdgSucingq9s70idDsBGSO9et6Jp0en6ekSryBzmqFjYTM7Pd&#10;TmWR234PpXQxDFZS1ZotEYusXk9tGRDbvKx4AFee6w2ubRK8SxbjjaFycV65JCr5yPy61g6ppEdy&#10;eQxrRPoZs8wjhuWvo4iVlDLknHSu1ttAjFj5pjAOKv2Hh+0trhXYfN7107wItqyhRjGOlHUfQ8a1&#10;eVhcvFHGG292qldztHFaymBWRowJAF+6d7Dj6gCuj1HTgdRmR1AOSR2Jz0pl5pcM1ww5IjUJ8yjg&#10;gc/rmqvqTa6OQutEm1W+t1gyAwy5HYV7R4YsI9P0qK3QkhVHWsTwhZQRyTXEjD5P3ahh+NdLFMq3&#10;OV+7nGBWW7sa2srmsnQZqTAxUSNkZqWqJsR3EqxQvK/RQWrxjxFqokuXYnLuSQPQV6N411ZNM0J/&#10;m2ySnao9a8Rmme5neSR8k+3arWxO7NjwpbG/8T227naS5H0r26KBFX1/CvJ/h1ADrUtwwOEjwOOm&#10;a9YSYHIxzWa1ZbtYW5i32cqeqH+VeGTP5E0m0YO44r3Tz+Cm3J2nvXhWpIy6lPHjBWRhn8atbEP4&#10;jOgnY6lDKWI2SA8fXmvV9V06C5tIrvDMSq4KngfWvJ1QRuc+vavR/COuxXlr/Zd1y6r8mf4l96T0&#10;ZS2O4sgxsFEY5CjrXGeJjrUJYwaaHj67uD+lddpMgCsinhTgY9Ku3USzJgrnPWiLsrCaueHLLqd1&#10;L++tVB3YC7SCK9F0/TpF0IyO2HAzitmHSLMz7jEhYcjPNWtRxHp7ooA7dKm+o3ax47qQvbm7f7Oq&#10;t6FvWm26a8rfMkZUfwg11VlBA99IjbQSc7T61vLZQxruKAnHXFXclI831mCRdMd5QVcjpWBosXmX&#10;Aj5wSOfeuy8WlTZSjgY6VyegKDfwjJPzAYx3pz2COrPXfBdo8UEnmKMk4ye9dUYH+YlztP5VHp1r&#10;HFZRqibeATVxh7Cs4lMqJshTKNk+vWnG4Kr159Kl8pM52fhmjyUblhzVCIHl3YUnHrUe8NJn0OBV&#10;vyU/u0eWi87aABpAiEk4wK8/8Y6xH5MYYE4frXb38whs5HYHp6V5D4qnH2Ys397PIqool7j7DV2s&#10;NP1O+DkyNhEP4Vl6Xf3t9LmaUrHnp0qhOzr4eVxkoZuQKq2d/MtxHbwIZJGbBXHSjpce7sdjeCOO&#10;EkNyOcg9TWHKS6sVOTXU3WjXn2SJpRFFuGSCazY9DkmY+XJGT7GmmBzk10x+ViuOvvVWUZ5X/wDX&#10;XXnwZPJ1dRnvnpUFz4W+zRnMysT15oEcf75PTpinQqWYDv2rRexCykdR0qOSIWcyeYfvH5aQyYwC&#10;MAE/gT0rg7xD/adz+8wAxI5Nd7czl1YA8g9O9cFfsBqM/wA53Bs7SRz+tHQl7kQc7ANwIxywIpC2&#10;4n5jgdf/ANdGxmUEA4yc4/8A11PDY3Ez/JExJXGFWpHudB4G1WXTfElu6yBTIQhzyK+i9PmRNVXE&#10;gInjzgdjXztpHg3X7mZHtrCfAYNuK4GR7mvoDRtGuo7Gxafck8QG75vzFTszRbG/fxNPYTxRk7pE&#10;Kj8RiotM05NOsYbdf4VGT6njNXsE0vPpVEnzprugy33xZn0xMqs92HPHYjcT+tfQSIsKRxpwigKo&#10;HoOlYEXhhl8dXXiCQqVaBUiUDkHoTWvqd2NP0+W5ZgFjUkH37UP3p3FtA5jxrrqxldKhlwZMNMVP&#10;IHpWFFF9oi8m3XkDselcpeX8lxqjSyNmWRss3XGf/rVt2XiH7MPsVjEXlbgHGSTVN2egJaFbV/D8&#10;0FuZ7hgq57muVMLvNiFNw7n2r1m38LahrKRz6tNtX+GEHgfWtCPwJpsXIU59qGwSseM/2fJKgRoi&#10;SfSprDQbkS4MRKNwMiva7fwzYWx3eUDjuRRe2sIiKRRgepApAePanp72UGfK5HPB4Hak8Mao2naw&#10;gL/uJSA4JrtNdtEaFh3xnOOa8z1CJrScuvDKS2OOabWgRep7o0o1HTJjat5coUhXwRjvWlpBP2BC&#10;7KZSPmOeM/jXD+G9UN5o8XmFtu3a23BPNdFGjs8UdnemLZjOADn2INSUzpQMTIR36jFSzEGF1HQg&#10;5qnCzRThXJbzMncOlOaUx2sry9RkkZzgUW1EzG06A6W7QwNuRmMmHPIyecfnVu0jWWaSZzv3PheO&#10;wPFZlmp1G/F6kzrEkZRVIx171qrvtZxsZWSQkHJxz2ofkCLOwQkIjBR94qKzFaOAPuUlnchsnnqc&#10;CtJUDt50ijdtx+Fc1eTldWYWrBwy5KM3U9P8KaEcN4phRNcdUOAEGQK6DwDZJK9zLKgdAvljI/Os&#10;vxZYrbalG4yzTJvYj64rf0C4l0bR5UkaLO4P1wQrdzRLVpDjomzF+IWqXUNg8dpPmNH2uOmK82gv&#10;T5zOzlmx6969A1xbW+SURSbvMyevBJ5rg77STbQ+YHLMCeAM4qiSSy1gtcb2fcccc571tpdDUbwR&#10;qMqMCuHiEqPwjnOQCFrrtLjm0SNLq8RjvUlR71OpSOp8OSC4ndY8kRttNeiQRBI1HfrXl/gS+jhn&#10;kE4O+U7q9YEwWESYG0CpW4/Mryw/IQDj6mue1CBiCeOO1U/Evi97VvKtyoJOCSMnP+cVzNl4pMty&#10;EuriYbjwGXAq9iNyO8IlM6ZwRhqy2iZrcZP3TkGptcuHs79n/wCWcgyMDrisv+0DIwTGB3+WgaN7&#10;S7U317b2jyFVlYLkHpXsuk6TaaXarDbpjA5bua8a8LTxyeJ7BGZVVXz6DNe4xSArwRUdSuhOPrTh&#10;ioQ+akX1oEP49aCwAppPGaq38jrp9w0ZG9Y2IyQMHHHWmt0hPZs+ZfiPe/b/AB5qciPlVlCA5/ug&#10;D+lczHuU4D4OOcnIrSudPurjWJ1lntGmOZGJu4sHJ553Yz7dfyOGzaRNb26zu9u0bjI2Txs34qGy&#10;PxFXLWRMfhKW5wR8xOPemSM77BkZ3DnJq0sQIByMZ4reuvDnl2aSwSeYSobCipKOZQMS5cnG44O7&#10;pUikqO9ejeBvCuja1ouom5jlF1byEk5AwCBj9c1c1H4UpLai4066JZjxHKMfrSTvuDR5tpzxJdCa&#10;cNsTnjnNe2/CnWW1Kz1KBQFWF1ePP+0CP6V5frngfVNDRZJ4GbccZQEgV1vwduBDq9/ZuzxtLErq&#10;D/s5z/OlNe7cqHY9d0+zuobiSS4ufN346DAFaJUk5pFG3C85FPznjIz6UlG2o27kEmAQfmBz1Heo&#10;vKDy+a2Rnp7VbI4I9uKaeF+tAEWwDOKYkfzNk5z09qmUckY4oxg5xQAix7jkk0rAIDgngZqUfdzV&#10;ad/lOD14piHo5aMH1qGeTbE3NTLgFRjgCqF/MsVrI5OADkkjp/nFNK7Jk9DwD4m3PneNLkK2RGiq&#10;Tn/ZH+NcorfKeT+dWtfu/wC0tdu7tn/1shI+nb9KqCP5QAw9auW5EVoMDYIyTg+/SkkG/wC6cc09&#10;o89AT7UGCQENjA9MipKKzgjqTn61Jboy5YgnuRn2/wDrVObVpFHzDjtmp4bdYUYnnAOeO5H/ANem&#10;CIFb5s56HBzSyqTGG3ZGcdak8pY0VnkGSchO+PX8+BTXIaNsnBx0OOKAIrUsJQCzKrAjPY13fw0n&#10;EPjzTvm+V9y8HOcq2P6V59DhbhMEAg9iPp611/hCb7N4v0hw2MXSAknPBYConsVDc+mo89yOxHHS&#10;kmhEse08jIJ/PNPTkDAp+OKS2GxuBRk54pcUdKYhu4kdO9Ce9OA4oI9BQgM8aPYfbzdi2jE3Hz45&#10;q9jp7DGadimEkHFACn7uM81y3irxbHocaxQKJbhhn2Ue9dLcSCKB3YgBRkk+grwbxX4gGq30ghQC&#10;PJA5GTjvVJdSW+hh+IL/AFHXtQkvrxvmI2gAYG3tXPzzyIwGeR71uTyzSIluo2q3JOKpXFkGUbGC&#10;465FVuGxlyTt8oY5OOec0jSEZAcDNSy2pDtn5jjioHiO3AJ44HA/xqRjoJ2kbYzcjn6ir1tcrArD&#10;aAG6nPNZxtmBXGc9cj1q2/OxScDHzfWgDpNMnzGMuCT2q3cXYijJJyTwMVzmmb4pxlsxnNTXN08n&#10;zA8L0xQhmRc3ElzqLMz4HC8dsUSKg4GSR6mmIoYu+OS2elSeWZAzDJwOcDkfXmgWw2NjuZSe3XH9&#10;K9h+C2th7W90aST54mE8QPoflb9f5144qBHGX5yOPStnwlqz6D4ntNRVj5cb7ZQP4kPDD9ama0uV&#10;B9D6jzyMVHc31tZKHuriOFGOA0jBRn8fxpIJVmt45UYMjqGUjuDWF450n+2/CN9bBcyKnmR/7w/x&#10;GacdRS0KniD4jaFo0D7LlLu4AysUJDc+5HAryHU/FWseNdWFs0zRWrEEwRHCBfU+prlHjycfxc5J&#10;xxXT6JbS2dozW8Y8yUAO3oPaqemgo66l25tkjuI4vu28PAH96k1iRtStHhDBVK4UYpbiD7OFlnct&#10;I3CgnpUUrFYmbqaOoPYxGvJINNitEXG3qeTnBqkI3mcDcwycn0zTpfnmYsQDknp2qW1QlgULE59O&#10;tLyDdliKLyh97tT3bfkjP49qufYZpE2lWYt0AFa1h4I1W9KFoTHG3PIxSegzm2TeuAMkc1csLWZm&#10;DeW4Uj0r1PTfBVpY2irJEry9yRViXRIUQhY1GfShO4M8hnWSGbcwbrWrp169syvzgHHHetvX9BKA&#10;yxsNw7YrhzcyW85Q/dB5qmhJnpVtcR3EYZT2qTbwfrXP6NehYgflw+AB6V0IbcpNSNoaSM55A+tV&#10;b5glnI2GJUZ4PT3q0R8pFVb1d1jP1A8s5xTEifOSTngnjFMbOSfel/h9qbknkH6e1AFb7zE5PFT2&#10;u17hFkztPGRUTcHOee9SWsXnXKog+ZvbrQMJ4zHIwAwD05zVb/loMnoK3X0aWWOTymRymeFOcHqR&#10;WK6BVGep+6KTCw0tk9vxoqrI2GxuoqbjPQ9J/wCPTrnk81fVcAc1Q0n/AI9VFaA9MCmgZzmpuBet&#10;nvVUk46irF9zevn1qA/KueKokcPYgHFHOBzk0mfpShhkYFADsDOMijd2yOKTcFPSoJZwgJGBQIyt&#10;fmDxrED1PNY/g7X10fxS0chxb3TeWxz0PapdXvN11gdFQk8VxbsZJTIhIYHcO1OSvEcdGfTOyLd5&#10;i9xgE1Ipxk9q8z+HWrajqc00F5cGRLdflz1r0gSAp9KxiaMm3fLVaZwoLGnh8LjPNZuo3SRRtubt&#10;VohmPNeut+H5KK3IHpUM3i69N46Q2eLVRy7Hk1HZ6lYyTyPJMiqvBJPWq+r+ItLaPyY04zyQBzVW&#10;1F0M7+0JNU1Tc0ZCqf8A9dXLxfJurhRwPMOPpnisyHULUuzxlVz/AA4wfStK9mjZlKn5njG4fjgf&#10;oKHqxrY56XxO+l6xBpzEeRPyzD+Ek4Fek2sLQ2yhm3HGd1eFaift3jOGIMDmVFwPY176xCWqjHRa&#10;zcVzlqTcC3aXBztY4rQDdeQewrnRMVZSGA471dhvitrJLIQCFJJqutielzzX4g6q99rv2ZHzBbLj&#10;1G49a4rYQ+BwM8GtS7l8++uJic+Y7Nz9aoTDjI78cVbZK3PQvh5atFYS3BP+tbrjsK7yJiQCBmud&#10;8MW62mkW0S/eCgn8a6GJju9MVmi5C3VwltG8pPIGfxrxTUJGk1edyCMyMcH616xqchlkEQxgkZrz&#10;LxFB9m1yYYx0I/EVotjN7mPNEfM3qeCPyrrvBnkWF62o3pCwRxEmRhxiuVOWj255Jx+daPizFv4b&#10;S0jyAEBcjuTUpX0G3ZHe+FPFUevSX08UYREmKoAe3Y1tahrSwwkZ5x0rxP4a60NP1WWzlcBLgcL0&#10;+Yf/AFq9Q1CBblCVILdqFa7G9lYtaVPdXN2JwSUB+7mmar4kuIS0E1jKh6A9QarW9nrOnRhrYwSx&#10;kZ2uMYqjfahqx5kgt2bpx2oSBmaJJ7iZpSnlnOQR1rSt9WlCmGRssO9YM0+pTzkAxquME7at29qI&#10;UDO+5/pRbUGZXi+ffY47lhjHesLwojSalnDEI4OPxqxr96Lq/S0iIOw5612HhXRoLSwLmNJJXcDc&#10;wxjNOfYIHqloNlug9qmOO9QxHbGqjnApZJO1ShvcczKD1FJuHrVdmVeTgmmece1MRcDKe4oPP8Qx&#10;9aqrJ7Cmu5zgUAGoAfY5QSCNvrXk3iK3ElpMCASASK9bZRJAVcAg15/qVpG1/cWrjAK4B+tVEiR5&#10;sLt5dGW3CZOTkY7ium+GXh1byWTUJYwxjGFz6muZ1PR5tOuGIAMYPBx616l8Kwq6ROoUAiXt9Kmb&#10;si4au5H4gsNYhjlniVSqLkDrXN6XJqdxcQrMg3O2BjrXsN5aC4iK+vXiqOn+HrWzuPP25cdMjvTk&#10;9NBRWupl3VlJa6YJnyCF59q881C5unldYkLMAWyfSvWvEW0aU69M1wsFkZk+UrkGmtEBxtpqF2wz&#10;PAuwHH3c1FrcQX7O+zGWPNdu+kBTyEC98VyXjDEC26Dj5uKaFcxI3Zrd2Yk/Mevauf03TxqPiBgU&#10;3RljkKa3LiX7PZ7cqXYHAHXmu58I+E4NGsop7lR9qlG9vbNS3pYaXVklh4Y0u1gTdZKzEdWGa6bT&#10;dNgjKiO3hQD0XFReYPPjQKMs2cegFbltF5cRYgAk4wO1AGjaQiPbyNw9DV9SBxms6D72M5q0Gw/F&#10;Kwy6G460pYDGT1qAGnBvakBITnvj6VxfxHv1tvDzJuxvcA89q65m2Rs2c45ryT4p32/yIFbhyCRm&#10;rhvcmW1jz17xkGQC005woz0r2TwH4Tj06yS+ulD3coDDJzgGvELFhPr0CZ+VWCgfjX07poEVjCuA&#10;AqAfpUSeti1tcug4wB9KbKwQdTVO71mzslJlfH0rO/4SnTpcBJdxPtTEajszZGcD0qldRs0ZA6e1&#10;P+2o0HmKQV65rmtV8XxQBo4IjJJj0pruLyKupRPJkcV5v4qXaVYDHJB46118upajNl28tAf4T1Ir&#10;mPEiGfTJZSApBzzVXvoKxjJ4hvdJtYJbdgy91xW9pfxNjLxG9hwc7icd/qBXEuFm090JBMbZyCKw&#10;1GMHcBk99tS12G3qfQMXxO0eGKFnnY7jgqDkj656V18Gu22r6Ibm0kDpIhwM8+lfKqRhztEijgcE&#10;d/z+tfRmiafDp3huzhXYkvkhTk8lsZx9Km+titLXJtGvLi1umjnTZalMxsegbOD+ldEAJLiJYRlf&#10;v5Yce2K5+6uTaaZG0kfmyF1XaOnJH9D+lbVtdeVHG0qlVYbcEdOe1NiRPqLGzQ3CksNuzaPxrA0y&#10;Ca71G4uSVSPlFz1zwcj9PyrQ1OZ7yeOC1KlVPzZ+mKr2zCxvFtZ18tXO+I9ee/NN+QkY2taZKmrW&#10;aShriJWdwwGdqk8D86zfEpuP7KLZCRtchDGfvbRxjPp3rptTuZp7gy2oje3jiIPOMsTx+FcJ4pnA&#10;s4o3DJJCxYLnqD1/XNNbhfSxVW98uKO3XLSEdcY71Xu5UDLbqAXJweOpNN0c/bGkmfgxg4HpVXTG&#10;36rJNKciLJH1pPRD62PW9K8K6W+h2jS2MTyqgbJHeub1TwpdalqVxcXg22yIRBGOmfpXc+GL5L7Q&#10;bOZSMNEOnrW0UBHOD+FJMGtTyrQ/B8b3EStbyRFGyWXofavQb2JbfSzEoxtXFXnCRKTgZPT3NU9R&#10;2NYybnVRjvQtwb0PNDYn7cbkRLLKMrhhkYP/AOus+fw3e3UbRNAcO2d3pXTWEqpqHluwMZ4DD1rq&#10;ljiSFWHLd802xJHkviLw5cjSAVJM0K5H0rhLcylm+ZgwPRjXuuushgfgcda8WaFRfzlXBJcnB7VX&#10;Qm5BaXrwzrKJGWSN92QD1r2Dwd4yu9WeG3uIkCg48w8EjFePNHF55J25z3wM16X4C05JkS42t8jc&#10;dhWcjSJ60rZAqVCQDyPzqopI4Bxil89EBwRTQi2PrWd4gulh0K+O9QfIcDJ7kY/qKbLq0cQJJGK4&#10;fxlql7f2r2enqxYo0p24Iwg3HP4D9KqO92TLY8GWIli4BIY5Y/5+taNjZzXs8dvAheRmwAKgmgkt&#10;5ninXbID8wIHWu28Grb6bZTanlXuSTFGOmz3NKe+gROo0f4Y2h0cLfuXu5GzlCPlHTFdNP4R0+Oz&#10;2qrItvF94DrjrUejavDFoy3DyqhfrznJz2qjrXi9XugLQh/ITe0YbJYnsR9KmN9y3a1jn9D1SPR9&#10;RupYofMt3x5oUcsvYke1ddB4hgmuQZIxDbkbk7EDHpXnmp6/aSM5htxbM4zIgOckfhXPy30k0vmS&#10;ScnAAA4AqrE3PXrnxjp6W00pieWQ8CDqp+uelcvoOtWdh4lTUXtfsxfcGEYGNp7CuSgDO+RJlc85&#10;/TFaN9D5DlYyWTCnJHzK2OR+eaHZ6AnZ3PW28YaNJPs+2hQRuVunPoasPrsE1rm1vElbOS0bZwK8&#10;PkfzPpmoTaOcvG+xehK0NBc95i8UWMU0VpczMJnwFJGd2RWpKxVmcyYVRkj0FfP9lrBhuYheOriP&#10;GCTzx+NereH9e/tiS4ulhYqsezZu6njFSUjrY7hJFLq3y4zk1MCGUEHIrnop3uo0CkLDINpUHlW9&#10;K20UrEsakDaMcmgCSVyFwKptuLjnvU8pIUZ9aqiT5+cDmgC6Dh/0riPiLq/9n+GbtVYiSUeWmDjk&#10;9f0FdksmZGxggc14v8XdRM+pW9gG+SNTIw9zwP6/nVwIn2PMSrvId2c9+uanS2Z23NnaO+Kigh8x&#10;9uQPU4HFXpXwvlx42gccdaNwWiECOUKxgDHOeMn2qnmQkg5znuau28MjRkp1zn6U9rMCRWY/hSCx&#10;WjABBIzg9afLlSxGSOoxVkW+WAUjI9qmurRgAQMDrTQFE/NtU7iMY4GahmheFcEfKe+amaHDZY8e&#10;xqZGEpEBxjOVPHFDGYyozP8AKcHqBW1YzNb39tMCcpIjD8DWesHlzsHyCO/H+NWFfDff+77VL2Y0&#10;fXEJ3RqwPUZqUGsnw5eC/wDDmn3QIPmW6Mee+Bn9a1CM8Y6VEfhQ5bi9TSkcUgPtTucVQhgNL79q&#10;PwoOCMHpQAp4FQk5bNSs2ENVWcBCx6c0Acp8RNabS/DREbhZbhvLXnt3NeR2VtvIJ54yOc5rqPi5&#10;emWfTbZT0QuR9Tj+lS+DdHW+MDFQU6nI6VUnZIUNdRunaA93GqGIHd3I6VJefD/e25chfQGvUYNP&#10;ggXCIoHtUjQruB2jj2pXGeKX3geWOQBVJXjnFVbrwNcqGZUJAr3GS3R1K+UpBqtNbIsZ+UenSi4j&#10;57vNAuLXgxsvpxWa9g6AlkbjNe9alotvdxFHUDPcdq4TVfDbWQZ1w0ZBHIq0K554uY17jNFyfLgb&#10;YCM9KnvohHMB0x+VZ+oNmVQOhXP+eaTC5DGWzk5464xUjFx0U4x3FMjUL6dfbn9aSQBhglRk55xQ&#10;DIQxZsbTk5z35/GpC7faM/MAcHgE/wCetQSfLgqwG08YIAP+NOYAThsjkdCM/wBaTGj6Q+G2qm/8&#10;E2wlYmS1JhYn0HT9CPyro4b63vi0YbIXhl7815l8HLjzbfVdPLYHySKPTIIJ/lXpFjpEVldSTKSS&#10;+M5rnvJPQ3tFrU8J8S+DdUstdvo7aymktxKzRtGmRg8jt71q2Ub21hGkqPHJtG5WHIr3JU4HArz/&#10;AOINiYrqK9RcLIu0kdMj/wCtW6fNqzFqy0PNrp5Li/QA5VTS37lYiAeB1qZIgJfM6VUvSWicDr2q&#10;uojBYbpOuAeue9dFoFgbyVRGrVzwR/M+8pycYr1/wPoyWFkt1dYUtg/OeKmTs7DijY8O+H/IIkmQ&#10;Ek/xDpXXALwuOOlZg1/Sozta7hU9PmYCrkOoWlwA0E8cgP8AdYVPqVclKDB6fSqNxH8ue9Xd6lQO&#10;Kyr/AFnTrJcT3KIcdC1MT7GNfLvyHUEdOnWvN/FemrauZ40xn0HFd5c+K9Id/Ljk3knqBWb4ktY9&#10;Q0SSa1IfAJOO1aLsQ+5wOj3hVQCTweK72xnE0KtnPFeZ6cXhZkYjOeK7zQpSYMFh16VD0Zd7o2Dy&#10;Pl9c1Wvi32OVR1YEY+tWAemBVa9OYRnr5iY/76FMkmPA49KjbIAwaUsTjjtim9fwoAjYcVpWtsya&#10;RLcwStFcNvRWXscdvrWc3QNnitTS7jMDQsRgNlV/DrSYzFiV440V3O8DDHp9SPQVZfyYxE0aOSo3&#10;OHHGT0x6irk0ay2DzBV3o/zHvVVn3abH5hUnzCqk9RgUhmTLGZJWbleeQaKsNg4I4/WinYR32k5+&#10;wqSOc1dDfjioNPXZaxgdCM4qwVUAsoO40luNnMXp3XbdcbqiPf29qkuMm4kLDvnrTcKMnHJNUSMX&#10;5qd9wbj0HrShcnj9KoavOlvDt3uCf7ozigBt1fKobDVi3WoFz/rO1V0JmlYMWCg9T0P4VLNAirkT&#10;x7sFtvI6fhRcDn724f8AeMMEsDzzWZDYz5WV4woYcBuCfw9K6VGtI7h5LhAxh55HHPSqElwJrp3j&#10;OWBAjEhCqMHn7x6e1NAdZ8J/MGqaiHBGR6Yr0xj5EhQ9D0zXn/w8kSPUpXZSnnJuPYZ9q9Dv1Ei7&#10;kI3D0rOO5o9hBIOfXtWDq0Jusxrn5utPGqojFXyrDjmpYJ0nwRxzzmq2I3Ma38MabAhklj3N155r&#10;D1GytjPhLdCM1301uhUqzAbhxg1gX9nEuXjGVXgnt+dNC6nMQaXCJw5UAegrU8QSpa2kMzKqgW4Y&#10;kcZIY4/lTHeGDLM4AHXr/nrxXG+ONaN1qRsICywwL5bg8cjORjtgk/lTiuoNmXpKmXxjYynBV58n&#10;8696uGxag+2K8B0K5FvqlpJLj5JQ34V7el4LuBBEMggEYrN/HcpfCMaQOuw9KTUbgwaPOf8AYxSx&#10;27/aQp6+lJr8Df2LOoHO0/yNWtyW9DyoNznqc1PZWxu9RghVc7nFQKowAT1rq/AlgLvXTM65WFM/&#10;jRN2HHU7KwBhBjZSNoxWh5oVOvJqlctsu3UZ6+tDtyAD0FSkO4iHzbncR0rhPG6CPWxJgfPGDXdW&#10;ud7ZFcp47hKyWkw6spFXEiRgaFZfbdWtoPvAvkj2FaHjqz8nTbpvuqAMZ+tXPAlpv1F7puVj+UH3&#10;rf8AGuktqOnz20KjzJVCxn3pQetxyWljxPwvYXVxq1vPBGXSGQMz9gK9njlERUSD5COKo3WjR+D/&#10;AAlY2sQ/fTTKJpMZJNbItkuLccdRSSGa1tKs0ACN16VkahpkjuXGD9D3rNmN9pMgktyZI+6ntWa/&#10;ieYO4McilmJIPNUkIty2nkkbsYHWsbUdQWOFlBGBxx71NLqVzfZCIVXuao/YGvrpLeNSR1Y0Csco&#10;9mbG8DBt4ck7m6nNeq+Fh/osCNk87jmsW40aGRfIkQ5jIYEetdHoy/ZwpYY+tTK5SZ2ayAAY6Y7V&#10;HI+TkdKgSQZHPUU1nBB55oQDZZDuqSI5GSarnPBNWEXgHnPSgCYe44pcCkVsr0x7GpAOKAFUbuK5&#10;HxFaPHfPcoMqQob2rsYwM1l3kK3M88DDggU0xNHm2rZgjkkKhlZf4hW98OGMcFypwP3mRjvxUPiL&#10;TGgt5omGVZDtNU/h7dbbl4WJ5HT3on8KZUNLnqjShUOT0qsl8hbLMEjH8THiorlz5XJIU8k0yKGz&#10;urPYwV4j15zSsIz/ABLqFu9mUSdS2M4zXMaLOzSvGxUjscVo6zots8u6FyqKuMA8VnxLDZ7VU9D6&#10;9aoSNC/kDRsma838Y3cFvNAZCPlUnYOa7u5lL5PIPvXjHi67a+164ZGyqfIpprYnqbXgeybxD4qj&#10;kucfZ7f94QRj6V6le3Ae8ZFI2KOSPauS+Hdoui6J9qlJMt5kIevArqINOnugSoypbLsT2qI63bLf&#10;Yv6cnmStcyAfNwn0rbTgZPQZP41Vt9Ol3KUGEAwPpV5oirgMPlxzQBZtF/dgnqR1qyg5zUVuu1AP&#10;ap1Bz1NAEop1IBS98UARXJ22sp9FPNfP3jzUZbm+gRFyqArz396931aWOLTp3dtoCnvivn7W9t7q&#10;BZWGAxx83arWxD+Ii0jTTFf2dy4GWkGDj8a+iYwfsa7RnCjpXjnh62i1Cxij+bzYHyATjK9jn617&#10;FpDGTT4SxO7aM+uay+0afZscH4pvfEa+Z9ksU8pOMkZJ/SsrSrLVLqeLzTFudcsAuNtet3Fus6bH&#10;yQRVa20+0tHyqAMTwatu6JSsUpLQW2hNlf3ipzjvXmT6Y9+HYzSD73yg4w3avX75BJaSJ6g964PT&#10;hHbapJBLjBORTXwg/iOQg8N3agZmkDhiSc9R6Ua7ai28PzIwGdhDcV6XcQQhNygV5z44lCaXIFOM&#10;kKOaa7ib6HnVmG8hjxzwRz0rGusm4ZVUZz7j+VdRYxBbPg/MRnrWHqUJF1u55Hc1IEvhrT21LXbO&#10;BACC+8gZ6Dr/AFr3rUbczaduaV1bZvQr2x2Hua8K8L6i+j67b3TY2gbSSa90t5E1WyxG+YZwGyOo&#10;Pt6VEd7ly+HQk04KbqESuxMgGxWPTjv71salfC3VITKd0zgKF5I9/pVC9+y2NpEZAVYuqK38WScC&#10;qsZX7fE2xXIjbyixyxbPT6VSEatnNtvpI3TbuQsGIxk5qC/uhFe28DyHcz71KjJwBjH41JfugtEM&#10;3ysxxgHnmqkG2PUSwAaXyl8sluWGep96AILi4ZYrm0CCPagdTjGf8+lcRrdwJplt3YO23DHGSQc4&#10;r0DWzEyW8czbGlYgBeCe9eb3sTLrMqoAQDjcT7VfQnqYtrqDaejpyCwHB60/SrnfesAo2uTn6Z/+&#10;tVu60oXsMjxPiSPODng98VjWLS2dySc7hkfN3qbDW+p7R8PpJYNKWzm+9GcrjupJruVb5RnrivFN&#10;B8fofEdhaG3Ecch8pznHJ6V7LG4xULR2LequE0XnMOcYrm7nw03lzlr+ZjK+cE8D2ArZu72aKQrb&#10;w+YQM5JwBXK6rf6wx3G+t4u4UH7tWiGULbQjY3LbZWcK2Rk5xXQrMfJCE8iuGJ1D7QGW+DsSc45F&#10;b9hPIIgs8gdh/EO9HUOhX12QGFwDxg59q8p1aEWNwWYYJJ+p967nxpeGHSLghiruNq4OOTXlri4l&#10;jzPM8hHAJf8ASqZKFUPcXCqhbLHsTXvHgy1kGiQIz4dQQ2B0ryXw5os91dI7KfLAz0r2vw7aNa2Q&#10;D7gTyQazZojcW3AX5nOKkS0jHAZvXrQvTnJFS8HBGc0xFea2gxhxnn2rnbmCIXUgjTazoyBuOpGP&#10;6iull+YnjAHHNYeoIRLuVSQQQce/H9TVIUtjwPxG0EviC5aIqQDhiR3Ax/SrWkXSpbvbIpLMc4HQ&#10;+9UNTt5INZvY2I3LK27861dLhWCxad+Gf+VElrYUdri3c628O0SHOOhY4z9Ko6bqKwySk8vjAY/5&#10;5qvqbs6FgenTB60mlRExuzMwLc4zQ9Bjpo/MuN38Z5BGcflWrbaROyrLt+U+ozWx4b0m2vLrdcZM&#10;f16V6vYeHLB4AWjyOgwam47HkqQS26YhQK7D5qkW1nulJWIKFX7wOORk/jXr3/CLabHjy4cH35qV&#10;NCtIuVhQewHtRzBY8Tl02bdnZg45OMU4wGK3Kucsehr2C90S2fL+So+g4ri9W0lIFl+XAPp2qtxH&#10;nt1akoT2z3ya0vD2o3enTBYbiSJWPzKp+8Pxp8qKGMZIx3zWa8ZSY7S2egKnFFgTO/0YTz3WIZ2L&#10;MxwQuAM+p9a7LR5b64WWGa4PmQMEJC15j4X1K50+VwJWaEg+aAc49/rXovha8juTL5c3mnAYkjB6&#10;nrUMo3GtrlwN0+eP7tEVk6tl5CQO1WM/WkbcR97FAiu2LdZJCMkjqa+ePG1xNd+Jbqa4jCFjhQf7&#10;o4Br3/UcmIruPT1rwXxrHu19kZzlVHf/AD6VpHYiW5g28Wy2Yjbuzj/Gn29o1xMFP06Umxoo9u4E&#10;Fsg11/gbRU1PWFEhYqnJ561LdkUlc0dH8D3F2iqqYjx1+tdD/wAKtRox+/Kt+dek2trDbxKiKAAO&#10;lWMYBNShs8bb4c3cF8hGGjzyav6r4X2W+EhXKrzx1r06QAHp161SvkjaBsgEd6rqI8A1PSPJcqyq&#10;Caw3iaBgCOp6jOa9Z1/So5YmMYwTkgZrzrVrV4GXzOPfNUxIzrmMShZABxw3JzVUhjwMn068fga3&#10;fDlpDqOpQ2l058qSRQcH3xXuul+AfDtgqsliJWA4Mpz+lRza2Kt1Mz4SXk1x4OFvKhH2aZkTI6qf&#10;m/mTXoFQQW8NvGEhiSNB/CgAqbNRFWQ27hilozRkVQhpOBik5p2RQSDQBDJvbgVSv8raNjIJ4zWj&#10;kDnFZGuStFZnYOtNCZ4t8RpfO8QxqxzshUcfWuu+GV150TRsPu4P0FcH4xV5NV85jneuM56EHpXq&#10;Xw80qOx0JbvHzT9/QUVN0h01ozt1ApTWdc6xa2cJeRifYCqNv4y0e5l8oXGyT+6wxSsBumoZDwaV&#10;J0mQOhyvY1kap4hsdOVhPKFI7daaVwC6JwTgkVzusgmylBGMr6Z5qtN40S6kK2dpJImcF8VI2pR3&#10;qbGhZc9dw4qloS0eO6uALo7hnDdTms+6+ZI2IAIHviuj8X2P2XUsKuEfkc1gTxSbEDZClcgZpsSK&#10;28Begyfc8UqsGO0kZ+ppfLOchunPPWo1BVs7h65zSGRXAGd2F46jninSKgkU4HI7gmklR2IfcOP9&#10;qpZo2baQxz7Gkxo9J+Dk4TxTLFnAktWGP+BKf8a9xPJxmvn/AOFxMPjawG4ZkV1Zc8/cJr6CRQo4&#10;FZJe8aN6ABzWZr2kpquky2xGX+8h9DWqOtIXQHk1a0Jep4LfW8lvM0MkbK8ZIYYrB1F9kLLg5b05&#10;xXpnxFtbaO6huoHAmkUiRQeoFeV6kHMpCEhMc81pYi9ybRdOa9vbdWT5WkA/Wvbrq0WLTkAhLxoA&#10;Ni8k15X4ZdRFZ3A5Ec4Vvzr3GIJLAvGR2rJfFdmnQ831S9ljtpZj4fHloQpaTg/XFHh5mM0EpszA&#10;ZTkbSSMV6HcafFcxlHjBBzkEdaig0iG2YuigH+VDaFFWFuU2WRcMSQvWvKL9pL6/mVIBKVBYlzxg&#10;eleo6gjx2szPMzq/Cqei1y0GkxvcMxPzeo6mmpe6DV2cZbamArMNMj2KcbgOT+ldNpBW7ikRYiiO&#10;MFcYFdAnh+1UZ2ZIOTVqO1hgT5EC+vFCld3E1ZHi2q6ebDWpUjHOTgfjXQaD5ija4wc1H4lhL+Ip&#10;2UfKuCD054q/pykKXPXHpVS3FHY0zgY6n6VTvyFgDEZCurcD/aFWdxGCDVLUjm1xzy68jgHmgC2e&#10;VBA688Uh4HWkyASuaBjIBPSgBDyozyDRC5imVl4PSm8nHT8Kbtyc880hm7p13FBO0fdvmbBGCKsa&#10;vYG7gQWxUIgLCNQMEnvXMeZIiloZPKlwQHxnGfauntL8PCuGyygA571LTuVoc3PbyW0mySPB688U&#10;V0OoWX22RJlJGR6UVRJuWQIto/oKtN908k1XtMrbR59BU2cK2aFqN6HLzDM8gzxmm8EnPYUlxIBO&#10;5DDrVOa8WP8AiB/GmSWzN5Y56YrnNZlEgYrncR1ou9UGW3NgAevWtPTvD/8AbOkm/EyhOQAT3FHk&#10;OxzdlFk7iOc561XvrgFyr5OeCueQK0bvy7G2O5hu7YNcyzzXDPK5ODwBmnYW5DcyBJDJkhckrHIe&#10;Bz1z0NOuZ/tM8SqhUMoJz/ET/hVWYHeozkDHQ1f0+3knv4QxLYdQM9hSlpqEVc9S07TRpcelXQTb&#10;8ojb8u9dk8qmLnHTqKhuNOE2iLEB91AR7ECsnT78zw7GIJUYPPIIqEtEy2+hS1i3SYEqCG9a5uS6&#10;vbJj8zlPc12UyLJnI4PNZ13bwA/u/mOOSw4/Kr3IINK8RxG1lGoWpYRozRvvI3Njha5+51i7u3Hm&#10;cKOiLnC/h3Na89ityDvUZIwABgdMVW/s1cpDDHmVzge1GyHuY13ph1DThd3U11HCkq4WFVZnBYDG&#10;GIA5I78elcZ4ktvL1+5lEnmw3OLmKQSBj5b/ADLu9GwRn3r1vxRpz2mjW0ar8sOZJB04Cndz+deN&#10;SyNKI3O/d5aqxZzgkfKMe2AKaTtuQ5a2K4bYVk7ZHAbt0r0/wd46h0xRY6ov7o48ucc7PY/415t5&#10;OWHAz93GMZxU6eVMjxzhg2PlKtjB/LmpauWn0PeorpGu45wQY3PDbuMVL4iZU0mdh0KH+RryPQPE&#10;d3pSrbz7prbtx0r0S+uH1bwszxE/MO/UDFCeoNaHmZI5ORwTXqXgWzFjopunUh5jnnrivM7CzN1q&#10;UNsAMu+0j8ea9ttbWOG0ihX7qAAYpSd5DWxmzMJLl26VAH+8x/CtmS0iUNgZJ71AbSIYwpwKdySp&#10;b7sEngYrnPHce/TbJ1Uk72X867IRxp/DXOeIprK7urSyadFw+4Jnkn6U4gxPCVk1np6oQN0nzcV2&#10;sFozFWk5x09qpaLZBIi2wDbwMitocDHSpRTOa8Z6VNqOgP8AZxumicSKvrjr+lZGjXSXFoueoGD9&#10;a7pgHBT2rhNW02fRr97u2jY28jZdV/hNVuiTSeJSCCRj86zJ9PgY5KryfSlfUgIQ2eorPs9Tt77V&#10;ILT7QivI5XAOSaOglqyX+ynmKxW6ZduOO1dFpnhqHTYSSu6VvvGtyysoLSMLGAW7nvUzITmpvco5&#10;e40rzLoOF6elSvYbU+VduOa3zb8E4AqB4tzbV59aoRgDU4LVmNxIEVRgkmtCKWG5RXgcOh/iUgis&#10;zUdCGoT3Fu4XZKu08dK1tC8N2uhabHaQAkA5LMeSaT30HHzHlA3GeR71Kq7eOar6xf6fots1ze3c&#10;Vuvq7Yz9Kj0zVrTVbVZ7KdJkJxlTmh6AtTSUAipAKiTnvUg+tAEiL1rNnBjvHkPI6VfWTBxnmoJI&#10;WmdtoyDQBieILf7XbRbRuJyuBXOaV4bfw3atqN6xEjyYjQdgTivRYLJUA3jc2cj2rJ8ZQNJ4fkI6&#10;xuj59gR/hT30YbCJIL628vghhzzUF7pVrb2eYo3Ugc+W5GapWzT2yJKmChGcetaY1i0aL99tBHUG&#10;haahe5wF2rEyJHNdjPQMafp+nhP3k7lm7bm6V0txdWEjudkfHA/nWDqN1brlYUVn9F7U9yRb2WMp&#10;5W8Auduc+teQ6/oU+l621pMSdx3K+fvA+les6Hox1XUFeRS0MZyx7ZrQ8X+DE1E213bqBJbH5lHV&#10;l9KV73Q7WsZqW62Xh3So8Y8rbuIPrXX6WuIOMfN1rmriwV9NMflgSBa3PDcjzWxD53Dg80rWQ73Z&#10;1Ua4QAdcU24XORjtSW+WGSenepJAT2oAIlIA78VZUe1RoCAKkUmgB+Ka3HNO5xWTrl/9g02aTODg&#10;4PoaErsTPPfiD4pZpm0+Bx5aAlyGHLY6V5rfRvDZI8oxLLlthYgquAQ2PcHj2571pXsjfaJbqVPO&#10;dn3KjglTzn5sduKyI45tQaYyktI7byRx19umKt6Eoj07WLjR7kXNsxDo3I6hh6V794G1xdW0hZm2&#10;q7clVbODXzfcW80bFW45I4IGTXZ/CzWzo+sG2upCtvd/KMtwrZrOXcuPY+hZp1jjLE9KoWhe7mMp&#10;J2qeM9KfIyzR8kEdeDVCOLUoxI0EsITPyqwP+NNaoHoN1i71a2R1WFHRvulW6fWuOSK4MzTXJAf1&#10;B6Ve1bU9dSbY89qFHTjrXOBtSurv99dApn5io61XQXU6dNRlMBVueODXnXje+BaGBjyz7sZ9K7Ca&#10;ZbSz8sy8gZJPpXkniC+bVNUaUNlI/lQ01sS9yxaPuXaOw9cVT1e1lkAaJCex+apNMbcrKW9OhNdN&#10;pyLNNh0DLgZzUl2POwjKACpDdcbufSvavh/rKz6CsTkeZbEZO4Z4/wDrVPY+E9JvIgZ7RDnowJB/&#10;StPTvh/aWF00tjcSQo4+ZeoNS1rcaL6hLzUiJ5VlRD5kaZ5HPB/z61Hq5twglg3RPA6gsoyducYr&#10;Tj8LKlx9oW4ZZduzOO1LP4XmubmN5LsBEOQAOSfequSVbP8A0y6P2mRJAjFkX9Kj1HyUnW5gdoXi&#10;dVYhc7h0xWhF4YMGoreR3DlgpUgnqM5pb3w9PdXETLcBFQktj+LNAzLQC7ud9yUd4lJQD+HNcvrl&#10;gsc0VxZjl8q64J5x/hXbR+GZYNQN0lyW3JsYMffjt6VVutBuH1BZ/NjEaLtK4HzU0I5axtba109n&#10;kjDOwJYZ45rkvEK2zSGW1POMhfQ+ldTr2j3dr9pkt5QA3LA9Pwrza4mlEpVnzk5NFrIVy1aaT9p1&#10;mFCSHwGUk4y/X/CvfNB1YXWj2sszDzdgWQ54DDr+NeKeHUbUdTjdW3SQrnOfTv8AlXcC4e1d1jCK&#10;Ty0Z4De49DU2965V7Kx6NHskc4frzxTLjRNPuPnmi3Huc15/baheRSMbeRt3oxNNvvFOpKxRsKo6&#10;Zzk00DOlvdOsrQMYkCD2rm572K2dsMBWPeeIbyZMNINvTg1hy3Mk7El8tTJsO8QXbat5qBh5Uacc&#10;/wAVchpiteXQhGchsgA5ya6dV+XaOOc5zVPw/f2Hh7U2GoW4O870lPzDGfSk9hpanq2i2ixQQBYy&#10;pVR7V00U7dD09axbOdJVjkhwUdQQRwMGtdOnTg0kN7l1Jz0zTmmIzgn86rd1x3NJMW27QMk+lAFu&#10;GXzMq3P1rF1Gf7LbyyyPhUBx24HP+TWpb/Jnp0rjfH92IdFlj4DSgKD9TTgEjyXVnN9rt1KwGZZc&#10;gjgEGtO7/dwLGowq8daxjtNzBJ/eYKwB/WtC+fdFJyckBhz+lVJ3dyY7GXfDdblcYx70+2YwiEpg&#10;AryM9aYcOjZIIJz19qcV3RJGOcYAOaTGjuvClhNqlwIospEMFz0Ne02NuLe2SNQeABmuF8BWCx6W&#10;s+0Anj8q7C91S306AvPcQw+m89azWrLk7I1MZpON3SuTs/F0N9cGG3uYpTnqldHJI0dv5pIGBk0x&#10;BdoDFgNgds1yWqWzkt5i59Perl5rzLBuSSMLuIJYjiqRure5hOL6OVz02NnHtVIlnnOuKsF2GTIB&#10;z0rFaUsdwznHTNdRr9m0sTtjDIcgjpXFqSkh2sMZPFUxI0oNX+zXMCIGjJf5iOhzxXtWgafaabE0&#10;iNmSdVLnGM4rwJ1LuHfbwcAmvc9EmMuj2jkZYxrn8qyluaLY6P7RHnGaXz0rNUfMOalXlhz0piFv&#10;nUo2cdOK8G8aW8n/AAkUzvGwVguD+Fe0aux3RKGwSe3pXD+J7eN5Iyy7iBsfPcVcdiHueY4xGMjg&#10;HPWvT/hHpzyPcXr/AOrU7R9a5HVNKQac0cEWBAm7f6816d8KbbyvB/mgcyTMfy4qJ9C4dT0NFwB/&#10;Wgjg9/eua1XUxErI160bL12cYrnNN8STT3Yih1IzfNj5znP4im1YlanojrnjIqjdhRGy5GO9SM8i&#10;WqynkhcmvPPEPiWZp2hiudg6BV6mmu4M2L63ViTwTivNPGUAWAvjhWrWg1JmfP8AaTuc4zkYB9Kq&#10;eJ42k0CWWVg75GGX61SYnoZnw/0432vRZZVRGDkn1BzX0fDgRqAQRjGa+dPh5ZXU/iK28gHywd8n&#10;J+7X0DE2ySKNOhUkjPasvtGjXuovHIHAzQvI6U0H06U7PWmSLQVpuTmlJNABiikB96aSQaAHGuf8&#10;USBdP2jcXzkY7VuOe+eB1FYuswQyqry5CrgZ+tOImeSa5Ym5j+UAJtZmJ65r1Hwam/wjYgc/u/6m&#10;uOvrD7RcrYgbTOcR46D3Nd34Ws5NM0eKzlxmPIGPTJpS3KjsYet2us3M7xxSLBCVOGxxn+tcppmg&#10;Xcl5m7l3TlwAnHT1r16SFZFII61Vg0q1t5TKsYD+tNu6F1Fs7XyLFYv7oxXmviCyludQl4wmRznm&#10;vVHbETY9K5RreC5unikGHzkE046IUtzzt9JvIL1ntr2TyOoHfNb+i2moTKDdcgc5JrrodDt4skxq&#10;W9cU64RIYCFUDFHUeyPLvGlvG99bBxnt1rkdeWNLi3SPokWCfTmvQNXto729M82PJiHOTivM75vt&#10;Fy82/KFiF+lX1uR0KUuFkyoO0jPDCoP4jycZ7HrU0wyR2PtUB3KOcZ6D/OKkZHI2eev4+9Wz81is&#10;/cybEx345/Lj86zpckjBGT1q0IpIreJGcESRtIig8Aliv/sv6VLY0dd8NJAPHOlkHJLsCf8AgLV9&#10;JuSBmvmP4ft5fjfSyBgNcgD6HI/rX02TuIqF8X9eZo7coo5XJ/KhiOlIx+UkVFvBwSeaok80+Idx&#10;v1SKDONkXI+przu8tUaHa/fnrXYeN7gzeI7g9dm1R+AFchdupVkyA204yatuzJWupqeEokMk8TOq&#10;x7dw3OASR0wO9e06W5azjBOeOor5kS6mEZ2yHMf3CGPy8nIHp1r3r4e3/wDaPhW0fdudF8ts9cjj&#10;n8BWUtC46o7Ethc4qvczMq9AqdyTUyj5cDvioZJbWRHjd0KjggtTsBmXt9anTnYzo656qa5/TblH&#10;1AGKQNE45GelaWqQaTtEZ8pIx2BxzWTYQ2Fo7GGSPk9j0p20J6nUsQqHBPNZ00hBwGx14p/nfL1O&#10;AODms69mxE8obhVJz+FEUEmcx4hjiZotoJleUk/So7ZSI1GT+dc1Y39xcawHuJGY7yFz0ANdKivz&#10;g5qnuCWhZU5J9BVTUSPsUhAJHy8A981ZAOMdM1BdRh7eReRx1FAE+MEDHI96U8npz161EpJUE9cU&#10;4Z+pNICTbgnkDHp3poAHXOfrSZGDml5zg9Cc0wIpVxjJ/Wr2mBlHnZJUZBFUWAL88UiySRnEbEZ9&#10;6TA6e3uyqn5yM84x0orGtrt1QqRyPWikB1EWuWCwrm5j44PNLNrlkYX8udCSOAGrxC5kdZmUMxO4&#10;9DVrTN/mK7SP17mq2FudnqN+U3bfvGuUvNUcsTuOfr0pNSvsOYweT1JrFZxvO77uKYEsl4ZjgnOe&#10;vtXZ+ENea20a+sC/BXenbHrXn+djkDp1FXtPuHSUgH7w28elJ9wT6Glq1207jJyo7VThmBGOwrT1&#10;bSprW3jmKH514OKxLd9rEYz6033BaDovnnC44J611uh2B8y2n28FgT+dciVKPuyRjmvRfCMkc9jG&#10;G5KtUyHE9ahAktk4wCo4rmtT0RdOia7tVYtuyyj3robBs2iA5yBipZ3VYycZx2x1pIbOHXUAVCt1&#10;7gnmoXuQ7fw56VP4jsY4oJdQyIcDO0/xfSuUXUUFr9oZ9qdSSeaok6ZpEER2jJPQDrmtzQNFMQN9&#10;dL++YfKp7CszwoNN1CBbpbpJZQfuA8j8K637SsWQ5wMd6hyu7F2sc94qtvtOlXSMFw0bLk4xgjB/&#10;Q14TrlsbC9e3OCIo4sELgHKKeB75zmvoDxFh9HnZDuOwnAPbFeF+I0M1ytwWJMqBW3DkFcKOnooH&#10;+eatIxl8WplxneisBkA88VBOwR94XnvzS2xwhU5GMZB4IqK5BkJXOeeKZXoa2m+JHtFCC3hkPYum&#10;a6iz8dymPyJ4mRG4+X/9VZHw78Nx6xrbSXMe6GBeQe7V6dd+F7B2DLaRjYeMLUpla7M43wzD5nit&#10;GUZQZkBPoa9XV22DGOnauZtNPtbCczRoEcrtAHYVspefuyzcKBn8KLe8O6sWZJXA+tMuFuRaySW9&#10;uZpQMqg7mszSPFOiX979ka48ucthVl+UMfY11yoo4GPahOzB6o8D8S+LfEa3L2s6yWP+wFwcfWpf&#10;h3aNf63Jf3DNJ5K5DMc8mvVfGHhG28TaYyFVW8QFopBxz6H2rkvAWjz6ZYzx3ETR3HnbWBHpTm7o&#10;mCtuen2MYjtlGMVOyj0qO2BFuoJzxUmc1KKY1ajuRGIm3gEEdD3qU/LkjpXOeIdcg0uDfI2+U8JG&#10;OuapEs47x/qFtpOniS1XbJJldue/rXkOl6zd6Tq8WoxbXnjbcok5AJ61qeMLi+vb/wC1XTlj0Axw&#10;v4VzkSmW4RcYLMFqpaomO59B6H40gvbOGS+H2OZ1DdfkJ+tdbBqccqhg4kT1UivFXHkWax7w2B92&#10;uavtevNNugun3MsLghm2MefrUKOmhbaufTInWRPkwfaljQbs1wnw28RS+ItKkmnIE8T7JMDAb3rv&#10;1GO9JO42rCLEu4kDBJqlr+tWvh/SJ9Quj+7jX5V7s3YCtIdeorw340a89xq8GjxuPJtlDyD1c9Py&#10;GKqKIk+hwviTxFf+JNVe8vZcgkmOMHhB2Arf+HfiO60jURb7d1lKw8wD+EngGuGU8cgenSrFvcNb&#10;To6H5gQevpRLVXHHR2PqVbgFd2Rj1FRHUg0gRAT24riT4qt7HQILi4nCl4wVBPJqHwPr/wDwkfii&#10;b92fIhjyNx71Oyux7ux3Md+z6tbWar80m5mJHRR1rfVQowoxjrUCWkQnWQoN6ZAI9D1q0F5J9etA&#10;ABzVXU7Jb/Tp7ZhxIhH4np+tXAuO4ox70AcRo9yBAdOuwBPbHy2B64HGadqOjR3K/Lwemak8a2cl&#10;lENbs4i0sOBMqjlk9fwrFsvGFleWiSNcRqrcZLYAP41W2ot9Che+H7hW4nYKewq9pvhG5nA3Bo4z&#10;yzMeTXaabptu8cdwzLMXAZSDkY9q1towMY+mKTlcdjMsNMh062WKJcAdferHlZ7e9WCtGMdKEBiX&#10;+jx3KMVAVyOtZ+m2f2CSSNhg/wA66oLkZPNQy2scmCQMii4bEVuuIwMU5hlulOVHjIHUU0t+8+bg&#10;epoAmQYUCn/hSAjAwRSj60gsKPfpXEeOJ9lo8Ue456812UkmzIUjd/IV5j411OJpjbBhlx+dXEmW&#10;5xl3HC6OT/CB+fQ1FoECJcOSF2hePeqskjNMFX7rDB4q1bfKHVCNwWhjsQajbW7xzuoB2kkfnWba&#10;2T3KyvCp/cr5gx1/Cn3kkiBsHrxiuk8APbrrS29woxMMDd0+lKTHE6jwl4qdrWK3vmPAADnuK9Dg&#10;uI5ox5bAqfQ1yl/4PitJGmtoybd+SB/CaqRC80wZt3Yr6HmklfYGzb1TSYZ5QzFSD15rBvIorFSU&#10;IArPvtf1RpRmI8dMVkXD31+D9pJSPqVB5NV6iKGq6g2oTG1UkIQcnPXiuFkt/KEqqBlc5Pc4r0e2&#10;0KVle9kUqighF/DFcPfQeRqLo4I3Nz+NDE1qR2cRUZx1GOtdHprBZU3kAGqEcAjh7fezU/mrEyqW&#10;C9+napLPQLPURY2q75fndsLjmt7TtVuQCzHMajOcZzz0rgtE1W1jcwzR7+DsJGe/866mC5FveebD&#10;GuJIyTGPvMQcCgR1i6rJ50caxAlyepxjp/jV9NQVkZlBZVPYVyNpBcSX41F2KBRhIT0HOf1rUs74&#10;3kNxDFEwZEOQ3AY8jA/KgDdj1BJEJQNx1HcU6G8W4iMgRsZxg1x41HYLi0iwt1s8tcdN3T/JrYhu&#10;k0zRYEvpoxMq85PLGi2oF6TU4VmeJ1cFD34z/nNULm+8xmUIVKHrmuNudbY6iLiYrIoLqQp7H/Iq&#10;jd6zcXTlg5SMgfKvPSmI1NWlWdbpZnQANgfNnOa4AaCsk7MxO0k4x6VvbGYh3Yv0PzCnygKg29TT&#10;bBIi0fTxp+14IwDu2sfUVr3SRXUZyMOOARRbWzRWD3jn90XCHnpwP/rUhQM5ZG4HUDsaSGzNeS4t&#10;WIIyR3zVefV1kUCReR6nmtSYEqOlY13bDcT5Kn1NMRn3FyknCxkk56GoQjP1UADsKtfZgrk7VHqc&#10;Uj4VeF46cUgKzYVNi8/WqF/YRXTQsyjehBDD047fhWnHA7NjBJPTg1GYysrIw5UkGnuM9C0fUrS4&#10;hRYZV3DjaeDXTW0hb5TgY968ajiZWDxuVYfxA4Nb+meJL3TpFEwE6Dj3qbAelM+J0UgjipirBlx2&#10;rA03XbTVLpCj7Hx9xuMVuSOAM7u9AEgG+XKDoCOK8x+JGoLFBHCxAk3hgjEc4PX9K9KjbywGGMn2&#10;NeLeN79L3xDdW10x8uIlY2XJKH1x6ev4dwDVQFI5V5gU3gY+bcOxHPp2rSuJAIIpFwQygEn1rJlt&#10;poHaJxnCAqyjKuPUH8/5Vajfz9NUHqvBAB4INIERIMuQAOciug0XSv7V0gpFCWuBK2Gz6DOK5sh5&#10;Fz0I6+prrfh9qOzWzYTcJcJtTP8Aex/kUpOxSPXfAkWPDFsvfBDfXJrRvfDtjdu0ssIeV1I3NyQK&#10;q+E4TZ6eYGGCGJx9a6MAEdaiOg5HL6P4UtdOufNSHODwzda2tUymmOoJGBxV8kKAKpakVezcFh04&#10;NUtyXscVFYpcwyJcQCQurJk9s9/rWdD4P+zqrxuyHOQQea6fSZVl8yNsblNaN0oSPjH4U29QS0OJ&#10;1e0FvpzA5JKnOa8+tNLxaPfXC4TccA8dK9I10rLGy7jg8ECuB8X3X2bTrWxhyquxdx3x2/WrWxJg&#10;qwIAOG3H8q9u8Pgx6RaqRjCKP0rxfSbN767tIV6u5HTtkV7hZrtiEangDArN6stbF4uVDHaTx2pY&#10;WZ1DEFQR0NORN3OBTnG1cA4zQ9wWxl3sm68XC8AcVz2vwGd5UVeig/rXSXMTBllPToaxNVXLA56r&#10;iqRJjPpskmjTxlfnGAx9sV23w8iEPhlLcrgrIwP5msSwuYo7mLz8CN+JM9vrXU6LPZC+ngs5Y2XC&#10;ttVs4zUyKiJqPhq3uHnkaISiVSpVm6fSsXSfDUUFzFDFaFI4mzuJ5P6V3eN6jJ680KqR5weT3NO9&#10;0LYp6lGRpcqgkHbgV5edLK3EhktxKsgIYHv+Nep6kD9ik256Vx1gUnaWMgZz3FNaIl7nJHw2HCQQ&#10;2vlLu3Fgead4htY49MS0wckhc4/H+ldvcIsURwMY4rm7kLPc4cb8dBjJFPYe5b8CWsNlbNN5YSR8&#10;Ipxiu9iGwl2HLYH0ArntHtII2hiQAmAfNzn5q3hIHYruyRUFtl1Xyo9acr5yKrITzUsatuJ7UEkq&#10;k5pW680KvNI33qAEpW5FNHWlbjmgBOoKn0rK1W3Mmk3EffG78q0nDE5H/wCuobhPtNtJEOrKRTQm&#10;cGyvPbJqCD543G0f7Iro9L8Q2l7fJZpkTiPcVqo9qlhG1tIPkkUbePwrj40udL8UQXjEbFfDYP8A&#10;DQ1pcafQ9dDflUM7M2FTikhlWWJHVsqVBBqne6g1pcRKIZJAx5KjOKS2BjpdVgt43EyyIU4yVODX&#10;HyaoLzVA8EbhlbGdvBFdFqGuWy4SeCUqfVM1zFzrdqsrGO2kTcePkqlsJ7nXw3W+3DbSPasjUrnE&#10;T544zmmWNxLJah5F2MD39K57xVqq2Ok3MoPzbSF9yacVcJM4bXvF4urWaxhjKvvKsx9MmuXUhI0G&#10;MjFVmLtMCzMxOSxzUomXOCo4HXBz/OnIQjKGBPHSqUmdvP1B9/zq3tDchuvWq1zy5YKAPzpAyu+1&#10;eDj15qxEuUVyQQOg9AOf55qky/O3y4HGM16t8OvBtpremNNexkoW4KntUTkk0VGN0ct4GbHjTSM8&#10;f6SmPzr6eL47cmuM0n4c6Fpeow30CS+dE25MtwDx/hXaqoznk9yTS+1crpYaFYocimiL5emP61MM&#10;Y65pkzpFE8hOAq5/Q012JZ4t4mPmeIL/AGEECUjP0rmbqNNjSMvzLk5rRu5zcXc83PzuW6+pqM2E&#10;t5byMqMVGAzAetW9xbROKM6l2wFHJOOlemfCLV3jlurJ3/dkh19j0rze6sktb2VHIZUOMj1rsPht&#10;by/2lcSKp8koAGxj5s5x+tRURUD3sS7k4OPT6Vj3miW5Lzxo3mNy3zdahhv3tGWO43bM4DVuQXEU&#10;iZDA0IGcDe29uJGSS3nLdlBOKyYtCa5vM7ZYosg/er064ktt/wB1NwHpWFeXMJJ24Hqae4titkQo&#10;BnIAxya53xNqK2+lyRK2Hm+RasXepIJNqtk57GuH8XXM6XA3hvKZQQcdxVJEsw4bpoLiItn7y/pX&#10;o0WDErqpw2D+leXyyLJbr904JYN616Lo0yz6RbuMfcC/iKh3uadC6RzzniopmKRM5wcDPPSnuwXq&#10;RtHX2qGU+bbNsx04Bp3FbqSRtmJTjGcGnAjnjk9/So4smNP7u0Yp+Mgng/SgQ7IX6HrQxIzxn0/G&#10;mgnb0x9aAfcUANlGD09qRuOdvb1pG3b+vb60vHc5z2pgIGI7c/WimbiPujj6UUrD0PP5XLXLk4OC&#10;SOK1LOQxxmY9EHTHU1jFi1wfvEZ9KuT3JMEaHKDrTe5K2Gzy73YnPzHPNViSSQxGKV2ZgB2z1qJi&#10;ADkg59aYgb74PWrVs+1+nQHHtVMHOOOlW1HlWzSHgetHQa3PXNkOs+A7aUANKq7RxzxxXmd9anT7&#10;nDLgg+lejfDaVb3wxPExBMUhI9hiuO8aqseozeUckH1ohrFhJWZkXKhnRxjaVyfeuk8HXwt5ChPy&#10;4B/KuXuNy20IC/NtwaveHn/eFNxBOcmk1oNHuSa5bWWnSXd5MsNunQsev0rmNR+KOmR27rpw86Yn&#10;ALcAe9eW+I9WlvplTzWaJOCueMisEnLFsZNNRsTc7TUfEl7qcnmXNyHXsg6Cq9vdvcypbugMZzu7&#10;1zdnbNdXCRISAeTjoBXQXaw6fYu0GAy8bj1oGakTppsgaCTyXIA+Q4/OujsPGV0sSrdETQ55OOcV&#10;5FJcTSS73kc89ia19Gup7iGWOST5Y1GD3qWtQTZ7FL4i0y7sdkUuHYYZGOOOf8a8u8SmJ7mMRKw2&#10;u/XHIOMH9CPwHrVWcyiU7HYqD3PSp9UiCaVBM8mXEmMbR0YZ5PoCn86paBa+pzypsZmwSBzx/Sq8&#10;TbpeOue9X2mhS1YAneT26ijSrQ3WoQjaclwCcdeaT2GviseyeAtIGk6AsjKPMuD5jHvXS297HdzP&#10;GmCy5BosoBBYQxAfcUDBFSQ2sFoJJwgXgsx/z9Kws7qxq2le5594u15dH8XWtvvxE0f7zHbJ4qw+&#10;uYUxxuGLL1zXl3irWDrPiW8vS2Y2fEYH90cCtrS7h5rKGdeQo2P7GuiWkjCOpV8UMbe/ieFij43h&#10;l4Oa9f8Aht4rHiDRvs07KL21AV8/xL2avHPE8wkmtyOTs5o8H65L4e8Q212GxGW2yDPBU9ama2ki&#10;oP7J9NYHXGfrVO6td0yTKoB3fNjvViKdJ4EmjYGN1DKfUGpTyPakndBazsABUDFIG69OPeopJgqs&#10;NwGBzntXner/ABM0qyv2t45JZdhIZo14yKaWgNnotzL5cRxjdjIzXhF9ql/c+IryK7UPPFIUPPAH&#10;bFdbZ+Ol1RWNtBJjb/rJV4+grBvpLS1M93MqefIS7E9STVRJe5l3Sw3g2SoAe4NIvh2zO1o0GR8y&#10;8965i516aW4aOBCAT8p3HmrcXiiVNOaJhi45APWhgdA9xHEACyvKeintUOpaHb3tmX2okwGcqK4Q&#10;3E80xfzG3PnvXb+HomutHWSWZyysc/Me3alfWwJXVzovhjK+kw31q4BkZ1ZOeo6cV67a3YuY+hB9&#10;68Chu3tromKQq6twwrvvBnieU38kOp3a+W6BYcrgbs9zU2sXe56RGpUE9frXzD8QZzN461Yk5xOV&#10;57Y4r6gzkZ/KvlDxc5m8Xas7Z+a7kP8A48a0jszOW9jIGdh3YwD0JpCOOFP40p2gAZHXjNKCXPzE&#10;47gUraFIlu764vWRZGJWNAqDPTA9K9H+EOqWVlqclvO7Jc3LKsYKk59eleYoVEzAcAdzXT+BJhD4&#10;10py5BaZR1wOeKzlsVDc+n1+7nGKkHToKjXlc+tPBpoGOH0FNkkWJGdyFVRkknoKq6jqdnpFnJd3&#10;06QwoMlmP6D3rxTxZ401HxWzxWTPa6Sn8OcNN6bvb2ppdyW+xqeN/ipOjzWWhQI0Sja9zIu4Nnso&#10;rzTTbR9WnmubsFYQxkMajAJPt2+lbdnFa3P7ogiQ9Q3tUMjmwiaNIPl3H5ghPSqeuiBaHpfw68Sm&#10;Mro90wjiORa7m59dtelg18rJrsNrMJ49zXCsGQ88MOlfQ3gvxKvijw5DfkBJgSkyDs46/nwfxrN+&#10;6ytzo854pGGOKAPzrKg1pL/Xp7C0xIlqoNxJ2DnoopvuJdjVA6U4jjkDFKM0Yz1oAYRjjHsK8Y+I&#10;/jl49bgstNmkX7IzGcYK7m4wOeorv/iHrh0PwpcyxXDQ3T4SEqcNnqSPwr53v9ZvdRMn2y4Fxubc&#10;ZWVXkPb75G7HtnFWlaJDeuh9G6Hq/wDaGkW90pDeYm7j19K1o7wMcLjI615L8LvEUYt7jTZJH3xZ&#10;eAFeNvQ9/wBK9Bt2kacBM5c5PHSs49masv6ncmGwuHXAKoTXzhqOsz3mpyvM5JD/AC89vT9K+lrv&#10;TftNnJGGBkZSBk8V83eKvDOpaHq0v2yDy1dsq68qfofWtY7GTWo+CVblA8ZK5/Sr9qEjYbzgsfXN&#10;clDdvbuCCTgdOlX11l3ZUSPBbgfU1OxRvNbxyXDNtGOw71d0fT5Tdx3KKR5ci4Prz0rZ0HwhqN3J&#10;b/aMRo6Ek9c16LY+GLa1jggjTIR9zOepIpPVFLQ6CBd1ugYduRiqF3o0UgZoxtb0xxWsq4UYpGJx&#10;jv2oWmgjh5tHumYhYd2c84q7p/hS3BSa6XcR0WqXiXxWdL1iztrYo6b/APSAedorqbS9huIlmilV&#10;4mHDA5FEtAWpjeJLWC200kKqDcOgrxTxNp0zXbXSxNtyDnFfQGr2SajYtbyE7Wxgg1h3HhiOeERu&#10;u4AY5qr6Ctrc8PdyEBIHSsu7vWzyBnkAc5Fexal8PYHaEgHYTj5e1ct4Z+HVzeeMbj7ejjT7Ng5y&#10;P9YeoA9qG9AWrOk8J+DBPoCXGpRZeZcoB1TPINXf7CubO6ldLoFHxtDrnGMcdfau/jjCxqAAABgA&#10;UyW2jlUgrz7VCKZxVvci300RXkqieMsWweoHIx+GKbpcs/7ySR/LjZN4cdzz/Q1pazorJBLNBwxU&#10;87ckVy4vT9ljgKfOUPyNxVdCeo6fWA95Lcwgb93G4dhx+uM1Su5Zrze0zFiemecfSmtAYkAwBxjA&#10;qaEByB6DpTAwzujlMbDBA606PJcgd6XUleO6VyOvFES+Yucd6BlgEtwOuafcBgqD5R706AEyKDjH&#10;pirE8PHAxSA3lijfwTPu28uCfruX+grmmWWLPl5zjmt11b/hCJNpHyyNx0xgE1msgeFXBznnrQth&#10;Pcy3vmjjxICPbHrVSXU02tjgHk9615I1xh2zjjJqlJZ23qPy+n+NMDJkvgx4xx04qAys5yEyx6ED&#10;itA2sKjJJx6Cmi33qfLQj0JpAWPDVh9s1JnuR8ilOGxj72T6+lZwzJI7Y5LHrXXeHrE2+iarf9Nk&#10;TAfXYw/mQa5y2tsqPl/SiOwdSNIiMccH2qRIAGG4d60Us8tzngdKlEJHy4wDweaBme8SrIGjyCO+&#10;elbFj4ivrZVW4HnRjvu+YVC1qPLL+nSqkkW5gNvCU9xXO80zWYNSQGEHK5DK3UV4n4olSXxLqIyO&#10;ZWAJ6gg119nfNpV4bhAMEYYAdfSvMLueW51C4nfO55CzHHcmnHRClua1hqUtkjRlfMtJCDLAxJR8&#10;cgEe3arc2lrZWv2qyYtpkuCJGOTC3P7tsdwADnHI5xwcYQb5VBxitjTL9IJXtZ41ktLpQjruIOc9&#10;QR3BCn/gIqbDvYoSgLlo2yCM59aTTtQe01GC6H/LGRX+Xk8Gk1KCbTr6W2dtwU/KwH3gRkH8QQfx&#10;rOWV0dSO57UNXBO2p9KeF/FOm6/cOti53oitIpXBGTXWbiDgkDvXzx8OtYXSvE0bSOFSYeW/Pr0/&#10;WvoESKybiQe9Qt7FvXUkkxICN+0kYyOorndQ0SRoDCt7MwJLMXbNXp4tQndniulhi6BdmSf1rltU&#10;GqLM8X9qcY6BDzVEF/TLT7FjdKZGHALdavXMpdSc9q5Syh1MzxtJdtsU9Mda3Z7kCIjJJPFFtQ6H&#10;O+IdUt9LSOa5OIy2DgZJrzDV75tW1GS5VXEXCoD2AroPHmoC5uoLJTkRnc2D3rmFQfUDrVvQS8zp&#10;vA4EurImOUU4z1znr+letQxlEGODXk/gRNuvtJt4C4r1qNwVyOaz6mnQtICuSRTyrMnuKYj5yWqb&#10;ftU/SgRXm+YAelY+oWoeB8j515Fa8rqBn1qhLMr/ACNmqRLOMknHlyJK4DnI5OKo+A9SOmeNvJZz&#10;5V4hUEnow6UeJtM8m5RIwXMzE9ORzVSLwzfwXcN6itEI/mIJxkjkUSWgJ6nvyNxz+VMYEnI+92rE&#10;0DXI9V0uOcMN44cD+8OD+tL52qLfNKEVrcjCruwahFMbrGpX8Fm0bWoaRs42HIxWFo6yxqZZlUO/&#10;JAPSrmpa7fx+YDpoZtpAO8ED9K5+0l1K7m3NtjQHLKO9W9iTbvZiylgfwJrnNJ1dW1G63BfLRuGP&#10;Xgf45qXXdQFpp8rgneFIX61xfhsvcuzmQhWk+fJ9eTTlorhHc9c8LvMsDGcxszyF1KjnaemferTo&#10;0WvRyIx2uvzDPGai05o1igKHgjbjtWhLbg3HmEn5etQUayNx2qRc5qCEbePbNTKTjj9aBDwSKRj3&#10;pATg+1DEZFADc+1OPSoi4Bx6U8PuXNJO47C1XkBjcuPSpjk9Ka+HU89RVCMTXI/OsfMUZxgmsYaS&#10;17KJBH8pA5YdeK6o2+LJo3wx5/Ko4mVookTgDI/KhMLGZ4dvC1hg5AR2Tn2JGK31RSS45J44rm9B&#10;hFvd6lZs2SLgyrn+63/162S01oxIyV9PSlsxsrahp1zMwMLKo9CM1jnRZY7jzbht2OhrZu9cgt0y&#10;xKn3Fc/e+KInJjiIZj0xzVJEi312LeIq3HpiuC8Vxy39oIc4Z2yAe+P/ANVdMsUtxL58+fYelYOq&#10;h59YsoFycuWbjOBjFNaIW7PNpreS2uJIZVYNnH9agKktsAIyMjJ6V6D4y8OyCOK8gUMwXLYPUV5/&#10;JgOwbIYZ6nvRurh1sNSQqCCQD24zUDOTtJABFSMR2+YnBpqQeYwRTudmAVO7GkOxDb20l3erEqnL&#10;sMHH4V9QeDtJOkeH7aDaN4Ubq8x8C+EIjcpNOmXDFifZf/r17VCdqAAnA9az3kXsiYDvinbc8YHv&#10;TA360u/DYqhD1QrwOB7VQ16b7Nod7Kf4YW/PFXfMPfpXO+OLiRfC9wsYyZCqce7CmtGJnk1nbyXt&#10;0kESks5xwP1r0X+yf7M0Jo441yF5Pq3vVbwloLWKC4mQedJ1B7D0+tHjHxRFawNp1oQ1xIuHI/gH&#10;+NCd5XB6Kx5dpHhi/wDEOqXsUcOTGxOe3WvZvDvhCPS/Dtta7QlwrebIR/fP/wBauK8G61Ho99J5&#10;6bo7jG5h1GK9dtbmG6hEkLqyeq9BSbu9RrRGbNZh4/KmT8etZF1p1zACbaRgPSuwwrdQDUD2iOPS&#10;ncR5le3Or2xd2R3J7issT39ydshKA+teo3Gix3C4LACqS+FLUHLSnHoKLoLHCWtltYEDfJW/c+DB&#10;rXhqS3ugY5y3mRkdR7fjXWWukWlmcwxAt/ebmpbmdbaFmbnAyeaE3cHax803ukSQyzWoA8yGQqy1&#10;1HhORhpjwOCDE/3T1H+TVbUQNQ8TXl5FxE0p59fete0aFJGPCs4GSO9N7gnoWpIt6FG6Ec01YFjh&#10;KAkZz1qfPHrTXyOtJod9LEcD5toTjjYP5U4v2AGD6VHbHFnDgfwD+VOKkdOM0AxC+Mgdfc07OSCe&#10;voKg2OpPIII9Kl7Z9BQApYLIcDk00E5weKDnJJ/Dik6uOvT0piE5ooJLfxAY9c0UCPOGLNKeMDNS&#10;OxDfKMHPakUZyxzkdKQjIzzxQwQrHA5zUD5zwTjNTyDIJ7njrUO3a2Nx57GmIktkMjlSMr3Oalvb&#10;gMgiXBVRiq7XAjhMcQ2jv71WB3DBHf1pDPT/AIX3vk2uqQ5/gDAVk63F9pu3kPzKp+Y1X8IXBtbm&#10;6wTl4cYB966SXRp7iz+4d2d2Mc5oi7XQ5K9mcNfOTtHT0PpTYJ3itmIO1gO1aWtacbNYkfiQnLD0&#10;rClmCnYvTHzU7CuD4kiDHqKhRWeUKoySOB61IpzC4/lXR6HpiW0AvJ0zM3+rVuw9aGwSHadZCwt/&#10;nX96/XiqniCRY7WO3XqTlh6it4J96RiSe2a4/WLj7RdnawwvFNCkZbDOeBg+1a+i3CQ+epGWKcDH&#10;WsvGfXFERZJldeMfypMaOkiLOGZgck+nTmpPEoWHR4Gw29pQBzxwD1Hf7w/M1Xt5lljBVvTIq94w&#10;XdY2oGcLEGA9yTk/oPyoiDvy6HIx7nbB78//AK69F+H+gPeaily6EwxHdn1NcPpFk1zdW9qinfO4&#10;AHrmvpHQtHh0rTYreNQMAbiO5qJPWxUVpcurCAnvXH/EnWv7F8KyxoxWa6PlJjqAfvH8sV3QTBGe&#10;leAfFbXP7V8StaxMWhsx5Q2nq38X68fhVQj1InLocCSWbJ+90rd0DUfs6zW7n5ZFyOO9c+pOcYzx&#10;61PbPslj5PPU0PXVgjb1v55oT2Kf1rOwOw9cir+oMDFDk5PSqIXkc091Yex7v8LNfGreHfsczAz2&#10;bbOT1U9P8K7xfTtXzj4E1xtB8UW8rORbTEQzA9Np7/nivo5GDKDkEEdR3rNaOxctVc85+Kt3qllo&#10;4kspPLtpD5c5UfN7YNeSaTokupy73wsC/fbuTXt/ju/sF099NnjMzTAEqD930PtXlWo6i0FoViQQ&#10;xIMYx3rV7JGS3H32uWej2otbMZYcAdq4u91G4vpS8sjdeBn9KikLPKzM2Sxyd3NRFSpzxgdMZNDH&#10;uIgO84z61IASASCTTBxk4NWDEoVG67h60hDAoCH5Tk8fSvQtBga28KR7gw8zLfma4AoSvC9OM9c1&#10;6NbSBfDtmOf9WBil1KWxjupMzMRzmtPS8NcxArlfMUEH/erPkQ5yM8n1rZ0JQNUtM9PNUYP1pSHE&#10;9vT5YR6bf8K+TtfdZPEOpSck/aXOP+BGvq24lWG1klbhFUsfavke7b7RfTy5++5JGfeqj8BEv4hC&#10;zHb7Z9KaQ3Y+9SMMKOPqPxqNvvYHQZpDI8nzSe6966DwpE9z4l05I8hvPU+4wc/0rngRvwfxrX0P&#10;UJNM1a2vY/vRSBhnjI7iplsyo7n1lGfkGOhFSD071S025F5p9vcDgSRK+PqM1d6g0Rd0OW55F8Q5&#10;Y9Z1dEbzAloCu3d8pPrj/wDXXDZZ1eOA/My8+leo+OtJEUr3aJhLgEE+jV5bBmN9nSReM9M1o9iI&#10;7kOrlodGWUN5dxG4wRwSKk0eW6uNHMkmGkEnysT1Hes3xbO00lqSMYQ9OO4/xrU8KlF0eQE7gH4J&#10;7ZFS9BrUrarYxzpJLGm2ePqAPvVq/DnxkfDWtCC4f/QLltkuf4D0DD6d6traR3CMrdTyD3FcTqlg&#10;9hcMCAAxxmnJcwRfKz3jx949t9G0oWumXEcuoXS/uzGdwRT/ABf4Vt+BdFbRvDFukwP2mf8Afzlj&#10;8xZueT7DFeD/AA/0Y694vsreQFoUPmyc9FXnH0zgV9OoAEAHH4VnfWy6FWsrijpz1pCaPxrP1u9T&#10;T9GvLp22iKFmznHOPX8apK7sS3ZXPEPi7rS33ilLWKRZIreMLlWyASc/n/8AqrzzbyCwPPPWnszT&#10;TyTvuYkncT65pDlgWK4PYVcnf5ExVtTS8N6h/ZuvWtxkhS+H+hr6R8Px+Zai54O/of618tRDfcwq&#10;CQxYYxx3r6v0SEQaTaxgfdiA/Ssm/eNVtc0VPFU9W0iy1qxe0voFlifjkcqfUVc6d6cOnWmnYlnz&#10;V448DXXhe/Lxq0llIT5cgHT/AGT71yltA8s0aITudwBt9SeD619aalplpq1jJZ3kSywuMEMOnuK8&#10;B8R+Ebjwf4jt5nDNYGZWjmA4ABzg+9W9Y3JWkrHs/hLSJtJ0W3t7qdriUAtvbqM9u9dIBiqWn3EF&#10;1aQzQuHjdQQR71dx71mjSQueK5bxn4kj0TTJI45dt3Kh8vjO0eprp/m3e3rXgnizzj4t1FLmYyMJ&#10;yRk5AXHyr9ADVxXUzfY5abV57bUpXuGkZmBLFuc+tdb4U8Q3mnxWs+4/ZZ5CHjY/dGeornLyyiu4&#10;drqAVGAcc1pQwBNJjj/uJxgYoauVHQ91srhLiFQCGyMqfUVdC4X/AOtXjXgHxNfLq/8AZV3PuieM&#10;tbseoIPI9+texQt56I6kjjkVPWw3tdDhGGUgj35pFjCt8qjnrUp460hHAxTFsGBikwAadtpD1pAR&#10;Txh4WB7iuC1e1QajujVSyqOR9a7q+mFvaPIewrhIZHmjadjy5J/CrWwjLmby5QsqfKeh9ahx5M+e&#10;qnoRVu++5wpI71TjkJXyyQfQ+tAFbVIN9uZAOmcc5qhYMGh6VttGJIJUzxsJ9cc1gacSLjYQ2Nx7&#10;UAX7diHwvUe1ax+aIH8ayyhWc4yBWouPK2g5pAa0UHneD7o7RgK7fjisRGKwhVGMcda3tOl3aDdW&#10;gG5nV1HHqhP9K563IeFTnPehaJD6jZl3EllzULQKVGFP4fX/AOtVp1ydq9KiIOcj6daBFQ2qZHHN&#10;O2hAcegqwVz65xnjmoXTI47CgDSWYw+B74rgFpQvp1IH9axtOh3IrHJyta2rxiLwdaxchprnceO1&#10;Q2ESrDnrwKFpYfW5IIx1x29aagJOMnpn8afL0GOxNSQrtUMaBEV0CIAFHU1lSy4Qgg59at3Vxvlf&#10;5jtQHp61Uit2nzyeQKAsUHBcciuJ1SwnXUZvKjdlb5hgfpXpM9ksMG5+D6VkwoPPIwT3poRwggmx&#10;/qnU9MEUx5XU85DL29q9JeON1IZVwfUdK47xJb28USlFCOXx8vpQloD0Y24B1fR3uR/x82cS+Z8v&#10;MyFgNzHP8IPXHQe2a5/aQSCGyR09K19DV21GKPy1dXIUqwDBgeCCO46cVFqFhcafrd5p7RlGjnZB&#10;kYG0MeR+FCBsrWokEw8rdlcmvePAet3l1p72uoA+bb4AJHJUjiuM8FeEFv7gM6ZjGCx+testpkVn&#10;qvmxRqonjVDjplf/AK2KzbuaWsaEciyrgN7cVXm061di7qS571BLayx5aJiCa52+utWhmO0Fh0GR&#10;VIll67higc7D39a57VdUEEMnlfNIAcEdBUxhv7oYuDsU9l61Xk0aTUJEsIAR5pwzdwO5NN6C3Z55&#10;rmk3cCWmoSKSlyMlj69cflWUjcD68fSvcPGWiwf8IdcQKoxbxKU9sV4xHCjBGkOF3cmm/huNb2Oz&#10;8FWnkxNcMOWOB7130DjAwKwtIso1sIjB80YUHcOlbcKkxbhkjOMgelQgZdD8dafvyM9hxVWJzI7I&#10;qEAYwT3q1EoZzGzLgcH60wK08gUj0qCNDcyNsUnrS3imN8bW4ya0dKt3S18xhtZ+Qp64zTYJBZaT&#10;AZRLPCGlCAqWGQKfdWcc6vFKgO44BrThkDWrlgVIJUj+VRQp5hZ8fJxtGaSdmFjz7RhPoV9NbsMK&#10;X8zGf4TXeW9wl3bgxsDkc+tYutaQkjedbnNwi52Drt//AF1m2s1xbSEAlW7g0W10C+mpqahpILGR&#10;p2/3c8VkTyR2aNt4x+tV9R1O83kMGYHsKzZZJnHmXBOcfKopiM7WpGmtJmYnJUgD2pfBmlP9iaRw&#10;Tlsfjj/Cr1rpc+oSgvE2z+63Gfr6Cuos7BoBGuVC9NyDjJO0HHfilJ3Q1oXLCMxylHyCjZHuPWtk&#10;zfuJXYYb09sf/XrNt7BY33gu43AtluRz1/8ArVeuEZUMhwVZjx7dKALlrfRTSMFDYAABxwamaRyd&#10;qjr3NUraRUXC4A7AVchIY7s5pAOSDa27e2ccjNSM3A9qVc0MBg0MZC8Q8wSDOcU6M/IeKkUZT/Gm&#10;pGckdqlRBsNwAJ9K53xB4y0nw7EWuJhJNj5YI+WP4VU+I8erx+HWutJu5IvI5mVOCV9j1r55mlll&#10;lZ5HaQnklyTu961SSVyL3dj6G8D+KX8WC+uXj8pUcLHGTkgYHJrpLdI234xjnFeV/BSYmTU4SPl+&#10;Rsfn/hXqlvGqMYyTkVkm3c0fQp3UCwSrdKu2UccfxD0q/HMsq+/cGm3nzKqBcsDkVXu4JTt8r5XO&#10;MGqJsN1Cxt54WEkYbI71yzaVb28n7qID8K6PUrj7DbmW5kVYwcFycAZrmrrxLolvchbi/iVu4DZx&#10;VCJJY/LibAycdKp2WhgXYubrcsjqQo9BWrYeKvDFyVVbxC7HAZxgfrW9dQ2t1ZGaN1cY4ZTmi+tg&#10;S6nJT268xtjywpXmvOPHfhv7DcQX9qjfZ50y+BwrV6dclFlET52Fxlvwq3NpkV5o8tk6iSNwQM9u&#10;Dj9ad9bCfc+bidyk7iHBAA29fXmug8M2iXmriZkJ8hPMbngnoB69SKydSs2tL64gdMPFIy49Oa6j&#10;wbAsdtM6AtNczCHYDkBRhun1xz7Updio6q56v4atTDbtlTvCKpz1Pc/qTXTxtthQdc1laQ0YKRo2&#10;SMhvatZ0JgOD8y+lQimyVWz+dOf72RUSEeWDnripW+V8dc0xDRkdap6qtvJYsLgqI1IbLHA4Oavr&#10;GWOScVxPjnwhea3bmazu5PNjXIgz8rfr1pxVxSdjL8RfEbT7GD7JpriSZhhpQMqnv9a4eGT7UzSt&#10;IZC5yW6k1y91bTWk7wXCtG6khlI6H3qO3nltZN0bEZ96p6Cj3Z3Vuu052kH8q6TSNXutO+aGUhe6&#10;9VP4VwFn4gZQq3K5AH3lHSt+x1iyk6XC8/wk4qWh3PVdL8V2l38s7eTJ/tdDW9HPHMu6Ngw65Brx&#10;pZI5m3K5VfUU6LVZ4ZPLgum3qOQjEYqeUZ7KrLkjJpC6LksQAO5NeRJ4l1ZLlk+2yjjkZBxUGoan&#10;d3UYWS9kaRnCkbj/AC6VVhM9Q1DxHplhlZbld4P3U+Y/pXnfiPxVcaoj28A8q3J5OfmaufuVmtwG&#10;mMm3qWX1/Cs1tWtQcNIfpinawi2gCrhQFUdOakSInkk4HTHWseXXYUGIo2c/lVGbWbuZfv7B6DrQ&#10;M72G8tgqR+cm49ialcgnrj615e00jyBt7Z65zWpY6/e25Cs/mr2B5NALU7W2ObSLHHyAfpUgJPBN&#10;XtK8Nald6LBdGEqSoIQ9cVUuLa4tG2zRMrD1GKFqGxFjJz0HpT+ApGOopAARnmnPwOeT3pAV2c9M&#10;frSgjrk+n0prAL170nBxn9KYDwyjIJb2wKKaW9KKAPPUOIyTz83rTSV54pyjEf1PWk4x1+vFD3JG&#10;FhjIPU1Ez+tSsnTDDmoCGBI60wEYgZ4zSxAO4x060MpCbzgj2p1v/rvbFIaOy8BxR3Pie3t5OQ3X&#10;8BmvcWhgthJiNRxnpXhHgOQp4208Z+8+39DX0DPB5oYY+8MVK+It6xPCPE6yzXV1cE8BiFz6ZrjZ&#10;ABkV7n4p8JwjR7+6HLpCzKMdMc14lDEZbmOPqWcL+Ga0burma3sbvhnRRcIby5UiBOmf4q22k824&#10;HGF6L7CtGSMW1hHbIuFUdKzdvlsOe3OalFFPWL0W9owVvmIwK45j8xLdT1q3q18bq+Yq+UThcCqW&#10;4EcnHuaokTKkEED2peigjp24powW4xnNOLhsdu2KQFqymZbhFxlWYAHH511fiOIzziNgB+5TAB6f&#10;KP61yml4/tW2HbzBmusvpzLMsjncxJyT6elLZldC58LdF+2a5LfSoTHaDC5H8f8A9avb1T5SM1xn&#10;gC1itdCUw4/eMXbA712q8L34FZrfUp7WRkeKtbj8PeHLq9ZgJAu2Pnq54FfMtxI9xLJIzFmY7iSe&#10;c16Z8YteFxqdvo8T/LbDfJj++en5CvLgQcDnpW9rIxWrKz5A5HQcUkbfOCfrUsykn9fpUCMd3Xgd&#10;sVLLNm4bckJBz7VHjjPpTZH3RxMPSnoRt9eKBCg4PB/CvfPhz4lGueH0t55M3dp8jg9WXs1eBcgj&#10;Ga1/D2vXHh3WYb6FyFX5ZFPRlJ5FTJdS4voz0LxcTLr12xGcYX64ArCsPCNz4qeWGGVY1jALF+la&#10;2s3sGpXhvbZsxTAMp/Cu08A2gh0iW428zSdfYU5PsKK0OCf4K6h1jvYMg8jJ/wAKhPwY1Msc3VuP&#10;z/wr3DqBzS7eP/rUrhY8VT4LXmQZL6JQeu0Gtiy+DenRgPd3kkrDsgwK9Q2g9h+VG3joPyouBy1p&#10;8N/DVsoAsRIfVzXJ+KNPt9NvntbeIRxLgoo7CvWegyTjHevOvH2z+0oHXkPHjI9QaqGpMmcIIxsx&#10;jr0rS0dQdVswOpnT+YqmhBXIzkGtDQxnXrIDGDMv86l7Frc9C8b6n/ZfhG/n4H7gqDnHJGB/OvmF&#10;T95iASTz7V7j8aNQNvoNnZA8zzZI9QBXhxOAcjvzxVPSKRmvibEd/Tt2qGSQKo5xk1IRhgScinsk&#10;bW7ZDeaD8o2ZGMEk5zx0H51L8i0VUbJJAwAOcnmrEDZfHOB+lVeUfaRj69TUsMn71SeOcdfxpdAT&#10;1PqnwVKsvhWwKuXxCgyfpXRiuG+Gc8cnhK0VHB2jbjOSDk13A7UobWLnuUda02PVNLmtnHJGV46N&#10;2rwHVIWtb/lcODhx6HvX0ac4rz3xL4Ak1G/nu7WdQZSWCMcAZ6+3WtE1bUya1PGPE4XyrZl5zn8O&#10;RV3wqoOl3KY6SBq7+2+Fv2jyn1SfiLJ8tO/Pr26Uaz4ZstAiAsoWjEoydzZ3Ypb7D2MGF1C5zgjg&#10;nFY3iCBZNOlbGXQ7gcdq1FJUNjrnj0pklqL9TaFsNPhOO2aL2VwtdnV/BfRfs+k3WsSJ+8nbyozj&#10;+Bev5n+VekWV/Lc3E0ckTIEJAJ70aJpkWkaPa6fCBsgjC5A6nufzrQ2DOe+Kxs90zS6tawhPevIv&#10;jbqFzAlhaJcOtvKrmSNeNxBGM/nXrp45NfO/xW1i41DxlLalk8qy+SPA57E5P1zW8O5jJ62OKRwF&#10;IIU7uTzSyMApIwMjOPSmkhEC5y3c4phYkYJPIxSGTaanm6nbLjLGVQAPqK+s7OPybWOM9QoFfN3w&#10;50mTV/GdkhTdFbt50px0UV9MAVn9q5p9kWlGMUlFUSOFUNW0m01nT5bG9iEkMi4IxyPcVf6CgZoQ&#10;jzvQp38D6gdE1WQizclrS4Y/KQT936130dzFJGrq6sp6EHNUtd0Gz8QaZLY3aBlYZVsco3YivAtf&#10;XxF4M1J7A39yqD5om35Vl9v8KajfVBzdGfQOq6vaaRatcXkqxqOBuPU+grwO/vm1HVb2/ZCPNmOP&#10;pWNHrOo6zqC/b7uWfYCwVj8vT09a0zGF0xHx85ck+9VsJoFGTt55OK2NoS0YnoFNZNmN1ygHbsa1&#10;7xvK0+R8cbTxS6jZx2o3Elo1re27bJopMhh17Y/lXrnw88fz6/dJp11an7SELNIgypA6k+n0ryPV&#10;UZ7FCASSwIAFe3fDHwr/AGB4fW5nQLeXgDtnqF/hH9fxqZ76blR21O47nIpR707ApNuaBCZFAwOT&#10;TugpjMAuc8CgDA8S3Xl2joM5KMSPwrnYovKsY064UD9Kn8T3/wA2wN88pVAMds1E7bYh7DGKsXQz&#10;phgHdnaePpWDqDSWZRxkAHOcVu3RAG45IPUCsa7AmieGQkgj5T6UAWrOcMwI5EiMaybSPdfEd92M&#10;0vh0s800TknyV4PUc1oWVsRetx05pdB9bkk0eyThTnParK/MgNMmUmfBJz7UoYdByB3FDEaemzyW&#10;9tdY5wm/+n9TWJZYeBWHbIx7Vs6apnkkjQE7oyCPasa0QwGSBgdyMwA+lHQNmWgMgZOTUewEnIPJ&#10;z9KezYA9ulNB46nOcAZ7UAMKYbrx/wDXqGVVYFccYPbFWG4yc06ztzdX8MY5G/BHHTr/AE/SgC94&#10;ojVdK0q3GMxMocehKk/0qpGoSPAxkAdKu6/J59xKDj93cRq3HfY1UZCEQsOBQMhlPz4/2qnupFtr&#10;VmY9BxVeIiWYntkdRVXX7oKgiU9TimIbZp5uWJGGP5Vr7IrWIucLx+dZlvcQ2tshdgOMmsfUNWlv&#10;pPKiJEY6mkhkl9qH2mUqpJUGoI2Cvu5HFMiiCgZzn1p8gG09TxmmLYcbrbwSPxrm9WhnvbyERW5k&#10;xyV2k55rprO1hlj826MgiLbEjQZMz+gr0nQNKktLMObK3tc/w9W+pNJysPlvucF4T8Iaidci1mfT&#10;ktolmVooNuOccdeg5yfWk+IGmxr4mubvbI9xK69VJQAKCcHPrmvZYOEBzuYe3FR39lbzyL58Mbqw&#10;4DL3/wD1UovXUJLscx8Obfy/DYkkA3yStyB2xxXW3UIniKZw2cqapaPp8emWzQRH5DIzqPQHtWmP&#10;p161C0LbMuGYljFLxKvUU2eASGrt3YCYeZHxMOjetUYDI8hRjyDyMVVyCH+zgw27c5q/aadFYxlg&#10;oMjdW749KvRRBFyfvVIQCMGjcZzviS3+06DqKngGBiePb/61eHx2sr3a2cQDlkGVUA5z0r2rx1qS&#10;6T4YnIGZbj9ygx6g/wBM1zHw48NvmfVr6Ih3AEO709ab0jYS1lc3PDmj3ejeF1gMYlmMhZlJ6L3A&#10;qLUon0uCJkVjaXD7iccoxHSu2AVFHAA6DFMuLaO6hMUiqyHqPX6elJA9TmtNsUUNIshKMNwBPSml&#10;fsssjtzJtbamOoHetG8sQ9tLZJHJAZF+SVemfrWTZpFYRJBdo810MgtyTgn1pgX9OvILwCNv9bjI&#10;R15FaAQDOwHkYz6VStYz9qfzYtpUnaQOq/WtCCNYlZVIILcCkMeqK9v64J6d6j2CPDISCRtwe/pU&#10;mworrHhQDnJ/WoVO+ZHdvuHjHfPQ0AORkMzZJ810zyOOD/k1Vm0xJ5kLIu5myzKMYHrV+QhV3MOB&#10;2/lT3ISEseOM4A7+lNAzkLTRL251u5F1D5dhEcI+eXraj0HT1YypFubtnkcVeS5SVXIIIXAJB6H2&#10;qTZthzvJBP5UCMu8tEWeJwiBQjI+OvOMClktwMoS27dv6ZwBzjPar/kxA/dAyQc9zx3pLdxLbo2F&#10;GV5wOppAR2qSNt2x9cFj2Aq1Jb7o2U4IOT+fSnxRhA7gAFmB/SpiwC7ieKaBnK2WoA6sNNdHaYH5&#10;yBwv1ro449hwo4psFhCl5NdrHiWUAM3rio3uxaM0l3Ii73wig85pATmZUIB6mq2rata6Ppkl/eP5&#10;cEfJPc+wqprmpXOneHr3UPKBlt/mxjGQCOn4H9K8u+JHixNV0LTo7cjZOwmfHfb2/OqSE30RpWvx&#10;eSTxBBE9qItNaTZI7ZLYPf2FetxukiK6MGUjIPqPWvkYLxgE4x3r3v4U+IW1Tw+bCdy1xYsEBbqY&#10;znB/DGPwqJaMqOqO8mhjuIJIpFDRupVgR2PWvmTxloDeHfEdxZEERZ3xN2KH/Cvp4ZwO3tXmnxi0&#10;AXmhxavEg820O18D+A8focVrHsZvTUw/gqYvN1PLYkIjxj05r1p54olJJ+YnAryD4Mui6rqETfeK&#10;KR+BIP8AOvYJYo9oIxkcisY7s1eyJnw4AXG7GajuZ47aEyzOFjTlmbpSS3EFpavczMsaBcszGvIv&#10;FHiSfXbogyvFpsbHy4kOGm9Cfb2q0rktk3jHXV8TA2tqzrYQtliOPMNcPPo1lbFZpmcpnOGbnFSf&#10;24qar9kdljtiozt6ZrZmitNRs2n+/bqDHle2Opqr9Cbdjk9S1W3uoxHGAqqcooXt9a3fAGu6nH4n&#10;sbOOd5LeZirRscjGO1Yms+H5tOQXMJLwMOCB0FVvDWrnRNftNQ2A+S+WyOx9KmS0uNPWx7vI0TQT&#10;JOu1yxK56+1X9IhBs2KuSzRkAH1qHTr7RNet1uUmQsR93cMj8K0pH07S4/tLzokcak/e46UR1sN6&#10;XPnXxWu7xRqeVGfPbJ6Ac96774QeHBcfatWuYyERjFEp6bv4j+HSuE8Qzw6p4j1C5tSwW4nJT0PP&#10;+OPzr6K8MaR/Y2g2lo7M8oQGVmOSzHlv1NTVbc7IqnZQ1CDRo7O7aeDgN/D6Vbi/jJ65q9g8/rXG&#10;+I/G1hoevW+mTg4dN0rj+D0zVWJuthvizxIfDdtDMkKysSWIPHFWvCfjHTPFNufIby7qMDzIH6j6&#10;eteZ/ErWlu/s6xsCrrgfTvXFaRqd1pV9DeWshjmjbcrZ6+x9qJrRNBF3dmfVW0EUhQelYvhTxLb+&#10;JtFjvIjtlHyzRnqrf/X7VuHPrUrUbR5v8RvA8erWj6lYwj7bCMsoH+sHf8a8QaEox3ZXnGOntX1q&#10;V3A9OleIfE/wl/ZN4mqWSFbWbiRR0R8/oK0TurESVmedqcDbnj2oyckZBA9sU0k7uvX2pc7Sf8KQ&#10;wM8sQysrqB6Ma7Xwjaj+zhcyLueVzye4FcO+SCQcfhXo+gKtvolgpAywLHI9SaT3Gtjntc1GS08Q&#10;yociPple/H+NQaRqMt5LJ5pDTAqV+lO8YW4/tKNlUZdflwOSQe3PvWZ4e+TV7YPlVc4yePp9ec1U&#10;thRPRtpe2dJMEADANefa9YizvhKqkRScr7Gu5bUxZ7VuUIRhgOBmsrXLNb7TJNhBZPnj/rSWwPc4&#10;fcCRjB98daCSMcUxGIPA/OlAy2CeO9ADh6e3WvRvht4MXV7n+07tSbWF/wB2pHDtXC6Vps+q6pDY&#10;QKWkmcJnHGM9/wAq+mtD02HStLtrSFQFiQDgYye5rOUuhcVpc0UjWNFVeAowMVWu9Pt7yPZPErj1&#10;PWrWfwFVNR1G10uye7u5FjhQZJY/pTV9hPucnrHhKOCFri1kAXqVc4/KuRkDIWU9utZWqePbjxD4&#10;gVGdk0/dtSIHGfQmtWdSsgXJIK9farehKK5zkjp6CgjkbTgd+KGJY5A6cUzOCVzQMdnHTmim55OK&#10;KAOBvY5bNhDIMOvJGKYPugnBOK2fFGDrs4HQHFYpPoOT3oa1FcOvamsoAzQWfHUYHtSdfvN29KYi&#10;Mg55+op8OPP4H4UwqBwTTo2CSDn9KAOk8Fvt8Y6Yx4/fCvpDGTXzP4aZ/wDhJtP8pgrmZcEjpziv&#10;piFW8pN5BbHJHc1k/jNfskGpWwutNuIT0kjZT+IIr5q0u3P/AAkEUfdZD1r6gK7kI9q+eYNIu7Tx&#10;fL58EiIsjlSVwCM1r9mxl9u50s7hmAP1zXLa3fiC3dUb5pDge3vXS3xMNo78H+6Bya4qfRda1a6L&#10;x2Up3cAbDwKI7DaOfzn605cblL4xnpXY2fwy1+55a38of7fFblr8Hr1yPtN3Eg74JNK4WPMiwd2P&#10;G0k47YpNxY9O/XFe2WPwg0yMg3N3LKe+0YFdHZ/Dvw5aMGFn5hHeQ5o5g5TwPSLeQ6nAWjbZu5bB&#10;wPeugm5kZc5wcflxXrPifR7O18PTCysoo8Yy0aYIwQTz9K8tvgFvrjA+XzG2/TPFO4kd98PZzJp8&#10;sOfuPkfQ13Nxcx2drJcStiONS5Ppjk/yrzP4fXIF1cxjOcA10PxF1I2Hgi9CsQ8+Il/E8/pkVEFe&#10;Vi5vQ8G1zUZNV1m8vZDzNIzcnOOeB+FZ277wB5Pf0p24Mx5HXuKj6nHGM9q0k9TNKyFJ3xgZG6qh&#10;DbyNwyRVplJ6EAZ9KhnjQfMN3+1SGadpCbiwwOSvNQQyMCUOARWl4cCsSrcg/qKi1SwW2vCE6nkC&#10;hbAyA5cA5GaTLYKnBA5oVtyEnAYcdKRsgfLSQHZeGEMmlAFjnc20f0r3XQ7VbLR7aBf4UGfr3r5t&#10;0vWW0+zeLJyHDAetfQ/he/Gp+HLO6Vsloxk+4qHuaLY3GYIhZuAKSORZACpyPam7W5BbK9CMUxYF&#10;RsoSueopklj14pFOegqLyiT95vzp4dI2CM43kZAJ5NACvlgQRxXCePrURw2c6ghQxB/Ku/6nmuT8&#10;a7ZLexhIyrXKg/Tmqi9SWeX+aoUgen51c8PybfENkT0EgJrJuflu5UHRXIFaWgkf2zbk/wAJ3UNd&#10;Co9yD4x3ZutdsoeCkcRb6E15s3UKF4712HxBu1vfEUjIc+SgTj1HWuPG48c/lVsmO7GkdM/hUeCA&#10;c4/H17f1qcjGcVGpBzwfpUDRSKj7vQjp1NOXhgxIJBHPapplUEFgcj2BqLCkDcD1yKGhXPX/AIMX&#10;tw17eWquDEArhSeh6V7cD0r5t+F1/wDZPF1vHkhbhSnHr2r6ST7oPQkVmtHY0e1xxpGUEdOcdaOg&#10;p3b61RJTXPm/Nyp4II61ynjoKLW2G1RjcBg9sV220Y6Vx3j6FRY27DsxFXDcmXc8vfA7dfen2z7b&#10;uFuPlcH9aXGXIIpUAV1bHORipa0KR7zCcxqfUA1Lmq9qQbaI+qip+4NTHYb3IpyRE+1gCFyCe3vX&#10;yfrLSPr1608omk898yqchjnrX0D8TdVl0vwbdvBMYpZcRIw65PX9M185rGd5cNkE961taJnvK4pi&#10;Ozimn5epHTj2qcupXgYI5OarHJkPYdc0hnrnwmvNJ0jTbq5uruCO6nkx8zYwor163uoLhA0Eiup+&#10;6VOcivkRJXTIX7rZUgV0ej+LNX8NkNYTsITy0L/MhqbWKvc+n+vYj60vSvLNA+MOnzRLHq8T20wx&#10;8yjcp/Lmujf4l+FPLDHV0GfRGP8ASkB2I96Uda5zR/G3h7Wrj7PY6lHJMeiMCpP0zjNdCCP/AK1A&#10;D+9c/wCK/C9n4o0trS4UCVeYpP7h/wAK2bu5+y2ss4QuUQttBwTis3+1mkv7OCKHek8RlZ933Pb3&#10;60J2Fa54yfhjr+mXzXMcMdzEpOfKYcj8aqamxjnW3VDGYsgqR0NfQxXJ9+xrwfxaWfxVqBK9Jcen&#10;YCrWqFcyrPi5DHvk1qalJ5umOikZK96pWyE/exkdOKkvmAsju9ORSQ2XfBmkQazrtpDOu+GL98w7&#10;Er0H517mowoAAHFeS/CyLfq00oGFSDb+bf8A1q9bBHapWsrlvRDxwOacSKiIcv0AGODnr+FPxxzQ&#10;SNYn14qvcSLHA7NnAFTkj3x61578S/GEOi6TJaW8wF5MpUAdVB6mqirik7I8/wBQ8Qy6x8QoYI5D&#10;9lhfGB0JFd9Icwe3WvFfBxDeJUfJyAW+tex+a0cQwM4FF/eHb3SheeYmdpJXuKw72VgGdM8dc10V&#10;zMrgk9T2rEuzG5ZOMnPtVXESeGIPLhuZiciV8D6AZ/nWvDE0c5ft0IrO8LEmxlVhkrK3P4VvhQrA&#10;4PXOcVK2ZT6E39kNKpdnImdf3cY4+lYkkbQSNFIpWRDtYe9d7aanZfZg8jxo6jGD14Hp34rkNavI&#10;9Q1aW4iUeX0UkdRjrURTT1CTXREWmzTx6jCsBClm25x271Pr9qtnrshTASdRIB+hqlay/Z7qKYDO&#10;xgdoq1rV617DazCNlaF2gbcOeVyKfMuaw+XS5THUZI4OMfnTMfL7nGacc4Lcev14/wDrUYDMMjo3&#10;9f8A69UQRknAUHtz+VbHh+JPtr3EpAjiXcTx/k8fzrKEfIOef58VbuCbDS0lYH/SleJQPbqaQFbz&#10;zPazTtuLzXatkjqMNimTykjBxwelSMvlaIqsGBFwvHp8rVkvd5naPYxx3xxT2HYum5SIdQTmuc1a&#10;733MbE8Aknmrd1cfL9OKwrvdPcxKuO+QafQXUvAzXgG7iMHj3FXIoFiUYwait0IC73GMcAdKtrPB&#10;GvLdO2KQxjITwMCmlF2nOckEE9qHu1f/AFan6kUjHOMnuP50dAWrPRvDelWsYidIfniXYHPUZ6n8&#10;a6oJhcY4x0qnpca/YoGXqUXJ/CtQL8tQUNGFCjvim3WCYV9yelT7QWH0qK458pSe5zQIjVAmAOcf&#10;pTpJ0gjaSTcAo54z/KqWrapHpdt5jAMx4VSeDXATeKNa1+//ALO0yZlZupjGAo9c1SXVivfRHS3X&#10;xB0yIstrBc3LoecJtAPvnn9Kqp49jiAlurIqGbqCPl9PrWIfAGsDEgvY5ZHOXYkk/mawNctp7LU4&#10;9PvMZUK2FPBB607dhHquj+LtL1j5Ul8mXONsnAY+x6Gt0EHkfpXKeHLnSLuySy+yRxuoA2MoO78e&#10;9dTHAkShUBVR0GelSUc9rXh/+29Xt5blibW2UlI8/eY45P5Ct2GFIIwiLtUdAO1TbBkn1pccUMNi&#10;KTeYm8sZY8D2p0UflwpGeSo5PvUwAApQABQIidQwwQKzL6Bo7qO4RF24KyE9R6YHetfAqCWMMCDy&#10;PemBWba1sSCAeuR2NUtPcGa4xnblT65yP/rU7Z5UDIWwgbA/OoEljs9X8k5xOAVIIxkA8frSGaRU&#10;ujKTgMPSgJ0UIMcUye4SKIuCcZA6evSpHlEURZz93GTQAKqliWDFRxj1NeY/EXxvc6dqkVhaXBhw&#10;gkYxfe3EkYP4Vra34znEEzWqiNFBAJ5Jb+leKa/5z6mJJ3ZpZEDMxOepq4qyJb1PZvh7r0+paNBH&#10;OplEksoLqQWUA5yw+rH8q7ovteNEUnaAcCvl2x1K80/d9ku5oAeWEbFcivozwxq0WpaRDdLIN8iJ&#10;nnPOOf1rO7i7dy90bTq/RMbs9T2FNt4Mhi4A54x0qJ2wkZ353E8+9XImOxR3AGeKYiTAG0AdKbM2&#10;zaABycHiqOra1aaPCkl1JtDNhQBkmpLaZ7q4R+sf3h7e1MW5akch0QHk8kDk1i3lvcvrtu0g820Q&#10;7lXHAOMZNajW6R3LXDy4Yn5ecVaYKy4yAPrQBz3iKRNT8L6xbQEl/sj4x67TwPyr5xurkXFnZRZ+&#10;eAOhB9M5H869h+IPjSDw1aS6Np8bfbZo8vL2jB7+56/nXh8X33JB3g5BNXayXzI63J8hz6e1df8A&#10;DbWv7I8X2wkP7m6/0eTj+8eP1ArjQwCg96kjleKRJU4K85HX/PWoktC0z63ByKqanZRanptxZTKD&#10;HPGYzn3GKpeGtWXW/Dtlfg5aWIF8dmHB/UGtjp/9elB9Qkrnzz4L1A+FPG81pd8YdraTA6HPH8q9&#10;5kj8/wAqZW+72HTFeL/FjRf7O8Tx6jEp8q7QMcdA69f0wa0fB/jTVhYvp8irNsXbFKT07HPrTlG0&#10;r9wi7qxu+PdVa4jezi5ggAd8fxvngH6dfrXmOqal9kgWQfNJJkJ6gV2l0VlRkJOOR9Sa8w8QEDVT&#10;CDgRYAGfx/rVrYhlEAvIzMQWJJJNdF4YvfLMtg5UpJ8yjPU9DXNqxRchjkCpo5PJkE0QKshDK24d&#10;agpM9BiZEs3t51LoFzj2+lcNqtitlcGSDm3k5Vs5611lvcLqWnmWJyJduCO4PpTf7OgubNrWVR9B&#10;2NUmDONt7qaF8xSvGw/unGfrU81/e3MLLJcSvH0wzkjNVry1lsrtopR16Edx61GjLtHz/gO9IL3O&#10;p8C6aupeMNOtyNy+aJGUjIwvzf8A1q+lh0rxL4M6b52uXt+wytvCEVvQsf8AAGvbazWruW17tkMn&#10;mSC3kmkO1I1LMfQDn+hr5c8Qau+s65eahIf9fIxUdcL0A/LFe6/E3VxpXgu7CsRJc4t1x33df0Br&#10;50Ulm7FvbvWu0TLd3J9Q1E3UNpGxy8Slf14qCEnrjnHbvUVyuAu4c5oi4A557cUmhnXeCvE8nhrX&#10;EnLH7LJ8lwmeCvr9RX0ba3EV3bR3EDeZHIoZWXoR618lo3AGR78V3vg34h3fhu3FpcIbqyySEz80&#10;f0Pp7VFnfQtO61PfMDNVNT0+DVNPls7pA8Mg2kY6e9cfZfFjw5ckCV7i3JHPmR5x+Wa7Ox1C11K0&#10;S6s50mgfo6HII7007Ctc+cPFnhm58Nau9tIrNCeYZP7wzWA6kHGfr7V9OeJPD1p4i0uWzuEG8j92&#10;4HKN9fSvnPWNIuNE1OexukKyxtzn+L0I+tab7ELR2MzaSME969H3i3i0yBCOI1BB47V5/DCZbmON&#10;f4nAzj1Nd5q4Md5bkcbCPwqLGi/UoeL1iRLeaZWdQ+MLx+v4frXN218st7autnbRCFlAKvKTjt95&#10;z/Kuo8cTbtJiQKC6/Nn0z7V5/ASsynd0YHJ+tOWxK3PR70ieAIQGGcY61bttPNvZIVBIPUMOxqrE&#10;oljQ+wPHFb2nsZIijOxZRwKExnl2s2RstRkRR8jfMv0rPyuOorvvGelB9P8AtkfWLk8dq5HRdMl1&#10;nV7exhyWlfacDgDIBP5U56K6FG7dj1D4R+Giscms3KEsx2RA9MdzXrSjFUtIsI9M0y3tIhiOJAoq&#10;/wBvasorqW+yIp5Ut4XmlYJGgyzHsK+f/HvjVvEd81vBIy2MDYRf75/vH+ldX8XfFbwsugWkmC43&#10;XBHUjsua8a3Z79Rjp3rW1jJ6ssQyFCH7gjHrXpFvcfaLGKXPDIK8yQHJJP0Fd14fmEujomSSjbfw&#10;65qXuaJ6GmWz7d6ZjacmhuOc5ApS2OQORTJG5zxjpRSHDE5JP0ooGcr4kYHXbojkh8ZrKJIQVp6+&#10;2daucDB8xs/nWYRwe1UyVsR5POR1ppPfqMdKVuAPSm5A79qkALH0qJ2CFW7e9Kzkfdpkr7lxwPU4&#10;oA3/AAy2PEWnEdftCd/cV9PxnCge1fLvhP5/Eumgc5uE6fWvqNOlZ/bNPsj16VzPito8QLtG8Etn&#10;HNdKOhrl7uI6p4pMJGYoFG6rWxLVw0bS1jiE06BmcZw3QVtRx4PAAHoKnMYQBcYA6D0pRgDipGIF&#10;9qeq4pR0pARTAeBTh1xSCkH388/lQIbPEk0EkLqCrjBFeJeJbBrLVLnCERF+Ca9raeMFvnGa4zxL&#10;pi6lp9xsUGQEkYFUn3E11OU+HzN/bsiZ+Uxn9Km+MuoeXY6dZKSSztIwHsOP61n+CJDb+K1ik+8V&#10;ZPxrG+LN99p8UiEHKwxKox2J5/rTgrSbCo9EcJGTtHXpinYKkZ6j1NRcYxtHSpFIAxxu6cnjFJCH&#10;7s8kH8qazYU8ZyPyoxkHjJ96DwgHGMUxGn4akVLkpg5HHNW9dyt/GfVOlR6DbK0Mk+RvDBSM9vWn&#10;eICRfRnP8H9aSKexQkQPyuNw6VAXYsEOM4/OrAxmmSRrtO4jnpxTEQZOQRyB719CfCu4MvguFGbO&#10;yRlr57HGDkbcdu9e3fCG6VtCmgz92Ums57mkNj07IoByaYGB5p4IUZJ4pkki4PeszV9oEbBTu3AK&#10;69QaW61NUJigG5/aqEtlc3g3TStnsB2FDV0NaGuLqMRr84JxzzWRqxt5ow8pB8s7wfSq0+kzRruE&#10;8n51kalDPFbMrSl1I5yacUTI8/1aWOfVZ3g27SxPXvTtPnNoz3TdEQ8+/aqZ/wCPiTJAIY/hUmsY&#10;g0LJALyOM89RVPewr+6cndTvdXc00pO52LEfU1T2bWzhu9WGAYnpk+lMlUhfcjjnihgiEkhBwBVc&#10;kj5sfgDUhV9/zEH0FNVcuM8UhleQhiOWOaRjj8OPWpJl2ODg49v8KYQA2R1IweKBG14QmRfEunMx&#10;Kqs6ksOtfVsDB4UYdCM18teErbbeNeAArERx75r6f06XzrOJx0ZAw/EVn9q5r9mxcPSnZ4pgBzmn&#10;CqIDOK5Px0c6dB8ufnNdYwrnPGNs02kiRRkRNlh7VUNyZbHkkzbWODz7GmI2HUk8DvU12gVzgA/h&#10;VVmIGCB+dN9Ske76ZN52mW0n96JT+lWmcKhY4AHqay/Dr+boFiw7wqP0pniXUI9N0G8uJSAqxNnn&#10;HGP/AK9RBbIJdTxb4p+KV1jXUsLWXfZ2y8EH5Wc9T/Ifga4noBjqaoTurSs3Byx79KtIQAu3OCMk&#10;mtJMiK7iygFOmT2NQF3A+fkdquYyBuGSO9QyxKy/dUnoKQykGxLnDcds1embdAmcdOcVSJVcjuDg&#10;4q2hDRfOQp+nagCFH+bGMHHXkVHMSqkhuT2pzMgYHn3zTZiGGMcjvSuFh9hdzwXCzQSNFKhyGVuR&#10;Xvvw08czeIIH0+/2m8gQFWHBdfWvn+zQB2wvb1Fdt8OJHg8bWLqyrnKN7gg8fpUyKj2Po0Yduenp&#10;QsMSOuxFXaMDAxTUwq8dBwKlQdaEBJ0rzL4g6JHDfjUlXEcwxJj+8P8A61emDk+1Z2vaXHrGj3Fm&#10;68up2+zdqqL6Cl3PC7SRGBbsXPX0pLx1bGRnPSka2ktnlgYESIxVsjuKs2No1xdR5+4OuRntTejB&#10;a6ndfDiyNpZ3E2wjzGAFegoxKisLQLZYNKhwuM/NitxOg96ySLkPzinbsj2pr5GMLu5x1ps0iQxs&#10;7kBVG4k1S3sS2ZHiPWodD0qe8kxtRc818s65rE+s6xNeXD7i7EgZ6DsK6b4ieNpvEmrSxQTsunxf&#10;KiD+M5xk/wCFcGQC+OB369q0eiM92dP4HbdrL5XonHOa9iSRTHgfrXjvglgdRkYZGB+HWvWYnXyR&#10;gZrNbmr2I7woc9OnNc5fELuHQZ/Gt69Y9OOR6Vz9/jcV6+9WSbfhVB/ZhcHlpDjnsOK6EkDPcc96&#10;5TwvcMti8fHyyNxXSCZXVj3qUNkE2SSMZzUDqW+lTynJ4OKh3BVB96YiIEowIQkDHWuhuVgvWWLA&#10;WO8tsqAMYkQn1+tYOAy/Njnp/n8a0TJu0a3uVXDWs2G4J+UnLc/8CH5Umtbj1tYyymx2RwQy5Xbn&#10;kc4/rSA/NyuP8itC9hDu7pjzUxvHdxwQw+oxVNQGBIBOOv6U2Iks7drmeOFP+WhA5GKteIcSarFZ&#10;x/6qzhAxn+NuT+mK09J06eCJZ0j3zFlAU9lPf27VzrNI15dvKwadp2LEHvkikhhet/xKFyfma46f&#10;RW/xrFmwQM45PPNamoR+TptjgnDu7cnnt/gaypWUuBw3P40+gX1KUyDO01lSxD7cmQcEHvWnKRlu&#10;vXkGs6Rgb+LB/hOcc1QkasNpExCkdvWpzaRKuQgzj1qOHqpPX6VOTjr0/LFSBA8e09P160QBWuI1&#10;boHAP50ju2R3HrTrNTNdwR4+9Ioz+ND2Gtz2qyRUt4Qv3dgx+VXe1VrOMx2sSnqqirYGahbDe4KD&#10;xWdf3EcM4eRsJGmST0rRZ1hjeRiMKCeteQ+JPFNxf3cq2qDyA2EJ53c4BxVWFcTxjr0t++2MlVc4&#10;2+i1r/DbS4ltbi/C4lZtgJ54xzXJXsRDospBk2/Njse9eifD6PZ4dJPeZjSm9Eio21Z1TOsMTO3A&#10;UZJ+mT/SvEvGF015qyXBB3NkkZ/h7V7RqSbtNulGeYmH6V4xf2Ul5qq7FO0IAfarWxHUuWV1exwR&#10;yQxjcpDKS3Oa9Z0i+N7p8M7DDMgLD0PevMJl+zJHEvDE9a73ww5awJ5wJDUPQq50OR6U0mlooEKD&#10;zTs8UgxSmgBR0qNjkEAU5j2pAMCmByvii4ltrJ/JyGl+UEdqxpdQNvoUNzcZeRCqls4IBPB/Wtfx&#10;q5t9K80RlgrjODjA5yayI47bWfCjmBHX9yWw3XKkH+lNiWpraTdG7uDmZijKrBGbIz1/XNWfEF2L&#10;fSZo0GZHXbxnjt1x1rDsJbezktZ0P7s4XOetV/GFm48Q212kh8mW3KmMN8u4EYOPXB/SklqNs5rU&#10;YmkRVP8Aq1bLepNcB4jkWTWGAP3EAIHbvXoGsXSWNjLPJgAKT9T2rymaZp7iWZjksxJq+hPUkBwR&#10;wSK6XwNrFzZ6gLeCdgC27Y2SrdunSuYVt2ST2x+VWtDlWLWrMgDiUDdzkgnFSxpntvh3XxC1zBqF&#10;wzz/AGgbZHIAxt6e2K6sa9apHbyGQskw+RgPve/0rxqeP+07K/jC5ffuT2I6fpxXpR0aWTSYY412&#10;vHbiOM54UDHFT1KINfil8TatBaQzIotwzOB/CScfyFdzaxLbwrEByBjOawvD2iQ6VLKHkEly53Nn&#10;rj/9dWw93N4mAJ/0WOM8Du3H+NHmGmyEvnmn1GzVAPs5ciXI59qZfXF3daVqdrasY5khdYpA3Q4w&#10;P1/lU19dpbXUdsFLvNg8fwjPJ/Ci4ZNO0K6nlKjZE7sxPHcj9TVL4iZLS58vahe3V9ePPeTyTTE4&#10;Mkj7j9PpUEX3jjGM9qilYEk9DngVJa4wSSM5p3bYraE7FdoG0+xqMluoVjz2NPxuPJ/Ko2HIPQnj&#10;NAz2j4M6v5unXulSE7oXEybh2PB/XH516qD2r5r+HGtf2N4wtpJGIhlPkyc8YbgfqBX0mCP/AK9Z&#10;R0di3qjkfiPoZ1rwvIYk3XFs4lTHcdx+WfyrjLbT4tMtFijGG24YivTfEF79m09owRvlGMe3f+te&#10;du5Z+efWtdzNaFG6lSysZbqVvljUtk9zXk08z3d1NctyXYsc9vau18c6liKHT424YhpMHp2FcRHt&#10;53cc4J9DTemgtxu1hlhyB/8AXpSy7h8uMnuKtx3zJaSWgSNo3bO4j5utVXGAq5Gc9TU7DLdteTWk&#10;wkhZhxggH7w9DXXWF7FfrmMhXUDKE8g4rj1jyvUg1Jb3DWEyTqxypx06igpM6jVrJNStDjAnj5GB&#10;19q44gxll2jdnk13ltNHdW0d1AQR3HXnFYWv6SjR/b7ZSu4jzFHY0X0FbU9b+D1h9m8JSXbLhrqd&#10;mDeqqMD9d3516Jx/SsLwjpx0vwnplptxsgUuvueT+prczxWcFoW3qeN/G3Us3mmaaGwFRpmGe5OA&#10;f5/nXkisS2U4GOveut+J2ojUPHV/tYlYCIFzzjaBn9c1yMbZULg1vK2iMY7DJThWyM++aWFskHGc&#10;e9I2ApDHqcClQDjkA1BROWA+YAnFSREb2Vh27VDGxB3EK3BGSAeDkd6AwVgQPlHegZbYqMA/rXrH&#10;wZ1WR11HTHYlE2zRgnoTwRXkx5HQdM4r0j4Mkf23qII5Nup/WonsiobntQ9P51x/jTwJF4pmt7mO&#10;cQTxDYW25DL2/KuxUfNjHHrUgXviqTsKx42vwqutKnS8a7imihO5lGcnFUNbCxzmQjCg5JP8q9p1&#10;Mr/Z86kZ+Q8Z6141rhe6nG8KETOFA4/H3qlqhO9zB1gTajp5aOMtLJgqo5+grl5dB1S2fdNZSqDk&#10;/dP+FeheHUDa1YxuCQJh+XNeypaQNGFaMMB0BGahy1sPl6ng+nSP9ihZwQ20ZB49q6Gzk8tXkHGF&#10;P51ueNdLjh1KGSFAgkjPAXAyCPSufCrEiDOWc5YentVNAiHxHIP+EcvAxBATb1pPg1pQn1K81B0y&#10;kShUJH8RP+FdDpHh5degeO4z9n6NjHNdp4f8O2fh2ya1skIRmLMSeSaiTurIcVZ3NgDAx6U2WQRR&#10;O54VQWJPsMmngdq4/wCJetnRfCFwI32zXX7hPXkc/oP1qo7kyeh4H4l1d9X8Q317KxIllOD6AHA/&#10;SsbzCANuNoPrzSvJl8EZGcACmuCoyRgjsapu7EiQSdTjpXV+GJSYZ48ngjGK5BQDyB1610nhZgL6&#10;ZAQcxg1LKR1O4rjI49Ka8vB65+tBYEjIwec0w44UcCmgEMuDwDRThgAdDRQBzOtZOsXRPUyNiqHG&#10;Bng1d1nCatdfNkmRufTmst2LjrjHfNN7krYJHx9Kru/JxQWizlnY57Um6MZ2g/nSGKuWHQjJprjj&#10;H9KQTE5yOh6Co5H6nnBPrQK51fw+i8/xjpy9dsm78q+lVkGOtfN/w0YJ4oSdvuxoT+Ne7wairgfN&#10;yaj7Rp9k3d2R1rJ0/wCywXF3cPKgkmkOMnsKivNT8u2UKcs7bVA/U0z7RBEiqqh2xTYjTa8hZuJU&#10;I9dwp6Txc5kUfjWIsPnyFpQqrVlYIVAJHT1oAs3k0k2I4JWVe5FR2jz26bJA0nPDZHNKs0QyARn0&#10;FD3UUfzHBPYUATTXjiJsqUX1zzVUNKyMXlbZ6GovNMzGSbhB2qKS58xjnhOwpgJJaQsmQmMntUkq&#10;pbqEUYGOahFz5kyIBwCCaoajqA+0OCwOCehoE30OM1eE6P4nhv4vlTf/AD615z4k1D+0PEd5cBsq&#10;0hI+g4Fd/wCM9UUWapHh5yflAry68MbS71BUt94ehrTYzeugzhW45ycHj2p6quQQeg9KjQcfr1qU&#10;he3XtzUFCgHGCeCaBHzz07VG77Rnj060uS6qB/OgDc8PuFklhx8zEE5707xACb8A9QoGPxrO0eVV&#10;1dcMemPXFaOv/wDIQU9ig789aFa9kN7FFc7R/SkcnBHOexqMYHTdTzhlzk5pgQuexyTXpvwq1OGB&#10;prYyBJGbcAT1FeXy4B6mpLK9ls7qO6gdlkjOQQfSpkrocXZn1DBd5dlL5xTJ7mW4by42+XpXKeF9&#10;WbXrOO5XncuGx2auys7TZg45pXCw+2sljQep61O2+IcDIqZUYdxVXUdQstLt/Pv7qOCL+87Yz9KN&#10;wIprpGGGyprJvbaKdSc7uDxUV1458JRAGTVbd/8AdO7+VVYPiD4TnnSKK6GWbAYxsBn8qewb6HAn&#10;w3qk+t82ziBnyxA4AzUXjmzmtrJBbxnywCTn2r0/X/EunaLaCaSWMBx8oB5P0rxvxX40m1uL7GkY&#10;jhLZx3NWt7sl7WOTErttbeo7YFDTTLkMFb6UmNuIuAcZHPWmCVTuVt2e4pAL5ys3IIpQflIIzxwa&#10;ruVVsnLDtz1oikJ6FiO49KTdgHS8nAzjpmo1DOME47UP87EFs/Q02NlOFwcZ6g5oYI73SY47PTEU&#10;Z24JY9ia9c+HutRatozRxsS1u5jb3x0xXzdLdzG3Cea3l8ggHHFemfBXW1h1G8sWbEUqhxk4wQe1&#10;RLYuLue9AU4DHeo1fOOafn3pi2FP1qvdwrc2skDjKupBFWD0qB2XHJNHUR4tq1rLZ37wTrtZT0x1&#10;HY1l+WSfUjjGK7/4h2al7e+jGSP3b4rheA7H1PrWjEj1fwXcrJ4btkJ+YFkx34J/pXBfGrWZY/se&#10;kwyFVdTLIP73OF/rW94DmtZBLFP/AK23ffHlugIwa8++M94s/ii2CHPl2y8jp94nr+NTR6tjqPVW&#10;POyis555/nWjDBhF+bK45BNZMWzOQTwMDntV+F2VQM5I4o3DYnkDgHp+FVXYjvxnmpZJQOOcVXl2&#10;OoHP502IhkbbIMZPPpVqHlD8xz71nzfKc7j2AGauRn1zzSYyFhiY7nycYBPtSyHK4UgkjtTpwoO5&#10;sgiqskqMrdSOATk0CLdoME9Me45rpPCzGLxPprA4H2hBkD3Fc1buAUxuIPOQa07O4Nrf28yFvkcO&#10;PzH+BqZbDi9T6si5XrVgcLmqGmTrc2MMyuHDorAjvkZrQHPFJbFPcVBgdaXGSc0Nx3wKTNMR5H47&#10;05LTxE0kQ2+fGHOPXof5VnaUY4mG/gHGcnpk10fxGXdrFp/1y7D3NcRdzPFHBENwMjgk47A1ciY9&#10;j3SziEdqiDoBirKjvVXT38ywgf8AvRqefpVpemKzWxb3Jh0+tee/FjxK2ieHfsdu2Li+zGMdQmPm&#10;P8h+Nd8ziOMsx4AzXzV8UvEi674ndEYm2tR5UbZPJ6k/n/KtIL7Rm3rY4Vzlw+0jjjIxUbZIP3s4&#10;6dKbI6r82Tgc4z0oABZSC5Unrn+lK/cdjqfB2ftkxLfwrxXpVpO20DtjNeYeDyguZSCSMDPNehW8&#10;6AAAk9qStct7Fu5ctnqWIA6ViXJB7Nj3960ZpYmCli2FORgms66ngIwGPX1qiBuiXfk3s0Q4DYcD&#10;pXRi7DAgH0rhZp1tbhLlXLBeCB6Vp22ppcw7o3yOmc1JVzppLlVU7Tu5qB7piTt4HFY0l15Z5bk+&#10;/WovtoOSWPXFMRti4YY78ev0/wAK19Auo553sZnCxTpgFsY3joORXG/bT/DnOeKljvXQ71cqwI5X&#10;jn1oY0dZdJPDZpIflmsyLeU/7H8J/pTItQecpi3RpDjkg4Hvj8KjtvFttIuNUtC5KFGki6sp4wQe&#10;p9wadJf6bplj9r02Ca8duFlkA2xE9cjOc/h2oQFrWdVn0/ZZ29yRdMv+kOrdBnoPSs2zjeaRUjPz&#10;yHk+vPJrFSW6url5JGkeeRskseSfUitKTURo0Hlq6tfTKRnqIlPB59aH2EO1ieKW9EcbEpAgiXnr&#10;jqfzzWU7jPDdxnNU2uQmQcnHGc5qF5yR7HjnjmgCaZgsjc+/HpWbAwmv3YHgDAxRe3DLGxB5/wDr&#10;UzS40KRSOxDnk+3eiQ15nQx9ATxjtTzygAP5ioFdMff+uamV1PGR045oEMddoPXPt0q1pEDz65Yx&#10;RZLGdD+HU/yqpIyngE5PvW34POPE9kDjB3ce+00pbDW565GMAD2qXBI4OD0zTRgc05OTUrYb3OV8&#10;baqba3j0yISedcxk7k4CjoST+f6eleeWlruuvNZT5UOWGe/pXb+Loln1dWbOPKCcegJP9a5u9229&#10;sscYA455rQhLqYlw5e5JJxk4r03wRDs8NQH+8zH9TXlrnMhHqa9d8KxiDw3ZqePk3fmSaie5cdjX&#10;lQvGydQwI/MV49veHxLPGchThevA4r2Vem6vHNVhP/CSXrjtO46+9V0J6lpw0t2F7Z5xzXoPh2Ly&#10;tMjHc5JrhoIvmD9OO1eg6OuLGIYwNoqXuVHY0ACeadjJB9KKUdKBAKXPvTTQO/FACnrS/wAJpB1o&#10;Y/KQOtHUGcJ4g1uCQXNhcIC+M/hnFZPgy6bzJ7MhijGQIOoA7jNR6q1tdazPAuTceaC5/wBnjAq1&#10;fT3GizWMdnGiNM2JMDoPWqfYS01K0ei3KNdWpZjFw0OOx649ql1q5ke+jhchhboFBHr3/lXSac6m&#10;9laTrKMqT0Jxya5PUEjvdfnt4nKCZssUP8P/AOui6XvMdtbHB+MNQ+0WoRCfLEgBPY1x8XyYD7un&#10;P1xXpfjfwdHbeF2ubGWRmtm8yRZDyy8DqOmM5/A15ajg9yST0zz9P5/p60lK6uJrldmWAwxkA8Dv&#10;3p1h+7vbduQFcHp6EVAzgp97P0NTWcMtzdRQQK7yyOqIPU5FNsEegaflLieME5weffmvUrDW4ZdK&#10;ty7gbEXeScex/lXl0qva6uyyDGCAR79K6DS7ebUj9hjPCS7sf7OO/wCP86TVtSlroehaNamzt5r+&#10;ZzJJN8wPXC9qpW2pyXHiyJYG3W4DrNj+E9if++TW6tugtBaHI2IF44yK46C6g0zXLnTpcb7iUthQ&#10;cncQBk+mCfzpdLibszZ13V9JtL23S6vIIpQm4b3x8uR/PFed/Ejx3Z6naHSNMnd4x/rZV4Vj6e9e&#10;Z615tvrd1azPIzQyNGGc5JUE8c1SB+ZVLYPqDWmikTuhJBgcHPfOaltcsnJPc1UupFGQzNwO1XLP&#10;HkrwenftSbGShcAnJzihYgVLuzbB3C557CpbeJZpRu3JEvzM/ZR3/p+dV55xPISVGDwFA4ApAJaM&#10;y3Rx98Ang9/8ivpvwtr0er+F7XUncbhHib2ZeD+fX8a+XEkCzgE4+lepfD+/uo9EvLYt/okkqsBn&#10;nOOf0xUNa3KT0Ow1jUXvZ3lydvRR6CsMuMs5zhQW+uKnnfgryT9agbTp9S0++tbQETCB3DDrx2/G&#10;tepFtLnkurXcmoalPckj7/A9hUCqAFIByRzz0qNk8vcrA5HB+tKCxOfUjjPND31BPQkXliCTSlAp&#10;BY8ZyOMkmog5DEEEc+tDNkLyeualgiyZCTjtiomVvXIx0pFLtwoyTT1tp5CVWKTPfj+VAzR8Paob&#10;G/WKRv3MvHTvXZiERTgYDRP0yOOlcIuganMR5dlcMR0O2u50eK+bTAL63ljMXyZcYzS6lHtGj6lH&#10;qdiskY2sPlZfQ/4VoPjYSenc15v4K1CWDWUtXJMc6lTntgZFdl4ovv7N8L6nd7tpjtnKn/aKkD9S&#10;KUVrYUnpc+ZNduPt3iDULoZ2zXEjg+xYms9n+ZVXqO/rT5CpZuTyeKiban1rST1IjsJIzAZ3HOfS&#10;nwhmIw3JOOTVeVuMk984z0p0QBwTkbv1qRlwKVchjkg84ocAnvj06VFk4yfwwaVyAMtk+lAFuHlM&#10;cnHTNep/BhE/tDVWI/eeXHg+2TmvI4pPmIBOfevT/g5cBPE11Fn/AFlqcD1IYf4mpnsXT3PcVHQU&#10;6V/KTjqTihRjPtUM7BlCjlieKBDTHuVlYZ3ZH1rx3XU+yzSxyYBEhWvYjIQR9a8o8dReV4idAdqO&#10;ocfU/wD16qD0YmV/DkCtrNlIG4EgzXsEeMZzXkehAi4g2feMq8/jzXq8WQuM5rN7mj+GxzvjaEm1&#10;tplOCrkEjuD/APqrgDhRkDtnivTfFMe/QpyFLNHhq81jg867jjAJ3MBjNXf3SFvY9M8LWgttGhJH&#10;zSDec/pW3UFpCIrSKIcbEC1OF96hbFMcM1458brthcaZbAkhUeQr9SAP5V7GBXg3xuuAfEttGGOY&#10;7QZwfVia1prcykeZ9ARg5XikZTjPzZ75psagopxuHckjJP507nAyD+dSMTYfMBwMHjkcVveGMf2n&#10;hSMGM9OlYJA3Hb3PTNbPhtgNbjjxtyhGc+1DKW52OxjkAH8OKZluc5P4c1NtBORzznmoWAG7r9el&#10;MAA68ZFFNVgAcdD70UgOW14bdZu8EA+Y386yWjLAZJBzW94nXZr1z0wWz0rBYyP0bj1xVPclbERV&#10;QxAzkfQ/1pMgHg5z1HFKIVQ/M4ZvoKa/DYXAHqAKQxvDZyefbFWLa0NzMkAzlzgYxVcM3QMDjsAM&#10;11vgiKwk1dUvXKyNxGpA60mhx1NjQPDdxpsxliO5mGOK7ezjvgmWRiPYc1dGnpGgEWBt6AVo2U7w&#10;lVkBweppW0HfWxnn7TIEYwyHafl4qcSXCn/UOD/u108JSRAV6VOEUjPWncRzUIuidwhbPq/SpdpB&#10;/fyZ9lrdKjPI/GkMaMMkc+tIZiGVAMRoR74yahEyrzsdm+lb5hjP8I+tRfZlU5Xp3piMSSaVjgxt&#10;7cVERcycLC354roPIUEYBNWIbZB8zrn8KLhY5E2mpBJHjjRcjBLHpUcfh+a+iYm4CE55UZrpNZvB&#10;bW7qoG4jAA4703RzixDHqetAWPKvEPhG801pLpGNwIkLkg5P5V5VMWeaQkEMWOf/ANVfROsXJW11&#10;IFiTtxjtg18/XasmozEYUbjxtq90Z9SBY2A6Hp7f409Qcrxj6incn0+uKCvQ9fbaKRQgUsSGHHpn&#10;/wCvT2TauVOOM88/1p0Me+QKG5+goukWIqhY5JOTimkLUZpig3y89T1GK29ZjBuITySIxz681gWM&#10;b/bIwpOSecAV0WpxMskBZjzH6e9TbUroZe05IyemKcqcADnPc4FKwYkkE8e1dR4astMhinn1VN4k&#10;URouMkMf4vwyKOwHGTKemOMe1V2Vhjg47cVoXkAivJohtAV2UYFUJYjGwzjnvtFNi3PV/hJdyW9n&#10;eqTiPzFOD616b/blvb5Mkoz/AHRXgvgyV0NwiuVyVbjpXYJMVmGST9aiKsW2eiv4hLKzrhUA3En0&#10;714b418Vz+JL7eGfyIgVRc4HXrXa61fmDw/eOjYby9o/EgV5IxJGCcg9cgVpsjNq7IQjuwG8++SP&#10;8asbNi4XnHBPH+NVwnlvxjj2FTx/NkY5znOBip9RrQe1xLKMyyMwX7oLdP1qmQ8smQakuM4xng84&#10;AHFQwuV79/SmwLTRFUDkbvTkcVTaMsSyg5PJJxz+tXhIpQBiPwWqkq4J5+nFIYiKGTGPcDjimYHT&#10;POehp4GwZ3dvSl8s5POD24oaBEMqjIHBIxyQP6GjaFAJDKw6gDikbzCCu9CuQeUXII9+oFQ7Hwdr&#10;rjGOFXP40uoyVomL/dY49x/jV/Rpr3TL2O7t0cSR9Pl4Ptit7wZZW9wGM9vFJuboVFev+H9G0hXB&#10;GnwE+rKCf1oY0rGv4N1ybWdJhdw29V2sWXHNdWqt3qvaQxQRhYYkjXrhVAq2GNIGLg4xUDRkuc8i&#10;pixpp60CM6/0uC/t5IZVBDDmvLfEGgSaPct1MJHynFevs2CRisrVba11FGtZdhdhwvempJbi5Xuj&#10;yLTbuW11BDF83mZQrnrmsjWvBHiHU9Qa4miCrk7FLjgZOO9bPiLRbrQ70SgHygwZDjOOa69NQW8s&#10;LeaJuHQE+gPeqWmgPU8GvtKm0y8ltp0/eJ12kEH9ajjJAbg/N64FdF40UReIpWbIV1BAI9hzXP8A&#10;lsvU5U84xQ4pCWow72IUnJHXFN2lgcgjHbj/ABqc78c5x6YGMVAfTt2+X3pAysRkjGevoP8AGp0j&#10;AIz+tQGPErY/LFWFjOFye2KQ0PkDbCFBx7Yqo0Xzjg4A/M1dACcEgkjrjNQSKjMCGAGMdBTELCpD&#10;hcn8Mf41Z78lh6HIqnEnzfeB2nsvUVYyQyjP0IAIotoNdz6B+FOuLqPhlbZ5AZrRthBPO3+E/wBP&#10;wrvw4U+4r5w+HOuf2F4oi81v9Huf3UnoCeh/D+tfRMZVzkdKzWjsW1dXRYTLnLflTj1oUgCkznnF&#10;USeeeOEe71+1gjBYiIDA9yatX/g1Lrw/HFEB9qiG9GPUn0roLjR45teTUmOWWPYF989a01GAP880&#10;29QWiM/RnlbSLfzkKSBQrKexHFaSdabI21iQOKakoPNSo2G2VdduktNHuZJDgCM8/ga+RrxmmuZX&#10;wTvYtnj/ABr6Q+KWsLpvhGYKFMk5MS565PevmiUEsfmGR0GK1ekbGf2iBoOFG0DJx93qfzp0cJcb&#10;egOP4easWcy29yHmyw9OBziqjKm1lUHJJJyo6/yrNopPud7oNra28IkhDyyYG9zwOlb8N04GFh9s&#10;5rE8ORC/0uPOQiDaVUYBNdIlukIIiSKMDq5FNWGyMyybOiA9+QaoXEjYJ8tSR06VPdPajIa7ct1O&#10;Of6VReJGXMU0hHbIxVCM+4COPmiZcg5KkVU0O1k+3vBASUY8DGK0JVxxnd6kiq+nXxs7xoYU+ctk&#10;HFDBGjfWj274duQaosTuHzMDWudL1PVCJXkjAPB705PBxPzS3JJ6cY/woAy0fIB3EAdM8VKbgZHU&#10;DvgitBvC3lj5blsjsSKi/sGRDu3knGM8GkMhFwOm7nr71JDqdxbE/Z5jGT1C4wakGhyAf6859MCm&#10;HQn4LS5NCAdN4g1GUOiyRxhsA+TEqk++ay3nZm3NndnOdxOT781dfRyhwpyahOnMF24z3xigRSeY&#10;A981YglQnlsnpg07+zjg7gc/hUL6Zk5LMPTFMZFcv5l4sZcBGHp2Fa1nBHDEAVOB61lxaeDchg5B&#10;Xqc1spIo+UI5/DikwJfNhAy3TtR/ozgbX2/jSLJGAQYtx96Ro4mGBCDnrxTADCykFWJQnrW34T3r&#10;4nsSQQAW5PTpiuXaMQL+7lkQnnB5Gelb/hK6+0+I7SBwPNRxkj0qZbDjue3DlRz2qRCFHPU8VGrZ&#10;7Gnn5h6VK2EznPEdlvV5u8bjJHoRXAX53vz0HTmvWtQhSeBwRkOu0/XtXkF6jwzSRSH5kYqfwq1s&#10;IzH5YNjHPqOK9j0EhtBsmHOYl6fSvH3X5Tg574wK9b8JOJPDdls5wpUk+xNRLctbG3g7MHrXld/b&#10;41y/JBy07nkepr1bjIrz/VoN2vXQAONwY/kKtbEMr2tu20KRx0Fd/aRiK1iQdlArj9OQXF9Cg+7u&#10;zXbL19qnqV0JAOOlFKKHYKuT2oEJRntTUffyBgU4YoAAKRhkY/Sn8AU0kGgOh5JrNqbbxTNfOmyF&#10;Rgnpkjv+WKSG+bUfFIWUnyo2EaqB2AGc/iTXZeKtPgl0TVbiRcuLdzn0wM/0rzS0SWPUTdrISsnz&#10;Aiqe1xLezPRfEM8dros01vt8yFcqoPODxXn+iXqQ67FeXJcpuG8DnFOnvXEMtuxeRzlGYj7w61Qt&#10;QEXcSRim4+7YSetzo/iVqK3GgXkelOk1rmMXRTtnPGenpn8RXh6GURtGxJjc7nXPDEdz78kZ969m&#10;8MyW99DqWkXSFvtowCQcZA4/nXmGreGr/StWksZIpC+7CYX7wzx2pWvHToNr3vUy2Qhc5znHPU16&#10;H8MdC26i2uXiMY4flgBH3pCAMj6AmtLwT8MmunN5rsTxxKR5cJGC3ua9VfSra1tUWKPyo4htRFAA&#10;HrUt81h2seQ6nILjWpJMZ3sSSD33H/Cup8FERavcTyf88lAHbJPf8BXN6xCsOuuEVgoGR+ZrS0ko&#10;tpebpQgKgs3cDDD+tVKOthRdkeqWl7FdqpRgWwQQDnkdq43xZqOjaBr1veagj75VLKwBPK8cfpxS&#10;+BnkhR0mOBMpaMHqOB/Ssz4s6YZfBv2iXmW2nyrYzhDx/QflTp2bswmeQ+K7lNR8WajdRyb0mlLo&#10;2McHkcfpWRJtUE459M0QxFX3M2PoopjRFpCxYE8Z+UUmK2hWKFyC/wAx9cev41vW0DMI0Vd2RtUE&#10;cZ6VkCL51UEEZAztArdRPLkQ4UYx2otqNbDdRRIrh7ZFbERMbFv4z3yPT0qi6tkthuOvIzVi5y07&#10;F+eck9zULIWIx0+goApuhVw3Oe3FeveFbdYfDdoeNxBc49yf6YryZoWkkWIHJYgD5R1JxXtmkWYt&#10;LGCDAG2JVOeOQKX2hrSJFNvJ3EEZFdl4KtALKa6deZX2gn+6P/r5rnrTTptTlKxf6kHBf09cV6Dp&#10;1tHZ2scEYwqjH+NEvIaWlmYUvw88NTs7vYfNI25iHI5NZ1x8KPDc2dkc0f8AuuP8K7vOKM02ybHm&#10;J+DOlebv+23BXPQqKvWvwm8PQsGkE0pHYsAP5V6AaABSbBI5y28E+HrZQI9NjOO75b+dacOiaZDt&#10;Men26EdMRr/hWhjjApSwHWgZGIo1HCKPoMVnazpkeoaZNBtAYjKn3rRaVQpOOlNd1eLHrzigVjyz&#10;w6zW3iq1SThlkKEH1wa2Pi3fi08GSW+7DXMyx4z1A+Y/yFSQ6UH8ffaAv7mOPzj9elcL8YtVN3r1&#10;tp8bkrbR7mHbcx/w/nVR+JyFLZI84cKRhSoA557io5I/lDAErzzgU3bhfmPTGMjvSlCflDcdfxpA&#10;U5oi6jJI5z06/rVlYylvFw2ctyQP8aSSJedxUntlf/r8URxkKBkAnoQvNIEPCEgkZ/T/ABpzxF+S&#10;TTxGxY/Pu+opSpUg549MUwG2sDeawHzd8elehfDNEtPF9lI0qqZQ6eUQct8p5B6YyMeuemeccPaM&#10;Ipy78IB19a3PCN1s8ZaXcMwGbpQOB0Jxj8jUzV4sqHxH0oWaQDB+XsR3oKDHSgMCAec96cDkUr3G&#10;yPb/AHjmvP8A4h2RN9Z3YztZDGT7g5/rXoTHHbNY/iWxS+0OXCjfH+8X8Ov6U4uzFJaHD+HYGfV7&#10;JQMgMXY+wFenRLhQa4nwjb5aW4I6DYprt04z6Cpe5TK+rRiTSrpW6GM/yrzfw7atPrtspGcHcT1w&#10;AK9OuUW5t3hP3XUg/lXJ+D7VY7+8bblo/wB2D+NU/hEt7nZADFOyM+1JtAFNcsUOwfNjjNTeyGtR&#10;xb0r5w+J92L3xtfkcrFti6/3Rz+pr362kuYLd5LxwSu5sjsBzXy9rd29/qt3clifOmZjn3NXTbcb&#10;kTXvJGbGrBAVHOaeSdoyw460RoABnBwf7opUjY7sYGeegpgM8sL0JOPQVp6AQutQH1yOvrWe0eeh&#10;wQMfdHNWtLcx6pbcAYYZ6DPNDHF6nfvMZLZIdoVU5yOp/GqpBYbckevFWXA5z+FNxuUd8fQUIGQe&#10;Xn0/OinnA/8A1UUAYHip4p9XeeGX5CB0wa5qUyuSkWSc9cVabzHjUMDgGoHDsQIlAHckc1VxEBRo&#10;jmZ8k8YxzUiwvICVO1fcDNPjjI+8AT71Z+bHIFSBTNqwUEyfKPbrVzSrufTr+O4tthlBwu8ZANIz&#10;ZAyBnFQiR+DgDvT3VgTse3aPrSSrCtxNEbhh8yqe5rr7dUkUcLg1812888cqyo7hwcgg816z4D8X&#10;S6jKdOux++RdysO4qGmilZnoyRGPmM/hVmKTfnjBHaq1s4xuJyTU5ADbkH1oAeSQacACKZvA605G&#10;B7UgH7BxijYADkUryLGB61C874yqE4pgSqoB6fnUV3fR2icnc/ZRWbdX1xt24K5qi7zNztyf7xpo&#10;TK15I85llmBPoPrx/X9K04pkttPUBuccDHWsu9Rja5IYl3VAQenf+lR3srLAq5wyrx7UdQWxQ1hS&#10;1lPKxKmRf5GvE9V/5CM3UYYjpXrGpa0RYSpOrNtHLheK8sv5vtl7JcKoXJ4Wr6EdTOGegqRUY8Fv&#10;ypWSQLkAHvgU5JGZeBSGLHmNi6cNjHIqvMGZjuY++RzTpN4TKgEg96q75GmYjpjOT3p3EOtJGt7p&#10;JN52hua6G51GDUljETNujHIIrmnLkAELznkDvXV6X4fZNFlvXH73YGUAYOKnqUloZ+w5wWNdT4cu&#10;92m3kM0JmFuvnxlcAhgeAfUev4Vy+XUfMQSRnrVmz1O700y/Zn2GZCjcA5B+tDEihPueVmdssSST&#10;/M1UeMlgN+R1HFWZcyNnoarymRB0+lN7gb3hE+VcXADdQpIx711Qc+aDn8K5Dws5E84CkyFRjHpX&#10;SpLl2GDuHapRTJ9flMnh657DCnj6/wD1q83IIyVfBB44Feh3oM+l3EIHLISB64rzpmdXxsz6jBq/&#10;sk7SuOJc4JY/TGc0/LA8sQKYXBPAG7HpTdzY24P5VIDJcno3QfnUcayHjcw9iKcCc4KgHvnrUnmS&#10;s+4gsw9qAEPmjjdnbjPHSlKnJYt83YkUqvIvOOM4zimyu7DhcmgBhkaIkkg5UjpnFRvuIPztj2FS&#10;4mCl/KI4Oe3Sq3mTyy5KBdvouaB2F2nHLHPqRSIhRRljtHUgCpgGYElOcdxSrwBwufpRYDsvBe5G&#10;PPy9VyOtevaFG5Ib1rzbwjGr6Z5wVAfMUH26CvV9KhaK0hfH3mwfzqS2dNDkIM1MDUKnC4xUoHFB&#10;I/NNPWl/CigBjD2qq1pD9oFyUHmgYBq2xA+lRvllwO9DV0NOxl6jptrqcZhmQNn1rnbPQk06KSzj&#10;JKhshT2FdRE/mXR29AcVl3ckdtqN1czyCOGJNzE9MVS1ZL0PFvHs0Nzq8cEalpIVIc1yzBlXGTwP&#10;StLxPdW974hmuLQs0UhyevNUGY7tnlnHvVPcS2KzvJj72B06VA2/ac4z2JBqyTjcDtx29BVW4kwO&#10;ASfXnFSwIgx3F2YAegFS+b5fAyw+nWqUMshHzIc9RlTgVpKo2gMq7u/tQMiaOZguXUD6c1A8L/d3&#10;YIPXbxzVtw7DKKM980+1WWW5ihVMl3AAobsgSuz0/wAE+A9K8SaGJLjzI5lO0lf8DWtcfBaE82+p&#10;keisnT9a7TwbpkWl6FbIqFWkQM2fU810447n86iLKkrPQ8ei+C1yjbhqiDByMKa9W0y0ntbCGC4k&#10;EsqIFZwMbiO9Wxj0FPH0phcCvHSlxxgUbucUi5GcnIzx2xQIj285/nTlXOQadkZpeADmgCJx8uB3&#10;qNkCrxgYHepeMcfhUE5JCgMAM/MCM5pgefeNvCl94mkhT7ascUWSEIPX1rg7j4YLaNma+3gDoB/9&#10;evcp1DKQT2x1rltXgzvC+nTNVuTseGeIdAS0gDWgOEJ3E4/OuWdZWJKOR/wHvXrmt6b/AKBdSygh&#10;dhLE/wANeT7ZN3EYJ9M9OOtDQdT0PwdHJJoSrEcZLb2PHNdAn2eHMat50p+9hc1yuhagZdKhsrc+&#10;XgMZcDoOpNdDpVm9/ulYslopwsYOC59Se9SttCmOmt/NUsI1AH8Rb/Cs+WB1xtmwevAyK65NPiSL&#10;BQHvwOlQSwIwIESnt0A/rVCOGnaQMRKwYeoHSscxNHqG4SMGbowxyK7i90lXJ2ptPqK5e902aK4j&#10;cpvVMk/L0FHQXU2bG8uLW23/AGgNtP3fWt6DWBPCEm3R9CQwrmY5U+yeWAAcgcj+laJlD2oyo5j5&#10;FJFG41vDKhKvkHnINV308nlLgjjpisVHjWzV1Lq2SCVaiS5ukVvKu2IA6sKBGlJp11j5LhqgfTr3&#10;I/0g4qKO61CRI2WUMSDnI9KrrqmovuUCMqPehAWjY3akZlDY5NNZZY1y/NV/tuoSS+WNozjJwf8A&#10;Cs+S6v5nKFlUDPOc96YF6W6UBsgfiKpy3abOGxiq0ltK7ESSkgLkYFRNaocIElJOOgzk0AXrCeMw&#10;yO+WJbgbea04Z5GwFtT+IzV/TLRLeFDdBQcdhjH41dRrb5nKsDnAGQwpDMsmYD7qJ65U/wCFQNNc&#10;oMhVcf7FbE00YB3IrR+qjBH5VlXP7shifkbowzkUxFV7u3Ztsi7WP94YJrovAdhCnitLhGLF42PJ&#10;zjpXLXBDkxXKh0I+V19a7/4a6cy3Et1Jg+WuxCPfFRPaxUd7np0Ywo96k4x65pq0/tkCgRT2brOW&#10;NSd8bZB/Ufzrzvxhpkltcx3jKALgYbA4DV6XMoWFyBgswz71i+KrD7doU6qAXjG9PYj/AOtTi+gm&#10;eT4HpXqHghi/hyId1Zh+pP8AWvMY2455BNep+DU2+HIePvOx/U0p7lR2N/FcZr6+XqsgH/LTaTz7&#10;YrtTXF+KQDqqL0BQEn8apbEvcn8NQFrp5SOEGBXUqCKzNCszaaeocfO/zGtUdOlQUO70jqGHPSgU&#10;pPFMQ1RkU7OB0oHQUtAAWyKYaft4ptAGH4mTPh3VQejWsn/oJrw/w1q0s0CaeSCynAY9ga908Tkj&#10;w5qZwMfZZP8A0GvmfSZJItWgKr1bHHetNOT+vIlfFY9B1LybBYzJMSqoSQPU8/1rPVgIA6k/NzUU&#10;ly0xe3ngJxyCOwxSyl4reOMjFFx2O48FXlpFpfzwZlEpBdhzz6fhXTX8+mzssvkQzyoQy5UZHvXl&#10;R1S8trOCztMxmQ7iw7nP+RWhdalqFpJZy+V5ao2DjncR1H0qErDep3dx4u0uHVFsZlmEpxyF+UZ6&#10;VrXVzZNAsj3aopO1WZhgmuKv9EXX47W+g/dzth5j0JHQfliodS8L6nJdR2qTM9qASGY42njPvnpQ&#10;Bl+I9Oaz1o7rkThxuBAxgd+PxrR0vQ1vdE8yWJ9ruSrqOwGOfXkGqXiiJYLi2RplaTyvnK9d3GT+&#10;lddaXBtNEtWt2GyKBWcg9T1PH1pvcS+EykvF0qVViVisCqS7dOuDTfip4htrXRLWyj/eTXDCUcZX&#10;aMdfzptzq41nQJRNboJHBwR1+tePaxetcaiVDSSRKMKHPQ8Z/lVJJailqZs7edM0kYEascheuKaI&#10;WboeAfzqTawP3QM+i0gLqQSuffbipAhhhkN2i5yAcngf41rMpPyk4PY1nw72uUGBtHQhcd/1q+7O&#10;CVxgZ7DFNDsQzADnPzdKgbftOCcewFSTS4GAv6VXLzMSDGB+tArGx4WtBea/bBzmNCXbPsM/zruv&#10;FXiD+y4WtYGH2mRSQf7tcZ4RuVsdQmllQYEJGPxz/T9ayr/UZtQvJZ3YsGPyg9cdqUVZ3BvSx7n8&#10;KJpL3wkTK25o7iRcnqc4P8zXoSLjntXmfwWn3eHry3YjclzuIz0DKMfyNemAAfd79azjrc0ZJRQO&#10;lIWAqiR2M0cCmbxTHmC9xQBKWAHpVeS5iQEk5pjEyHlsA0w28RpgRG7MrBI1IX19al8zEUkh/hU/&#10;yp6RxIwAHJ9Kq3LgW8yj+7QDM03EOnWFxqlw4RI0LOT6DnFfPGtX0+r6tdX8rHfO5YD0GeB+Vd38&#10;SvEE7XUWiW8mIERXmA7sTwD7Dr+NectvPBU8CrtbQjcgcHcVzj60hHOS3HsKkkWQ87eR7U0hlIKg&#10;Z9xUlEUmdmQw49qkhQkYJPIqKd27KOeOKlt2Jj5zkUATCM5POcVYt4fM3uxwiLlmxwPSoxnPKkDq&#10;ahuJzIvlouyMdueT6mmIiuJ5JMDKgL0GOlWdJuXgv7aZCcxyKw49CKoOX2kqnI4OAadZ7wGwvzjp&#10;mlLYqG59dW0glgjkHRlDfnU3PasDwjfC/wDCumz5BJgCn6gYP8q3M46/zrOOxT3HFsfL3NNYKYpA&#10;VBBB3e4wc0mzc49KbdIZomhQkbhgkdRTEYegQrBpybEwGLNz9eK30JYD9TTYbNIYlQLhVGAKsYVV&#10;4GKXUYmAiE46c1kaFYvZpcTSKAZpmYDvjNao+ZskmpBgYzin0EKPSg57UbhTS4C802Bz3jfURpXg&#10;7UbgHD+UUTHUluOK+Xpg7yFgWwD6etey/GXXh9ltdHhYFnPmyYPIA6frmvL4TC/hW7IT9+sqnJPa&#10;reiSIS5ncykLbQd2e2akO4j79V4/MCgHgjtUqvIeSvGMA4pDRKCzNsGT05xxRFj7TG6s28EZyBxz&#10;60xWfDHbgAZ56cdP1qJHb5c7eOelDegLc9LVt8Sn1AIz9KjYnb1+mMU22zJZwsO6DA/CnEYHT8aS&#10;K6kRJwOSaKcUL8jiimI4tBhCM4AORimnptLD61t+F9Fk8Qa3DYxqACGZ3I6LVfWtIudHvpbWeJ1d&#10;CQM96a10QtjJwBklx+dB+bIBOPbmm/M7jIx7GpkA5GzPvSAb5eTjnnrRxkD04qQHjgUmMHlaYh0a&#10;jcSG6U6xvbmwvBdW9wY5B0IpASF6EfjSADGeenrQB3Gm/Ei/hKi5QSR9yOtekaP4it9TSLyJ0LuM&#10;7d3Oa8BDndkKQPXNENzPbzrLEzRupyCp/wDrVLiUmfUCRAYZ2y2eRmo7u/S0j3ngdq8q8P8AxPeP&#10;ZBqkZK9PMX+vFej2d1Ya7Z7o5RLEevqKzle1jSKVy9b3Yu4lkXkewqUk54XrTYbeGCNY0+VR6Gpj&#10;LGuCacb21FK19CApvxuQUG2jcYMYNT+dGe3FMa7ji9xVE2Kt/bJHaqQoVQ2QPfBrmdQzPJxgckY9&#10;a3dXuZbi3jREbaXyePQf/XrNli8uNHIO4c9KZLOI8WvZ2Gl/Z5J182X+Bev415qsSqvynP0rofFj&#10;T3GvTSy9+mOlZqafdyruitpGHstU30JRnEgY57YqKUFQDkgH0GamuY5IWxJGVPYGq7sxGdgI+lD0&#10;GIXC4G7p61A6jJYEevWpjjH3T+FMI+U8NxQILK0a8vFSPkA5bk/yr0mxZ2tDEflZlwM/lWX4B04y&#10;3IlaP53buK9fbRbNlj32oZwOq8VF9S+h4De2rW97JCW5Vj2qsEZ1wWPTrXY/ETTvsXidpFi8tJ0V&#10;lAAx6GuVU444rRohdyq6MAP3n5mm7Ny4ZgM+narD43cdKY0hUZ29O9IZreELuGx1s+bIirMuwFvW&#10;vRhotlPKsrIC5HVa8bZyWyOvbHFex+Br0X/h+KWXLTRsULfTpUv3WVuiwPDMDrkF4x0xntWXefDS&#10;ynzIkjK59a7VWCkNJyegHYVOZ95GASMdBVCSPF9W+HepWxzEpkj9q5240G/hkKm2b0AwRX0nFavI&#10;NzggVOthajnyFLepXNK4cp8vPot8mN1vIvPdTTfs00bYERIzyTn0r6cu9JjuFIWFCT6gVlxeC7Uz&#10;M0sSk5HGOKGwsfPtn4fv9QmWOCNiGOcYPFdppHw7ZpNl0Nzg/d9BXsVpo9taykJBEgHcCqt8Y7Rd&#10;8BDPySvrQgPMPGmhQaPoUggtQrbCCcV5UqAMTgcnvXtniTU21rQLwywLG8e5dgOcgDr0rxxeH+4R&#10;368VbXuiW41Y12D+VSCIfxFR9KkXlTlf5f4UJuzwhPr0qQOn8GXrJM9nuBWSRSo/GvoK1iH2JUAw&#10;Rz+Ir5l0+7bT76C5ALbDnGevtX0V4W1u31nR4riIgMThh/dPpWb3NFqjoouEGepFS5FRjoPpSgUy&#10;R+8DpTHkxS7aURjvQAzdmgjajP6DgVJtA6CmzcQnNAGbZ7YkeaQhBkkknpXjvxB8YLq1xNp+nSH7&#10;Pu/eN/fI7fnXefECeeHwzLHBI0asAGYHHHpXhEitDITglfRjyK1tZXJbuyrs8tS8mNw6cU0jf82e&#10;T355qeUb8ELlVPOe9RgAfKRgD0xj+VSMqn5TyQB3ODj8qhueImwQMA5OCatON+dsTNjBO0A4qhKS&#10;XIVCRnAH+RSYhLKJTNl8EsM4YHpWpHErkM3Jz2zVKzQly7Lk9AeOP0rSjTKgbOnoBQhjfKG45PPp&#10;g1b0y7XTNRhvFRJGQ5AYdf8ACowgDAhD+lA4OAMflx+lNoEe+eD/ABdp2s6bBCs6pdxqA0bcZx6V&#10;2auGUGvlCG8mtbpLiEurxtuVgeQa948CeOYPEdotvMGjuolAYN/F7isXozRao7sU6oxx/hUlWRYU&#10;YzQcZpEIboQfpS45oAAAMmmc4J6k05uRgGo5CQox+dACnGRn0qIKrn6GpACRk0kahFZm4HU0wKNw&#10;EWQpg8DJqldW8Sz2xZB8+d2fTtUyv9qkkbszgD6CuX8beM7fw/MYkVpbtUBjUc8+9NK4m7HI/Ezx&#10;BawSXWiWiKzyBRKwGQvGSB79K8iMLx4ckgdOvArV1C7k1G+uLyZWM87Fz06k5qpIxyAinaTkg4x/&#10;KnLsiV3Zb8PTJFqbR78CaIxjHr1r1HQ2UWUakDHOfXNeMyExTxvEPnBznAwOfXFeieDNdjukNtKS&#10;so5wTjOanYtao7ljuXap6jkgVA8QJAwOfxNS7sE4PHvVa8maNESJd08rBIx6k1XS4kRNG09z9ntI&#10;TPMeMAVDqHhrVlg3vbxnjlVOf6V6NoWix6Vp6x4Blb5pGxyTV+S2WRcbalMbR863Nu1rMSEKFfvJ&#10;+PWtC2uY2tjuJ+VABkYr0jxJ4JTUopHgG2Yjg/0ry2/0fUtJlEE1s45xkDg1T2uiU9bMuKirZ47k&#10;E49c9KkaFVjbPJGAew6VoaX4f1TUniCwskakEsxwMCrmseEtRsrVpfMWQDk7TzSRT0MZz5UMSg4Y&#10;RseB61St0OMkckjpVl3++Np+WLBGabbcAOp/ixz2oEhuCbo4weR256VQjjJeT5cHJ/nWmjqbgnHO&#10;7mq0DBpZFUcknHfvQMZFZXE8jFAemPrzW9Y6Q9uhYHdITnntWnoVpBFAwvJ44XdgwTeN+Pf0rsbQ&#10;2cMW23VNo6kAc0gPPZ0mhbMi9e+Kh8485PPsa7bWLSC7iLKgBHoMVwV3F5MxABA9qroK5I8oI4OD&#10;7VXcB1ZT0bjp0pGkKr8i89DUiqTyB1HTigDLQmYS2ZBMqt8nuK9n8E6U2l6JGkg/fOdzD3ryrw3a&#10;C68SoxbChixz6Cvb7MYQYOcnis5blrY0F4AzTxjFNApRTJG3GSAB0HP1qpb3dvfROqsrEZR17jsa&#10;vSEbM55rJi02GK9kuIwUeQ7jt6E0LcDyzULYWup3MJUBUkYDtx2r1Dwumzw9aDGPlJ/MmuN8Z2Bg&#10;1dbkL8k65bjuK7rRVEei2SDP+pXr9KJ7hHY0DXL67YSahrsEMY58rJJ7DJrqDUYhTzjMV+cqFz7U&#10;wSIbISraRLNjzAoBxVgn0pcUUgFB4opMU3nPWgCTt1oHXFJhRnOaX5c7qAFpOnGKMHr607aOtAGF&#10;4uITwrqbE4H2aT/0GvnLw9Yyz34mQKVQ4+Y96+jvGUQk8I6qo/59nP6V4Lp0DQaRmMsC53Eqe/8A&#10;+qr+wSvjOitdFuJJ5LmQrsZCgx3FZ+peYqRmRNuBt6+laEupvHZxxW7M0jbQuR1Heq2sMRKqMcjA&#10;69eQKBrctro+pi4sJoLdpIUjVgQuRzyf51p6tpup3NtDAlhLlJC7nGfpg/Suw0IK1tbrEQVSFATj&#10;vgV0cIbYQQOKlDehk6PGYUjMkJQ7d2McKT2qTWHAiDKDuAyT2/yKsadffbJblfLx5Epjz9KuyRRu&#10;pVkDA9QaUdBvU8es9IXVGvH85iqSeWrc5IJ61btDdW2u3Nju8y3UYcOegxxXaz3GjafKIjEsTStt&#10;XaCNxHQVFPp+k2s0t23yM5+dmbqc5qriOMv9IksrGeSEFDMNw54Uc8V5FqEZF1IC2WDnJ9a+htZt&#10;/t9m0UBwu0den+ea8I1/T5dO1WSOQBg5LAj6/Snq4kv4jNiAdDkc9qYuVkK7gMVYIURMwj57cCs/&#10;zJCzAxkd+OKQy7HIryMxYblXA4qcplcE7gOhxiqti24uTnA4Jzmpnyc5U4NMBJCi/LlRVZmHY598&#10;GnsADkIfzqPG45CD8T1/SgRasILi4vFEAO48kYPQ1u2PgXVbxi0cfyk8A07wfa+fdSErhkAAO31r&#10;3Dw9YBLdMrzUtl2Rznw/8L6t4XuZ2lTdDcIAwB6EHg/qfzr0lGbaCVPSnRptGBxUwHHNJaA9SEuc&#10;dDSBvVTU+M0ACgRWdmPCrioDA0hyx/StLaD2pAoBwBQBnfYzjGT+dL9i/wBpvzrQIphHNAFRbQIc&#10;7jn61nXyLBG7BjuYHFbRXPas3ULVplwvoaa3B7Hzp4tAPiO7fzA7E/MT7VigAk45HsK7Hxlo0lnr&#10;EzmNtr/MDiuV8oDcdg61ctyEiq4OR0AzkZzzTHC4BLD8KsPG4+Ug49BUTn5gNpOOtSMqSBdhyyk5&#10;981NaRZdQzgDqRmo5CdpA6frT4XZl4Ulv6UwLMmAcqS2DnPWq8ykHggHvnNOaFmJ3c454x/hSSky&#10;H5k5AAGABQDICMA4Of8AgP8A9ao1PzMoIyeeh4qQqy/dByR0I/8ArUeWwOVjJ+mP8KnQex718Jr8&#10;z+DxbEgvbysuAegPP9a9Ehh7tkmvGPg1e7L2+s243osig+3WvbUIIqF2NH3BlyAopyoFHAoLAfWm&#10;NvbgcCqZAryKnfmoTNuYn07etO8leN1J5C9hSGJ56gH1pqy+Y3HQd6f9mXr3oWNUDHt3oAjlulj4&#10;yKx9V1qOys5rmUgRxruJNXLq5hibDbc+9eRfEnxUt0g0qzbK53Ssv8qqKvqTJ9Dz7xFq0ut6xcXs&#10;jLlm+UE9B2rIEhUPHvXa/Vc4q/BYXN7OsEcL5ZsZqS+0G8sN0s0ZCq23IpvVhsjOjUjB384zjnip&#10;gSV5IIB9DSJl1DGMn8B/hUwVtoYKBz3x/hSAf9oh2BJUDLjGAxUE/wCTVNFVgAHHI9f61PMwB2kc&#10;LyMd+lRDYWC4IwfWmHU7/SJPM0mA5zgEZ+hqy3GT/Wszw8xfSdpHKvjr2rTxn/ClEpibiB1oo2hu&#10;aKYjp/hDpQWzu9SkjBZ28pPTHU12niTwpYeI7fE67Zh92YDmq3gO1Fl4QsI9oBZDISB3P/1q3pWk&#10;WZXTYUPBXcQR/jWUW0roqST0PAfE3gzVNDuWZoRJbfwugyP/AK1cwdyMQxHFfUEqi6QpJGJEb+Fh&#10;xXCeIfhhbX+6fTyIZzzsPQ1qpJkcrR4yWYYxt570Et/Ey59M1uar4Q1fSiRPauVB+8BkGslrK6Ay&#10;IJMf7rUxEYcjk4/OlVmZuqgU1rW4/ihfr/dNCo0aksjDH+yaAFZz90Mv5048DOV/OmIoIznGT71e&#10;03T31LUYbWMAmQgd+lD2GkdJ4M8MHVZzdXKn7Mvb+8a9PtdOSyGLRRESMHb0p+m6fFptjFbxAbUU&#10;DjuavoueKy3LGR3ksJCzJuz3FXlmhcA4JNMES8HvUojC8460wGSvlMIvH1rOk1i0tnxOpUjue9W7&#10;lgoPzY46dKyL17VIB5+1vdu1OxL3E1PXme3EltbsVUgbm4HOf8K5jWdY1Se3CqUjB+8FatDU9bie&#10;1ZAoKKn3VH/AQfzYVzMWqQzzbNucdeKpOxO7IdI023n1NrrWJNyLgqo7mu2k1W0htzHaxxqoGAFA&#10;FcvNCPK8xQAAfSo1bYvPQ0Ja3K8ivrdlHqavvRVcj5WA715zOrwzFC4yhINeiXt5HGpLMMD5jXCC&#10;zn1nV3itowzSPkY6U35kWKiK0rnZtOcDGTXQ6J4Zm1P5pcRxDk/Sur0bwdFpMBlnCNMFJ5HANZ0O&#10;r6lYb7EW6uHOVcf1pa2uVszs/C+kwacUeLop6t6etdnNeiK3MgUttHROTXJeFo55rcyXsmdx4AGA&#10;K7VAi2x2r1HA9KlMpnnXxDgOpaJFqBt3jkgbHzddprypgDg8c177e2T6zYTWTg4dSg479q8L1Oxm&#10;0zUZraRcPG5Bz6etarVGezsVJBlcgqcDpnFV2Yug5U5rV0nR7nW71Le0QsW6kZ4+vFeoaT8NtOsk&#10;Rrv99LjkHoDUcyLseM/Z5Wj4jbr1xXpPwyWT+zrwFsKJOPTOK7ebQ9PitikdrAFxjG2o9BsbKygl&#10;jiQIC5JAFJ6oFoy+kMYbc7Zwa0YmjTAVBUCmAD7ufXirMcsZ5C89BxQBP5x6KDTxM68lcUiSLx8t&#10;ShuR8uQevtSGILgkElelSRv8gyOvOaeAGHOMY9KVUQKBTEZ80EkqyBCck81zWol4N0ZU7iOvc12+&#10;xVGc81l6rZRXMeTwRnnuPpTTEzgLzRQ7S+U4Vmj5U9Grx68ge3uJEZQuD0z0r2nVI7vTpXH31xnd&#10;jtXlXiK1cTecQPnPFWtiepjIxxksuKklbygpGzmq0a4fLkM30Iqd4vMcD5T+dSMbEzbwfl4r0P4a&#10;62bXWV0+R/3U3zYz/EK4DywpwMfka0NDv00vWba7kztjb5sA9KmS0uVF9D6ihlEi5BH51Pj6VzWh&#10;anHeWqTQtvR+RW8srkD5cVKGywKXNQb3HY0jTEclTTETkZpkpRYy0hARRkk9h61EbpF+9kd685+J&#10;Pi9Utjo1lJ+9kH79gDwnpn1pxV9RSdjlPHfiw67qht7Z1+wW7YQf329fpXHTyIoYsyhQMeuTUU8i&#10;xKW+X5RjBGBms2W5aU5bbtHQAGrbErEksrZ3hlAPQZqPzyEPzLnPSow5KdAOOODUe1S27Azg8c/4&#10;UhnQeHdIfWL75ivkL97tn2rP8Q6a2m6i6xkbN5A56c13vhbTGt/DyOUCySkv6H0H8qp+INE/tKBv&#10;lHm5H40o+YNWOChkKEZIx357VfDY+YFcHvmq17pF3pUmyaNthOVbnFEMi5AzgdwwJo2EXQSc/d+t&#10;HI6bfrTN6YxuAGfQ03zFVeOeTwKY7DnfCY3AetPtL27sLhbm1nMci8go386rYJkK4B/AmpvLA4yo&#10;/AiluGvQ9q8FfEu31ILZas6QXGBtkPCsa9KSRZAGVgQeetfO3hvwVNq582QbYvXBFereHNPl8PB0&#10;W6nmgcD5JG3BSPT0qNiztkRYxwAB14o3Z6dKrQX8Mq53BT3BpGu4g2dxIHcCmSWcc0yX7hFVJdWt&#10;oF3SFgvrimHUYriPfGcr6igC8gLIOeKqapMYrIop+dzgfSmpqlujrHIShboSOKqahcRyXKkyDYo+&#10;X3NNAzG1HWJtHhjgs7WS6vJMlEXovu3tXj3ifTtbe7l1DUAGkkOWKnhfavZby5VlO3BIGPcD0rlr&#10;8xyhkdQUOQVI4qyHqeKtM3C7k+pH9aiMgGMOm7uAeRWt4l0v+zb8mPHlSfMPl/Sufkc456HHRW6f&#10;hS2GiZiwIbKbup3HP6UkF3LY3UU6TKpQgjHtUbkBeIwPweoHO/qOU9A1S9Rre57lpmrQajYw3COD&#10;vAyQe/er+myJN4zs43I2RoXAJ715D4de/t1AtmYp1wc4z+Ndo2o3Ud3b3yjbPEMMCMZoW1invc9z&#10;RwQDkHI9alDccV5rYePYlVRckqe+a6zSvENlqPENwjN6A0gNxiNhBOM1m3cKzgIVRu43DNWJW3xH&#10;Yck8A1hQR6jFelpDmJepNTKbi7IqMLq9xi+dC809xKsRVsKmMAiqWo65Y6hYS/6YFccBM4P5Vq3z&#10;21+xtpHDAr1B6GuWufC1rBMTcO7LnKkVa01M2c+NPE5K+YFaXgAVLNobwRhVlxk5/GuxsNH02GLf&#10;Eu5h3bt9Kyb0j7VsycU9wM3TvC6ykGe92nrwM10FjoGk6aQY4xK4Od0hz+lZkcvluAGPtirguuOG&#10;yR1oGO1LTrS8kVAgRn4BHQGtw6BDpdiGtmYFF3MCeDXL3MnnIQHw/UHPcdKmuPHJn02Cyi/d3C/u&#10;7hpF4OPT69aT3BbFua5VujdOnNcjqpH2xlDDDc9atzanGvJIHHUmuenv0uL5nQjYi8sRVCsTqMN1&#10;xz61javr5tAYbYhpgfmIP3f8imXmthi0Vtyx4yVOKwJGyzLMo3MMkgHn8aBHX+BJp72+kkX5n3KB&#10;g+te96XBJFAnnHL4ry/4PaVBa6TNqsygPNNsT5emOK9diO48dB7VktWzR6WLAOe1KBk0gpwA9aok&#10;R0GKiC/N7Ad6mbkEDtXmnjL4kXPhrXTpsFjFKBGrF3Yjk9ulNJsTaR2PiPThqGlSIFJkj+dPqKva&#10;epTTrYEYIiX+VePS/GbUJYiI9Ot1bGCxJNZrfFbxHtHlm2jA6ARGi1x7HvbMAMnp60eamPvCvnS+&#10;+IPiS/AMuolAP4Y121kt4h1iUndqdxjqfnajlFc+nzNGOrr+dILmE9JFP4ivll9W1GTrf3BPu7VE&#10;t/fIxcXkwYc58xuadgufV6urdGB+lKCOmRn0r5gs/E/iG2ZRb6hcZ/ukls1754GTVh4chn1mdpLq&#10;c+ZtYfcXsP6/jUN2dijpl6cj8DRjI6cUo6daAPemIQr056U4cc0fjSMSFyBmgDG8VsE8JasW7Wkv&#10;J/3a8I8JT/b5msCVZjhVA75r2H4k6gth4Lvsn5ptsSj1ywz+gP5V4JoeoyWWpC4t40XYBvbksR7Z&#10;JxVte4Sn7x6pe+Hl023E25GMLbVwMEf55riLl55NUk805J+XBOcHoP0rsY9fTUXjs5n+QgEOF4J9&#10;D+v51ydzbyprzQ7SZWk3gdsdaFsO2p3nw7u5WN1Z3JzIrAqM9ulehIpwSTnmvLvAz3Mvia5laEhS&#10;u08cLXqafdxntg1mtJFvVGfpVm9obp36zTs5/kP0FaLSYQsewzUcQwGJJ5Ynn60y8aNbSUscAKef&#10;wqraibOO1dbXWE+02UjebauSqg4JbNV9cS7vdJSIW5LSOC2Dnb71F4VihlieUrlmmbecc5ByMfga&#10;7e9SE2jBQFCnggcYFCabsK1lc4KW+ezMVrvXzthD89ew/QV5x4zfdqEbl1LENxnpXXa/e2tprUs0&#10;8oARd7Kem7sB+GK801e7W8vnlQHy+3yn1q9id9Sm5aJ8ZUg+tQyE5JB+X27VKApGDz0wTmobhSV+&#10;UAnPUZHFSBPYuQrAFSQ2eO/FTySlRgn6Y5zVOyXYHO3j0wavKiEKxQbx6imhlch2GTjioyj9Nq9e&#10;uavKgHTA9OKa8IwezdcYoEdd8PLmJtSa2lK72xjJ64r3mwiRIVCgA4FfLdlJJZXSXMB2yocoR617&#10;x4H17UrzTg2q28iEt8shXgj1rNqzLTujuguKcOlRxSpKgZGDD2qYAAUxApyOlHIxxTc4JxShuOtA&#10;D+1J3zTQTjrSk0ANcknA60bh+I60A9T3+lIORkd+tACnkUw46HvTifeq9zJsVDn1FNAYXiGCxkQr&#10;LAj/ACE5PavnrVMR6ncRwgIFc9TxXtniLVre1s9Sa4lC7U8tD3Le1eDzTGWdiygksTznn61fQjqO&#10;89hwzA+lRuUYEfLn1pnGTxgn2JpWALD5efXBpFWK8qsCQGXj2qaA7Y13EA9eKa8eVOAMdPxp1um4&#10;EFcY9QaBCyM5GQQM1DhzyduOOassncrwPY0qxDBJXgdBzSYyltfn5h06Z610nhGyW5nkkcK7IQuw&#10;jse9YxVQ3b2+WtXw1qg0XUjO8QeNhhgFOfrSaGj3Dwpodtbql2tskUmME4wa7CMKBgHNcv4T1a31&#10;bTd0NwkrL1VeCv1rpo12gMeCe1SimTAD0pcUduKPamSIRntSYIp/40d6BkTKze1RvCSuN2M1ZP1p&#10;hb6GkBhajpYnjYGRsnjg4riZPCNhG7vHbl3J5aQ5zXprRK33hzVS5tYzjK/kKadgscFYeHbeC5W4&#10;ljAKHICiuf8AHVlFBpk8ifJ5jBgGPevSxaBJ8Dv1yK4b4l6ZJLpQK4VEO4s52gD3NVF6kz2PHYyX&#10;xtCZHXJxT1BUgkrgjp1xTpFjC+VEehJaXJAIzgYH65poTqec55znJ5oAgnLbuHXO3n/P0qF2YLwV&#10;x13e1Suh3bgeD254qMxEJjg546HpQCOm8KXUjrPb7lI27ga6Tv1GBXF+HGeLVY0AwrgqQBxiuzYB&#10;enWkUOU5H3l/KioSrPgggevHWimI9b8CXyX/AIRsGjIOxBGw9COK6MojgH8AQOleT/B3UHP22wZj&#10;sCiQDOa9V8siXerHHTFZx7FS7jvJKng5+tNcFQMqxHtUoz1pce1MCtsSQlWAwezDNMOm2ZGGtICP&#10;eMVbMat1HT0ppRlHBz9aNQKLaPpr8NY25/7Ziqs/hfRJwRJp0Bz/AHVx/KtfI78GkPFF2Kxy0vw7&#10;8OysW+yFCf7rmq+nfD2w0nU2vLWVycYVW5x+NdkeoI9Ka3T39aL6AY7W8sf31+UdxSJKhbaDgjtW&#10;tj15zVS406GVt6DZIO4NIYqAEDJptxOI0PcinIjxKVcYIrM1O5eKPAXk1SEzLm1GSeUqVOM9BVeB&#10;1R2adBNB3U9RVmVWtxDfw7Sgba6n070XEcdxKXs2UcfMM1RJm6lFpQsJ7i2OGBBZTwcdMfmRXIts&#10;STzUC73b7o649q6nUdGaawlVgEZ3UFxnpnr+YFZ1tp1npsavK5mkz8rHoKATY6UFLLBGM9j1rKcT&#10;SkRRKSx9BV68vFeNguPYCtPw/pLLC8jn99Kc5P8ACPQUPQaMBPC8+oExO7ZPp2rsdA8KWeg22Ik3&#10;zHlnbrW9Z2KQJhVGT3q55SgZZlA9zU3uGxzt7Edre4rAm0yOQbgMuvP1rtbiG3kBXzE3Y9ay3s1j&#10;Ukdc1aelhdblfTyEijQEAAZb6109pJvh5IOa4iKcR6wLHkFwX59K7CydRhCOah6Mpaly3ttsruM8&#10;1xPxD8Ftqtu2p2Kn7VEB5iL/ABD+pr0KPA6U1gS+O1NNiaOO8C+Ho9G0KB2GLmdQ8jHqM9vyrp5I&#10;t3QceuOKfLGkeCuAuPwFUheR30IeFgYfUfxUrBchuGiHyZZz/dQVgCcR6oYVDoXHcV0kwVYcqNqn&#10;sK4/VmMNylwBypz+FUthPc6OMuvRh+VXIWfrtBrBt7l7gKY+FbpW9aoQo3nnrSGDXF8n3bMsPUMK&#10;ha/1CKQubGYjGNo5rVRlHPBqZXGOASaQzItNZuZ7gxvYzxj1K8VrJKxPIxT9zYyBx70hI74/CgQ7&#10;DHrzVS6DCBlYsB6jtVjeOxqGQmRSnOCOaaAw71o7lShjLgjHHNcD4h8Pia6gt042tlh/smu+lhey&#10;kLLja33SayNQureG+hv504RGjkx2B71V3Yk8l8S+GLjQLsBgxilG5G/p1rJiQ7fvHPQ5r6KuNK0n&#10;xVo4gdhJEwyjDqv0NeL+LPCVz4VvwsirJavykuOD7fWhaoNbmHFYyXMojgEjtjJA7VHd2k9ihaeN&#10;lx65r2P4c6PbQaCl20SGefPzEZwMnirPirwnDqlm/lxrvYdvWlF30HLQ838G+NG0K7SOZpHtXOCM&#10;/dz6V7vba7pr20chu0UFQRvOK8X8K+BvL1UtqSABGyqHndzXr8Gm2qxAG2iZccAqKm2pXQ14L62u&#10;lLQTLIB12HNZ8usYnKKp2r+tT29tDbQSmJEjJH8IxWbZWwkLsx5JxTQivr3i+DSNMkn8rfPjEaHA&#10;ya8Kvbme5upLmZ90sjFjluhP4113j+6ku9XZIEZra1+UuBwW/r6VwMs4XO4YyfSr2RO5WufMdtmW&#10;YD0qm4YNklue3T+taBMbLuHU1SlUAEhR9aXQERneMkM+Ov8Anmtbw7oNzq+pIu1hDnc5ya3fAXhX&#10;+2L43V3CPsa+p++a9nstNsrFUhtrREwMZVai9y7W1OXjgmihSMRHaowOO1W4NEEzeZLIR/sjoK7R&#10;baPywGjGfYUySGJF+4o/CmJnH3/huy1G2ME6KwxxnrXhOvWJ0rW7izDnEbYBB/H1r3vxRrMWk2Ms&#10;uAGVSa+d9RvW1HUJbufYzyNu59O3ar6aka30JBJKAF3Fsjs3/wBetC3gR9NmuJZCrp8sS92PesaI&#10;hSdoUEHgfr6V6Fpfw81PUfD0WoRFF88bgu4ggZ+lR5F9LnHxkA7gepJ5HWuh8K6Q2veILWzJJQtl&#10;8egqZPh/rwaRxZM0aZ+4M5qx4Hm1DRfFAQ2MrPIpjKhTkD16US2CNkz3mzsILK2SCFQqKMcVO0Kn&#10;PHPam25lZQzoVzzg1MeoPQ0lsN7kH2YDuRUcgZVO0bgBVpiD0HNVpXGdnIz1xTEZF3epNEYmBCjg&#10;5FULmxkFrus5nT6HIrSkFs0pV1ALcc96zrixuLXLWE2Oc7GOQfb2pisc9FfazauyM4l54yRzTTea&#10;nPcI0wChCSADTtRuvtBMToI5u/Hf2qOC4AkEcpO8DgetAFz7ZK6/MaqXDB1PNWG2uMKpZieAOpPp&#10;W/pfhBrjbLf/ACRkcRjgn60XsFrnjviuKa8hiihVpJA/VQTxXGXdjeWm5JEkRh2I56detfXkOi6f&#10;bRgQWkIKjg7AT+tcB4n0q11KaXz4EZl4JwM078wmrbHzxJ5z8KzBhjAwOn51qeH9En1G9zJI3kx8&#10;uc44/Ouy1vwXpsc1uthIqyE/vF9BWhY6fDY28drEqgfeLDv+lS4jRJa2sFnAgjXjBIHXj1NRG3SU&#10;NO45bPHpUzLvlDEfL3I7j0pyoZCHICr0UU9BkX2WJVV5FU8YVT2p9rv0+YzQfu29FPWnSsOXcLjs&#10;PaoFKyZZ1whGQe5oFc14/G1/alUJDknjjp2r0jTtQeW3QXUQUlRn0avGinnLtSNAuev9a39K8bPp&#10;dxFBf7bi1XOdv3hwKTj1GnpY6nWLIwXIubGcxSMf9W/KmsW8uNVRS80BZenyHIo1iZr1o7izvYyh&#10;Y4jLYIH1qnd32oQ24VsFT0KEGqEPE888sKxtJCP4we9O1FRZquZNzHnmsxNXuIyQ6JwO7Cs/ULyR&#10;SokfzZJOQAegoQFyS/fgIcE981PFqAhiJZ88dfWsq3snnG52AI52E84q6lvGIs4AU8HPagCNrm/u&#10;mBh2hM8ZOKZcRK0Lu2RIhBIBp0TG3uGiLA45AJ/+tTWkH21scrInJz3oApPHFOmSGyM9DmqotEki&#10;IwQR1UGrDDFwyldqtyKbHkNkALv689KAM+XTimTFnv8AKKy72Msm1sh1J6gcV1DqN2QOvFUdRtQ4&#10;LrgH19KEI6L4V6o3kTWk0ny253qC2Bzj+te32XNupP3sDNfLWhamdG1vB4SVlVsema+mdIuRPp8T&#10;E5yM9az2djTdGp3py0wHJOO1P5FMkVjg4FeT/GPw+s+nQaxAoE0LBJSBnKn1r1eT5YmbvisDxQsc&#10;vhi/jlj83fCwVPVscVcHqTJaHy+shLY3HHcelSqSVwScDpVcptZsKBnjHNSoOOVyF4JoejBa6kwL&#10;kZyaaWPGWYGlcgIThQPrUfysRkKPrnmgAXzTJ95sf596sW1vNc3MdvCGeWRgqrnqx4A/M1GNuMYH&#10;5V6H8MvC11e6/barJbFbG2YuGfjc+OMD61MtEUtT03wt4K07w/YQr5CS3W0GSZlyS3411IGBimL0&#10;A9BTsmpsNvUdQG5pBTWwGFMRJuoOCOaZmobm5is7aS4ncJFGCzsT0AoWoPQ8s+Neo7YNP01HwXJm&#10;YfQED+Zrx6Gc286yIxIz3HVehrf8c+Jl8SeJJ7yLPkIBHDk/wjv+JyfxrnTul8sqqkkYVR161pLo&#10;iIrqdpoF0j39sg+YKTt+nb8jXpum6BYXl5/aE7F7kLsJJxx6+1eQaboWqwFLuOA/J8w5rt/Cst3O&#10;LxRNsm5JR2xjHNRY0PQ9Ls4obiYQAKh44GCcdzW0EK55znnFc/4X1B76yaV0w4JUt/eI9K6DLEHs&#10;ccUluDKelXrX9tI0qFWWRk6ejEf0qxdWguLKSFu6kVDpdubWzw5OWYufxJP9as3FwIbdnPYZo3C9&#10;jzuf7bo1yLWBBGJXyjevrTNR8QajLdW+nWRUleJGGDkd6b4givNT1TdAP3rpiJSenHNZqWp8OWHm&#10;3LKLjduweSPY+1OMOXYJS5ldnK+MbJlZ2up2e6bkKDwMH61yLxuHGd2T6n/69Xru7kvbuW4nIZ3d&#10;u5xVOVh9046c8VbIWpEQCOOD/n3qpNHICdpI75/yan3hs44AHJqJnBBzgnsP8ipuBNZ/6ts53bvX&#10;/wCvV9W+baS23visiGURSEEL1x0PWr8cqSL8qjjg4zQMsc5xk4z1OP8AGg7um4/TIqEuAeAp98//&#10;AFqktz5tzHGoDFjgAepobshrV2PS/hz4Jjvwur6gpa3DfuVP8Xua9aISOEKqhYx2qtp1otno9pZw&#10;oFVIwvA9BUsaiYMZW+VeKmOuo27aEiv5Tb4weRz0watW94kuUPD/AN09a5j+0JdS1OSy09gscJxJ&#10;L7+gq1Fb3tpP5qzGZcdH60MR0XqSKF6Z9aqRXsZUA/KT29KdJdqF4BOKALJdV6kCgt8vBHNZkuo2&#10;6RhndcN0z6+lRXhuFhJtZSM84oA1sndjt607iufsNc52XLjcDgnvW4kiSLuRgR65oAfn2rB8QajH&#10;YtaKcs7OdqKMlvwrZMoyRkcVm3Xli7W48lfMC7d7DkCqTE1c8S8bNq1/qEs01tNFbhyVDJgexri9&#10;hV/U9Dz/APXr6ZuZLW/t3tryNHDgjJHFeJeNPDA0LUfNhUfZpD8pA6VW+pNrHKmPaoGCOM5zn+tW&#10;rWOOVwJkdoiOTyOagi8rkNg55HWrcd3FbysRu8raMEL0Y8fzz1qWUZbhVmcRkmIsdh74Jp8Um5yS&#10;AuAMYUAHjHai9dfPHygMo2kHPUH/AAqlJdrFKgG35eG54/lQBp8g7iT7YpCHLHrn69f1qKKYSoCo&#10;U8c1OdhPAFAAoPbJNIdwJxuGD1pAQDghR69aXemc4BXv70MDX8P+IL7w/fLc2jsAv3kxw4+le3+F&#10;fHFh4jj8vPkXKjmNj1+lfPI5PCjI6AnNWre5a2lEqSFXB4YE5BpWGpH1NFMjkqCMj1NTDO3A6+tf&#10;N+j+LdU0zUo7lbuSRQ3zo7EgjvXvmi65a61Yx3FvIpJGWXPIpDsaZHpSFgq5NBJBBHNMY7jtpXEL&#10;uJ57UoAppyOlLmgYpA61FMu5OvTmpM8VVuJSrbVGSaAK0jL564PQZJrifiHIt/pptUbaCexxzg81&#10;1EyyuW25B9q5bxnbm10A3LY3K2Mn1Iq4bky2PE0gZAQ53EcVIVbaSMhuO56cf4U7cCgBCnPU07cE&#10;iJGMLxwaYIpEdwW69fWmOOD1J7H/ACakLArztwPrzUZYdlGR0znGKQFrTAxvoQCThs11RusnHORx&#10;ya5K1lWG43naMD34NWv7UB4wpPY0IdzfOoKvGcUVypv2BPyqST15ooFc9T+DpjOo3xyd/lqBx2zX&#10;sZJAyK8k+H+mNpniIsj/ALqSMqR6mvWlORWa0ZoxwbilzTNpFLjFMkd0Oe9K2SOTTTww5PHtTs5o&#10;AaRkc1Hhh0I9h60k9zDawvNNIFRRkk1534g8bXFxI0OmlooVH38ctTUbhc7W+1qw0xSbu5RG/u5y&#10;fyFc5d/ES1RiLa1ll9yQorz+WRpmLuWYtyS3U1A5VevfnFPlQrncH4jyZ5sF9syf/Wq7Z/EKwmbF&#10;zG0HHXqK828zk4X/AAqJ5Bjt9SKOVBc9vtdXs9RiHkTxuD0wawdemlQ4QHjndjivKVu57WTzLWZo&#10;nHdatDx3ehfs+qKZo+gkXqPqKLWBs7mS8LWsTo42OfnFOSMSMWtJArdSvrXH2Os2DuslteocdY5P&#10;l/nWyt9GcSK4if1P3TTEW9Z1S4g0tIfLfzJZGT/vnB/LJWucZ5pUxLJsUnpmrOs3TC4+zNdoy2zM&#10;TJzyzAZx7ZA+uK52/wBY062GJLrzHHaIEn/D9aEhm/pkCzXoJJZF7nua659X0/RYg11MEyOE6sfo&#10;K8mHii6VfLsIxbA/8tCAXP59KrxtLcOZJ2Z2bksxyTQK9z0DU/iLdzny9MjEMY/jYZY/4Vzdxrmq&#10;3jbri/nb23YH5Cs9BgAEdvSn4HpTCw77TOCSJ5AfUOc/zq/ZeKNVsHGLhpk/55yc5/Gs05GTjjtx&#10;VaVzkd+fTikGx2c+sw35i1O1PlzRjy5IyMFa7rw3qwvbRC23fjFeK290bW4WTb8j/JIAOvoa7rw9&#10;fG2x83OfSpZSPW42UjIp4rH0u7aaMMT1FbI5FAEF3bC5tZYc43oV/MVzej6dLo1itlOwZo+AR3Ge&#10;K6O8vrTT4t93cRxKSANxxk+nqaxr+5+1TB4wdmMKQMZHrTETTMPK5I/CuZ1eFZAVHIINaplchuuF&#10;9qz5CbgMq81SE9xnh1kZRavIFaPoD3FdZDbqMZbPFeZ3MzWtwCuUlQ5BxXU6X4kVrYPeSrEwwNzc&#10;A1LVhp3OtSNFHAFSAntxWPa61ZXA/d3kDfRxWhFcRyD5ZVb6GkBYIJFNCCmgknh+PoakA7ZpgN2g&#10;U08A4605lPbmoJCQCc0AUr7y5bc+oPNclrMkNrC32gbom4/+tW3eXciEscbR1rLjuNIvb5oL2eNW&#10;Ub1R+Bj/APXVdBdTqPDukWmmWCfY96pKofazE447Vc1bS7TV7F7S8jV439RyD6iuA1T4t6TpQ+x2&#10;ET3c0Y2A/dTjjg1zr/GjV2bMdjaKAccknH5GklYbdzstLtpPDrnTJmJSM7omPRlNdEJFlQHcuK8h&#10;n+Js2rbVvreKKRDlJYwePY5rudL1T+1dMBglAJGN2OhpW1C90X7tLd3JEmxl5ypwagPiRtgQzoMc&#10;dK5fV4tRh8wyTjBHG0VL4YOl3MDwTbXmB58wZP4U2khbmxcavJeMFtLl/wDaAPeo49QuQAwnYOpw&#10;xB7VWubvT9GkxabWkk42+gqFLsSs4wAShxj2yaAOgOoQtGyCMeW3VWwc+p6V594k8O2sjPc2n7ts&#10;klByDW495tiB3dqzLi5M3yDlieBTuB5xcrJCxRwdw/2TVjR7CTVNUiswG+c84HaupbwHret3LXEd&#10;osaHhd+Pz613ngD4eyaDPJe6h5bTn5UVedtTJ9hxXc6Xw9ocWlafFFsAwoxx0reVEHYexqQoCu0D&#10;GKj/AB6UkN6gwwM1hX91sBJbAGcmtxnJRh3xxXm+q3jq9w0shCI3IPFWiWcv4ymlvbaZRJksD2zx&#10;XkwAErIjZ2/7JPNeniX7SWeQZLZ4welecXyJBql0AqbN5GSvWqexOzJ9PhNzfW9sD888ixqMHkk4&#10;/wAa+r0sY7XR4rSNf3ccaoAPYV8yeBY/t3jbSIlXpcox+TjAOf6H86+qGGUCZ7Y6Vir85ovgG2kS&#10;RQoFGAKkFvCJvOEaiXGN+OaWJdq4NSfhTFYPqM0x41YehqTHHf8AKmmgCjMxgbkHHrWVc3ot980q&#10;tsHcDOK6JgrLhgDWfeQBYX2x70I+ZPUU0BhS3OmatbsEkRxn7yn5gfasW8nv9I4WT7XbH1++v+NZ&#10;+saNDFO02kSeTI3JUHGDVG51S4tDGbtvOVRjKjnNVYW5YkMWrKxV8zt0C9QaZb6RfzShJShZOAVP&#10;OPw5qwht4LMarDARd3O6OLA6AdWx+lZkl6dOy7zhGHLE4osB2fgzTXa7uLm6VSYG8uP3Prj1rs7u&#10;9t7C1e5up1hijG55HOABXgt58Wr+xPl6fOpIzjcARnp1Ncjq3ijW/E0gF/eSypn5Y8lUX3wOM1KX&#10;cGz1HxD8ZQk0iaJBHJFGdpnnzhj7LxVLw/4z/wCEljnkuQi3sZy6KpAIx1Arye6lW1tvL+X64wKq&#10;aPqs2l6tFcqQuGwQM4K98nNN+QLc9SsrsTPPKxzIx9PfFWlywkYk8fKD6CsLRbhZrt/KIKbyenbN&#10;bocG3kA4zk5A96V7jHXKbcRpyWIH+f0/OlwHdV42jj8BTZpPMmiKjjG7p/sj+uKVdpkJOeAAOKoR&#10;XuR504iU4DHnHpUErglYlBPY8dqsFxGkkx+7nCnHb/8AXVW1+YPKw3E8LmiwDriX7PZF1AHYAisS&#10;0R3YzP8Aeb/Z6Zq3fzGa6SHsuQQBWjBaxfZ1IGCT3WhgiifN81Y0d1CjPFNbUkRkiuZZdzcKAetW&#10;G3BpH2gdQDisHV2YXMPyhSgJ4HShbAbz2jtACJDsJycEnFTQ6fGiltxaYjKsf5VBpU/nWuDj5l5B&#10;XnNXo3Cwx88A4NCBjYJTsYlsODnpzj0qZjiY4ZipH4ZqlCxE7qOmcdPoasPjMOOMHbnB60AVbyU/&#10;u5Nx3ZweOlRtPgo5/hPXHrSXJ/0cDODv9DUYB8vJ5BAzxQA2ZyLgFXPOe2adlyrjOMNngdKaxG9M&#10;dMsKJ3CByoGCR60AWJMquevH9P8A61MxviwfSmM67DkfwmoZJttv0OccAUAc5rETJKsyMRg9NvFe&#10;xfDXxX9vsI7edv3kR2n5cde+K8r1OIPCB8pOOSVzUfhzXptAuZAE3RueSAQeKUlfYIux9UowI7U9&#10;nVMZIFef+CvHMGsKYJJAJAcgNxxW3DrUd5dyDeCAxUe2DipGzau9Tt0ixv5zjnilHkzxlmKtHjgn&#10;pg96yLmCK6U5PAHPFcp4rvNT07wreWtlvzImA46qveqirsUtjyXxU1hD4qv4tNcNarIQhAJGe+Pb&#10;OaoA4+bDYJ7Ka1/Cvg268QzNJKVitozy7Lya7mbwbo9lGkRRnx/Fmm9WJKyPLWkBPU4znkVo6PpF&#10;1rF8kEYIVjguVOAK9Di8PaImCLNSR/eOa6CxaC2TZbwxxKD0QYz9aT1KRiaXovhbRLq3TUYJ5Je8&#10;sy4jz9K9Ws2t2tY/suzySPk2cACuB1q2h1XT3imUE7flODkUzwDqt7aXT6Pfq+zYHiYjPHapasNM&#10;9JyRSZ96YW5759Kie6jjIDOBmgRZ3flTC/OTgD3qhPqsSQk7wvu1c3q3jnR9LQtc3iu46JHyTTsw&#10;udgJlJJzx61458WPGq3LrolhMDCvNw6/xN2X6Vmaz8S77W7tbKwX7PbyNtL/AMRHesW48OPfXmYz&#10;hFA3Z559apWRLuzk1ck/KOT1AXoa73wbokRcXVwA0nYdhWjYfDa3uIklS6ZWxnOwnJ/Ouis/Bmpa&#10;YqmN1kJ5IAx0pN3GtDo7SyQqCVH5VDeaHbyszxjypGXaWTjirljI8SrFMjI47NVy4Q7fk5b0NJMb&#10;M3QJIdIhFjI5JZjtY10k14kcRcAsR/dridbkNvFBOePLlG8Y7GuljkLWiSR5KkA8elD0Y1qPm1SR&#10;Id0aBiozjNczqXiaac+WqOMZOAPStq+ti0Hn27cgZI9fauHv4L+CR7qNRLHyxweRTSJfmTQa/DpM&#10;n9saq5+UMIIu+eOTXPa/cX3i6Z5rOBktmyQSMZH+RTzDb6q8T3MW9lbcVP8AKtyO5kjjCgBVAwAo&#10;xTVwseU3dpNZyFJYyhBwMgiqLsxzgjPfj/69emeIbeK+0yYyKomRSynFeYyDaF4AYjIOM02tCb2d&#10;hpJHIII+lQ7zn5T05xg8U9i3dAe5+U10+g6BLLpk19JGuwqVCkEHp1qdCrdTkHeQuTu4PP3T1rsf&#10;BvhabxLpl/JDJmeBhheR1rkrmPEgwFOOD8td38ItSvLTxcLa3jDQzofOUAjAGTmpn7o4aszrrwvq&#10;9rFI7WkmIzhsL0qLw9a3H9uWbNA7hZ1JwhPcf4V9OIkcinKj5hyCOtJDp9nCcxWsKE85VAKcnfQI&#10;qzuRbnOwqp4X0rP1y4/szRbi6XOVjY9O+OK6Aep61DMkc8ZjdFkQjBDDIpJ2B6nCeBZMadK7Y3u2&#10;4n3711qzLg5HNTR6ZaRAiOFUB5IUYpGs9oO05/DpQBRmUswPTNH7xkx0Q8Um47mVs5XjpS3HnLEo&#10;j6HsRRYZmX3h83sSx/aWj2ncCOanjguLSMLNc+aAeuMcVMjX23PlCs3UF1J0IS3Y8ckEUxDZLaAS&#10;vPGDluuTVO11m40md1yZITztPas+ZtZaPati5C8DkVSjW9WQrOmzd2zk07Cub8usyXMxnDOvHAFT&#10;Q64zf6POc7+AxHeueM3lZUnnFVZ7tlKspJYMCOO+aNgNueS4yylvkzjHoam1fTxrGiSLL8xVDjjv&#10;SfY7+88xoIWw5BBIxitO20LUPIdZZVUNjjn0pLcHsfPswMMpVg+FJHCnqDUTSgHfnJxjkGvVNW+G&#10;MvlkrdocO0mCmOSe5rhbjwveRXrW3ysF/iUcGr3Doc7NOMFlySe3v61SJaU7yPu/7HH/AOurus2U&#10;umaibeQLtwGUsp5rP3HJQABSeFC45qWI2tHsp7y3laLdhDwNtDFlcq+QQcfdrtvhrax3NhIrJhvM&#10;O7k88Utz4NM15eRFdjbiUYjrRFjfSxxW7rgn8qaxwM5H1xV/VNDv9Hk23MBCnkNt4NZoyVDEAHPG&#10;RTAkR8nHAPc+lTqCFznj6VCrZHIHrxUiqWYKACTwOKQE0MM13KsUQ3SP8qgV634Y8J3GjQJc/a5Y&#10;7ggFlQ4GfTFY3w+0GL7Z9pnUMyjI44r1BlGOn6VDd2WtEJHrPlIBOp3dMir1te29wMxyAt78VkTK&#10;p4IH5VmtbEOWjdlx3Bp2EdmOnSmspHI5rnYNRvIUCFg3uwqddYmJxtU+vFIDZDjp3qs6GR+COKy4&#10;9abzWEibcdvX6VpR3kXleZkEH2oAmS3VV5H41598Wr6CDQYrHePNmlBUD0Heusv9dS3tJpI1d3iB&#10;YKB14rxi6ttZ8YahJeXAKICQokGMD0FaQVtyJanJqcKCu0+uRSNgxEjHPt0962NQ8N31lDvCqUHp&#10;WGXf5uRuxgjFFhlcPkDoc9OP/r00Es2MjI7H/wDXQVIXLAYPtVnTrV72VtqAhBuY46CkCRNDZs0a&#10;k49acdPGQMj16VqxhcYXHsKU446Y/wB00AZBtUHpnvxRWkQOyg++KKB2PSPDc5TUoWOBhsc16jGQ&#10;QK8et7oWcyZ+Zt6n9a9bgf5VPPIFQ9yt0WhSgYpq806mIUDvTJZEhiaSRgqIMsx7D1p+QBXCeP8A&#10;XhGi6PA/72Vd82D0XsPxppXEzD8S+I31m48mJilmp4H9/wBzXNliQSwDA8fSnsoUnH/6qic5H9ao&#10;QmSOAPlz3prjvxS5GBjofU0w4IAJxQBC/A6cD3quzjkdakmYdAaqMUPc8deaAEdjzVG8h86BsdRz&#10;VsuCCcn2qIlepzzQIwSOgIAIGDzyafHNOmAkjKegO8gZ/wAOlJOAJmA3feOBV3SoIptWs4ZAxV50&#10;Vh6gnngdeM0XsGrK+tyNcazOImlCYVsSMepUE/mSf/r1Vht2YghRjOepqzqd2moa3e3iw+UJ53kC&#10;BshQSTtB7gdKs2iKQPr0oe4WJbW3IA7Ae9aUcRCYxzRCiKBjrVnIwDzmkMj2EcDrjmk5HYfnTiR6&#10;kHNNbHOD3pgNJ4JIFVZdxOP61OzKcYyfWoJCuf8AA0ANQbnCnoTzzXTw3sNvtCnLYBPNcnuH8IbN&#10;TRTbnXlsng0mM9n8J6l9rULtJxjJ9Kb40+INtoETWliyz6geNvVY/c+9cT/wkieHfC7mMgXcpZI8&#10;9eR1/AV5155uZGmkdnZyWLNzRFWV2KTvoeh+C3vfEniSXU9Ule4Fsu4bjkBj0x6fSvTVuEitWlLA&#10;7icGuK8HQjTfCSMBtuL2TPvjoP0rY1u9is7aG1jb5xhQKla3Y2tUkbM8ixW28kDcuay9IkS6v5Yw&#10;w+Rd1Razera2W185RMZyOw5riPh/4gmu/F08bZaJ432iqeiEtWafiwpa3rOz4UtjOajt2g1Gwe3Y&#10;B0ZcD61R+IT77bDA53gisjwhftIrRZJKHGacnZpiir6HKXSTWl9LGruux2XhiO9TQ6pfxAeVeXCk&#10;df3pAFXfGUUVtrJcBh5oDcdjWAJoVYHc5bsO1EkCfQ6GDxNrtvzHqV0vPTzSRWjH468SpyuqS/jg&#10;1ya3CuwA3nt0qYbnGFRsjnrRYdztbb4oeJLcgSzx3C+kif4V2Wg/FaxvpFh1KP7M543Zyv8A9avF&#10;irqPmRgPamBlyFO49sNSGmfROqOjx+dCwkhkGQycivCvGF/LPr0ir92L5B8xB966Lwd4qeIf2NO+&#10;6CQ5TJ5Vq4vVZN2p3TbiQZGORg96qL0Ja1Gru6buAOfmNKQVUNjOD69aghlQ4G5snrzVr5Sg+Y47&#10;VIG74U0/T9TvZV1C4EUUabgvTcfSvU9B03TdMVhZ3ThGP3WOa8LQ4k2jcTnGBWx5es6XLGsj3McZ&#10;YEYPGKVkUezajHYyTAzyBl6/LxWev9l2sjXENuu4jG6ud062u3mR7lrhojzkHqK62WXR7W1EjQZc&#10;f3jyapCskZT2NncSNJbxMZWHXsv51SO2CYqrg4Ri2O3Bp2o+JfOQx2yBE+mAPqawWugtrNKGLA8F&#10;/Ukjp7U2GyJL3UI4IJJHIwAcZrmF8X3ULE2qIrE53Pzj8Kzdb1b7XI0EW9kT7xWs6DbyPm+o5pMW&#10;p2MXxA8TKBjUSo/2VHFadl8VPE9oy+bcR3C5+7LGDn8RiuIQqpywYgj0pzumQMNg0rDue2aL8YrC&#10;6KxapbNbOTjzFJZP8RXfWOqWWpRedZXEc0ZGQY2Br5RDLlWIfj9K0NK12+0eUXNhcyQujZIB+Vvq&#10;O9K1thqXc+pZCGxz0Ned+NNLkG6aIZRiCwpnhH4k2+tFLS+KwXvRT/DJ7j/CupugLmJ0kXcj8URe&#10;omjypIhFEzHgrz1Neb3jObqRuu5ic5Nex6zp0dkkpZmEYB7143ctE8jnc2CxxVvRErU7T4R6bNde&#10;NLafymKW6vIz7iQPlIH6n9K93n1HUxuMNgkwB4G8g/yrl/hFo0Gn+DY7tADNdku7HrgHAH6V02qa&#10;ymkK7SvGVzk84xWcLttmsmkMGtapHGTJokin0EoI/lXHX/xiFjeTWraLJ5sTbSGl/wABXP8AiX4o&#10;T3bPaaUxVjkGbaMKPb/GvP5P3uZWkZ3JJZic7jWlkkZ3Z6v/AMLknkJ2aPGoAyczn/4mp4vjNAOJ&#10;9Kcevlyg/wAxXjzSGNdvJyOSDTVIPUMT1yT29KmwXPe7P4seHrk4mM9sT/z0TI/Suhs/E2j6jxaa&#10;lbSMe28A/kea+ZC2BjnHpmkVwMEFsjoe4osO59MaloNrqCtLCwiuMfLInT8a47U/DWtG0myYJCAQ&#10;GB7eteV2fijW9NH+h6ndIufultw/I1p3XxI8Qi1Vbm6aRD1VVCk/lTTbQbHowhElzBaoyn7PEI9z&#10;c5xyf1Jry/xhrEd1rclimfs1uSmVONzDj8s1BH4/vWctCpSTqG98YrEREcs7bmkJyST39aaJd7gl&#10;rlh1UHrhutT7REpwQMdc0nG09cDFI5VgcFhj1qRsp3ZLL8vJz/eIqiV3NuxjGDtyau3DBpckHp1H&#10;SqhZAWGZP5f1pdQ1Om8GTOuoGMkkbDnJrtvmFqMZ53KcfX/69efeDZc+IPLAYhlPJI9PrXfO2LVc&#10;scB26cehoRTJlIMluOxiOfy/+tTmJCMMYGelV4iSIG/hGUP5GrJdESZiRjC96oRl33McMAJy3zcH&#10;1pPNFvF8p4UH88EVG+Jcy4bGMDFULydSm0Egjg80wsMg8yeQydy3Ga6YI8cEecfdz+P+TXOQjasS&#10;jJPJrojzbgHPGB/n8qT3GQKhMQ3fxHJ9vWsPW7ZpbomIEkNjj0romChAAMFV3H61hrPuaVj1PTnv&#10;nNAupoaNp7QQo8jDcSeD2OKVDtjcFgSrfnV6wfJ2KTnIOD2qhcKqXcq4PBz9aFsD3Hx/8fZ46/4Y&#10;pLuUokShdo3Djd+Zp0ziORXxgsoOR7VnXEm4tgnnPWgBZWICP97n1NTbCIiH54A4qFyrMi5+ULVl&#10;mIjVcHDE4pAVZVy6lAe9MlZslSO4HSpbg/MowwA4GB3qu7hmc5Od3GaYCux5JOccCq88n3U9aWVw&#10;NqkHrnI6VDhXnGTgZ9e1DGOuAvlkEfwkk1iYMmcE5PJyMYq9qd2mTGpy2MAg9qoREAkEk+uewpkl&#10;uynmsrlLi3dkkQ5BrqdG8WSJfjzBt8zknPeuVG1l7lc4GKSIA3cYIZfnXr9f/r0mtLji9T6Hu/l0&#10;eN1kCSlQcmqsEsOoQ+TduoU8FiflbAqV1tLiwjhuHGCACN3aqV2NPigGxgUjGFTI60lqD3Mr7TDY&#10;301pY/6hSfuDjNTx3dtcLIHyzKP1rI1C+W4laCxQeaTgCP39akKCxEdihBncgs3p60dRbimX94cd&#10;D2qzFcDzVwceuay5LtGlCoOF4JFYeo+J4LSUxRMZHHYc0xncXV9DFbljIvcHn9KpWfjDT4kinkkR&#10;THiF1BG7jvXmN7r9zdkhmZV/uj0rOUHG8Egdfvc0WTFc9j1n4r2sX7qwiaRsYLmuLl+IurO0nlBU&#10;ZuAx5IriS+5uS2O9AYKMgMQDjigZrX/iDV7zD3N7KQxxw2P0rKcO3JJY88k5NMuW3sqKHVP9pe9S&#10;Mym2BwRgcGmJlrRUMurQLyMnv616zotktwyQYfax+Y968u8M5fWYgFLAAnn6V7V4czGIoAu6dl8y&#10;Rz/CD0rNstI621sFhEaRj5Yxj61bVBKc4IHI4HNeean8UrHTLyewgspLnyTt80OAC3f1rmdT+JGt&#10;ayPs9pi0hJxmMnd+Ldvwp8vcTZ6zdapo1vd+TdX1ss+c7ZJVBH60Ty24eO4ilRoj8pwQRz06V8/P&#10;YSu7SSzMWY/MScmrNleanpMgazujtByUJypx7UWA9o1azhngkLrlVYOc1ANQkUD7OAEUAlSeorzG&#10;T4nXkcUkV7a5Z+jAgAVRtviI6yHrtxyp6CqS7iueqX+vR20yCD5twy6fzrlL3WpHeZ4fkjfg/SuR&#10;bxiss0ku3cTggdxWdLr0zs6xrhW7GkI7a26mRF3Nj+GrxtbloBPlVXIHXOK8+svFl9p8eyFRkn7x&#10;XOf1rWh+JWpQ4V7W2dc8jZigq5258JS3sTbrsvGwI2qOTXAat8PtSidXgRnBHbtV+T4o6i08cgto&#10;khTG6NQefxrt9C8WaV4hjjEU7QXaD/j3lI+f6etCfQVjz3Tvh7qJkia8ULD1bnk47V2t7FDYaPJ5&#10;IKokJ+X8K3JXES+X33/L6cjmub8U3Ii0e5IXAVCuc01a4m9Dx64659TnJrv/AIOSJH4wZHxmW2cL&#10;+a//AF68/EYmlSLJYu4UAfWu88HxQ6b8QtMjhyMqdwJ6/Kamr8LKpLU9/UNHLgn5f5VY4qCQ5j3Z&#10;9B0qUn8qQxWYngcUg47U0Hk5B9jXLeLfHWn+GIzFgT3pHyxKR8v+8e1NK4nodS7qgJZgoHUkgAVk&#10;3PirQrRisuq2oYHoJAT+leEa94y1XX5D9pu3EXaGM4Uf41grJvbHzN6inYR9ESeKPD98CItTtvM7&#10;ZcL/ADqnJqcz/LC6yIDwysDXgxhlzkI4GOMipbfU7/TpFaOeaI9ueDQM99hub11B8on3zUN5cXyq&#10;2baQnHGBXldn8R9Vtl2SPHIc8EmtAfFO6IbzIkOPRqEGh15vr9UK/ZZyfZaoSJcByzxMh3cFq5//&#10;AIWZL977MucY+9msbUPHN7esNqKqZyRzxTEd1pvh+71O6aWRikCnAPrXZ2Ph+xtkz5G9+5cZNeJr&#10;8QdciUC3uvKUDAVUH9etXrX4oa/Gy750kXvmMf0qGmytD3ZECjAXAHYcUpAI4Jz9a8w0b4rRSSBN&#10;StSv+1HyF/CvQdN1Wx1SIS2c6ygjOFPI/CjYCrr0D3GmTxIzK2Mkj0rjoNKQBTyT3Jr0YhTkMOMV&#10;k3Wlpv3RLjPaqT0JPIviJ4fzZR38QI8r5W2ntXmRBJzt+YDHBr6T1zTVm0K7hkUkGMn24FfOrIFm&#10;POWzxniq0tcnrY9W+GdoZfDzSx4E0cjfj7V6PYXtnfN5M0YW4XghhivOvg5cLKmpW6kHa6Nyfzr1&#10;D7BC0ok2jfj71Yxe6NX0Ymo6La6jaNBKocEYGR0ryzX/AIW30TPNprCReuwnB+lewKdm1Ryeg5qQ&#10;8yAdsVakS4HzU3hvVopWikspQ69ipqxp/h7VX1COFbGYu3T5TgV9HmCJ+Sgz64pVhVSCowaG7gkc&#10;V4a0LUdMhxcwbWI6A10Dbo+HUitkEj601kVx8y5FShs56R8jPU1AuAfr1FbFzpaOC0Jw3pWM0bwS&#10;skgwfWmIlO04x37UoiA696j3YO4Akr1xThchkMjKSinnFAyDU7Nvs3mRZDpyOappqax2qFpUUkZI&#10;z0NaUk8Doxjk4xyD2rAuvDdteMzLMRu54NPQRmaj4gzc7IiCT1wavWs0lxZ4RQrDnHrVObQ7Syx9&#10;plLKOgx1q5He2tuvlQjC/wBKaEZN3L+5ZJMHPY15vqcCwXZdcAFjkV3OqXMcjs6n5CMgV57rVysl&#10;00cWW+neqWwhohMhCRAuznAUdfw9a7fw1YnT+JFO5xhwPT0qb4ceEJ2vft95CfJTGzeOc12uoaKs&#10;F6ZFTbGTnj1rNO7LPPtX0xrC7IO7yX+ZD7VSYAnliDxXpOt6J/aWguI1/fQgyKfp1rzJhhtvO7JG&#10;avS1yeo48dgfeiogQqjKEkjP3SaKQzrZ9HuprhW80Km4fKOvX1r2KFCsEY64UDNeW6A8+panFaFm&#10;x5wZsjBwMmvWRjbgZx0GajeRWyFApaQHBpTzTEQXl3HZWc11KQI4kLtn0HNeARaxLreu31/MctK2&#10;QP7oHAH5V6b8VdTOn+DJoUbEl04iAzjjqa8X8Pyqs23j5uOvWq2iSneR00kioyrnk9qjb7pyaiVP&#10;9OeQtnjAA/hpWdWBIpgKzgD/AOtVdnOP6Urvzzz+NQvICvA/WgBsz564qq58wFSMU+R84O0nNV2b&#10;PByM+/Sh6i2Y1fk4znHrS7ucFV+YelRZ9jmkLCNS3f60IbZmz7muWYqtSWc0lvcpcKFLRurjjPIY&#10;Ecd+cfn7VUZyzElWxnpVvTkMmo2sQRsvMoAznOWA/GlLYSV9CmY/IuJImC7kYjBPofc1q2hyqgAc&#10;c1ho5WQ5Em/OTzyP0rVtSHPVufem3djNyKT5cjB7U93BGeDVZZMYHtTgcZGM8etAEpb5c8Yprvgc&#10;gce9MJ2kkDrURZeepoAVpDz9M4qCRh2xnGetK7Dggc+lQsf9liR6GgQjPkknBAqexb594QcNjpVN&#10;iABwfcZpsd0Yi/Bxjse9AXGa/fm6v9ihdkfyKP51HZxiSVY8Jg81nMQZjIyMSTuPNa2jENO3B3bc&#10;4obBas9p07aH0a2XbtWLd09BWJrM32jxnpdqhyGuAWGewrW0uQFtPm3KW+zE4z06CuZimaT4gwyk&#10;E+XyuPpmkl7r+RX2ka/xEuBBps6oRuIx+tcT8PmFt4utTtAU71P02/8A1q2fHlxJMqqwOGk24PtW&#10;X4NhVfEtrnOWBAHvj/69OWyRMN2a/wAQJ0aNVXBzJzXL+F5hFqDIQo3KDXQ/EGMwTRQuQGLbsdOK&#10;4Z5HtMSwnDqOtOSukKOjZD4hvZL3W7hnwQp2qMjt+NU4IS6g7V2r365ppcvIXZWYsc5DetXLdewB&#10;+hNJu7GloTwRhRhEUD1NWSp4G1ePSmIg2k9qk25zz070ANI4OQAc5HNVZFDEkqufr3qdztzxkjpn&#10;FRht5wo57cjn0/OkBWhu5bWdZU+VojkEHFQtMs7O77csc5JqW8ts3HlvhHL+Wyu4XB9yeBVSTTvs&#10;srRPNHuVguEmEgIIzkFcr+tD0AdghhsC49QavIVbGVUnFV5oIoI4SlzBcGTqId+UPHB3IOfpnpzi&#10;rcdrMyx+VCZd8fmDymDkL77eh9jihIGMLNDKkiIgZDuHPU16Lo/jrT7i3SPVoIvMU85AxXm+9X7E&#10;Y7nn/P61FtIOCjEEZA3U7Ae8weLtDKZjEZA/unis67u3187be2Qpn5WAwDXk2lagNNmIms/PhJww&#10;J6fSuzTxXDFpYa0uEiVT/q2OGBpXBs128MFBvu5k9SmeAKx9a1GyML2qBVtI1wX6ZPsfrXP3XiaS&#10;7Qm5uZdp6Kmfm/HFZk98dS2Q7JhCpyVD7c+nPeqWmoN3MlrdJJWZUUoTgH1/GrqRFE24UAnOetSp&#10;HGqE7SMn1p2VxjYeRx7VO4xigegx70jKTgADkHHFBzjJBx2x0qNn6hQzewxg0xET7iQoAz3FPzs3&#10;A4AHBGf1psmCxG1gMYPOaGIwCQ4AODj3oDQEdgxdQNw5BHH+TXoPhT4gXcJ+wanJviVTskbkjH86&#10;813hFcBH65HPbNRLctHKSm/kf3geMdalqzGjq/FHjO51mSSENttt2AAcFq5mFt1qSNvHuKjKMSFZ&#10;JMcbcnHp/jUytEAUSKREwSQzDr/Om3cND1r4d/Em30fQI9Lv0YeWx8uQdOe1Y/jzxGL5OLnz3mY4&#10;VT8qrXn1gVYyKEbnkc9annVWuYzsdj90jPSiKsDZPaoUi37RuJ44q0spDZGM+h7VXAXbtAbaATkN&#10;UiYAHDe3NNALKwJyAvp+NLuyMHYSRTdnzFiH455PBowobpk+tAWHgAkjAGaa6BRnAJ9acTjHGfbN&#10;IQMcqfm9+lAhgOHzhQMdahvTuiXAGPrUpUB8YOeuKbcJmPAV+vbGKdgMxTtdVUKQO5NatuAYx8q7&#10;qoNEVl5BH1OP6VpQqCAoH45qRp6ClW6ELnPFIdqjG0kn3qQqq4JU5+tQuAoHU/SmIrTLvyNozVV4&#10;nKuflUgcbmPNXnVdo6kkHIB6VBOEVDsViOPvN0PegGWvC7rF4gtmDLuO7IA9vWvQ2I8ueMDO1sjB&#10;/WvNdDVU8R2bKOfMA69OOR+temmPy5rhCrfMjEYOM4qVvYroQwsvklgekmSaS8k82VYuCSOcn8qS&#10;J44Q6SnCEA5/SoZAN6yFRl++f89qdhFe5kMMRYAYA+UVlgbiCVyx5xnpVy5bzpNuMrngmobdPNnL&#10;kZGQOvSn0AueUxnjRMBgo4z61uMxdFXGAxrIgTzLosVIwex9K1kjOIshto5z+FSMZcviKdxwMEfr&#10;xWDKm3HGMHr6nitm5z9kJX+JwMfSsy6wiAbSVOW5qugupsW+FvOMjKjGfeo7iJRdAn+Jc05VzFaP&#10;n+BQTn2p2pjy1hdQCMYzmgChezZjjwQOq9aqP80iqe3NOmY5QYOSxODUcpGHODkZA575oAbCS8jM&#10;emeKuBszojY2qufxqtbBQFB6dc57VLAQzlyM7m4IpDFvODEpHP3j7VRkbhEXjJJ5qzMfNlLAE5Hr&#10;+lVj95mIJ2qQDTsIrEs7HIBwOB61E8oiR32gbV6HjJpFcKVznGcnmqGoz/KVJ4Yn8hRYTKbsXlJK&#10;gv159KckvOAOT1FRqAUbJYnPBNWoo1UcqfrmmImjeUJtOducgUsjOu18bWU84oyueN26ntxFt28Z&#10;5PGaBneeGr1tWhH2252lSASGzXTSeG7e6YvHqjLCR7cGvGPOkjaRYmdOc4Vsdqv2/imaxaG0kluV&#10;RiHYqc5Pb9O1TZjPVIjpvhq2dLf97dk43Nyc1g3M7wu008gEkuQT/dB61z0fiaxV2mDySSgfIHFY&#10;9/q9xqJYOSqn069KaEyxqWvTTNNDZAIhON3cgVjBGD7ucnng04KAoUDJHoaJOFJCMQT2NAWEYZYt&#10;szTGVcAYAGen+TS7wVAEeDnueaSQgjpgUBoLGoMLnaCwHPtTFw/BQBfb1phIBwATnjaG606OQRsR&#10;5TnsOfu0DFuwwYK7ByB15/xpCwktUG1FI4POc01oz5W5QTk8knk0AKIQpAAByCTzQTc1PDBCa0rg&#10;BQBjntXtcsrWHgfVNTiZY3MHyOT7ACvIfDlo94gZFw5mCjtnitjx54tl8iPwxaFvstuoWcjjzW9P&#10;oPSktZeRbfunO2SPeSqm395J8xY849TXSx26WsQiRFwOvHesfwyiuZ5ArZyFx6etbzffOV6++KL3&#10;YWSViqx3Z6D696if5juG0H26Crflrgjkqe2artGu05549aYjOvIVnjZHUEEYye1cneWxs5nUgBcA&#10;iuxcgZ+X8M1kXdp9su4Y/mKs3zfSjoFtSnpmjS3Y8yQBYx0Pc1tRaRAv9/gcHNaywrEqqi8KBig9&#10;CWXFIZkSaXEFyvB6AnFZ1xZvbgs6Db6it+TleATUBTcAjqTnjrTEc9uJjMUaDcw+YE/e+neoQ8tv&#10;IskfyyDoQfT3q/cWy2cu4I/J4IGRVMkNnA6+ppNXEtD3Pw/qA1jQtPvXYZUbXB9RXNeOr2FdCmGU&#10;/eNgfiaTwBNMfDF0vlnykmJVj6kdK5/x86LbWkQBLHP8v/r/AKUQY5ROd8PxLea1ErBCsfznGOMD&#10;611fguUX/wARYJGGEiDlec9FNYnhKFi1xOUACLtFaHgGXy/Htvs3NvaRSW57God2mWtGkfRls/mw&#10;D0I9O9SxEtGMnkcVXsSBCv8AnBqlrGv2fh3SXvrx8L/Co5Lt6AU46ky0Mvxv4rTw3pypFJH9unyI&#10;lY9P9o+w/nXgd1dy3zNPO5llY7nc9WJ71c1rW7nxBrE97d78yN8qZztUdB9Ky3ALIsYZmYAY6c1b&#10;dtCY+Y+GF7i4EcYzj+Kt23tIIUxjoclu5/8ArU6ztUtYDGvDEfNnrU6IDyM++RSGRNukyCAO4qtJ&#10;GwbkYYEYx296uMqkhQM8dahlwgztPHTmmBj3tlHMXkdcE8kk5OfesWd1tN8ckQLNhlYHqMdOtdJK&#10;dwY4569aw9VhDqVAyCe2P8KBEcVlcTlRGQEcAgM3rn1rVtdEUR/vDknHFTaTarFbABTnHUnnNafC&#10;nBU5+tIdimtlbq/yxZK/lTTbWxOPLUDJyRVp15Oev1pjKOSc4FMDLltpEO5cugPQnp+FTaZrN9pV&#10;4lxaXHkv3APH5VbJ2Y3DAH61nXluIl81QdpOGxRow2PbvCfxBsdeRLS5dYb0DGDwr/Q+vtXXM3l5&#10;3Zr5XS4e3kSSF2WQHcCp5UjpXu3gbxUfEOikTti6gAEmeMj1rN6FLU0/E10trod7IwB2wsefpxXz&#10;TdTEsSAN59xX0F403T6FdxqcySKQB9CD/SvnmRSXlDxktntjrWv2TP7R33wh1MWvieW3kKr58WBz&#10;1bOa+gBl4ywXB6gHivkSwvJbK9S5jDq0ZDDBxyK+nvBniKHxHoUN0rfvQNsqns3esXpI1WsTdjQD&#10;52HzMuDz0FTAHINIoBAwCB6Gn80wuGcc0u7K5HWgik5HA/P0piG5OeaUnAxTXdVUlyAB3PFY9/4r&#10;0bS9y3V/EHAztU5NFgNvPHP8qgngjnQq6g++K4qf4q6DEfk8+T2VKnk+J3htIk23ErM6gkLGflzR&#10;qI03hmtWbgFT0OOBUcLIYjJEcsGw6Uy08Y6DejbHfREHqrnFOEFm0zXFncAqw5AYHmmBn3EcM85C&#10;yPE2cHHSq82najEpe1nimX0zg1ekSIkmYBWPO9arzNLaxPLFJ5g25ANC1C5yVwNUnn2XAxtORu4q&#10;KaJ4Qplckse1SST3N1O8p+Useh7UwRSyEgMzE9AeTQ0CZXXSZ7+dYIVPlqmCxFdHofw+0yzuVuri&#10;MSyjorDI+ta+i2TWtiB5ZaVuvfFb1vbMvLnLGpu3oPQmgjjiBWNVUZ6AdKLmDzkIZRx0NSRphm9z&#10;UpBP4UJAzNgg8s7CPlP9a8n8Y6QdM16QJGBFN+8X+tex+XknsTXG/EfTvO0aO7RcvA4yfY1cdXZk&#10;y7nlrADAK9B2OKKaCeqqTRQM9E8O3VvH4isdsijcxU469DXqIJr5d0PU57PxNZSCRtqTqOTnv7V9&#10;QxsGUEHIPNZ7SsUtVcdk5pcmisjxLqy6J4fvb8thoo/kycZY8D9atK7JbsjxX4v+I11XxENOgl/c&#10;WfyZB4Ln736YH4VyGgyK94jSHAAzx3NZl3cPdXEk0hLPIxZmbux6mtXw1atcaiHx+6iBLfXtVSet&#10;iIdzpfMdyyxrsQ8knrSk/L1HFWJWyvIAx6VVdsE8AA9KChjt3JxVeSTPAOT9MU+RuBxz7VAx3D3H&#10;egCNiSeB75NQsGzt46Dp2qYkY+YA8dcVEDkbQP6UCuRkZcj06YNRlGkYR45bvVk4UHGARS2Z3XOQ&#10;u44IwOaAMme3eGQxscjPBHQ0+5hhh0F5BJi7knCoo6FdpyT752/lW5NbboseSxOME46GoZ9HFzoc&#10;9yUZTaAFFI++xZRj8i5z7UWJafQ5GJSQq5x0IIOMD0rRsplCgdOaZ9mlByYSfcLik+zyqR8hBA78&#10;UFGrBMJJWbdlVGM1aQlh+NZkR8sCPbyx+bFX1bCkZ49qBkj8rwTxUJfb0JqQsSjEdqgY5UbeeetA&#10;CMeM5Ofeo3z0BGcdac2FxnJbtUbjAwQc9qEIiYkAYqtk7zyatONo3HOe3BqueWOeAKBFKeMRy7ge&#10;/A5Na2i/KSRje7Y/Cs+6GADgAEeprc0+wjgiiuTJluuKGNXOu8O6jDpt+bi9kYwiLYM9Ov8A9aqN&#10;jq9qPGB1CQ/6KJDg7e2MVlSz7mAQDbVSQncQWBz+FK2jQ+preLdah1bVlFspEC/Nn1NZC3ctncx3&#10;FtK6PGcqWXB/LNRySZYAZP4VBI2VB2gL7U2JaEuo6jd6rcGa6lMsmMAk9PwrNuGHksATyMAGrIHX&#10;BGR0J4qEyKrqZBmPjdkfWm2Iy1KpJ8xUBvu54rVgUEbuTxWdAcOVGSN3y8Z4xitaLaijIXkd6lFE&#10;ka5PJwN39KsMm1RuOAccmo48k7htGDUzvujOBx784pgQSFA2Y+qkHcwHUZ7dMY9c1DHNPArFJGVW&#10;XYdpwCM5xj0zz9adu8xh0wDg1GwK/fCkE0IRm6o7qI2I4JPG7FZiq6ruZwqsSo4JwetbV7bxPbOH&#10;C5HI/GqEe5/lVFyAeFB6/T8aTBE6BXiBIClV5HOe/r+H5VIcNmXHzckkckk+5/nUW9kG1mORge3J&#10;PbFWsIgQLGHyoJIPGT6Y6UASLeXU0yST3DzHb5f7/wDe7RxwA3TH6YqL9zJJgKVIHIVsY/M9T9al&#10;cqsq4IxwAw5I7dPx/Sq73G4sVUEMc9Bx+f8ASiwmOBKuuwnjoxXH+T+NSPENxO5XUsSCRzVRYlLG&#10;TDpwc46DPtU7mZssAAe468UdQ6AYY8c7QRg5Jp73MSybshsjgKP6VXkUyQBFYkluhJ//AFU6K3SM&#10;Hgbs0wROtyXBUJtTdzTSzlmy2Bjt2pS5HBPfjinFsgZGRjn2osMhd3PI29OoFRs+R0+vrUszIFU5&#10;UnoQeoqsZRnK46DjFAEjyKVCkA/QVVeUKBxlT068UhlCZCKXwf4e1MbBPCkZIHG48/nSbsCRG8jY&#10;Hy/LjIPPPJz1+la6eHppLFrqUgLgkLt4wOR2qXw1pYv7k3FzD/o6fMWzznHT9a7vVGVdLuohgHyW&#10;G3HQYpLVlPRHm0ah5AVMkgUg/NyRjjn8qVgC7DHBBA5Jz+HQ0IxHPDKo6Hk1JvjJwQQ3Y1ViehFZ&#10;BROd3zAA8k5yakuJApUsAzKflzmo02x3CkqvJqS4PmcAAHHI5oBmjA0bQHzjIcL8iqeBmokY4ODz&#10;nrmordv3AOwHjHPNTJ2AXk+3ShDJWLkruPQcDPFMPOByDyP/AK9PUhgQRk+mcUgYNyeuMdKBXHgl&#10;jjkgjpTW+RQCQpP6VbsrCa7bcqhUHVjWp/YsAXks2OpHFIDnc49Tjv0pCcDqCfrW5Lo8YY/O44zj&#10;iqMuneWhKOTnsadwKJUH7zE/hxSx/I2C2CfbOKjmt5lDMG21FGtzJxvJPQd6QFqSQqWBOcHg461C&#10;JC5YJk8c4NTpp2/5jk8ZHOP0q/DawREDb83ehuw0mZgFzKAiiTanTPvzUc1pOqnI49PeulaNQhK8&#10;dvWqdyMqW9egoEzn9K3J4isUYEEyjNeqhx9tQ7idxxgckAivNwoXU7OQDDiZM/TP/wBavRJpfLnj&#10;kCZK4xn61K+Ir7JnyRedctBk4II5+lYUV3PZ3LQXDbo2OF77TXXTqv2pZgOjDuK47Wo2GsSfnxxW&#10;hDepoOwWPafvY5OfyqayXYCQvIBJqpbyl1VZNvA646gdK0g0f2bKlQ7HByOgpD1J9PjOC5PB9T3P&#10;NaXm7WYAkIEwc+tUbNCpXaFIyW+tTqQ6vnJy3pyaQxZw3lwgDrufHr2rM1KPEjIMghcZzwa15Duv&#10;IkzgKoFUJ4jPKGXJUvzkH3/wprYLlqMt9njj2gEbTz9Kkvk82xCnA2Hd9aZe3MNpHIxbc+4YXucV&#10;hz6lc3BKk7VPG0U7CHyBtysScE+tMmGRjkMzZFReewjCt2Oc+1JkPNyMkDPNIZI7hIsYwcYH0qeP&#10;EUHAG48Kf51TdlYjCnA61aRd7CPsg/WgB6xnytowOcms+dtqNkjkVpsNkbNuyWGz8Kx7qbBOAD82&#10;MY7UwKTsQrAcZGBWdqBw6hjggVpFd0ijaeOao6qoYhgvA4zRcTKsRDt0JOM9OKtIAQSW4zyBVSB2&#10;3upBK8celaCEBRhTnPWkCHgk7Qvfvigs2G+bocGpEOCGUYPXpSO28s3ALdc07isVrgElG3/K3ysB&#10;njv/AI/lWXfnzdWUDaBDGB6ZJ5z79a2z+7Qu0ayBSBjJw3oPxwR+NULq6fU9Qe6kjjjEhB2RjCj6&#10;DsPak/INQt4ht3FSNxq9BtSXc6b02kYJ6Z4zTUXaCMfL+dOVgrbtvA/vDrSGJOwYn+FSc8DrmmSG&#10;N5MLhR7nNKJChJCjlSvPTH0qLdgfKMKOSfUdKYEbKduQcH360yTghFJJ78d/SpnKhSEX8xj8aqsR&#10;5of7x75FIBZAflG7gDnnoc00EICAOD709mXGAoHemkkAcceuKaJYE7TtBO3vg0rNmN+5J4zSBmOR&#10;hcHv6USNuTaMYyPbNA0dp4PWRrWBovmSOQsxxz/n3rlNckD67eytIGAlbacfX/CtiW9udN8K2kdq&#10;fLFwTvkXr9K5eTcykMAScgkn60R0WoSOs8IZeKbJBUMOR75roHJ4PQY5A4rA8Jqq2LBDy8hL47KB&#10;/jW/KdrZqYlsg3YPPAzxUMjZB6+tSuw39O/FQSkMuTyelUIqytwRj8agsUzqCn0HappCrD72D3pN&#10;NKm9cA8460mCNmXPc5I7ZqMp8vJOMcGnEeoGc9aaz+w6flQBBKNvfgVT2sJDk55yM8Valfep44HW&#10;qwYbiGOc+1OwFDWQHtM/3T1rImnTYAIwGIGSen1rU1STNvIByFxg4xWICGiO0DIHJ70Mlo9X+GN/&#10;HeaHc6cNoeKTf9Qa534jJtvraIuvyq3H41zfh7xDdeH9RFxCw2txIjc5Fanjm7kvtYhuHi2pJArL&#10;+PWlDS4562MNdZnsrBrW3YKrsWZh1xWx8PLrZ4z01mkzvkK5+vH9a5SaQo7AAkKAMZxmtHw7fx6f&#10;4hsbuVCEinViPYH1qZK0SoP3tT6uku4NOsZbu7lWKCNSzMxwMf4187+LPFNz4j1iW4eVvsyMRbxH&#10;oq9jj1rpfi94jme5s9HiOLfZ9ocf3yc4B9sAV5mJ+RxWkfdVu5EtX6FgtgZBAatPQ4w9yzOm8IOM&#10;54P1rIDgqvAA/rXQeH+bSViuCX45xnipKWupqYzwCRj3xQG43Fjx1BoUAEgg56+tMfAzlTtA6+9M&#10;BTIf4SKq3cjAZKcHvjPNSeYcDhQAO/FU5XZgwwTg5oAjJOOmPWsy7YsSenpWg5XpgMT7VnXT5zjp&#10;kYFHQRu2HEA55wBVzGDz371QspMRDGOP1qy8pdhjpikUTMqkn15xVeRxxnkAdqc84+6Sef0qCR1P&#10;Tp/KmIYXJIQsSOuAacxDIVP3GG059ar7v3ntjsKeJQW3AfhQBgyp5crRsSNp4rq/h3qo0zxPCkso&#10;ENyhjI3cZ7frXM6q+L44XJYCqkU5S4jkQbWVwQR2OaTWgovWx7/rxAZB2IJPNfPmsgw6vdxLnash&#10;GPX3r21b03uk2d2/JlgU/jxnmvE/Ecm7xDf5RQokIBPemvhuKSvKxQXJbGD83PXpXovww8VLoeuR&#10;2srkW10QjgngN2Nebq+T8oGQPTp+tWrdykwZdoIOeO1S43RUXZ2PsmNt4LZ4JzmpBx1Nch8PPEA1&#10;3wrbzM/72LMUmT3HQ/jXQz3wTKx/MwOPYGoiXIuSzJDE0krhEXksxwB+NeeeLfiZY2EL22lYu7sc&#10;7xyie5rz3xz4s1TUNcu7FrxhaxnZ5cZwD65/GuUChVBx9DmtbWM+a5t6j4w1zVN32m/m2sc7VO0C&#10;sd53dtzM27+9nrTMbuACRS9BtI4A6UBYaHYHrkZ70bwUwQeMYpDnaDtIFAxg4HtkigLi4Zjw2PXm&#10;p7XUr+0YG3uZEwf4WqDGM4GPWkdgg4A59qLDudHbeOtWtcJK6zKP745/OtSDx7BOdlykiKcZMfP1&#10;rg2f5c/3sjgVGNuRgds4PNKyC56JJrmikqbe7fBbB3g9PWuo0DVPDMLiSS/jeYjPznAFeLhhweo7&#10;c0udpGFIyfShq4KR9PWusaTJGPJvLbn0cVM+q6dCQr3kCk9MuK+X0uHU/eI46gkU43Mrkb5HYepJ&#10;OKXKHMfUNvf2k5PlXMTnPZhVrIIyDXypDqN1bufKupo/TDmum0r4ia/pzJm6MyLxtkGaVilqfQDj&#10;H1rC8VJ53hq+B7Rk1X8LeMrHxPAVj/d3SDLxH+YqfxUceG74qTkxGnF6ilseJoxwd2RzxRSkYx1/&#10;Oiqe4lscyZHe7VgrZV+CCTjJz+HWvqXw/eC90KxuAc74V5HrivldpxFOWXOMkMBnkV9F/Dy+E/hC&#10;x5ztUpj0wSBWcviuVHWNjsM/X8K8V+MnieK5eHRbSbf5J8yfa3G7sPfFdH8QviKmhLNpVgC2oNH8&#10;8g6RAj+deC3MzTO7uS0jMdxPU+/1rRKy1M277FXzAVxgkg8gnHFdz4dtlttK3EENK2fwrj7ezkur&#10;qOJE3EkA49K9A+WGJIsfcG2pe5S0QkjA9Ooqu7L0NPbrgHkcmqztnJI/+tVAMcgdO3vUEjqOoYAe&#10;/NPd8nHHPtULnB4GffqaLAI7cA889KbuG4Ag4x1B5pjNuO4A4x1xxThlh95fc9KBEhUuAq5JPvWn&#10;ZWq2o9ZG5zmqFlE1xOBwABuJB4rSm81LmKEAYcHJ9MUh6Ewf5uM8e/WrOzz9NkgiizKJVk684AI/&#10;qfyrM8+Uy7AoHGc5rU0WOa71OO3Xb5kyuiE9mKkA/maoVzGOGUEZweaQEKxyOo6Uzcy5yoGOoBqG&#10;a6W2RpZV7flSGQXtvFHMsoyMnoDTUKnt1qBtQjvTlc/KfSpEPAwKAJSfvL2PU1ASFPA6j1qbcfQc&#10;E96hxjnHGPSgQxmOQdhGe+aQtk9+eOac2The46c1EQXfkc0ANcrwMDqeeDVYOkTNvwM8DJ61PJnc&#10;c4z7cVTuXCHlFPqDQJktxPFLCE5JB7Voae7/AGGMBS3brmsAuiyN8wKA10WikjTVJGATkVL3KJs7&#10;Acj9aZJyuQPpzUkhGMnuearvIQ3PSqYgcDYMDknrkZqNtqDOO2Bk5pwcMMEj16VHI4A+YZA6Yp3A&#10;ruVC4A/DOapSsrkIpO4kALmrE0p5G3aQOtVCeN+RuXkA9TUt2ALcIMBgVlyM/N2rTVxgkHJ9jWQk&#10;2wZb+L2xir6MCAcdecihaAy3GW5IByOueeKRpRtOQSCM5zUJZgnBPp61LHwCH+705pgMLIp5GS3Y&#10;GpQpLFhx3A3cfSomVSQEwfof0pQ5XIK9PxxQ9QQ2YqEPnDj0Pr/KsiORUZdgKlOAVb3PpWldOGtW&#10;Ddex4JH6VnjeSAcZxuyT1pMLq5JHtYARxFQ/TnnP5euasxuR8rcsg2qD25qONQsasrfP0z7U7+IE&#10;n5fpQIHcKcqGU55JPXHv+FVzhTlcnscHBqcswBKgLnuOpqErvzyOenOc/lQNgu1yMK6467mH8qtq&#10;2Qyj7uOmao73BCBRjPIqz5jSktgKTzkdD600IsQxq3zY+YcVKIuuFz260yGQCM5wDnuetSY255BG&#10;fSgZGYeox9fWmkbAQRVgA7d3GCexoJ69OnpQBnT7Q4+9wP4TVNsbSPmYEjOTkVduVJfhfmxzntVR&#10;8gEsMjI6GhiRWaNXcA7mJ4DcfX0qW3sjc3KRCPfhsg5GRzn0qrLIFJ2lFkAHPc9PT2q/Y3c8JyCq&#10;bhndjPbPftWb3LR3unQxWNrDbKPk24bHc/8A66ssz3KspBG5CvI9a4VNdvBtbeu7PcEVKniPUVGW&#10;kXr0Iq0JkF7D9kupIjwVPXPaq4IOSQc9snHekv8AU5LqYPMyb/QU3KlSCV57D86Lidh4CiRCQ+dx&#10;PX/61LOAdxYH3OaYxwcKNy5BNOl2gYJB7ADvQBYtSv2VQflPUDNWYiApHP51XtjiEDkEHHParSAk&#10;Z6dj70wDqRkdT61Z0+0N5c7T/q1++ajgtnuZhGmMHqSeldBZRxWqCKJRn+I5zk0gSLY2Qp5ca7V6&#10;AdqN4GTngd81BJKd2GwBniq7TEkqB9aBlppMg98+9UpmUqeB+dHmEcHpioHbPbg07CKtwoOAR9ar&#10;2ACyPkYYNwetWnPByKpxny527Dr1oYGr8pPue3SmmFMhwT780yKXI25b8akLjqBnt1pOKZSYO4BA&#10;KZ9MYqvKwK49uakJ7Hb+XNVpmA7YHegTKF2wjeFwGJVxjn3r0W4IliAAGRzwM9q82vwVZB1wy9D0&#10;71q6/r19HqDwQSBEXCgAdeKLe8K9kdxKyBUY/IGUdcVz91HFf30jqO+AfpXL2V9c3cx86V2x6t0N&#10;dVp8WANuCKodr6kkenODuGT9DUrWrr96Mk+prXhi+UDt3xUxQA5Iz9aSAwljKEDB/PtURMka/fdc&#10;88HpXQlI3HzKPbiqs9tE2cjr0FAHOS3dypLea+fY1Qi1a/NwIDIdi9Dxk8Vu3ViMfJgDpzWNb2fl&#10;6qN44IOKOguppw27zZeRjz3Y81a/s9CoAJz61ahQbQdvtyKnCHB45xnPpQMx5rBkUFcn8arKdsmZ&#10;M+nBroB06cfSoXtY5CSyDI5pAtTGjQux28Z55NWbIHZJIxyScYzUF5bGMkxPz0+lUItYlsmCtGsi&#10;jgDpRuOxu3pVc4UbUXjB6mufncGXnitBL9L60Z1Xad5Dc8etZM/c4JJ45prYQ4SbVbg5bpz1qC7V&#10;WQKSeR2NTx7d2ccgdcVG2SrsRwAQM0IUjKtmQyttyTnjNaMbDG3p3PNZkS7ZWbaQvseKuyeUrYjk&#10;Dhhklc4HtQJFlnA7YJ96QSFiRsY49CKh3ZUE9MdTW94P0Y634htrYqDGG3OSOB2/Qc/1obsUld2I&#10;I9QttMsbjdbR3F0zKkImUMqt3ODwcemCOQecAVz8BVrgNtA69DxXQ+OodPsvE0lhpyhbe2Pl477w&#10;PmySOTnjqelc5GVRo2Tn5csMdOe3NPYSalqaq7cA9OOeetKVXaOM49TVbzMkkdCexoLYX1B5FIBz&#10;lP7pqMhBEH65JG0HnFN3jrk/UUM4J52gkY6YoEMZs5zk5HHPNVpcYwQeO2anfyyTk4+lQTFQcBs9&#10;yT25p2GJFIpABHP1ocosmcHk+tMUEPlVHt3zTjjPIwTSEPJUkkDHtmmSsp+UjkHjmjGGHoB603IE&#10;mSBj1J60MEdJoOpWTRx6bqkSm2JJVs9Ca1fFHhzSINHF3p1wgZWyV39RXDLwPu8Z6E0skrEFS7Ff&#10;QnNCVhuVzpvCU8XkTW+z58lnJrdaQc8ZzXOeF4ykdxIwPIAzW5IcHrSRT2FLhjnHNVZZAcqv4k0p&#10;c/UDjNVZmAbqfp607CIpJQMnA/OnaVJm5kOMYAHWqsjfMRim2Mw+0EDrkcD2oYI6dpAfyzUTsuWG&#10;e1RmQFASDULPkkngGgBzMqhsgnI6A9KqFwWUdfcdqfI4AIB7/nUGflOCOtO4FPUWZIHBjJ44bPvX&#10;Pxy7ZiMfKc854NdRc6fLqNswRuV/hzjNc1NbPC5R05BxyMYpbk7E5jTzI85BLYZt3GOnSvT9d8Mt&#10;qnh2xe1IlliUYbPJ4rygTK8uzYF57Z4ya7fw14yktrF7C/kIjOFik7qaXUd9Dh54vKuZI5FJdSVb&#10;5uhz9KbAUS6iPJwwGc8ZyPb3qzenN/OBJnc5y4781A6j5R1AByQMUSVxROh+IGrRan4rmMDeYixJ&#10;Gjq3GQoB/XNc9FL3yT681UlRM7mHOc0cqBhNo3etFxm1AyMy8Hbnk59TXZWzwCLZbqCkZ2n64rgo&#10;Zt0fBGTwOa7q3hFtaIiYLkAk+pxSGtiZn5AHfrz1qu8nHrjjpSsVUkfmahLDZuwePSqsA8shQg4+&#10;lV5M8HnHqDTmk3ZABA9qY/Tae47mgCpN0PAPtmqN7Ir7P3YUAAYXirsrLkhSCw9azrhckHAIB5NH&#10;QRtWW0qqjOfSrbupBx94fhms21bAUrngVZyGIGCD29qQx7PuA9j0qGQhQTjaR05zUoOASQPpUUwy&#10;CR7UARh1ABGc+5pwfb1HWoJMK3PrjpTkb5CCOTn8qYGfqcit84+8DtrOADbhyVyAwU5xmtDVlCqr&#10;hjlj8wHOKyAdpOMjA/Ok+wup6r4V1eO/0WSy2lTasAgJyQp5FeYatKp1y7kfkeaxGGHPJrqvCVyy&#10;3U82co0IR2HQMBx+mK4q4y80zsuSznnHv64pJWiN25rjYwoULsPQ9wTn2q3bsCAdo4HXNV0jDIpO&#10;Rjqf8OKkkmWKHYqEk+/FNageg/DXxYmiau9lcSBLW54OW4BFeo+IPG+k6No7ypcJJO0Z8tEOSTXz&#10;NE5LnGODnpgg/hV1Zi4O8kkdNxOaUVZjk20aLXJurqa4l5kkcsefXmpQQSSRx9aqwAjsuD3qyoJH&#10;GPqKomyHDYRk5+lIeuQmR3p6Rs7gIpY4rQi0aaRt0hRPY5pDsZrZUAYOe1KucZx9cnFbP9iZ5D4x&#10;04qGbRpUDYYEn1piMyQhQMn956Z5qIEsCSvGOxzirMtrLGWd0y3Ygf1qq2du1xjB9KAFxHvVWdRn&#10;GCGP9BTWMSkcZZjnk4A/x/SmgF2IjXrgkikAHQAZx7c0AKvBORtz/ninqe43HjuaZkbMjkemOlC5&#10;7sF78mgCYFSBhMdjzQxX7pPJFMDBgMEepxSZJX7uc9PWlqBHvHGeR0pdy7gQfcjNR568Ypc47fpT&#10;sCZqaTqs+lahFeW8jJJG27g9R6fSvdptQi1/wg91ERiaEkj0OOf1r53BJfGMHHFeo+A9XH/COajY&#10;OSwjUuvHY8Y/Ooej0KTujnJImjcrt/WitaSMM3MfOOuaKsSR5q0i7vmzyO3PNevfCTxCgE2mzuFb&#10;AePP8Qz2rxncwcBeRyDgdquWeo3NhcJcW0zxSJjBUD/Gpkr2fYIs3fGkjy+K9TaR/nNwQFbk7e1U&#10;tE0+HUbuUzkkr8wHrVfWNal1i8FzKuJGXD8dTVzwncBbx0PUx8c9vxqpO4oqx08dvDaqPLiRSB2H&#10;NQO+c55rI1PUriHUpAh+UcbfSnR6j5mA+QT1yOKdhmgx5PcE561Wkcckd+tDTjbweuCD+FV2m9+v&#10;QUCFZyBkdaiLYZc859aRpM8DpTG3ddpOB6UAKSO2frk0hlAQ8sfTninJDPKuIoZX/wB1Camj0rUL&#10;iRYorC6YtjK+S3+FIDV0WMi1MjAfvG/l0qzcttLTEYwh5q7Hpd9EiRiwuFwBjMLD+lZeqpcRB90b&#10;qQMYZSMUIGZfnDf8pyR71saLdMNRj2sA7AqjdMMcAfrXPlWAVjtBPXnFa2mQTkTXUXlAWsfmktIo&#10;5DALnnuxX/IofkCV9DNE+6M5zuzgVn6jN/och5Oev0rUXTruRFMb22G6FrmMf+zVn6nYXMMYDSWp&#10;JORi5jI/9CoQNW0MzT1wGP8ACfetJG46/jWdAkkQZnMeCf4ZVP8AI1cjLHoMjGetJAWsgH2pGfdh&#10;QDwOM0qmR0QFRtHtQiFj80qhh2IPT8BTAjI5yMcdMjNRux5znGM5q6sERyDeW6gdCd//AMTUclrb&#10;rlv7UtCD6LL/APEUAZzOMnGfrVC6JklCAjJB5PArUngRMlL63YsM8B+n4rWRJEd3+sVg3Py5/wAK&#10;GTp2Ki/e2sVDZPrgc119liKyhT0UVyyxHzAfMAyRwBjvXWRoDECCOBzS6lJ6EczgH6mqsz7mADHj&#10;qasSRsqnPTtUDwquNxkwemEyD+tPqBA0nQcjj0qKSX2H15qdoixJPmcY/hpptkY5LS9e0Y/xpCM+&#10;Ykrn5s9sV0FnokF7aRu29GZckdcVSi0+O4mSEPcH5u1uDx7/ADCu9hjsbeJIknOQo48sf/FVDjrc&#10;0TXLY4fVPD/9n2y3EeXiB/eE9Rms6NlXACtxwf8A9Vejar9in0S7iW7YsU+55a8kc/3q4M21qgI+&#10;03AfPGbdVB/8f4rTQz1Ix0VgMc0wPhvl57Z9s1dU6ds/eXs4YY6W6459PnpUi04xs630g/hC+UmT&#10;xnu9IEUmcZyTgZ44yabvB+XnnvmrzwaYqtnUJQQehij/APjnFQq+lqSRqEmPUwJ/8cph3uVJ2AQ5&#10;9PSqwC7M4PB44q/cNp3lti9fJ6AxKM/+P1FGtgHUG7fcPWNP/i6GFrEa4Ax0Gac75yvPHt0qWY6c&#10;20Lenk4OUQf+z1FILdQWF6hGcD5kH5/NSBK5AxyegJHoP60CUdMjIHJ64p+1JI9wliKr94b1/wDi&#10;qaIxt3faITzgfvkGfwzQMrF1MhKk5zzzn9OtShW8wJtY5GcAEcUSxJji4gAXt5imrGiajDp+qRTX&#10;E9uYs4YbgeKVwWuxElzglQp4qw1yXkA4UdTj6UzWryxkvme3vYfLYk/KDxzVD7VagAC5Qg+zZz+V&#10;FwNRZyeAcgenFLJcEdDjPTAJrOF7aZ5uEXnJyrcfgVoa4tHcBbxM+6N/hTuFiw8nJy31yRVabaB9&#10;7cF7Yp/2m0Qsj3APHygBx/7LSG505QC0+49MF24Pr/q+ntQ2OxSmJdDhRvIAxnP8z078VOIZUjiZ&#10;YWCSKWRiMAjJBIP1zV61uNJJkjmuX2yAANyVBPc5XpT5Y4NORkuXWXj906SkI6+i5U5pBco7o1Qq&#10;AQ2e55/H/wCtUZK7WCbtwwQPr9e9S/adD80bkuj6n7SOv4x1Obvw8eUjv89STKpxyP8AY570rAUg&#10;AV5YkNyA2B+tPj4BAO0CpGudLEhdRdY3bgoKglfQnH64qUX+jCQn7NeD6TqR9PuUwsNZgUORketS&#10;MMooGWHTnmpY7/QmRvNi1AKOOHT/AOJpzajoJ2LEuohQfmLMn+H1pkjbcEAgg/L0qWabyIiRncel&#10;SwX+gqCDb6n16h4wPy21HeX+kSn9za3wUfLl5VJPfPC0+gnZkmgCOeR/NmZTw2CcZrpFaOMkQk8c&#10;ZJrkbXVNNt5C4tZ5Mekw6f8Afur48S6f1bTrng4wLpR+P+rpItNG5I+RnB4PpUDuCP8A69ZzeJtO&#10;Cf8AINvB9bteP/IdB8Q6blf+JbdAY5/0xf8A43TC5cLjHfkZzUbyY7/QVUPiLSWH/IKvSQf+f5Of&#10;/IVRP4g0sncNOu0AyDm9U8/9+qYrk00mA2c8DtVNZd21jnB4zTTrmnOpH9n3WccYvV6+v+q6VCdb&#10;0392Rpd1jbzi6Xk+ufL96m4jXjl3AHdx61MrAKRu6VjnW7DA26ddooAPzXKkY/790p8VIkbrDbSp&#10;C5yR565OPcL/AEoGjVaQfxfgfWqssu45ycfnVKXxJZ7vlsLjCk5H2gEjr6JVa51uBmYQ2zp8vO+b&#10;cB+Sii6AlunIliXnO488+3+NWtajHmXE6gl1J6DOawZNZDOpNqvy4P3jyfpUk3iGa6LB7ZPn4+8R&#10;1oTVws7F3T5zDcx/eAY4K/hXe6Y24KSMDFeYx3RjcbIojubcNrN/jW5B4ouYF2CCItnhgGOP1NIp&#10;aHqMRBVSMipugLEEn1ry+Pxlqg4V4yw/2OKG8easF+byVGcZCYNMR6X5gAJBwMZ5qJnDjtjPOK8s&#10;k8c6oAGEh7jkDikTxxq4KbZVJJ5Dxgii4HpUynYduefesaTjVYup61zF54v1kQr/AKQh7cQRg+3a&#10;qD+JtQkZXNwhIJ+byV9fpTvoJHqsW0IMkZ64zUmQR0JHrivKZfFusEc3T4xgkRqMfpUJ8Wa1hWe+&#10;lUDusa9PyqbjPWtwAxkEdaQqenGT6GvJj4t1dVYC+lBxjoP8KePFWqt+7jv5jg/3VyfzFDYbHoNx&#10;aurhixxnpWLqlqpVpFPzAc1ytx4l1Vl2tfSkLk8gAg/hiq8ur37Hc13K2R0zgH6gClFJBKVzptGl&#10;+aa3J6ruA9qkuFLMv3gOcVyUF5MqNIkjpIe27BI79ulL9svC2/7TKNoIK78EfyqhHVspAVAfmYev&#10;akn+W1YkY+Wuch1C9G0fa7jgkfebp9c0kt/ckkvd3GMdSxNCEywkgYgEgc8E5q4CSQoLe3v/APWr&#10;GF3MVJa4cKf1x6YqRb+5SMeZdz+UoPy+YwOOuOtFwNmN4wwdt20HJHOSPpXQ+FfGd1oOr/aY4YDC&#10;ylPJVNvBwAcjkkED7xPGcYzXnT6tqDMMXk6ZOflmb+QPFWkvLpyrT3Vw6q2WG85wfzpNlL8DoNfh&#10;MV75jxc3CiTeSfvfxY6dTk/Q1noEDKvLnOcY5/P/AOtWvbXJ1/RZtMLf6YkY8hnYjLD05wOPU9K4&#10;4Nco5WWa4RgcFTlcHrjnqfwqpO5NlHbY6ZAJDxuypxgnJJpjAgnnCgYz/SsaG5uCv727uWQdAQSP&#10;51IpXcSbiZf+2YIP5tSQzS2uf4WGeMY6/SiRXViGDA8YGOlZ+IcgG5mYdeYxkf8Aj9QeVZ7S4uro&#10;Dkuxt1x1/wB+mBqojM2ADuPcjpR5UkjMkOVCDcxBAyfrWKDbPA0f2678rcN6iBcHPQn5xmmbLL+C&#10;8uWwRkfZUzn/AL+VN2OxtpA/GFKkdeKmnspYIg4Qv69a54xWS7v9Jn3Nj5Tajn2zvp8cWmxMWkmu&#10;WDAhR9kHr/v0XBo0jHJ1CMAeOVNNaN0yNrj1wKyzb2JP/HzdEEjBNt39vnoigtxKc3NxyeAsQ6+n&#10;3qdwsbMSysAiqSSc8KasJYOU3zAIuflB4J5rASK1eXLT3PPAYWwH5/NU01nbROVF48w6n9yMEY6Y&#10;3Zp3CyO3sby2t4nhaeGPHBXeKe+o2SYzdQ46Z8wH+tcEscDLtW6kZsZP7jP5fNxUMkcQyplfB6nY&#10;DyP+BUm7CPQvtlsVGLmEg+kg6/nVR7q2csDdQAqehlX/ABrh18guT5rOxBGTEcD268VEURWZGdsK&#10;CAWj5+tFxnamWJyAs8Xz8A71/wAaI444L3PnwBvUSqRz+NccBtZCXzhuQY8frVmSWSW4DIhVVGDl&#10;D2zQrsT0O++026RZe8thgcjz1/xpourNnRHvrdBjvMtcCEI5DDIGPu8/WnMHaRSz7nxgFgSMe9AX&#10;O3mmtgS32u2xzj98vT161Ra9tOhuoCe375fbpzz1rk5N+/ZvUjA5Ktwf8KYEb5ADgckDaeO9F2Hq&#10;ei6Pq2lwxS/ar+FQdpXDg/yqTUL7w1dph72IOy8NtJ5/KvNVHmJtMnzYztCnkU1kffyw2jJOQfu5&#10;zjpQmD1OhUaO2oJ5uoRiIYJIVuQKo3N3aJIBHdKULfL8p5XJ9vasRuG2xt8vdulNKZGBIuAOCCel&#10;LmHY1/ttuQD9oxgdgeP0/lUwuLIlCdSh56nZJx/47XPhC5yXAz7H/ClKEYBI/wC+f/rUrjsb3maa&#10;ASdRTPJG2N+uPdahD2G4ZvoiAvaOT/4mshQSpXKjPJ+U5H44prRkMOV+Ydgf8KdwsbZuLFYwUvkJ&#10;BGR5b5/lXXL4s0NoUJuZA3QgxHg15ukZ3Y4PPGQaNhKglgoxxwf8KVwO/bxZpLFt0rkDjIQ1D/wl&#10;emIvyiV+uRiuGUZJyQR36j+lSKdqAhk+buFp3Cx2f/CUWAO798CeANuaX/hIrJi6ASEhSSMDj8yK&#10;4dnkcljzk/zp6sysr5AO3ABGcjpRzBy3OmbxHaEE/vcA9lFRXOtaXJGh8y7MmfmAiXH/AKF/SsJo&#10;2jVl3DeSGJYHp2xx71G0DISCVG3k8H/CjmYWOpj8U6dEAu26OO4jX/4qpE8V6Zv5S7AHIOxTn/x6&#10;uMKEdMHNAXHBx9RzSuB3A8WaXggrdZ7ZjX/4qmSeK9LJ/wBXdY/3V/8Aiq4sr0O4EnkjuKdgBid3&#10;J46UXCx1U3iWz+V4YrhgeuUA5/Ooz4phQgrDMSDkggcfrXNKgUhm4HoefamlMn5TkfSi4jeu9bhu&#10;3B2SruXHbmq3261AU7bg+xI+lZiIAWIfBXOOKci9fm+XOD8uaLhynUaJ4ki0tmUWzSrJkFWbA9OO&#10;Oo9azL64ihkYCORkb54yWBBHft65qpGgLIGcDvkpx/nrUMyj7UwUfKpIyOc4449uKAsW01aAYBt5&#10;SOQAJv16U3+04SxzbyMP98Z/lVJYgY85fJ7BR2/GnxxAkjex/wCAZ5//AFUbDL6ahbqwc2crc84f&#10;b/TrUqanArh/sk7LjnEn/wBaqKwxsxzI2PUJgfhzVhIY9hy5LYHOz6e9MTdi6NZjLBFtXGMD5peh&#10;PrxT49WeQEmLYAufvZz+lZfzpIVwSM8cYH1IzVyIoTlnJ3ZH3cjj8adhbGva+Jms490dmrkA5LH/&#10;AOtVs+MpmC7bRQe/zVhvGjAqGxkdajRRuHJxnnAGaLBc6A+LZySRCgGMHJJo/wCEscOQ9qrZyFJb&#10;2zVPTvDuralB9osdPu7mHODJFbs6+/IGOOPzFYs67pmZvvZ5wvPSmtVcTunY2G8XED5raNvfJ6VT&#10;uPE8U2MWSqcY4bjr1rDnG6QEMrLg4LKePbn6UwByNjdB0BJxUtsuxoya0TIdsIUH+6/b61GNclXO&#10;2JQv+8arGPhkEmEPVipB/LvTGhdOVK4PPTjFJtiRrx65lTm1UjH3s/8A16aNfZkKtbRL6MCeuPrW&#10;WiMcZIUE56DpTGiO0EuPx9aLsZrnXJhGw+yo2P49zccfWnx62xhYeTEz4OAM59B3rLRCAfnU7SMg&#10;g9O/+cipIYihHmEMnAZUODjnIz2645ouxEw1iVYxiKM+hG4Z/DNOOrSZxsRm/wB0/wCNUmjdyDGd&#10;wyMAKehPHYU7ZIm5QxBzhsoeeD/hS1HdFoa3MBkxRgHplT/jWlZ+LL+ySQWu2NZcKwC5yM/Xise4&#10;/wBKm3KkUJVVX5EwMgAe/Xk/gaajsTuAXG7G7aRzx1/yf5U3oG5st4y1XJ8uVDzzlP8A69FGl+GL&#10;69heWGA43YO9ljx7fMRn8KKV2F7Cf8JTO8gVNPsyyjoLWI/L/wB8U5fEE8e0vZW0SyHAVrWPB9wN&#10;lYyIroGW4kwBjgn+tK2UjCNcnZ1yOvXsaqzJdrmwfEkjsQ9na4CkKVtYlGcjnO33/Sp7LxJPbyed&#10;FFarLtIIMShVHbLAd6wo2UAbZmAzjIU849zmpFARgzSvhTtyxJAI+v8AhRqPY2LjxDPLM7m1hDEc&#10;4YAZz2oTxJcxhwildxG1lY8c/X3rMaQOQqySI2MEkNz6GkZkHy+YecYOSOeP8Kol67Guni3V8hUm&#10;lyo4bzX6/niuk8OP4z8UytHpi3LxqBumedlUfiT19hzWn8JdL057XX9Z1S1iuorO3XCSoGU8FmIz&#10;n+6PzNehNrkPhv4es+h28FzJbwhpniU+SpJ+Zt38WG6AHPtUp3dhv3VqeMavq+t6Rqs+nXtyfOt3&#10;2SMJjIAe+MHmsh/EV7MhYMpbOQXZs5+mar6hdS397NcyzSGaVmkYkkksTk9Pc9Pr6V2/gn4X6n4k&#10;8u7uJTaac5BLvndKMnOwY/U1Umk7ExTkjjU1m8LsXKDnBBVvxP0rqtB8O+LtWiS/03TCyMCUd1VV&#10;YDuNx5Ga7O9+FujweMNE0y0nu2ikjea7WUhvkXkcjGMk4r2KC2ighSKONY0RdqqgwAPoKhyd7GkV&#10;ofPOp6H8QdNtHnn0srEgyzxJGxx68EmuIm8Q6rK53XHGeMqMdPpX2IyqykHkdxnt3r5o+IHhZLTx&#10;xcWOiB3MzKy2/U7mC8L68t06gdsVaaauZtNSS7nIxa/qAJXzgi9iIwSfzrc0XVNUvXfSjeLE1+oR&#10;XZF2rhwctx0G09Mn2610dr8F/Ekumm8MsMN3nK2ruCzAe4yoP4/UisrTdAvIPF8Og6ojrKS4eIjG&#10;C6D5cjjkhR8v585pJveJcZK+qJtU8I+ItL8bafo9xdBrO9njWK9jgXDqT8xwM4I9OvSqHxP0C98H&#10;6hb20d99pgmj80M9uqleSNueQTx29a9Z1ex1DTPh61vr5e8urI+ZZXdiGlcMoJVmyOMfxE8YPrWF&#10;8SrK+8Z+EfDGpWUOby5YJ5MYGTI67iP90bG6nuPcgi7vV7r8tyZXPChrN4yAGZVAPO1FU9PpT11G&#10;7Rw63RG0Y+UYpmoadPp13Na3EkkUsTFJEcMCGBwR09ahUrja07k+pzx9ffrS1vYq6epeXWNR8tg1&#10;7NsHOGY4/Sq/9o3kkhZbiZM853EY4/rUCy4UgTPgH5RuPI9TUq7WTK3DkjgnJ/lmi4bMWW/u/MBF&#10;zKzAcAk8n15oiu7ohx9pmUHoC5NShUkXd5zk84I3HHtTgg8sYlkIHqTTSBspS3lyHKPPPx6Ngn9K&#10;g82bnEz5P+0cnmrkkZ3Em4Y59M8ClCosZd5XxnjHr+P0pWYXIY5ZgAZJJFCn7rVcRm37mlZWPqeO&#10;lQxoJPn+0uAenJHY9h9KnXfGg/ekgkEEg8cUaibQ2V3IznOD/nNbWgeENe8RWUt1punzXMUL7WZW&#10;HB9Bnr1rFcr97z36cEE16j8Crm6bxVLbrdzG2Fs8rRbiFLZUAkdz9ampPlVxwimc9J8L/F4jVxoc&#10;xzyPnTPc88/5zXPW3hvWL+/nsrSyu5bi3YpNHFEWaM5x82M45zX2NMQsLt2UHnvmvnn4S3t/N8Ry&#10;RdyulwkrXW9vv8Mcn3yQc1UnaFwUbzscZ/wrrxaty0X9i35kUAn90f59KiPgLxUNVfTRpN39rWHz&#10;vKIBITPXrjrxivsEgkgjGO+O4rymz+13n7Qt6PtEois7TiPecbTGoxjPTc4b6ilsrv8ArYfVI8as&#10;fhz4s1E7IdBvAWBZXkh8sY57nAOQaw/EPhjVvDN2ltqlo9u7rvUOQdw9cjjjv6V9sYCgKAOOQPpX&#10;zB8bJ7eTxw8dvMixpEobyx8u8nJ+6cZ9/wAO1VFXTZLaTXmeXbiT8pOa6HQPCOv+I4mm0vSri5jB&#10;IMiJiNT6buADznrmsRWySfPbnPrXr3wEvr0+J59OivpPsQgaeWHHDNkKCM9Oo5FZzlyq5aV9zBt/&#10;gr40cBjpkaf71xHj9GrnL7wfrVt4i/sL7E7Xwwfs8OHbBG7sTzjnk19if6QZ1cSR+QASylfmHAwM&#10;5x1zxjnNeENoF7qXxn1CS0mljitLszTvBKUKJxn5umcMcirStG5H2lE4x/hL4zCjOiylhyAJEOf/&#10;AB6uU1bTbzRdRex1KExXURG6NiCVyMjp7EV7B8Rfi1PNeSaf4evWgs4yVkuo15lboSp6gD1HWvGr&#10;mWW4lkllvZXkJ+ZyWOfqetO1lqFyq8pOAcH3wOaarvtba+0d8cU8nKjdcH9eOK9I+FXw/Hi3W2uL&#10;0zDTLMq0w5XzG7LnqOM8/wCNRJ2LSOS0PQ9U1WRk0+wurzoCtvEWA9yQMfnXZL8EPFlxbpOLWCMs&#10;ceS0ih1Hvxj9a+kU02DTdJay0yKO0RYysYRAArHocd+cnmvI/g54g1nWvFOorqGqXl5ALYsVnckK&#10;29QMAngYz0603dRuxLWVkeF6xoOoaDqEun6jatBcw5EiPg/iCOowetZu35d3y9cYJ/lX2Z4z8GWX&#10;i3SXjlVY72Mbra5HDRt2BPXGc5FfKuveH77QNWn06/aSG4jbDLk45xgg9xg5qnG+xPNbRnNljnO4&#10;nj1pSD1xkY61P5LBNyyNs7YzS/KrAidt4OA2DwPapKIY4nkfauC/YZqc6fdxqziBygG4tszhfWvY&#10;PgT4ZS+1i61qdPNhtVCxhxlTK2DuGe4A/WvedU0+21LSrqwnXEdxE0bEHBAI9f8APSpjJNjasj4d&#10;yV5HXHcUhJ3dK0tRtn0/UZ7KeWRXgkMbIc8bTiqsm0E7J2GeSDkYq2rOxKd1chBbAb0HHGMY/nWx&#10;qN6L2NfLZm8lMmRU27s4JLD1GcZ74HSs3Cn7kpOByDk1M0kn2iR0mkRTkZTceD16mkNkRQSiPy48&#10;PyGU/wAR9v8ACpzp13FI6TxSIyZUhgVI9jnpz1+lehfCHwzNrXic3Ucsiw2kbNLNkgqzBgh65z1P&#10;4GvePFds1zoOpWoily2ny7ZUbaGbaeMdz07emPYj70rIJLlVz4+YAzbgpO/gYzn61KoDN3O7gEoP&#10;xqRyWmc+c5UdME8fj09PzqaHDocTykYBJycfnTaJTurlF4WUn5jtJ6/59qciZVMBSvOdwwf89fzq&#10;04GMNPIN3TG7j0//AF04RYG5ZpeeThj/ACosCdyqDgjdkkjnaMf0z1oeVgp7NgruAJqcoAVLTSHn&#10;JIJqSOJE2tJK7bWyQP4mxxnnpRcFYp+WWyDgEBefQevv+VPLqJ1ACSHqBtbBOPw/Or0yRwruaRic&#10;7iAx61STib9zdtyeMA5/E0NDFEcgkXKBRgEBgQD2PWpNrlsq4IIOBV2RvOxuLq+R84cjOB07Cu5s&#10;vhJ4m1Cziurc27RyIHU/aAcgjpxT20E1fVHmhJaTheAOT70ky5DAHA6jjpXoV38JPF9nFJcNZs6R&#10;qWPlzoeB7Z5rhZICJWDTSArkbWyOR2+uaLaXFezsVDmI7vl4wQP896ZHI0JIUNk9RwCRmvVNF+DW&#10;v6xov203kNqJkDW8UvLupx94jO3g8dffHWvP7+wm0rUZrS4mdJ4HaORSM4I4xxSWquhvR2M8ZVQF&#10;JXA/u8Y700JGI8lcg5wWJ69u4+tW41ZWUfanO35sfNjmnAqynMjA8kjPb+dKwyi0ZDZzu45AXO3r&#10;TH8yTGGJLcnpkn8+avMqh8LcSEjAwM89ev4UrW+6L5ZwM/wgEYH0zwKdh6IzBA7dsc88dKlEM0YX&#10;OUOeCTj6fzq6kQRt7TSA9DgkA1YltCWGy5kcNtyBGcj8T7YpBczYxIMqobB4Jb7p/E9KdHuBCoAg&#10;GAenP411ugeB9b8SlV063kManDTODHGv1Jxn8Mmu7i+BmqtEzyaxarOB8iqrlT07nBzz6UJoGmeO&#10;LlQzZIXtlgf1psmHYhg208ADivVtQ+CPiKxBe0ube/VG4RHKMR67W4/WuB1jw7rGhTiO/tbm3dix&#10;TzEYhsdcEcdKokwEWSKUHy1JCnhlzkfh1pqIHkEYZdwPGQcVKOME3Mw/4DkH/CpVbEQIuHxtyuFP&#10;YDr/APqqSia5jLquzO5fmOB2+hqhs4O1m4OQOwFbtrZXNxDmOXeoz8+cY49Dz+lVLvT5rSMNLcbm&#10;J24G7n3zT3JvYztrSPnnaFzg0hiwCM5X2BINToo+VftEgcHnAbp6U9lZsgSue3IJwPxosF7FVVBI&#10;67u/HH6/h+dPVAHVV6Zwepyc9qtwLFht9y4ABwVB64/H2/Knx7YiG85n4KgHPGeB/Oiw7lVkcSbZ&#10;IjGRzsKkdhmnlMMNyrncQMqCMdutSPllJ85gTx90+oz1p6vlAhmf5ug9e9BJW2FDjPzZyR657fSn&#10;y3Bkn8yQqWOCW+8SBxz09vwp+5VGTcNuz3Na/hzwzqfijUfsumJNK2QHYgiOIHuxPA/ziiTSRS1M&#10;Rd+AHOF7rjrx2pFQYwBuBGCN3Gf8ivf/ABF8MfD3hz4eXtx5ck2o28AzdtM4LNnrtzgd+PbFeXeF&#10;PBmo+LtQa2sWcRxj97cPkJGPf1Jxx/8ArIGtFInrynILCynJTJ67tv8AOonQqDHncp43KpwM17nf&#10;eCvh74anS013X7w3oUNIiZ2knpwFYr9M1BqHw68P+JNIm1PwXqMs724O+1mJO/AzgZAZSe2c5oKu&#10;eIGNo5cOrY6E+v61dt4VyuRj1yOMe5A96tNausjxNO6NwMMcY/PpXbeDfh7d69F9unmeGwXOXLnL&#10;nj7mevbJ5Az3oa5QT5jk9MupLC9juISVkQqdynng54x2OO/r0zXQfEm12No18Vt997aCaS5DFpWy&#10;xwG3E8gDGeuQRu7V3y+Evh81xDoo1KZbsjiRJRljzwTt2A8dsVua98MVvvh/LpMUour+3zJYTyjy&#10;3UFtzI2Cc5568c+3LXxWYmvdufNcDMoYyEBQeQVx/kVMjhsFThfTg5ratvCupS+JV0RnZ74y+W0U&#10;cm/Y3IO4jOOhJHsa9Z0zwH4Y8M2a3PiC5S5YdHlfagJ7IM/McfXOOlSnrYrdXPDiXiJVw5G0sA3c&#10;c/1GKpu7zOIySq7umSBur3iLwn4L8YQXS6XOba5tf9ZPDI2xc5wSGPIxz26HFeS69ok2g65dWFy5&#10;EsDlSAThgRkMOe4OfxqrXV0S/d0ZzzqVBXLZ5+lSxlpP4+TgjORjmrLhcK3nSbc9Bk04KGZpElcL&#10;wpGT1/GpsFym8beYQcFQM/KQRn8KdBZySlyiK4VdzDIUD6c13HhHwBrPiuOaWyfy7eI4aafcqk/3&#10;Rwcn9Koap4c/sbX7jSXuHuHhIBMJOC2M4/M4/A0d/Id2rHMJbng4Py9FP+eKGhaJmGPvZyQM9e2O&#10;/wCFe06F8L9L0rRl1jxjqMlvEfmFsJCvHYMeSSR/Ctbdr4f+GniwtpmlF7a9IJQxu6ycegc4P064&#10;FCQNPqfPRUbnZcLz09PpSgs2/gkY5PFdh4x8HXXhDWns7iYyJIC9vMowsij27EdxVbw54O1XxNff&#10;Z9PDOFbEjtgBR05z/Km1YmOuxzMTZLAhjhcBgMAc+9LIu59+ehOR1BGfUD1/nX0Lpnwc0DTrEpq+&#10;pSPdFdxKyBFQd8A8nnPNc342+Ejabp0uqaFdvdWyje8ZO5lUc7gQfmHcjH504xuOTseNhSr+YnAH&#10;HAyQO2KbJGJSdpXk4zx09P581oQ2MupXCJBJK7yuFVUBy3bAH6V7L4R+Dm6ze516R4nZQFto2Hyc&#10;D7zHPOPbtS62KW1zwXEiKcgkHBHy8n/Cpobjy3+VlJx0Y8HOfb3rb8R2dtFrl5HaznyIpGVGDHOK&#10;w2YOw23L4I4yGJptWJT5lcsHy5DvSUrg4OTj8KkMcDKAjyGUdTwRj0xjP61GXEJ+aWUHHG4GpA6x&#10;nInY5PJJPP50C2GqBkBl2jrzxk/iKGjdE2nnnnsQKsI6hgRIcc9MjNNkKgGNWfcwAzg/40CepQYJ&#10;G2SuQGxtbo3pTGj3De6hAew+lX/LVUZjO4y3LDJwc/8A1qQrkEea+OeTn/GhopOxQmRQy7eGC898&#10;k1CAZGCoDnjOeM4rSdQSB5zk8dc46UnyiIgSPt7bd3rStbQq+lzN2NnG4ZHr6U5FBXqT/wAAHBNW&#10;SmAW+0yemQD+XP4fnT0QsMmZyD3Oe3pzSE9SpNEscpiWSNsAZZeRnAyOlMCgooJA46461aZf7102&#10;4tnAz6803IK4+0vuxSBMqcDjgg47VJ5W9WfcobP3c9fwqckkM5nYr04JP86FQHpdOQB/CDx+I/H8&#10;qBlbYQoYglPXHH501htYDkn3rRWMjrK5Hc4bn8j/ACppRlO7z2Knud386YFRU+TDll54IH9aXYVI&#10;J6epXr7VKSOjXBHfOTkn8/8AOBVmJxGrMLl8j+LHK/Q0BcpSEiRtoPoMr27VJDKkcDhkQNyS2eWz&#10;29KnbeqkvNIOQSwX17nv+VMiCFhvuHzwerc0PQFqVX3OABtODgYXBNMAyVxyev0q9JhXQ/aHIHfn&#10;/GmGNQozcNuIBGQentQHMQFCEwW6npkU1gwznCn0xirmMuWadyAP4uuKTy/NBIuJH46LngUgb0Kj&#10;bsZJ/GpVjKoWLbsDOCO/19sCp2C4+a4YEHvnj606QAR5F4+3nKjPA4H65/SmBSOCxQYz0PvU0USt&#10;jcSSCAAEBH4//XpwjyxH2huMtnB6etdf4e+HfifW1gurawuHtWwQ77Yww9RvIyPekNHMQrIkRlYD&#10;5QSuQSPYY/D9apEMSflKr2GTkAHv616BrXw28VaTbpLcafKbeNiSYHEvryQpJAwOuPy78k0e2VVM&#10;si8dCxGRVW0JT1sZnLsQqgKDwfrSvGfMywbg4xwa9F034TeJtTsYr1IhFA65QTzhGcduM8fj+Gar&#10;6v8ADHxRpNrLdTWrPbxr8zxSB9oHUkA5478cUKNx3s9TiCdkQLEr2AOM1YiT5WIxnZxnjHQ0LE+Z&#10;FFxJkjp6f5/ofSu28P8Awy8Ta3CssVm9vE/Se7OxenHB+Y/UAiloS1dXOKlK4UZw3AORjNC/u84Q&#10;Bf7vvXqE/wAEPE0du8sd1ZzSKM+VHO2SfQZUD9a4DU9Mu9IupLS+S4t5oz8ySBgQR3+nSqtoJ6EK&#10;KdvzgYPHBo4JBPBB/u/SkMo2jLuT+OT+dIXDAjzSfTmqWwHsPgn4o6LoHha30+60268+23r5kCKQ&#10;QzZzkkEZz79K8Y1W7iu9UupkgEcMsrSJF1CBiSB+Fem+BLOG5+H3jB3beBDGRg8gqHP9K8sm2i4Z&#10;vtDliBjqOe9Qn7ug3fn1ImkkaIAyAR5246Ef0pgg3D/ZbIBAA/l1qaIgkAXEmc4xgmvYPDnhLQ/C&#10;Giw+IfGsokknXdaWDAksOvzLnk89Cdo7mlZ3sPoeNMrYIKEJ64HB/wD1+lN8uYoFALcklRz09K9r&#10;lu/hb4svf3kF5o07uP36ERIvGMFQSqjj+6B71y3jf4fXXhh4p4LlrvS7lv3F3G2ewIVsHGTnj1x+&#10;FFrivbU88VCX/eAkAlfrThA43AgkdSOc5P6V7J4P+DUus6Va6lql+9pDNhhAikyMnY5JwM9RweDX&#10;SReEfh5aaibGS2vJJUfywZHkKltoJ4QjJxyeKSd9i2tdT54Ecit91cgYJOCP88VIquH8052jJPQZ&#10;Pr+f8q9z8ffC7R7Tw7NrWivJbCBA7Rs7NGydCck5BAOe/pXC+C/BTeKJZZGu3g062/4+bxjtVPZc&#10;nlsZ5OMDt2puyjzEp3dmcCUkyCq4K8jr6evWp2gkuG5BZio69emPyr3C0t/hgrSWyW2oXMcKZl1A&#10;CUqOcZ4I7kAfLisLxL4CtbDR217Q9Ra60hVDsUIeVW3AEZ42gAn1IOARjkUl0FJ9UebWWm/bLyO1&#10;RWe4lkCRpAoYknjgjg9Rj9cYrY03Wrbwdc3kc2kWd3d4aKPzH3mJ8DG4j5XA9ABz3rIuNQKTE2sk&#10;lskZ+RYy2/tjc3G4984H4DgU3EZOTczZYeh/nUsq9yXVde1HV7lZr678x1XauVCgDJOAAMAUVXZF&#10;LE/aZTz2UmikPQsRxzBNiRuDn5gqdu3+FL5TsS3IPowJ/KmIxEZVlI46ZPP4Ht/jTQztCCq8+vv+&#10;tVfUzaJfIBU5UhTxgqeKjETAFDExOTg7fugjt+VPRzgBS53DcCcgH/GpCJHQFjtK9FY4PT36+1O9&#10;xrzIXVxuUQk9sEfh0+ldD4Y0T/hJPENjpUJ8o3BG8kYwqgluvsKx5EjfEnocnjn9frXZeDrHUvDX&#10;iDQ9c1C1lgsJZiqyMuFIIwT9PmpS0Wg07ux6homl+HPByeItJ1C+22rtE2yUkO8ZQYxgAt82Rgf1&#10;rjPiZ4u1BkXw/Z6fLpmkKi+XG8RjMy4446AcYx1459B65relaBDqI8U6vt8y0i2rLIfkXGTkDu2T&#10;gdT6c188+OPEs/ivxDJfNH5ccYMMKjjagJxn3ySadO0Vcmd3ZMd4F8NN4m8T29tJFJJbq2+4O0ZE&#10;Y7nJGM5x+NfT8s1ppGml5HitbO3Tr91UUdBXn3wX0KOx8KnVWGZ9Qc9+kakrjr6gnPuKg+K15fan&#10;qGm+F9PJL3bK7hSTuOcDd6KOvNRHWTk+hb92KijHh8fwah8WLa8aXytOVTaoxUgbTnBY+m4qfy69&#10;a9qU9xjnt/SuBtfhVocPhsWUkRbUPLy16GO9ZCOq9sA44rkvCXi/xrMG0nTbO3vfsvyHzgFCgcbd&#10;xYZH45/DOBq/vAnb3Ue1O6QCSR3VFUZYscACvlnxX4lm13xfPqeWWIupVQCBtXAUn37967Dx3/wn&#10;8lgza3G6afu5itmXyh0+8FOSvH8XQ12XgLwVoVx4ItZrzT4J7i8iZpZpFBYZJHynqvHp+nNVdRjy&#10;9ybNvm7HolnPHeWcNzEwMcsYdcehGR+HNeefFvR3GkvrllbCW8ig+z7gSDGpdSrjHdT09NxPbB0P&#10;B15daNrF14RvpvMW2QSafKx5eH0J7kcD/wDVXSeIgkmhamsqq6/ZpMqwyPu0Ut7PoKrblckeJ/Dv&#10;4jeIoNTbStRtr7V4CCThWkmix1bnlh6j8sdD6He+MtJufFGhaPZpLLP9oZnHllFjHlyLhlOCGyRw&#10;R0/CvBPCHi7UfCGqtLpm10mIWWKSPKyemecg89Rg19IaDq+l+L7S3v2swl/ZOd8Eq4ktpSpBHQHB&#10;GQD7juMBSunJLS+33Fxd0rngHxasVsviJqAgi3CbbLjB+YsoJ+vOTXACCTZtYMG3ZZOmea928aeD&#10;01+bxV4o1G4ksILUhLIOPll8tQpJBA+ViMDB6nv38P8A3m59i5jxjODk1pLWzM4N2sRTQuQSqfMD&#10;/dzTvLcxg+Wd/A5HQVFI0nmrtQlh/eHBpxaTf90KwByqrjHf8ayRe+5MUkyVZTgdMLirZRgu0DgD&#10;gAVWgBKbgctyPk6foKsRFhMo5Ax0xirJkRfZ2cFmGQPvYGCainRn+QRkBemAP8mrzxmPcTz/AHyA&#10;TVCZmII8sr3BAINFgSJYoSkYOCufUHOecGp5I90wkeM5Zhzt5yRVSEvvXYWChPQ9cmp4Q2AcsT8r&#10;Hjp+dAMjlVizFVHzAABl/PnHWvUfgQmzxld9FIsnPbn51/pXmLExklC4zg/L61678DFjbxDezOm2&#10;YW2Pm7Deu76//WrOrqvuNKa1Pc9QuBa6fczkZEUTufQgCvBPghb+b45vbogHy7RjnHcsor2fxfN5&#10;PgzVnzjNq4znGSVIryD4GqR4p1FirKDacD/gY/wqqkb0vn/kKH8R+h72xyrc44IznpXk+gXgb496&#10;wrRyRO9q0X7wY3FdnP0+UEe1ersMKfx/z/OvAPh6wu/jTfXEC5t1e4Ks3ZCSAeTz2pz/AIbfmvzC&#10;KXOl6n0CRx6d+K+P/iU9zJ4+1Y3Ez3Lxzsm5xg4BwOntxX14jTNK+5FEOBsO4kn1yMcD8TXyF8Q2&#10;Nx4/1skSZF5IuRyOGIxgVcfhkZv40cl5ZycoQOwHJFenfA4XSeL7l4VbK2Ep2gctyMAZ464rzZ7e&#10;QZwMDk/Mdp/I16p8Bo/K8ayEEEPZPkEY7qf6Vz1X7unf9TaD1Po9NxLblUfNlcHJIx1Poc8d+lcB&#10;e+HV1O11jSNA1ixWfUbmSXU5eXkRWbhBtPGACuG9W6Zr0NjheMnjivDPg3cSjx3q8TszGS3Z3bHV&#10;hIvPXHc1s78jl5ojRz5e6MvxF8DNXsrWW5067h1DaCxiC+XKw9s5z+favIWjmhlw0WGz0KdcV9yu&#10;P3ZAPIHH618S6yvl6tdMULASsOGxjn/CnbmjzE8zUrFIJMHOVkG4529m/wAnFfXHwu0UaJ4A0uLY&#10;glmiFxIVGMl/mH6bR+Br5JguJImYnkEjIZd2cYP9BX2l4YukvPDGl3EcYRZbWNwi8hcqOKxfxJGy&#10;+G/Uu6hI0Wn3MiHDJExGRnnHFeH/AAGK/wDCRauCTv8AJXH/AH0a9p16f7P4f1Cc/wDLO2kf8lJr&#10;w/4DO7eJ9Uzn5rXIyMdGH+NXUXuL1M6T/ev0PoLOQP1r53/aCtVTxFptyjoGltSjIOvyscH8d2P+&#10;A19D/wCeK+aPjzqiXfjWK0h35tLdEcjpuOW4/BhWkOpEuh5Y4nQsANoGBny8H8cdKbtklQfIT2B9&#10;+TUYDAEgjJPTHNXdPhmvNQt4kVmeSRVQBercADA9wKxbsrmy1Z9MfCSyTw98PLSS7kETX0+9N/By&#10;+EQfjgH8a6fUXu01OMoMxE88/wCfWvO/ixqK6JD4a0i1YrDbsJ/LGQfk2hOe3Ga9ftpFuLWKYD76&#10;BgOvUVDp3iod9S4Vd5fI+UPirpTaf491DbHIUnImGehLgE/qTXDlXC7fLOOvA6V7t8fNMUahpepe&#10;VI4ZGhk2tgccr0zz97n2rw2RULNt3Mg7tzjj2NbzVrGEHukRKrEg/MQDxtFXYbecBiihkY43OpBI&#10;6559f51HHb74VZWYMc8FSP1rqvCmm2mq6laaeRceZcvsxGgbgEMDlvQbvyFQ9ik02e4/CTRToPhW&#10;ylkgVZ9SmaXcE5C7fkyewwO/9/3r0K6BmsZFSFZiyEBGO3dx0J5x6fnXH61oniCPxDZXPh6/iggV&#10;VSWGaRtqKoIAVR1BDDgAfdB7120e5oE8wAPtG5QcgHHY0oqzVgl7yZ8ZeItOl0vWbqxkXBgmdGwM&#10;AkE8njHPHasyOFlVAFIO7k+XnGff6e1ekfGXSXsPHlxN5f7q7RJkAOAcjBz75U/mK86CmObPlswJ&#10;546f41tPe/czpvSzJlZ/LQMqsqjbnGDj6YqQR5QMozxgZXB/SomMmwZRlZc9ialR33AruwRjnNIb&#10;K7pgYCFgvONp5pYreWRyXyoX8MVPOn3iqk4HQ89qqSB2QI0ZVQcsVB28fzpbAh8wbKhl46HHX8u9&#10;QwxuZlABKnPYgexpSpwSS+49Pl6D8fbFPgJBCkvkDoc0m7lFkROFDBB8n3QCcZ717R8Dtcv5b+60&#10;iadns0t/NjR+iNvA4/76/SvHIreW8nSKGCR5WbCRopYscdq9O+DdjeWHji7iuoJbWVLJt6SIUYZZ&#10;fUe4qZq6CDte59ATS+Wm4qWyR90Z6n+X9BXhHxL8Dx2XjTT723QrZ6ncqkgGAEkzzjjgEHPOe/pX&#10;R/Dnxy+oahceHtZdriWOQtayuud4VuhPtgHPt7V6be6faanHHHdwpMI5FlXcPuspyCPxz+dU24pw&#10;Gle0jnfEfjjSfCcsVpficNJD5ieXHkNzjAwevT2ryC7+Hut+LdTm1yRrLTxqMzSW8N3JtZ92SABg&#10;9q9C8XDTrj4peGrTUShjETsFb+Ns/KD68jp61teNQLa30K4CjbBqcBPA4ByuB+JFJPlXKui/QSs7&#10;Tff9T5w8UeE9S8JXgtdRh2huVkj5SQY7HFY01tLFYws6kNJ/qsc7sEg59PSvoT43x28nguGZgBPF&#10;ODHngnggjJ6cHP4V84rl8R5I/wB4Nzz6dP505bJii9dR0ccm7BTA/wB3OWwatrG+1gi8KoHpn6Ui&#10;4X12kYxtPyjrn9R+VWTKJJGMahEX5UXPbPrQmD3IntSWXYjBjyCDjPfH1r1L4f8Aw7OtxrqGs/Np&#10;8bsIoSeZSOuSOgB//XXmdsJJNQhjTcDIQAeuMnH9TX1hZ2q6dZQWsJVLeGLYqBcnI6c+361nUetk&#10;awj1IdQv7Lw7oktw0ZWG1iLLDCADgcYA4ryvVvFvj7W7pZtO0zUbWwHKLbQtyOerleevQcfWvU9Y&#10;12w0TTmvdSuhbwg4BKljk+gHPb9K8/f43WMVykaaTPPCD88oZULHudnPfPenTvYmdrnM2/jn4h6F&#10;g39teSW4GD9uszg/8CAU/rWrefFqw1jQrzT9Z0Er5sJQeWQ6sxHBIYDGDz3rv/CvxE0jxdeNZW0F&#10;xDcbC5SZBtIHXkE/rUvir4f6L4ospFe2S2vCP3d1Gu057Z/vD61UbX0FJNLU+UpIAdzIr89FYbsE&#10;Z68c1DDDvJZk6EH5Y8Cuh8V+H7/wxrL6ZeLmQKHWRVBV1z97+f5VhQyHJDF+QQG2k5Pbr+FDVnqR&#10;FqxpWmoS2o8psFGyWIDAr159O/Sqt7crfakZI0CxR4A2KQGx149zmqjCWZiWEm3BAyCPxAzTooZQ&#10;MncBgtg4yT6U0ytyQqFb5UbGCRkYH48VGRKUU+X8uNxAz1+n9aklbbsVlOMfN8uc5z7e1DBggURt&#10;8x+XHTPT+VMVu5EysdrKhzyGyMmnENnGDxgDavfINN2sDt8tto69eR9M9qkVsthy52g5Cg9Mde/9&#10;aWo1YcsRAbO7/Z6nByMnrUWxiwVY9xA6sPw6UsqH7/mY2gKeecdfX6frTYWbeQ6sCvQ7eo9PzoAj&#10;RSwG6M8gAY4P8xXt3wm8U2tlFp/h/T7Bv7Qu7hnvJ5VwojUE/LzknaOM8A+ua8bWJXI2qy4PJB64&#10;/CvVPgbZ+Z4qup3UfuLVipIHDFhz9cZFZ1FoVDVnonxiv2tvAkkAHN1NHEQeeOW/9k/Wk+Dy28fg&#10;OKWOJVmeWQzNjksDxn8MD8q5r48TFbfRrdXwS0zEDnj5BnH+e9cb4B+JNz4SD2dxbNcWEj72RTho&#10;jwCw9focD3BrSpF2gyIWvIx/G97PqHjLVppUba1w8ah1wVA+UcH/AGQBz3zXonwJtXD6xduX2ARx&#10;45Ck8sfxGB/30atal4n+G3iBv7R1CANclfutA29sdASvBPHc9q7/AMLnT5tBt7jS7EWlpN86IIlj&#10;LD+8QCeSBn6VNWfM1YuEUk7ngvxQso7D4g6ituu1HZZiqg8sVBbH45P416b4AlGq+CpbOLyX+zxs&#10;nk9PmbLZPbuuD2IPJrgfE9svij4ozoJ1toTOsUk0rYVdoCkjp3BwO+RXtXleH/BejtdhIbS1jQKz&#10;ADdIewz1ZsZxVTd5rl6ERVoNs+e7Xw5qVz4sh0w28yzmcbsKcgZyWBx07g19LarqbaTpqNDbG4uS&#10;4WK3VsGQk8nPbAy2TxxXKeEfiJZ+KdYubJ7JbTYoeB3YfOuQuD6HkcDt34ra1vRZV1SLW0uJ5hbq&#10;VFuV3BRtPKd8knkc54Haj4p6jtyxsZVt4bsdP8SXut2di0dzfbGmZpc/fY78HHcrnqeccDPPAfHK&#10;43T6XYowKLG8pUc5z8o4xjsef512PgCY6toc9/e3MszXF2ZYnYlWb92B8wU/UYzjCLjpXlfxluzN&#10;40MEZkL29vHE5C9D9727GiG7Yp9EX/g3YXV1e6tJat5U8cKhXGAcE5Az1wSMHr36ZzUfxii3eMIm&#10;iUG4azQzhRnLjPGfoAK674Mac1l4euNSkiXN0cK38Q28EZ9M+2OOa4vxtqslv47uL2dY5TBKCI16&#10;HHGD6VNPW8ipqzSOUi8NazeJ+60i7ZDg7hbtg/p7U7w3aWaeJrSLVY2FirsZFdcEgDO31wSP1r0i&#10;H45PBAEbQVbYMDExGfw2nHSvKtR1J9T1a5v9piNzK0pjROBkgkcntkD8atWcdSXvZH1F4L1yHXdM&#10;mltLRbaygk8mBV4+UAf/AF68p8Oi11D42SNPh4mvJ2iGMruG4r1+gP1Ar0X4eIujfDGzubgeWqxS&#10;XDkjtknP/fNfO0er3dlrUepWxKTJKJFkHZtwI/DPWoim6Uht2qpnqfxuuLk6tYxOJPsohDRn+FmL&#10;Hdz+C8elcB4FF2fHWi/Z0ZmN3GTsUg43Atkj/ZznPavWbXxz4N8c6Raw+JkS3u42OUkLogbGCQ4x&#10;hSD0P9K2/DrfD611yC30JbJtSlVijwhpNuAc/PyFOM96qTTjZBFNMofGuzjn8HxXJjVpYLhQGx/C&#10;QQwJ9OlZ3wPu7YWF9Zk5uyyyMT1ZCBjkYzz+NaXxouW/4Ra0sYXZZrq7QCMZyygHgj6la6LwX4Ps&#10;fCOioiRI126bp5dvLHAyB/s+1Kavy23CDtzdjx/4k2mpXHj69lFtOwLIVXaeAAFBGOoJr1izRPDv&#10;wyaS9Ajf7Hum3qM72XHzepHA+gHpXCD413A8QukmlwSaaJSqFVYSbd3Bycg8DOMV6R448O/8JP4X&#10;mtEmljkRTJEIzw7AcBh3BPFU3erqS1+7Z81+GfEMvh7xGL17RJ9qsqBxkBsfeHrjp7gmvovwjqF/&#10;qPhRb++Km5uFaTOMcH7ua+UDDLDd4ZXUxuBgA8EEcY9f8fwr6nlkk0j4cMY0KtBYeSNrjIZUCkjH&#10;Q7iQeeopS/iF/wDLu6Pl7WvMfVbkbwyrKeV5zz6is5reTaMIQT6dB0q9dO0sgc8/MFwIwDn8APzq&#10;lsk+zGRsjBxgnrznJpzd2yI6Kw1YpGw3l7epJx9P8aem9pFG1y555/rTANhUKDk9c9DimgHaCN4X&#10;PUjipsW9DodC019T1W0sZCkQlkjjMmBkbq9ztPgr4d+xjzLy8aTO55EdQPoBtI/Ovn1LoxMu1nU8&#10;H5F5OMY716p8GfEU9p4gbTbmVxDd5CeYCAHXp14/xpN21GtVqRfEX4eWfhG3s7mxluZIJ5GSUzKr&#10;hWxkcqAeeSPpW1pvwVs77TLa6XXGaSaIMxEAIOfTntXqniXQLbxNoM+nT4HmDMbDqjjlSPocD6Ei&#10;uH1a+g+Fvw4hsI3DarcqyqqsATKw5c/7vQH/AHatPmcbfMzfuqTfyONtfhXajx2PD0+pebALT7U8&#10;kSBX64x3x612KfAzw8MFrzUS38R3Jz/47XlHgfV7y4+ImkXM13cSSzXMayyvIwMgPYknkYxx7V9U&#10;LyByD9Kzv7xpb3bnj2n/AAi8Nz+JdSspJ71orRYWETMoyHByTxyOo4A711Ft8I/B0MSq+mNMxxgy&#10;zvk/kQKypdTnf49w2sUrxxR2vlSBWID/ALtnGR7Fq9KumItJcDB2tjiraadib6XPk/4l6JZaN41v&#10;bLTY/LtUCFE3FtuUBPXJ6nNciqSEqzpkAnk960LsSTXbvKwdt207xk/WqRUiQJyASPvg+p6U56sU&#10;diLD4XbDtY8jap5/CvVPhjpGhal4Z8QXWvwL5dr5TtIFAdQNzYHudoH0OO9eXiKRJExG5fGMqm7i&#10;vWfhN4R1DX4bwzXbwaHIypcxIRuuSuGCg9hk5JHuKiTs7mkdb2E0bxHYX2sQ6fo/gWwlt5JNhjMZ&#10;kkZe3zEfLgc/hVn4tfDjT9CsYtX0iEQwu4jlhJLBTgkFc884Ne56bounaREVsLSK2UqARGgA4+nf&#10;3615x8bdZtY/D0GkRTK95JOsnlKeVUA9u3O3Htmrj70ncyndRVtzwbRPDmoa7rMGnWMZeeU8bui4&#10;5JJ9q9rj+E3hrwv4euNT11pb+SGLdLGmFUnsoA56kDr3rH+BOnLLr2oX5IIggWNSTzlmzn/xz9a9&#10;X+IECz+AtZRmIAtmcfVeR/IVnHWo0XN8tPmRxEfwn8KeKPDFpf6bBLp8tzAJY8SmQK5HRt2eB04x&#10;Xh3iLwvqHhzXLjS7pFMsfGU6EEAgg49D+GK+ovhrEYvh9pCk8+UzZ+rsf61xHxI0W31P4oeHI5ot&#10;0VyEjmHZlEhyPrg9aqDvBiqJqaiursch4P8AgteeItHj1O9vhYROMwI0IdmU/wARGRgHtV4fAa+X&#10;WxEuqW503YzG4CfMpGMAp+Pr2r6A27IgqdB0UduP8/lXz/8ACu5nn+Js7+Y5V0mJy3bOR/IfjU6q&#10;HMUtZ8vQm1L4FPp9nJdtrlsIIVaWVmt2BChSWOATnHHGe9eQXMZtmaKJd6BlJJUfNjPQH3Jr6v8A&#10;iZObf4e6qwk8vciJnB6M6g9OvBNfJk6s+chtuOCwxjpzj/OK0snC/Ui/vNDTmQsqIEzjIwSCfXvV&#10;cQu6nar8A7iQeQOacTnauxmPPsB757ihizqcw9+GwcH+lSUmd98JPDFl4g8VsdS2m1s4TcSIwwHw&#10;VABPYc5P0x3q14s+I+sX2stFo97c6fpcX7u3htXMY2AAZO3HXGec46e9O+D11Yw69faTqEnlDU7R&#10;rVJBwNzY4z2yMY9647xHot5oevXunXQZmgmaMNjaG9CM9iORmnHa4TWxu6d4+8S6Ze29zb6pdzsj&#10;kSRzyM6SeoZT2OevB7+9el6t4NTxF448O63Z2Aj03UI1ublVThWHzsG4wCwKjPcg1zXwv8M2dnpt&#10;z4s1y0a4toiI7S3KbmlkJ2gqp6tkgDr9RivVbzxi9n4y0HRZglu93AZLpWYHYxHyJu6ZLAj3yMVn&#10;fm9NfzHZJpdTxj4ra/ql94vu7d3uFtrZzFDEy7VCjjcB3yRkHqQR7Csfwb4t1Lw3rsNzG8otpGUX&#10;EGCVdM85B6kc46H8K9mudHvfGFjq/h3xFb7b23ZpNPv9m0EE/KdwGO65+vYiqdt4c0fwbc6dpml6&#10;TFquuXKrIbmdC6RjcAXx0UZJxjBwOvNVOzTRNNd+pnap4D01fjDpUUFqV068Q3bwBRsDLuJGCMYJ&#10;AyP9r06ZnxA+J2q3V7eaRpcgtbOGQxiWAsHk2nGdw6Ka7bX/AIjpofxEg0efyl05Y1W5kaMl1kYF&#10;lIOegGP1qHxd4WHin+0rGPRYLa5C/bLPUoI1K3XJyjtgFWOe+e57YrRWUm2tbIi7cbp3R5j4M+IW&#10;raV4htXvdRvJNPLYmimdnXYe4B6EZFdz8c5oH0XSXjtVdpXLrcjqqYXj3zkn8PevI9D0W9u9YFlb&#10;wytMx8soqZPoSR6YFehfGPUEgg0fw/byeZLZQAygH+LACg9TnCng+uaIK1R9ip601bc8kKs+CUJ3&#10;5JIH9cUtukzukCRsS/QKpzn0xjr0pu1t2/B68DaRW34VVX8V6VHMxSN7qMORxgbhnn8KhvlVwiru&#10;x6B8Ore4t/CnjWO4iaOVLIbo3TBDbJO34V5bPo9+tit+1tMtoWKpKFO1m7gGvoLVSV1D4gJB30yI&#10;k4xk+U3PvXC+Jkjj+C/h4qoL+dL1zuxvbP4H6jtTire75/pcXPpzfL8Tn/hToMGteOrNL2BnjiUz&#10;FGUnlQcAnsMkfpR8TtavtW8Z6hHMX8q0leCJQp2qisRke5Iyf/rVD8OPFP8AwiXiqG7mVTayqILk&#10;nPyqSDkd+CFPAORXafE74f3tzqUmvaJE15ZXn7x1txvZGwMnAySD14Hr9aIaOXysVJu0WjyOGOQq&#10;0flPuZgAyjOT1wOM59s9jX0F4B0LVNU+Hlzomv2TR2xYNamU+WWBbcRjGQAQSCRzu9MVzHwh8KB9&#10;UudTvbSY3Nki+XEwC5LA7eCOc9jnjGe+a67xN421Twr4Yb7ddRr4gvZTJb2aBW+yxE8KcD5uFIyc&#10;8k9hUpNyv2GrJWMj4tanqtkLSw02yvobGwTcbmMMI2YgBfmHp25/+vwk/wARvFcG2G4kja4ixH5s&#10;tupkB7ZOMn8R+ZzXtVvqT+MdItLuykgutPu4hb6hprMAY933trjBDLnkHtjG09fNtN+Fzn4jtpFz&#10;DO2j2+ZvPaMqJY8DC7+/ofoenSnzJxTRMU1L1Nf4ValrPitdatNbmuL2wmiKt5xyNzHGAe3bgHHt&#10;VfxbZy+FfA+j+GAGt4bwmTUZhEDyGU4yCMkfmQF+h9E8U63p/grwrN9m8i2lEbJaQIqjLnA4XGOC&#10;wJ/+vVDwv4i07x54dbT9UjDXphAuLeZdpbnAdOncdR90ntxSScd+v4FS126HMXHxM8N+E/CUOneH&#10;onv5RGUZhGYRkLzIxK8nPYfmKxfg5fy3C69ZXo3WDweY4Y8Dgg8H1Xv/ALNcdr3w/wBf0vxFd2dn&#10;pt/PCshWGdIWIZSMD5gMdD+YIrp1tE+Hvgi7ivPm1nVo9hhU/wCqix/F781TWqgujJUtHN9TyS6Q&#10;/aZAFYpvOAc8+4qWG3bypHZflRd2T16e/wBP5U0b5ZGZg+c8lgTiuqsPDE50K51a7t50t4mCx4wu&#10;9jnqCcnHt156DkG8mCempzkFlc3YJEc8rKAD5SYAHbtRXTx69qttBHFpV7JpaAZkEHmR+axA5bYS&#10;c9sEn2AzRT5EHMcoxKsSs2Dnb93kYHanHJxmXnAOQgz7dagEpEi/ezjAPPHTr09aaWfYF6jnnqDi&#10;pbGiwWYSgsSc5+XAyPypy3DhRgOCfUZAFQLNiUkhM4GCOOKeZ2LMHUBjxx0xx2+lHMBKZkWUOrAA&#10;ccoOTXv/AMOtZsvG/gl/DWpf661gWJjwN8eflbpgYwo+uOecD5yS42tnbkgHqQAD616b8OtJ120t&#10;LnxXprBobBtskWQPtC4BdR1HTB/AY5pSbvdbjSVrM9Kjtb6GwvNS8bL51hpC+Va25TiZlGBKQeGY&#10;5ABJwCW6YzXhGq30d5qt1dRQLbpPM7JAgACZJwOnTFfQ48S6L47uNO0u1b7RFIpuruJlI2hRwrA8&#10;H5yOOencGvDfHX2f/hO9VA/dxC5cbV7AEjp+GatL3Xbv/SM23GSPoj4fXSXfgLR5Y9uBbiM7V28r&#10;8p/UU5rSNfiHHduF8xtNdVzjjEi5/mP1rn/gxfx3XgdbbcfMtZnRlJ5APzD+ePwq38QjcaLLp3im&#10;xTfJYyeXOmD88bcYP4n9R6VjS1i12NptJ3Ox1J3i0u7khP7xIXZMDJyBxXIfCdIR4Kikj2GV5pDO&#10;y8ksCR82e+AP0rrrC/ttVsYbu1mE1tMgZGB6gjP/AOvNcXqej+JPD+uy6h4Ugt57G7wZ7FiEVH6F&#10;hyAM8VXxJMm3LJt9UdxdQQ3NlNDdqGt3Ro5dx42kEHJ+nf3rD8DReV4Nso1IZTv2kc8F2/kK4jUo&#10;/H/i5jplxYR6ZYswWdyQAenQ5yRxnj169q9I02wttC0SGyjPl29rFt3MdvAGS355P40m7WiV/eOR&#10;v2e4+NelQwkEW9i7TAc9Q4x/48K7LVAkmm3qyuqxvE6u56DjGf8APpXn3gRm8T/EDW/E7qTbJiC2&#10;LJ14xxz1CqMj/a9q6H4i6r/ZHgrU5cjfOv2dRnjL8H/x0sauOtR+RnP+HZ9UfLySJC6tuy3mH5du&#10;MAd89Dn+lfTF5p99qy6T4k8MvDa3VzEiXXCtuhfHJB4LJj2PGOwFeF+AZLKHxtZLf2VteWl0/wBn&#10;aOdchd+Ap5yOK9903UrTw9r1x4YWAwRtH9p09C2FcEZaNfQ7gxAz0z0xym3zNlNLlX9bHJ/Fu6tN&#10;J8HW3h+1hlkZNjvtThIxuAZz6swP45+h+f7+TyrhhASsbfOm4KSF+oxk9ee9fQnj3UG8L+ELs3Mi&#10;vrmunbLtXIRAACq8cqqnaM9Sd3WvBJTvQMhUOmWXKgn15x61tpyozVuZuxQ3P5ih3QnHHyg4/GnA&#10;FiNzZIyMMg5/HpUgCmNS6555BJ/lTVxJIoUDZk5IH8v5Vmirky4VdvmYxJgLwfUDpTomClMEuBy3&#10;GP8APrURVd28kDnoetOjVo2CZIXHGemKaC5baUKpcEMvU/L+FUGky2STtfnOzofXPTFWHO2N49y7&#10;iCFIIAJ6H9KgkRzGg+8qZCK+cAdRxn2/WhiRHHOYCGZ888KFGffjtU0FxjH7wlSMAEdfpjrVN2X7&#10;u44U5yBg9s9/epFZyvXEZBwxBHbj1z+VTfuM0oWjfaWYAt8wBUZ646fjj8K+gfhJ4PvNBtZ7/UYz&#10;HNcBViRhyqYyc46dvyr5ugO2UNGU3Kd64+XB49R7/pXbRfEzxXGhiXWZyj4zwCw78Nj1/wAKTV2V&#10;F8up9FeMtNvNY8KX9lYqGuJYwFG8LuOeR+Qrgvhb4T13w/rd/LqVm1vA8HlhiynLbh6HpjvXnr/F&#10;nxfBkNqw55+aBD/Spl+M3im18sC9iuCOu+3HP5AelVJ3XKKLs+Y+ls/IQMkj9fpXkHwt8IazoXjL&#10;VLzULGa3hEDRq0m35yWBGCOvA9T19q5Kb41+KFhjkVrIMwwUMWcHt0NPt/jx4gCnzrPT32nO4Iyk&#10;n04alvHlff8AIaWqZ9Fnpg/r37f1r498a281v4s1JJlkgYXUpWNl4ALEjGfbGDXcp8edbNzC72Fk&#10;Yt+XX51z6jO79K888T+LbvxPrsmqXiIJWUKDHkAL2GM/X86pO0WiWveRjxkFSxlKDbxhASf8+tev&#10;/ArSrs+JbjUjA5tIrZkE2zC7iR8ufXgmvHHm3ysyrnknAHQen/166PQfH3iTw9Zi007UZobZclY9&#10;gZVJ64yDjPP51nJc1kXHRn2G+XRlDEEjhvTrXjHw50u+8M/E29sNWCRTXFk7xDep3gyDkYPs35V5&#10;RJ8QvErv5j67qIc/O371guT7Z47/AJ1TvPFOq3+rpqV3qE8t6uAk6EgrxgbSDx1qn8Lj6Epe8mfZ&#10;rdDnjtXyZ418H6z4cv5rrU7fy7Wed0ikBVlbkn+Xrirz/GTxdHD5aaoilUVAWgQtxweSOp6knPWu&#10;T1zxTq/iIA6pqE88aZ2LI5IBJ5OM4/8ArVUZaWIcbsxyQhDHOG4GUH4V7p8GPiLH5SeGdUnUKDi0&#10;lYYGSc7CfUk8flXhDA5DE5IPJIIzT4rhoZBtyzDoKzauaqXQ+0PFcM114Q1eC2jLyyWcqoi9WJU4&#10;Arxv4GwzJ4rvmVG8lLQqzbcBSXXA+vB49qw/Dvxh8T6TbLBdSxXsagAfaVJZRg9GGCeT3z0rSvfj&#10;1qUtq8Vjp1rbTupzPkuR1wcHAz165HPSq1lFRZOzuj2Hxn410/wbpZubs77iTIgtlI3Of8OmTXyf&#10;rGpTazqd3qV1NEZZ5fMYEdN2TxkdBj+VLqviK+1i8ku9Rmeedzgu/wAwPsM9B9KzgWkk6FmOV9ec&#10;cDNW3pYmxFLI54P1xt6V6F8I/DFzq3jSwupIZBaWp+0s4i+XK9BnjPPua4D5gvmOOAfTBBNd7pPx&#10;l8TaTpkFjAlk0dugVS0HLY4GcECsmr6GsbJGp8adTkk8evBLnbawxxRrjpkbieeoyx/yK9u+Hd/J&#10;qHgHR7iZSrCAR4IwSEJUH8lFfK3ijxfqXivVBqGpeWZAgjVEXCgDOBjv1P513Nl8ePEFraxwGysD&#10;sQKGMTdhjs1VL4lYiOkX6nrPxZ0E614NuZo0kea2AdEX5sjOCdp7gZOfavmJ7SaCdkuI3WZOChjC&#10;lTnvmvUX+OniGeDy/smng45Jibn6Zb/OK4TXvEF54n1aXUr5VaZhtIRMKo9s9B361W61Iej0Mvb5&#10;asxYg+irz39vzr2b4IafbR3Go6ldRqXXasEskY4+9v2sehwcY6147GxdhyrbT/d/Pr+H5V6VF8ZL&#10;2Gw+zRaBp2/I8w8lXAGPujHOB1zxmpetolrZnL+I/Etxqvi6/wBRgu5o45pGMZB2nbwFHHfAHfnB&#10;r6j8PXx1Hw9p94zIzTW6O2w5GSOcfQ5FfJo8QpN4ql1u6tI5I3cyNaxjywCew/xr0u1+OU9tp1xE&#10;ulW8MoC/ZI4wdigdQwyO2elKS5p8yHFpQt1Ol+NPhufVNHttWtI/MayLCUAAnYcc/gVH5k18+yb4&#10;5Spl+XtlRyfWvWE+O2qSrKs2mWhVlOwpuGz065zzj/PNea+IdZXW9YuNREPl+c4YpxwcAeg44/8A&#10;11o5XWply66GeXDMqb14OduKlgyX8pSTgdlxUESNNIwCgZGTkj1x6+ta2paedE1aK0M6uwSOSRh8&#10;u0MoJAweeuKlNlFJxsjYhySv8SoDgnH/AOqqhYowBkUMONxAJz/n2rd1mOKG3ae2JMcigEbt3Hbn&#10;1rAiuQs6O6xsh6jPQe9MaQrFsn5mAHUBRzkf/Wp67lYgSHPQZUHJ71NqE1jIw+wCSJSoEisd2G5B&#10;59KgyHjDLKpKYwuSTk5Off6daAO5+F+vWOi+Mo5r7akE0fk+a67RGSQQ36Y9Oa9k8Y+MdF0DTbm8&#10;hms5dUli8u3ETgyMrdzj7oyM9cHHrXzEsksOGIyCRwMZH+HrzzUnmu+Mkn5QQd3fp60krSHP4dC7&#10;Y6tcWGsw6lbSt56SCRW2jqDn/H8OK+nvDvj3RdY0W2u5dQtLed1AmheVVZX7jBPrXymChQx7cbcg&#10;knHHTA/X86RZXQA8nnoOTSa5pczCL5VY9b+JOoWet/ETS10rUQ8nlxRiW3ZXVH8w457YzmvRETWb&#10;6yS1N/pN9LbMu9WUEl1wR0Y4OQOcV8yC4kVkO48HcOCO/tVttZuYkVln8lkUqWjXY7ZGMEjk9O9O&#10;S5nf0BSSVj0P4n3DX0Kyalr9l9rhGyLTrQGYK24Bizg/KeT19K8z2LLGsiSRjr/rAOF/P171Vlkm&#10;kLvyrtyBjlT9fpiq6XDohEgJU5OD2P8Ah7UNgl1LpmIJVyEySC6KCvPv+FSwXiMdxkaPcuQ2zABx&#10;06fyqjE7FyVwiEkhXOPmx/hUKvIiPhQUc9No5x/Kl0C3c0bS7a1ukkH8JDAlAOeo5/CvrDwtrNv4&#10;k0Cz1CBg4lQBxjBD4+YfnmvkATlskNyeNoXp+Fdj4J8fah4MuXW3/fWcpDS2zZ57ZB7H36cVlKF7&#10;SNItLRn0B8RfDNx4j8IPaWK7rqOVZokJAEhGfl59j7V8z3NtcWNy1tdhlniJV0cDKkHH8/Svo6y+&#10;LnhG9tRJJfy2rMMtHLA+R+Kgg/nVXUPHXw41JxNeT2NzKuAGnsnYhc+pQ1vF6WMeXW5yXwQ0q6k1&#10;a71IxSLbRwGJZCMAuSOnrgDn617kFIGCOD7fyrz25+L3grTbQG0uJLhV6Q29sUwPUbgo/XtXnPjT&#10;4032sRS2Wio9jZspDTMcyyD0yOFH+c1MY2d2W5aWRQ+M/iOz1bxesFkebSP7O8uBhnDZ49hkj+le&#10;feduRmDfMOF+XvyM/nzVdruSWV2Bck8gg8/nzSZc7gqMVXOWYE9Percm2Qo2RdjdmTAaVChPVecU&#10;wuCyl2G3cCflHI7jpUOSJAXkRQw6qQTx+P6VIHUxmQkc9CvOeO9TcbViOaVGkVcAEcAbMn2/pUm8&#10;hFLgZwF+YAEkdM//AFqrmX/SCA2F25O5enHGKkXcttJI0xKjC4U8MTk9fbr+NJvUaJTOGRiGUKCc&#10;7VBAz7HpyahM0akxGRiozk7VAP4Usch2NlgX2g46fhzULOShBx7YyM+voKbAsZ6qz5U5wNpyPT8P&#10;8aU/KuC4IyeAoyB25qOMMVORgg4yODn0/KplQKDtIOSC2fX1oJuSAMIwM4yOoA/lXuPwMtVFlql6&#10;GUu0ixAbcEbQT6d8j8q8Nc7UBUkhv4c8H+lbGgeMtX8Mlxpt48SPw6eWGX64Ixn3pSV0XF21O7+N&#10;l+bvxVb2KSNi3t13K3IDMT26dNtbPgfwR4V8T+E4bhoP9KZPLmMcudr+uOmeAeRjmvHtZ1m71m7k&#10;1C+kFxcy/wDLRhjkAYGAAMYq/wCHfFWq+H5Rd6dcmHzQFaM8ow91xinUd7W6Ch7qd+p3c/wY11tS&#10;MEV3btZFsCaR/m6dSoHB68V6L4i1iHwV4RtrJJDLeLbi3gXHLFVALYz0GAa8z/4XR4iubeSKG1sh&#10;Jjhoo2JX8CcfpXB6xr2oa/em71G5a5nIwGYAbcdgB0/KhJN3YN6WR6N8ObGHV9U1KC4mJnmtywdC&#10;pOA6njr6c5AroPiVomrSeF9ItbAT3kVplZgqlyTtG1sc8fe+gxXjWi6/f+HNQF3YPsl24DMueMjr&#10;mvY/DXxh0y5tnXWYJbaRl5kQb0Y49Dyv0HFQr87kU2nTUTnvhRol/N4sttS+zyiyh3kzlMLu2kKP&#10;c5Occ9K9n8S6mdC8MajqLvGTBEGjDjIZx0XAx1OO/ftXD3/xl0WGCRLKK9nkwdhaNUGT0wc8Y+lc&#10;XfeJLnxBoes3l9I8iJaBfLZvlVjKhVsDrgkj8T7g6R+JN9WvzJk7xsux13wr8XyeIrWa1vWj+2W0&#10;hcbEEY8s5A2gcZGCOOxFeeePvD+u3njG9lOm3jmabfDsg371GAOg/wB36dDzXI2F/caDKt7Y3yrL&#10;EAUMR6ZIyCG7HHTnNeh2fxyuY7aFr/T47mdSfnjl8tXGO6lT+hFLVXQnZtNnf6XfWPgr4e232/zE&#10;ktbdi6MR80p5I4yM7jgHt+ePnPVNVl1G6uruWRN9zKZHwg6k549u3Na3i7xpfeK75rwIIbfI226Z&#10;IHpn164z71yqhmcd2JBwQT/XmjaNkN6y5mTF34YMwx14BzVizDTXMaIxyzhcFRyTg9voKhWSTABB&#10;GDzkAYBpyXJt51nHLIQy8A5I5FKSurIEz628QQRaf8PL+1XCxQac8Yzx8ojI79+DXz34BtdA1vxg&#10;tjrRxBIpWEh9mZAcgE+/Tj2qfV/ij4h8RaEdLu5IFhkAEhji2s4/UDkdhXC7/LONxBGecHjvke9G&#10;0FFDveTZ7j4v+DcktxFceGDGkTD95bSnGD6qSOfcE/4V0vgjwXafDzT7vVtXvIjdNH+9kXASFM5w&#10;OBk5A+teNWfxT8U2enC2t9TkYjOTKiu2PqwPNZWqeLtZ8QKRqWp3E8ed3lsx2BvUKOBT33Ftex03&#10;jnx2niDxJDe27bLa0KrbqTgkA/e9ifw6Cvf/AA94ksfFmhfa9LnUFk2spHzQvjoR7HFfHZkk8wlT&#10;jHoDk1p6VrGqaNIZbGe6tXIA3IWXcO4JHWiWsk0EdI2Z6nY/BzWn8QCO/eJNPEmZJ0ILFf8AZHXP&#10;Uc9OeteseLvEdt4c8PyyGeNJ2QpFuP8AFjAP4HnpXztefErxVdW8cUutTKF6GIiMn6svJ/Gubu9V&#10;uLyfzbmaW5Yf6wvIxLdO+af2uZi3ViazguNZ1mG0h2yXFzJsQbcFiT/ePGOvNe+/E2+EPgiO0i83&#10;HmrHICWycZ4OeWBx1/Gvm/z2tZknidkdGzG0ZIKntj0rRuvEWs3lqsM+p3k8XBZJJmYZ5AOCaS+L&#10;mYfZ5TOFwzTtGrgfNhW8vgf4Ul3Ps2xRsNowGO3qcUxI5YcyJ8p5UnaePoeaYjOqn5WBJweOoo3H&#10;YYZcnDMORzlR+lSQgSHYsyLuHSQAAn69qhR9mV5AwR0xUiAxEMjEZ4yuTj3H/wBekMsgkIhLDPdt&#10;uRgfh/StKwv5bG8SaCVg0L71dRzuHfHHFZXmTLGruysq8bt2SPwz/SvdPhB4A0i80FNf1S2hu5p3&#10;YxxyAFFVTjJXucg1MmtmNJ7no3grxGviXw1b3wk3S8xzL3Djr+Y5rwj4seIE1nxlPGk2YLQeRHxl&#10;cjkn65J/DFeveNdT0jwB4bvLiwtYoLu9IjRIRtBYD75A6YGefpXzDc3BlkZyhGSSFwT+J/nWkfdi&#10;Zy9+ehbsr6Wwu4bu3kZZIpA6MqgEMDnJ/H6da9x0f462LWyLqum3CzqoDSW+HDHucEjH0ya8Eilk&#10;lKoSTyRgL1/X05pDLwXVuAcBiPl6dzUWVyrvY+k/Dnivwb4t8ZLd2lhPDrKRny55VC+YMYI+ViCQ&#10;PXtXok6GSF1GBuUgY96+YPh74/sPCVrcyXOktd3rkeVMoCsAeq7iDgd+K7N/j83luf7EUZHyt9pP&#10;BPc/KM9qItttsqTVkkeR38E9vqFxbSFhIjlWQqGxgnNZ8jKuFYqnPdfywRXUw+O9Sg8YXXiKKK38&#10;+4L743HyFSO3PsOhrk57ppp3n3JHvYsAB+PrWkmm2ZxTVrk6SndiRy2OGG3nv65xXvXwR8Qaf/Y0&#10;+htLFHdpM0qJkAyKQBkDuRjt2xXz7CclwpI3ZIO3k9ff61at7yW2KzJ5qMpyWHGCCT2Of/1Csmro&#10;uLse6fEbxz4mtvENx4f0eFoACnly28ZaaTKg8HtySOBnjrXNeJPBLaZ4Fi1nVJ521ya5Amjdg/Dc&#10;hT1OcBT17kVz0PxJ8WNamFdanVVXbuYAuf8AgZGSe/Oc1i3Gt6jc2ssE99NMk0olmDuW3sB1Oe/b&#10;n0rS93oRLY6n4c+LD4R8QlptrWV0Fim/2Bk4P4Zr3rxZE+veB9Qi0p0ne4t8xFDkOOvH1HFfJ8Uo&#10;AGW4AGCRz/8AqrW0vxHqOiyq+n6hd2xcZ3RscNjsRnkfnU2s7ob96PKfSXg520L4f6cNa22DQRbZ&#10;ftDBAmWOMnOBxivMvFPjiw1L4oaVLBOrWOnTxr56nKklhub6dvwzXnOr+ItW1zDajfzz5OV8xiVX&#10;6DoPyrDDlpFy+W6EgcYyAT169efei3LGxTleSfY+1chk543Dse3H+c14j8NfDWuaP8RruSWxmSxj&#10;E0LTSxEKQG+XaT15APHYVd+Hl98QtR8Mxy2cmmSWaAR27airAkLx8uzk9CMmtXwdq3i+7+Itzpvi&#10;NvLW3snlWFFAjYF1wcjrxkZPoai7dP5orap95o/GOVYfh9cgtjdNGq5HfP8AgM/hXy7Lc7jsbBUD&#10;P3QTnjr7cdK+mvjYIW8AkORu+0x+Xnv15688Z/I18uyOBIxKkBu3I7/41s9IoxhrJkiSBgAz4B/2&#10;Qf8APeo2YqQGADZ/55AHp2oVykgZUAYevI4Oc/yFI/zH5VyxPc9vT6VmaE8V7Jb3Ec0UzLNHgiQK&#10;AykdMemD+vrXptv8TdF162hi8Y6BDfzxKFW7t/3T4A6Ng885PBx7V5WIGZ8IoYt0AJGKsIwQgBtp&#10;JIPPX14zRruPc+jrTxHZWnwy/tjwpoRNvZzMVhueTD13SdSTwTyCOCe3FeF65rt5rOuT6ldzA3Mr&#10;5IVeFHTCj0xx7V1/w18V6XpttfeHNaLnSb3/AJaYyImxz64zgc+1Wrr4SXdzdtJouq6fe2r8K5l2&#10;sufXGf8APamneDQmrT5jsPhb8Q7/AFz7RpupgTta2rSi458yQAgEHrk89cjkDrnNaHjTxvqum+Ed&#10;N8QaNYRpHdoVeWZN7QgjKbefqec9hjnFcPd3On/Drwfe6XZ3cF5rl9mO5njb5IE/u5PfGePfPaof&#10;Avj3S/7Cn8LeKQP7NlRvKn2fdyc4OBwd2SD2P4UK8Xd9f6uJtv4dzznUdTnvdSe/up2mlmbeXYA7&#10;v6+3tivcfg5r2pnw/qKX5kk0uxQuk7E5XjJQeoxyOeCfcVjaf8OPBFy76svikSaRHIdyEhGDejMT&#10;x+QpnjfxzpsWhL4d8LRrHYIMSyRqAHAP3fU5PJPf6Gjl55K7BvkjoQeJPi/dXKzW2hW0WnRSZ/eh&#10;cy9ScgjAU889T715tdXc19NJNNK8kshLFnGcsc5PPfmq4xI+d3HQGpcgLyQSKtslKwODuU8evKjF&#10;ekvY6bYeE/C16tpGLqW4cvPGuNwDjqRjPUV5oxXC54LV7Dqoj/4V/wCFLp0X91P80ajII3ZP8qie&#10;9vJlpO1/NG7qdzH/AG349tHUrv0uNs4GPljI/H74rA1SwW88CeA7EkeXcXIjZwvQsw4x07n8q0NS&#10;jiu/Fnjkbc40pRuyRjCL/gPyqeKCO98N+ALVpvKBulmGVySUBPb1b+dKcve07P8AJEtWgvVfmzzL&#10;4l2Vhpfji8hsoreC3BQBAAFjJQHgDpR4Y+KOueF7eO1tbpJ7IdIblRtB4JI2kEc54zj2qt8RJDL4&#10;71V1Zji5ZV7kYbGP1rlNhtkaKUhXVclGUlue/wCvfFXJ62FB3Wp9LfDv4hS+MmvbS6t4LS5jjEiP&#10;CThlPBODnGCR+fSvDPGaatb+I7+LV5pZb8SFWdwPnHYjPbGMD0x6CqPhvxBqXhnVYdTspDE6cFWy&#10;wdcZKkdxj0r3rRfHXhrxtbFtY0NFFuhd5byJJIoxngB2HBPOB7VMZWvcrl5tex5f8Lr7XrfxTbW2&#10;mTyLBPIouoygKNGCMnB6YHfg+9ewweOri78aavoCW8ca28DvBI6NuLqFyCMnIO7I9vXNclrXjfSd&#10;FhmTwzplnHC8bZkghChSM5YhQNwAIIycc1F4Es/Eb67Beavby+Um6SO6kmzNHkj5cEnIK5BUgY3Z&#10;GCBS5bJpicub+v62PLte1zVNd1Z7zU72Se5ICKxQYVRnAAxgD8uT7mt/QbXxBL4jstR06DyrieUN&#10;GI26gn5jgknacNuzxz6YFdp42tfB8GvMZrq80+6lIll+zZaJi2dxK4PPGOOTx9a6XTdb0W10KO90&#10;6e2uHEZEPmAQs0SnGFyCcDPAx19KuSu+VihNJXRW+Jmp69pt5YRaHqDCe54+ww2wkkfHJbOCcAY/&#10;nXierwatc3zLqi3bX2djeeDv3ccHI7V7VafEa31TVYIUsHiilkaKKVm3SS9MBQvTnqASMkV6db2y&#10;y20btnJG7APGf8/5FG2jG1fU8B8M/CfXZlgu2jgikVgxW/hwpyeoAyWwMHDADP67mofCS4mup2fW&#10;YZJmYMjJGRj1OCSFA7Dp245r2ee3zEVUkD0BxTY7VFO4Dk560lohnmGm/CHSIrfN7597K3JdmMY/&#10;BQeO3UnpRXqoQetFID4WhWOUFfmUqOjNj09v85p7hChceYAOVO/g/pULzSq21ZHU9Mhj/n0p8DPP&#10;L5YYpnjOSf60kDFwkjYYMVJHJIz+ZHsana2tolDiVsnPygjnHXoKfhsxZbcSAAWJOOM+vrTWH2eM&#10;y5LBVBwT3ye9O+gETWzQNEJYZFVwHGSOR9cV6N8NvHkfhEXUF3DPPZ3QVgiyD5GHBODjqOvPQCvP&#10;hO8+0u8h2KAoaQnA54rV0KBLnV9OhkBKTzICGOQAT/8AW9qlrqC3sfSnhuw8OXt+/inRJBm4g8qV&#10;YyAoOQxLL2YYHH4+9cfL8OrDxaNe1edmiee+l+zNE25CqMVJx33EN/Ot3XtAi8LQ3PiDQJmsZkKm&#10;W3UbopRnOMHoenI9Pcmj4R3Ml14NljkwRBdSRqR1wQrH/wBCNDk+X1aKcdbdkzzn4SeI00HxM9lc&#10;ORaX+2Isx+7ICdp6cDlgfqK+gL23g1C0ltZo98UyFJAR2IIP86+VNdtRp/iXUrSF222906Ie+Ax/&#10;wr3T4Y+KL3xD4dka+CtLalUEndxg/e9+Kc48s21sxRfNBX6GjplnD4R1a20ay859P1ASPDG/It5E&#10;ALc9drA9+475rrxuOdxySOciuTuNRll+JlnpvAig0+W4yedxZlXH4YFddjGfyqLptlpPYYAQSPxF&#10;cT4yu/7T1ey8JK7QLfjdcTDAPlgFtqg887OTkdFHeu35zjPB9q8m+LNzPpOvaHq1rIBOoZVBUEfK&#10;y8n1zuPHsKcY3v6Eydj0/R9KstFsIrGwgENuhJVRknJ6nJ5J968Z+MviWG7lg0C1k3/Z2MtwV5Ak&#10;xhV+uDn8arX/AMV/EN9bfZofIsy+FaWBTvwQe5JwfcYri/ELte+JbyZzgvKBgADsfTr05PU+taU/&#10;djd7k1FzOwuleHb+80W912BSttpzDcxJ+ZtwGFwOoBz/AJFfRlzc6VLolj4j1C2E5toVnhYJuYFw&#10;PugdSeMe+K5HUNLg0b4KeRagHzLWKSRnGSzSMCT+mB6DHpmus0+WfQ/AkdxPKLyW1s/NB2iMMAMh&#10;cDOMAAZ9s1MfeakVPRNdj528da3qms+IZ5NVhuLdlI2Wsny+QmAQACOMjB9/xrlw0IzgELjjkf4V&#10;qa3rF3rmpy6lfOHnuGDMBkKueAAPQDA/Csxmdpdu8gKD0+tayZjHUrO+ASrSBM9dwH5cUBYn5ZHB&#10;I4JIz/Kp3kYSldz5Chs7vfFTorA5LsST61FyrleMIZMLyTjIz0P5UX0iQSCFcmYAhju+7+lWwpin&#10;jfexCgvjJ5Ix79KzbiSWfUJl811DyEtz7mgLXHIqxPu8x9zjJYHj6crUqzRtH8xckHnDcDr0qsHO&#10;RGclWPHPTIqxGoLAEtgjPDHIo3GnoSJZwXcx8iQpIAWbccA9OBx/nNU3SSEBZIJ1PXa2OfpxV2UM&#10;rDDdRnnJH86kiklMPls+5GY7lOcHj603EVzK3xHK7ZX5zlefWmq6Z4LAsMD5hkfpWlLaL56Kjuu/&#10;r8x4+nNVJVKXbxlmIXgnJGaTVik7jnZNoPzgngfNz047VC8ybgzeYe+CwO79KWWSVXb94fXqe1QS&#10;TurY3McgEZY8AgHFIETARSuSNw9QDjA/AVMoi8sLub5eg3f/AFqYkr8kO4PP8R9alAYtIiuwK9yx&#10;PbPrQDELb2LHdsxk5fA49OKrsFY9JOOoDdAPqKs2rPcIpd2xnGNx+vrTQ5aNpGZyNxUKHI6UNCuU&#10;90W4l1Y5H3lYDH/jtKBGHKrkDqdxH+FatuVnVyynoGA3HuKq3SeVvfc7BOiljjtRaw0VSsAII3lS&#10;OCx/+saVQjAvtY4Hc9vyp25o4kbdx9/AJ6+n0pVlcybhtUqdwwvA5/8Ar0eoxVaJGEY8zjuvXHuC&#10;KkmjhIH+tJPTgD+lQGZ2mj+ZlDYJVWwM0SyP5O/Pc+vrj1oEkK6RBxtEmSBnnB/lUkXl7yyxsCrh&#10;h82Qce+KSKZ38wMeAAOCf054q2szC3YEt8hIHzGgTuU2uIlc43tknJ4/wqE+WEztY8Do3Yj6e9Oe&#10;Z8nBOOgBJ4qPznMhwzAZ6bqGikh0jxyYwZD7bhx+lWLPEbs7K4VFLgM2ecEg9P8AOarrcytOshY5&#10;z3Jx0q3abpYpwWYFUGME9/xpLzBkJ8uYPyyqvBG7APvVZvLDHbuI9c//AFqkM0oQN5j8DONx70jy&#10;SHJ3sDx0J9KbEtBco67fmKjoN+P506FIXcAqwP8AvAj+VEbSyN/rCCGCZ5P4/pU8DyOkas2Q2c9f&#10;8aF5g2TL5WWOZcqMjnCkelODQoH+VczDGcg4H5VHvZAyB2wql+D6VJvZmZNzZwDuz0qmIcWRRjD4&#10;A4+bk/jili2YyNwY9e/9KC7IcF2YgddxpEkLY68jqTnFArXEITGDv9fkP9cUjCNjnlTkZA447dvq&#10;KmQMjCMnI5ORnPH40khcL989SOCR/WhgQxyhnYHLbuMEjOfyquFCTgAur57kcEfhVuOSSQ/ewynq&#10;cnPH1qOdvIUFd2Tz940gTEWUKApLBySchvX3xVyGVoleUNI5YAZLnJxxjOOlZ6MZJyoZ1zkffNW7&#10;iRtwhB+6oJOTycU9wZUkZWcFtyjBHykcn6YzTmMRCuQd+0cZ+8wOckY7ZqNnaMyEHhADgk4J+mai&#10;Sdi4bc4I5GGIx/nNJjSJXlTJB3Mc4PP/ANahdmzGWHG0Df0OD6jjrUXmM8joGKgZ4B9KlDyqFG8Z&#10;555B6/X3qbjJJREFXbuJUZbLZBOOgJHPSpxCsrjYr8dOeB+lVmmkkmH7xsfdxk+nWrqzOlwkYJ+Y&#10;dST9avoT5EE0Yjk/jBHyna3/ANaos7VUuhGPu5x79DipbhnV2IY9N3U9zj1qBywidd7ZHfPPGaAJ&#10;MhWMbrKr56HAJ/SoxIG5YMq7gB83H16cGjcZNxyw4BxuODk/WmjeWLeY2MgbcnHOB/WlcCcbc7/u&#10;gdACDn9KgeZVb5s8DO1j/gKIppC+FYjLcbiTj9femSXEgkwzM3y8/MRSuWtEOE6qpcBhnkkNyf8A&#10;x2o2cYOAyq/YOAOD9KsQxSSyLD5pG8hd2TkZzz1qOdmXc4ZhjAIyeaFqTfURCkq4Il57k8Z69QKl&#10;S4QbkUvwM4U/4gVFFK7SlQxGBwcmpLbfc3EI8xkD7uhJ6CixTY4zQhfulSuQMHOR+VRNI2CzF2UE&#10;cqwP07cU5gypK5djgZxuP+NMErpGzhmBXgjPBHUfzp36CsKJFUksJSRyC0mMj6YGPzqQlGVQTI+B&#10;jkdvXG3+WaX7ZjcPIjZwud7FvXngEDn6VVE0wUHznAPYEjrRfQbWhPJKECqTJ8mMoWAx+YqMzRsh&#10;8xJWbBHzt8v1HHWqwmdc7WZQRjAY1ZlRpLeGRm+Y5XOPTn+tTcOUYs6hs7WORjJIOB+IpYmTH3HO&#10;OTzkH9KRGcqV3tgvtOCaa08hIw7qAduAxphaxMxCoHPmjk/MTnH6fypqtGI24bnCt8w6Y+lTRlwr&#10;uHOAOAST6e/vUbl3P3yOOcE+v1oQCkxIM+4P3xkfgBSlYz95W3dc5/8Arf0pxLDB3ttIyRuPanK5&#10;3hdznI/vH03f1pvQQ+PakIG5vmOBg55p/mxk7ecDjhs9j7fhVd7llj3nefl4AcjrTvNbyD8zAjoQ&#10;x9jTvrYVr6jzInyr85Cgkc46fhRthlJ3SN8i7gAc8nt0qMyOHfczMQhYc+hxS3BZApDt06hjnI/G&#10;hsV7CyPErkt5mGABxjA/SgsuP+WgyAxbdjA9hildnWIHzG5XP3j3FOR2kDZZ8AZA3GpKvcVJiDxI&#10;4wOctz09MYpTIEXhzJkkAZGfr0qVAGgt5CWLF25LE8Dt+lRoxkMfLDcM5DHIpi5kKgBbc4LY4yTn&#10;tjrj/OKmWREUkIdgOMgjj+Rpse54ixY/dJxmmiQhgpz17NjoCf6UyXqT+aHPQ/Lwcd/TnFdDosyz&#10;eHPEVrGcMbASLk4yFlVz/wCOqfxIrlPNd5WXOFXqM9a7Pw+8dh4M8Q3QgSWVrVol8zkIGaNMj3G8&#10;8+wob1XqNbP0ZwAeIMSEZiwOeepPOcY5FSeUBEvzMBnjDAHP0xToo/MKEs2Tz948fr0pIixMh3Nj&#10;BIwenakx30uChVyi7sjBzkH+Q+lRLHt6I54IOCAR+lWRM5iY7m+VTwW4JwOaY7MsTne+c9Q59vf3&#10;ot3GtSLzItwRS4Y8EnA/XFSQlBIc72PswJH04pxDDzMuxUcYyfTrTZFK275dzsG77x55oegaDHnj&#10;ycq2RgduPrx/WmBA3JDY6Ehhz+lPlR0CkuSScDk8frSBjE0hDMdnqx55NJ6CJYoYyoQF1DerYweP&#10;b3p89uLZ5I9+4IxBKuCD+OKZC7l1UMQSgbJOcVIzPuVd7dD/ABGmDIdoGQFc5HBLf/WpGm2rjEgx&#10;05H+GalUNIyjewzz1P8AjUckziEtk5BI+8fX60W0uCJVfMOCJNvuf/rVCXTezPvBGMkEDPbrilWd&#10;2G4HDY7knvSmRi+1ic7tpIYjtmk30CwxfK4IiAYHhi2OnfGKcZFKhiknJHQ8nP4U15WYbgSBuC4L&#10;E06HfLeiJnzuP8WSB9BmmMjBjZg2JAoJyQcE9Pb3p5kBYKivkg8scds88cUil/KB8xiNxUgsccY9&#10;6SVmieTLM21goAYj+tTcLCTvFM2VXAVQCQxycd+nGaljiRYSShIOHD7skY9wOlRoZPKWbzD83y4y&#10;Tjk+p9qcWZWwWJwozknnjPrRcHqOlQPLuSKaQH+LHDD8s4rr/CPxM1bwfZy2dusc1ozFhDKC3lt3&#10;24wQOnFceXeRUy2Dz0yP61HDLMXwJnDE9dx/HjPtTequPZHQeJfEuo+K7tbzVJWkdE2xqo+VB1wB&#10;j16+tc9IkCAL5b8g857/AJVLDcPL8rM/udx55pC7yZw20KN39KG7iSsRQyRopPzkkgAFueuR29qV&#10;mjYFmLljyM4xn/vmp1R2mBEhHGerH+tLKDFa7t8hDZwN54/zihqwXIV8qOJsFx6KSuGIPbiiNo2X&#10;e25cjHB/+tUhZ1Yje3TH3iOfXg0pjdcATOdyg5ZicHOPWgLlWQoSBhmX1J7+mSKRJUCAAHdz84cg&#10;9MVanhkt7l4fOLYcjOD1yRnGfaoo2a4XJZlK8ZDE549yaBjUmBUMfN38AHfkZ9+PargaGY5UlQOA&#10;wbkfTjpxVaF3RgobG3nHOD+FaEO8XMc2/qrZXnHH40B5ELTBAIiZvKT5kVycbvUcVLbyhWIYEbxj&#10;BA4Ptx/SnzQeazYkdRkADOcVdWEImdxLRts69TjrVozbM0iPG3cxGSD8w9af54RyMMw4GOPy4Gak&#10;SJp5Y0aVgC23j3z/AIVG7NGJRuJZD97JyaQ7jpR+73snBPHIz+ZFU7gBXDCNySDkbhwOvYYq+08i&#10;wqrO7BELAbjis+e4baDzyobr7mi10O57n8NPinpNjoFto2sym3e3UrHOcsHGc/MAMr1x6cV0mo+N&#10;/Bmiaxc66dX+3Xs9usUcVuA4VFJOF2jAy3PzEmvmUMyqpLMT9en0p4dnUSFjke5qEraFSd1c7j4h&#10;/Eqfxk0VqbcW1jC5dYt2SxxjLHGD36Dv+NeekAxFgrkdmJ6dvSrjeZI0jNJyuGPXHQHjnjrUdwsj&#10;MhEm0nKkgde+f1pt3dhJcpW8yI7QVPoTkZ/Uc1YxCFO7zOTycg9vpx+VRCV9p+d9ynbndjIP0qxB&#10;mS33lm3KccseenX86QEcV0sSMEh3KVC5c7sDIORnoeP1pqtCYsSO4I5IYkn8OOT164pFZjt5O3By&#10;Mn1+vFMJcSGMOwy2CcnnrRfoMnXy45FaBnk3HC4baSDkdMf596tRatNCrPA5R9u3IchiPQ8VSEjC&#10;FJMtjacqGODjAp53GA7nYlWYZ3HsCf6UXC/Qje481yZRIZCMZyDxTmYJgSowGFfiQdPypqIxuhGr&#10;suJVTIJ7nrT5XkWBZC7HOONxHUZ9aL3F6C/aggwjSqCBxGwAz/kd6uQuZIt77t3bcQT9elUlJwjB&#10;mG4An5jWim5IwN2RVRYSsKW5wSRx3YVGZBjKg+/Ndbo3hq31bTVu2mkj6/KeehI68elSReDo7mcx&#10;reyIC237pP8AUU7kcrOQjR5pgqI7EnAxz9e3p/Kvc9Y0eSOy8HeHnlZCykygDJDZTI/U1S8MfDSz&#10;sNZtr+4vXuVhQTrF5e0FgeMnccjIB/Cr2larL4j+KMk9yoWOxiMUMWSQuOSfbJ9PSpad2/ItfDbz&#10;C0VZNa+IN2W3rDaiJj6/Id35bRVx2EOl/Dry2Yq7Rlmye8YJ6e5FS+DIBceCfEd9Lhp72S5kc46c&#10;EY9+h/Ok0SCC5+HWmT3lvHcyaUxliL5GcYOODxw+O/Kg+1TLv3uvyDeyfSz/ABOD+LSRWHjR2FnB&#10;IGXPzblLscHnByQDk59eOcYrzv7bbvCVXTbfz883GWZ856jLbe3pXtuiazZfEu9ms9e0W2Mltlop&#10;onKlVLY2/wCTj2rZPwn8KWzSSvazzAE4R52AGP8Adwf1rScrkxiePeDoYtSvorW6kjd5HXFxeKpj&#10;h9MAgFsntx0z9Og8YaxbeG1g0nSbux1CMkSPbCJBHGyn5t3bB+bjgjuRxnuPFXgvQp/DMt29oyvb&#10;WZWARSsgjABIGAcHnnmvnjaUkYgnjp/n/PQUXteXcG9OUt3d9LdQiN5HKKd6RRhUQEdwoA56ZJ5O&#10;Oa9Ls/iuy6EsElk8t+F2mR3ARsfxcdenK/rXmUCF42y7H5G6k8/rVu3j3RHDMvfOc9KOtxt30RqX&#10;WqXPiHWje3n76SQgsDwqqPbqFGB09O+TWjpHhaXX9aMenQvBb7m84sx2wru+VeeW4C8Z/EVL4L0t&#10;PEWqR2U0rQRZZ28sckLnjJ79wecele8eF9EstPsoxbR7VCqBnk8dye5ok22EY2M7wx4Hs9KbziGm&#10;mKgGSVRnGMYA7L7e5yTk13MahIwoPT2pY0CrxT6kq9xpwe9JxTqKYhhIzRTsZopAf//ZUEsBAi0A&#10;FAAGAAgAAAAhAIoVP5gMAQAAFQIAABMAAAAAAAAAAAAAAAAAAAAAAFtDb250ZW50X1R5cGVzXS54&#10;bWxQSwECLQAUAAYACAAAACEAOP0h/9YAAACUAQAACwAAAAAAAAAAAAAAAAA9AQAAX3JlbHMvLnJl&#10;bHNQSwECLQAUAAYACAAAACEAF5P2OnUEAAChCQAADgAAAAAAAAAAAAAAAAA8AgAAZHJzL2Uyb0Rv&#10;Yy54bWxQSwECLQAUAAYACAAAACEAWGCzG7oAAAAiAQAAGQAAAAAAAAAAAAAAAADdBgAAZHJzL19y&#10;ZWxzL2Uyb0RvYy54bWwucmVsc1BLAQItABQABgAIAAAAIQCyYQ2y3QAAAAcBAAAPAAAAAAAAAAAA&#10;AAAAAM4HAABkcnMvZG93bnJldi54bWxQSwECLQAKAAAAAAAAACEA2TaYC3I3AwByNwMAFQAAAAAA&#10;AAAAAAAAAADYCAAAZHJzL21lZGlhL2ltYWdlMS5qcGVnUEsFBgAAAAAGAAYAfQEAAH1AAwAAAA==&#10;">
            <v:shape id="Рисунок 11" o:spid="_x0000_s1039" type="#_x0000_t75" style="position:absolute;width:60007;height:40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WgqjBAAAA2wAAAA8AAABkcnMvZG93bnJldi54bWxET01rwkAQvQv9D8sUvOkmEmJJXUNbEL1W&#10;7aG3aXaahGZnl+wao7++Kwje5vE+Z1WOphMD9b61rCCdJyCIK6tbrhUcD5vZCwgfkDV2lknBhTyU&#10;66fJCgttz/xJwz7UIoawL1BBE4IrpPRVQwb93DriyP3a3mCIsK+l7vEcw00nF0mSS4Mtx4YGHX00&#10;VP3tT0bBl9O5u2Z+e13m74d0yLbf9Q8rNX0e315BBBrDQ3x373Scn8Ltl3i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WgqjBAAAA2wAAAA8AAAAAAAAAAAAAAAAAnwIA&#10;AGRycy9kb3ducmV2LnhtbFBLBQYAAAAABAAEAPcAAACNAwAAAAA=&#10;">
              <v:imagedata r:id="rId19" o:title="Изображение"/>
              <v:path arrowok="t"/>
            </v:shape>
            <v:shape id="Поле 19" o:spid="_x0000_s1040" type="#_x0000_t202" style="position:absolute;left:26574;top:41148;width:3305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<v:textbox>
                <w:txbxContent>
                  <w:p w:rsidR="00972516" w:rsidRPr="00972516" w:rsidRDefault="00C30BCB" w:rsidP="00972516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              </w:t>
                    </w:r>
                    <w:r w:rsidR="00972516" w:rsidRPr="00972516">
                      <w:rPr>
                        <w:rFonts w:ascii="Times New Roman" w:hAnsi="Times New Roman" w:cs="Times New Roman"/>
                        <w:sz w:val="28"/>
                      </w:rPr>
                      <w:t xml:space="preserve">Приложение </w:t>
                    </w:r>
                    <w:r w:rsidR="00972516">
                      <w:rPr>
                        <w:rFonts w:ascii="Times New Roman" w:hAnsi="Times New Roman" w:cs="Times New Roman"/>
                        <w:sz w:val="28"/>
                      </w:rPr>
                      <w:t>5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– Монахова</w:t>
                    </w:r>
                    <w:r w:rsidR="00D77C0E"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>Л.А.</w:t>
                    </w:r>
                  </w:p>
                </w:txbxContent>
              </v:textbox>
            </v:shape>
          </v:group>
        </w:pict>
      </w: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972516" w:rsidRDefault="00972516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972516" w:rsidRDefault="00782E05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shape id="Прямая со стрелкой 17" o:spid="_x0000_s1090" type="#_x0000_t32" style="position:absolute;left:0;text-align:left;margin-left:342.35pt;margin-top:172.45pt;width:30pt;height:38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QmSwIAAE0EAAAOAAAAZHJzL2Uyb0RvYy54bWysVEtu2zAQ3RfoHQjuGymO3RhC5Czspl0U&#10;rdH0sx5LlESAIokhY9m7tBfIEXqFbrroBzmDfKMOKddwm13RDTH/efNmpIvLTavYWqCTRuf89CTl&#10;TOjClFLXOX/39urJlDPnQZegjBY53wrHL2ePH110NhMj0xhVCmRURLusszlvvLdZkriiES24E2OF&#10;JmdlsAVPKtZJidBR9VYlozR9mnQGS4umEM6RdTE4+SzWrypR+NdV5YRnKueEzccX47sKbzK7gKxG&#10;sI0s9jDgH1C0IDU1PZRagAd2g/JBqVYWaJyp/Elh2sRUlSxEnIGmOU3/mua6ASviLESOswea3P8r&#10;W7xaL5HJknZ3zpmGlnbUf97d7u76n/2X3R3bfezv6dl92t32X/sf/ff+vv/GKJiY66zLqMBcL3Gv&#10;ObvEQMOmwpZVStoXVJhH6X2Qgo+GZpu4ge1hA2LjWUHGs+lpmtKeCnKNp5Pz80nokwwFQ7JF558L&#10;07Ig5Nx5BFk3fm60pl0bHFrA+qXzQ+LvhJCszZVUiuyQKc26nI8m49gN6PIqBZ4at5a4cLrmDFRN&#10;J114jKidUbIM6SHbYb2aK2RroLOap5N0vNjj/CMs9F6Aa4a46AphkHmQ6pkumd9a4hsQTbfPVzr4&#10;RbxcmiEo5sYLvG7Kjq3UDb4BwkeoA+5SBg7oMxgUOuswT9TQ+A/SN/GCAssPUMe4wQ7KNjBgPJuG&#10;7IG5/ZCR/gOGqB3BS8INDFsP0sqU23gM0U43G+P331f4KI51ko//ArNfAAAA//8DAFBLAwQUAAYA&#10;CAAAACEAJLg6iOAAAAALAQAADwAAAGRycy9kb3ducmV2LnhtbEyPTU/DMAyG70j8h8hI3Fi6Neyj&#10;1J0QiBtIUJAmbl4T2orGKU26df+e7ARH249eP2++nWwnDmbwrWOE+SwBYbhyuuUa4eP96WYNwgdi&#10;TZ1jg3AyHrbF5UVOmXZHfjOHMtQihrDPCKEJoc+k9FVjLPmZ6w3H25cbLIU4DrXUAx1juO3kIkmW&#10;0lLL8UNDvXloTPVdjhZhl542vvxJb18GHl8fSe4+p+cU8fpqur8DEcwU/mA460d1KKLT3o2svegQ&#10;lmu1iihCqtQGRCRW6rzZI6jFXIEscvm/Q/ELAAD//wMAUEsBAi0AFAAGAAgAAAAhALaDOJL+AAAA&#10;4QEAABMAAAAAAAAAAAAAAAAAAAAAAFtDb250ZW50X1R5cGVzXS54bWxQSwECLQAUAAYACAAAACEA&#10;OP0h/9YAAACUAQAACwAAAAAAAAAAAAAAAAAvAQAAX3JlbHMvLnJlbHNQSwECLQAUAAYACAAAACEA&#10;m/LUJksCAABNBAAADgAAAAAAAAAAAAAAAAAuAgAAZHJzL2Uyb0RvYy54bWxQSwECLQAUAAYACAAA&#10;ACEAJLg6iOAAAAALAQAADwAAAAAAAAAAAAAAAAClBAAAZHJzL2Rvd25yZXYueG1sUEsFBgAAAAAE&#10;AAQA8wAAALIFAAAAAA==&#10;" strokecolor="#c0504d" strokeweight="2pt">
            <v:stroke endarrow="open"/>
            <v:shadow on="t" color="black" opacity="24903f" origin=",.5" offset="0,.55556mm"/>
          </v:shape>
        </w:pict>
      </w:r>
    </w:p>
    <w:p w:rsidR="00972516" w:rsidRDefault="00782E05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</w: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group id="Группа 34" o:spid="_x0000_s1041" style="width:465.3pt;height:335.1pt;mso-position-horizontal-relative:char;mso-position-vertical-relative:line" coordsize="59094,42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7dD2NBAAApQkAAA4AAABkcnMvZTJvRG9jLnhtbKRWzW4bNxC+F+g7&#10;EHuXtSutLGthOVDkHwRwHKN2kYsuFJcrbbO7ZEnKklsUSNMC7aFAD730lARFDz06B7ep27ivQL1R&#10;Z7i7smMbTZvC8GpIDsmZb2a+4ea9RZ6RE650Koq+F6z5HuEFE3FaTPrex8e7jQ2PaEOLmGai4H3v&#10;lGvv3taHH2zOZcRbYiqymCsChxQ6msu+NzVGRs2mZlOeU70mJC9gMREqpwaGatKMFZ3D6XnWbPn+&#10;enMuVCyVYFxrmN0uF70td36ScGYeJYnmhmR9D2wz7qvcd4zf5tYmjSaKymnKKjPoe1iR07SAS1dH&#10;bVNDyUylt47KU6aEFolZYyJviiRJGXc+gDeBf8ObPSVm0vkyieYTuYIJoL2B03sfyw5ODhVJ477X&#10;Dj1S0BxiZH9YPl1+Zf+CvzMC04DRXE4iUN1T8kgeqmpiUo7Q7UWicvwFh8jCoXu6QpcvDGEw2en5&#10;vXAj8AiDtbDV6fR6Ff5sCkG6tY9Nd96xs1lf3ET7VubMJeSSvoJL/z+4jqZUchcFjRjUcEE2VXC9&#10;sJf2D3tO2s4dvB3UECdiFvcFeB6UEOpIw+QdcIWdditYX/cIANPudYNOUAFTQxe0u9120Cmha22E&#10;4YZTWPlPI6m02eMiJyj0PQWJ7/KRnuxrA/EC1VoFDSjEbpplLvmzgsz73nq747sNqxXYkRWoy10Z&#10;Vcegd6UXKJnFeOGSp1N7OBbxKTiuRFlpWrLdFCzap9ocUgWlBbABXZhH8EkyATeLSvLIVKjP7ppH&#10;fQghrHpkDqXa9/SnM6q4R7IHBQS3F4Qh1rYbhJ1uCwbq+sr4+koxy4cC2AASEaxzIuqbrBYTJfLH&#10;wCoDvBWWaMHg7r5nanFoSgIBVmJ8MHBKUM2Smv3iSDI8GnFDvI8Xj6mSVVAMhPNA1OlEoxuxKXXL&#10;6AxmRiSpCxziXKIKUcQBpPbWpkxZBP8VJYB0K8ffTZ2wy8wQxpJ+8391Rk7Vk5lslP6m4zRLzalj&#10;YvAZjSpODlOGWY6Dq3IJWqtyeWlfL78EfnkDZXNBcCHmmgGk29FoW7BZzgujAfWYHHFjgNT16ADo&#10;NDulxyP70p7ZV/Zy+Y19bX8ncM4zLL6R/cVeoLD8Do49W35Pll+D0lP7pz0b2RcgXNpze7F8Rpbf&#10;/oPiz/a5/ck+H9kf7W+w4xXsO7O/ws43cNs58f3W2idygqleO1e6CrFO2b5gTzQpxHBKiwkfaAkl&#10;WJV+8211N3wLp3GWSixIDD7KVUQAkxs8f0dQyx5SA1c2RcUzaqAj62kqNSR3xPMxj4EWHsRlbkIm&#10;QkG76gaOdY3q89bGwPd7rfuNYccfNkK/u9MY9MJuo+vvdEMfmHsYDL/AzA7CaKY5+EuzbZlWtsLs&#10;LWvv7EpV/y77neub5IS67lzSFJjm6Ko2EXgIIUFbtWIfAaqOtrRR3LApTieAXDUPyqsFB/MVshgD&#10;ZC4ynj8UMbQ5CjXmCvU/Ny/k6LDXw0SAC+vtNb++DwWjGzeZ19lfcq0TwQHHAO4t4G6u3i342Lg+&#10;dlpXr6ut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ufXxi3QAAAAUBAAAPAAAA&#10;ZHJzL2Rvd25yZXYueG1sTI9BS8NAEIXvgv9hGcGb3U2LUWM2pRT1VIS2gnibZqdJaHY2ZLdJ+u9d&#10;vehl4PEe732TLyfbioF63zjWkMwUCOLSmYYrDR/717tHED4gG2wdk4YLeVgW11c5ZsaNvKVhFyoR&#10;S9hnqKEOocuk9GVNFv3MdcTRO7reYoiyr6TpcYzltpVzpVJpseG4UGNH65rK0+5sNbyNOK4Wycuw&#10;OR3Xl6/9/fvnJiGtb2+m1TOIQFP4C8MPfkSHIjId3JmNF62G+Ej4vdF7WqgUxEFD+qDmIItc/qcv&#10;vgEAAP//AwBQSwMECgAAAAAAAAAhAEcCUsk1jQMANY0DABUAAABkcnMvbWVkaWEvaW1hZ2UxLmpw&#10;ZWf/2P/gABBKRklGAAEBAQCWAJYAAP/bAEMACAYGBwYFCAcHBwkJCAoMFA0MCwsMGRITDxQdGh8e&#10;HRocHCAkLicgIiwjHBwoNyksMDE0NDQfJzk9ODI8LjM0Mv/bAEMBCQkJDAsMGA0NGDIhHCEyMjIy&#10;MjIyMjIyMjIyMjIyMjIyMjIyMjIyMjIyMjIyMjIyMjIyMjIyMjIyMjIyMjIyMv/AABEIA6sF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q9&#10;K/aoTs7YrFunVZ3244aty+bF1AuetYtwD9rbHQtXNSZ9BPYhdgGBIBxzmo32Y24HX8qlmdtoKttH&#10;86gaRiOTgdq6LmIincpUYx6H+dLuAPIwP4aRXcMc9xjNKzsB8rHPrQA7JwGGNtSRAbmfj/P41GJH&#10;zjPFSIzYYBiKljjuV2lGSuxGUcNwf88dahJTsq4PB61K8zI3HI7kenftTftJO3BAw3zdKFc7o3sR&#10;ISZASicHkbelWLaHz51UqmCccZ9aFclh833hkY64/wAKt6UWa8VTyA3XFDegN6NnU24jigVAoAAq&#10;tqTFbJnHJ9qssxUghsjpzUV2hltnX1HSojozhXxXMTwxz4hhwVyWPUc17AuCF+leZ+DLB5tZaZhh&#10;Y/avTVzyc4ArOesmTi3do5bWNQnjv3hikKqo5HrWWlwyWE9uuNsvU+9GoztNrdwAchTjA+lLwF5O&#10;QQetVawlG0UPe6WTTrOAHJjcbia7Szlje3TYykAdq4RsrkbsZINb3hmRgZfnyM4qJKyQpR9250ik&#10;YIOMdadlScEgH0rmdc1m7spPKjGAe9Z+laxO2qoZpTtbjBqWrIiNGUo8x2pPuM03AzyRT+GTcKMN&#10;jrzSMiG6VZraSHjDKRzVHSEaGzEbDkZrSJI+gpAoGcd6CubSw1SWbPFc1rzzWl8JYX27xzzXTgEd&#10;/lrC8Txf6Okpx8veqiVT+OxUg8RzxIgmCSe561uafq0WocKuGH3siuLtIZbxlgjXOTyfQV1iRRaF&#10;pu4DL4/X1qWruyNqsYrS2pa1LUo7GElipfsBXM2V8brW0Ljdl81QvLmW8leaUk88CnaOSdWiO7P9&#10;KbXu6FQppJ33PQV6dq8q8WYOuTZwOcV6mrNt69q8v8WM41ubnuKuj1Oen8Z1ngUg6QydcN1rqWCq&#10;TjFct4D50x/m78V1RPOSazYqvxsQe+BTWf8AduvHfFHUBgx+lLjtjFC3IPNdcswZpJhxIp5+lbvg&#10;vXRcxtZTuPMjztPtTdRQfb5AxyCelU7W2js5zLbjY55yK1krnXzKUOVnTa86eXGNw3Bs1jSyTXjI&#10;ijcV4Aqe3sbzUJQ8jnYepPet+1sIbNBsGW7mpcuxjpBW6mZY6IEO+bGfStK4M0FrutY0kYHoTx9K&#10;uHJXGaMFRtqL9WQ5N7mMviHysC8s5Yf7xA4qyviDTZMn7QikDPPWrpQOMMoIHqKYbG23Z8lMn/ZF&#10;PQV4kA1KC9R4bZmYsMbgOKtW0CwRLGCOB1p8cKoBtVQPamXl1FawOzsAQOBQldib6Ir3WrW9oxRj&#10;ucc4FY114mlYlYECA981k3k7TzvKSQCc8VXLAkYLH61pypGsaaW52OnyNPaq7tuZj1q5tGct1rO0&#10;Ri9mPTP5VpN9/r0rFky3AABTg/hSMuef1pSc8A80ZyvPB96ZJnavB51iTx8nNcpFIiyHdjiu1vmK&#10;2cpDA/Kc1we7dJlema0jsbU+pcdll5UjjtVNyEf5wAueasx/dyDjP4Zqrds6EM3De1N7GsN7CRsv&#10;mk5XaT2q2GJjIHTpxVOIgyHnb6se9WSxAIB4JBoWw5bkl3H5WnxNlcMfyq/4XjAupmDjp+dR6pEY&#10;tItsnknt0qfwmhPnMzZ9Kxl0Ff3GzF+Is5+1W8YxkJnFcJ5gJVnQBeuT/CK6/wAfS/8AE5VQckKA&#10;c9RXJedhnCnOeO3FdUdjqwytTQjzpHxsRRycqO9PV13MXC59vxqJZ3Dnc/finoZHBAdfXJHNM6Cd&#10;GQsFjQc8596YwRHOMbP607zDlXYkGoy8jlkJwSpAPHpSJQ1pVH3TGN3JNNwipvIQnPH/ANanysoA&#10;DNjuOO1Q+ZLLKsaYLqc4Pf1FVa5Vna45JlRTjoRxu5/rTUnUcBQcH5iSQP61IjMGffsIHIFRCQFs&#10;B0U+hHFJAO8zOUZBx1x0rc8OTtuaJtoOOMVgCV26sAT8p6dO3eremzywXgd2baOCO31pSRFSN4nb&#10;ps6nkY61f0VwdUTB46c1nIwKI5YHIyDir+iH/iZIVICn0rGWx58up2hxxk8+tNDZXPH0oJ44PFIS&#10;RjnBNR5nIeQeMLRbPxBcZUIr/Pn1qLwto/8AbF+p2hYU+Z8g81u/ERAl9bygtyMHA461veCrVINB&#10;SVRlpCTmtpStH1PT9q40L9R+qRLaSR7AgTAH5V0Nuwe3jOQcqDWVr0ZNsjjnaeSKvaVIJLFArEhe&#10;OayZwy96Ny4uMgHHTilRiW2kAYpdoLKc0vCnPP8AjUmVxoGOmOmaOGweM07r3xxTGbGBnmgYnHmA&#10;HBoyo6ACn5I4PWlxnHPSkA1cHPSnAAehpVXJODmlAYYGeKQrkTAbjwOf0qjq2XssKBu3D8q0GIyf&#10;m/A1VvF8y2ccDAzxTQ49BsGVhUADGBT3JypGMUyCXMUZJ5Ip4PHWkimKSCcHHrS4yccVHnKnByRT&#10;gWHBbFDV0AuwBweCc9a5TVgG1STcRu4rrVyMMW4HUmuQ1GRZdSkljYFT3HtRFXNKb1I8YGFOBVDW&#10;4lexDHBZec1ajd/XrTL1HmsZPXaTitIqzL6nR+DHL+Hoi3PJ5rnrhzDq0ksbYZZPz5rofBTk6AAx&#10;wQTXP34DajP82SHP86S2aCn8bR0qNa69phhlKFyOVPUHFcBqfha8sZ22RB488EdhWnbXU9nOZI26&#10;HoOldPp+ui/dYJU+cnnHShScUJxlDVbHlAtJBMQUwQ3IOa0rPw/d6gMRQ7Y+ck8CvS5Bo0M7LM0K&#10;yLyc46Vla54jtbRI7awkUtJwxX+EVXPJjjNyfuow7SwFivlbVLr1I/lUxkJyUx04WnyzEEYJ5GST&#10;UZmWKPfuyo5yamT1sjRLS7NKzspLiMyKQiD7xY8AUXOo6Jp5AklM8ijovSuUvNbuJFMKyOsZP3Ae&#10;KyZJWLHsfU961UL7mXK3udk/jqOIn7LZRBOxNTJ49luFMMtrHhvl/OuFLnZuJIZeeMVPbOBMgGW5&#10;HApuCQezidXIrIfNTAHoK1rK0i13TJ7edAQBhc9jWY5YoF3MMCtTQdQ+xzmKU/I/G6spaWaKb93T&#10;c4L+yJLPWpbedFxFyretazOFVSQOe9dN4rtFEyXYH3hhjXLKpaQktyeMU5O7ubxn7SKY8AN/Dj3r&#10;vPDsIh0tBxzk1wXmMCFJyf8A69ei6S4OlROWXATk/wCNZvcyrv3LF0gMOo4puB14pRcQg/LMh/EU&#10;okDMSjgimcWogG5snFIeOBjBoklCLl2AX1NQm5tidwuY8+u4f40NAMij2yu3Y1Ywp69aYZ4WxiZO&#10;P9oUG4QcGVB/wIVGpV7jgAc9OK858Uso8WQ4wfu84r0PzY+B56f99CuA8TWk8niWOWJS8WF+YLkd&#10;fWmtmaUviO7iIeNTx0rnvEAC3Ktt3Eriuii5gQjgYFY2vwtmNkUtgdRSigXxjtBk/cupx16VyPjW&#10;IprAlwPmUGur0JZgzh1wD0rH8fxlFtpzgYGM1cPiaG/jsctYP/pIViBjgCtxinTPOKxNPIM0Z3YF&#10;a7sQdudwx1pyjdnSjA1F1jvGIAO3iqrfvEC4UkdzVjVN63RYHIY8bccVUinlcjJ3ALnPTNapPdHT&#10;FaXIWIRQGKEjjnio96RwnITO7bw3H61KZSCcuTySKieY4LF9uWHy9zWiRqkRmbnKou0fKDzjv70x&#10;nMjFlRDyQMcf1oaQsqENg4z7nANOExBYbzgjIA6579qrUpIgEi71Z1HQAe3P1qVpEXDhUJxzgf1p&#10;XlJGS5HHYDmozK+GTcoBz97FMADFgy/IR1xkk0m5S/UAcjcAT17nNSPM8ZG1xgj0H6VEZmPIYAgZ&#10;IZR81DDUVH3SovDEHA4xn07+tXIeZA0WzO4Zx3FVoZSM7SdxPUKOR71oWxPnRtuxlvu8dKmRM9md&#10;BcRmY28KKucn7x9u1bCL5MYXocDI9KxNQZk8jJIKgdK142d4lJPJAqJHlyJe5HynPQe1WJJg21eF&#10;wu3FVskBGz83elOTknketIkbgYwOop2dq889qN2T8tG1gi/Ng5yTQMiaRQ5GOtc9rsuZ0HHT6fpX&#10;QFm6dBnrWDrnM8TKe1XEcVqUkAAVtqHFdb4I1Ax3j2rcI4yPSuTUuzAbse1XdOumsb2KUPjDDP0N&#10;E1dDkrxseieKtNXUtHkCgeZH8y+/rXlQka3IdQqlD0r2m0nS8s0kVtysvIrzbxhpcmnagZY+Ipun&#10;saiD0sGFnb92y3a3IntVZtu4irDHgc981gaHcyEmFmzg5FdDncxJFJjqR5ZWD5JEYYHFUfsLtqsc&#10;tsFVyQOevua0IhxnPBqzDgTJIM5Q5471DbS0IvZHQWWnR2i+Y2DM3JY1fXCgcrzWYfEFrlVk3Rn/&#10;AGhV2LULWb7lwn0BqbHO03qycIBkGk4604ur/dcE0u045NBIwMCfSkYjHGKeVIIx0pCDkHNAjM1a&#10;KaS1YwS+W6jOawtGhm1axb7VJuZZDgmuqueYZQp6A/yrnvCzYspctjEjfzqm3ZWNoP3SzFo4gnSU&#10;SAgGp9Vm+z2byCUIV6Go73W4rcmND5spGAq9jVCHT7rUpFnvnwvVYx0o82Cu3dktzCmv6DiSNVd1&#10;IGeo4ryW4iMM0kDKAykjB4PH417isXlqEXGAMCuOvvBz3V9cXHnhQ5yBWlKdtGXTmotnnSDkDcpA&#10;GMDrUgddzABfr9e1W9QgazvpYGkDCM7Sfcc1VEkin5XJz7Cug1vcf54/uiil/ee//fIooFynV3zZ&#10;uYC2eDnis2+wsrADL7vXkVq6hIRc2+PlG7pnJ/Gse+QfaWAGOecVzUmb1NkViTjucdTTJDtYBeAT&#10;RKxUHqFB/lz6UmVRA5z6Z/vV0GLA7iACMf1qVBwQTz1wKgHJ68n1qSNh5gIznp7VIhe2ehp8Mh8w&#10;gl8n60m0lVG35snFOjUg4ZcZ7kUmOO5BKGLArwAcZ6cfTFVGdlIwmcZOckZBFXWlZAy4AAPX0qr5&#10;TTsqopZmz29jzTXmd0bdRhk2y55+bsWPauh0G2KDznRtpGBmn6ZoQT97NjpyPXg1tbVVdoUj2FRK&#10;V9jCrVVuWI37zDGcU0nBwQSPWnAkDjjtTVy7gnrmhHMdL4YtbeO3d4jucn58dq6Bj+7Y4xxiuN8K&#10;3BGo3MQ+72rrLxwtlK4OCFJrK3vWMaqbkefrMJ9ZvGI6yfnVsqDgcjnoKxNOkJ1SYqR8x5rePb5s&#10;Z9q16nTNWsVpwHXb/wDrrY8MP+8lUjvxWNKpC8HqfzrS8Of8fbLjGRUz2JezNvWrAXlvlUG9QSDi&#10;uIQMt5HH907h/OvR2G7OTkCuR8QWCW99HdIuFJGcfWsk7pk0J291nYwMfIjU9SKnKkKvGBVWzlSW&#10;1jZWzlauGRjEEPKg54qTCW4zgjgc00jDdKcMYyRzSA7j1+tBIY46Vn6xbrcWJjbA56mtE/KAB0qh&#10;rTbNLm78dapb2HHdEOmpp2nxBVmjDkck9asSXljKNrzKy+9eeiZmcqXz1xTgzjuf8KOWx1ujzO7Z&#10;189ro1w+0SrGw5yKpW+nwQ6jG8M4lGc4Fc80rY46+tXdKZl1KNnbHOPrSew+Rq+p6AgBXgdu1eYe&#10;LABrcoOeoNemqe/TtXmnjAY1tzkc4/GtaW7Oan8Z0ngBcaZJkYG6uscqCQRya5DwGdtg4IxhunpX&#10;WNww+bJrJ7hW+McoAJwaMAnFNBAOevtTgBw2fwoMzlNYULqL8VR25UHbgcdau62FbUjtHPHXtVIF&#10;i6Luyc4+lat6G8fhR2liqi0jGO1WCCO/BqC3X/R1AOMCpjhj15FZGL+IBwcg8Uy4vIraJ2dwMfrU&#10;pyRjH+fWuO1p5I79ldyVB447VUY3BRu7F5PEn75gE+UGrq+I4CoLoa5JNoBxzx1pp55LfhVcqNnT&#10;izorrxKSh+zx49z1rCnvJbh90jsWz3zTAoK5Py+1REMR8pqkhxilsOlbLbe1PjC4A5we1R4IXBGc&#10;96VAwQNhefXrTKOn8PzKbdo+hU9K2SMjnr6VyuhymK828Yaur2nIUjoM1hLRmM1ZiA7QcjBpG5UH&#10;PWnYDHnI9aRkznJzmgghlAaCQdiuK4P5VldcHCvjr1rvsAqVx1HSuBuDs1GdT8oDHj8a0g9Del1L&#10;OQE+nTNVrghl5JI9Kch3Zb+GpJlHlFQuc849aplx0ZWjG0rhj0qwrN8qkcEgVStyXYrtII7GtGyi&#10;zcxIw/izU/ZKluafiLCabbKKm8Jj/RnJ6bqPEqL/AGfEGyCGxxU3hZQmlAj5iWPWs5LYzv8Au2cF&#10;42kD+I5kyc4AGK5pGWOPABx1z0P5Vt+K5Hk1+48pSfnIINYTuhBG7DKecKQR+NdSR6FFWgkKFeVm&#10;xuCdwcfj29Kfn5hyzMfTtUcUgGNgwOQRjjn/AAp4+RWkVkJByfU+9M0YjyYyCpcjLcnoaBOVCAZD&#10;k9CxqKR0dSOAd2ec1ExBIdiAVyBkdadrj5SWVmRiHkwcZXLdKIpVDBgSWJxhmJ49qj3F8lhHuPQ5&#10;6f561EzfvDuTaTwT2NBSjcvCZGO7DjnOO2OxqFiCuFL7h25x70ishKPjPuR0/KnNdKDkcDudnWps&#10;xJD0OxQWDAk5A3ckf4U4tIuCoIy3A/z2qq0wZd2WUA4X5ex79Kc/zyAFnxnJX05pBbudlol2bi2W&#10;Nuq8e1dBo+P7SjbL7vbpXC6PePDMpbO3IycV3emssl3Cy9+axlojgrQ5WzryQQM9DSEnPI69KYuc&#10;e/SjsRntUHAc54w0mXUbJZIULSRHkDuDWlotm9lpEMBZiyrk1olSRwAaTaVGSOaG2zT2j5OQrahH&#10;5ljIuOQM1W0CXfG6t61fkBkQg4GR0rE0o+VqLxY4JIwaL6BFXi0dJ0YCoY5zI8io3KtzTL66W1tH&#10;kLfMRhfes/QpRM8+0nOc4pMiK0bNojcPpSKA/PIwe/enKMEAjBqXbg4oJuNIB/CnKRt3Y6UuQOc4&#10;pjMd3HIpCHBgeRxTeAvPakQ7Qc96bhydwOB6UDsDMpphA2nI6jFG0MCduDmgggYIoGU4QV3Kw+6e&#10;KkBw3OTnpUpAHTiohgZ44pF3uLjHI6d6d8rADBAphbPB7GpUU5GCdppiKerz/ZNLmYE8jAxXIAMw&#10;B74rpPEp2aaqDnLDFc7EuV3MSParSsbU9h4BIG5fyp5RHVkY7UKnr1NNVcIzMcA85oxmQ4JHsapD&#10;Zv8Agw/8ScrjBV2rntRIXVrjgk7uPpXS+FoxHZTYOCZDx7VzOqknVbgAfx1CQqX8RjAylGOO9bWl&#10;xR6bpUuoyjoCR/SsJY9xReozWx4lYW/heOJerlRQldpF1nZJdzhb+7ku7ia4djljzzUdnKDfJ5pK&#10;qWA3etV5mIiLBs45IqIrhsMvUjg9BW0o6HRRiuU7U/dBHTtWJq12xbyo2wF4IFasOEsS55wvH5Vy&#10;0zF3J5Yk5rOmtbmU97ETuckYbPoe9KCx535Pr600rnJyxOe3WgqWba3BHIroSI0HCQEEEFScjvUt&#10;vKBdRrtOcjmqygbgCcj+tPiJa8iAwee3pRLYFudsQDgMSOM1HIduGU4IIwacdp2DsBwOaa/Iz2rH&#10;cR0nlNrOgCLOJAcbqyovB14A374Yz3rV8NMsWnyyyOBGrck9hWiviHStmRexEDjOaysyFOcW1FaH&#10;Ov4OvAAfMUZzzWsdOksvD8kDPlu5FXP+Ei0hmwb+LIGPvVBf6laXemyi3uUfPGQ1O3UXPOVuZGBZ&#10;aXNdbik+Np6VtaeF0eMi/uEUMflZjUfh8D99isv4gqRplq+4ALJz604R5nqFRty5Dc1Hyde0qe3s&#10;bmNn4yVbpXGz+D721XzJb0Kn+8etXfh27H7WSST710PiT5NNyP746/Wm21oJJwnyo5JfCOpuN8d7&#10;uQ/d+Y0S+FdWCAfaMsBk/OeK6fw3N5ts0Tv908Ctl1YsSMYNZc7LlOUZWPPh4R1TZn7TyPRjXVaP&#10;pstnYJFcMHkHOTWuY9qjNIcZwBnPrSeu5EqjasZer3slhaoYsZJxUWlas+oXPkyqhyCelReJ1zZx&#10;9Pvc1meHnMWpxA9xihlxinC73LnizV7rR1t5LUAK5YHP0rkNS8RXOsW6x3AVgvKkcYrqfiFAZNGR&#10;gPuyCvN4nbaA3B6Y9vxrqpwVrippONzQ0+TfOACSMcHdW9IGGVAOcdawLBj9qUAZGcYrcach8Ada&#10;mrudMUYeoEqWGzoc8npxVJrjygowTnnhjVrV0Z5jklcjPfmqTq3kKe23Ax1q0tEdMUuVEDXAkJVV&#10;fJHze1K2OQCcqpzj3qtI5KFh685/r/X3pokzycFsYyf89a0NeUmaXkMu4N+PNI7qWyhY8fMCf/rf&#10;1qvyVY9/vZPXNKxBYZLeW3PTv+NUVZDZJGYYbeGznH4U/wAxgQMPlRj754zQdrnhtvqT/Omvh1U5&#10;HYYx0+tFgsIJSGLfMSevzVGXwoClgc9N3Snwxqzvk9FLfpQq4YHDHaMjI/Gk0+gWRJZzqpkWQM28&#10;AZ7g1oRMiTKuZD75/nWbboTLsx95c/d/SrqDFwqEjAbJHpzUtESW5u6u4/cH5h06ZrdtyfJUknaU&#10;DY79KxNVULFA+BjvnjjHHFbEL77aMfNgqKmR5stiV54whB4z+dRbwRtAJo2nexzx2Hv3p6xoGIDg&#10;BucelIiwiSMsnGVNKzneASevSnBSpD4BxmmDOSRjdikPQVifMODz1rD14bZIVPAORmtsIxJPOQOt&#10;YfiBstDgEnr06VUdxrcpxlgV9etMeXk8kkjpTA8o+4c5704eYQwCEnGDx+tWOx3HgrViCbOU8fwE&#10;10niDTF1bTJYsDeo3Jj1ry20muEkSVFIYHOQtei6b4ltpLUfad6yAAEbetYSTi9DGcWnzRPON0tn&#10;eFTkMh2tXT20glhWQDtVfxRBbXV6LiyUhpBhxto061nt7RQ5yM5qpbHTJqcEy8XYMCuSOhqe1c70&#10;X3quRySOlSwN+/iJH8QqHsYM7SSzt5ogJIlYY9KzZfDdmWJQMjH+6a2VA8teO35VxPijxS9reC2t&#10;D/q/vkUopvY548zlaJov4duo2DWt9IpHY05jrVhCzu8c6KuSG61U0HWNU1FhujHl9zXRX526fKWG&#10;fkNF9bFNtO0jKttV1O4gWUWQ2tyOae9/qm3P2Ibv96rejc6VBjptq8w+YgjPvU3FdJ7GFLPq8sEg&#10;NuinByd3SsTw7bX08dxGZQieYd3rXZseCMda57wyP3t+DztnP86pP3S4y0Zet9Nt7VchAXx941cV&#10;SQADTypLjHSkPHAqSL3FI+XHpSMCAcj3FJjPGec088A46AU1uI8a19h/bt4Mnlj1J/wqhvAIwDgZ&#10;BPr+daOtBP7du9y9HzWecEgZymMHPXmuxbHWth+2P/n6P/jv+NFJt/2XopjOrvRme3J5w2c1k37Y&#10;unwuTnmtq8jnjmtt6A5boazNTQx3TFtobrjFctI2qPRFB8FFboo6D3qBssTuz0x9KlYGQbjxnpUO&#10;GBZWxn+HjrXRoYi4VgQeRT49o+YGkXnjaOlORclugAwenvSESgKgG7nipEZXlIBwB2NRgggY7H+G&#10;hFBbB289xRYFuCRi5uViDDB9q6Sz0uCzGcbpAvU9vpXOWeRdh/RuOO1daoBTKDtUS3NqraVhM5JI&#10;7CmFtq4/M0m4twMcdqCQAcjGaRhYXGSCCTR9w8HB9KAwDEHp60YBYn73PWmgLXhdwNbmOeqius1U&#10;D+yrjkD5TXG+G2/4qNwMbdvpXZav/wAgu4xg4Q5qH8ZnV+JHlOmTrFqpGep56V1JZQMnnNcPDJnU&#10;MFMbnHPrzwfw+Wu4uIDAUXPBGat2udddWsROQ0bHHIFT6FME1RV5+YVDjK5GORUNnK0F/E/H3sGp&#10;krxMd1Y9CwduMVk61Ym7smUH5lGRWpG2+NXXGMUjIDywHIrJOxzJtSujlNB1M2M/2Sc5XOMnsa7R&#10;Ssigr+frXI69pRJNzFwB97HapfD2th8WlwxLjo570mrehtOCmuZHTjIbFGATwee9KAfagcIex9qD&#10;nBgM/SqOs86TNn0q7gkcnpVPVSW0uXjgLxTW447o86JKyHk9ePapUOSd7ZzUbn94SOD1PFOGVB3c&#10;Z7iqPSRKMA4q1prD+04CuQMjrVRBuySRnp9ataYrf2nDjAIbpUytYT6nfqeBgcV5t4zGdbbl+g6d&#10;K9JX7oz7dK808YH/AInT9cADrWlHqcNP4ze8B5WymBHfvXXHBFcf4GO+3nGejV2DIRxkVk9x1fjE&#10;J2DOev6U5QSvv79aaIwy7yQcU8HamV6k0GTOU1oN/abHuP51Rg/18ZHYj8qs6k5m1KQggqTiqh+V&#10;wM9T0z71o9joh8KO6iyIUxjGKeO/uKit3LQRjrgDmpCDgDjI71mYPckC55JrnfFNuBClzGBkHBro&#10;g/HAFYPimRVsU4B3NVRKp35kcklyFbBJDH06VK43opznFUnUOwK4z/s1ejYrDgkdO9Wmdk1bVDcD&#10;CkKcfypwUAccjv7UOCB2FRqWD/e96oyHELn5WwKkTgbOp60gUuM8DJppXAOTkUAXLSTyL2OTqMiu&#10;1BDqrdAeQT2rhIZRlSVXOfSu5gcSWqYH8NZTWpnVWiGW0yyCQMclWIJqViQMYwcdawtJu/8AibXN&#10;uT1Y4zW+Rk5IqfIiceVkeAX3E8muB1WILrMmT3zXoXrjHHFcT4jhC6iWG3JGeKuOxpRfvNFaJQAC&#10;cke9OkUsTycUy3wU+ZuaWQbSwT0yatGj3KcR2zEHOd3WtnSBvv49pzisUD9+c9z6V0mhR5vCw6ha&#10;l7FVNiz4pB/steD97tVjw+CmjRkt1Gah8U5Gmrx/F/Sprfbb+Hi8ZACxlhU2u0Y707eZ5RrEiSav&#10;dENhw5+Y+maovGhDEkMAB9P51YupGaaVlKlmbJA5/OqG8xsASmeQPlHFdNj1YLRDowhUk7hzle36&#10;U4SBnDK7DPA9P51X3lsZx8uRgqOKmjXDj5VYcHIXkc9qZTQ2UjaBK2ck+mM+/NNKxswG5zu5xj/6&#10;9TMHlbBdcA9NvWoJVIdRswCCMYB7UdbDQvlRvIWZgoboD3I/Gq85JmYLuIPPHappAzYJAK4Ccr6D&#10;tUcY84nLAjGfu/1plLuIhLOOXZj1zzz+dSSNufG0gEcDAPH504vKX3q+F9yCMU4TbXIVxsxyRx9f&#10;0qRakahdwyxQE/eZeg+uac6Jx82GH/Av50ebKwKNPnuCBux14ppZkc4CsxO05UAflz/KpYalqCZI&#10;WBOcEgnKjBJ47V2fhfUkuL2JWJWQNyrda4OM7pTlsBeSNoyea1tKllg1O2CFFG7Jwv6VElozKtBS&#10;iz2osNuTxnpSNncMg8VU066+2Wwc43rwR71aIbdkde9YHjNcug4bSOCaaQRyelIo3ZJGOadg7QR2&#10;/lQAi4IOOlYV1iy1JpSQEzk+9dAFCjsQASTXCeM75nkRU4jPB461UVfccNZWNS9vmv3Egz5YGRVv&#10;Q3Ed6467h0rG0xlk0+PjA2/nirtlcGK+SQtgZxik9UatbpHVRXUM0hQPhlOMVYU8H1PNcbrTG31D&#10;fE20vg0Jrt9GAokVs+oo5TL2TaujsNoORVO/1CHTrZndgHI+VfWuUufEt83yh1TjBKrWXJJNNJmR&#10;zIT61OiNIYd7yOt0jXRqErRSptbqAP8A69bSSEg8YzXntrcy2s6yKApHPTrXVabrsF6Asg8uX371&#10;K8yqtK2q2NfkA00ktgD05qQfN0AxUbvFES0kgTHvVHONYE5BwfSo2HDZOD1qnPrcC/u4lLseM+lW&#10;Q5lQZIB6k0NF2a3FGAcngn9akBYnZnA9KFALA8UqEF8YpCZkeJAPJgXuDmsMIrZC8+9aviGcG8jh&#10;HLKuTWZwvJIHoK2SNYaRGhSpJkbntSg7uTnFAyVLPjB6LTnO0KPlA9qEUdN4cUrp7tkHLGuS1ME6&#10;rcjO35667w7kae2ezGuQ1MBtWnGed5I/OpiKl/EZHbD/AEgAdQRWt4zDnRIGVc4YZNZKyfMpGAw5&#10;JFdLqEQ1XwvIAQXVck/SiOkyq2lmeWOAdwJHI/GqsC4ZVfcB90E8d6sysSxHBIJz7VEoCzRtjhsK&#10;c10vY3pStodZ5Qay2gkKVxXMHCyZ3A8kf55rqrc4tVDsCccn2quPDhvrK4vLeVPLiz8gHOe9Zwav&#10;YzqWW5zbEMCQCO+aj3ccnGTUm5kbG3kdqZkHbk4HcGtibCqV3lRn3xRFgSRkdcjqOaQMygNwMd8U&#10;6Es10GGwdCB34qJbDR2DyhkQKcYAyKSY7FxnjFOVHdFO0BSB1p0ULTTRx9ctjb9KyvZEqxpagXsf&#10;A8rdDIuOOteZCULtXewfpjv6V6P4+m8jQoLQELuPpXmSt8q+XsJBK7ivNVFWidOFXutjy6mRXVmC&#10;dz6/qKs28r2ciPHK/qc9/wAzVaKUk7GwcDG4L3wajLs6nCn5cA4Xr/8AWq7X3Oq3Q9c8I3S3ds06&#10;nDNjK+9VPiKQNKtvXzOgqv8ADht1rdAuGy3UdM1N8RiRpVueD89ZU1adjyqqtWsVPhvjN3xgYWun&#10;8SANpL54wa5n4bDJuzjqAePrXVeIVzpErdgaT+Jkz/io57w9ceTqGwlQknBz1rtAec9684t5zFMk&#10;iY4IIr0O3lE9qkq9DzxWTjqViFrcGcu+CcL6UYAJB4AqQAckAc01hgdeR2osc9znPEqYsQDz845r&#10;E0djHqNuSeC+K3/E6FdMXADEt1rmLBxFexZ/vA1VtDqpawOn8brv8OSnH3SpHvzXk0Ts5Yk8j+Ee&#10;lex+IYRc+HLpMA/u9wrxhAwY7tu3vx2710U9YE0NmaenmMXynp6VtN8jk/eU9K56yZjdqAB65210&#10;bBgqgEY9NtY1HqdETB1RgsmSx5OAPpzWXO0Y2AuwB4AHQe/WtXV5NswYABuxrDkJ83lVK+45H6fy&#10;/GtYbHXTWgM6FiAzYzgkAfl3qKSFIzuDnYW4PfH509+ZAcq2G7L1+vFMkUspUhRtGcheta6I1Idw&#10;OMnPH+e9OVivGeDz0H+NCZPDKNy5/wAakTELsJFydvCDHX3/AM5pjuSQ25kXbnjG7JAxg/TOPxoZ&#10;HQ+YVfy1baHxn8M/55+lV2mkZiRgBeVQLkD6D+tRMT0BGMDqKVyLS6llyZZWyxBbqB8ox+uf880i&#10;RqwLbwOMncwB/InP86aGCHcQCw527elRAncNoUjsMcU5MrUmiaANu3Op9kB/r/n1qzbTIbtGUuG3&#10;feAxn6//AK8V0WgeFJNdhaYGMIGwcKK2ovh1NG5l82I8HovtisvaLY5qlaEW02YmrKJUtRjdyMiu&#10;j8uKKGMkYG0YH4Vh6qjQTRxsM7HA4rYmeZlUFMrjoKio9jkWqIxLEFOcgjqBQJohh23596rzDByM&#10;HNMYMT26VLZXKi59ojAHXP8ASkE8aqST8pOAarbWVkJweehp+3L9FA9MdKVw5UWPPR1OPpW9oulW&#10;d/ZM88Icq3BNc4WQHjt/s113hg/6AxP9/wDSk2ZVdI6GPrWl2lpcKkVuiqV+Y1saXpNibNHaCMsR&#10;zkVQ8RuFvkweMccVu6Xxp0QPUih7mTb9miWPTbRekEeP92ntp9oPmEMYOf7tWCCAMdBTsEgng0XM&#10;Ls5DXY0ivUKqo46VnrknGeK1/EODfLkDO2shyE5I49a0OiPwoc0aDLh9oHWsy0vpbjV44ITlQ4wa&#10;h1rV4TCkNsSWHEmfWtPwRprS3TX0irhOFz1zQ1aOpeybZ36ZSM5PQf0ryDVz5uuXD7jtMhAz9a9e&#10;uH2WkzDH3Sa8buHMt3KQoO5z2p09mZUPibPS/DYEeiQEDnHOKv6n82m3A9VP8qg0WIRaRbpjBC5q&#10;fUwTplwR12H+VZR3REviMKyv5orKFI2429KG1i5U8n68VnWspW1jA9KSaYk9BVWVzXlRfbWrj7vG&#10;OlZttey2DTGI4Mp3sfeqrysxyDgZNQySPgEjPFVyotRWxrnX7kdSM9MUw67cufvdKyN2GBJ605Di&#10;Tdxg0cqK5Ilm78VXNncKpwxYZqOTxrcbeAqgjoetYOtlWnTP905zz+tY7OWiLHC5UZOM4960UEa0&#10;6MHq0WL2QXV3Jcu/7yQ9OKjk8p1GXz3x6VAcEbFQKcjpjv2pIlYyZfGSTjgcYq/M39nGxa2welFN&#10;89v74/75FFHMT7OJ33iAuLWIxqFO7gk5NctcSNJM5k5Yk8n6V1WsyLLbxL33gYrnLtPLndSpODwM&#10;VhRMpfCiic4IGAqj0prrv47jmrLAIMBTn0FJIigK53AE9a3MWythsBsY4pxySBn8BTlCnPPvQu05&#10;PNACBzH2xg/0qeOQsxOB7bqhI3Iewz+dTLxHg5GB0pDRUkn23B2jgd93SurspRPZowbJI5Nci/lq&#10;xk+Yduccmug0G4VreRDwQc4FTI3qR9xM02CknFDYH3gCO1KSC3vUbYG7ccipOcF6kEc9RTt3zYPJ&#10;pFxtBI/EU4yLvxjg0wItFYp4oxjGRXcav82k3HODsNcDp8+zxRCfu5OPrXoepc6XPzj5DUP40RU3&#10;ieMMTb3DM2z5Wz+tegTI1zodtcJ8xxgivPLkASOoyMnrj/69eieFD9p8OtCfn2ZAP0qp6NM7K/wK&#10;Rmh/lwVxVa4wsu7jOamcmOeRWUjmo2CkHPPqaLdDBbnd6VKJrCJh0q4QNxA6Vg+F5y9q0bNkpXQ8&#10;kZrFo5pq02QyojoUZeDxzXDavpz6de+ZHlUJyuK75sAc96ydasPt1kwU/OOQBTXYqlPld+jIvD+u&#10;C8hEUrAS+/cVvHocCvLVaexvM5dXU88V3uh6zHqUO0kCZRhgaTVi61K3vR2NULnk1R1gldLnKnjb&#10;ir/3cEnkVn6wxGlyjHOKI7mEd0eeR/NIwBwc1KqDYQ4Bz1pn+qkLc9flBp5HIAT3HtVM9IVScZIH&#10;XmrWnkjUYWyMlulUwe565wasWm37fCAT94dKl6oH1O/GflZemOa868Zf8hxs4HAr0iNSoBxya888&#10;bgf20vbcvSqpbs4YP3zW8BMDb3BH3CeK65snpyM/lXH+AyFinVfvZ5rsskDOM9s1DCt8YnA4x702&#10;eQJAzAYAU0pGQCCaq6ofLsH5OcbaFuZ7nJtIDcF+Ccn8KYo3XC8clhUYYIxH8XpVvTU82/iXORmr&#10;k7I6dlc7O3AjgjB4bA4p5bt60FcAADikyCcEEVmcz3JV6cmuZ8WyERwxgZVq6QNwMDJ9axfEtt59&#10;iJQOY6qJVN2krnGKWHzLnPelhYuSSeAelNbITjIx1qxD80A2AjPJPrVI7p7FhdpQO/FMcgH5QCT3&#10;FThFXGTlsVAx5yQR7DpVmABhj7oJ9RTCcv0qVXCqxdBjGfaq6568hR2OKaGOdsMdoxjFdrpMhfTI&#10;y3XbiuJBAbGDkV1+gOpsCvVlJxUT6EVPhMIzG28QvJwQHwT+NdmjAxgqeCK4TVyv9pTAHaQ2fxrr&#10;dInNxp0Td9uDionuFVXgpF/juOP51yXiqP8A0qNhxleldaOoJNc34ojO2CQMQASPrTiZ0X75zVv8&#10;jEMMg9jVpDuJG0cj8qqg7XwDjnnPWrI+XHcdQatHTNaleVQtx5eeoxXUeHVIR3x1rlZCXuEz/Ouy&#10;0NNlmSCfmOKiXYmr8JF4lbdp3QcOB+tWHUr4fl6Z8njH0qLXVH2BQf74/nVq4XGkSqBz5ZyPwoXx&#10;IxXwr1PEp3b7Th4lwWPK03H7wFNmAevcHPNS3A/eS5O3B5bH+NVyYz86yZZTww9K6j2FtoClI/8A&#10;lnGpGeccjAJqZZV2HO08ddvPGaqghuS/K9Djj8acFV5GRSWIBIO3p6Dr60Mqw95yZgkYVduf4cj8&#10;6QBXuFQqp3HI9qaAshJPAGeq8DHTvVm22q6M53N0BP4/WpbtewnoddD8PZLqzjkW7UB1ztIp6/Dm&#10;4XJF1EARtxt/nXd6bu/s+HnA2D+VWwSCBu4/nXP7SR5csTUTep50fhvMCCtxCQDkDbTP+FbzLgC5&#10;iVSf7pwa9I6NgdKXaD900c8hfW6vc8y/4VzeL/y2gORydtPHw5uzkLPAARj7tek7exH1oZcKMDik&#10;5yH9bqHnC/Du8wxN1Dg9BtPHvUsPgi40+RbnzoyIuQor0HA71Xvx/oMwB420029GL6zUejMLRrj7&#10;PdCNvuvwPrXR/XnAri1Ji2yA5ZTxXYRuslrHIvJZeRUPcior6kituOQQB6UpYdjzmo2ZVBO4VT/t&#10;KH7QIE5Zs8jtSM0rjNV1AxgQRnczfeA9K5PxHBOdJ8/ySAhGSRzXYR2USymVvnY/3qreIkDaBdqR&#10;1jP8qqMvesaRajZI5DQZ92mBeTg4Ge1aWSLhSeQrDpWR4aOLKQZ/ix9K2AuJkw3GeSapm0tJFzxA&#10;U8yBtvzbayd2F4Pboa0teIE0KDOCucVnRxrjnoc//rpkw+Eph1845GPp0p+U2g5UH0+tMKr5uFOS&#10;e9IRg5P3ewrJ7nShfNAGzA3HlaVZNhGMDHf3qNSWfKjAHWmORtcnPt6UDNuz1S62lBO232oluXlk&#10;UOxbPrVKwCpEQuc+3SpWyc7sEDpVJaHPJK5YhI+1xIOpbFdYBjNcppy+fqcW7PynJ9q6ts7hj8al&#10;7mdQeuOCh4xTkGG3H1oVwQVGARjiml1jhdyCAASKEjI5S/l8/V5yOQmBmgIGODyw7Gq0I82eZgWY&#10;s2eatJgAnZkgfL7VsbvQjRHjxls5PekkyHKnaR2xUo5UDPTpmonX5juHJOKBJnT+Hj/oD5X+PBrk&#10;dTcrqk+1OA5GK6/w8FGmsOpLGuS1dgms3GSQS39KhBS/iMrqpAJ4J7k10Phy+DhrNwpDAke9YQLB&#10;WRWBHfPWkt7nyJxIrbSh796PM2muZNFDxboTabqDTopEEhyuB0Nc2rYB4G7jbmvY45bTXtPaCdVL&#10;OMEH+dcRqvgm8ty7Wp82JeVA4YfhW0ZpowpztpIWKBo7WAORgoCPxp/g/UlstWlsJiPLnJAz2NWo&#10;xt02KOVTuVOc9jXL3qm01RZwx25BFQlfQ0fvRszvdV8GWV0kstt+7kbkDsTXmd1BJZ3UtvKAHUlc&#10;ivYdA1SLVdMjZXBkC7W+o61w3jmwb+2TNEhyUBbA/Wrpy6Mxpyak4s5AuSwULwB0NLbuPPQDbnd1&#10;H1pDGu8Hd0yPm60o2rdRsTjOOTWj6m6R2u4C3Az6fjUltIIbqKTP3Wz0qFWZljIIIxyKJlHyEMQR&#10;WDjcldiP4izb57XaAVMZIz0riVcgPhQWAJxgdDXT+I/MvrGNgM+UpBz3rksLGwWc8lemOh5rWOqO&#10;zDq0LD0YYJVASPvErjikMzRDO0DsAfbkfrUpMYYrHuJ7/Lweaq7fkLbWw3O4L/8AX6VSN7I9J+Gr&#10;p5F2oOeRn2q58Q9o0WNiMjzOPrWd8Ndqpeqp3eprR+IaeZoSYY8SD61jD+IeXW/joz/hq0gN0HTB&#10;Kg/ka7DXMHSJQecjiuR+HI3SXb7mLKAvzV1+u86TNlfxqX8RFT+KjhIwOv3cenrXaeGrjztOVD96&#10;OuHDDIC8HHSt/wANXiwXbIzECQYxUPub1Y3idjkLjNMJ3AkDIPFOcK/fqKajDkZzig4jG19Vj0lU&#10;QZCEAe1cdbHFwjMe/wB2uy8SgnSyAO45rjgpSXAOR16VXQ6qHwneXg8zRpQBkGEn9K8Tmx5hBxxn&#10;kV7hD/pGlJkcmLFeJ3YFve3Me0/KxHscn61rS+Ezo/EyTTuLmMcYI44rfVssSRntXN2sgjmDqGL5&#10;xtPQfrV06nMz4yu3r09KiUZN3OlSWxHrAYSJtT7xx0zWQDLI5by1ygxhk4H4f0rrreO2ubZZphuk&#10;/QU821uzhgi89cdxQqiWh0xqpLY5FLclWlwNkWecDn0+tQlJG3EBcKCw+XpXZSWtqvyRxgKe1RS2&#10;lljBTuOBVqp0D2yOUIyknlBCRz5hXHTjj+f+FVnEiyYKKuPQV2ZgsmRcRkfSomsbNjkqdw6etNTG&#10;qy7HI4KjB2ncMcetNL5QoET6gc11yWtnGQBBkg8E9acbOxk+9BwD2o9oh+2XY5AZQAqvHGR689DU&#10;lttZyGjXp/k11JtLJckQgjO7mp1trVhjylAA4ocxOsux1Xw8TZpUuQP9Yc12RVdp9wTXkz6zLpgS&#10;3tXMIYEgDFRnxNqZdR9tkwx496yUHuzhq4eVSTkT+IZN18SBwHP86sNrEKxKHyTtx0qpcr5t/aiQ&#10;k73+bI616HDoel+UhNtGSR/dpzaJc1CKueeNqcDyc9M/3aQX8QBxxx/dr0L+wtLDEi2j/wC+alTR&#10;NMXB+zRZI/uilddifbrseaf2mgj24PTrtoOpxY4BJFel/wBi6Z0+zRYpp0TSz1tY/wAqLoPrC7Hm&#10;x1GMkDBLV33hNxLpbPjB345q5/Ymkgn/AEWIH3xV6GG2toRHEFRR2Wk7PYmpVUlZI5nxDk6hHnst&#10;b+msDZQ/Suc8SRNLqcboCwCgZH1qrHqd1AixIzKEHSk1rcajzU1Y7wHC9KXIzjjpXESa3dHbtkIw&#10;OawLzxFqEd2wjunAI+7TUWxRw8pHZeIFBvImOMFetc/fQmeAqvymsC51u9uXBlnd8dM1H/a1xjmQ&#10;88Vqk0bxw8kkSJot1LfRwhQQ7fer1PTLCLT7KK3UDIXk+pryqHV7iPY6SEMvNaTeJ9REYZZyamUX&#10;JkVqU7JHpd3GZ7SSIMFZ1IzXn0vhDU4ZyUCOucgj0zVX/hLdRZf9c/HtQvi3UennEZFNRklYxjCc&#10;dj0mzh8i0iQ8FVAIqPVCU025/wBw8fhXnJ8T6jni5fnrTX8T3sqPG8rFWHOankaYvZSbubFvgW0Z&#10;9RzUVyuxCRyDWKNVmVVCnpxXSaOiXth50g3EnFPY1a5dWZK52knAI7Uw9cHGO1dNJp8BAAjAApja&#10;bbk5EX1NO4KojmCeeR0pgbaTu5xXUHT4Ao/dggU06dADkQD3ouP2iOB1rzHuVESZO30rISR0O1kx&#10;1GO3SvVl062SXekK5x3FMbSLKTLyW8fzei96rnNYYiMVZo8yYqFGIfVv500YI4UHJxhRyPrXpn9h&#10;2HX7Omcf3aVdAsB/y7px2p86K+sx7Hme2X/njD/3zRXqH9gaf/z6pRRzoPrMexk6u4zCAAT5nWsz&#10;UFzO2O5zWrqifNFwD8wrM1VsXBPQY6CsqQp/CjPchhkEE/jUO7opXIBzznipGPyg7aidsDOeTj/9&#10;VdCMrikqqEnaRjgimJ0Pv9aTAK4JABHAojXk4wCO5oAlRS/y4ycVOyYX5cfL160QBScnr6Upzu4p&#10;B1M24QZySgUHoen/AOurmh3Gy6A3Aq3A68VWlZWd+MBcA56Y71HbymG4jkwAA3WlLY7eW8Gjs2cK&#10;zdyaQEvyAOPQUxGVlU9cjNSb9o4A/CoOJiEngnH4UmQwztzz1poLb+cFe9PQl3+THNMDFknWDXYJ&#10;WHCsDxXqE7efo7kZCtGT+leT6uJI9TAPTr1r1GzkM3h5TwWMXNTP4kTU+FM8jueLiTKqVXOC3Wu3&#10;+H9whjnj6gc1w1y22+kAA+QnkdP/ANdb/gu58vWjEVILj/OaqotLnbUjembuvWptr5mC/K/IrO4K&#10;nA79K67X7Xz7PzB96PkVx4OGyBmknfU4qUro1/DNyY78xkYVh0rtBlsmvObWcwXkbqQORkGvRLdx&#10;LCrDoRWUtyay6jJdohfBIbBNczolzcXGoTGSQsEPT2ro5+YZOmdprn/DMQL3TsOS2BSeyCns2S6l&#10;pkOpRvJb485Rg1zGmmaz1iPqmXwwxXSaZmPX7iLsf4SavX2jJPeQ3MagOjAuP71F90aRnyrlexrr&#10;koC3pVPVz/xK5vpVxSCoyRkVn67hdLl6e1EdznXxI4HD+cRjPOevSrA2qefmBHBFQJkMxbAyTwfr&#10;Uxwfvd+lUej0GEqR9KlsyX1CBj94P0NQBSowF3VasBm8hyQGDdP7tS+on1PQEk5xjt2rz3xoR/bI&#10;HH3B1616CilVBYVwXjZkTUw55JTAqqe5xQ+M0/AbAx3AwByK68gk+1cT4EI8y47E4rtyQBgAcUur&#10;FW+MTncAp5FZeuzMlnjoS3etReO/QYrB8RuEWFCeOaIkR1aOfLkjlufXntWt4fiBu2bGSo561jli&#10;2Dk8d66HwyMiZ92cHvRM6ZaJnSMCfbHaoSyqPmOB6U44ziq2pYSwllyBsBOfwqbX0RyrsWR8y8dP&#10;emTxCe0kjx1BxVfTLyO/s0nU5BHIHrV0lcYBGD60Jj1TPMrndEZE6YbaRV60mEkaKPlCrnp/nNTe&#10;JLP7NftJxtk+YEdBWbpcuSUIVfatOp3fFC6NPzAVIAGQOMjFQl2fGTnHUdqnAVc8AqOtQyMM5cAH&#10;qDVGKFkVFQd+9QnGNq4x6U8Qy7DLw0Q+XfUOC6kZGQuc0xoUAgAkZJ5roPDLgeahPNc1uxHjpuPr&#10;W54cfF4U4+Ze9TJaBJaMz9aAGpy9Mk5ra8KXOY5YT25ArG1lcarOp6YyKfotx9l1BCxwD/FWci+X&#10;mp2O6JAzkVheJVY6cCFGN3etwMWQE9+lY+vQk6VN827ae/UU4nLHSSON3lVwRjHIxVtWMsQcMSeh&#10;9MVSBJ3FicjgA1JbuVQjIGeoqonbNaAxUSrwCNw5Art9NQR6fGq9MZriQgeaMoP4gK763Ty7VFHZ&#10;RUyepz1fhRW1OPfbqG5w4x7VJd5+wzAc/If5VLKgdfmXP9KbMP8ARJUJySh/lSW6M09EeK3UjJds&#10;Nh4yenFUjkc4XcBy23/PNXLtHGoSxPtVQSQTyeoqkowSCNykYGeRnvx6107Hsw2QKQ+xgMcc4zgj&#10;Hbmlh27hgJ8wOB7D0pFjc7mVWYHIUZxnihImQAHGPfqtPoV0FaQqABt7gNg/L7daejZKAspw2BjP&#10;NOit57qdYo03DoOtdXpfgO6uds10REmd23qeKhyVrGcqkIL3meiaSf8AiVWxAP8AqwD+VXHK5BHH&#10;asO11P7HCtqqFljXZvPentruC2YR+dc6i0eRNXldGyMg896X+Ij2rDTxAN3+px/wKl/t8Z+W3/H1&#10;p8rJ5JdjcXgHPP1pMDDVi/8ACQPgFrbaB6Gl/wCEhXODb8dvmpWDkl2NjaTz6elQ32JLaY4521ln&#10;Xsf8u4xjrupo1lLv9x5WN5253UJW1ZShIwYoZZnxEjOzHoOgrca5uNN0+MOiHGRmtSC3itkKxovu&#10;agvbVb23MZbbznPpR1uy3NOya0OZnup7qTc7kY7Crmiwn7U7sCeODWnb6TbwjDAyN1y3SrqxrEny&#10;qvHpSbuNzSVkODYAz+lUdXiM2iXXGcoTVwBsZ296bcRmWzkhGMsCOfpSjo0Z3s7nnXhqQfYpVwB8&#10;5rVLAyICV6jpWPpMb2V9eWboqlHz9fetZs+YoXHOPm9a1a3Ol7mhroKTwbeQV5J61nHleckY6mtT&#10;XeZLYYAPl81mEAxkenShEQfulAnbMQAGOOtMbc8oU4wepocqZipOQKI0PmAgjk/xVlLc6UOQeXwx&#10;AI7VHLI5GTjDdqkuWI+6oO3rVaQkkeueaBmxagC1Qrzn680H5mOVGMc+1RwOyRoCBgjNK8m5wQMH&#10;PSqOdmloqq2o/KRhVrpt+Hxjp3rn/DyBriR9owFH4Gt9jyOBUvcyqbkiAluRkiq2qz+XpdwR12YN&#10;WgWDBlxxyayPE0hXTxEOCzgE+1VHciKu0YmnANCSTz2q4AuMuORVS3CiJWUYAqUsCp44z1q0az3J&#10;FkLrlMZPHOaZJllH3d3IoV12jhtwGMjpTN2PlyDz97FNCOl8NgLpuGGSGNclq2W1i54HLEiuu0E7&#10;rA4xw1clrUgGpz/IM7yD+VQgpfxGQZJYkAbe1DAbBtwepPtSBhs+XYAAduO1LGCPm3KB3B6UHQPj&#10;ufJZXjfaV+7W7Y+IJCgFwu4EcEVzeFMgxnj9avbwpztwelUldmdRRelie4k+0XEhC/K/T2rGvbZb&#10;mMrtw47+tagGdh4PvTZYQ5ZgNxx+VPbUUWloYWiatNoOogujeU5wwx1r0eO707WbNvLlRhImD6iu&#10;DdFlXZIm4DqaS200x3SvbvIgyGI7daTa3QqlO+o7xJ4Sewge6tSDboBnd161yifKyZHK46g5r3CS&#10;3iuLTybgK6OvzZriPFej6Tp+mI1msQmMg/iyfyrWMrqxnCrsnuVYZALYE8cDmoppGmGIl4zzSBy0&#10;KIvAAGKVVJjIOOvOKi/Y6FFbsesZdPIUAnqQerf/AFqwdX0wRlpY1UkfeAHX361rm9SyuFQbs9Qw&#10;6LU8kbPncR0yc96I3RpGpys4ZmBePaqKq9ypyT+HFMYEhiV+6PmBz/TitTWLB7b99CpZAeQeg9xW&#10;UHYEZO5iR169fet1sdcHzK6PQ/hswxdqNvUE4+tafxD40BQem/v3rI+GpAkvI8hTjOCelbHxBH/E&#10;jUYHMgGKxh8bPMr/AMdGZ8M2O27UKoUY4Fddrh26RO2O3IrjPhsT5t7gBRgHFdtqy79LuBnqhOKh&#10;/GzOppVR56pXlfyqe2m8qeKTPQ846VXXauSAvJ70c5LAKcfpUvU7bXPTIpkntFlUcMv501VAxgYB&#10;FZXhy4NxpRiPJjOAfatfgADGTS6HnyVpNGX4ldU0ooDhiflrjC+GAz93jvXXeJkL6eNo5DdK5CNR&#10;sO7k9hVHRQ+E73RXMujws3UDHFeSeIIiuuXKqq4WR85z68V6n4actpnlnnax/CvOPGERh8U3QXqc&#10;MD9RWlLaxnDSq0YylshiFLe3ambQrHaB1560rHp90sehzTwqv98EgckCra6GyNzS8m0Gc8dKu5ZB&#10;gDn1FVLM4s1baATnj+9Uqz4DFyCSCFrma1uaiY53bf8A69OaEvEOmcZI9KAOPlRSrDGQB0pCxJYY&#10;5xzmmBXIYHg52ngr6Ux8ggld3PTnmrSlAo4wx5xSnGT7c4NUmO5TX5mLYA9R+HWlETPnK9+tW0C5&#10;IKKe2RT1TkMBx160rhcptlcgrRCnzE7gB6VZ2jdkgZFMMe0lhxmncLmHq4V7hAGUBV79TTYHBuYo&#10;2wBkYBzUuqITcR7tuACSCOaghaN54nWNdxI+ue9arVGy+A3dTYpcWxVf90/XiuiFzOYwVlI46VzW&#10;ssHltGVdvIznvW/G4aJW7beBUyWpwS2Fa5nwDvbd9aetxcEZ8x+P9o1XOMZJ5B4z6d/1oR93Vug6&#10;UrC0LK3U2DmVufSj7VMFIDtt9c+lLcbRFbouN6r82Pc8VXIGRtYYIosJWZO00pOfNbj1amtPJsyZ&#10;D0/vGohknr8o70SAckYoGjrdPVX06JnUEletcfqLKNTnVegeuw0ts6fDnGAOlcbqCn+1JgwBBfg1&#10;CFS+JlXcRxjI5BPvWPeL/pjE9a2lOCR+lYeoMTeMAQCD0NXHsdVPVkf2cixFyOQHKOMfd9P0qEsM&#10;qwMf0NSxXrwQ3MbxgrIu0nsMEHNVU5O1l6+vvWnqbq/UlDfMSpXP8vWrDnajbeexqGIHjooGQcHr&#10;6ZqVgTuVhxjrSRjW6EY6cYpE3OwCqOOKXy2A3elSBxgZ4b+dUc9xpOMgjBPGDTrf592RzUTBnJbG&#10;D/OpkZlDEe1IBWAC4I7dK7Lw5IF0lQQeGPNcMzsrAHAyOteoeDYo38PoXUE7z1qJkVHaOox5PnO1&#10;D0o80ggFD/3zXQ+RCDkItO8qIsCVQ1Bz867HPNKoAGDnH92nAsCBtPtXRfZouuxPakMMfdEJoDnR&#10;zbsd+ChXH60zzhvxsI/Cuka2jYg+WlL5EeeEGaB+0XY5rzcgkKRjnG2nh2YBvLPI/u10Yt0xkKKU&#10;QJs4AxRcPaLsc55h/uH/AL5orpfIj9BRRcPaLsedamRmPgg7xzWVqa/6WWI4wOK09Wwqwgf3xn2r&#10;M1MBrggHHAqqZ3T2RnMDt4GD6VCy7iM9BUxGwbWGR/epkiKVBA6GtzIiZhkrtyM9acoZRnsKcEjH&#10;I69acV2oOvXtQBYiQEcjtxmo5CVbkdeD9O1OjjdAHcHaV4J6nFGzc3OWOfvGkHUpTxkMcgKM8EYy&#10;arEOZSSBxxgj0/Crl0AZcnls4BqpN85HHA59qDtgdVpsyzWigjkcVZyQ23by3SsTQ3K748kegNbw&#10;OMgDJPQ1Gxy1FaREVbH6GpIpTjjj6UhHylXBznrSqApUEfKe4oM2c5q5b7czOAe4Jr0rQR/xTiA/&#10;88u1eb6yoN/0AFeoaVCE0KNfSPrSqboJ/Ajye+O29k9ee3HWrOh3BtdbgkB4ZgBVe8QtqEoQsSH/&#10;AM4rR0jw1fXk0cyR+WgbO5h19/rTm1y2O66UPePUygntyp/iFcLqEBtbxo+MV0TawdOvoLK5UlWA&#10;AkP9aq+JbJXUXa4K/wARFZw7M86KcZX7nPlcAHoQa7XQbz7Rp6DHKjFcYnKHjGe1bnhi7Edw9uww&#10;WpzXU0mrxOnnH7qTHQqetZmgRgWjlRzuNakilo3VT1BGar6bbG2t/KLZOSTWb2RhF2i0YyHb4lkY&#10;j5tpxWnpOrJqAkQEeZGxDCsqRlHiRhnHHGfpXIpfS6Vr0ksbnG87lH8QquXdo6I0/aLzseqMOc9+&#10;lZfiHd/ZLjgc1csrmO8tY5kPDjNZ/iVtmnYJHJxUx3OdRtJI4yMYcZUMeealcbk24xTY+VAQcg80&#10;44Yg9MHgVR3kbfIcA5Yj+HnFTWXF5BgcFxk+9Q7dqZ54OR9KmtOLqBkwRuGaT2B7HokeSigegzXA&#10;+OABqsXQjZ6V30WGCtXCeOxt1OPjAKVVLdnDH+IS+BSHnuCeuK7k5wcZ4rhfA4UXsygc7c13TLj7&#10;3XNT9pjr/ECZJHaub8SY+0xAgkAHiukA9R0PFc34iw10gz8wA/DmnAiHxGMVIXAAB9DW94Zk/czA&#10;/eBGRXPkbMc9q0tBuBFfhQxw/BBpzWlzokrpnYHsRWZ4km8rQbgqOdu3j3rTKlh9KxPE+57KGBR/&#10;rZACS2D+VRHR3OWKu0Y/hhp9Iuo7a5P7u5Teh/pXajaT0rmte0uWbTbaW1DCeAggL1rdsw5tYjOu&#10;JNo3Y+lDWuhpN82pk+KLL7RZpKF+aM/pXExjyZyByRz34r02/tzdWMsRHLLxXmsqFXeNgQQcVS2N&#10;sPL3eU1QxKjHWoGiUxCRuSD245+nei3+SFWJz6rRM3m4VBjJA4q09LhbU3lt9vhw4XnGa55AxXph&#10;j0NdrHAF0kQEfwc/lXH43lgF74pQ2Ii7tkTRqvz5xj1rR0UhNURhgg8YFUUjL5Zlwc9BVmwbZqUI&#10;QYIbBolqi97kmvKTqjhemAeKzlkMO0nkAjFaniKMLqHJ2gqORWPLtdeXJwOh71MtTSnrFHf6fcC5&#10;sI5ACDtGRVfWBnTZwehGRWb4YuW8iS3c98rzWxfxiTT5kIJBUgAVMexyzXLN+pwAYhiT0APBpIm/&#10;fDeFxjv/AEpsQZWIbjnjNBXLrhe/WqR3NXRpWMYe9RFTOWByK7dQVTPt1rlNDh334c/wCusBy1TL&#10;c46r1GZO4k0ybLQSMvAwfx4qQfxYz1qN8NC4HXHehbozR4nqrE3kjYVjuwFxz16VTZ2AYqi4I4wt&#10;bLaDe6hqkqQREkMcHnb1rrNL8BQRhZb4hm7onSt3USPVVWEIq7OHsdOvr2RfIiOc4xtzu/HFdhpf&#10;gGaTbJfSKmMcDlj+Ndra2FpYjZbwpGPQdatfeYZ421k5tnLUxbl8Ohn2GhWGmj/R4FD8ZcjLGtFh&#10;8v0p+MqQB1oZf3bYHIz/ACqVuccpNu7OMuruITyqeu85pn2iFhxg7fWsy6j/ANKmJGH3HpUEfzfJ&#10;gmqudqgrG0Lm3IGXC46ADinxXUKffOVz2rJUIApZX7/hTgYyxUZx70rhyI1XvYMkrwKYl1GSRnjP&#10;as9VjByRz7dKbtVjlcdfXpRzByI0Dcw7vvHB9aWxnje/jVXx8wwKzJQGTA6471Z0uJVv7YqSX3cr&#10;jilJ6A4WTZ3RztAIpoyGI28VJgc7uvvSMOvFI40N/ixtpQGBHFKMZFB6cUguNIwPf3oHzYBFPCg8&#10;ZPrTtgHJGPQ0CucT4msxZa3b36jCzfK/9KgJcuhIBJwD7V1Ov6et/pUibdzr86n3FclE4liXOOPS&#10;tVqrm0JXiams/N9k+bIEY/nWax3hQDn09qv6p80NowBClM1RZBtOF5HNNbFLYoSf68nbnceabuPT&#10;acjIpJMGbO3jOM0hRCMnPtWTWp1IOfmOw7W7VG2dwOBnPepS6hQdvHJzUZKmeNMZHrU21H0NGMYB&#10;B5A5pS+X4GB60ihSu3k89aRY9hPAbPetDE6Pw8jNDK5UL8+Aa1hgDcBn0qhoCbNKB9STWhkcjvWZ&#10;zz+IfG2Wwe1c74slJMCA4/iwOldHGMrkDnvXI+JJVl1MxEfdAFXEKa98SErFbpu6kdak80tIAMba&#10;btXylC5+72FJGoBAPXH92rLe5L9wEYABPFRkt5Td8Z4p3ctnBxUcm5Qzk/KB3piOh8KymWznO3GJ&#10;cVzOt5XWXCcYatvwQTJaXjZyDLWLra7tZnK/3uenpUrqOn/FZTXduw3OKSWVyAqR45pykcqRjPUi&#10;pIot5BJ3KBxSRs3bUfaoVTeV4PAqdI5LqdYwvXjFIy4i2nrWtodoTI054QAgVV7GEpbsy5WEUrQu&#10;Onb0pzzJFH5hGB2BqWSMLeSbgGIbk+1Z96wllODhRjANNscVcajfaboMsYXnPTrXZaXpiRQq7jLH&#10;ke1c5oln5029hknpxXQeI9TbR9JM8K5c/Kueg96lJyZNaT0ijRngjngeCUbkbtnpXlPiTTxpWqeV&#10;HMJIm+YDd932qjLrupTuxa9mKMfuhzg1Qkd5ZQ8jMTnOT9a1UbIdOm09WdOuPLjUL82Bk1N0AAH4&#10;VHaxFoowc/KoIz9amDBgFxkjuamKNZMxL8sb9CVHY9OlbqvlhjpgcD1rE1MsL2HG3gd/etoDbgry&#10;QADVS3E/hRBdQLNG29dw5/EVxd7aeTcMG2Fc56c+31rvGUAnCkk85xXNeIbQiRZgvKccY/GnFm9C&#10;fQ3vhwc31ySpHyDtjNbvxCIOhImMZk4NYPw1BXULofeXZ8relbvxCRTocR4wJRUL+Ic+I/joyvht&#10;uzelsfKFGRXcXQ32sv8AuH+VcT8PAi/a/lIOAMjFd5MgSCQHrtPWo+0ZVvjPMQOWUHhTT0ZhtHWn&#10;T7VnkDA8E81HHGduAc59aGjsWx0Phq88i9MX8MnQe9dX8xBzw2c151byG3mjdQQVIPFeiRSebaxy&#10;g43Lkmo6nLXjZ83cw/E+4WMYJI3NwcVySLjEmCB0JrrvFAWTTVOcFW49645GGwADIyavoaUPhOw8&#10;MS/JLGO2Ctch49QReI9xA+dAfyNdJ4QdWlmUD5ilZXxDtQLm1n5BKladHdozelY4uMnqIs7e4Xin&#10;xspIIG3H+z1qup4+RfvDrxzQSQynaV7YNbWNjpbIu1ojMo2jcBj60pU7m7j+VV9NI/s5RkgliK1d&#10;Klsbe+8y/ge4hwQVUjrWDLvZFKTcgIx1OeKYpO0kAgehqxdG3N1IIARCXOAeoHaqmdh57HAoGSKS&#10;rfw49RTXBUlsdDxTFAVyefxqYDJIOeOp4pDEEx4UdM9KeCwO4gcHIFRqEBwoIU0jYU7R0ximIlb5&#10;T8nXHalALHpn3pv3SGfkk8etSKNoJxxjFIDB1hgrLvCk7cDPWq0Q2TIDjAP9auasEMi56le3Ss+3&#10;dC6ARqSjY7dM1svhN18B0Ornc9sOnT8a21YiNQByBWLqafPaMBnGK2lRWjAOc0pHA9iFmydnAOMH&#10;FPUgn7uARyfeo3QLITj/AOvUoj3Lkjgn5aQmOdgWBx2wTUZA3cEc0YAGwZ49KUoqvl+cAcGgBRyc&#10;HkCnMSVBxxTBgE4ORnmn7QIwR3FAHVaUT/ZcWa4/USRq1xg9WPXtXaaUP+JbEfauL1ED+0rjOeXN&#10;QhUviZEGAc7RkjrXP3+/7Y57f/WrfjAEhb+E1h6h897KMDbk5x9KuO7OqnuV7pdrHIHzAdagBbK/&#10;KpwSfwpSBJIGbh0JO096WMAI4YgkHOao6OhNaKxdgI1wo3YFSy7hwBnjrUMdxsjeONRlurd8U1mD&#10;HgHBGOaa3OesiQs2wn0/Wo2ZxzgYFOyMHb071ENpHuao5ydWIAJHensxNQKxxjk81Mg39Rj1pAMI&#10;3D5lyMcGvQvCdwU0ONCTwxrzt2+bBPfmvUPBsUUmgL8gJDHk1lPZE1dIl37UeTvPHakF2VOckj0r&#10;SNtEc4Rc1GbOHugqTm5kV1vgTlWIPpS/ajydxqxHZwBvuc5qWS1hz93HHSkF0UBdyHI3jAp32uUc&#10;hxk1aazg3Z2Uz+z4CeFoHeJCLubsynHanC7uOMAe4p39mw4PBpU02LPBP50BeJH9rk/uCirH9mx+&#10;p/76ooC8TgNZTMMTdt4rI1IAXXXtxW3rHEMfOCXH41j6kMXWOBwP/wBVXTO+p8KM8j5stRtypHQH&#10;nikbC5IH09qRXBQ5/A1uYibCvIHGKM4TAOCaVSR+IoZT1HBoAUzYwBzgdacxOwHr71XABkGR+NOJ&#10;Y4wOP50rDGT5DqQOM855NQuuVBU4U8Y//VViYYk5IGemKiIZshcEqOcUHbB+6ibSpvLvFO44fuK6&#10;nbtXcDjHbFcggZLhWK4yc7vwrroXL2qEfc7VD3Ma66iAZYnPanLgChlyu4Dn606McdOfSg5znta4&#10;vODg9veu/wDDOqx3uk/ZzxKibStcNrAH2gcAYHAqC1u5rWQSxfKR1I605RvZoduaNi/JZbr+WQ9A&#10;xPPfmu50G5SazEWfmTiuLhu1uogzN+84zWhpN/8AY7xSCSrHBNYy7ms05QsdLrulLqVkccSp8yH6&#10;Vn6ReC/sZdOuji5Tgq3eulWTzYgxGVNVU0q0F8bwRATMOWpX0TORTsuV/I4mSE29wUcc5wKIJvs1&#10;1HIpwVOSR0rX162eW98yKIhVOC3TefpVWHRLuYA+Xt4ySa0drG0ZK12dVa38N5tEb5fAylW8jPfN&#10;Y+kaK1gxlaQlj2rYODgEYxWRhNK+hy138nidGIJyePyritfSWDV59ykDeSM9/wA67vU43PiCBo0L&#10;ZIyKpeMNGF1ALxE+eP7+FrWL1sdVGoouN+ohuni0GwkilKEDpVS81WfULZYZDkp95qbK7f8ACM2S&#10;leBwxqCxhnuyY4ULkHnFZ9LlKK3Y1Vxw7cfzqWM54UjA4pk0U1rP5csbKVP3SKaJAxx0PZqC9yWT&#10;B+Tv0pbdf9MiIPRhQemT1xTYztuI9vZhk0n1F0PRVysa8/McVw/j1MXkLMMkrXbowKRkKcYFcR48&#10;x9sh/wByrpbs4Y/GJ4IZft0oKEHbmu7PJ689PpXAeCmI1VgAcbK71jhmOOKl/Ey63xDwGJyTXMeJ&#10;Iz9rj9lrpAcYyTzWfq1g98UYSBceo60QZnF2kcplQoB7dcdqsWBjGow7SW56inXuny2pDyLlDwHX&#10;vSaUh/tK3Yjoeoq5bHRurncAAqATzWRqsYm1OxiPO0lvyFbAyCDwazJY2l1+P+6kRPFZrqcqfvXN&#10;EDbgMeD0owF9/eszVr37K8SYz82c1pRyebEj9Mjr60WsFnuOUAr16muA12BrbUpNhIDHd0613wBZ&#10;vpXNeK7ffFHOvY7TihbGtGVp2MCBgqBXYk8YFWtKgNzqaDHyg5Oaz4dpJ2D6Gut8OWJjt3uHUbnO&#10;QfYUX0sb1NLs2WRREQecg1w7KI7uRc/xEceld1gEnP5muQ1mPytVbYBtbkketXDY56fxMrKQw4Oa&#10;lhYRzK56q2P1qsrFSTnqKlWUnORxmm9Uamz4gsTc2yXUbH5RzjtXJhjGxVgOOhPevQbCRLvTEDDI&#10;K7TXOX+jRR3zRyErEx+Rh29qndCpVOV8siloN0YNVRScBvlX3rs5yGtnHTCnH5ViQ+GogUkjncbf&#10;mWtxF2x+W3zHHX1qftCrSi3eJ5lOxErrncVbBGacchhhcn054rTv9IvJr6VYICVLdQOMZrSs/CbH&#10;BupWXuUWm2jp9pFRu2SeGvmDlhlhjpXRqnB2kgZqOz0+Czi2QJtHv1NWcHkgdqk46kuaV0RgfNyc&#10;+4pP7w4IPrTiSeAOaCucgnvTIIFjVG2qAufSpEUMeDz3p5XngcinKnJ5/wDrUgbIdyCQoMbhzUmO&#10;MdaUxgNyOfWoLq+tbCLfdXEcS9ix5NFuwb7FlQ6gbelOOQjZ7A8/hXPyeNdAguVhk1CMMTgY5x+N&#10;bUN9Z3cf7i5ilDLkbWBzVJWtcUoyW6MLw3DFcLes6K589hucdq2xZWiZ/wBHjB9NtY3hXO7UR2+0&#10;NiuhYc5IyOxqeppUbUrFf7FaE4NvHkf7IoNlackW0Q/4CKmbJXJzTsnGe3Sgz5mQfYLMnmCP/vkU&#10;37Daoflt48f7tWsqATwAOuarf2hZmTy1uoy3pkUBeQjWdqDxbpyMfdpi2lrG+5YUB7YXpVsgvtwc&#10;g+lTPaYUnANNK4c9innkHdSE4JyehqyIgFbKkmqM1jLeSAxztFGOoC8n8afKCaZNuAwAcAUm4ZJ3&#10;c9Kw9Q0Te651K4iwcYaTIqjD4b1O3bzbPVn69HB5ocbFpRa3Luoa9Pp+otF5SunBBNOi8Uxsf3lu&#10;xP8AsVMNGE86teZmcIMt2q/Hp1tCMRwKo7cCk/Ivmp22IItXiuMYt58Nx0rnZ9Eu1u5HhjJjdyyj&#10;+IZ9a68JlMdKfyvHXjrTTsQp8uxyurqYLW1jY4dRkmsslnXC5wOtXvFDSPfokYPyqM/LXRafbRDT&#10;od0SkhecrVOSWhqnyx5n1PP2UMzdTknn8KjkZhkHJBr002sJH+pjZfTaKqz6LYTsQ9soOOCoxUNl&#10;rEx6o87VmKnHTHNTxRiSVTkjb1rqrnwnAykwSOhz0bp+lUE8N3cTsFaMp3akae1hJaMyZZI4cjJ4&#10;qW1l+04jiDN64Fb9r4Zt/M33EhlYcle1a8VnDbIBHCsf+6BmlzGUqkVsR6fEbfT40ZmBA71aVVZR&#10;83Hc+9JhuPrSjIGCAfaixztj4+5YYx0rgtZl8zVpW7B8ZrvZJVS3dzxgEj3rza5fdOSQBlu9Ulob&#10;Ydatm1lVRVOQuOT6U1drjG75vXFMUZhVic4/hqSNCVbBB3HO2rG9yRQpBc5ZgO9UNTl8mwdiWG75&#10;a0X+QhFKjnpXO+ILjfIkI528mrihLVnW+A8f2VM2c/vKzNaAXWbhu2efyrR+H+GsLhemHH8qztbC&#10;nW7hSwJ3Z5+lZrdjp/xWUnjTzd68Z4+tTwuwRY8YABqsScsNhx69qnich8E4NJPU2ktCZULOFDZ5&#10;HFdnZ24is0jHGBkj3rC0Wz8+6WX+FOa6dFIBOccdKG9Tkqy6HGakDBd3DMdoY9BWKcM3Bzk4z7Vq&#10;a3Juv5VGQuTk++Kp2MXmXmcDaB6U2zphpG51mgWyxwgjnArnviBqHzQWaMQE+aQD9K7C3QWdgC3C&#10;KpJYfnXkeu34v9VuLgYKM3y5qqS6nLFc9RsyGULIuc5Pc0xVy4IYnn096GPz5ZFB6ZPXHNNQsZR2&#10;Y4O3H6Vv0OuJ3cGPsceepQVEygEndhRwfrSwZjtox32Zqe0sZ72QiKPI7sOgFY7Iz63MHV03XVuV&#10;Y8Cus03SpbsrLJ8kS92/iqpqukR2FxaOx3Ocg+gFdjCQETaQAV4xUylqKUrR0M+7063a1b7PHh4x&#10;kVx2p2X2q3Zj198DH4V6EASWyvHQ1zWs2IjmKL/q3BIz604sVKdmZHw5UxapdRl9xCDr9e1bXxAj&#10;X+wkJ5IkGCao+D4RFrt6w6mIYFX/AB++dAAOPmkAJpx+MdZ3rJmX8OU5uwGyRjNd6wDKw9Qa4b4b&#10;jfFdsSucgcfWu5kJSM+3P6VD3M63xnm+obUvZUPO1zz+NQCQkbc/TFPud8+pTPgZLEgL160XNlPa&#10;BfMi2iQYyaGjtjayQ2PDyYyeOgrt9DuTPYKpPKHHFcMvyyFgvA4J9a6TQLjypEUch+OKlmdaN4ln&#10;xWzLbRAHjd0NcccyAkDGBjiu18Sg/YN45G7OK48rhO/AqiaHwGt4RcLqeNwwQQOetTfEaMnTbabO&#10;Nr4NUNAlWLV4eeSfpXQeOIBP4dc4DFWB5op6TIq6VEzyyIqIwoJxjrULfdDEnAycipI3XOfwI7Ux&#10;vMZcgArkZNdCNHub2mxKbBWDcjPJq02TgKOTnj3qrpKBrEDB+8SDVyXIKgAY6Ee9YPc1IsYcuHJG&#10;cbW6U3aVzkrt7VLwEPTJOcVDKo2AAYwM/WkMaxx3604S7cqOc/ewP1qIfvF6gexp7DABByGP5Giw&#10;CLIeQfz9qduB43ZGPSmIwGcnnPQU5cnGenHAoAlZstx1xxn0qVAMcj9aiLmJlKnjGMVKhbhTz6e1&#10;IRi6uP36fNxjpuNZlopWdUVl4ZevT6/WtLWIybnGTuxVC23G4AOFOcFj39q2XwnRH4Df1XmWzOcq&#10;Dx71t/60J8uGHWsbWAN1ocKp7flW6gKovmHOB1pSOCWxCVG/OSRSg7MYOMetSyR7t0gzwPmNR7Ax&#10;AHXOakkT5Vl+9k96UkOODzRJGVTp+NOQKEXI56c0wZERwOPUVIzFV5GOwz1pwhbll6A85pG+X5QM&#10;g96AOr0obtMi7ZBrjb9T/as5Bz85ruNKUDTIgeDtrjLpSNQn7kucGoRNH4mVFQbu4IA/nWDeDNzI&#10;wJ684romVyzccmuc1AMLl1AxjvVQOynuUz/quB3wfpSxje5xkHGc07y/MZEGAWIHXjPrUSM44LLw&#10;cEDtVm72JyCGCDO7gkD3okA87GMAcUsJzJvPG0ce9DEFmPSmjnrDSdzqq9c4xRJFtJwx47UuQCDy&#10;DnrQF5JPHb607nONjIDY4yB/WpQ21uBxihlAXJwBTgM4x061IDApZs9hzXqPgkY0BPUsTXmJG0Fw&#10;MAnrXq3hOIR+HbfnO7LVnPoRW+BG02Pxpq4JPPSnMmTkGm4/Okcg5G+bjpUjAZ61CmRJ7GpSM96Q&#10;xpUMMd6THYmnFflyDQFyBnrQAw9eO9OAxjnGQaCOcU4D05oATH+3RTsH+7RQB55rK5ghPq4rG1VQ&#10;Lkf7orc1ldsKA5OXrE1eP/SARkDaMGrpHoy+FGfwoyenPSoCMpkfpUj8jGOT2ppXa2GOSPQ1uZCD&#10;gY7mlwuORkg0H72E5welG75iMc+1ADM/OD2zmptynB28GoyQHOCADTzhemMUMZHcbScDg9xUCKVB&#10;KYAJ61YnUDttY9W9agdlU7cdcn26UjshsEhZwMjjPb6V0ekSbrMBs4Fc0GypDLjI49a2NDnAZo25&#10;yMipkTVXum82wjGFyO9RqwBKZBapchjgDGe1NRVVyCx3UjkMHXEPncnAxVIN8gABIIq7rpYTr2yO&#10;cVn5DYYdSaspbFixUy30KAt8xwMda6DUdOksLleSVPINc3ptwE1m22rnLjNemapFHqFkIzhHI4NZ&#10;T+KzG5uNuxX8OaoskZtpnyyfcz1roh1wBxXl0ss+l3RWQYdTwfUCuv0HxTDqEfku379eG96zcWiK&#10;1Jv3o7DPFt9d2MdvNbp+7VtzkfStfSNUg1W1SSIjf/GvpTLkJcxNHLgowxiuEuZbjwnrK3EQL2rn&#10;kg8AU0uZaCpxU48nVHpzcdefelADZB/Oqum6jDqdolxCwwRyKt+bGVCgjPqaSVznknHQheKPfkjJ&#10;7Gobi2E8JQ8qRgirTYYAg596ZG2ZCGYbe1WiU2tTm9Q0gjT4rS3jJKtxntWxoukJp1qBty7csaux&#10;vH57Fnz9Kub0A+UZ+lKxcqsuXlKWpaVFqUBBjG8jrXnl1YzWF48M67SvTPcV6W1wV42uB69q5Lx7&#10;bsdKN9C58yEhtw9KrlvoVh6jjJRezOfBXbuBzjr7UsboLiMD5sOO9c3b65C+I3kUHoMnrWvbXUcT&#10;Jvcbdw5Le9TKLSPQcWj1O3w0KHbgkVw/jvi8t88Dac561tv4hiVIVh+cYGfSuZ8bail1c27EorEd&#10;KKWktThUHzpsn8DgHUJXHO1OTXexhnLOSCnYVyfgeGCG0kuGYb365rpwJT8qdCcnFK2txV3eY/ae&#10;WHbtTwoY4cZPrUiRFIwQcjuKguJIowm6QLzxz1qrGF7kN7brLbvEw3KentVPTdJS1fzCC7jkH0rW&#10;Zs4UjtxSDzFAJPyntQ0NTaViyVRVTZ3qEQospl/jIx+FSxMip87gYqvc3kcQkOchVOTU8t2JeRyu&#10;t3CvqL/PwvygVuaFcpPYquclOM+teeX18bm5eQsxJJ4HSt7wjqIgna3lcfP92nNaXOt0/ct2O5Y7&#10;lBC1R1K2W5sZoyD0JBFWxNHtJHcVD9pSQmPHX171CepzxbTujzqFWS5XHzADJ5PTNeiWLpLYRvHj&#10;aRjHpXFanafZdSmX7qk7h710nhu6E2neWV2tGcZNJrW501vegmjXOM/Sub8QwgXMUuM7lxmumGDw&#10;G565rJ8QQF7ANzuRs/Srgc8HaRy+8D5G4x196SRUcfKQM96cFLNnLHI6Gh4ysmAg5PTvV3OjY6Pw&#10;7OptTb5+Zea0L61W6tXUn6H3rlNNu2sr5HctsJ2n/wCvXYhg43fwkce9ZPRmVRa3RkadefZpDZXJ&#10;w4Pyt61rqOcDAPUis3V7JpYRNED5sfPFGkX5uIhDLkTJ60NdhNcyui9KDGRIoLAnBUdqkjlWSPcv&#10;0+lPwByeSKzbp/sbGaHJBGWQUIm19Dm5tXv9P8XCC6mY2pOFXttNdyACAQOK898bSC406LVLfAaE&#10;4YdwM1v+G9dbUNGtpy25ivzAeo61U11RpKDcE0dCVBNMCKGLdveolvIz94YzUqsp5XketSZbC5y3&#10;0qTaNuQOTTO4/nTL25W0spp2O1UUnPoaaV3YXkjlPFvjaPQCLa1hE90OoPIA+vrXkOva9e61cGa7&#10;YhckxoG+7WzqF/HdTTyyRGSVpDl25HWsbU9NmNqt3Iqglc7R6VukkrI9KlSjCN7amG0h655qa0v7&#10;q0nWWCeSNl6MpNVSpzUkcLOwAByelRca55M6zQvG2p2FyCbh33Nls9/rXrOg+K49bgJUKkqcOnrX&#10;hD6dNaSgToQCM5rv/Bca2+pRlHzvjKsR/EfeoktLjq0ouF2tT1H7UQAxH1qwkyMAAfrWNNcJBgmT&#10;A9KyL7XZdrpbDBxw3oe1Sk2zz1Tb2NjUtVn+0S2llZCdkHz7mwCPpUNtITbvDd2cbRdtg+aP2I/r&#10;XCWutzQXStf3s8V4v8R4DfTIrqINc+0rG9yfLkTpcL91h6GqaszR0nFGtY6gmnXSwTzmS1k/1EzH&#10;IHsa2xeo6sIZVc8cCsS0fSr2ZkjdJS3LJ1XPrWxZW9vbxsIo1RcZGO9C8jCduu5YG5l+Y7R6U8kk&#10;KRjB45qpHf29y726SKZEXO3vUk0qWtuZJ5Y4kxyZCBVWuZslltISxZwC3qaiL4kCqmB/e7GnWs8d&#10;9bJNbSh4uQHU5B+lQarqdrpOmzXN5MkcSjIJPPsBTSbegtb2JNQvItNs2uJOo4VfWuYHippHH7lR&#10;6g9a42DxrJ4n1eSCQeVAT/o6FuR9a6JNBuJAN0gQegpSSWh1QpKKvM6K0122nyrDyzjvWj5sQH+s&#10;V19q5VtLtbVDJcXBAAxjPWsqS/YXJeydkjzjlqlRvsHs0/hLWsTh9bfae4Axxjj0rtLZR9mjUDIK&#10;8V5KLy9udcRRAZN8oBYdwTXqNvcOBhs4Ud6mV7l1o2ikX8c7VHTqaa8kcKGRmVF7ktWbqGtW+n2r&#10;3FzKI41HLH+QryPxB42vdaudkJMNkpwATyw71UYNmdKjKptseqXPirRo3YfawxUc7ATiqUvjrQ9+&#10;yKVnY8YVa8bTUFKFGXjH8BwT161Y0mZFmYlI+DkfN3q3BHYsJFK7Pa7DX7G+IEb7X7K/XNaWdzhi&#10;MGvBr7VZre7Kp8rj07V6X4L1+bV9NZZyGaMgbj/FWcoOJjUw7jHmWx1rg5UYzmhW5PynFBZ1kbgF&#10;W+6askJIgGFGO470uU5eYz9TcJpkzbc/KQK4F9hdQRhs5xXf6tFLJp08cS/MRwPauBbB3KU5HUCq&#10;2OrDa3NOJVaBc/L7Gp4lBHyg/WqtuwNuuB0FWEwTnn6U0JjpJ44Y5JpSNqA8nvXG3Ewu5nlP8RyP&#10;StjX7wrGIIsfN9/ntXPqmEz0/rWqVkEF1PRvh/g2lzkD76/yrP1/aNan24GDz+VXfh8d1jcem/rV&#10;DXMnWZ0Ktyex4HFYrqEP4rKob5m2dupNPiYmYd92BSRsI12/KAeOKfG3lOHGCc8GoubdDt9LtfJs&#10;1DdSM1NdzCG2lkYgEDiodKvkvbZDj51XBHpVDxBdDYlup+9zTjrqcLTcrM5a8kMlwzn6/LVnR4/3&#10;wYjJLYP51SuGxO/THStrSUWL7PGByzA5/GhnXN2ganiqU23h26ZGKkDAxXjzH94GQkE8c9K9Y8bf&#10;8ixMueSQN3415Rt25OBwME1vT+FGFHYjZl2cgFj6/wBKgVQGVskBW7dqe5wQ2cdqjPyygkbgW5Na&#10;dDoSO3tzJJbRqEGCnftXTeGbsbXtmC7lOVx3rmbTebWHOOVHQ+1XLKY21/HK5Iw/51hLYiSumjX8&#10;U/fteOrHir13f2mm6at3dFkjyqlsHAzVDxKRJ9idNwG48jp0rS86IWcQlw4KgEH1qHuZ/YRZDq65&#10;XkEdRUOo2YurTb0lHINJFKsu3B2YqwkmRyd2eKFuZu6dzmtAtmTWJODkp830pfiAjPoMRB4WQE1v&#10;WlqItQlcKArKvP41kePdg8OnjGJB1q4fEW5c00zL+G/yxXuBxuAyetdXeXRVjCiMSRgmuS+HOc3r&#10;duK6lnSSdmA7kUW95jq/xCpY6Xb2x8zZ+8Ock9c1FrNgt1GuSykVrRqECuT27Vma5qMFnbtvcbm6&#10;A00tCIyk56HJyItu7LuJwe3etXSZU8yHcpXL4GK5efWbJZGL3Kbj1+bI/Krlp4m0eF0drgtg5HtU&#10;OLex3Si3HY7bxNg6WxA53DNcWYnBUAnLcBR3q9eeNNKvV8trpSc5w3ABrX0aW3m2yRyRTAcjbjA+&#10;lFmYwbpx1RLpejLaIstyg8wkMM9q0PE0YuvDV0qjPyZqZtxck7hg96jvtz6PdRqSNyHbiqS1RzOT&#10;k1JnjTZjXoOnc0GQSEKwIGOCPWh3BcRnJfJBI69K2bfwpe3EAnUCONlyoPX/APVW10jtVluT6a6p&#10;YRlhk5PPp7VNuLqQoGM96uWeiOtokTMhZSQQTRNptzHtURqorBlc0W9ypvLqqttwDkY9+KZI45Xo&#10;gyRWhDo97cx8Qgrnp/hVK7s5rRiLiKRMdM9GpDTTIcIMMVBXGaZsZdu04XJwPSrltplzeAOkW5B0&#10;bt9a0joMhiIJZ5V6AfdoE5xTtcwdo3HAyDzuFPGTw3ToKkuLeeEhZ4in071GnHcjPUn0HSgokQKA&#10;x2k+/vUgXADdyc8UKjY2g/K3WpUwnUdiDnvSuIwdYbEwXLKzjacHr9ay4CUvVxkgOG+n/wCrrWhr&#10;mTdrxwVII+vFUbaQPPyApz3P1roXwnRFe4dLq7EzWQQc8KRW5tIQFuhFYOr7i9mR13DNbxV9gGcJ&#10;x1qJHny2BFyuF+XHQ+tSNHtw23APPNRvKkeFTk9zTFYkgN0B4zUk2JSqtt284NNMeWX27UpeNON3&#10;TpimLMuV45z1o6ATBcEE4/GmlcLuA5BpTKi/MzZ/pUZud0WB370Atzr7AY02Hj+AVxd0S13OenzH&#10;+ddnpx/4lsRPdBXF3OPtswPI3nmoFR+JjSQVPHQc1zOoH/TmOf8AdH4V0DPt44OeM1zGosgu5Tn1&#10;qoHZSRFNJlcHgdd3rUW4GRFGOh+tPlbCu/4H6d6YigBMnOGySeuavodCLK8MPvZx3pSNw7bmpyf6&#10;sYIIHO4/epueQDxg8UI56woyAMeuKXaVDE5Oe1GwgBjjFGFxu3dO1M5hIzuwCRjPP1p6knI6imjY&#10;3bn+dTL8qFh69qQEchBwGGCD1Nes+GpYovD9soPAB5ryJ2JCnFet+Fip0C13+n9aifQzrL3EahuI&#10;ieGzSNPH0zTyibcgcZoKrwMVBzaCpLECT0p4nhbncKIgjL0FKYo/7ooDQQzxE/eFIZ4z/EMg0GGM&#10;ggpUZt4h/COKB6Enmxbf9YoOetO82Prke9RfZ4duNooFtCwAC07BoS74fUUVF9lj/u0UWDQ4rWcm&#10;BCRyHBzWJruEulzwAorc1wfuIyOBvHArE1/Z9pjJPO0cVVLc75/CjHbB3FT0601iMbfzpxALAZwP&#10;SneWfIEgKbd2Nu4BvyzXQRcYMKD0CkUj4B4HFG0KpUnk9qfGoBUHjAoERnucdO1NzlzzjPNSOmDu&#10;ByT6Uirg4yAaBoZOzIQ+7j+dVy2ZN2OCCeasXH3uowaruWRDtbPP6UjsgtBSu7By2D6fy5qxYSiO&#10;9UhjkEZHp9arKTtODn0GabGxjcY+Unk+/NJ6opxurHcLgjcfTge1O2DfnbgH0NMtZvPt42xjjtUi&#10;DI2k8Dj5qi5wSvc5/XwokXrWHNIVQLux7Vt+IABIDnk1h/uViZ2YiQHAH8Naocdh+mMW1y1O/wCY&#10;uP8A9Veh63dm1jt2yQ1ecaMf+J7bqx6vx7V3nio5t4TnPFZzV52Lq/ZGzPb67YtGAFuUGQPWuIW4&#10;utM1VpdwRkbBHqK7TwnBvkklOPSqXi7RVMonCnDc7l7GlFq7iy6c1Cbi9jotE1uHWLMOrjeByKv3&#10;1pb3tuYJYwwPTPavHba9utB1FZIpCTnJGeCP8fevVtE1m21qyWRD+8xymcYqHFwZNai4vmhsc1Y3&#10;N34U1w22C1nMw2gV6rBEhhVz/EM1zN5psWoLskUcEFa5jxD8RrvTkk0u2jiLxjZ5y84/+vVRXM79&#10;DGonWSUdzvdT1TTdJXdc3UcZ67Sea4u9+JuiW05ECTTZ7qB/XrXlWoahdXspuLmV3d/mJc/41ls3&#10;PWrklEf1aNP4ndntenfFPR7ify7mGSAHpIwwM+9dhbaxY3ESS290jo33SD1r5iBOatW99c2zKYZn&#10;Rl5GDUC9jCfw6H0zNciRRsbIrD8Ygx+Db5yTnbx9a8t034ja3YqqOYp8d5Bz+lWtd+I11rmjSabL&#10;ZxxhyNzKxPT2q4WTuyVhpxaa2ucg0jfKAeQOtW31OVrdI9xDKfveorOZzk0m7p+eKUpHrXR6ZZyl&#10;raJ26bRyO9c/4vuGiu7YKSOM4IrWspybSMlsfKOK53xjIHvLcgYIT86IdzjfxHb/AA71RZrKSCYA&#10;FT8pHevQ4LtYwCzbEH96vKfAjJ5Cs2Qd2FzWx8RvEcmn20en2zqHmT5vUCpSvNroY16V6iS6nT6v&#10;490PTI3zdo7H/lmvJJryfxL8Qr3WpFSAfZ40bK4HzH39qxtJ0O61qVli4AHJNZt3YTWskkcqkMj7&#10;Gq76aIPq3s9VqzobD4heILOYSNeeendJRkEfUV2mmfFe2uGjS+tWiY8FkOVryHaQeacAQazKUFPS&#10;SPpSDUI763E0EilGGRg4qp4gnEWmS4IDFApzXkng/wATz6NepBK7G1kOCCThK9C8T3ytp0Gx+JOh&#10;3UK7kZyouElbY5lCHjLOVJyMD1qewuHtryOYfKFbmst9RgtlYMSTgHB4yDyCD1pq63au2GLqwJ61&#10;o4tqx0crfQ9YimLwhg4wRkU5XHXqQawvDmtWt5pceJASowcmt2MAtlcAe1czVtDlknF2ZQ8R27NF&#10;Ddj5scGq3hy48u+KZ+RhxXSXdsJdLkQ8nbkVxkNyLK48985TlquzlEIO6aO8mlitIDPPIqxLySa8&#10;y8W/E1WEthpUSuvQzHgfgKw/GXi+416V4YHkSzj+UIp4J9a4lgFXPr0zWsIKKuzoo4X7UzQXxLq8&#10;czSLeOGJzyAa0rbxvqUcu67InB55G01gxWZmDNkDA496ryo0ZKkAEHFFnbU6JQXVHqOl69ZawCsb&#10;bJ8ZKNXoWjXf2izEZ++nDV82wSSQSrLGxV1OQRXqvgLxSJ5FgndjMMBt38VZy7nPWovluj0368Z4&#10;INc9qtm1jOLq3OEY5I966QOCd25duPlNZeq31ssLQyHII4470R7HFFu+hHa6tHdQFA4WUDkUjksQ&#10;CQ31rzybVo9L1Mt5jABuCRgEV3Gl6nbarbCaFlJA5AO6lKPKzaVPl97oZes6UZoZhH9xxllHA+vv&#10;WD4Hvjbahc6XIHyG+XNd46h1IHTHVq858UxPoniK01O2G1XIyR0DVUfeXL2Lpy5rwZ6NvwAMd+lO&#10;hnaJuWBFY2la0moxqG+STHT1rSDAE/Lz0571mzNw5dGbK3AfBU9a5X4i6t/Z3h7auSZm28f1rZtp&#10;mjlC5ChutcV8WHV7CxjJz85Ix0q6XxMKcL1Ejz+w1CW5vkEm0jGMdhWvqGrWc6/ZWjb5DtLnpRoO&#10;nQo8JkSOVicjgcV30eg2E8atdWSOBypXt9arnSZ6U5KO55oNEW7i3QEEvwoTpj3rTttOg0ueJbqI&#10;qVfh27noa9H0/wANaXaSfaLSMqQOFJ4B9adqOmWN1CbaSEOMZy3UUnO+hk66vY878UWsclrvt1Em&#10;OV281meHLi9tJ9rKVjU7xu9a7a88PLY3BmtpP3W3aY2bI+uK5rX7xLWCWLG2VsYYdDmqWuhaldcq&#10;1N271OS5ZcN1HGKjilHGW27e5NZGlzb9Pt2dizBf4uoq2soULnuMUrGPLbQs3Vvb3kbxSKJM8549&#10;O9RWDXOn3QiiTz7cnAhcjI/wFReYeTu2e+f89aBJlgfuleRhs0mO2lj0TSS32fzJII4WY4Khs4Hb&#10;mp9S1KHT7KWSeQbAOMHqfT3rm9H1h5FWCR8ZHyk+lcr4r1aJ79oYmBCfJkNnn6YNFNXOX2DlOzMX&#10;UPFGpwa5cX9vM0DN8gAAyF+n9a5/Udc1LU5A15fXE+P77kitPUNLeSIzg84GR6k8msRLR5X+Qd+l&#10;ayu9jslT/lR0fhjx5qnhk7IX8+1PWBzwPcelQeIPFep+I7wTXcuyMZ2RI3ypWTHYPvCscHj+dbFr&#10;o6G1YyHLYOCfu0kmtBqlG/NJalOxTy54Z0baV56V3MnjOSzsI5GlDTBSqp/WuVt1gtV/1g3cEAnq&#10;c1Xv4mb543JdSPkU5/yafKm7sqSjN6ly88U6hfzCWaf5TyFHTFaOlXV3eSMZVCwluHHTFZ2n6KzB&#10;ZbwKT1CAYOPc/wBK6WARqixxBQo9BjFTNrZEy5YqyR1Gl2FjZxCSBdzt8xc/eq9JfW9uhkMwBxyO&#10;3FczBfmFdhBPBArI17UT9lcCQJv/AD6VnGOupzezc5aso+INQuddvizyZtEyIwOh9SKybPQ5b6Rl&#10;3FR/Bx+ea17K2N5AhUt8v8Rxjjk10tpov2UpcJhkPUDpVSnbY7ItQjZHEN4SuDNgN8h547U0+Gby&#10;1dXV29sdT9K9VWyheIOozk5JPWmXtmhtiy5JU5AFQp67Ee2dzgU0VZrT99GvmDnpxmtLwaz6brH2&#10;dwixyAjHvVyHUrSa6EJO1wcbT61BLpN1danuspAghYMxJ/SqbbVmKUrpqR6hD87A5AxwcVL0YjjH&#10;61BpxbyIhIcyBfmHvWg8YI3dDSPKloypKikMCxyegFcP4r0x9NuUngyIJO5/hau1u5lgUs5JOMYr&#10;z3xFqNxc6i8TuTCn3EHaqtpqbYfm5tNirp91JImcAr0rSa/isrQyS4DHhR71j2DpaRXMsrBUVNwx&#10;z+tcbqXiBpJzsbcEYhSxLDHenGPVnTKF5Psb9zM08hfpvOTn+lVxOke1mlXaevNcdLf3MxJeZ8eg&#10;OBUG9j3NPmQLlPoD4fSRtaXOHUksKqeIlK65Md4xnt06V4vp2s6hpU3mWd1JC2cna2AfqK6G18b3&#10;lxds+pYlD8Fl7VlYIU7z5kzvVb5ThRnjgVI2whT09Qe1RwMJo1lXIVhn3NRX0i20DS5JYcAHnntU&#10;JXdinoMstVng1zMDny1O3aOhHeti6na9uzI/4D0rlNGZmu2cjoOTXQfaFV8+aB6AGtLWehjJa3RD&#10;MMXJTAySAMGtvTAZNRhUDKqM5+lYoeN7pmDAgDOK6bw7D5hluyMqflWpY6j90qePXCeHfLz96QAY&#10;ryznglxuBP4V6R8RJh9ntYFfGW3YrzYRs8u0uBnkbvu1vHSKIoL3SK4uY7ZAZZFA6gAfpWNPrbGU&#10;eVGMDjnvWle6ZG0xaeRmJOAV6Cq+qaA0NtHPApZMc+/vVN9EdPs2loy3B44nWOOOS2RlQbRtOK07&#10;bxdaXB/eK0TZ6k5FcGYyD0yatwWUzYYxOBjsPyrPVu1ghBt2kj1fUtaivNDsWhkV5Q2OPStuCRmt&#10;YmblioOT9K8jhiutOSOeSTZEGwIzyT+FeoaXcR3NhbzKxOU4B7VE42sFSmoLQ3IC2zqMmnW+ZJx8&#10;+FU5AJ6mqsc4Kgq2R6Cnf2gqlcABgcc9qg5Wmb0R+bkgDFc14/ljj8NucjPmLt575qC/8QfZ7i1D&#10;kbJH2k1lfEK5UeFwI3UF3Xp35rSHxaiVNqUbjPh7dxlL5EI6bs+1dUbpoZAy7cZxzXG+AtMmsdKk&#10;upv+XgBgvt610VxeQC3UGD5lkyZM9R+NG8rl1UnPTU2HmVYi7OgXGW6cd68T8X63JrOtySQuzQxj&#10;YpGea1/HHiGWeSO2t90KsCH2tywx/KsvT9KmaFV2Y3EE57j0/CtNFoa4ajb3mzmD5hJ61dsLaaeZ&#10;U28Hu1ej6Z4XtxEquqn3Xv2rUHhK35Mfyj6VlzJO50c0Y9TyC/tJba4ZWU4zwR3rQ8O67c6HfJLG&#10;2Yyw3qe4r0qXw3mJgwVh23LzXNaloFtbhz5eABkfL2qrqT0BOMt+p6XYX8OoWccyHcrjOV7VbmQi&#10;Mg4K+p7g15z4B1SaRZrRmBCfdz2qbxl4k1rQ3txFINrktnHB4pxRwVKDU2jE8VaY2may8ynEMx3K&#10;PQ+leh6BBLNo9uHuyW2AjgdMV41rninUNdaM3TqAnRVXFemfDfUhfaAImbM1u2w5646iio07Gkr+&#10;zt1Rv3FhulXasm4dKQadIYtsjGWRiFGe2eK3BkIc546ZqHmSaAMB80meKhmCqMURmCNUCYCjAqKQ&#10;LM22RQVPZhWq23OWcZx3qpvzJjCsB3FMi/Upyx+XZ7LZkjA5PsKy1umbIikc5/uLwfxrevVjWzlO&#10;35iCFBqosQCAY2lcUjSEklqVv7PW5iL3Du3y/dLcD/69c9qmkR2cg8hjtAyytXZjaCBnqa5/WAAL&#10;rkEeWcH8Kqw6dSXNa5zSplTk4bvViFEW2RlkzKCdy7ccfWsiO4kbgvViO4YI+75gB0qLHa0ZXiB2&#10;WdduOnJHXFZVu8QuI0R+WkAJ6cVY1q43zAYySuPwNZMLbZw49c46d66Le6dUF7h389ib26sIc7QW&#10;AZjyB+NbWowLbHbHN5gT5Wx0PvXKapfmM2x5XJAbkiuiW5DlS4+UqN1ZyPNknuQbSRtbu1PUuOAc&#10;c9akZ0YZVhtHFRtuLAgjrSAYQ/JJ3U/apPUc8mm7WMeWOCTmpGwuxB0H60ANIUHBI+bpSHPYdD1P&#10;0oJDnDD/AOtSMuIs44zxzSA7fT2B0yEj+7XEXQzeznPyljj867ewI/suHrnbXFXEam4l3cZY8fjU&#10;E0fiZXQliN2Ntc3qK5vmK8gtkrXRKG3/ADfdzWDf4Ny+04OcbqqB2U9GUDjcwAwTzj6ULlRxgjoQ&#10;3elEZSMfPnI/pUgKsnB+pHRa0OgijJaQL0xg4HpUzE+eDu46cUy2IbZnoowTSkt5vHTNJHPWJBno&#10;eB60D7oUfjQDuJDcBegPWhThep+hqjmJF4ICnB9KXkrgHvzSHc5yeCeaeo4K5wRzUgMKdc9M8Yr1&#10;vw5EB4ftV6fLxXk+RjnnivX9ABGh2nzZ+QVnP4jKv8KLH2lFO12AIpRcxED5hmozZwyys8i7iTwa&#10;f9kgwf3ePekc/ukkU0RJwwqQzR5+8OKhjtYdw+WpxawFc45oFoJ50Y43CkMyE9RzSfYoG7e9J9lh&#10;3EY5NMegpkQnOR1pfMTPUYpPskR7Uhs4cGkGg/zIfUUVH9hhooDQ4zWMi2jJ6hxWD4hjHnxbepQV&#10;uaz/AKlMH+IA1ia8WWeMjOAoqqO6O+XQxiTja2KM9Apyf5UkoOQO1IhIOMEg966CLCjkg9cd80uD&#10;jgj0oyRu4pVK7juyDQIVSQmAckdaUpznqtKmcNjI9/Wnj5xvI49KQFWcLwTnNQM4yQDj6ckfj61Y&#10;uGVj8uFIB5NVin+yCQRnjgUHdT2FRQFy/H90GlZSSQMcckZ701iCF2gk59ev/wBenjd/Fk5796Ro&#10;zo9GnMlqUByR1Nae9lkbkbhxwOtc5oMoS+ZN3UdK6Qr82VxmoOGtG0mYGvjEg5GepFc3KR1HOT0r&#10;o/EcZXa+CO3HSuW3klsg8ccf1rZChsXNIJOuW2WHytwK7fxZkpAvT2ritAUPrtqV/hcbsDiu38Wu&#10;BNCqngjAFZv47+Q57xLfhq3EOnhujOfWtHULQXlrJFjcTyCKj0yFodNiB4O3mryKCvFYJ21Mpv3r&#10;nk+p6YRLJE67ZFyBuxzUGl3d7ol6rxkbMkyKP4hXbeJ9MYkXUQyTwRXKOn2mDaQA4Hy10JqS1Oyn&#10;UUo2ex2GreKYh4da5tnUTSjavPIz+NeVGKWaRmciSTq+W6/lmrWoPNAVRhlM4AP1piTjCMI1L9Bi&#10;rguWNiqdNR1iZ97C8LeWwB+lUSpz612l1od/dwKY7OV9wzuAzisVtHurdv8ASrWaNQecp/jUyXM9&#10;BOKn1MXaetPRDkcVpLFblud4XrzViI6fCjOW3HJwAPalyWYKkk7mZJCVVWBHI7VGAWBI6itk3Frd&#10;HYI9qouBntWZIoSVthyBxTcL6lWK+eKFOcc4pDnNKvX2rBiT1O505mWzhJGVKis7xZCrXFqU43Ke&#10;K0rI4s7fg4CDmsPxPK63duwY4AJB/GtYaXbMut2dT4U/0bT0aTghicKf1rm/FGojVfEEko5wQiit&#10;zSdRsp/DkrG4ZJkB37lJB/EcVzOg2kmo6uqKN20ltw6VKfKubuXHWd2en+DNLSC1jbywrFc4rk/F&#10;WgXEurak0I+UEShP516BaWJtYFb7YEcj7h6GrVvpzz6v9rkmQgrtZMdeKiM+W7fUylP32zw+20xr&#10;y1dcFZouQD3B4xVTbFHvR8bx0I6V7LqPgixjv/tttIbYq24jjb71man4A0rUYHltLwfaD94x8rmt&#10;YziaKtHdHmSvb/ZnLBQ5+7jt+tWLnV7yfT4LVpD5MWVBzzVXWdFvNCvDBcKSD9xx91xVNJQ0eMVS&#10;lrqEaik7PdFqNhkZA9MntQrhGA3bh69KhDEjoc0A5PJ9qu5tc6nwpeeVeNb78owzj3r0fSr8QygS&#10;SZP1rxyyu2gvkmBIO4E16GJg6Iw5+XoawqQ1Ma0LnqEE0cyBsg5H9K878V2bpdNaoceY/UHtW/oW&#10;pErsfOR0rL8XXG/VY9i/OifnUU29TjhFxqWMEeG4vIMCYaRhlju6VhXvhoxyptOI1PJI6j862Ybi&#10;+id9ilySWzjr6Cr841Aaal1dwbI15Yc1ak9juvJdTz+6DQ3zAJ8vr7GobfT5b2XOfmYk8g813FvZ&#10;WOoTKvkZeTnGDU0gsdJmK7ArICCoqnO+xXtO61OTl8OXMcJcoQNo59KraYtxp+rQuMxtnjPXFejQ&#10;+ItPcLDMmEPygnFZmtWVtNcRPZgleppc19GSqr2kjrdB1d7232yuN6ZHBqHVyQuRzz1Nc1oV01tq&#10;iRE4Dtjiul1pW8onk+hqLWdjklFKdzj9XsUvbUggeYvKHPU1zWla1d6Bf5VioBw6ev512WGXoOvU&#10;965zxDpvmO1zAC8igeYCc5FaLVcrOmDVuXoej6Nrtvq9sroy5OOOMg0zxVph1HRZVCjzI/mUgZ5F&#10;eUaHq8ml3yOCRGThs54HevYrG6F5ZJJv3iRcAetZ8rhIwrU+Rpo4fSI7h9GS7iky0TYIUYIwa6jS&#10;NdW5CxTsBIBgMe9U9PhGkeIp7TYy212N8YxwW9Kg1zRns5ftdsD5J5YBeh9ab106g2pOzOtWQIFz&#10;tODkGuR+J8DS2NgynJ8wrgdelXNH1xZgkFy2GHAk9aueLbIXunQuFyVJUN9RxShpKzJguWornJeF&#10;LQpEwLkSAHBJ4/nXQrYagtyJXvGMZwWUSEd/QcVz3hp3tZfs86uJVXb35xXd20a3OcAgdhSk2pNH&#10;XV1d2QWGpSLPIhcHtgtUd/aSaragLIUYHgjOB+opLayZbi6K2xdsZDD17VqWtvstuRtZT901Kdno&#10;ZPlT0M2x0x7S3MUkzOuzlc8A/wBK4Txla26lGJwyf7XJFek3LlIDxgYridQ0htavo/MwUVwDnvmr&#10;i7alQet2c/pcxawTcpHzHB9vetETBAwKgZHU+lP1ZYrS5jtY0xtUZX0bNUjLuH8DEdivNXYp6ssm&#10;XcuAwG3of8KZI+5fvbT6+tVzM2ACMgYB+Whi5O7GSCenUZFFgsW1uDDGJFONp65/P9a4yS7mnumm&#10;LtvZic56ZrqpHLwlWIUYPNc7YW0UmtxQKxZN/DUXtEqHc9Bt9CEuhnMoaVky31rlbnw3q1uXmggZ&#10;weTtGe9dxNPfWFqIbS3WQkZ3N3qaGa6WC3nkVY5WxuiX61Km4onnknfueXwafrV05aO0nJAIbcuB&#10;096vweEvE7hmW3ZFHJDSjn9a9auXEqgL8mV/Ws6DT9Ve9dmvv3B5RcUvaPcn2jPIdS0PVNJZGu4G&#10;j3H5WHIz9ait72a3vg7nLA4YeuK9p8R2kdxokscoDnYTkr3FeF3EjS3DOQAxOeKpP3bjhO53kd0k&#10;oTB4ZQcj9KeHcBm8wknnNYFhITbks5XZwD71fWUoygNuUg07DcbGj5gPAbBb0NY2vXKq0NuD947i&#10;aticIpXnI9f6Vj6xOjiHCBm5yx6j2px7hBWkb3hRnmUhAXZjhsV6PZyxQoqSAjtg15h4Whu/IJgc&#10;xHdkkdf1rr7dL62t5pLm7aRd37tT1FYzV3cdVXdjrUtIY285GYKcZHGOtR7YWfbG5YHkoeR+BqG0&#10;uxLpqFhkkYb2rLvYNTedPsVyyHdtKlMqR9azSuc6i+rMfXfCqnUDeWUrJJ/Ep+ta2m+TBa/PcIbq&#10;UgMjsBgj2PNX7eC58r/SnV2Hda5fU7fzfFNn5aszeYCgH65q73vcp3kuVvY9L06NI4VU4yBzjvV7&#10;cXUEDjpiqsMRwHB471YaTaPlXgd6qx5stWRSxKw+Yd8VzGs+EIZVaeAsJXPzAng9/wAK6knK7s+1&#10;Vr27WGCWSU/KiE8n2qoq7sOEpRfunifiXVZtOjm0yJFUsCshIzx9a4lYHcZA4rptVgm1PXJWKH94&#10;3BHp+Nakel28VutpGv77AL5HX61ckk7dD1VFWTZwckbJlW6io8YNdo/hFpMMJ1LNknH8qoz+D9Qi&#10;QkR7sHp61Nl0JlTTejOawetTQIXcKBkk10EfhW5wN5xj73FWYvDE0X72NmLKMrto5SoQjB7mj4U1&#10;N1ZrWeTIB+QelW9f1ONf3QcYVjkepxVE6bPBHHcSKqFlPJ6nHrXL311/pDybiWJz1796uEFzcwqi&#10;TdzqdDneZZWB2pux+FW5rpIgzPMMiuRsNVltrd1hLIT/ABDPTnNV3kd3YO7MQfvE01FPUFTu7nWD&#10;VIVZsTLzzgV6PoGrxRaVbgScsucH3rwmP55l9GYdq9MsmKWkcXJCKBx2rOcU3oTXprlQvjjVku9Y&#10;WBSCsaY6965G2mdTKx+8PlALfyrF1S/ebW7iYMc+YVB64ANacN9HNeQRKoIIGfbNXdDoQSVkbela&#10;E91J5lzISueFru4dFt5LfyWiBUjGD3qnoiB9pKgKBxXYQxAJgdAK55TbZNWbTOTHgPSN5dYVBzkC&#10;pLrQYI4NvyghMbiBnHauvEYCc1QvVLh1Cgkc59qFJmSqSk9WeT69pSxsTtLODklq0vCl64t5InIw&#10;vJ9R7Vf1tQGywB5rnYz5IeeP5UfggeorX4oq50fFGzN+91hUHloPu5Oc1lyajM0p3S+w+aqTMAyu&#10;QeT1+lCzBnHKjtzTSQuVIp+JJJmtIGMhK7v71INfhm0u3GoK00cMozGG5NR+JJUa0iAOW3dulcxI&#10;TtNN6Fbwt1R69pXjjTdUjNrbW7QbF4V8ZFJrl+IdLluSdyqMnB715t4WI+2yZOAENautX1zOqadF&#10;INspySaldzCFNOzOcnu5L68aZySScKCeld74ahk8lCfvFRy3I/OuMt9Nlh1NIJhgnn6jFejafGbd&#10;kWOPsOOmaiVzr2hY62xgG1STyB2rVSIKnqCO9c4movasvmRKV/vKwJres76K6i3qGGB0NZWOSae4&#10;s8MbxMCeTyRXN6vGjQKrQoeoz/erYvtTjjZo1Vy56BcfrWLf3E0sDLJDhTVxVmOmmcVoDfZ/FjiH&#10;C7uoat7x/qOnroJtbuMPcyDdHz8w96yNFjaHxdLKUYqBgZ6CpPiRpxubOK/TJMJw4HZTW6+LQMR8&#10;SZ5nn1rufhdftB4le1J/d3ERBHuOR+m6uEz+tdt8OJ7e21WeR2UTrHmMN39R+VRJGUXzJo9uA/dZ&#10;Jz3yazZtYtrZmUESMg3NjtTyZbqFCJlxyW29F+tcTrWvWWhTSGfy7m658qKPoPdqEroinTT8zVu/&#10;Fr2d5FLfSCG1kcogJ5bjrXR2d1FICY9oDDI9K+fdX1e61m/a6un+boqjog9BRBr+q20Kww300cYG&#10;0Kr9KWlzadOLS6H0EL1JVkt7uRUP8BHQ+1F1dCE/KhK9Ax7GvDrfxnrMWM3Jl5HMnzVrz/EDVZ7J&#10;4iIwWBGcc0IFhm3pserB8bS7Ek8EVg6rOZIL0lW2shIJ9BXK6D42uZd0F7tJCkqR1NWbzWpr2MKM&#10;IgJ4HGfwoTHGhKMtSmWIIIbGMdOtSblSNQDnr8w9arohJDlMY70roWBYDHHApdTpsZGssvmICcED&#10;ORWZbYWYOXwoPP51d1og3KEHBK9KoRLunQY6sBW32TpivcOi12RQlrwMkjkiuhY5Vc/d2jdXO+IH&#10;8uKyLDA3ZIx96ujABRSx4VRkjpSlsjglsRq26TO7g+laCxlYVJbKnk/WqqqSwOMEcZ9KthTFtLNk&#10;GoM2KVUgsT9AaN4xxgACmvjcT1GKVA2ASCM+1IQuCwO05I6ikdz5ew/eFOCmHJJPzNio5ceZxu57&#10;mgOp2+m7PsFszcAoM49K4u/VE1GcRS7l3na3412div8AxK4V9IxXFTqz3EmOcMev1qETR+Jlc5Mh&#10;2/dAPSucvw32qRUPy7ucf1rpY/lUkjk1zV8MXcvqp71cEdlL4iqMN94gcnHPX6YNSxk+WwU8AU3J&#10;fezjr0oBw2eeBitDa4tunybs5PGfbmnFMtuHNR23Mrckrnp/hVwkAHaM89RU9bGFfQjKDGGP1FOw&#10;B1/OnuflGR/9emqCyNgDAOao5kMz8oGMelOwSAqjoMk0bCWwOgFMw2cn8KVhji33BgH6fWvYdB/5&#10;Adp0/wBWBXjpQEgn6EfjXseigDRLQL/zzFZT+Iyr/Ci2vy5x0JxTieMe1IoO38aacjpyKRzEqHFS&#10;c1FCec1LwDz1xQITndS7c4zwaD93nrQO4oAXpxSE8ECkGc0EnPHegY3aaKNjUUAcRre37OgJH3x0&#10;rB8Q58+HGcbQK39W5hj28/MMGsLxCCLqIKP4M1VHp6HoT2RjMpYfN2pmMD8KMnf24/rQTzuY89fp&#10;XQiBuWBIzgdcU5gGHQ/jTGUHr68VIhJHPI60MGSRqep4A7igHAIAOBSIu0Ng7V7j3p3GPp60gRBK&#10;PlUhRgA8/wBaj2gKBtPC9B2qS4BZFIK5/Sq7bSuFJJBBPtSO2n8KAghGH4g0u0hScsfcf1qNlBQn&#10;cDkMSfapVxkLuGRjjNBbH2c7RXCOAAQcEiuzJEiq4PUVw7kIuVAznkf/AKq6/THE1guSM46VEtzn&#10;xEdEylrEX2iGSPG7AyMetcRMpiBRxypII+orvbpgJSu3tXLazaMJvMjUbWOTlSP1FaQfQyhpoM8M&#10;ZGvxAZ278/pXe6zb/atWtE+Zu/NcB4WLHXbYOvJY81681shcSN1C8VjVdphVdmmEfEYUDgClPCfx&#10;c/lQQcHoPXNO4CYyB9O9ZmDGzwpPA0bhSGGK821i1k069ZAhCk8Y7CvSwOvT2NYPiPS/ttp5qj97&#10;GMgirg+hdKfK7M4v+zP7ZieMjfKqkoR1JqDw7pNymptFPDgJ2Yc5q/olybPVUEnCng11nls+oJcE&#10;R7GXg96tyeqZ2uTiTW9/Fpy4YOdpwT2/lWvZXtpqahWgRiB0ZOtRGOEx/Ogfd/DiqUEpjvD5S7do&#10;6L2FZaWujBrmbLV5p2iKSkmn2xJ6jaK5XVvBeh3StLaAxN3EbcZ+ldLCy3TyLPggnAaoY9GtrWR3&#10;ikJLcn5s/pVKVgjePU8h1LQptKv1gZ96vyDjbWZM2JW4wwPIrvPHccTQq4b94pwMd65G+002Okwz&#10;yjDztx/u10J2joaqXu3MknJNC9QaTjFKPvVz3Bbnb2LB7ODcu4hRjJ9qwfFGTcQlht4IH51t6e4+&#10;w2+D8xUD8ayPFBUtBgevNarZmc9jHjlZIHRWIDdQOldt8OIoxPcTEZfAAH61wiA7DXZfDy4MeqvF&#10;tyHXP0xWUndG0dV8j0S98MQagAZZpQcggDnp71ct5RZTrAoZvLHBNblrsWED8yaprEBdSPGsTk8k&#10;ntWd21qcqnumQyOt3BJGYywfgg9vpVLT9Ct9PJlt3lLHkq1bFvF5c7l/L+YcgVZmjXyiwNF3sLmt&#10;ojz74g2dvd6OzMoEkXzA5rxtMq+DmvbfFkLXkEtrEC0jrgCvHL2wn0+9kt7hNkkZ5Fbr4Ux2ejQw&#10;vjgHinrwmc9+hFQ7umBS4YjPb2qubsbqRKr4PBwa7rRLzztPiJPC4U+ua4FMEmuo8NTf6yEjOPmG&#10;O1Ju5fxROz065MN0jknBIHFL4pmE92ksMblkUB2HSs6PfG331963ZrVLm13LsB25yf6VnszGy5uY&#10;qaOZ/PDiNABx85rr4r6FlWG6hUhvfINctaab9rjUCQ5HUev1rS/sZY3FxJ8qoMhE7mpaQ6lmdRBD&#10;YRAPHBGmOjKorG1Gw0m9lYtZpI+fvGp7eRDZAMGOeMmqWoaUbqzZLdWEzHKy5Ix9OaUX5mKVnuYG&#10;oeH9OhJItQgz1U1lPItvF9nhUk52jHeuiOkS2kGJrhnK85bnP41X0mxW4vHkMeSDgMv8Nac1lc3T&#10;TWruczE7W93G8iurBgee3rXXyX9pqVriCZGZRyN2D+VYHiRIhqZjiJQKBkHuatXGhW+t6ZHdI3lX&#10;Cj/WIcHj1xVtLqRLlaTZXkAWTcoJI4ySKiyu9mPU+v61ytxc6toV4YZ385VPVuQR7GtG18R2lxtS&#10;X9y3fPI/OlsacrM3XNLFncCeM5hk546Ka6Twfqslt+5mZ9hPCkcCknjgvrQK7CRGyeO3oaqaDp1w&#10;179lkz977w9PWnKzjqDacbM7jWbF9W04m2cpcId0UgO3Brlv7f1/S4HttVtGmiIwZSc4967iO3SG&#10;BIwPlAxilkijlUxugZO/FZxl3RzRko6WujziC4LyIyggghiR0x2NdvZaibzTHs5cM+35XHXPbtXN&#10;T6O+n6wEUN9klfK4H3ST09s1uX2ktp0ayqS0Zxg9xVuzZc3F2M670+S0nhndHCP8u5+5rpLK4KW7&#10;dQAOSB0rInvlm09ra552fNGxHOaTSdTjkAG8ZPGTUSXVmqblHU0E1uWMvHbwM6dSe5rQtNVjuCFE&#10;brKfvq3P61Pb2kTqWBDOe9I0fkE4ZDngkfyrPfYhuL2RU1Fi8T7hwB1rnbTVLKG3uROWLo+UHPzE&#10;elamoTPMkiW6+YfvNjsK5XX9O8ny3RTnGSBWsYp7lJpaMyriY3N1PLIR853gimK2wudpzju3eojI&#10;cqSBnOcdz7dKkjUqqgSBgDhgeorVmokpww3cN/dXt9KezLksxbK89eCKZKwfaWAOBnBzzURmWQ9U&#10;2Y5NFh2uWpFX7K28c7ScVztncrBdQSLgOkgJPPSrmqXskcawrt5Gdw9M1hhuc5x6VE9rC5+V2Z73&#10;YXCXVlGUO/3IqHU7XasbkHLMOfQVz/gnVEm0+JHkBaMbTXX396kNurzYYZ+7jk1jrsZSTUtB0SRG&#10;eFYy0iYwwPatHyfKGQOOlZkGuRMUAtJQB32/4VpSyDyQV+UHHXOaVtTKSd7M5jxbd/ZtLuWAU/J0&#10;NeMbvNlaVwMk9B2r0v4gakLawaJXG6YhQK8uSTLAD8PattkkbUnFaG7ZnbZhTnknvxinPK7bYyuw&#10;rhSXbqCenH9aqLM9uu6R2Knk4b37VnS3Ts3BIH+9WjaRtKSjuarXu2Vo7bdJI54Zu1VpY/JiJdsz&#10;MwyT1XHNQRTCBNy8yHvxS7ZJiZJGJHrS5nYErs6zwReKLh7ZmbPUZru9QtJHslYglSwx7V5hoEws&#10;tWgl+6JPlx3r1qbUUj0hp3ztHcDOfasJJ3sRVummiWEQpDCI5Ny4A+7j8M1qGEpllHB7elYVj4n0&#10;+WONfLZAfWPpW+l1HcQB4+UPGR3rNrUwqKSeqKd5N5cD4HXr7VzcP2ceJrczTqWLYjUnqTxWnrFw&#10;RGyx4y3H4V5hBb3C+J2vpACIZQ+CeoBrSMdCoRume+RSbDtdgABnjgfnUqXMUpJLKB2965M+LNHm&#10;gEc14sRC/MNxOKdba5pF1NHHZ3ayYyVdjjirs0efKnK+qOiud0mApZOp4rzrxXq92Lo2jEiIjg9S&#10;349q6S48Y6bAzo8nmbDyEGePrXAeKdSbW7+K5ii2kgxrGOtXFGuHpy5veRiNqcS3QhhH7w/KX9Pp&#10;XQ6fotzfWIkEim4xywPX2riHtbrT71PtMDxyEhue4NetaJEy20ITGMA5x371E5tbHoT92KaMyPwd&#10;qjOHSQIzHpu7U/VfCOveSpsnLscAhX6etddNqNlYovmud/QkZ4q/ZX4JUqWw3PNRzyWrMHVmtbHl&#10;d54D8UysqxtmPGTulwc/So7Pwj4psr1GkPyDrukyMV69qN2YuFPJ9KxYdXt7iZ4WEhKkqzH1queQ&#10;KtNrZHk+r3GrwXDxXuQq/d9AD16Vyd4V89gpJQfdzXdfENJBfxEb/mB/mK8/mYs5LHmtm9LDqyXI&#10;tCxbnCnpmnE85zg5qOLHlZB/ClYk8Uc1om8X7qNvw5afab9ZXx5UZyc9c1197di10+aYbgI0Jrnv&#10;CjhYJSB8+7O4elHiq9EenLZ7+XIO3/ZzURvcxrPU40sWbLdTya1tHiaW9jAxxzzms6yiSe8iSRiF&#10;JwSDXb2ugw2d9BLE2Vzja3WkxYdWXMzsNFmljhVkjGOzHGK6m01WMsI3Kg+1c8NJkubZFSYqqqCR&#10;0/lUv2NdOtoo2O6QH71ZtIJpSdjrbi6SKPfgfjWLLqgkdleWNW7LipmkS6jjQ8kCqX/CPW0l29y7&#10;gEjkY5pKxkopbmLrtv58Em4kfKTx+lecNqU0UrwyfcB+bH869c1K2SO0EPJBGOfSuZ1XS9PsvD88&#10;hCqCCSxHJY1rCS2OmnJW1OchYzw+ZG+723Z/SnecpLRoSzDIC9hxWTo8zFpIt4yR0rTkKq5jV1DE&#10;E89KsprUz9fUi3iLY3biOPpXPE4OK6DxAwa3iIIb5jz+H86wHC5+Xd+NKSuQ2zQ0aQQ3bc8sm0fW&#10;tSULDfwT8ttfnvjNc5HIYnV1PIrdubpXtUmUbVJGOOh70RtqmXTsbkybtVt5EfemQACvI9P1ruYb&#10;WO4s40Vju29RXByXWnOltJbzr5nAIB5zXb6PL5luvYkZyO//ANas5t6DnsEfhuKOUSyHdgdP61q6&#10;cFt4nRc9+D/SrlrCjxb3AYgcA1RhBSeYvCz5bjaOBWbdzC91Zle60mO/ic7GSQn7zGobfSf7PQiR&#10;y+BwB0rfSMtZLkFTWTfMyxvyMnvTTbsEW9jnY/s1mXu52EcZk5f/APV2qt4j8QaRcaBdLFeRSM8Z&#10;RUVgex7Vj+NLlorHyFfKtjP1rz/mt1pqRWauIc5OafG5RgysQw6c8imU4D1pMwjdPQ049W1AxmL7&#10;dcbG6r5pAP4ZqKVGeVu7ZOaqo+wgjt0q7E91eTLHbRM0p6hByaV1bU74SVit5fz/ADZx1pzCMsuF&#10;K+uTmtCHQ9QaaRJ4niESksZFOB9Kqx27OuTG5jBwWA6UioxTWxCUjC5DZNKm6Qhe3pXpsXwutxpH&#10;2n7TK10YtwTjaG9K4fVtHu9FlDmNjC44b0PpSTuKMo30K+kuBqIznaQRx9K6lDk/dyAOCa5HSyBe&#10;qzNtxzmus8xRHhckKOg60FvZEiMwTn7xGcUuHwUzgdvr3qJC/mttwSvQ1IgyxySRnkigRhaxhZ0j&#10;znavX0qlEAZFI3BgwwB/SrutAG5QhmI28elUoGxdRepI6etaJ6HQn7hs6207fZxNEqBZBsC87veu&#10;siAliCls8cGuY8Q/LJaAPgbxgD0rprR/kHfjrSkcEvhJYlKpudG3evbFWWZWC4zt/SoefL27uMfn&#10;T/uDGKgyY7A5PTjH1qRWbaAOAOv+FMwNuc8/3acBjJB4/lQSwKqWYNkHtTZsMwwOg/XFSIUfClgN&#10;pyDUUxyOODg5pjW52tln+zIs8EIePwripk/0yVgCG3nj8K7ayGdMi9kriZ932x8HA3Hj8az6EUfi&#10;ZGQVJ28npmuau03XUoJw27p7V0+DG+Aep4rmLs5un5x83Ga0gddL4iqQFVQAePSgMdoJDEDPWkOS&#10;vDYYnmnhtgB4ZiMEVodBHDGVYHBzzUzk7WC+uTmnRN82OCB1ND8uw/EZpIwrAp3Ku8cAcVKFAU84&#10;x2pIlHcgEdjTyCTk/dPpTOZjFPKhuMcfWmmLEjBs5p/AYsD34pjFixDZGRQAYC7s9elexaJj+xLb&#10;PXyxXj8Iy3TgV7Lpy7dLt8f3B/Ks57mVf4UTKDt/GkPA6dBSr1OTnnpR2qTnHxZBOOlSkd6iiz1F&#10;Pz0P86QgONvH1oAJGe1HG3196QY9qBjgDxzQMAde9Jx0P4Uq85JFAC596KNy+lFAHA6jKHso2GME&#10;gjr/AI1keIj/AKXHkc7BWldA/wBl2wHbbzWf4jx58TYIIjzTpbno1DBYDd3phAx6jqPapQozjdz6&#10;0JE03youWzXSZXIAXboOB92pVO1iQcegpZrWaBgJAR7UnHQjvigNyTK9Rxn1pw29aYg8xiOQB0pw&#10;77j8o6/SkBDMnKkHCj9agMZBGRhcVZkI3Lk/Meppkke7cMnbg0jtpv3UVlCKrKRk54yeKVCWPUDF&#10;SRx5bLLhfVucjtTmAZcnH+9R1NGyCR8rwcEHPPOfxrc8OXG7zIZMD0FYp+bKgdTtBPWr+gKRdY/i&#10;Az7570pLQiaXKzdvcBgcc46isvU4xc2DxsMkdD3rQv8Ac3C5AAqnEGK4O0gmhaHEtjnPDwePxHCp&#10;XBLEnuSew9q9eJG0AsRxxXmGn2wXxdDtTGGzxXZa7LNb3NvJEzLtHI3cGs6ivPQqr71jdTO3A/Ol&#10;Kkt1xiobG5W7t1dThjwQKnAIbGPTP51mYsTrngH3ppOcqeVxTiMqD69qQpgEdj2piOM1rRWt737X&#10;ECI2OSaltL+SaeKMyZQelds1ok9q8Uq/Kw5z2rhrqwfTNX2kEjPysvQiqvzI6aVS/uvodtCsUdvu&#10;bOSO9VLeCRppHjI2NnhhxSrN9osURW2SYxn0ql/ZuoKdyzSH0IPFSthpau7NG2g2SSByuT2FOuFE&#10;MRzhQPWq9pBfo+bx0cAcetQ6vchY2C5zjHX+dOKuyXucxeWNjqN691dXQVbfJK5GBxXB+KNXi1PU&#10;VjtlAtLcbI8dx3NW/FNpcRTCZ0YIT1HTHauXwSeBWstNC3sgzThn1pMc/pTtuGqLFrc63Ti62ca4&#10;yNuQwxisrxGWLQbhyQc1o2SMbSBg/wAu35kbj8qz/EeP3Cg5Ybs+1a9GTU2KWjwCe6VXXKZ+aul0&#10;6yutD16CQJ/osj8MO3tWV4YKJeEurZI+U44r0TToobm8iS4Xcj8Dnp9KybstTTm5UvQ7KwuTNaEj&#10;aeOM+tZ01vql2W2yLEvT5RSMjaTKECs8LD5T6fWtawvIHjD7+D61nqjlUraoo2trqkD/ADyLKmed&#10;wwa1LhysZHqOlLNdRoCdwUdM+tYt7qjTM0cYy2OMU0rsltyd7HH+Mdfn0aSOa12Gd24DnIA+ma84&#10;1PV7nVb17u58tZG4+RAorf16KfUPEEguCdkWAAax9U08ROZYRhT1x0FdHK1ojdRe/UyC2WpCT6nF&#10;PKbeT24po+mah3IabYqsBjHHFaOl3v2S8STaGGcHP+NUtqBQRncSflPpjj9aQD04x0pWZrBtKzOl&#10;vtX1WI4S2WNGIIcDf39a3vDGtT31q6XzlpAdqHGB+lYPhvVMXEVrccoxwpPTPp0Nes2mhafdW+6S&#10;3VZmGAyrgg/UdqTabFUkoaso6K+ZSvPXgBuK3r9CbJtrEsxx9K55bKbSdT8qUHymPysOlblxdmKB&#10;WWNpC3pispJ8xMnzWaIUjaG2VV3tJ1JIrajVhbrkEtjJNYyaw8qrGLZ9w69K02uv9G3AMh7g0rak&#10;TT6mHrNyFhYHqeOtU9IuVtLGS4aUqm4sBuGDSasJLphFEuWY5U/jXFyyTx3D2km/5T0zW0YXNFbl&#10;sSahcPe3c0+SNx4z6V03hWffYmE8kHFcs33QT06hq2fDLNFdvF1DjpVy2JlZxG67axGVwyAqxye1&#10;cZqXh54wZbT5kAyU7ivTda00zQGRQScdV4rmCpjY7lBYcctzSTuh05XRx+l6rNpkvlyBmiGcoe3v&#10;XqemRR3+kGe1kKTOuFlVRxXHX2mW+oN86FZOgZeo9M1f0T+1vCRxOhl06Q5Lpzs+neoaa2LmuZeZ&#10;1mlao90z2dyAt5Dw4/vD1FaijHyYH41g6j5NxFFrVg6h4hu+U43jrjFdHps0Utst1KoRWXcd3YVL&#10;WuhyzVlcr61CItCuJSg8zblCexqS0Ny1lDb6kI5FkG0MvXpVO/kuvENpJDp5VLKM5aVv+WhB6D2q&#10;9dmV9BguYwS0O18dzgc1XRWMvs673Oe1XSJrecoisYXzsK9fxrItdJuHhWeA4fqRXoumM2oxxyzQ&#10;7EwflbryKz/7MFlO1sycAkp9O1EpaHRSq2917mTZXOpJAGECsD/dcZp8q6jey7HRY0xj3rVhtTGx&#10;/u46CrSRqrZGQcc1nzdinLqkc3caelogQgtIzgZNSajp5mRoHwrD7px0rr7bSTPPHcSL+6Q7lBHJ&#10;PrUGq6YctcoOV+8K0jfcxnWTaR5PqmhTae6SCQMhbhtvTg1nFGK5U7FxzntXo2o2kdzZOPauDmgV&#10;ZGUZDKew61pe6OinUvuU3VG2ueOOAen/AOuq7pkgEYB6Zx+tX3RTxsI9SVqrMgVR5a4AOSQT+f8A&#10;nFNG6Zi6mm+6RYhkADGOnWsxIsSEYP0rVWVZrxkROgKgBuPwrp7DwWbxTKshV2OcFcgfiKUmhSUd&#10;JSOZ0XUpdG1LK52E7WH416/p+oRXwAkbcOCB6YrGTwMtzokiQJHJqKH5SRx+Bq7p2iTJCvnF4Z1H&#10;3cc/n3rKSW5m5wlonsdQsMC5K4ye9Ub7Uo0zEh3ODjimwaeXQCS4mPsWqdbGKFS23J6Z71KMdOp5&#10;P45nEmowQzZyFJI9K5mOOIAvnAA46V7lbeCkv76e/wBRtUdJEKRoeWHHXNeJa3ZyWGr3VnIhXyZS&#10;oHbGeK3T0uawqxbcVuijJM0vU8DpTAM0qrVy2ttwDsMDPGTwanVlqLk7sSC2LKGYfe+6Nw5qzNlH&#10;AYAdBjHTitnTNP8ANG6U4Q9FPOOfWtZfCsF4FmMxIAzuHequo6GnPGOjOJjYwyK654PBHc16N4d1&#10;n+0NPFtLkOvBBo0vwfaJfm4lR5YUGdmM5NXJvDUtvqjX1szCKbkBgRsI6j8qmSTVyJVYN8p08NjE&#10;QrYUEDODT7mcWqMu5Qc4Iz/KsiOfVosxmGNj2bPSpU0y6un33b5DDJC9qx23MbdWynO73haRQVRR&#10;97jmsQWUpdmjC5z1ArrL+EJZmKKPgcAep7VJpGiE2hW8ASc84X+D61cGKVRRVzyzU4nV/wB4Ch6N&#10;69fes6K88jCGUqg54xxn6dq7PxJYWlsZ458+aOn+1mvOrtJEkbeCM8gGui+hvCV4mj/ayxg7GZm7&#10;dMZq/oGrvPrEEUqKYS+cDrmsO1sWnBZhx6nirOn3UVjrCnHCnAwSRmokm4j9T1LxPpP2i0tS0G94&#10;237zjOD/AA1f0F9scaHOTwQau2N2Na0tPniDhcE981mW7eRfMoOSpOcfSud6oxvdcrOjudMt7y32&#10;yq2CRx2zTFgMDqWY4A2oB2q9ZSCZQSaLyFJWUZxjqQcH8xSvdGHNrZlS6WSVVY5wxwaba6bb2wJW&#10;IEsck8dfU1Ye1iV42V5G2f3mzU9w6CIsPTtQrjv0Ryuq6Yl3cyXDoJEgQlBjgHn868FmYSXDsAAC&#10;xPAxXu/iTUHt/Dt21uczMpXbn1rwZwyuwb1rojflCWqVywnEYHOc00g9KcgGzp2oOc4NDTsjttod&#10;N4ZkEFjcSMTtU5YDFczqd++oXzTMf9lM9gOlWRf+Rpc1qpKtMwy3otZBHttOc5qrWVjixEtbEiyF&#10;ZQ+ec5Jr03R7mLUNFhlHM8QwzccEdK8vGOnetbTdTurFSsEmFYcg1PK3sPDSfwnt+kT+fbpgkcc4&#10;q9qVoZVh2KCVYE5PWuY8Jah9ogRi25sDI966HUb6WCJfItWlkJGNv9aw1TsaST5tC0kVyHiLwog9&#10;mq7MgChl7HnFYFpqutStiWxQdhsP5fpW2ZWEI8xQrHsaLakyTT1MjUmZ5EHQE9T0rivH+qRraJYR&#10;zLI7nLhO1bHja7UacyRtIJP4tvH5c15XPDKR5jHP1PNbwhpc1pK+o2wuDb3SvkYJwa6YOJLZWkyr&#10;twW6g5x3rkTwcj07V0dhILizQjc0ifIw7AU472NXsV9aYiyiCn5S2R6VzxPr2rptXgkmsQQQShHH&#10;tXNkEnPWiRm0MPAqxDKxhaHqh5+lQ7d3QVq6Hpk19fpDCm5yeOD1qEOKad+hcstOR4o3DEOefc16&#10;D4fbECZBJHbPNSzeGFt/DM6W8Ja9RQ2c8j2qppYuY4EkEZwV59RSnrFB7Tn0Ov8AtIt7YyA5HoOo&#10;rHPiG6WRttowT1YirVteJNGEJ5xzmri2tiRvZBu5INZr0M00viRNa3puLYuyMuR0OOK5TxXeyJbL&#10;BDKUmc7QVrfuLpIVKIPl9R2rmL7R5r3UrbVFk86BG5UY+U1cF1FFpO7OH8WW0tjHbRTTNI7ZYg1y&#10;nAOK63x3cedrQiH3Y0/nXJkYNbSMazbdxAKeOtNxxSqahkQ3sSlPkDD9a7DwMRb3BkWIu7nHbpXJ&#10;rkx47YrvPAixyQspIVgSMjrUSO+MElc7o6naeWILqGPdJgBWYZP4Vo21vYJamSK2iAPzHCjg1iLo&#10;NpDIboZaUKRtbp/vfWnaZLL9mki2tsDYyB09ah+Rk43Wg3VPEs2nuhnWUxyNtTywBntwKp6vam9s&#10;JGcb43TPzryK6eK0jZUeWMOOqk44qpq0eIHVR/D+dOL10CMknojyay0hbeCS5mPchQcfLz15/pV6&#10;PJYAAHIA4/8Ar1Lr86W2nwWyIN8z7sdzim2yfuiWXDHnHcVrbQ6L6XJGAyM8P0J+lPjJZXz8o9fW&#10;mnIxng9CKVCy7VbnHp0+tSTcwdbGLlCf7uMDFUbYk3ke1to3Dk+lXdXG66yBuCjGaoRYEihuORVN&#10;M6Y/Ab/iJxi2bsSOPXnpXT2x+7t7AVy3iFsQWh6knofTt0rqbaYhB0Dbef8ACnLY4ZfCXUbLYxnI&#10;zmlPGACcCoxIANy4BxyKeA2Sw6VBkKd7EAH6c0gYkAE/71KQCORzRg4BAGe9MQ5TyADjHT696HBO&#10;emFzyKbGWEZC8cH+VGSF+YbiWHNJgdxaEixj29PLHSuImcm6kGc/Mf512tsSumqT8vydq4eRn+0S&#10;7+XP8XvUW0Io/ExZWDR8EiuXvAROyc4LE11AId+B/CBzXL3mTOxx91jtJrSB10itGvHIz7nGaXaw&#10;TgDd2z6U5SWLKUKjsaRioKjHJJyT1rQ3uOXggZwvUHiptu72PXPrUS7ZN2DyOMVISwx24pI56r1F&#10;RyXxjmlzv3bhjrxTMEP056j2pWbA3KKowG+ZxkfT60qE5DHvSxYI37QST3okXIyV+6aQx0LbmwB0&#10;NezWI26dAP8AYH8q8chjZpQVQnc3avZrRCtjAGGPkHBrOe5hiNkKpJP40jH5RTgc59zSMMnFSc4+&#10;In1p/t+NMiPy9OBUnVc55pAJu7etJ045pCSRSgDmgYv6YpRSDIHTNCj5jgfhQA6ikwf71FAHn+og&#10;ixiB6qRWT4lbbdQ8/wAAzWpqdzvVY8D7+M/jWf4nhC3Fu2QfkzzVUd0ejPpcwXdQOp9MU6KcxHKN&#10;8+etMJ2gY24FJjAJ+SugyHyzyS/Oz5Peo1O7g8DvnuO1Nwc5XaD2FKBhRyvJoAnyqj5TnBGfalDB&#10;jywwOKiwOWBX1p0cZVCM5zQCRJJGojGSAfrVUjBKfhxVmZwIBjGc96qjqAcbj2NI7aXwisQRgHnP&#10;ODQMAHaeffrUgI3Fjt6c46Ggxho/mABxnmkWQnaqY3Dcc7s9qt6Af+JiqFs/WoEKsdmVJHYe9WNL&#10;cx3ynavXp3FJ7Ez+Fo3Ltdwb0zVBcZyRj+taskYmUj243VmeV5L/ADbRnNI4kQ6egXxTBIn8Wc5P&#10;tW/4qJVIX6enOKwbFgnim3UYOQa6PxUhktEJIyDSfxjn9kxNG1X7DdlZGbY3Gc5FdxBIsqJIhVlY&#10;V5kU25bHGcE1taNrv2STyZv9Seh9KmceqKnDm1R3G0luBwasw25GCw5/pXP3HjTQ9MH725DyAfdT&#10;k1jXXxUiGTZaczoDw0j4P5elJU5MwVOpLZHfMfLRj2HSsbXICEt5XDEueCOlcFP8VrqTaP7PjUd8&#10;PUMvxVu54hBLYQ+WD13HNVy2uVGjUTTZ3Yt5YdsoDHjkCrkF3tiKlj+NY3hnx7pOqhba4ZYJzwBJ&#10;0b6V15gtyoKoCp6HFZFyk47oyJLskkKc+hFZs9le6lcxxwRjOQX3fdA9666HSvMGTGsaegXrWhDa&#10;wWqFI0AzzmrRjKuo7bnmvi7Rtujz27AOyrlWPtXipBVuDjHpX1XqGmW2p2zQTpkOME9DXhHjbwLc&#10;eHLxZLUNNZyk7MAkqfQ1ra8bLoaUKyk7S3OUu7pbqCLdGouFz5ko43jsT71U7/jUksTxsVdCjejU&#10;isMFdqkkjnuKzbvudSWp1lnGGsIsngKDhaztfiYtCAeBnkkfWtPSn26bCMDL8cVpavpEj2tvKse4&#10;HJOB0rRa6MU2k7Mp+FLARylZNjcZBPWuvdGR1kjx97rn3rgofEEOnTMSpkkTIxjGDVJvGOrHUkuo&#10;5/LEZ+SID5QPf1qZx6Gcm7n0Da2zXdtEZgCGXkUybwxHIS0cksJ7FTxXmmn/ABgmjCJe6ZGQOrQv&#10;t/Q11Fp8WfD88e1zcwMRzuBwKnZHI4VVK6N1PCTk4e9aT2NX49Bgt02j8WC5z+NYsXxK8M7ADqjD&#10;HX5D/hUzfEXw4Sduq5bB4CnsM+lCjcmTrdU/uMzxb4ct57dWt4VWRMnI6n64rze7tJAxiuFwM/d7&#10;V3mrfE3w6sTCEzXbAcDbge1cjd+ILPxDEDDAUuh/BjPFaq6Oig6i+JHEalZ/ZZ/l/wBW33TVMcd6&#10;6i/gMq7HiUIBwSMYP4GueubVreYoxXHUEd6Ul1R0OPVEPHr1p6pkgZHbmlB4HCjI7Vo6TbwXFyEm&#10;5z0waXKi4rua2l6AoaKaW5UEkFQp5r1fw5q9vJF9jeRTLFhfvc+tebJZzLcxw2ybgTxxyPpWloOp&#10;TX+oT2aQf6RE/BHzZx1z6VM49SKy51uel63BFJp8oKEsq5U+9YWmzZKrdHg11thaNPpvl3PLsuCa&#10;x49OUXD2zqN68DPf3rOWyOWjNK8WSE2iqCuAQOuaoyzvcP5UUZPPX0rYGn28SAyRg45471cttLEq&#10;D5PKi64PUj/CpXkN1Ix1ZzmmaPdXN280rKIAMc9WNYXi/QEt1W9gBLZxIPX3r1RYEjjEca4Rap6n&#10;p0F7aPDMuQVIB962hpuYfWHz3Wx4X1UZ4U96u2Eggu4HVuhwSPSsbUJV03xtNp01wkFpHJsd3UkA&#10;YyDjvWjdXWnm4eOxvluYgSEfG1m9sVo1e6O1S5tj0TCNCvQow7t+tclqscP2htjADPzY6GtKLU1O&#10;jBg6mXGCKxGY3DtkZ39PSsoqyJhFp6ljTdPNzPuDN5Yb+HpXWiJRD5bAMhGNvY1T0qzFrbAhRluw&#10;rS+Y9cYx2qHvcmc9TlNSgsdL1a2aYmKzfLsgY7d4GRxVtpHv1F5qMi2ekRHcImbBlA7sPSsTxj4n&#10;sLTUobcQJdSW+SyH7ofsD715/q/iDUtbmL3dwSmeEHCL9BWvL3JctE3ueheIviOltHDp2jFEjwBJ&#10;NH82F/uqP61Ba+Nb3xFqVlo9iv2a3ZkR9zfO6g/Nj3xXmO0hVbj/AHfSpILia2nSeF2jlQ7ldSQR&#10;UvVaDjbsfW0FtHCF2rgAU66htrhAkhG7PymvmI+M/EZH/IYvOev70/41seCvE95B4vs5b27edJm8&#10;p2lYsQG470aJGf1eTbsz3E6cyht7x4U8HJ6VNYWEY/0qcq8fVQvT8a0FtI5rQxzfPv5JPeuX+Iev&#10;J4a8KsluQlxOPJiHp7/lShBSZj7STfKup1lveW11EZIJ45I+mUbPP0rnfHl7Hp3g/U5y21jEUUjr&#10;k8f1r520/wAQ6ppExksbySBicnY2AfqKs6v4v1rXLQQ6jqTzRBsmPoPrgcVrGNmaPDKMlroixa+O&#10;dVtLT7K7rNHtIBcYYfjWr4a1DSbzS7t9W1Aw3icxg8bvbFcEZN3SmjJ9KnZmzqa2R6AJI5YfNjk3&#10;56bTjFVNSMtnbGWVSMr+7yPvc9vxrkrW7ntZQ0bYx1B716H4Vs9J8X3C295JKskQ3G3BwH9wRRdI&#10;3jVjy3OP0SGSfU4ljXc5PA45/OvctOspYLOOOVAkjL82DWjp3hnSNLANlaRxsP41wWP1PerN8pV4&#10;pduFztNRY5quIU7JLQq2kL210fKDHeckjoa23sYpo8Sp82OootwiqrDB44qSSZYYjNIdqqOBTSOa&#10;c23oZx01YxhGJYdB7VoQ2dvEocIGb1PWs/7f5aPPJIMMeBVu1uhtKyH923KsOgpcopSkywQTnHSu&#10;G8Z+CbDxA4kUiC/bhZF7+zDv/SuynvI41+Rt7f7NZ8MfmTm4dtzHp7VV7BByT5kfP2oeF9Q0a9aO&#10;9hIVCcOOQwHfNFvEJZljfdtHClTkDnrnrX0HdxBkKuFIPJDDOazbTRrOB3cWVujOecRjNVdLY7oY&#10;v3dUeYacYoAqqxxjIGdxrtNG0uSf55AyRgfx55rrNP0awgMhgtokdzkkKKuSWihSvy46VD1MqmI5&#10;tEYb2sNnbvgny1yWyayLbW7aZ2QQyC0Th3l+6o9u+a179bhr2BVWNYCMySNxjHQAVLPdW1rBvnj+&#10;RT8oAz/T1p26GcXbXdsjjiLIWCHywMoxzUilCSFUsyjPXgD+lXdKtJY0aW7kaQzfMqYwFH92rNvc&#10;WM1xLbRyRmSM/vFQ/MuelZ8g3V3MKzS2u7ts3Ds6ghUUHaPx71fmQWi+cWyFyWJHNU9a8vTrhrqS&#10;/wDs0aLlUZgqH1Huayp/iL4aCojal8zdSqFv6Voo2IfNPVK6K3jfRnv7NNTsojLIg+dU/iFecPb2&#10;0tqGlU+b1Ctj5a9q0vxR4f1XbFaajbu/TaSATn2puqeDtL1IPM9uscrc+YnH6VSka0q/s9JI8cWK&#10;NI8lg6Ag1ykQ+0aozI2N0hI57Zr3hPhxZ/2e0Ms0vnMDiUcBPoK8ou/C154d8QfZLoLs+8kvZl9a&#10;HqrnRCrGpOyewt3eXNiY0trp4sjJKuRmuj8K6l8uJJQ0gzlmOT+Nchqe43ZBCqAMAEVveA/7OutX&#10;ls7uVI5ZFAgbtnP86Uo6HXOyhdnqdlchUVeTjoQaL4XEwKQziMH72OpFZdxY6jo7AyLvhzw4yR+d&#10;athqEEibpD836VhZo4f7y1Kgs7hXV0mkGDnDdP51Nql6tvYNJMy8Ly2far82owqhPykDjHeuA8a3&#10;N2kEMhVEikfaS/0qoK71HFubSZyl9q8oFw8Uu5GbBBb+Vcw4WaXLcZPJNb7xCaH5TFhuAf8ADmuf&#10;lR4JmHQg4yK6GzulFLoXNQ0mbTY0aQhkf7rLVDHU5q3cahcXFpFbSODGhyKqj7mcrU9SfUrTDkc1&#10;FjA4PerFyBsU5U+wqBR83ah7nnVY3qWFSPPJNWR8oBJJGOOaeq7owAiZ74+lNk/dkncuAM9+a2UU&#10;lc1jFQR0vhjVHtJgoyxJ3Ej0xXqel6pDeEAk5968k8HajZ2mtLHfIv2af5Gz/D6V61J4WW3C3FjP&#10;mN+VYdK5Z2eppKcXozcXysMcgj13VnX1+rB1UFhjHDVVTTtQkBWWdRg/nWvp+ihplEnzHv7Cs/Qy&#10;bitWzzjxI22JlmOC543Nyaw7jTTJpYkBG7r19+nvXQ/F29tY9Qs7G3K+ZCNz46+1YNpqcT6Uke9D&#10;K5+YHIrqSskjWnLmjdHJMhRyGHI4NXNMnEU+x2PluMEZp15E5jMiqgjz1A6fjVS38xp0EUZZycKq&#10;g81LtFnTodOwWW3PQlsjB/8Ar1gR6PfXMkgtbWWcL3jQkY9c16P4d8HXV7AtzqgWJM/LGPvfjXfa&#10;fCLKBYY0WNQMBR2FS3c5aleMNFqeXeFPhy2s2BubmeWCQMV8sx8fzzXovhjwZbeHw7D99M3HmkY4&#10;9BXSQMisOME1diAJZccVNjkniZyulsZj2/lzh1QBG+8DUM2hQtI0tuuwscso6GtZouSCOKemFO0G&#10;k1cyjUlHY5SXRbdt2U2OwwSpIpRo0Ea5XeV92NdPdwRFMy8E9CKykdE1AW0zIY5F4YHmp5WbRrto&#10;w7zT8xNBaqWdxkLyc/U1e0vQGsNGNteShpZOXI6L7V0sdrDH80SjJHJqG5QSDAGMVcVYiVdvRHgP&#10;jbwlq1trMt0sLXEEhyrRgkjgccVxt1YXlooe5tZoVJ4MkZGfzr6u+yq0QJxx7VyvjXwoviWwWAXA&#10;hZG3A7MitNGylWUtGfOH6Uq16HefCLWooTJaTW90RyUB2N+Rri7/AEa/0qfyr60lt29HXAP40rMq&#10;Ku9NSOAgA5Gc12Hgy7WO/dEkG4rkA9QK4xXKdgT0q3o2oNYavFMuBztOfepfw2O/2iUVE+gYokkt&#10;ix6bflxVO0ght0kVrhlB7Aj86bpdystgFJGSnBHUVXi8NG4naV5mfd3JPSsku5irXfMzetHRosK+&#10;9R0IbrWT4imW3024lwAI4yc+4q9aWMOmRME4HGT9K4r4h6hINCkjhHyu+0tTpr3jO+t0eYTXks7i&#10;eWQu3bnoBW/o+pLdysjEh9vALcVysYaYiNcetWLWR7K6SQcsprZnRGbl6Hdsqn5nYcfeApDyckgA&#10;+hqKJhLDkIBuAP3ulPZcDsyjGPalYoxNXIW4RC+FC7uOD7H65qhAP3gySBkHA+tXtV4uFOI8qoH4&#10;k1UjOJosrGASo4z61rbQ6Y/Aa/iOLc9kcjy8gYHrXVQquxVzgkCuY8QBYZ7VyqAcDv69a6yARvAH&#10;GA3pUTRwSfujFyZjknFSiULJt68HBppIOcYOOhqZFLr8ygY6moIbEAyQScdRx3pQE4GSR3pdoCkg&#10;q2T2pcqADgZ70hXHOhK7guTjv2qFAw5Bzj+LPvT5WOxWB4xzmoFdmIDfLkgZXvR0BHfQ/Ppy9QAg&#10;6d64RypnkTGCGNdxEVNgi5x8uB+VcJP8t2xPPzc4qbaEUd2TFRggHBPFctdENNMN/wB0kn6+tdQW&#10;XDHjvj2rkbo7ppQGjGSecdaqmddLdjj1J5OOMUhX924Yj2NIu5mzhArDtQ3XdxzV3NhtuuNqkgqv&#10;DH3qXgH5jn09qjAKMpYjbnpUxfDcAY9KaMKu4SEjbhvyphDbMZxg0F8NkYx0p65D4ZRjNUYsarN1&#10;OP8AGlfc2W3YByP0pG5cFdmcU8YBwcbvegCWD5SG34I4HNezWLE2EBZs/ux/KvGIXBcLlcg4+lez&#10;WK/8S+A5z8g/lWM/iMMRsh4xg8ZHrTccGnAZBx6009ee9I5yWEjaeKdxkcd6bEODxSnGdo/H2oAU&#10;5yAOlIF445IpRgACkHORSAXkkY6AUoAHX6U3nOaXpnnii4x3lrRTNyetFFwOB1a3gESkSEfON1Uf&#10;EoOLch9wCYzWnrUB/swOO5FYGvRlUhRuQUHeii9V6HoS1Rj5AwM5+valHcbs+9RbQ6sQwUjtuFKp&#10;3Dk9P1rqRJKcEYHXpzSKhYE56GhVHUDjFSIoUY4waRIgA8vG7nOc05Yyyj5ieeuaTaokY9gaeRht&#10;wx1wcUAFzFnZyeewquFAOSelSyqGK/MQQOBuqDYhOM846FucUmdlL4UDMqjaTgjr71OFZ4QQCRjr&#10;UC+WzkLjgYx3pokXIBfaOepFI0sO8kmQ9Dx6n/GpLfK30Kq3GcsB7VUaaJdrlgV9m4Wqcd/u1CN9&#10;pHzD+If5xT5XYHFtM7+QgLuLEjHAFZ7MTLnJA96ZNdvIgBwB7VCg3EY59aRw21IxOLfxBBM2NgHO&#10;P/11uavqy6hCIlTAU5LVzcyCTU43xj5etXHUCNhn8aGtblWTsOgiaeSKGEBmkOBjtWl4k0eDTdOi&#10;gDBbxxlmBPAqDStdsdCsLueWNXugP3QPc+lc6NTutUkkvLyQPNKcjJ6L7URvuynGTlpol+JlXNsk&#10;Uq7uSe56fzqC/uR5IQOOP4QeDVm/YXLFIx8i9WLc1iywkDOBt7YrXWx0q9rlVyxYYoYEHGc8dugo&#10;VcMaVsYrnMeW6uPUSRFSrNkfMAueO2a9L+H/AMQTp0y2GqnfDIfklbqM/XtXl7KRjkEkZ4pynAqW&#10;CSmnF7H13BcQ3MKyQSBlYZBHcUMpHJrwvwH42bSYTZXkx8njYWPA9q9Lg8RQ3TALJGQw6huTVep5&#10;9XDuEtDo2kUZyelZ91NFIN7Dcq+vJqvJcM8Hy5+brmoBJHbJvbJKnPzU0ZqJ5t8S7j7UkKW1g+xT&#10;ueXyDgfjXndpYXN9OIbWF5pCeFRc/rX0bBJ/a8bI0aeSRjB5zU9no1hpMZjtLWGHPUquCf0ok1LY&#10;6YV1Tjytann3hvwLeG0i+3u0OOdnVvzr0iw0m2s7dYFjB2jBJ71PHHhc96nhGxuTU+ZhVryqbnh3&#10;xS8LDStUXUbZD9nuT8/+y9edcV9TeKdCi17QbmzccshKt/dPrXy/fWktjey2s67ZYnKMK1lqrmtC&#10;pzRs90QDrTvpTcZo5rM2TJQ5wOAfzpGc5xUdA60XNOdjhnP1r2b4UeHUh05tVuIwXmOIyR91R3ry&#10;XSbF9R1O3tEGTK4H4Z5r6b0q1tdO0+C0jO1IkC4/Cp3ZlWnyw9SHUND069XZc2kTk/xBcH9K5LVv&#10;hnp2oMWt5HhYA4DfMP8A61dyZFLbgQVpwKsPlIxV8zRxxnOOzPAtc+H2taQzFIDdQ9mjBJFYEROm&#10;3O66SWNlH3SCpJr6hVEyA2DXE/EiHRbfw9LcX1lDLORiIlfmz9RVxtI6IYuWzWrPNtI1y2eR7/UL&#10;x7W2gOI4LbmWVuuM9h71Y/4WHbadDJFo2jpbF2JaWSTc7/7x7/nXAsMnNRmoci6j7o6ifx74jlnM&#10;i6pPFn+GI7R+VPj+IHiOOcTHUWdh/fUYP9a5MDB5pcgd6T1Ep2WyPVPD/wAWZIrpjrVsJ1x8jRYG&#10;w/Q/zqzq/wAZ752CabZxwIp5d235FeRAdcc496liw52nA+rU1ZdBx5Ju7Wp65Z/GuVUAvtODt3aN&#10;9v6GtqD4yeHpR++truM4GQUB/ka8HcbTg03IoduxE4U29jqPHuq6ZrfiWW/0syGKRRuLpt+Ydf0r&#10;mY3eJgyMVPs1NyB1NJuWm22Cai9DptC1gCRoLqYrv6O2Tzz3rqwxGHVwpXnivLgeciup0XVVlgFt&#10;Ny6D5QcfMOmKS7HRGfP6npmla3DMiwznbJ0FaF5qttp9u8lxNtQD7x6V5ruCtt3Krg5GH/KqPiLU&#10;ZbjTY4i+Y1kwBu6jB9KOSzuKdFbnO6hcG91C4uC27zZGcfic1JFp7NGJZG2IRnnkmt3wz4bW+V7q&#10;6B2L9xc/eNW7zw2AHmeUMzHEaJ0FNNPcqEIrfc5YvHGu1EBHqf4qTzCxXzCSqjAFX7nSmjcoh3lc&#10;bjuHFUPL5PoPelK50pMfIqAsGAJYBgR2z2NRKHikWRc/Kcgj2pwQZJ/KpBbSMCVGQO+aN1aw+Tqf&#10;UPhTVF1jw1YXwYHfEN5PYjg/yrwv4o6//bXiuWKNybe0/dRj3/i/WtLwt45HhzwXqVjJITdKT9lX&#10;6/4HJrzN5fMZmfczMST9aqn7sbvc8xw9lVbe3QQ59aaRn600sAMUuR1NJickwx6U4D35puc0dMDr&#10;70gW48DJ5xnNdD4L1FtM8T2UwfAL7GHPOeK5w9cVYspRBewS4+5IrH2wc0nsaU+3c+qbJxNGCOci&#10;ieFZFeNwSGH5VQ8P3Quo0YMMFB078VtFdhxgYpI45rlkY0UtzZIyArIoPy57VDqupR20Rub+cJEg&#10;3DB4H4Vx/wAVH1bSDBqOnXTRW0o2ShVBw3bkjNeUaj4h1TVY0ivbyWWJOFQnj9MZ/GrskzaNNSSl&#10;c3vGfjF9fvUS13R2sJyuTgsfUitLQPifc2FmtpqMb3CKMB1PzY98nmvOzSgEckdRkUpO7udFo2UL&#10;aHs9l8QP7c1SHTdLsZDJcHBZht2jueCa9Iji+zwDJzgYz6mvOvhF4bWGyl1y4A3Tfu4fZR1/M8V6&#10;VPCZFwCeOT71Cd9Tnr8sZckdiuI3kUyt0NV8lWCocse3pVh50SJUBOTwBRBF5atJJkk/pTMfUsWw&#10;Mbjd1PU1YnTAyDis03wxhF3ZqwJ3nt85wR2oJsylqj+TaGVEaRlYFEB+99ajtoJpp4/tEbRgHduj&#10;bgY7H60srOjKDGzgnHy87feuT8Q/EfT9FE1pDI1xdpwYguOfQsePwqkrmii2rI2PHfjC28OaW3lu&#10;jXko2wJ/d9z7V4dpHijU9F1C5v4Zc3FwrBy/cnufeqOp6pd65qUt7ey75XPfoB2A9qYlq0ijChif&#10;Q9Kbd/dXQ7cPh7R9RNQ1W/1Ofzr27lnkPeRiao5NaP8AZVw5iCpzJ90DHaqtzYy2zKJU2sRuA9qn&#10;XqOpSnHYijkdJAysVIOQQcYP1r0jwX8SrzTbiKx1WZp7Jm2rI7ZaOvPrbT5bmQCKMuzEAAVo6p4f&#10;u9JWH7Qm0uDx6UrX2CFKTjaaPqG2niu7ZZoXDxyLkMKo6volrqSo06KZYjmNj1+leL+DfiTP4a02&#10;SyuYGu41/wBQA4G0+nPOKfd/GHWpriV47e3WNlwkec7ff1zTirrU5JUJQldM1/iBHpNhp8m6BE1B&#10;uF2HacevvXlkUrRujoxV15BGeuaW71CfUbmW5vJXleQsSWPSqgyCT/OtOZbWOqEnCKvqfQfw58Zx&#10;67ZjS9TcC8UELu6SD2z3rrLnwrp8r74owh9ATivl/TtRuNPu4bq2kaOaJgysD3r6T8EeLoPE2jo4&#10;ZVuowBLH/dbHUVlKKXoY14OP7ymJ/Yq29wsfltgnj0Nc78TLPyvCjKibipUlgfeu18Q6/p/h7T3v&#10;L+QIij5VyNzHsBXz54y+IeoeJmaBALaxB4jVuW9yf6U4RSd2ZQnOTUuiMm11SOFUjkbaV4yBkYP4&#10;1JqT2cmx4LxHBXOznj8O1c07EkDjJ96i3MWyDxn+8K0udUsc09jY2h+N2D1+tRBG3kDOfSqaSsDg&#10;/rU6uGHvUtp9DaFeM9UFwDke1RAkEHnH60spDN7U0e9DZzTfvto2rm90xrCGCzt5VuTgSzStgfgA&#10;f51luN6j581D8ucEZrf8JeHJPEmtJaLlYVG6VhxgemfWm5u1mNSuveMq2tLi4yYIZZCoydiFsflX&#10;sHwv8UyNnQNUZhKo/deYMEj0/Ctq30O30qBbbTo0iRPvKo+97k96dL4ehutlymFuY23qV4YEe46i&#10;oaTJdSDXK/kdTcWMiN+6XzAeg9KW7nh0LQ7m9nkBMaFiT69hUWl6kpsna6KgxcM2ew9a8t+JPjqL&#10;V1Om6eN1tn55M8MR/OiEEnfoZQhOpLk+8861vUpta1e4vZvvTPnHoOwrPBkXoxAqRj1IpY1LLjsK&#10;HK7O/wBj0Q6PULmK1e2WXMTnJUrn9a3fC3iODR5sPZJI7nHmjO4ZrLSzVsHZ6Hdmr2jaV52q2ci4&#10;MQuE3juBkU2na4eynG93oe7JcFLWBAvzyAHBrSVFliIdfm7YqukcdxKuFDPGnBHpVpFSNMMfnA71&#10;J50tx8S7WC7+cVfiO4BhWZbPvvPnweDWnFsB2Z68ikZsnx8wzxTNo3ZzkepqVEDjntVPUpBFAygg&#10;Ljk00Suxi+INdXTbSa8dCyRKcYPX868VPja6m8UrqbMywcL5e7oua2viH4vWUPo1ooZV/wBZJn9K&#10;8xzjvVuyVjuoRUFeS3PpnSfFWm3Mkdvb3aTSOuTGGyVroosOpcHIPevmPwhr6eHdcW9kiMqbChUY&#10;zzX0HoOqyX2m29+0BijnXeEY9BWd9TGrS5dY7G4sQPIbIqvMEZSoqZry1HH2iIH03CopAuAylWB5&#10;yKZgVLc+TNwSB6VYvdPtNQtmS6t45lIxtcU5o1dckfjVK/uXs7KV1y5VSQF+lNK70Hq3pueB/EKx&#10;0zS/EzWulxbFVQXQcqG9qdoHgG41qy+1y3P2UPzCrr9/3PoK1NB8PSeJ9Yu9b1GLMCysRE3WQjsf&#10;YV6XdW1vFp8ZiKiQ4289Pam2nI65T5Uk9WcfpGlanZWqQgq0kQ2Y3HBHrXU2cuoIiq9u2fUtViOI&#10;2nliVFIYHBArStgLmLcrD5e3pWUkxyrJ9DNliubllSUhUPUDNcj8Q7NE0MKgLJGwLbR0ycV30zJG&#10;y5YbyOFqnJpwu50WeMS5OQGxtH1pwbTuJVFF3Z4f4g8NS6FDaXG5mjnH8XUHHSsNpJEuTk7mB6/S&#10;vf8AXdFs9TsDZXw4DcEHkGvPdS+HTadCLtJTLbg4YHg/jWztbQ0p1VLRuxV06SS4to5X7g9OnFWV&#10;VFcAsSOuB0FMihSIBEIAQbcf0qRUClgVUkDbwenFQdLMPWT+/U7twx0BOKp2bbbmMs5xwOM4xVvW&#10;U8y7DEKvGM7h+tUYQFuU8s98glh/hWy2OmPwI6DXwubYMDtGASCcg/n0roYnPyqWz8oGa5XWwzyW&#10;YIBBIrpFVUOSCQAOOOKiZ57WhoJhRkdWH51KjHAIHXtUMbRhl5OG6nNWABkrnAJ/Os2ZjwuI8fma&#10;btLDAbpQAN+D83OAKMIxBXAXPAoEMcL5YUZ3dqiAIIQ4bnGPSpypzt+8B+tRsgR9x/DH1pPYZ20Y&#10;BsgW6GMVwcjZuSN2Pm6Cu9j+bTVYqM+X/SuDlRRdu5OPmOFzUX0Jo7sCqgM2ccdRXNSqpuJDuYEZ&#10;xg+9dI7YUjrmuYnRVmf1J7ECrgdlLdihcjDNjHagxrgYII9DmmKiMhUr15Pze9HljO1lGRzkt1qz&#10;UmUj5R17U2TKkBc9agX5ZEI2gM2B83/1qszDI9xx9aaMKu4qKpAONue1MICsAT34py4Tkr8vX/61&#10;L5KsSUXA649qaZgIB8mT06Uqqdp9T90VGyISSOPanKdoAVSMc0xskiRUcf7w5r2iy50+E/7A/lXi&#10;sYBkUqOQeTXtNhg6bAenyD+VZT3MMRsiSPndimgYPNKowCQeKb1HWpOcmjxg9++aXOOfWmxnAxjr&#10;TsdeaQCHHPNHGTR1PTgVFJKscqqR1PFJlImY55HAxigkcgZppABx09qP4sigB/PvRSbzRQBx2tuB&#10;YKnUbhWF4oTi1UED5B/DWvrqgWi4JJ8wc1keJ2AS2PONn+TU0fiXoeg1ojmCp3kgjPsvFShBtG7b&#10;uFVxMFLMee351GJpHBKnB6dq61uKxeVMAcj8qkGPxArPWWQuGOeg9PWgSyMMBjz6Y4qrEcrNBcZ2&#10;jgd6NpEmSQePSqSl8YLtTjIwOQcjpmgLFmfBUMRxj8qiYruLv0I54pWkzGDknJ6VTuDLJHsVmwRj&#10;/PNSkdlL4UEt2FwV69D8p6VWuJ9219uTjBJU8Z7fjVZ02q+yTIB5JA/xpiKJBgs7ZGefx461aRuo&#10;pEuGY4H8XyqAvNQKnl3MZYqo35OE44NKw+4NzHbz94H8cZphyXDiQgqcj3PanbQGtDtslkXkdOtC&#10;sBjcPm6VDC260UcnA+9UoG8YO7nuag897mRqd01peJJ3xgcVpeHbv7dqqQXJ3REEbeetZWtoTOr5&#10;4C4OcfnTfDW+HXrfEkhTdgA+h/Gia925SS5Ta8e2drarbQW0aqxJdhj+dcxbhUYbz0ULtVeCc+9a&#10;3jPUhJ4pkjDMVjiAI9+p7+lco32iabEQclzwFprRGtFPk1NqWZYsb5PkI/u/4cVXcRXRUrzjOPlN&#10;Zt5b3kUoS4hlU4GAwrovDulT7UnliaRTykZ/nSc0ikramWumrM6suBGcjgY/TvUI0pmO2M7mLY4W&#10;tHxKJtK1VooyyLIgYVP4Xlu7q6ZWDPGB94iiUkhp6XMqXw5erb+a0Yxjp3qjb2okuorSVkiLPtMj&#10;Z4ycfT8/xOK9I1IEwlQNu0ZrhdV2C686OQEk4wpGR/hU25ldbkW5tR2i6VFqGurpskxKFyoePndj&#10;0r17RtF03S4yLaN/MT+ORizf/WryfwWT/wAJXaEnlmPJNev6bKBc3XmNgCT86hGFeUrI145gqjd0&#10;PrVO9L3YPkqWGO3QVMHt5ZMvMFj9PWrDTRMm2B0yBn600cV+UxNP1A6bOIpXwrnGT/DXXRMtzGHB&#10;znoa5DWLRbjT3uYyNyclR2PpXK6B4/fSdUGnXrmS2L4WQ4yoz9aHHS62LcPaK63PXslThsUrywwQ&#10;tNK6oiDJbPAot54b2BZY5AysM7hXknxE8Xy3EsmkWTskcbfvHVvvnuBg04Rvr0MadNzlymv4n+LC&#10;Wj/ZtGjWZgcNNJkr+AryHWNTm1jUpb66EXnSEFii7RVVtxJOTzyajliePG8EArlfcVTelkj0lRhS&#10;WiIyAeMA0mKPm7dKXr0qBb9BMCkJ5pSDTcZbHWkyZXVkekfCnRTd6pNqMiZjgXamR1Y17BOoVAQO&#10;CcCuW8BWlvpHhS1DyKJZcyN9TyBXQ3F/BIwUSJj60o7XOeu252WwbcZ53HPSpULIMg1GoyPlZW96&#10;mWIgMz9AOfeqMWyRrzyl+bGOrGvC/iN4jOta35ELk2sA+Ue9d14/8THR9GaCJgLq6+UBeqj1rx2w&#10;g+2X6xyybN2SWbvVpWXqbYenzPmKOCSFA6nsKaRzW/Jp9kVG24yTgdR1/Os6502e3k2sh+bge9S4&#10;tHVKk3sUSMijaa1I9JuCisUIz06ev1qZ9KHl4Vhv9Mjj9aFBgsPdXuZEUZdwvc1JLA0TlSuCP196&#10;04orOzkLSys5HQL/APrqtcSfaRvUcA7c+3YdafLpruaKkkrdShIAQD61HuweMflUk4IAxnIqryDk&#10;FiMY4/8A10WOCvLlnZD2xgZ9OpWm55x/7L+tIVbaRuPp2/xpnzDJ59cUWMHLXYmBOOmffbU1tMY5&#10;lYfwnn5arxoztt+Y56D3/OpGgmhcLIrJ9aTRpCUlaSR1kV5HdAFWIz/snk1narL5nkw5zzuPykYO&#10;Mf0rNjmeMZDEZ9DSyymSYNnqB1p8ycT0nOLSOss5p5baKANiPgyfNjPB7/0rrbKOSaMBk2gDgmuS&#10;8NReZH1I+bAPqfzr0/TrNJYV3A4YcAVlOVi52SOUvNKaKBi+zLHH3ayT4WMrHaoVT833K9NPhqCd&#10;1keZzzna1SXnh37TKGFy0SAj5VXGfxpKoZqsk9zzm28EjaZWXcc9O361c/sIWxQCMbRyOOMf1rvZ&#10;bPyICgJIA4J6muXvXubeViZS45ITHIoUmx+0lI4vxLosS2xkhQLtXPyrXCE8j/4mvTbu4nvbKcNu&#10;Xgrhl5NeZMmGIzyOtbbxRzV7jcDHP/oNLimZbIyCVBxmlHHGSfekcqaHDIzzS5BBpuDyMn/CmksY&#10;z8x6fnQPmsS5xj3rQ0exOo6vbWe4L50gTJ9KzVPbvWx4dlMPiLTpF/huEwf+BCpk2lc6KLvqj3zw&#10;fAbO0S1dsyQptZvVq65iGwepH6Vz2mFU1y8iRcAxo4wO54rct3yShGB60jlrayuZ/ibSE17w7d2L&#10;D53jO0nqGHKn86+XruB7a4kgkQK8bFCvfOa+uUIUlSOPevA/iz4dOl+Iv7QiU/Z7zkn0fuPxFaRd&#10;427F4eVm4nngOQFJ4z1xWhpGmTavq9vY2673mkCDHp3/AErPwcd69e+DXh4mS41yZcBP3UBYd+5F&#10;Zybeh1p8icmeqabp8Ol6ZbWUAAjhjEaj6DrVi4cx2+f73pUoCLy7Yxz83aqd1eW7nHmptHA570I8&#10;6/NK5lTTJbHe5A5AyetSSXguYlWMg+p9R2rmvG0zyaJL9nbLp8wCt3rQ8Pzefp8TnI3oCQcdcU2r&#10;G3J7nMaQJIyTzVi3mwxTPGarEjBxg5qAuysCD1GcGgnc0vMCSfKe/NeLfFjRhZ68mpRjEV2vz47M&#10;O/5V7EW82BZRx61z/jTQn8QeGZoY499wh3w49f8APvTi9Whx0Z4bp8G+HJQcnlipOB9a6PSNGlng&#10;back4K4HBFZ0uk3+jEwXSG2lkGRGQCcdeufauw8MiYRRxRqzvgDL9B65ok2onrwdoXRrWHheYIW2&#10;xCTZ5aewPX8aq694GuNQ1AS28YEYVQp6cAYrs7RpYgokibBPUNkflWmrqVDchaw9pJHM6sk7nG6J&#10;4KXR5oJpGH7s7iAveptf0xL+5SWSIFI1PX3rpZ5yzFI43PHQdPrWPqe+OElxjd6dRTjJ3DnlKV3u&#10;eKeINK/sy+IDhlcbl47VhMQDXZeMUd5FdiTt4GPf8a4iTI3ZY/SuixniJWSFZjng49sUgZ84J4/3&#10;abk8ANnr/nrSAHHU9PaixxczNe0sEubCe4W4USw8mNh1X2rR8LeJbvw5qqXluTwNrxnoy1zlrPPa&#10;yb4XZeKnhBdC/c0eVjsoT57RS9Ub/izxZf8AivUjc3ZCIoxHCvRK5mQ8HnnFXVjYLvx7CqjLw3XA&#10;pO97sdaHLFJEeOuR78CjZkbsD2+WgoQc5Ip4Uj6UHIo36BtLD6U5euKciZz3x0qRoSsZOKT8jphS&#10;droh6EZ/lSFgv4090JiJGQKq7WwBk88bj/8Arql5mdRuD2Jwwr2P4RNpo0y58sf6eW/eZ647Yrxb&#10;BPALZPXP/wCutbRNevtBvFubGbY56qwyG/Ck0TGfNeL0PpiWBmzkoD0FZt3cTWpLOoxnlh1rmfC3&#10;xJg1qMWt7GYb08DauVb/AArQ12+X7FIgcee4wFJ5xU3uKNN81mjjvEusT6hetYWkjeU/LqoJDHOO&#10;axbrwzKEDqcsBlsKMZHpWhp1ibe9nacsx3Y46Ac13GmaPb3JLTl3/wBkNhefanKdtD0rqmtNjx4a&#10;TPIHYKeH2/dNdFonhCW5QSSJn6qcCvXo9C06NRiyi65J2itDYIY1URgD0WsnP+UmWJ/lR5xL4Xtr&#10;eyjjKeVJjG7b154rnb3TLnTh58bbSpyRtPLZ4r1LUlSaN0cZGOPaudlZL61lsnx5i5Ukd6cZPZij&#10;NvVnR+Dbp7zTVubsjzJBhcelXb24EkjqsbcHbuYcf/Xrn/BrvHpxt3bDRuVH0rpnXzIyrLnI7etC&#10;OGqrTY2wWNZVkc/MfbFavmquG4FZfkhEDIMMRkD1pksoRQ0jeXzjk1Rk1dm+lwnBDc1UvbNb+xuI&#10;mYhnUhW3cg4rKTWreL5NwdscYqs2vSmYAtsQfw0uazuUqct0fPGvWk2naxd2lwSZY5GDFu/vWUoc&#10;nJ/LFd38T7B11qPUo8hblQGPowrA0nSDOqySMRnsMf41bZ1Ri6klfREFjphki8+WVYkXoCCSe9dL&#10;rfjfVb6NLSGfyLZFCiOIbeB0zWVPBKlwItzhE7+3596fHpD3mx0OxSO/YetO1jtjSgkrmWLu8kkA&#10;EsjMGyCCc5roNN8beINGkWP7Uzop5jny3/6q1NK8I3G15oF3norHoPeoNU8G3UMZlacu7DJAX/69&#10;QuV9RtQfuvU9A8J/Emw1h0tL9hb3RPy55VvxroNa1rT7JVW8ukhSX5VO7r3/AFzXzldW01lOuQ6M&#10;OVbGPxpb7UdQ1OONLy6lmEXCbm6U4po46mFXNeOx9J6Vptpa2BhtUUROd31J71XutHJYlCN33hzX&#10;M/CDUbi68OPDPIXW3n8tCW5CkAgfTNSfFKy1GztItZ0u6mhe3+WVY2wGU+o6UR945HFqpytnRiI7&#10;1mvmjWKMYIJyPrmuX8SfEvRtLtJLfT9lxd/wrGv7tT6k9zXk+p+MNe1a1Fte6jJJEMfKMLnn2xms&#10;EMWOKvRF+zSfvanRar4m1TVVS8udUbz9xHkRAqEXHUdv610PhP4nXOkq1vq5muoiR5b8bo/X6155&#10;+NLt6bmwPap3NWrqyWh7/Z+MPD+sHz11CGJdwUpP+7NP8SeK9GsvCt1JbXcNyxQokaMGO49Dj+tf&#10;Pe7bwuSKOSQMnFNOzMuSKtbodr4Qlutd1ZdNO0yOpIkx6f0rpL3QNQ03cLiE7VwfMVcg/jXO/DnW&#10;dM8PajearqLtmODZFGoyXLHnA+i9af4m+JOsa95kMJFpZtxsT7zD3NJLqzp5qjkrbFLWlQXMY3p9&#10;053A4H5VnQbWmVFZGAOckHFY7O7ZJdjnqSc0IzKQVYj3FVz6WsdKr2XLY7HXQw+zdCAfvbeldIg3&#10;iOTcBwBj8K86jv5mCJJPI0a4P+ea9A064huYllRlYAAcdqG7mU46GhAnQsBgdc1YEe5uV4zwRTol&#10;jaMiMcgfzqQHbyO4xUHO2QHKqSOW9h7U9jhQzZwT+FCqW49OOKTaWQhx0PFIBzHChhjHXgVGxBOT&#10;nFTGMMq5JAx096Y6hZAP4c0dBI7SIY09R1Ux/wBK4Kdh9pOzH3q9ARf+JeoH9z+lcBKh818cfN2r&#10;PoFDdgAGjJ6nmuXuwVmc8A5ODjpzXWCJvJY7uSK5S9R3uc/UE/h9aqGp2Ud2R5J3PgY6KdvWnEK5&#10;YsAAOCWWmbX6Mee2KHIQlS2Qygfrx3rQ2GyFFkRTnr021YdlOAvY5qogPmcsd2AcDHapvLOC/wA2&#10;c07GFYmZsqB0IPAqTcrLkDqMVXCtnPIUdBUkaktgkghaqxz2Bud3pRhsLuOD6YpHjCr945x36mon&#10;cuoHzdzQNFkNskwGwpOOK9m0wbtNtzkf6sfyrxGOM+Yrsz5GOB0617Zo7f8AEotjj+AVlPcxxC91&#10;Eqgndk96Q8fhSjnI9DRk7ak5R8eAKUn2pIskU7twaQxOe3AFMkRWwD1BqTHGTQBk5pDBenPTtSht&#10;vtmjnB/KlweBmgYf8Copdp9aKAOB1+QJaFjn7w/nWD4slMttabOmzmtbxM5/ss8dHHT61ha/MWs7&#10;THZOeKKK+Fnpte6mc6PmUcA56kU9VCnLY2jpzREDIG2hhsAOdvqcUu8qNpDEV0oh3Gs6g7RtHsKf&#10;GSoyAOD+VNBVuR25qZJF6bePxqiRq7HUEUSBeAQMUrNswMnHtTXkVeB9aYIYMLHwEUHgmoWkJXLK&#10;p52kn1z9KnDIIcMCcdwDVaVlUDd0ByaSOulrEi8tS7f3m4PPFQsOoBUZyfl647YqyX3jGDtwQQyn&#10;rio5H/dgjeAcbh+dWrm3kRBgkm7cisVI+XODnOe3pUcjgMHGxSRk4+tSmYsAoyuRnAzzUDMc7cMN&#10;uPXJ/KlYdjqrNw9mjccD6VbQqcKMZJ61m6W3mafGCpUjtya0ogNxOCcflUHBP4mZGvEJPFkDPOMk&#10;DH41S024FvfwuoU7HBDKc8/WtfxEUYwMkbggD1P1rCmlRbVmVX4BKnn3q1ZqzGtUXY9LfxTrmrXE&#10;UgGw7l9+w/QVsaHo8h09Ej/d3DHlwBux7Gue8G6x/ZuvKHY+XP8Au29yen616jbwxQXzGMHZjI9K&#10;55Td2ac1lZbGZY6BcxXksmoSGS3XlWkO5vpzxWxoksO6c+SmxPu4Wr16k0tq2OV64qnp1rAtpKDM&#10;qt/EDWblzGV01qV7vTrPVLgyyWsDyLkB5EztHasiym1e3MyNp8JjXghY9hP0x1/Gun02MtIw6svO&#10;e2K1JDhB1HbnvQp20YnK2m5xsunmdXmlRRnqrV5hrNqbTU5otqgbsrj0r2PVJ/JVsAgYx9a81u7S&#10;XWtcUBG8sMAWAraDsm2bU9W+xmeGy8GuQyoudobn04NehaZc+cssu7cS3P8AjUOq2FrplnAIoyJy&#10;cDPpUmnPHFblmJRByTkAYprbQzqNS2NDzd7IS2QfTtUwzt4YgjpzzXOX/jHRrBX8qUzzDpHGp5Pu&#10;Tx+VcLf+MtVvJJClw0ETDaI04AH1p2tucspJGt408RST3J0+0uSYE/1pVjhn9K40SMWBJ6dKaHzn&#10;71KtTJ3IUnpZnpvg3xpPaaHcWBbMqLiIlu3/ANaspNON/LJJIwdifvHqc5PesHRp0t5Sx+82FHXi&#10;u5sYpZwZLf5iR2701LljY9CEeX3l1OX1PRDDIojUbR1HfFYps5NrNsyF4Y16atnfSlvPtWCKmQcZ&#10;J9qy2t2VC01k6IzcZjNPmTRV77o4cWEzLkIemTxVlNInB+ZMDHU//qru3tra3sRM8ZX6rzTmvbNG&#10;VGjY7k3A+n1pXW6QX6pHns1g8asWA+Xk/Sm6fpN1e30aRQSPGZACyqSB6812072lxbyuhDFFIIIq&#10;x4CciwmB3YElEkmiJ2au1qjpI1NrCsYwERABn6VRNweW8xSc1e1CYLbsQAR0yawmYsSMHrnIpxWh&#10;zx11NWy1K4gl3AkjPrW9N4osfIfzJNiwrufJ6nH61xz3C28fD4kJ4yeMd/xrhPEesi4kNrbswgTg&#10;nuTTUVuyKkYvVjPFWvPr+tPc5zCvEY9qh05RvWQbWG0gj0rJXLdPpXYWfhO+GnrcoySLtDEJ95B7&#10;0uZOWprhra9jM0ixlvdThRIyw3gnaOByK6iHwnql7ptw9vbZufP2qWI+57ZroNMthHFB5RMabRll&#10;x6Vpf2nbR3KwQzXQmf7p5Ck/Toazc3e6N5VLbI4hPht4neQBljXdycy9KntvhZrs1wRcTWsMQ6yF&#10;92f8/UV6lZXE4byZw4Y/dZ+9Rakk1wzqo3iMEhNxGce1JSb0MvbTvY4JfhrpcMTfaNVLyKOQuK5z&#10;UfDraXAwhkEtvI2GJByP7uce9ejWb39zG3mWCQJuwF/i/kKq3VnAlxHBcBjCX3lVHWqjOxcZNPXU&#10;8UvR852qCp44qnnJDYFe1+M9OtJ/CVw9vCsEMKrIihQM814qSAM4OelW3fU4MR8dwJXk/L6e1NG0&#10;HJ2degpWfjAz9MUqspOck/QGgwerJrTHnrwOor0ddOjMyztIphZBmF0DAn8a84hkUSKMniu4TU8a&#10;dvEhIxznqAe3Slrc9HDpyp2icfqJQajcBFVV81gFHYZ6VJp+nTahP5UChmAz1pmpf8hCY4bJcnB+&#10;tbXg+WNdYVHBy6lUA/vdqmejJpRTqNPodF4atHWNYnTYVbDfWvQ7e5s7VVje9hSXHAYjJrF0uMLd&#10;SJJHhm52k1v2mj2zXsV2FAdfQcZrGVmzoqyuaNtqSM4jO0E9CO9Wbq78hckZJ44rMv5l+1rwN+Rk&#10;in3ZM21HYkEckZqdEzncNmOF2JgyNJEpPGM/N/Oue1m22scYIxwT1rVstAt7eSSZURvM/vjkflUN&#10;xabIzvfd1x3x9BVxstjRNJ6HmOvvNbRysZMsfu55P0rhXB3Hd1zzXsqpC0tw2wPMDgMy/cH+NeYe&#10;JQia9dLHnAIHPrjmt07q3YVePupsx/l6nGelGM9QKUkZ79KCcE0jiEBxwMcc8Ux+MYweck1Icc4B&#10;49KgY/OQc5IAppESZLEQB24qzBIYpkkHVTkfhUCdDUm4Z96lq5vSdrM+hPD2px3uuQTo4Iu7BZCP&#10;Qg//AGVdfCxWQvnrXiPwy1p28Q2llcyAQxwyLFzg5PUZ9PvcV7DqN6tuhbdjjPTAqUndixC99W7G&#10;47psBz1rk/H+iJr/AIXnhXHnxfvIj6EVcsLq4v7UyK6xxjkOf6V5z4u8bS2F1NYW5aVhwX3EKfwq&#10;odyKdKTnaPQ83t9LkdyWaNNrhWDN055r1kfEPRfDGhw6XpcQnkhjwCnClu5NePz3M91NudySfWlK&#10;t5Lbm+4cYp+63dHpypKas9kdXqHxA1bUrhpJJcIekSMQq/l1qNfEk85wZTk/dAc8muTjYrMRyOcY&#10;q4oNvdcqWjIyV9R1/pSve5cIQsrI6i11y5uzhiOeoL+vHeuk0jXPsvljeB0HLf8A1642LZcp5kB4&#10;/jxUj3qWuwSNtJ+YZ61KTYVKcWrJHs0UyzAP0Y8laJSvlMzHGBzmvN7Pxq+n24ZoXuI8gbweFrpD&#10;4gjvrFWibIlxtwOAO9Va2558qMovU6rTX87T2I4GTj3qYTpZWEkzD7gLEetZVjqtnaxi3Mq52gE+&#10;ppZ9VtpbOaDdjcpAqV5mbg3LbQ858YXFxrWp2F49sFizswPrxmuj0+2ns9M32caG4c5AboPrVW7h&#10;32UcKkERgufWtXQ7jMKA7uuATUzk2kejtBJdCaw/tJJSb64AQcgAfpV3T9SLRzCPG3Py/SnXCyG0&#10;kkdcgc8dfaqOnfZorGZJWlEgYhvkYAH29fSoeupno0W9QF3MqHT5tkoxgEcHn60trBqMkbxagE6D&#10;5l71btoswK6bgw/hNSzTEQuSMEDIovci/RHnviDw5LrOoLZ2u0EDlm6AVz3in4fR6No7X1tNLK0R&#10;Hmq4HOT/AA4r0SxeZ7u4ulQfuyOucMOprN+J2rw2fhs2hP768wFX0XI3GtIyd7BV+GzPDSFCngfW&#10;m5xj7vSnFgTyT60wupORn2Nao89iggMc4HrW9occMqymQKduMZ+tYe5cbgT1x9a07C6e2jcISu7q&#10;aa3OnC/GdO2mpNY74ijHcQwOcEdcZzx93r26Vzr6ZcyykiMszMeR3Peuw8HSLcRPG8e7DZ5zXpem&#10;6dY+XuMCb88gCs51Fex3VHGPxK58+tYSCXYsTAjAKnrmrEWhXspO23bpX0PF4c0oTtcNBl2HU1eX&#10;TLBIzttU5/lU86Of2tJPSJ85Wuh3UkwXysc85rdvvDnk6Y0xHY7QOM8elevXuhacyGRYzHjuhrkf&#10;EkSxwoIwSiEhj2PFVCd3Y1VW+i2PG5yEjbJHXjNUgwJ6A9+M10z6Lc3ymO0haaTJ+VB0FYFzayWc&#10;7wTxyRyocFT2rTY5cXGXMn0K4IBxjI9q3fDHh+48RatFZW4CqfmeQ9EX1NZ9lp93fSFbS2nmI/55&#10;IW/Ovdvh74Yk0DQjLcxFL27w0nrGvYf1qZO+iMYrlXM/kX9J0TSvDlqILK3jB+68jD5nPuf6V5zf&#10;Xgk+IMvmdmEYBr1jUgsFozOfm7c149rMYt/FpuJScyYYe2BRb3XY6cK+abbN64cnV/LiYCNm3PXb&#10;WMtvaQIpuERuPvH2ri7JVnu2d5P4AoI65NbH9g2u6O4cu8qncDuwc/X+lc8tdzpkk1ZnVwX8YkEb&#10;OGBGQfWi+v4raIyyvhBwFFcpZPPLq7Ror/J1AOBzW0sbXKFZAcDrntU3s9SJUkmJFrenapH+5fJP&#10;FZV3Zrb38d2ig/LhvQ45/XpW3b2NtbwhI4AhA5qlqTj7NIMZwoPNVGV9BLsjI0S+kh16XJUxzMc4&#10;7EV38URY5OPWuEtbNRKkoUrjkH612sM+y3Kk8qOtaLVnPibXuijr+tLpqKq43scAeg9a5ybUhdgy&#10;tLvBORj/AOvXnfi7xjcXeu3KwjakTGMEknp/9fNW9J19ZrdEZ9zH7ylTnP8AhVSXQqjGLWm51p1B&#10;I5ck8n7wzVprtHw27qO9cg05E6nBzuxxWraTGaJgW5XkYzUNam7hYPFksM3h6RZlD7GUr7GuY0+9&#10;toVZ3YKei89MVqa9c+Zok4OMqynkdeao+GNMh1VjLMGO1wdi9Cf8/wA600UdTWkko6lg2sZkRYl3&#10;cEnA6E8Y/GrNppd48heOPgMcrjHGfSvQ9MsbK2Ti2EbnHOK244YRHvjQcnOdtYubehm61uhU0uCK&#10;PSoI9gXCjtjNR39lFMjBiMH8qscySFWkwOyior0OsI2O5A6ioRjre55l430MDVomUKYihwV68f0r&#10;k7ewEYEsmCpQkV6V4lifyklxghcZrj5AN0mFO3bzu6Yrqi7pHVTlpZnTfCbUYxc6jpuAhkCzx4/I&#10;16zfWcOoadJbyqHjkjKkHuMV80HVrnw94hgvbNwJY1HHYjuDX0B4U8RR+INCgvEUxlhyp7EHnFTr&#10;GR5+KjeXNE+c/Euiy6BrlzYSDARiYz6rng/lWNgD8q+lPFHgnRvEM6X1/wCcskabQY3A46+lcTdf&#10;DbQS58ma7QKezhv/AGWqdugKSmjyEMMgDFDNjjjNepn4Z6T8xW9uuPXHH6U1PhjppfDX9zj2C8/p&#10;SCztueX8Uqj5uOlewxfCXSGjBbULsAj+6vH6VyHjPwra+FWt0trmWfzskl1HGPpVcvVMdPlcrXOQ&#10;brxQRkVPHGznoT9BmrkekXcqKywtgtt5GDS5Tt9m2jL2gNgEHvx2owPStIaVebnItnIBxwpxUiaD&#10;fSybfs7g+9LlJ9i0jKHUV0Hh66a3m2jG1zyO496iHh69yVMR3Ka3NL0F4JDLnOz1HB9qLWLUVGNm&#10;zo0cgCRJAuR0FWI7zaAZQGGcYFUlcH5QD8pxipDuU8IR7+tBztGkkySMNnr0p4DbuQBisxGCnJzt&#10;6lfX/wDVUqXLpklsgmk0TYunAb5ce1LhSRx3psNysmFzz1qfbl1RT3ApdCTr+Bp5wekf9K4U/fZs&#10;AsT1rveVsRkE/u+fyrhZMKzkL3x9Kh7E0XqwIxCR2NcpcKGmchQRvPP4V1u7MBGSHwSOvNcvMA8h&#10;JGGLHPtVQ2Oyk9WUz1AOD6Hj8qinjVgrnbx61ZIyOSQF6N61FLjA4fGc9K0udCY2BVEiZVGIB6el&#10;WZVG3KIAOxqvEDGw4Y+9WyTyxJ+lNdzCsQKFwEZh6nNSDG/IC7jTZGBXAU4/i9qlVjjGM8daZgQO&#10;DknIJ7+1NUKGDbhgjvUjt8pyPf61CrFyNqn6CmNEi58wbSvWvaNIAXSrZc/8sx/KvGo1zIOWOT+V&#10;e0aYFXS4AM/cH8qxm9THE7IkHy7uOSaCATz1FKqkKxOcZIoYhu5FScw+IgE/lTsDqDUcZAyOeKkx&#10;jPWkAhO4c0fKBwcUmeeeKC5JzQA4bQ3JpM9ug7UxcsSWB68YqQcc4bgUhibR/eooyPQ0UAec+LAz&#10;aW3PJYYx9aw9dWM2NntB3bOvTP4VteK+dKcE8kjn8aw/EEbNptjLkAKg6fQ+9FH7J6f2fmc/5e0j&#10;Gcn3xUj5woAOW+97UhiDYZ36HKjJpcYByc9uOg/WulEtjowd2SSacwUZ/wBZ79Py60kpwAqjJJ67&#10;v/r06IblwSCfX/JqkQN6tjJ6cH3701V3sc9+nvT2AD/KwP1//XUTYA2HAb1J/wDr0xrUUoDGwwVw&#10;c4J6VWKsHYBvMDDH3uRVgg+UVkkznrj/AOuaru6hgZCvB4G45/nQddL4RhWRtoUMwxkbvXv+NMkh&#10;IOCshUDBz2PvTpnYO53qCB8o3DH86iaRWH3xk9cMcD9f5UzXUhKbQx2tjGe2MU1onJz371MxA+Yy&#10;KR2+Y9Pz/nUDEE4yOP8Aa/8Ar0FXOj0QkWJyTxn8q1Y2K4YDjtWRoJL28qbgTn+907etbEa4YEnI&#10;9feoOGr8TM7XJGRoyUZj6Aiufvjm0ZiGBbjaW6Vua+fmjBmxk8df8a5rUnHlqom35Pzc9KvZXC3u&#10;XM5WKOGBIYcjFemeFfEq3xgtpC/nIm1i38YrzGtHR7yWx1GKWPJOQNo/iHpXNJBTd/dZ7kniTTzM&#10;bEXSicdVOQT9PersUumyKN6xs+eckf5NYtjFa6jAZwsRmC7CQuWK/WnDw/Hu3Dcp9nNZ2RKhHq7M&#10;6OEQoxeHaMjnFI4jYkbsjNZVlp32IMVmfBPILGnX12saEbgMdt1JLUhrXRmF4hkVmCZKhT68VPY2&#10;+n6PaLcs+44yF7Emuc8RXi3VjMkMUjTtxkNuyMHsB+tZ2nwPa6esbyMzAnIZun61uoXSNbe5a5f1&#10;m8kvbkSSBh8wGB2z0qzDCrKFm3MCvIPasq5jJjXLKNh3AbjWoT5lmk0b5GO1a9SH8KSPMdbshYan&#10;cWyk7FJwfY1nkluMNxxXZeKtJM6HUoSd2PnU+nrXHY461MtGcNSNpAq8cZ5z3qaNSxwMljwM9ajA&#10;PTPvVzTiFvoWY8BwT+dRJ6F0Yc0kjTh0q8tnhM8LxpIRg5FenaBamGNWfO1ccswx9asS2EU2mqRH&#10;uDYII7D8K2dOtY5rJY2AbHPNZyaaR6Ep2jZFu3vbOMHa6uRwSGrUi8idciMFfcVipp1vaSyTrg7h&#10;9w9AaktbsxW7rnqePapaSehytX1RauINMuFaKWGPB+Ujb/hWFqPh/ThasEi2oBxt7Crs1vJc2snk&#10;yETnnOTimw2VysJS5mEhI5I7e1UtNblRbj1PKNWtV0iaYRyOVc4ANb3g22eLT2mGTHI5Kk98elVv&#10;FOmveajHbQtyz8Z6Ae9dbpVsLHS00zy/9VHxJ6nvWzlokb1JP2ZSv/mgJBIz6VnREtIqlmyO3rWj&#10;ftlAAwHtWXjbCzo3UcZOOaswS0MDxddtbxAByrSjCqrZwBXCMDvPLda1vEcu/VXCt93gfNmsc7Su&#10;d36//XpS7HNVlry9iVCQw7etex+F9Uj1vQNkRCXUSBHz3I4zXjIZdmNw+la/h3WpNF1SOdWzHkCR&#10;M5DL6YrOSa1NKFRL3Wey6XHsnaCRyyqcZ7Gugjs7VdjFFLKcoSOQa47T9Z0+/v8AfY3CuCPnUAjF&#10;dnYYlUFmB71jLRm8+5WleUXMeMs7cj6VPGshvGVjsc8gHvVmazhmuQ7SsjAjBGOKk+xwi5WUyPI4&#10;HViaTI5lYY7CMBCmBmudnBk1uIqMgAkiuputjRlgB0ryvxn4iutEnjNjN5c7E9Rn5e+M1pCN7jg1&#10;qyP4la4IrCLS4sq0jB5f9lQc4/Hr+FeTkHbyGGOtXr++uNQuXuLuVpJWPzMRVLHBy3GOnP8AjWqt&#10;0OSs7vQYFOWxuIxwc0HcWzhh6gUpA6B89h/nNAHT5hjr1/8Ar1RhYCGG3IfJ7ZrRt70RgCUO0fUq&#10;G+96ZrPyB1YenU/40hKlhhgB9TSaTNadWVNtxe5auJWuLhpWyCxzgdqn065a0voZgxUo4OQao53Y&#10;O7HH96nB8sQOoqZK6NadTlnzHuFhMs9zb3AlDJKuRntXZ2gaVAvG3tXh/gbUpF1IW8kuUZflVmOB&#10;+te2WM37sBGGa5pbnXUd4porajbsl1GxjdkXqE55pWCteRBIpgnfcuM02+1uz0+5UXM6mQnhF5NO&#10;i8Q2V9cCOOQBgf4utDT7AlO17Gk6NHwgwDWLrEvlWxweSMVumVXQ7mGK5XxJdJaWUkzMFVFz7Eel&#10;OCuyYvXUyNQvI9L0qW5kUq+3jOMMfevGriaS4neWQszuck1015d694wjkEFo0sFopdxAnCj1Ncuy&#10;lcEkeuM4NdCWmhFZ30IyO/NISAuCDmkbjjOB1prkZA3Dj6/400cknYdwDznJNRMDnjdk9ead3xuB&#10;/H/69IOc8/r/APXpozepKo4B56cUDkA8/Sm5IUcinLgnO4e9Sao2PDepNpWu2l2oLbWwwz2Pyn+d&#10;ep+I9fuYfDsk8oCzTHGN1eLRHDAgj+o7V1mqte3/AIfsr4tvjRdknrnsaSVmdVJKVr9DptO8eyLo&#10;bwuknmgbVWPoeOprk4VmlmeWVFcTsdynHBP9azIluFiLIzopOMqTya3vClibvUhvb5E9+9NPlWx3&#10;whGN2lYb/wAI8Gb5Wbp/F61Vm0sQyf6QzYOCDxzXrtpodqGG4ckYNZWoeEXlvHjMeIpBlG96lTXU&#10;Sqq9meZ3GnxgmWESFARhuD/WjCl/tKS9SflJwea7mDwibVprdw5ST5ceh9aybjwj9jco8Ttg5DjJ&#10;DVSkrlqUTEiWC2cMrSAYyCzbeO/TrVG5Rru8PkNJJuz17VqXGkfMcEDZxg5/PrWnY2EkEfyRptIH&#10;IH3uKbsKUluY2kuoeS0nBw6kAE9x610+nRmLTUUs+R1HoKpHSTcyCScCDDZG1sEj6Cp4r4x3Jttw&#10;bAwyjr+FBlUfNsWLfUliuguTnABzWo8pcExsMr2rl9RcQSeYVG/AOBxV6O4uXRZNisGXsxzSaI5e&#10;pqNf21mypdzpAjKVXd/SrWiXKtLmM8DBBrndW0yXU7aAbGVo3HH8/wBKu6bcNaXKxS/KCdq9etRK&#10;OhS1R6DPOBbMFcYXIz+FUIfEtijiBpY1YnqeuaRjFd20UDgkZyf85pYvDluyKDFGQOSCDnP51l7t&#10;tSEor4jctJkki3Agqx+9VTUWVbeVsngZ4otYks4DFGrMATwSeKwPFOoJZ6VcN5nKoTjd/n6UQjd2&#10;M7aiWXiDQ7DSbjzdQhDIT5kRk+bI7YryPxX4hk8R6w90wKQqPLijHQL/AImsaZ2eRmZsknJNVyTn&#10;72efXp+tbxilsc9apdiMGLDO7PqajxkfxYzUpxjIbFMB4zuH5n/GtEcklqKgLEZz9a9BtNJt77wl&#10;EVhxOFZlfjcTXAKct97/AD+degeBr6N7K5sZmyQQ6Ke+eDUSdnc7cG7No0fDamKygKxurKTkDqTm&#10;u5ttVjs4/nhkYnqFHSsjS4bZ7jaisI36q5PB9q3D4Zs7sDzfMZuuQ5rGVm9Tqqyj1Ni01a3u0UKG&#10;U+jLzU814LePcyM/UgAAVky2tvaTQrB8hDAYLdq05FjmuFU4K7R171OiepzOK3Mf+3hcyskkccQP&#10;ygGQEk++Kp6jB9oimZoiEK9ulbv9j2xldvJjBbAPHpUOrIFgjijXqcDFUtHdFRkr6HMeGrIafpcs&#10;rqRO7Es3XA5PB+leO+IbxdQ1q6njBEZbC/N1A4HX1617D4018aN4fkSTy1u7hdkKg8gdz+FeGM/O&#10;3dgE9B/+utoJ2IrzueleBfHWjeH9HW0vIZxMJCxkRQ27P41u3XxlsVmK2+nzyoON7MF3fhzXiwIP&#10;V+Mc+9MB4+8Pz/8Ar01FI5nJPdHrtx8UtOuVJmtLsNnttx/OuU1rXrXXruE28UsRU43OefauPxxn&#10;d09M4qS3O05BGe2KNkbUavLNaHpWgyTQ3ASZ2ypwMY5FegwCN1RGJ47V55Y6rp02kpdPPHFeAhWD&#10;tgtjngV2uk3HnIpZhjGD9O9YTV3c9GeupbtrKL7f5qzPCFBBUHhs1o2lklqG2ySSbiTudtx55/Cs&#10;efSbu9uXYXm2L+EJwRV/TtLnsgM38rrj7jc/rWbSM5NW+IvMxVeQcn9KxL0NO0kS5LMDx3NbV1IE&#10;X5SD7GuVuda/su8S5eNZU3bW56VUU+hMb2uit4gvLvSvDzPEuyYnA3dSKoN8SLAeF8/N/aIQr5ZX&#10;7z4xuzXK+M/FLa9qZEb7bWMYC+prjZdpXk4Oen+TW8UlYwrTVtdxkzl3eRmcszZJ9auaXdmKZWVm&#10;Vh0IxxVRbC4lRJFjYqxwG7VoQeHr4kOQkY65Lf4VbtY56PtVPmUdDs4b6F7VH2kyAZwSKhg1t2uC&#10;u0qoPbHSqFholxjDXQGOMLn/ABH8qsHSLRFJ852+bJ54qUkerZMta1tvbCQxswK4OPpVnwZdSadb&#10;ykRO5ZgRt5qsJ7ZcpgFgMEn/APXWx4NxbvOrsmd5OPbtSnbl1Q18LR1j6sbrR5JpY2tpchQj/wAe&#10;e9a+n3znTYw+d2zk+tc/fxSXFygbIgQeYwA4bB6VvoYtkHlI5VuNwXiudmMopRSM2a1vZL/fb3Lp&#10;EDyPatdLd4Vw0xlPX5qfLA2/5GABHQ1Mdyr8+3Hc0rkykYGt24ms5FGRgZJriYNCur26K2rKNowS&#10;3YV3OpjzEeNSTuUjIzS6NpQ026+9vRkwT6ZrRTaVi4y5YnjHi3TbjTdXMVwvVQysOjDvXrXw7Bbw&#10;Xpk0bEPHI+4+o3nP6Vw3xVkiGr2kCEbkiJbHoWzXoXwvjDeB7M9suT/301XLc5qrvFv0Oh1uci2R&#10;DnLHnHaudeYJwuTx2rW1yRTGo61zcrkxgZG89Pr2oZFGOhc84cHLAenvSxygS4bnjPFUI5CTknjN&#10;TK4L7gO9NFtWOkglyuVwfavNfizbFpLGfccYK4969FtY2jgUk8CuN+IURn0tZVYFo36E84PFNPSx&#10;NFJ1LHnukQusbMYWZhyOhH5f1rc0u01i8naUEJGx/wBWTkAfhVG1QzwBlIVSct/nNdp4eDyxKUXP&#10;Qbu1KUrLQ9GTsiRPDF/OkTxXqpgfMoFWB4PlMm59SkBA6KoroEeWBFEkaj6Vb3oYy54Fc7nI5+eR&#10;yl14bdUBW+k4H93k1k3GlzCUKlyQB1z3NdrPOjZAMak9NzYJ98VhXlsZZsRsrDH3gauMn1GpOxji&#10;IIWIUkn1PSkjRgOWJJNaFxay2kCF5NxJDYPaq2VdCQyhgeQK2TuiGRcoM4JX8KkjRpBhR1FPWIFc&#10;MwGOgq6irHxnrQ2S2Qw2xVgWzjNXYlzMi84BzTMHaD/CfWhGPY4wahkbncMP9EJHTZ/SuClAWVhj&#10;ndmu6RsacrZ5Mf8ASvOp5SZWBPfruqbXRNDdlozBImY5IAPauUmkImkwGxk7hxj/APXW+wZ4zhx+&#10;Fc3P/wAfDAOnQjAY4/nVwVkdlLdkckhVMEPkcZLZ/SmLcDLEF/YU2U7iSzgfLgBWpkQCABWyuefm&#10;zzWtkdCLkJR2DAOF61aZBuYYYk9DVGBdoySAvJB/yatLKAe2fr/9eixz1twkiMQAYnn0NNHDEEty&#10;OKUsS5YkE9cbulRsnO4HIHH3qGY3HFSykkHNNSNc5OeBmpGVTgbuSB/nrSH5WKhsg8fT9aQ0xisU&#10;k+8evIFe1aZ/yC7f/rmP5V4rGilyAf4sV7Zp6BNNgGekY/lWc9zHE7Im8z5NuOh7VG3GKFGN3rml&#10;P3T61JzD4jnI6j1pdxJ46CmR52k+/NP4ySDSANuOvelHXjn3ppBJyTTh160DFHJJpePxpOi8ml9C&#10;OADQIOaKPl/vUUAedeJ1Qaa4K5G4c/jWD4h/5BVm2DjGOK6TxKjHSn6r0P61z/iMZ0WwIByF6VNL&#10;7J6b+D5nOb1RM4bOeRmlE/yghcMeMbqVYtylipB579qau8Hvn+E+1dZMiOabJ8oJuB4Lbu9TBjjA&#10;bHf73Wk2ANuCn3yeaegwNqq2Mf3qYhquygsDjuMNTQ+V6Y99xqZQNv3c855amMGAAVcjvTFcjZ8I&#10;QMjH3Tu71S3BmVo1ycnB37uex68VfbDQt8nyZxzUAgQsF2nHs3Sg66TSiQMg2bjkt02luvvVUkN/&#10;Cwzzy3FaTSw2yh36D5aoSahalmCq/Trmmmac6RC0m4BSBtByAGNMLjkqCAD8o3dKcl7D1aNgcYwr&#10;mhJYJH2lWTP+1SumVzI3vDcgCzAJkZH8X61vtzggDaP9qsHQ1Ec8ihSy44J6f/rroMBj3z7mo6nH&#10;W+M5/wARMqeUQpK/7xrlr6USSAAYUf7Wa6vxGxbywEb3xXGzHMzEZ/GnJ2iO/wC7sIoyenOcjHev&#10;XfA3g5LPRW1m6hDXDxlolP8AAPX615VZR77mLcONw4zX1FoqK2lxxEYBjAx7YrC7urmVaTp0011P&#10;P9LZ4oXnRXDq27HTj6V0kGr2uz95tyv94YqtJbw2OpywupC7sgD0qVtNgu5C7xfuyO/WpktbEuSa&#10;uyjqOuW6YEI3EnA29BWKq3mpyMQhCnq3pXVLY2drkQW6EnqSBmrNtay7/vLs/u1drbE+1jFaIxNE&#10;0aGPUlknxsjUncf481m6/ozrezz2cO+A88NjH4V262IlbasrL7dqkfTtq4kddhHPvVRdjGVZuXMe&#10;SravKW2Rs5PYZp4trqzjbdbOsbHJzmvUI9NtkT9yqomOg4qKazyp2t+Bqua+5ft12PLpniuYHgPO&#10;4FWANea6jD9kvZIAuArEAe1e+6joNne53xeXOP404OfcV5D4z0ibTNVVZyHZ1yGHcDvV7xJnJTXm&#10;cwhLN6enNWkbYwK9sYqJQM08HpWL1HRvDU9u8L6rBqvh5HkeNGjXY+WBx+FbumSeZHsTn0INfPMN&#10;xLHgLI6j0U8V7b4KvftWmQPk9ACD3PrWUlZWOppSTkjsJYgtmwj2mQjjLVlm2nTT8fZQXJyWDipN&#10;TvJYYl8uNnc9+wrPGrX8KgyQB0H909KaTsZwjK10b8VuPsyMBtfFU76VreFi7cqM1ct7ozwLIAQp&#10;HOetYHiK6PksoPLEY2mlESTbszAgje/vZrsMF8v7pJ6nPFdZaWxnMkj9ox9M4qOy8PyxWcYUgMQG&#10;YnqDXRQWqRQeWuSccn1q9XK4q1aNrI811uMxyBUOCOOaxLy7EEIjkzkDzGYP0Haus17TnS9Zlk2j&#10;OcHvXnviO11Mq5jt2dD3j5wMV0qw6cly3OO1G5W5vJZsYDsxwWqoGB7Ee26p5oZYsb0de/IpNpJ+&#10;6TUtvqckoyctSMEENgdevzUmSDnHFXrLT59QuDDbpmQAkAnniopYWjYxuuHU4K+lSP2btc1PD+pf&#10;2dqSO2fLbh+e1e3eH9UiuowAw3Ac85rwCNPfn1rsfCGp3DXaWqSES4/dktwT6Gs5QdrnfCPNDle5&#10;6vqEd3dXAWKbbETxs61CmnXtuCzXExYHOT0xinaZqojAS9Ro5Byd3C/nWlNrVsIWCOHJHO2ou2Tz&#10;Sj7tiveaiILEtKQeCAa8J8W37XutyE/dThR9a9bu7ee9bzZtyxAEogPU+9eOeILaS21u7hlXDByf&#10;vdjyK1gtNCJKysjHYjbwCR9elR54weR/vdanPpjrUZPP+9VHJKOpHu5xjA6daQNyVIxg+pqU9ckm&#10;o+MHg8cdaaM2mNEnHHHHWlzgA7egyTk0oGCMA+lPC8c8Hii4KLYAgRq+O2MUsYzzg/jSqRsA5qRe&#10;BUs1jG7JrSd7e4SWPhlII969l8PeIXmtIXZQDIvJNeM28bTTJEucuwUeuTXuUHhWW1sIVSMmJYxt&#10;Y884rKVjug0oWkai2SajIsuxFY/xipBo0cLb22yleRx+tULS4vbCQ25hLqec+tXbi+v5RsS1ZFA+&#10;8cVGvUbcr2i9BLrVktoMEAkjGBXmHjvXZZdlomQjAljXqFp4Yub9xJKSATks3T8Kw/id4OtYfDKX&#10;kHE1q25mPVweta0ldtIylUhF2vqzzTw342vvDOm31nawxMLoffbO5DjFcu0hZmZvvHn61KIyTjFS&#10;C3+XJNWr7E+wnJ3KTN324AHQE1GW4Bx1/wBqtIWbsdqg5PP1qCSzkRsvG4HvVJPsZVMPUiUg467T&#10;78mm7xwCOnXmrDIc9CADUeM8YI9xTujlcWh24fKQOOmQ1NDgZ7c9M1IoOMBffJ60Y3DHzDtyaC7M&#10;RJMHpjJ/vVs2+oS/ZVtgzKjcON/Dfgf51jbiT0I5/Or1qy/JlADkHOTn+dQ209DrwkmpcpfvbhlC&#10;wooRR0Afd1rf8Gv5Ny8nlM5OFAAzuz2wf51hauu24jxyuwAetdf4JtXMBm8ti3XnPODSqPWx6F92&#10;ztl1DUrZdw09WjIHzGTB/wDrmtvTNTS8VUkiKMOzda5G3vNb+0I64AZyrRhDwK15ZfJvoNpIkcne&#10;AccYrJ+RzyinodLPNBBGzsOOvHU1ktrtpLMYRazr2LFDg1NNOZpliwOOSD1rEvtS/s+SNfsYkEhP&#10;3Gy4P09aEmyIwXXcbqmj2N8peH93L/EM4rmdTN3pv7mLyzkfx9R9K7J5ItTsvPRdrxtgc1yviJWW&#10;6DMTtC5yWrSOppFvZnFSalNZ6g73Bkk3DpvODV7S9TtpHRpEUyrg5P8AFzWJrJZrgAcheB1yan02&#10;2MEJu5FcFSFUVbV2bJp7o6qaYTurRopxhQTn5ue1OhupEVRvb/ZGKS3IEa7UYnbgGrBvVjjDbF+p&#10;PakY3QwTzSqMs23JyR2/Kui1LTYodAgkK+bcO4O5c5FYtlqS36qLZQ4LbFx2r0rTtMWPTo/MxJuH&#10;z7ug+lS3qZVJctmcZp969uypOowOpB7V09vqFs23EoH1bpUN94figug0akxNypNWLXTLVGB8lN+e&#10;pQfpWM7XG6kZK5HPdb2xAoYn/ax+QqWw8Pxakk326HMMiFPm7/St6y0wJs3wfKeg7/jWwFVRgADA&#10;x8tVG97nNUrWXLE+X/H/AIKfwlqcaoxks58mJiMYP901xT8Y4J/4FX1H8R9Ei1PwdeBiBJAplRm6&#10;hhXzK8QGGfIz2FdD7omEXVjcpM2M8HjjO6mkkAkDrV5o4WUbd2R61EYsA4Bxmi5EqMl1IQ567Dn6&#10;mrthfSWNzHcQsVdTnqfyqtgBuhFKvToaUrMcOaDuj0vRfF8eoapbxiAxSbeSzdW9BXrFhJ58CtwO&#10;OlfNOnXbWV9FOMjae1e8+GtUintFIZiuOOtc81qdrfPC5oamF+3Qx9y2etX5B5U8ZY/KR0qtqVzp&#10;zOpucKVPUk5/SpE1HS4mURyhuMhuW/8A1UmidWloajKCPbGa4nxrrDaRpk11DgyJwu49CeOldhJd&#10;K6AqDg9K4vxHoq+JGGmfaJInI8z5fboDVQSvqRHS7PEta1y+1u8a5vpmeTGBxgKPasstkghTj2Na&#10;eq6VdaRqMtldx7ZYzgj1HqKzz7h+TXQjlmm3qM3AdAc+xOaZvGOh5qcrkcBh7GmAEngH6E1Rm0xm&#10;8eh/OnrJkkAEHtzQMg8qRn3qRQMYxUscE77k8UuRwcY5Fem+GdVkfTopCvzLxuz1Nef6JpF1repx&#10;2VouZHPU9APevRvDGl/Y7iXTzLukjfa4HXOR79Kyl3PUoyvH3judIv4pocE4zyc1dub21t4SxdcD&#10;1rHOlRRlCASns9X4tOtgoxDk8c7jWREuW9zKk1B7yTZACVJwXrjPHkjaZp0EcbnfM5LEnnHevT7a&#10;3jjyyxj3Ncr4k0rSdUv4V1MSMysEjRGIBJ71UJWY+a6sjw0sSSWOfctSk8dOK9C8afDaXQIDf6c7&#10;3Fp/EMZaP3z6VwCoW6fWtnocqi5PTU1tObfbAKpZ4ySBk4xxW2hlaPGGBYZxuP41k6XeWtkoErSH&#10;dyQo4z+daJ1+IhcBuOmO1LVnowjaNkXYoZGkO0NubjO7jFSG3YJtOMHnO7+VVE1e3mZlM5C46Me3&#10;+NSxzZQEguSDkhulCTG7j4Y4DIUVskjDfNnBrpNPt0gv7ZiDtkQ1iaFpzz3rSDPlE5XDV1lxA6iN&#10;4eWh5B/nRJXTsZznaVjfknjhETMoGOh/x/CtCDUrDy1WORDnptrJF9b30VuGVckcg1p2EVu0pKxI&#10;hBxlRya5zKSVtSX7SrS7FUk+uKmkIKEEc/WrEmVDccdOKo3UyRxE59ff9aViE77GJfzLFcBmO2ND&#10;uc+1R6h468O2Fg00N1HNIo+WJQSxb39PrWXr90V067uedqxnLV4u7nb1OW681rGC3Zs1G12W9b1a&#10;XWdVnv5xgyNkITnavYZ9q92+GUfl+AbQ7gTIXOP+BYr55PINe9fC67E3gmGEZzBI6HPud1VLVo5q&#10;t3B/I2tbOUbC9ulctNIgUEDJA/Oun1a8YZiMRyR1rmplaMO7KW/Ch7lUvhFiAK7nxtxgnPFY+p+L&#10;rDTGKRr9okU/dQ5APua5/wAR63czN9mhZ44yPmx1P/1q5GRvmz61bXKjp9krXkdrP8TdUePZDbwx&#10;jtzuIrBl8VarO8zzzCXzRhgy8Vi8ilHXpzUbhCKj8Ksbmn66iTBbuJfL55GeK9BsYLm7tFfSbuNY&#10;pF+8fmIP9K8lVCzYwcn0rc8PeIbzQb1SjM0B4ePPH1qJKW6NuVyWu562lrJb6apuJ5HuFyWfPDVJ&#10;bzu2nSqzE4OBVc3gvtF+2RuWjZN4YnPFUtFu5Lm1mM0qLjqpOO1ZNNpMxUdDQt9Dt5rxruQElwAy&#10;s2R+VSNp0NorBBtUn+9n9K19PRWtEbIJx1FVtTkWJSzgnHOBTTbM+Z3MPUHhe6WAyEIi5LKM/wBR&#10;VT/QBGSskkn1QD+ppJHWaV5djqGOePSnyiEELBvORltw6GuiJLK0UmJEPzY960kZXXpsA96z/vPk&#10;5JNXoyPLAAJNDJdhVOcDqP8APNI5RH2gZB5qTJ2ktnqMA9aY6EsD82aXQk6ppB/ZuO/l/wBK8/fc&#10;ZnLfhzXflf8AiXAEZJj/AKVwxG+VxzgN3qegUd2MQhYju64wMVzszhZcleC3rXUFALfeGOSDxXM3&#10;GVdhggE561cDrpbspygMyleAATj3xTQRGclScg9DU5YFFYHJ6AVHtH904PzVoja45ZAAOwxnG72p&#10;HlZZSMfLinxsplwQRmlmQFjtY4PPXrTRhVZIsu4YH6GnFiAPr/epkQAGWDDJ4zUhUdTQ0YDiQeRg&#10;564ao94fPBP/AAKpBgjAU4HP1ppXg5AGKQ0EQBlUkDgj+L3r2uwwbCE/9Mx/KvF1f5wAmOfu17Pp&#10;u86bBu+8EH8qxn8RjiNkOXnd06004HHrUi8gmmvyRSMByY5OKXIJ6UsfCHgilPTPSkK43I9BxQSC&#10;c4o56nt+tKuc8KQKBi5B+vvQ33do6UAZ6DPvRg8UgH4FFNwaKAOE8SrnSJBt64rnteUJoNgQoLAY&#10;wa3/ABBMTYSJkAen41heJA40OwIAxSpfZPSb935nKplnKmJRx8xp+1FblMewp42kffAOMn/Cnou5&#10;9xxgY/Hmuq5LGcgAbVUc4BpFRhEJHXGei+vvTy25iFCenHanF3AwSpBOKoQxfmXJGBnpTMkYCqPf&#10;FPV0UEfL0zgdKGwqsVKbuoFMCJwFhzleOSc/pWNdakT8sXy47juK0b91t7NkJDM/3RXOyHJ9qmUr&#10;I6ItqA15Gc8kn60z8KeBgdRSY9cVk/MlpsTpTl+lPRNxAyKkERDduDihK5cYMtafqD2MocKGU8EV&#10;2dlf29zD5sZUYGWJ4xXMQaU8saSBxjkEYpLzS7iOIheEI+mfwrRIKkU99zQv/E9vaXwa1t4bpgjI&#10;TICVBPp71x+4sxJ6k5okUo2CKM8VEm2cnNaWpq6FEbjV7WIDlpVr6esofJt4owOQoB/Kvmnwrcx2&#10;+v2byOiKJBlm4xX0Fd+NfD2lW++bVIGYDISN9zH8BUJNy0HiruEEtS1qumR3U0cuNsid/UVU2si+&#10;WFHHGayLT4g6VrrmO1nWFycKkhAJFbBliWMBHBHc1TWpyJTirSKz7YdzNk7PvVHBeiYlVwo64zXI&#10;eNfFQ0yP7JaSKZ2+Y47Csfwhqrfbo57q8DPICrgnnnpVOPKjeNFyhzM9UW5EKjPIx0pI7vzQSCMH&#10;is5jgbQ/ygd6d5gUKUCgjrjvSMOUvOxUhlBwetKJF3YIxUS3CmNuwxyKbDcR3MSyxuGXGMigVhLl&#10;Xl4SNMeuea8s+LKPHPYqR/AeR0r1hDtyCfavKviyS93ZHjYVb+law6hHV2PMkY9KkqHO1j/OpFPA&#10;rNoqL1sSLxXovgKWe102a6ZgbYSbQO+SK86DYaur8H3UsurQ27OzRY2rGpwPqRWbStqdlHZpHtFi&#10;YLweaWyMfhVlrG12/KiBuv1rn0srvT8y2rJ5bAZR+g+lJdaxqkUQC2YJx1B6VCTFyt/CzammS3hY&#10;FgAByM8Vy0NwNU8TQwQqWiiPmO2OOORUPk32p75bqZIoRzgd/Wsu41ZdGn82xm25BVcj79aRirWR&#10;cab1XU9Q/tDy13vsUDrk4xUCa5ZkjF1AST2kFeM6rq91Ou+W4LluApbOTnnj2rLN26PDlwV4JA6E&#10;1oo6ERwN92e3a8sV5YtMjruUZyO9cKxE7bQDkZziuXgvbpoTElzIu7BwOAfXAx6c1ea5vrO2aUAy&#10;gjAY9Afy61S2RUcM6el7mJ4nMAlSIENICSeeVGOn41zxOB0qa4eVrh3mJMrMS2fXvUXB9KmUrsxn&#10;qwSV4mDoWVh0KnFKHZizPksTkknOaQ/hSb8ccUtmJPleo88HOKuafdyWN9Bdx8PGwYD1qlvFPQ55&#10;BosmrG9OSufS+kSWmsaRbagsKESqCOBwe9TvZ25fPkqMVwfwg15ZYZ9CuJBknzIOn4j+tenx6fI0&#10;oEnMa/8Aj1YcrMKr9nJplKHT45kMhiCxJyCf4iK+fPH1yLnxffMMYVgq/lX0tfSrHp74cIu0818p&#10;6u5m1W6kMgIMrfN68mt4K0G+5nSbnJtmbj2prrxwB9KkOKYW4OKSFJIiKEjIwajZCPmKY5/z3q0P&#10;8ml5Ip81jN0kyunzHkfrTjgnO3I9TUxQegzTdpbkgD3ouV7N7EQHzcLx+P8AjU2cHFXLuKyitbcW&#10;07y3BU+cCuAp7AGqoXAoZUYW2JbaQxTLIAMqcj8K+pfCl/DquhW0qYIKAMPfFfK6dQa9p+Derbra&#10;6sGYBo23qPY9azl0ZvOPNR9D0+bR7KafcFKMO61JFYWlueVDY6E09JH3sWGfTFDy7hjAyaVkcXNL&#10;ZsWS+jhXGFBzhR7V4p8UPF/9oTtpds+baNsy/wC03pXUeP8AxMNF09o0kP2y4ysaj+Ef3q8JnmaV&#10;y7MGYnJJ7mtovkV+rOrD0l8b+QjS5PyqAKmgTzTxtP1qCOJ5WAAzmti10ibyS4C+ZxhT/wDqqY73&#10;Z6FPm6k2lwoXmmwoSNfU/hWfdSYuJN2PmPJHP6V0ws5rLRpH2RtM/DDjA/8Ar1zF/wDN8zffPUbc&#10;VrfS5Tb1aM+VFcEgVRdMSYAHPfmroOG602VAxDDHvms4s86vTU1zIqE8YCgD/PvQCGYHA4HINOI4&#10;JyBj2pACOQQRntirOKwnOAcc9/8AOa6jQPDd9rdjc3FpGGNsASp/irmYyDxkda9n+E8Rj0W8kZcK&#10;0o5x7VnN7I6KDcU5o4Oe1t/OjjlASXoy85BrvPDAjgjMcY69PSqXjy2trbXLN3ZQs55zGMAfX/69&#10;aGlxraXdunmowkXduGOfeiotD0ozU4X7nYJGACyIpIPUVjzQSTavEirmQHca6G02JB5hCjjOPb0r&#10;IW3e71gXELGIcjI9O9Yp6GUNGyaOMyXrROMSAZGM4qy1jHIVEsSyMKRLc22pF3lZ845ds/pitcsh&#10;TKYBai5EpWehmPDFb27COFU9cCvPfFCtLdRCMEk9efu+td/q07JEwFcBrbAx3Eu/98EIQbPataZV&#10;NX1OHvLuFbhlECkq/erOn3Mt+3lPFGLdOSBkAfhmsYq0k53NznJJqa51h4ofItVjiTADMO5xzWl2&#10;2aVJqCuzfudbtbCNUXMkwJJT/GsW88QXF9ZLaLAiKW3sVBJY+n0rFhU3NwkYZQXYAFjgD3JNez+F&#10;vA3hzRBHqGr6xZz3SYZVEqiONvz5NTJvZHJ7bm16F/4e+D7nTtJbUdU3pNKgEMJOPKQ9/Tcfzr0K&#10;zVLSw2uOFHOB1rktS+KHhayR40u2u3UdIFOG/Hp+tcJcfErUdf1qztLdhp9iZVXAO5mGf4v8/nU8&#10;ul2ZNTqy10PaFura8jMQj3Jjnjp/hU8D2duuI4ywX+IDNZWlqfIaPYdsRx5j8GTjOcU/W7+PStJu&#10;r6eTZHDGTt7VKXM7GclZ8pupf2r/AHXXPp3rO1rV7DTYBfXd00UcJJKq2N3tivmO+8Sahf6tJe/a&#10;JInY8BGI2jt0puo61f3yJHeXklwIx8vmHdj8atJG8cMn719DvvG/xTGuaa+n6XG0UMgxI7j5iP6C&#10;vKJGLMc08nNMbk0XuXJKK5Y7DQRnFOBwcUn8qPrigyi7EnyngjiotmCDjjFSDpTgARtP4UrmvIpP&#10;zNPw7oU+vX/kxsscKjMsrfdQev1r2ddMt9N0+E6eGCwqE9CRWN8KtGWXwxezug3zzbVbHYD/ABr0&#10;WOxiaIRyopB6kVF7kSmoPlOZiiXUXDCRV28jcM/zrXS1DqjPLkDooXj+VR3Phb7PKLi1uW8scshA&#10;J/Ctaz0aSWBZBI3I43jBqWnexTqxtdMorGxlCrlj0HpWtpuiQ2jvcyoDcyDDH0HpVqz09bFnmcmS&#10;UjqBwB7etNGv6S92bX7fALhesbOFP5U4x6s551HLSOx538YPDdvceHjq0caLc2zDLd2Unoa8BkTa&#10;egJr6f8AiLdWNx4YurKW6RGmUYxg/jXz9ejT4SY7ZPOYcea3G76AcV0/ZTNKNF1IanPFCBtCcn61&#10;GCQ3Kge1aDOckcUzarAZAqeciVDX3WUckkHauPatXStMudVvYbO1hMkshAAXJx7mnafpgvb6C3WW&#10;KHzGCh5DhR9T/SvoXwf4XsfDdrDFCsUsrpue5CjL/wCAqZSvohxpeyXNMzfDfguPwvaxuSsl45Hm&#10;SYzg+gq1rGgra6m2rWo+Wfb5w9COjV2FzF5inBH4UyONTG0cihg3H1qGtLBGs+bmZgxhZYlyct60&#10;qfLyXOBxWjLpDR/NbPlc/dP9KpXdrO0bARYPuaz5XsbqpF9SC+1G3sYGZ3Oc8AVhWMEeuaolxJE3&#10;kWrCTLfxNjgVoHw7JeNE9zLhFOdq9/apr+5g06xkjhREiQZIXAH/AOurjG+g3JJWjuyHxD450zSr&#10;WWO4jMrMpVI1GQ2eOa8CumV7mWRUEasxIQDAAz0rY1S8Gp6hPcOyhBnblsk1jTkHHTJHNavRWNY0&#10;VTjciPIyKcG9aQckdMk0D72Kzdiot30HYzzU1tdyWz5U5B6g96aoyAMDFLJEysM+meKNUb8r3R6t&#10;4Va1utKjmhU7+Nw9Dnn8K2pFx5ZG3G7nFeXeENSlsdYjiV/3Uxwyt0rt/FevR6NpR2spupeI0b3/&#10;AIj7CrjqcVdOMr9yhrd+LHWdludycOQh+6feuk0rxKjojOo8zHX6VwvhXSGvI0vmkWbziwmX+JTk&#10;cmuxh0dLWUMq4HZccVnNps2tHlsdCNWa55AwfQU4QzXTfMmFHXNWNPigdQqoqnH3hWpHH82xFDE1&#10;Bzyklsee/EC3kj8MzrAmUTDSew3CvEyfmr6M+IEUNh4OvzIQWkTZ83fnpXzo565IroStFGfPzRuW&#10;9Oj86/gjEYfc4GDX0Vo0SWmmxRRRoqKo+UDpXgPhbY3iC0ViBliAR06Gvf8ASHzauzOp2cZFR1FU&#10;fuIk1S3e4t2ZU+cD5cVwup3ssKC2cct1wa9G88kBeORXmvjKDyvEkSqyDKkgHp0NVYrDPXlZz2r2&#10;H2iLFupc5GV3HBP+PzVyM9s8UrI64YV6hpdoGsY/MA3g7mH96nXPhiG4HmMitu6kip50zvUorSR5&#10;UsWOSASPWrkGl3FzGrRR7sn8q7pPDMEcjkBShxldo5rSt7K2tW8xMcDn3pXRTlFbI4+HwrcSwRSb&#10;Bn+Ihqq61oNxYBZDHwwGcevrXoEmt2tudrOgHcVXvNWsprhIvkkibordjT5n1RHtJ32KngW98nSZ&#10;7a5BKnkbvSu0soNH3ecIoyxxnHQ1y9mtokoMMQEY6ocdK6zSntWwojhR8d+M/lxWTViKjvdk8V5E&#10;ZhFFgA+nQ1m67eptEO3BJ5Jq7d3iRMcIpYHIVRnisDWJCjQXUjtEs5JXd0ogtTHQq7sIcqWbp06U&#10;3y3zx+OKlzllyu0/zpUBGGIwPbGK2uTchychVQYB61ftn3KR17moAgPYbiT1qxbDaxyfmHpSYnYk&#10;OMblBGDjFDriQYXDHqakYAY7lupx60LhQXBBWkyTpB/yDVzg4jP8q4ReZHJOBk13ykfYVA5+TpXA&#10;FsuwyOSeB9aXQKO7HH5kK9ABj61zd3KC0i+WPTntXTGQMCVUZGR9K5S6BM7j5MNkc9Tz/k1cDspb&#10;shAWLgKvXOAfenTOfsxIUE/71HzruIZCxPys3I9v1pkyyfKhdBzlgFHzVotzbqMVgzKNgwCPwqWU&#10;nA4yScVErKsoDOpJPXg/pUzbXORgj1qkY1hQpK4ONx96sciMACo4ULZwR6VYxtG04yPTpSZzjduM&#10;HHaoyeT0zipXYkHBXoM1H/ESpBPb2pAiJUb7QGAABYZ9a9x04506DAP+rHX6V4rEB5q4AIJ6kV7b&#10;YnFjCB0CDp9KynuZYjZCAgZ24xmhgDzSrgZwOtIcdKk5xyYC9OTSsFzSKCBTsfyoAQjIoz2oAyQO&#10;tKeewFACYwOlOycDIppGFANOGduMj2pDEyfSinYf1FFAHEarGHs2Yg4yKzPFkYXQbHbnitHVpMWh&#10;5+X0/GqHiyTPh+0Ib5c1FLeJ3z+FepxMXJ5J4PJqRV+ct36YqHevU546YqQ8RvwTgfjXYipCqGDf&#10;TrnrUhUAhhuNRAjIJ4XHfrUjSDGH6HOBTSIGEr8wINNMny7VHPqaFdjzt2jsG6Ur/wCsUgr1waGU&#10;tyG8015o1kY4B/uMD+lZ50SctjaTgZ49K6qLa0ZBX7wzzU2mNNOxAhyOlRKdkbqTOK/seXYWGfyq&#10;J9OlXgq2B/s16tbeH7qdzsjQBuTuqT/hCbuckM0QByRjtWaqRH7VLc85stHP+sPOP4WrWigtV3s+&#10;AVHbAx+FdYngCYMfOvI1QDnA/wAagTwNEC5n1DeTwAtHtF1Jc4y6nL3GrWkCYjOWHUitKC9tLy0D&#10;htwxz7Gqd/4Ijti3l3DMW6AjpViDR4bOxTyySejk96rTSwOMbaM4rX4I4bs+WMDJ/GsdTmug8SyK&#10;9zsVPunk1z69ac9znqXUiRclsDNTec+0qWbBGCDUAyORwcUBjjFUnbQtS6MkVmVsqxBHfODXpHgv&#10;VrtNIuZL12kgiPyMxySccLXJaB4XvtdmUqhitQfmmbp+Fbevanbaa0Gj6eVMVvy7j+N/ela7uVpL&#10;3TO1iC6u7mS6d3ZnJJGf88VihnidXVmBBzkeorsLaa1ubDErqGfhvepZtLtPJaRkwAvyn0qrp6M1&#10;UuXRou6Z47szZJHqPmLKo2uyjOffitF/HOhIhb7TIT2AiNeXXUL/AGhgOc+npVbB3EEHNFkjOWHh&#10;Jnp03xGtAjJZ200suDt3jaBisHQfF82mai807SfZ5zl416Lz1Fcgqtu9/SrcdpPJA0qxnaOe+fwp&#10;6NWNIUIRT03PeIdVsJ7D7atzF5IXcXJHHtXj/jzxLBrmoRw2nzW9vkB/759RWbHBJJp06I/I5K5P&#10;pWCfelflj6nDUoqnK5bsdJvdWnaOwt5Z5FUswQdAKqMjI20ggjgg9RVmz1K808y/ZLiSHzU8t9jf&#10;eHoarAknPWo0t5kaX0F6cVp6LfPp2oRTg4AYbh7VnAZ+Y9hjilU4x1FKxvS0ep9E2cwurWOQEbGU&#10;ED8KZcAbMAHB7VyngHVReaC9oMtcWhDY9UrpJtQCYLLksQB7VlZobTTsV7nTpJIhwdoHyAfxVyN/&#10;YSGcsQWAYjj+I969GXFyBEHy23Dn61BdaPGT8yfIo646mqU7DjUs9TyNoCLg4CtHGcAY5zn1NVRb&#10;tPMHw7AnpnPTtXpH/CNLK8zMh2nLfT0qHSfDIaSUsMfN+dW6qOlVUtTE0vRWurZcZJQYANdHZaLL&#10;FAYp4wY24x/WuhstGS127YyGxVu5/wBHXeeg6VlzNnPUqtuyPK/Engxngae3XEqEg+5rzllKHa24&#10;EcEelfRrzWrbm6hvv14j41sorPxLcCH7snzj8eK3i+aJhNtu5gg8YoI4GKZn396eGBHXFO9wTTQi&#10;kbiG6U8nAwDUZFAOOKV7Kw4ztoaOk6jPpeowXcDlXiYEEHnHevpnw/qU2oaVb3ivuimXeT1OfTPp&#10;XywrbWyRu7fSvY/g34jBjn0Sd+n7yEeo7ispW0Y6q56fmjq/iDrAsfD1xGrlJZF2LjuTXzzcRsWI&#10;wevWvV/ixfI+s2dgMnYhkkAP5V5ve/MSEACLxke/rXVy+7YvCUl7K/cxiPWm4q61m/l+YeAe1VSM&#10;CsGmtyZ0mhnQYpRjoKQinKvFIiMW3YcFOKUISDVu3tzcusaKqtj35rUGizQ8NjBweRyP8auMb7nW&#10;qKS1OZOVbnNOEjcAA06UBJXXGcMR0xUecHGcUjg1T3JVaul8Fa2+jeJLeYMRHIQjjPY1zGelSRuV&#10;kDAnIwciplqrHRTkn7rPruAhoFIP3gDVLVtQh0qxnvLl9sUKFiax/BGuR6n4Rt7qeYBo0KyF+xHr&#10;VHxE0XiBlhYP9ijOXzx5h9xUwadrnI6T9pZ7dTxnWdYufEOrXV/NuMedyp2Ufw4rGityxHBbJwMV&#10;6n4pihs/DcsVlaQxREbcxRj9TXK+FtJW4nimk5Gcpnp6VrOWl2epR5XHRbGv4W8LyTFJJYfLjI5L&#10;ryee1d5B4btEA/djHbNWtOEaRBBIMkdM1qKmVAz7/SuZyb1ZjVqts5+bw9E6kKhAGcjFcR4n0e3S&#10;2fy4CzLwNvUV6u4A7j6msLVbeGcYba/H0571UJ2Yqc3fU+f57cxMcnkdqj2M4AHQV2/izRYrZRcQ&#10;kg+lc5pWmz6nfx2sGA7n8B71tZXv0OjkjJX6GG6lXxTQjHjBr2PSPhhpwYG/ma4bqVBwv6c/rXW2&#10;fhLSrE7bezt4lA5IUEn8aVzzpxgnufN+0qc89a9h8IX6aP4ThLnDyEuBn8qtfE+x02x8MhltYvtM&#10;sqpE4XBBzmuA0u7newijZ8qmdnc/iarl2NKCUk0tjoPFOqw6yscPlLkH5ZO6ms7wkZl1CWOUMcjg&#10;tWVOztOyozb9+SA1aGk3rwXMUxAIDA9T+IPPNVOOh2whyxsj121m/wCJfkthwDj0JrnJH1iS43IQ&#10;mCTz0q/ZXaXYGxmwx3c+tb1qqzoSFyo45/pXMnbQyvydDG0271LzVjuYFkBPDDtXTE+XB+HGaZJC&#10;I1wBtHrTDIBGCWGAO9LqZSlzO6Rh6s5hDyuxCoC2B3xXmuo+Pp5oJYbSxhjbn967ZOPYV1vjLUGb&#10;SrhlXdGpUEdmGRkda8kuYWO52OQOMiuiEfdujVRfLcuJmK2e4LnzCPvHGDn+tYrK0ihueTwT0P8A&#10;9erbuVsCpJyTwKo7mBUqSBVN6I58VLVIXYd2ADkZzk9KlBI47U3GRkNn1pPepMY+6OLc8dKmtJ3t&#10;7qKZT86MCMHj1qqeD9aejfOCfWlLqVCXvI+q9GmM2lwM5y+xSx+ozXkXxY8WnUL8aLavm3tzmbb/&#10;ABv6H6V12s+KoNF+HdvdQSKJ54EjhXvkjr+HWvBHd5GLM5ZicknuaUNI37kRXvOTHxgmQc/jViGN&#10;p5COrEE5+nNV4Tw2K6Lw/BGrGZhmQ8J2xQd9FXimY8llLEhd1K896pYNenRaN9usWFxIMMCx5xXO&#10;6j4PuLZgYBvXH9eP0o0ew5wUttDk8GnBSa15NBuhJt2ADPGT2rSi8KzMww2R3BHYdcc0WtuRGik9&#10;WYNtaPcfuo4wXbkepx2pkkDID8rDBw3HSvQRpsOjRxG4CqGwFPo2e9c54njhW5DwIFEoBOD1NWrN&#10;GiS2RTs/FWuaVEsVlqNxBGOQitxn6YxWifiP4pMYQ6o3HUhFB/PFctNxt+lRb+cDtS2Oaq1Gep6n&#10;4K8b3d39p0/U7uWaaX5oWds/Va9astcZ4I1QEAAZzXytaXMlrcxTxsQ6MCMf1r3fw7rQ1LRoLrco&#10;LLhyOxHUVk9GZyUZq6R2mueIk0nSprqZhtSMnn8+K+dhdT6xrFxfXBdULl2PPBzwK2/iB4omvrga&#10;ZFJmNDmQL+QFULSFLa0t4A4eaXjAz8p7/pWydlZGuFpct2Q6hcTzBI237h9yMdh71mXljLBCJpd2&#10;5zwD39a6K6ntNJuo1bDSkAs23OM+9SXUMerwRZlwpOM0X6HZfTTY4XYd1O25wMnPrXSTaOmn3CPL&#10;KcNuJI/hHbP861rTwouqTMUZVTy8qq9u2aWi3M/ZxRxMQMb+oBr0/wAJeJ7q0+zw3MkklnnClj8y&#10;1gJo1nG7RysobGwqT1qxHbW9jEsRddjn5W3DpUtaWKkouPKz2qGbzoQ6MWRxkGpFdkJG0t2JrjfC&#10;Os5H2OWTJz8ma6S8u2nZreBmRV5ZwP0qF5nmTpuMrFuS8eZTFECFH32HauP1bxxYxa5Hpv2jlR97&#10;kjPXBI7muheaGwtiNp2n7x7muauPBXhnUZmu3W4WZ23llkI59avSw4JJ3exfs9Va1lAc/wChycIx&#10;6qffisjxxcNFohWPl5mCA9sVsR6PaW8SQpcyyRRjGZGyfbmud8Z/8eltEAzRRSg9c5pQ0dzWFnNW&#10;ODGlTSWyBNxw38PA61lXemzQb9ysqj6816ZY3NqtuoVSScYP1NW59Js7i13FOigj2odRdUdrn0aP&#10;IFs5i+wI2R2rRg0K5mxtjYjG77uM/jXdH7DbXpiMeUAByB+VdLY2ikx+Xb4DDuvSk526A5qK2OB0&#10;7wk8oUyREEtn6en41pal4Oc6cZNpMgBP/wCuu6itpogcwhFzxzTLyR1Qh/8AV8jGKlVHfUh1ZN6H&#10;h9sk1o5lU4kiYlT2BHr7Vk3t5cXtwZrmeWWTuztn+dd1qFkyajdAKNjsSo9u9cHKmJGXHQkVtsjP&#10;EpuKaOi8Gau+n6oI/NZEmG0em7tXuNgF1TThLsMc6j50I+63tXzXG7ROrLwVOQfpX0T4A1RdY0yO&#10;9ZgZpP3cg9GH+PWsZLUxk7wTXQIGuE1eOxYeSrrkMTy1dtBEsMQVVAcj5ia5jxRZyrcQajbgl4WB&#10;47YqLxf4tTQ/DJuEbZcXC7Yl7gkURj71jOpepFW6nA/F/wARrd38ek28mUt/mk292ryhs446VZub&#10;l7id5ZGZ5HJJJqAugUkn8q2buynGMY8qewRO8Lh0YhlO4EV7P4G8X22oQR2dxKiXJwu1mwXYAnOK&#10;8RaYA7Qp6U6CdlIZCUZfunJzmk0zLni1ys+qpUDBGTqp5rzHxjNu8UuCTkIMc8VjeGvidfWSJbaj&#10;uuIeBu/iAq94mmOqarBfxI4hkTbuBGD6VPNZG+FpPmv0N7Q2DRKG3kgYJrr7K1jUZGTxxn+Vcl4e&#10;iPlbpXEZz1NdC2o/ZFJkkQx9AwbH6VzNu50VVd2RrLpVm53eUM/pTJdEsJMBoFwB26UtnOZ4vOVl&#10;8s8gjPTvTXvB5pUvtHTFUnoc75r6My9S8L6ZPG26DDditc5D4ctLGZnkLSR/whv4a7YyxyLxMGY1&#10;l3Vv+6fK/e71Sb2ZrGcrWbOZnDRl47OBpm6lUHzY/wAK0NPeQQKZbeWI/wC1VnQdMurOVr6Uc7cJ&#10;XcWtsl9ZRyzQIZOoyO9N66E1anJ6GBpejzag6zTrsthyM9W/+tXPfF0x2ujWgj+V1lygHUYH8q9L&#10;gkDKyNlXXggV4b8YtRebX4bQSsUijyVB4ya1pRSuzlhOU6noWPDuuR6rZojsouhw4z19DWzA0Um8&#10;RyIwU84boa8WhmlgkDxOyuO6tV+y1q/sb43McrMXIMgb+L64p8uh1SSeqPXFGSMkk+oOaktyBJzk&#10;+ua4q0+IcUkn+mWXl5Iy0TZA+oPNdjp99aX0QmtZxLGfepZk00aBXIzgj19KaUyuc9MCpwAEPz55&#10;6U1mG0Aj60iEzoNubEY4zH/SuDf93Iy4Oc9T6V3zyxW2lGaV9qCPJNeMavrk1/ctFYIyQkkB/Xnt&#10;RGN0aYeLlJm9dalaWaZklAPZRya5O51u2+0HbG0g6gipH0ljEm8sWJ4Bz+NQ/wBirjg7tvHPT/8A&#10;XWsVFHbFRXUli1S0lKk+YgPfbkD2zVzyzLxE2/HTHYVnJaoIsFMEHp9KngieEZVmQjsOhFD8hvTY&#10;XYY3wchs8mlJw2AcL7d6nO64Zmz8xHTFVjkOeO392mjOoy1E+MgdMVZCAqSc5NVLcliT0HrVxfug&#10;j/vo9aDnZAQdxPTjvTcDqTxUjHtz070Eq38IyAB8vegEJGpE6jkjcDXtdi2bGH/cH8q8XVS0kYxj&#10;LCvZ7L5bKEA8bB/Ksp7mVfZCquc/Wmnjpz9aXpkH1pCMNxwDUGBJGSRg0pXByM0yMAcc9aefqaQC&#10;o2GyeaQ8Gj2zRxigYLkilUnoc0nGcDpTuo4pAP3H3opuKKAPN/EM5XTZTyCvQ+lUvETMfC1iuck8&#10;k1Z8TAjS5iOPpVfX03+F9OO7kfrxTpaOJ6Urcqfmjk3WLbHsmLEqN2Vxg+maVflBVQVBJJJ4/Woz&#10;8sgU9GFSHbGpbOD3roT6AxqSccNvyelTDDkHZgeo9ahRFY8dF/zmp4/mYqOg6GqJaIzu3cnAFNfg&#10;bi30B71I+3aAhyKiKkrtAx3NHQcd9TU01ZCjblKk8gdq6TQ7OQnJAAUfh7/jWZpLLdaePJK+bGOQ&#10;O9dV4flP2do5EAY9QRXLNmrbV7CPrGAy2cMs21tpkY7Rn0960rO5ulWKScMgY42ntV6CC2RcrGgz&#10;6etUtVdowmBgFsACs3ZrQwTUnaxYvHEjBQ2d3p0rF1CDVYzGbNw2eoCDA/PmrkqSwLFM3Q4zntWp&#10;FkxqykEEUJ2Brl1RiR6fNcWebxVWYDnHeuQ1WR4FaBDiUvj8K9FvJAkRLEA1w8EMV1rkzzHeinIH&#10;vWkXpcuDu22cb4o0yDTtGhMgAuJXzwOT+tcZ1Ndz8QbqB9TWzO8+XD8pX+F+2fwrhlAPNbPZXMZN&#10;zmO+mPxqxaQNNeRwqQGLY5OP/wBdQE8+2KeGI2yICrKRkgcD0P1zQ2aJ2O3v/Fl7Y6XHptvEFlYb&#10;POAxkdMCuNCMJG8wkOGwwNSyXpupYXlTfJGMHcThgOcf5NWNSg2OkgaRkZRgyfe9/wBab7djajHq&#10;ir9oIYYPAPFdFo+svcOYZygQcjnqaxG0m9MC3AtpDG+SCo/zxUQjmtZsMpRgalSbeps/e0Z2jabD&#10;IzS4Hmvzg1Vh8PRsCxQ7iTn0rOivrxrQ3DAhIxgMe/tW/wCHdRl1LUlt5Tn0I6VTk0rk2cbsIvCa&#10;BslM46596vSW9raQiBxj9K6W9MsEpVF4IAHFeba/PdR3DRP2JHNON5aszi5T3JL8Q2yu8ONpb5se&#10;9cVMAsrbfu5OKuSTOwKljj0zVJ8liacndGWJWiGYoHWlFLWZy2FAJ70vANID6Uo60zWJ0fg/xA/h&#10;/XobsAGInZID6GvZfFzRvZ6ddRgBXfIC+4r56ViCMde2K9DsvGcd74e0/SJVJuYm5kYdAOlK1mW4&#10;8zi1udzplx5MKnHP+eK6GJhLApkGCTwD2rmdIgN3GpdlG3BxXTCzaQqQ+F+lYPyCpa5ajtVCOwG7&#10;I4PrTLeyWKRiD17VdWJliVEbp1PrULwymZZEIwDyKLGFyC4kEO1sfiaxdQvvNikQdCMYravoEkQh&#10;jgH0rCltEET9wM1S3NIJbs5+MzNvwSpxn2NeZ+MrhpdY2MTlE2kGvSrmZ4BsiUln+6o6mvNvF2k6&#10;jYakZr6Axef8yHO7P19DW8NmVUTtc5zPt0pRxmmBSMn9KVeaRzJ9xw6Uc0GikxgDg81qaDrEuiax&#10;a38LMDC+47e49Ky+tLySKTVy4ya0N7xHr7a94judSIIVzhFPZQK0tK0+fWLSRgVxnkZ5Jx1xWRb+&#10;HNQuNMN/CgeMc7R97HrXQ+FGkgtyRwHJOD7d6rnZ3UVJRsL/AGZNBGUeEvH0Zemfb2zVaDwnLe3R&#10;8uN0gHOW5yPTPevUNMSGfCzIpyM8it2GCGJcxQomfSs3Vv0JlWtpY8FvvCd9alnMLBAcDj/OKks/&#10;DFw8qCVdqmvdJbaCdGV1Ug+oGawdQ0BXJMLBO5B601NCjVXax5dJaRaSjSAOXX5TWe2uXW0B2BGe&#10;hHXFd7q2k2hR/PXcVXt3NeYXqql5KqL8gYhV9Oa159LouUvduU3bfI7dSTnim7c9RQyMDz1pRkio&#10;POa11G/dP6VMgJZRjP8AM1AW5x6V0PgyWxj8TWL6ioaEPxu+6G7Z9qT2LpOzt2PW/DGlRaP4ctQo&#10;kEs6B2R2Jw5GelbSfJbuJCQzHIz6Vb2RzMsnQAZFVruUMdqfqOKLJEym5SuzD1+CK6sliILAnlB0&#10;PFYOhadFY2rymPzzFnaD65rWu75I9WW1bcWKFsHjt6Vd0QKS4ZQB6HFTN9GdtNuMCotzdXMwjazS&#10;J9u5QrHP6DH610Oj3nmxMkpYOh6GmzRJ5LeWNoAyTxWdpiOY5ZgWKMeHA4qJWexNuaJNqEz5eUJK&#10;8acnacDHpVGz1W1vgI/sjRbs8ngfnz/Ot2G3WeIPkFD0A6VKtlbKmFiUEewouugrpHE6/YH7DLCA&#10;WLfdBxzWZo/hZLKCOeQv9q3ZLIxGB6YrqtX2yzeSGUBWHTtT7KzjdHRGeRCQQW/pVuTskaKo4xL2&#10;i3u6IwF2mljH3mXtWhdXUVpE1xdTRxRpyzOeFHvUKRpbWrtbYVyvoM15h490zUNQhGom6lmRBh4S&#10;eF9xzWkInFJKcm0Z3jLxXH4o1aKCEn7Dbk7Wb+M+vHb0p9tApjRY8bSAvv0rktFWN9VhSZgEZsEt&#10;XpOj+HZfP8t+F6k9j9Kpyub03GNM468tnW5ZVTO7LEdvwrptB0YGya8uZMKoyc+o7GtXxDpEFpPa&#10;MFJUMC5bt71FdafJ581oiv8AZpE3lY+rHHbiqbvozT2vNFJFnS5ftUAuLRgqgnBHfFdDb6xsjwyN&#10;kdxWN4VtltbCGJxhCo4b69q6lNNjLBlJCnqMfzrmbVwnKK0ZBLrQmQBA7HOOBSYu50CkFI19Op+t&#10;bMdlGCCdpPtUrr5YOAM5pXMfaLojz/xpELbw7LJtQcgAbAefxrzC5s7iWBZo4RsZcnAA5+gr2LxB&#10;o48Qk27SFIIDlwDt3E/zrkJPCt5YxpbmZHtVbcw6NjPr/h+NdMF7qRtTmrWuebXavGEjdCp25+tV&#10;lyW4GcdK77x94buI/L1aBke22KhVPvLjua4GM4B7HOKJLU4qrcp6jl4zgcdKa2c49u1OzSE/MKm5&#10;LD86b0YDoaczYyBTQST+lFib2ehdutQuLuKCKViywII0HoM5qnkBfXPSlBAB+lCqM5JznpSsU22y&#10;SDPmYPU8CtyxhmGpwwx8sTjI7Z4zS+EtOttQ1Qx3MZkRUzt3d8iut0LRPseo6hERnaQqD27d6ly3&#10;PRoPkhqdPp1g1zb+Ux68ZxTtS8Nancx7bVztKAdfz/CpLKf7JF+9unVscRxR5bH05zWlaa8wn2Fn&#10;8s4GXi29ayTa1IlJp+6cKPh/4iTWQ2Q0OCPMDjgY6V0dp8PLi1ltX+2ldpJlUnd+Fd59oHk+dzjG&#10;R6ViXGvSpKSWCR527tmeablKRHtpvYxfEvhv7bYxxCbYIiGU7eTXlc8Us7S20wTdAxAY8Nj6V7M1&#10;6uop/o84kA65jrl9R8PwXPiaGE/u/OjJk2KOcd6unKys+hpTnbRnj1195hnOD1FVxwc113jzRLLR&#10;tWjhslZY3TJD+ucVyXO0nPXuK0buziq/G2KGrpfDXiU6PZ3kDklXTdEP9vpXL8gD2oDNj1z3pW1u&#10;TGpy6F6OZ57t5nJLE7mYetW/tsyyB1kbK/dNULYYHJx9BWjY2bXkyxqRlnVQD1OaL6HpUPg1Ldtp&#10;Wra9cGWKJ5h0Lnpgcd67G1+HusTvDtuooYU+X72T7tj1zXQafpkdpFEu5o7WMbdq8Z+tWF1m3e8S&#10;0htJ1kOPLbdt3ZOB355rPmldtBKb+yYg+F2q3c3+l6lEsK/dCqWIA7Y6fjXW2Xg9dO1CG4ivG8lY&#10;thj7Z9avWN8Rc/ZnYg4zk1Fq95sSUlpCkaknYT6e1TzOW5hKdRvlbOL8TfD64udTnvLG5jjjfLFC&#10;T1xXnmp2+pabILO9Rk8snZkZ9uD+Feu2mq2F+SkUEy9hI+epql4g0qC70iQXWSq8h26g1ak27M2j&#10;OSSTOJ0PWmjihVmO8MACpycc4/HNe2WKq1gjjByAVr5rDGG62xuflbAI719GaY8h0ezBPzGNSx79&#10;BS6mWLimk0N1eMvYvjjHOKwtHucymCTqVyBXVPGrqQWz9a5m8tza6zHInCswxVPY5aTVnEvS5i5Y&#10;kgHBNYviK0jutAmwAz4yrZPFdJNCJUOSa5bWbuXTwsKhSsvykuDilHR3NKerSW5yemM4VI3cgr94&#10;7q7fTVIiQMN3HNcjaQkTv53UjcPfmupTUVtLYBbd5WVckLj+vNTUu3ods9TcTTbN1DtbR5xk5HNa&#10;UDKIuyovGPSuahvLqSzS6VTFG2SUY8qMd881s29wlxpyyYw5GCKyZhKLJpJ0ZgoO78eP/wBdZt9H&#10;5sRCsGJPQVFfaPHqEYheVwN+5ZEbBHtirUemRWUIWFDwuMmq0WwKyOYudGOoyrCcK7E/N3xVnUvD&#10;mn2/h5rMQIEETEnbkk+ufWrzgNqqIfkDDkt+tVdclWy8Mag+d0IQiMt9KabbSLb0PCX+VyNw4Pau&#10;5+GGvHTfEcNpLIVtrlsEE8BsHB/HpXCOdx5PSlhlaGVWQkOh3A++c1tJXRxqSUmnsz6/ZVaM78bc&#10;ck187/ErxANY8SyQxNm2tf3a49e5/OuruvidGfh8uyTOqSIYZFzyp6FvxFePPIzuXZizMcknuaI6&#10;K5MY8jdxcdMjFMK8ZxTl69KXbTS6F2uiJ0bgjHsaQKccYDZqVh6VGeMDvTMpRsxwJGMnP1r0jS3F&#10;54dglA+4NuPcV5pggAmur8Kava26zWl84SBxuVj2aokrnVhp2bieq2Fpb3dpEm9hkZIHSrmqaZFc&#10;WKxy4RI/7vesLw9eJIihCpTPyt6iusv5Fi09ndScjAx2+tY2s7Gs7poqeHWMOmNFjgE4DDmtCNTk&#10;/J1XBFU9DjVrM5lQscnArYifchBHT+7U7ETtdlKz0q2tWeVFIZjk0uohSFRPlB4q8w2YIxWLqmo2&#10;1iFuLyTZEjZJPQVVmyFdu5fiUwxMzyq0aJkjHSt3R9Qg1HT0uLaQOjDnb6ivL/GvjbTv7H+x6PdR&#10;zTTLtLJzgeuRWH8MvGh0nUF067ctbXD8E/wse9aqDSuROm5xv1PcLx0t4Xu2O3y1JJ9RXzB4t1Qa&#10;x4kvb0H5WkIX6DpXvHxG1mPTPCNwyvzMuxMH1r5rcsSS3U1tBWjfuZYdWvIZzn0o+buaCAKUDiiz&#10;Ngx3q9perXWkXIntpWX+8vZhVLnPWmselS0kh3sj3Dw9r0Wv6abiPCzIcPGfX2rQKFiQTjH615f8&#10;O9RW21t7aRtouEwvuwr1FsqGG4Co3M5KzujF8YazLcpBpUD4jwBJju3pSaT4YP2VZWjwTjH0xS2V&#10;jDJfmad8kHPau2try32rHEOAMVE5W0Wxq5ckEoo5K60NzjYvPbNURpE0bllGF+nWvRo4o3ONvGKa&#10;baIxsBFk9DxU87Eq3Q8nk02bz/mU4PotX10R5IQwVse9eijS7V3BaMcVI1vbom0xgjsafOxuv2R5&#10;cdNmgZWKYCnnPpWfrccUEoeNdqsuS3rXrF0lo1o6MikkY4FeZeLIfKlitwMJjIWtabuEanO9TItW&#10;G0sD8vpVwMrDOCDnjNZ8ZHHBHNWYy3ToPatBtEoO5hxz60EhTkHB6YppbJCgYHXj+KhlyzfNkA9d&#10;vWkIfHKPtEWOhIH617VafLZxD/ZH8q8Vt0zcw4PVxt/OvaYAfs0eOm0fyrKe5liNkCk5bNGcjjOK&#10;WPp7ZpMDNSc4+MYHU+1Owe/WmqPlz2pWBxnv60AIOgpDnrS45pV+7yaQwU96f1By2PaowCVBXGKk&#10;AJHqaQCbWop+3/ZooA8x8SsW0+TjLN0qHXMt4TsDnHFP8RhG0+QgA44zS64G/wCERscAds5+lOlv&#10;H5noz+FepxYX5sHbtx3609h+7OOV60473jACqcAc0x/MCFsDHpmuhIL3GRv8mApJPf0qwy7QAGBI&#10;qtAHZ9+OQcKTVp2JVssvA7VT0E9yOTcVUYB7n5sfpUZZXwT0qXzHzu2jB7H8aSQxyAvtUE8gVF7l&#10;WsaOhXos9SjYAkN8reldmJHh1MEMoEg6V5sGkLk/dYYIIrW0zxFdSXaRXLZRThGbpkcVjUjuzaMG&#10;1dHrlmoKAk/nTbyFJpAxbAHQVVsLrfCvI5puprdSALbMoz1PesVqcrT5tyaS2jZPnmLexqxb/JEE&#10;U/KBXPpp10R80soP5VrWCz24KySFx79qplyikt7hqQAgbnJxg15vd+JbXw9qE4ljeSSQHaE/rXfa&#10;teJFC7s3y4614J4ivjqGs3EpOUDbQf8AZFawWl2QpWTRT1G+fUtQmu5MBpW3YHYdhUCBdnJ5xUYz&#10;npzT0BPA61b1MoS1HcUhNFLgk/rx0oubMfCrMWYD7oyea66SE3/hjTnjQM0blHwOg561ykkMlqyF&#10;lUgqGBHzAiuh8Na3DZRXNjdKPKnHDH+E1Mro3oy92yPTNMs/K06Equ5VUfKF56fyqpqtrLqFvvey&#10;gkUNtChdx/HjitfRp1e3G7GAAFBrZiihRgVX5u1ZRnYiTadznbPRbebTIrC8s41jOMhBip4vDWna&#10;Rdm4srdvPf1rQvJSsgZmHHCg0G4c3iMPmXFPm0F7xz2tXmowTp5tvuR1yoiPzY96o32g22plbkq6&#10;sUO8Gu6ngiuOWz05BrL1IrbWTpFtxtOM1pGWqsJTdrdTwm/t/IvJ4wCArkDPpWbJjPA4rc1xFg1C&#10;VC+92O5yGzgnt0rBkYlj61pJK+hOJkuVC8Y4p44UUwZ9OalUEjGKSMIK43I+vvRnHfNH+NFBWwue&#10;v0rS0TUIdO1OO4ngWaMcMp9PWsvvmgE5BqW2y4TtI990K6SK1F0yuyMo24HWtWTXJkdcW5CYHBYE&#10;4+lcv8PLz7d4djhc5MJKnHoORXahBDExC8gYFZqxdRWepdt7oXFp5iEAAdDVOee9Kt5W0nBwDnGR&#10;06VFpocW0pYNyT06CrqRiROmfTmkn3MXFJmTaarqF1M8U1ttRf4hUtxAfspbGD6Vrxwqo+VABWfq&#10;UgjgI4Bp7saetkjH02B1vZJxGpcABN3b1xXA/FuSIX9nbBg0wVpJM9QDgCvRLW7srDS5r65uAgjB&#10;bazY57cV4P4g1mXXdbudQl4MjfKvoo6VrDS7HN3kZIIxilQcdKQe/WnrwfamtTKK11EI5pMA8U9w&#10;wP1poUlS2DgHG6h7ja1E4oyAfej5sc0nocZqRJ6np3gC5S80qWzZv3sIOB2KtT7TTW0+48plwA5J&#10;A6AE5x0rkvDmvLpWoQMkYCv8kvbI9a9Ot44Zr3zN4ljlXdnd+VTolY74y6osWeoW9tKrvNEABnqM&#10;1v2+oQTgGJ9w6KBWLL4YsJ4gZI8Pu37geT7E9ce1Ltis76LyIVRcgMEHy4qGlujNpS2N2SeOMgSs&#10;F7CqE2s2TStGk+5weRUeoSpPcpCVIVly2O/1rObwra3F8bgjZgfcUnbux96hJdRKK3kU9bxKflxz&#10;z26VzvhnR7WbWLu8vIlYK58kMMruHJrs9Qs4rOzOzkjgZ71Sv7uHQdD+1XQRFVT5ap1dj2PvWien&#10;KaKaUTz7x9FBFqVuI1xMY8sMYwM/L+tcjgVa1K+n1O/lu533ySNnI6DHQD8Kqc8kdMVb1OObu7hs&#10;yc04fKQRwRzxQi4zxThy3p7ik1ZFQhtY60+PtSTRLeyhkKzRDb5x67e1dJ4S8Z3l/C9reE3F3glG&#10;A5x79qt2Wl/D3/hA1knuIDftDlm8z94JMdMfWvKoLy4spGe1meNiCCykrkUJaJmicW2mvwOy1HVT&#10;YeK47242TMB844OB7V1nhvxBbazdym2V48cHecE//Wrx1ZWaRi5LsxySxySa6vwVdDT9XZZm8oPh&#10;cE+/Spqa6o6IWlFJHtN35ZsvJB+8Bk1HaWsq2nlrMvlHHJGTjNU3LzWiKsm1z3xUSWuoRDP2/g9Q&#10;UFZGKjZWubVnEtujICCDzgjFSTtsDN8vSqlubhVHnyI5Ufwrg029nCo5PGASDRFEWuzmL/VLW31q&#10;KG4/5bNtGBxTJfFca+JLbTbGCOcElJCDtII7eprndQZ73xnZqPuxqZGXPG38q5vULy707xdcXdvt&#10;inSUshBz1/8ArVtyrVm/KnZHsdtqUF5dT2rhoJUOCsi4A+h6VPc6XGbZ4iAyMpBzXlHiXxrLqXh2&#10;20wRCOZH3SSIxGR7n1J5rlotb1rAgTUbwqeNizvg/hVrR6nFOLjK234h4gsBpeuXNvGyuqSH7p9e&#10;g/CvVvBusKulW0V7MnnBRhi3OO36V5jb6HfORPcqsIck5nfbn8+9SXF7LbkLGyZxglcHb/Snyc2u&#10;xvGl7uvU9I8V6xYfa7WATB2L5YIOgq74bvYrue8utxNuibdx6nHX8MV5fplje3pSVYFWKNtxllJG&#10;fUc9a73RZvKtLyaVFW0QZJ6hh3GDiqsnawcijDlRtaL5c9gssTjapYBh3Ga6q0O6JMkZ9BXD6Nr0&#10;GpzKtusaAgKI17YPH6V2tnMioAoAyK5Z6Mc4u2ppqoKYJqjf3S29uzD5j0Vf7x9Kc94EVxlWPt2r&#10;k/EEsl7IFWcxqnJ8tsEn0zRCN2ZxhrqT2iXUdwZJkV4n5yT3P5/yqzqJZ4VVYUKfcI9fpWDH4ht9&#10;F054xbvI6jC7n3H8e1SaPrM+sWRnubVI7feQip1+rZrqStqKUZb20MGPxILbW7nS2t0ktJZAh80c&#10;g4xXOeIvA09re+dYqZbeQkgLj5fbqOK7q58JWF3cNNEXSY5ZWTIOexI+uatz315plgsEkdpePyqs&#10;8mwkD2Iq3ZvRaFzcJJWR43PoOowqHNs7KTjKAmqDwyRvseNlYHlCMYr1mPWNUv5F0TTbKC1lX5pZ&#10;B8yxD8q4TW5ZJtUmEmx5UYozKuAefSo9mEaSk2tjnCuBg8Ae9DffO3pXSSeGr1tFlvXhKCL5+R8x&#10;U1q+CrXwfc6ZfJ4gcx3ijMRaQqNuO2OCc9qlxas+5jOlytnCkAY/OlBHHTNPnCCdxESY9x2kjqO1&#10;MzipZlszofB10tr4ktWY4V8o34jFep2MaQaipRQqyc5P8deJ2tw1tcxzqBuRg2Oxr07RfFQ127ij&#10;+zGKWJdxO/IJ9his5Lc7aTvGyPRobGMt5n3ZOhNJdQRpA0ZA2lt24D9adYb3wGUYH6fSp9VRhbpF&#10;EjENjJ71ldkP4iSBkbTto5GMfSmLaCW38ptpjPqOtJGg+xBQsoZR/EK0o0H2VdygEfmaE2S9Citj&#10;BAC8ajPQnbwPasX7OkupNdNv3JhAR0X1/Sti5kKIw5Ix0J6VyGreLbXRNLllaKSVy+xVHCs+MjJ9&#10;sVcU3oXFOx5r8RL77b4tucEFYgIxjtjk1ymD5TSfLhSBywB9eOc9uv4d6sXlw93dTTyfNJIxY+nJ&#10;qo2QRgcGtr9jmqbjTwM/jWv4d0OTxBqRtI5o4iEL7myelZJB3Y6fSpYJZYJRJEzRuOQVJBoM1vqX&#10;L+zbTdRns5HVniYruToa2tCuIYpI2YoD5qt8yk/rXMlnZyXJJPJJOSav2SvLMqR/eByB71L3PRw0&#10;r6Hv+kNFNbBCvGOhH61be1gR1kiiAmXOG/unvXP+GLppLOM/LgqOvU+1dhBtwS3WsE7E1PdZz8Ad&#10;9Xdjkso+bAq7FC0rMFyRn50PapLeyYXzvHcbVIJYbRzmrdrbG3eTzJfMY9/73v8AhRcUpK2hWXT7&#10;ONAI4VB+n6/Wub8YssWgXQLf8szjH9a6y4yqHC44rz/xw889m1rDyCGeT/dFaU/iuOndtHmlhYT6&#10;rq8VrbIXeV8YHp3NfR9tAIbaNAc7UxXnfwfsEcahcyw5bKorn0716TIxRccU93czxc7y5CKQgEHO&#10;faqV7Ym6aKUdIzmrqKWPSrqRkRFSOSM1RyX5dTHKcYJ4rE17Tvtlm6AfOmWU49q6EDkqR0JrOnbM&#10;rqx+goNYSaldHCQIi36RO6g7cY28j16V1mlrGxJXAQk4Vqy9R04rcfaI0zk5IaptMldLgxP8vt7G&#10;omjv51NXRq63/wAg1iDj5SSKi0iCVrAEkDHOM4rVkiguLMxvwvX8aW2tLdA7HcVBGRuyPyrK+iM+&#10;eysFipaNlP3hx1zU8xMSNj8afGsUHyxIir7d6jupF2NkDOOM0Ii92c1e3drBqMct3LHHBjDGQ4Ht&#10;XAeP/FUeouum2M6vapzIynKs3b8K0/iLP5enImV3yuBx6V5eSew5963UVuFSSS0I3BznI+tR7ypy&#10;RkHv61PyevWo5FzwAD9atPuccot6oVSSuTjBo3bgMdPem4YYCr9alQELx+lARux6DaOFz/SlP/66&#10;TOTS9RTXY6UJxjHaonwOOB7VODjkD61DN7DrTaM6i0EVcqSMcDNEalpVUDLH09aTeenHSuu+HmhH&#10;WvFMAdMxQfvXx0yOn61MnZGcLX8kdn4W02+0y2tBdAZ2hsHsCenSu3vbkfYgVXfxgKOhq/4i0+SP&#10;SvtVlGDNbjcU7Oo6g1iWt7Ff2kToH2sAdrdvasZLqdcantFzFWx1K+TmPT1VSxHFb+n6jLPIUmg8&#10;v/aFMgtoiBgYQnjParbCOH7rD/Godug6koy2RPO2zoVIx2rzn4l21/caFFLbxM8Cvmbb2+td/Gsk&#10;5yRgY6mrlvZpPaNHKgaJ8gq3Q+tXTkk9TBy5EmfKJOO/NPilKMGJIIPUetdp8QvBz+GdX822T/iX&#10;3BzEeyn+7XEMdqnjiuixrzac0XodDrXjC/1vS7XT7kgpb9GHVq58/dGajTJGfz9qkwdo9KFdkrVD&#10;evbilOeBSk+lHOelVYLCYJ7Ux/vVJ25qOTPBGMVMvImS0Lek3DWmq206NgrIpr3ZpA1s0obIK7gP&#10;Xivn5ThgRwc167oupNfeHbeVj8wTaw9ccVmtwUeZIrafqbTSy5OOTmu10iQOVIxzXHC3S3ut6hVS&#10;Qc/Wus0qOS2+d2AXbk4qai7G80uXQ6uAnIAPy/xVaRTmsa01K3u3IglfKnnA4/lWjbTmSUoWyRWV&#10;rHHJMsupxnvVK7Y7T0Hrmi7vY4FZ5ZfLTpn1qm19b3MbCKXJ96dhxi9zFvmbzQB0zXH+LpxJfRKM&#10;7guD+RruTbs7jOck9a5Pxpp6QeVMGbzS20k1pT3Nla5yO7A2/LkZOO9TwzDG7OWHJzVRgzHOcHrU&#10;ysVjBX5iccfjXRYtotcEggD607cSo5A9qqi5xGVYDPGKmSbHJHU0rCsW7b/j8gbHRx/OvZYD+4T/&#10;AHRXjFrvNzEF4G4HH417PD/x7oP9kVjPcwxGyGgkZIPApDweKRc4f1JxTueAetSYEif6vryaXkEA&#10;mhM4pT6cUgG4zSquBjNLg4pOAenPvQMASTgdKdgA8Uin5qOS+4nA9KQD+aKXn0ooA8u11PNsZh2U&#10;d+9Sayd3g6wVRzwAPwqHWyW0+cdMjGaNZLHwZZEZNOn0PRqL3F6o5NWz1XJ/lSlNx2n8qauWAz/T&#10;NSgBeobB/OulANbAwdvT0pGGe2KduUttHIzx0BH4UjqFbDE4HrTERliikbQTj86YUUEsPlyOh6VI&#10;nyzh2UuoyMZ4I9KddweVgxyF1J4IHoM/nU+QyEMwQrghj1Oap4aKZSpJy2Nwxuz/AIVZkVvKdS4V&#10;sZwuKoOD5JZm2EZfJxlutKx10fhPRfD2rTGBATvVehrrbS9juFHOHHUVwvwwtBqQvD5r+ajDap9K&#10;7+TR48ggsrZ7VzSRzVnHnsXxMnlhR1rK1LUY7UYBy3oKlTRywY/aZcehp0ehwbtzlmIPGe9SmYrl&#10;T1ZyV4t1fRSSyrtiwcJ68V4xdgi7lyMfOePxr6i/sMzoFdfKi747ivE/iaNPTXRb2SBTCuyTaB8x&#10;966aSck0+hMqik7I4IDBzUi9zTMc1JnpznFAoKzCjj8jz70Ftxz+FAAzySB7Chmu5NJOTF5a5Clt&#10;xA/lUYG085DA9KRsZwDx2oLHaBknApS13LWjuez+CZxcaPC2cvjacV29tEm0HHNeM+BPEMdhcfYr&#10;iQrFIfkY/wAJNeuoBLDhZWUHoRiuZqz1KrXvfoyvqFtK12JDEzRgjG2ooYJJb9XjgZYx1z3q5Bb3&#10;i/duUdP9oU+SG/ALCaJVPBwtPclSsrFuWNQuQMZFcL4+ujZ6FcBWOWAGRXXMvkxDfOX+leT/ABI1&#10;pbu5TToGJEZ3yEevatqW7Zl6Hnx3O/JyT1NRtlRn8KeM4pCCatGMthEye1Sjio4wMe9SgcDPrVRN&#10;KS0GnI7UnJqTb/KmYokmtxuOohxilAzxTlRnYIoLM3AHcmtbUvC+r6PZpdX9lJDDIQFYkYqbPoNK&#10;zOj+Guq/ZdVezdvlmGV/3hXtkcKS24PHTjNfMNlcyWd1FcRsRJGQRX0D4W12LV9LilRwW2gEehrJ&#10;qzNKq5oqSNazjuFEsRjRvQk1btIZIhtk2gelZjz6ks7eT5QjPqhzVy3a8ZgZ3THXAWlsYtOxek4y&#10;dvTn6Vzmsv8Au2YHgAmti7mwmBxurldWLvZzOGKqinn1q4LVBBdTxLW7t7rV7t2Yn94QPoDis3Of&#10;wrQ1DS72zcvPE+1jwxHXPOazq1bd7sU227sOuakUd80wA5608DI60RuEFYU4OcjPtUdPA6imYPrQ&#10;+4SQmKKD3o6VJDFBrt/h1eMuqvbljgpuUZ71w/cZrX8N37adrlvOvQttP41Elob0HaVu59C28e8g&#10;9iOlZl/H/wATGKJQACecmr2nXaG2U55AFVL7UrCO9H2gruBxjbn9azV2io3UhLqEQ6jFypXgcVpy&#10;RlRkKMGsgajpMt3EkLJv+lbE0wWEOcEEdTR1HK6Such4zvzYaVJOh2uvQ+h7da8d1XW9Q1ZlN9cv&#10;Ls4QNwB+Fd78R7maS0jEYJt2l2se27sK8xYZbg966FokjGtJ2SQ8Hil5JFNH1pyDmkRBXZKR8oGc&#10;iheRg+tJxg8mnBPl61s15G6V2NOQcU3GVyeDkcU5l+tNxzjr6VlJWYmm9Bozmu9+HOgf2jqUl3cQ&#10;s0EC5QkfKXqPwJ4HPibUWnuNyadE3zEf8tD6CvdYdLtNNtYra1gEcKrjCjtWe7JdT2at1OL0+9CT&#10;tHKPuMVOOmPWukhntinzMh981T1XRoba9Nyofyp+HA6Karto9vJIG2ZB6/4VnKyZpzRmrly91O3i&#10;T92yluw3VlO8t6NzBlTOM/4Vfj0e2iYYVVz2H8qlvpI7azfA2BVycd+aaetkCaWiOd0aFdQ1e4tQ&#10;gVlU73I5K15h4tgmtPEt5FKrIS2RnuMda9l8FaUYYrzV2Uj7U3yBv7nb8zzVjxT4Qs/E2msJV2XS&#10;KfKm7qf88YraLvdEyrKFS3Q+eIpCkyuFBZTkcZH5V2Olm/vd9xY6SstywBMjkIM+w/XtXMzaTc2u&#10;ryadMu2aNyrDsPevRtJ8lfKgLFJIwF2g7t3t7CqhorM3k/ducdPp1/qV8ySTLLcKcTSs2EjP91fX&#10;3GP8asNZabpTQxNBLO5zvlK5wfZc/rXpl1a6bPZxxfZoMlhuwB17msfWfFGjaRpU8du0U182UUIo&#10;OO2WIrWOruZKs3sjlh4h0yHbGEmmcHaI8c/r0xWpJb3Hid1gilFtYR483af9Y3oPXFcto2hz6grX&#10;slz5UaMAGC5LMRuOOmDzya9DQWMemp9l2wGIBeRyxJ6GjW90DnHRLcp2Phq00XUBcWl1MzoMMHxt&#10;YHtXXxTefDG4J+YdqwBJPPZTyLtlnLEIpO0E+59Par2jmYs0VyNrJ124x+FYVlf3i7trV6ovzyrb&#10;Wu9+WI4JrFR5drPLuVJMhdq53fj6UusXLGdYUO89lJAJ/Gp4LS/WxbzYMuWIWPfuK+/5UU1ZEysk&#10;WLSzsGWWFYFWQJ+8yOFGOn415nqS6/o8t2mnzzLp8b7g0X3AG5FelTmT7UkpSQW+MbAMY+oHWoY4&#10;Uv5p4IgqWsgwxwBjj3rqiklqccazUvJnj8ms6nKCp1C4O70c4Oa7fSdAjtZrNruKTzVjMiyBvmya&#10;5vXPCt1pl05gUy2uf3co7iur8I+IpdUI0i7iLXirsSbjgDsaiSsd0vh5o7HUXckNp4dursoiSiM/&#10;Ohw2QMV5Zo3h671uR7lQFt0f95IT39q9I1zS764sJ9PixiUhQxHyirWmaINC8OpaSPulyW3AADOe&#10;OO/86OaysYQqKEW+rY5bVItJW3VjcbsLsYcgYrxHxXp6aV4hu7eNSkYbKK3bPpXvdttjtZ50fJjU&#10;nkbSDjmvGfGyi+W31YZTzsgrx8tJK8TGd5XZyfU80cYwPWmoD36+vFKRz3rIyTHdxW74Vu/smuW7&#10;ZwrNtPTv9awgckY5rp/AmkNrHiywttuUVxI/0HNTPY6KDtK/Sx7fpMo8s5+9mrd1dNC+RDLKT0CC&#10;oJNNk0uU7Q3lMcqeOPY1NEwmYYdh7Gudq25pdSd1sKmp3JTadPuAqjqMcVoRSmRA5VwD13U0Kygk&#10;PxwKglm8kE7iT2oJdnsijr10lnp800mNqKSf618+65rd9rFyDczsyISI16KoP0r3PVdN/t2yv7SU&#10;uD9ndkC9iBkZ/Gvnm4QxylSeVJBrphpHQG7Rt1QIU3EuCR0GKifoStOXPHJ+tFMyvdEQIJFPxzzS&#10;EZfPIpSOuc0iEgHrVi2uWglWRMbh0yKr9GPTB7GjPJIBGOwoaLhNwd0ep+ANaN3PJBcOu9TuC+oN&#10;enoxEIx8zAZANfPvhC6a3163w2A52n3r2uy1IFUSX9awkrM7JPnSkPmXU1kLeeoGcBVQ/rVqxN+j&#10;kTFHQtjd/FWjA0LRZwTVe9nhhUEkDAzSvczc+lgun2KW6DuT2riI3vdf1i601YxBbumROerqD0X8&#10;aseNNfew0VpIQd8mEjz6n0rn/BGuG7s4bYzBbqyYspP8SE81rFWQ0mo3W56zoum2+kafFaW0YSJB&#10;jA7+5qxdqSCcc9agt9ShuIUKMvmFchammfCg85IqkcLu5XZHZ/vHUDqK0sdu2KoWMZQmRh1rQxlu&#10;5pEy3Mu7iMchZRwaxb0FZA+Rj9a62WDzoiMHI6YFcvfwThpB5TEjGB60yqcrlGQLNHjJHpnvWTdR&#10;zJM1x5LKqkLuHQ1safp07SMZMnBzmuibSFuLcxHHPSk9dDdVFTkc1ZXZmQg4HHUnikW0uriYmWV3&#10;U9Fjfav6dagvoJtHuHSaJlQtlWHKt+VWbLW4Ywu9gOeAV5NZO8TqUrq8S3DpyxKh2up6ldxpbmUr&#10;lc+n86sNdmdfkR8H8hVO4gIidvvMRn6VKeupCbb1PKfiHZaiLyG9lBNi4xEyfwn3964Qg+w+lfUl&#10;r4fs9S8MxWV7Es8ci5O7nr6GvNdf+DV1ArzaNcCdc5EMuAR9D/jXTH3loYSqRk7N6nknT29qWMZY&#10;nGD61bv9OudNu5La7heGZD8yMMmqsY2k9jmhqyEo2aud1qHw2uLPwVH4iS8WXdGsrxYxtDe+eTXD&#10;DpxWrL4i1efR00qS/mawTpDu+Uf1rL/GjoiuV3GEccUAkc/ypxB61E77R1+b2oWpnJ21JFYE/jVj&#10;+yr59MOo/ZpPsYfy/OxxmqSqx+8xz1xWh/aV6dNFgLmQWgfeIQeN3rVddRJ8y1KIU9D3r1vwlEvh&#10;34Y32vQvtu7ncEdeSgU4H615MV7hjjPSu9sLqW6+EuoWkbsTa3SsR/ssR/Wlb3lcaXuv5HQ/Dj4g&#10;3k2of2Prdy00VwSIZZOqMf4T7GvQf7BhtLl4gdqSMXXPYHqK+ePDV9baZ4hsb28iaS3gmV2Qexr6&#10;htb2x17S472xmEsZXcrL6+hrKSu7F1HyWktjHOkEEgyyEZ6BqtRacBjduYg96tx/OD1UjrTi6ohJ&#10;bGKzJc5Min2wxgZ25OMVoxoQoVelZ0No+oGKZgfJB3Ad3P8AhWzIjrassLBZAvyErwD2q4RuzKpJ&#10;bGD4lsNJ1ixbR9Qmj86Ybo0yNwI6GvmLVtPfTtQubNwwaKQp83fBrZ17VNas/GU93c3he/gmI3q2&#10;QMHgY9MV3em6r4P8fbI9Yt0s9VYBS+dvmn2I9fSuhS5bpm8Y+zj3X5Hnvhvwbq3idJmsI12RDJZ2&#10;wD7AVkXMEtpdSWs6bZYnKsvoRwRXtviGDWPB9sLjwxp0McGwicxjeD6NjsQK8SvZ5ry7mublmM0j&#10;lnz6k5q46IqEr6rYh2imlcEY49qeMlck0hB7HinZW0LcUxMHGTUbngEdDUzADAVsjAOff0qGTlck&#10;nrUyREthOlegeBZzLplxATzG4Kg+h6159npzXafD+4WO+uYWI3SICo+hzWL0FTe529wFMDHbiRMM&#10;SOi4rpNGC3cMbk5AX7o6U46PBcwJKWcBkGQOlUPDTeV5kOcbHIxioltctTU46HSwWUNrLJNGihn6&#10;+9RwO73zEDauMYq+FzFkcnHArMsw0c7maOTc3TA4HtUMzXUsPbpdRtDKMimiwihiCIgCrVm2Us7k&#10;qy89TTrpti7aFdi62KaRRs0hk/h4FeeeNrz7RqqwLxHGMEe9b174r/s26ntfI3E9GzXB6hMbq5mn&#10;Zjlj0962pxtuaxg07sqt0wFpEjUuTk7sYxSLI+ec9zSI/wB5skZFbFO4hwrsQvygYb2qRMsxzyPW&#10;mLEXYktgY596k8tgSQcnGAaGMtWc6fbIRv6uOM+9e2wf8e6HvtFeE2QK6nbB2YjeAcdOvFe7Q7RC&#10;i552isZ7nPiOg1SPmX3pMfNSr1bv9KO3NQc5MgPlmlBx7+9MUZXK9Kd905HNIAbk8UhTJwBz3o57&#10;fjQxIQ8dqBigBeMUvQc+tMRsjjqOuakLIRQA7cKKbl6KAPMNaYf2ZNyQQOlJqkgPgqzJ6ik11t2k&#10;THuENO1L5/AlsQOmDSp7o9Kqvd+ZySEN/CM9KVzt6dScnFMiAb5iCPrUojAXd1+ldcSWRRggsFA5&#10;/OpOS+GJz0+lTbv3argccjGAagnljiUGVxGMZ/8A1VVhXuDDBwrEkcVdj0tzos2ovc28UacbXcBm&#10;+grmbnWyuUtR1/iYc1lmeSZ987s+O3aoa1LUWzVTU9wmdmO3GxEHf3rMuLh5GPJUHgim7kPQ4pHB&#10;U4OMgZ6+tDS5dDdaKyO3+F+qfYfE0cJb5J1wR7177cW3nDcow2ORXyzo162m6tbXaE5hcN+Ga+o9&#10;Mv1vtKiuYCD5iBs1g0uaxxYxNNTRXhtpGcpt2KONxrSgtooFHG4+tMtoJU3NISzNzVksMEnAXvSj&#10;FHFObZg+LvEMHh/RZrhiPNYbY19TXzFqN3Je6hPct96VyfoCeld98UvEn9q6wbK3bNvb5U46bu9e&#10;ct96uq1lY7cNR5Y8z3ZEyZUY7U3HOKsDoPQH1pjqdpx0NTyaXRtKFtUNVGYHapIB5I6ULjdlsgYP&#10;3evStCDWri20ifTVjgMMxyxaIbh9DWcCegqHaxKWorEMBx83c05IpZpNsUTSOeygk/pV3RrOG71a&#10;1t7pzFDJIFdhxxX0Jp3hrTdHtFjsLeNEx9/GWPvUbuwqs1TSb6nnfgfwYFtmvtSs3ac8wxuMbfc+&#10;/pXbxQXNk2GJYDoD1YVvNaTbgUxkjqP61T1HxHpWgxE6tdQq2OI+rt9KXJfQx9vKT2+RDHeoi8yB&#10;SeuTTbi/ikQIsq4x2brXnOs/E5Jb5hpmmxG2zwZ8kn3xmqtv8TJYriNm0q1MY+8q5z+tJU2bqLav&#10;Y9FEF1eqQoZFXoT6VWTw1p1tK6pC008/Mkh6MPSr+hePdB8QW4gSQWl2w2iOTgH6VuCymDByRnsw&#10;GePetI6bHNUnNOzVjwXxr4JutBna+iQtYyNnI/5ZE9j7Vxjf5zX1BdWC6lbS2N0FkiYENu6fWvnb&#10;xFo50jXLyyiJkihchX+9ge/oatq6uhRk5K3UykHFSDIFNApw70oHTCNh+DjrTHGKf2759aY+W5Pr&#10;WktUXLYdBM9vcJMhG9GDL6ZFdP4k8f6l4k0q30+5hiSOIhmZMkuRXKkcbqu6dpdzqkhitoWd+Pmy&#10;Aq/Ws7uL0M3G9l2KaK8soVQWdjgAd69X8BaXNpzrFLMUnmXeULYC+2PWofD/AIZtdIUzTL504/i2&#10;9PYGt64dLNbS8IYTeYrHYdwAzUtXuNzsuVHW20z27lLgfNn7x6Gp5LyL7y4HsK1YI4Li2Vtu9GWq&#10;cmiWiSb4g4J/hzWfLY5faK+pjSeZcsDjCHvmrC6K11b4f5Ie4/vVv2umxJhmUZHRap+ILtreApGG&#10;zggBeO1OKb3CVZ35YnBeJvD1reWtzYxgqSAUO0fLjjivGdV0m60m6aG4THPysM4avdJw326Indl0&#10;IzjJ/nWVqOk22qwSw3kQfcfkYgBgT6VunpZlp6aniWAOAQRnqKcD1xmuk1jwbe2IMtqHmiB5UD5l&#10;9+Otc3tKOVdSGHUEYxQk0zRBg4zg00gYHXNOHrSHnnsKHqNxuM6Unen7j90fdBzV640xLfT7e5a6&#10;id5usSn5kHbNQk3sRytmdk0+JykiuDyv+NCqG6+tIF2uMHgmk1oCTTTPcvC2onVdDivLZNxT5J4x&#10;95T/APX61riD7Y3moy5b1ry74ca9/Y+vxxSMRbXP7tx2z2PNe4XmlFx59k6oz8lTnBrJprQ0qT9n&#10;K72exzkulsHWRggxgngetQXl60ypaQ7iTwNvf6VtTaTq91FiNVxnGH4H1I71ctNLtvD8E15cnzJF&#10;jLNK2OAB2/GhJuy6ilWSV3qzyH4jbdN0+y0hzm5djcyj+7ngCvM2yf8ACug8UavJrmu3V/Jz5j/L&#10;7KOlYrICoHcV0SWtkZyhKSu9xoxgcc+tSRg46YqSztWvLqO3V0RnbbudgoFWdX06TRtSlspJopWj&#10;x88Tbg2fQ0R01CK5dWVCD0rovC3hS+8SXSpCm22B/eTHoB6D3rnISGkAYjaTyfavZ5dYi8IeGrf7&#10;O/zSECJUUAZODknHoaUpt3sb82ia3Zff4MaRJCBHe3SSY+8cEE/596zNL+DkEF/L/ad750Kn92kY&#10;25Hqa9YsZvPsoJc53IDkd8ipWQB8+1TzNrU4nXqJ2uZWkaXbaVaJb20YjgT5VTvitQoJIz60iL17&#10;0/aeoqUZSlzO5Ua3S5ja3lGUYcH3rLk06a0O1QXT+FvQVvDIfdtNcz458XReF9EdzhruZSsEffPT&#10;NChzFwlJO0epEdQsI5pI/tkBlTgx7gWH4VZg0aXVJVmvFCW4IKRf3vc185efLe3Nxc3E5SU5kLbS&#10;ck88en1r3b4XeLl1rR/7Pu5Sb23G3Ocll7GocUmdlWm4w5os7CREjhWGMAD2oZAI+GycVbkiV+Tn&#10;PtUJjwec1ZwXOT1Xwzpmq3Rnltwt1jidRyKw30dtDunu2i+0QMoVvLXJx6kda76ZQJCoHbpUf2dZ&#10;OCDjuO30q+bubRqtK3Q8r1zVtPaWJrG/UEH7i8FfXIPIrl73QPtlzGttC+92BdgDtx3Ne4R+GNJg&#10;umuk023Nw3/LQoCR+NX5bW3trSSaYL8qEnA6Cq5rvQ1WIUVaKPJ7PSYdJgZbJfOjA+aaThQe5xV2&#10;5dLPT7YQ2El2xyzcYXk96ybrULi81CZbeMy2hlJCgnCjPB4OM/hXVafdWNvYve3Ug/dDGXbgDHAG&#10;e9W5XdkWoNe89Wc5qPiSx0W+UXEEskpAJSNshf8A69Pn8U26Wq39sWy7+W6uMMvrkfSq/wDwnekX&#10;2sbZLBgspADnD4IPHGKq+Iry2YotnGpidi7MQAD6Ej1zScU3Y3ow5mk0Zt/eX9/eNfxRuI1YEBxg&#10;YB7g9f6V1tp4h1y50+ZHSBLngiRW4jH0xXK2s91qES6fp1s0jKu52wW49T6e/vXokHw92xMRf3Xm&#10;NHtYD7uaUpxTsdFdUopKejC2upbq1jtY7kPOqgysRt3Z65qWK2kktfNM1ukEZy8kbbc49T/Ss6Tw&#10;XqVhp1xIl4XuWUAgcDaOp+uK5qdZ7eWa1vbKWMMvAZjsPp1wKIyv6HKqFOa9yQni/wAZWl9Ytp1p&#10;beYFODOfu5B7etcHb3E9rKktvK8cueHUkV00Pg+8lm3EZgzuLBudvatfWfCs4060FhYKZFPIGASu&#10;D1Nac8U7dDSKhTtE2PBcuo68MX0zy20LDYzjO5vQ+1dvqUTXHlqwYRDsqn/CsnwpaMvhu2H2cQlV&#10;BMY4JIPrXWQSxT4ik/dyddp/pWLnc4K38RtHIeIpPsfhXUJA4RhGVAHYngY4ry3VHivvBoMceHgw&#10;HHcYNdz8U3vvLt7S2Vjbu2WVAcsw6ZryCe5ubZJrYOyiTh1PWt1aMLmtON6Lk+plIcdPrW0PDuoj&#10;QRrTQgWTP5Yfdg+5x6ZrJWPB3Nz7VbN3cG0+yGaQ26tvEZbKg/SsOplThpqQBMyEDjnrXq3wWst2&#10;q6hdFMmOJVDfU5/pXmNuoKscgex617z8GtMa28P3V7IGzcy4UH+6owP1qakVY6JRUKTl3PSJIIrm&#10;IpIqspGMnrXOXekzQXDi0xJEOSDxt9q6bYNpCkhfTNRNNa2SxxMyxlyQqk/ePf61DVzz6dRx2Odj&#10;trvPzsqqR070o02WZgqKWOep6Cui8qEruMeT3qaPBUbRgDtUKBq676HMamsPhjw5qWozSKZfKOT0&#10;HThR+Jr5cmG92bnJPOa97+Mus+TpcOmRt80pDuvsD0rwduprqjC0LG9CPNDml1KyjqO/bI5NOeOS&#10;J9kiFDgEqy9RTyg5IOOM0sks1xIomkZyBsBLZwPT6UpLlWonC1kR4rofDfhC78Rx3EkEyQ+TjG8Z&#10;3Hr+H1rvtO+GOl/YoUvmnM8igySo4AUkdAMfzzXMeLfBureDSZrS5lfT5uDLGxUj2bHUVK7ivB6X&#10;1OHliaGd42xuQlTg55FaejeHr7WpR9njKxg4aUjAH+NdH4N8AXXiF0vLlTHYq3OfvSfT/GvYLewj&#10;hsPs0ESQRRnaEC+nFTe4Plg9dWcHb/Dq0gtYJbeeQX0bZ3Mf9YR2A7V1dpponhAY7XxyvpV4Qtb6&#10;hE0s4+ZTjJC7avytC1wiIwadiQdhz0H0qZp9ClWaVmZsemNH0uJdg/26iFgjXRd5Gf1z6dq3pFaF&#10;T5sZIPQ1QlIgheXG1euay1KU2zgPGyWt3cWFjcF1jklC7kx8p/I1zup+CdU0CZb7TZHngBwSo+cD&#10;+ortp9El8QalbzEbba3k37nyC5Hb6V08RZrVpJNgQgqQBkDHSt0yp1FC1jnfCvnGFZJJmkLHGMAb&#10;F9BXbww7ii4JI6+lY9vbwiVZYtsLZ+YheGrYiuZIHEblenJFI5qkuZ3RrxRJGoUAcVYGF7isn7YN&#10;4CuWyOi1y3i3xhB4chV5dzSup8uEN971JpqLZiouTsjuJ9Qt7cNvlRSBk5OAK8o8YfEa3juxZ2Fy&#10;rOH/AH0oBYKB2XHUn36V5vr3jPVtddlnuDHAePKj4H4+tc6Dg85xn8arRHTToKLvI+mfBt62s+H1&#10;1HyTGsrt5at3UHGfzrqFCopLkADkkmvL9L+J/hnQfD1nZwJcSyRRBSipjDd+TXC+KfiTqviNmhRm&#10;trM9IUyCfqR/+qlGHVmcqUp1OyPa9X8U+Flb7HfX0BZu33iD/SnRWEflLJbIssDDKyJjJHavmRpi&#10;zfP1PIBr1r4T+LlSVdGu5mO4ZiZm/wDHaU4Lc3dHkheDud7PcJCTEEUy+jdqzNSe7ktGjXGZMAFf&#10;UnFb2vWYSVbxFB3Da+KztOh/tDVUjIzHbjzG927CsHGzFGa5OY1mv7Dw/pkIv7pIUChQ0hxzirll&#10;fWmoQCW1uYpUP8SOCK83+LHie0ttM/sNNs91LhpG/wCeYz/OvH7TWL/TsPZ3k8Df9M3K/wAuK6lT&#10;sjOND2keZuzPojxl4KsPFViQ6LHeJnypl6g+h9q+e/EVlPpl0unXlhHa3MA2l0yBKP71b9n8V/FN&#10;nHsa6jnwODMmf5YrI8T+L7/xW0LahFbiSIEK8UeG/nVJ6WY4QnD3b3RzuOvQ59KCQOKQjnimSjC/&#10;WotqVJtISSTg4zxUUQ7nd+NNwxbA9fWpY1xxnmm9FY5buUtR4GOfWng8rikHHFLzSTN0tBDnHvXY&#10;/D6aG4u77RLtgsWpQGNSe0g5U/nXIZIp8MrwXCTIxV0YMpHYj1pX1uWkTXdvLZXk1tMm2SJypX6H&#10;FdN4K8ZXvhXVEdHMlnIQJoSeCPUe9YGq6pNrGoy306xiWTG7aOCQOv1qGCJ5S7LgCJN7FjwBkD+Z&#10;H51Uop9TdNWtLZn1O80V9Yw6jZsGilAPHYHmqVujX+qLBktDH8zk9/QVx3wg177bp02izybmjGUz&#10;/dP+FehaNZjRtPna6kXO9naTsFzxWPLdnLP93eJtDZEnJAAHftXlnxC+JcdosmlaRJun+7LMBwg9&#10;FPrWN4/+KD3fm6ZospWL7r3CnG71AryeSVn+YksfUnNdUKdtXuOhh2/fn9wlxOZpmkdmZmPJJyTU&#10;JbJyMj6U5yGyejdhTeDVSV9DpbuzqtA+IWu6CFi88Xdr08mcZGPQHqKf4p1vw7rtot3aafLZamzA&#10;yhDmM+v6VyJ6UUkrbEcivdClWVQSvB4zim7skU5vu0wYxmlLRg20xevPamtkg+tBODx0pG6cdKlv&#10;QiTuiMdfQ96v6TfyadqENzGfuNz7iqXIbI6Uq8Nx068VmzOGjR9OafIJ9It5V+60QIx71x9vcvaa&#10;tMM4Dsdo/GtjwxqCQ+BrS8mYBY7b5j6Yrm9AZvFLTzwFBLHKSqD+72/GotdXLpaSk+h39pqBe23B&#10;RwM471XTXisrKbOZuxYYxVCx862uPs9whXB/i71tQ2Nsckr94g1mP3ew+z1Npxlrd48f3ulV9S1F&#10;Le2kkd9oXOB71YkjjjTEf/ARXK+KraSfTJnDNthHmOF7iqgruwR5ZSOIv7pr26luCw3M3H0qq4Db&#10;sHnPWq4uFl2uGBTgD19KmxvmIGAG5I6/rXSjqqKyRCNzYwOnXHajnYf7uOtPYhFKr6VH95hz347e&#10;1MyHrIyei4HAp6yjfg8k8c1EJFBK49zUTKTk4+X1oAv2jA6jb56mQfhzXuMe0xq3Rto59a8Q0ZfM&#10;1K3jOADIuPevcAf3aDHasZ/EYYnZDVP3sDAFKSDimpkFhSsPl61BzEinHQ8USTBWUHPzHb8oqMDv&#10;mpR2NIAVsjNLnjmkU46d6dnnFAxoAB3e1KeVzmlOAMYprenT6U0A3d70Um7/AGmopgeUz3ovfD7z&#10;hcBk4xV6+J/4QO2xx2rLjt/I8OvDksAuN2RWleKT4AtgMjGMDdSgveR6la1vmcnEABljwBU+QQMd&#10;DVVVEkflr1xx9KkYbE4JPYDNddjJkilc8kZHQmua1GZ5rlwzZA4G3pW55qJC7AnKIf4q5lyGdmJ6&#10;nNaLYuC1bGgZHWjaTheufSnBuOOmKaQu3qc02jVke3JwKlUKFbOdwHFRkAE80oIrnVkwViUDBwGx&#10;xXt/wi1trnTH02R8tByg9BXiitH5aBlb5SWb5vvcjgenFdL4J1c6F4mtpnl2xSNsfDAg56VE1dX7&#10;BUjz02up9Ljrx0rkfH/iRNB0KRUcLcTAqn9TXTvdRR2LXJYeWqFsn6Zr5r8b+JX8Q63JL5g8lG2x&#10;jsB606a+0eVQpc8+V7I565naZ3d2yXYnNV3CluPQZ+tKxTGFznPemNxjgg4yc9xWjd9T1XpoNIxz&#10;/OgD3FOUZz64odcdDmob6iUep6D4c+GMmtWFvfz3yR28oyAg+b6c16ZpPw50LTAhSyWZxx5kq7j/&#10;APWrmPhVrS3OjyaXI+ZLY7l56qe34V6pbSBoBznHesr3ODEVJxk1c85+J3hy3bw2L63hWKS1IbKj&#10;GB+FZ3gvxfp+leC2l1XUGlljk2rDuy5HZR3r1LUbCDUbGa2nUPG6lWX14r5c1zTG0jWrqxk6xSFc&#10;e2eKtq8U+xWGtUg6cvU7PxF8WdT1ENBpSfYrfG3dn52H8hXAO1xfXBaSVpJGySzvz+pqFqFO3PAO&#10;RUOTZ2qlGHwoa3JJJyfWkBNG2lUc0J2Dl1JEdkIZGKsOQ2eQa7Xw78SNb0Zkinf7ba9PKk6j6HFc&#10;SOfpXYeAvCp8R60nnqfscJ3zHsQP4aq6SuOajZuex6VJNr3i3w+kthEukxSnPmGYlyv4DvWj4X8K&#10;rptq0M0ayNJ/rJmGS/rmuphtEWJI1QCJAAqj2p91MsEOwZDY5PYUJtpI8mVW3ux0R574r8BeGJIZ&#10;bpgun+WpLSx/KufXHQmvD7yOCC7eO2n86JThJMEZH412vxF8V/2zqf2G1kb7HbNjg8O3c1wbAHit&#10;ZStodlCnNQvJgX+Xg0+3gmu5lhgQu7cBRnmoI42klCD+JgPrXr/hzw/baZZK0G55XGJiR8z/AEPp&#10;Uc7bKc9NTm9N8ExRSob2QTHPKJwv513Fhp0FhCFhiRAPuqAAPpVuLTVhgaRZnWNzghWyUPtVeezj&#10;QB7iaVgnGC5/T3pbmTm3oEqxGRAXQnOWYvxt7n/9VXDNDLb+c0sckf3Rht35elYWow281tHZGMRQ&#10;npMxyWHcZPNa+maZY6VbjyovLiBGTncJD70MTtZM6nw3qMf2cwPldpwofrg10KBH3Fwcdq4i3X/S&#10;o5QTG+77oHy4/pXdRFTApz1Gc1Gzsc9VK90LuSNDkcKOtcdqdzFdXbqsgyvIDDI/KrfiG/uLRCtq&#10;wkcjJXviualntY7RzLII32llG/BI75b19qtLoFON/eHyzhIYncxZibacoVpSVmLYx77c421g6PZQ&#10;T3cruLiaR87FkmJ3D1PNbyaZaouyFQZACDI5yI/Y+9BvK0SpcNbW25neHcow46n68VhzaFYa7G6y&#10;QlcA+XJs2n2Pqa3zpylj5cQjnzuLZx5g9Sew9qvWIjdWLbothw0gGCx9h6U07bCcrK6PCtf0S40O&#10;98uXLRt/q2PpWWozn0rvPiHc2rTJHHEVlJJy390VwhGRVSj2NYK6uwALsFiUlvQCmc96ljdoyWRs&#10;MRjIPY8VGQOKmzGyRcbRgimY545pDj3pcdMnPpVbj5rsnhdlcEZBBBGDivpjwFrEWs+FrRw2Zo18&#10;uTJyQw4r5jU4Ir034Q619k8Q/wBnSORHcAlQTxuAqKi925dWPPT80e9MFHGOK8y+Mms/ZNEi06KU&#10;rJct8wHUqK9HuZVigaVz8oySa+avHuvnX/Es8wYmGI+XGM9h1p0Y9Tgw8Oed+iOTc5IzS4BAwOTS&#10;MRnIqMk5wTV7bndKVmOZcNxTCM9RS49TS4HepavqiHG4wfKRg9K6bVvEa6roum2XlnzLaMq7N69i&#10;MHPt+Nc2QM06MgBtw3HHHtUPQcFZpH0V8LvEH9reHEt3wZrTEfPdQOK7s/MMYr5q8AeIrjQfEUIi&#10;jMkdwRE6L1OehHvmvpJS7KpwQT2NRHTQ58XT5Z8y2YinEh7CpymVBFRSLjqOtQyiYRFYZdh7ZXIF&#10;M5txNR1C10nT5b28lWOOIEknuewFfM/i7xJP4o1ya+lLLFnbEnZV9PrXu114UOsTmTWNQlu1APlw&#10;AbI1OOoA6/jXhHijw9P4e1qa0miZIt2Ym/vp7e9axWmh24WMObe7Oe5BzWnoOu3eg6rFfWb4dOo7&#10;MO4NUCvp0+tIFANZyjc7uXp0PpTwz4/0jxBapm5jguSPmgkOD+FdK9xCF37w2em05ya+bfBPhufx&#10;Jr8Vuu5LeP57iQdl9Pqa+iIrOC0ijt7ZFjiiGFUdqlb2PPxNKEH7rEVWdmkOQW7HtU8EY3lse1G0&#10;MBkE96mjUBGPNM5WwKjYQKpawv8AxJLxSMfum/lV3nPHWs/xLN5Hhu9kBIPlkA1UFdolu1jwz7Re&#10;W99GfOAskDFkVdpPB/Os5odQ164W3MzFGkZth7DtWm8L39ztaMlmODjj8cVo+RZ6bqSRQ27yTJgM&#10;qPtP5V16JtJHfzySuXv+ET0fRdKjuJYd12mOd5yxrLh/sK206SOS1lld3LlfO46cA12wn057ITXq&#10;pAAOkzDIFecy3MGoeIbldPVfsiYEeDgH3rCz3Hh5uWkr6HZfC5LQ319cBSrsAoUDIHtmvVFCsScc&#10;E141o9/eaNrsSpGz2ky7WCjjP1PU16/b3Ae3VjuUkZwa556S1JxbcpcxZkhTI3dMce1c/rfh6G+a&#10;CZlDNC2R9K6B5kVRuyVxkn0qGYD7IysSWK8kdzQjlhKUXozmb6FI7Q/Z4lVXyGP4cGqdr5klmzO+&#10;1kDK424AI961bRA+PNyjZwiA8getXXs7c200SqWEoO4exGKd11Ojmtuc5oU8j6f55+YEny9o4cf1&#10;qWPxMkV6UubUEL/GowV+tWbuGSx09fssMkhiAWGFB94/X2FYlxYMzyLcELJJyzIN2D9T2qeWy0LS&#10;jK7ZmfEPxTG+jg6aqygth5R/DXjNxOZ5CTXZa/pMtpqPk2sjywTKFJAOFyevvWJqHha/0+S7R4ZX&#10;W3IUMqnBzW2uxsocsbR2MMDJGelGOuKODzx+FOz8uOOSD2NNEJEltHJLMkUWd7sFUe54r6x8N6Ym&#10;i+HrGwGAYogrE92718pWN09leQ3MOBLC6yKScjIORxXU6z8RvEGrqI5L3y4QuGSMbQ2RjnHNLkbd&#10;+gqsHOKSeh7l4j8daRoELAzpNckfLEhHB9/SvGNX8aajq2vR3k0m1oW/dIhyqHPSuTN95xLMxLkd&#10;KjJAfg7j1JreMItWNKOGpw8z6l8Ka5F4g0SK7TO/G11PY962iwiRzngd/wAK+fPhv4r/ALA1pbS4&#10;lAtbghWyeFPY/WvbPE+pppvhq9vQcbYTtPueBXOoNS5WcWIpOFSy2Z8/+P8AW21nxPdOGDRI/loe&#10;e3FccxYHIqzcyLNK7hjgknn1qmcA+9dT0O6yjBJBuIGBj3NCg5B/lSZyfSpY0MjhEBZmwAB3Oazk&#10;lJEx3ufRnhy8j1fw5Z3kbqd0Q8z2YDnNasV/ZXd9/ZEm2VmiLFccV47e6jc+ANDh0i3kP9oXifaL&#10;jJ4izwFx6+9ZngTxT/Y3jCO/1CZ2jmUxyOWzgEg5J/CsGuVXe5zOhzNtP0PfItOTTY9kAEcQ+6F/&#10;h/8ArUSxNKwMcnlyZzt/hY+9aAdLm3SSNw0bAMrA5BBqGS1DJuQ4I7UHLdrRmTa2kYimknUSSgsn&#10;zNnK+wNNlgtLW8tpIkiRZPkAYYCd91T3F1bxOtvdzm3Zjw2du72z3FPexWf557hXUHcE6L+VHka3&#10;e7JLqVYbfzDJ+7YbuMcjpxzTLoW0lr5d1GhwASCO9MSyso5Y5dpllQHagOFBrF8W2Wv6hphtdNs3&#10;86U4MwkCBB9SQf8APWhII6tK9jbki32/+ibI3PHP9PwrO+zvZsIUUzidyMNnIOOtc/p2g+L9C0SQ&#10;3GoQu+MopTzGX2J4/rWn4a165vitrq1s0V8hyGRTtkHt6UdC+Rq7TujchhY3CCYKzccBc4/GptRt&#10;g6KV4wcnFXLdY0XbtYsR8xou48IDz1xzQYp6la1thEhZT06+9fPPxC1aXU/GV5vJ2QP5KLnoAcfr&#10;1r6ShUBAAOTXzB41gMHjTVUbqbhj+ByauPws1ov32zBPWgmkOM0HGetF+xu2L24oVhnnk0n40YBo&#10;66Cu73Q/JY/SrNndS2k6TwvtdCGB6dKpjjoacGB6nmne5pCpbc+lfBfiyDxZoBjlZRewpiVT16df&#10;xq55v9jeG9R1KT5ZCrPn0wMCvnnwzr9z4e1eK9tnIwcOvZ17ivXPiN4ntJ/h9b/ZJVKX2FG09sZI&#10;qFH3lfoY1afK/d2bPFtRvZ9QvJbu5lLyyEsWNUiSPlzStj1ph5PWtZN7m8n0Ak0ZPHtSjGPWjg96&#10;LakDtoyQf0qKRd0bY/CnEjNLxs5xzRa4mr3RTDLnHp0qVSMUwIA7deDxzTkwzbs81DscsLp2JBzz&#10;S/TpTGIA5OMU4FW+71/rUmt9bDsUDrSHHajp0p7F3HAspIB4PFSNIZGBJzwBn29KiHPelzg9apXt&#10;boXGVjpvBWuNofiW1uNwWJ22Sf7pNemfFjxQIdMh0y2lObj53KnoteIB8c5/+sanur+4v2RrmUyF&#10;ECLk9ABimklK6HJKck+qGFsvg4yaTPUDlu2KjOAOD14oGM5Fac3QvnbDndyelKQM8c5pM0Uk0iR4&#10;VtpKqcCmk9vSk4oBGabsO47Py89KjP51IqmQhACSTjioicMQeveom+5E2IcYNISPWg4x1o27u/Hc&#10;is7mer0QZAAJweehpo68DHtXZ3kXhGLwbCtsXk1hwpZsnhu49MVyKKglGOnaqton3BQbkdJc+LLq&#10;TwxbaHCnlwxjEjd35z+VWPBevvoWrwzDmNiFdScZB71zLrjBB5xT7dsHGcH1zVONvdOqEVqnsz6y&#10;hhs9YsI5dqujqCrjrVVtEjg+YF2X1zXn3ww8WMrrpNzJuQjMblhwfT8a9a+8Oe9c7VtGedUjKlKx&#10;jw6f5jHaNq/3j1IpdV0yA6PcwIg+dCGJ69K1toReKrXil7WUf7J5zTgrNGbm3Y+YI5zaajJbE5QM&#10;QPbmtWV1DAqc5646Vg61tGqXAVuVkIyW5zmok1eRFRGQMq9fm5reSSZ60tYo3nZChZSCGJGf6U0O&#10;QdxPy9abbz2t1aLJHOgl5BhJ5A/rT0Vck/wgeuKDPQa5UAnj8O9CkAfMflPQVK+wh/T03VXTBYkA&#10;9ckFu3agaNHQ9o1q2/66CvbxwBg14jpCqutWjKSP3gyTXtuAyqcdqwn8Ry4noNDfOe+KXORn1pqn&#10;lqCwPQH3qTAXd65qRPucVBkGpFIxSGTDHb60g5HvQDn14pc9jQIUsMcdKaxB6DOaDx0pjEZywIP8&#10;6YBvP9yijA9DRQB5ZdjZpcyDgYJ21pXMYPw+gx8uABg1V1Ir/Z0pKHIXGauXAx4Ai4JyB396uO8f&#10;U9Kv8PzOJiXK8dTxTZSdp3E5wadkOoAGD67qVjkBGUdev0rpRF7My9SdkskPZ2wayAvyk9sfrWnr&#10;E4Z40HQDOM1mcHJrWK0NoLQZkkYo5IJ5oVwD06UpIOAFxgYyD+tK5Q38M0rbivPQcU7Gfuj61HkA&#10;dAazdgJIpXiJ2sRmp3mDFGVcFRyw4yecVVUjdnbRu4xilpazKTPTNY+If2nwZb6XbsRckBJjzwBX&#10;mk0hZ9zD5jQXAGADmmdclutRolZEKEYbDkVpXCqOTwMUm7260Adx/OlwM8D/AMe61aQCluT8uR2p&#10;sjBmGFx0pRwTgd6jzz0qZpWHdnQeENXk0bxFaXCMQjOEk9Cpr6WsJPM6ZIYZGOlfKMD7JFIyMEE8&#10;19PaBMr2VlKoHzwr/FWD3ObGRvFSN1UcZAHFea+NvhrdeIteW/s5YoldAJN2clhXqJOBTZHwmQKp&#10;Sa0OCFSUJc0TxqL4JucGTUR7hRVt/glblRs1CQHvla9WWU7OlKsjEngfSlzM2+tVe55E/wAE1X/V&#10;agTnuyiqU3wVvEceVfqRj+Jef517X5pwdvIoWXJ4XPrT5gWKqrqeB3Pwf12EjyJYZh7kjFer+DPD&#10;CeGdCitGCmZvmmYHOW9PpXTg7j0xUbJvbB7dqT1CeJnOPLIa0yIrEY49K4Px14h/snQ5pQxFzc5i&#10;iKnoD1NdhqswQJCvAbgn618+fETXm1fxJLAuRBZkxqM9xwf1rSGmpFGnzyXZHIs248lifemFc0o+&#10;bcf60cYzSer1PYTujb8H2Av/ABTZxOqlVbcwPTivYYiItRYImzcMRqRyR6V5X8P44X8SYmD7BExJ&#10;XsPevR5ZpV1DcT5kQ+6V+nAFQt2cdZe8kbEnl20DTqCwY/MAOT9B6e9VHQqFaVCc/wCqQDPl/wD1&#10;qsxB873CyXLD7meMU5WS2JZnMiSna/zcg/3RTOdFCTSoplxd7Sp5dt21VPt6/SoDaXVmFntGEiYw&#10;YinBHsO31rbZEXczvHwMxu33V9h71mvN5u/a0kYz80sh/T/CmUpNkdtqAuLeRzlfLyWCqSrH0zW/&#10;B4rt4LN7WSQCeMfKD3z0xWLc7JNPJtSI4gcSL3b/AOvVRII22yqrIsi4bPVT69KVtbjcYyWpNNd3&#10;V474jAduGkPQew96iXRViAmvmaaHP7tepJ9z2rSsykKBbgDzV+5CPvfX61PJP+9AldfNYYI/hI/x&#10;p3E3bREEMX2KN9jDym+Z5AM+X6Yp6+ZjbGqu5+YA9HH94+9Rk/Z02RoPJP3kf/ln7t706F47aE+Y&#10;7m1LZ3t94mkLzJX2ywl2dxCrAK3q3ofas661EWtxKbpW8wptSPk/Q5rXMisBKwXcR+7iB4cev1Fc&#10;X4v1KO0u0e4kkkWRSSEx2HA/CqgrsS952PNvEV9NfazcPMuGViu3d6VkDrinOwZyw6E5pCQD0/Wt&#10;XZs6hAetFI3XNBapvbQVxzDdEuTnnAFIrFT1P1ozxwKQkZ5FC8hWsP3Y4BJNX9KvpNP1K3uom2vE&#10;4YGs0MB16U7dt6j3FDad0zSM0tz6I8YeLIo/h4L6CUM11GFTB7kc18+s7d25PJPpUsuqXc9jDZSz&#10;O1tExZIyeFzVPf3xRB2ikRCKhewv3uaQnIo3DkYoyOKbelgbuHPFOxzzSEqMUpPBpqy3KuNB60L0&#10;pAeDUiMSqgknAwOelZy1sOOrNzwlqlto/iWyvrqIyQxPlgBn8a+ktI16x12xF1YTCRCcHjBFfKZI&#10;B4GRXo/wj1C4g8QtaIsjQzI24DoMDNZy0dxYmiqkbvdHvXVRUPIqVO3OaRsZpHloZz1xk+tZmt6B&#10;p3iKyNtfwhh/C38QPtWox44ph6U02tUOLad0eWXPwURp2a31RhH2V48kfrUlj8E7ZZQ17qbSRjqk&#10;abc/jk16juOPpTc5NDbZv9Zq9zP0jRNP8O2C2mnW4RR1PVn9ye9XghI5OfelZc/QUobI57DNIycn&#10;LViBe2M1JykeMGobe6iuWfyyTsJVvYirDEryOmKE09hNNPUixkbgea5L4g64ml6HHGXVXkbvwcD2&#10;rc13Xrfw/pE2o3QXZGPlXIyx7AZrx7V/EFt4/wDFNvhHhtbeI7Y5H+Zz+HvWkF1ZrRp8z5mtEddo&#10;OlRXMEF84ZpGAYEHGOKSTSbS71q73OFk3DYd2ACPbNcvqGt6vpNnKLSQIqHayjkgeuaxbbV7qCEy&#10;lGmkkbJ3v+P65xVpStdG6wzk20zrfHGg2H9gy3r7I7xB8pQ9TXH+EbD53u5Y/kb93H9e9a0NxceI&#10;FmtUglLbcNlhjHfFbunaTFFAiiEw28K4kO45YUcztZ7m1NOnHlbDUre2g0CUXLrCgU+Wx/hPtV/w&#10;34tRLOC3nkkcFP8AWuR+A+g6Vg+JI4L7SiqSssCOCyFup/wNJpkkTNp8Y023SJl+UB/vemcms5pc&#10;qE4+7ZnptnrVvcoIwrxynhd/r271YnumaIwnbvJ45HWvP59T0/SLqS5vr5ZJoSCYoQCIyem2tdtZ&#10;EhDyyRtu2mFHPOT0zWPK0YKl1R0llaM1w88ibZvu846fnWu0ZjjOFzWTpl15gUlwcn5T6itnzUCg&#10;EYOKRnO99SjMHOTsJBXFc/rOnrcFIWd1jk++q/Lu9ifT2rq3nRRjGa53VLyB1ZNmGHTj+ppxuOm3&#10;fQ5CWAz6ikUUissbqGI+VVRR0GeTW/fPI2kXaW5XKxMAzgY3Y61nCHToRHMIJWvW4dw/HPTnvV66&#10;vora3PlWksoXr8oKrxnnJ4/KrindNHTPWKsjwLUFK3EiOArKcFe+aojOa2vEutya5qklw8MKAEhf&#10;LUAkZ/iIrGbqK2b6hsCjHNL1NNU8Djin5GenfiqWxSegoHI5wamjlIYEkgr3Xioew6/nScbf/r1d&#10;rbFJ2Lsc7RsJF69SO+e3Sux1j4gz6t4Nh0OZG8+Nl8yXjDqvauDjkMeSRkDuKTcDuI5yeuaTtpJ7&#10;jk4ytfoLI5LsT1PNMClhz+dIWzzj8adnOPf6Um09SL3DHpT0leFxIjbXUgqw6gimEgEdaQ8g8U3a&#10;wXtcsahql7rF19pv53nmChS7egqF1KgN0z6VDGeelWCoMfTn61hvcdL4bnuXwi8SNqOjSaRcPuls&#10;xmMN3Q9vwr0+NQQxxXy94E8QL4e8VW15MSsBBjlP+ya+kNN13TNSXNhewXHGcRuCR+FZrTQ4sTT9&#10;7nitC5dW8FxGY5o1ZT1z2+lZz6cNoCzOqrwB7VqllcFu9RsOCMdaq5zptFC209bfDbyzjI3NV4tI&#10;FwCaAO+KCMtmkNu+4xgSDkZB9abHCkb7gvP0qQgk5p6qQKYDh14xkVHMu5AMcmngcjqBTiu4EAUC&#10;K6knaOoFeD/F/SZLTxSL9U/c3SAgjpuHavfUiIzxXDfFvT4rrwTNMy5e3kV1P44/9mqqe7RrSlap&#10;6nzo4xjFNBqWTHl9MnPXNQ7vm6U5WudNTSQvfmjijIxyOfrRuwOlIm4tH0oyTjijHanYoeCy+4qR&#10;rqV4ljMr+UvRMnAqJiAnQAgUgJAxVN9C+Z7B1pUGGBbOAaPunOP1pSwPBBBoSXUEhW9s4poBp+QE&#10;5DZ9ulJ8ueh/Orsrja1GkEUoHFNc9qfjgACi6uxLdlaRQHzjkU9fvVualZW7+HNOvoIlSVXaGZlb&#10;OW+8CfwrBUggHGPbNZNanPblkObjtTVOPpUhOFNMByeRjikOWkh4JxmgHjjvSDn8BQPxNMq44bQO&#10;pD56DpR3FJ8tOyAuP61UdGUMYkHA5Bp27jjrSKctkde3vXQXfhHWNP0KHWLi12WcmMMGBIz0yKEr&#10;sI977mGQQFzSgcU04z708NnqOg6VsrXNUIeSCfTHFKoyfQUBlwdwOexoDgdQaem49AIGG/SmDJGa&#10;cxzyBTQcg1LauJ7l3S5RDqVtIVJ2yqee2CKq6qSup3S9/Of+ZpFYqykcEeho1AMNQkd8ZkIkBLdm&#10;5/rUTehnW+EgRM81KMAc8H0pqfd659qU/ezjFJaLQIpJaCcn1zTlwo3HrkcUHBBJ60/f5Yyp+Y85&#10;B6ULuVbqhfOAUhU5pEkbzPkXmmBcjihSYySO/vTcnpcrmafka9ndTWV1DOJGWRTuIGa+g/A3iqLx&#10;FpSozn7VEMOp7+9fN0F1GqFWjyxGNxb9a6Pw74gm0HU4ry3yFVsON4wR70qkVLWJVWmq0dN0fTZH&#10;FUtYnNrpNzPn7kTEfgKj0DWrbXdJhvbcjDDDAdj6VkfEO8+x+Erx1OGZdoGcdaxhujyuX3uV9z5t&#10;vn828mds7mct+tU8gMT2qaQrk4GAD/eqHcMjitnKx68xAxBBXII6EVs2OssNsVxyG43/AONYuR6d&#10;aevAyR+tC1IWp12CxYYJBAPtSMSuCACDxWPpd2VfySC2eFy3StVnAAwPk6k8c02hWaZb0Eu2tWyu&#10;Pm81Tt9s17jglRgcV4Va3UlvdRXCjMisCvfNbjeO/EirxZkgdylZSg27mVWm6lrHqwyrN6UMOePS&#10;vJj4/wDEIfP2RiWJ5KU5fH+vkf8AHuuB2Kc0uRmf1eR6soYHB71ImVyK8l/4T/XsH/Rwcf7NKvxB&#10;17eAbUAeuylyMPq8z1wZ9PbipAPlxjmvJl+IGuEAC3HT+7Tz8QdbwP3CE/7lHs2L2Ez1Vl44phQ1&#10;5ePiDrmADDGOf7tKvxA1kdYkz/udaORh7CZ6dsNFeaf8LA1f/n3T/viijkYewmMvSH0yUAYwp5rQ&#10;n2n4fwknpjNUbrc1jLls4H5VcvC0fw9j2sOnX1pweqO2tt8ziBNEUwV46H/GmuyiP5V+X+9zzSIz&#10;bSVYZ75o2ttwXXK4JrpVibGFeuklyQBtxVVlzj+lWbmUtcORINu7OKhLEDqOfattDdLQgwPSnZA7&#10;dqUk5PI4pCxLHnvU6CF3LtUbACBycnmkYqT9zFOB4xuGP8+1MJIbrg9aykx2E4IzinLhjjaM9BzS&#10;Ek5JYZpY3ZcsGHTGcVnLsgW+p6q3wssbfwWdVmvWFyIfNP8Ad6dK8qIGSuK1JfEWrTacti+oTm3H&#10;SPPygVmc9dwJqor3bMiEZqT5ncbhRgYNM6ds1ICSetAzyMj61Vl0KZHux2pAQT0pxY7sg4puST1r&#10;ObEtywhHHFfQ/gq4E/hjS5QRnygCP4uDivnZDXu/w2uRN4RtQ8mfLkZD8ue/rWVR3aJxavSuemNk&#10;gduKbJwgyaAc7fcUso+XikeQxBzz6U7IPamoCRz0qUDigBlJinkHFJyOKBAgHNAHNOXOKTnPWgDC&#10;1KXy7qVyWCxrliORgAnrXzBqlwLnUrucg5kkY/e9zX0b4plNvouqXGWGIHww6V8zzu3JLZJOTW97&#10;QO/CJJSl2GKcj7tPGArZHOKiUnjBqXJPJI5rOLR2w1R0ngO4WDxRGC4QSIy/MM54zj9K9JSFptTL&#10;7iIVkyI4+d2favJ/Dlx9l8QWcpcqPMAyBn9K9euFmbWI5I3DQyod2V2MuKXVo566tJGutmkSzMkM&#10;uSQwJIDE96INrS72Qruz8plFDeWjP5ioowvJlOarx3FvDKqj7Ngk8rlqDkV2iQRoyomYWUMRtaQn&#10;Bpkkcc0ZEhgICHI8wjvUqXMO1GWZcM54EVR/aIypPnYYITkRj1+tBSvcq6i+2W1A8pRtJXEhJ/Kr&#10;aS2saiN3gdjj5WUj/Jqrqckf9pWS+e+4jOxUA/WsrVzLJr1vJBDMwQ4b5vve9O25SV0kdO/lSzPP&#10;HApKDareaMiqpjtluBvjcuzBiGl4JAz2qlaXOp3MrxXkdvHb7wFkUZJ5q/H9ljndxIn3WJxFSJtb&#10;QnVLeaOMKkDB2JbbL1qIwJI3/HqceZwFlBoR4GniVZoSdvQxmnIkKxbttuW+boxXigkdbWi+cjf6&#10;QCqZG4ZAzXmvxNiNsLEozEOGyCmK9PSKNZZCoHyoANs2a84+KEpW2s42L7hz81aQ3Y4P3keY5A5A&#10;49mppI/u04HqOMU3nsadzqeg1mHFOyvpSNk9xxSZPHPWpuZ3s9R2R2FHAPA4PvScnvSgsOhHFCZV&#10;wOMEYpoIyVxmnAMxwOvpTUIwPzLUrkN+8O49KTIYEAduooyT93pSrnkggetUminqxSBwAPrRlcYI&#10;pMkY5oyTkZ96L2KuheOuKaxGOlKCSPamt9aTemgpPQepG04pUPtTAxC5zUkYyOTSvqaU3dkkZBYA&#10;g9exr6k8KaNpenaFanT7aOFZYlYuFwXOByTXyyM5JzivqbwVKJ/B+lOGyBbqPyArKXxEYu/s0bgI&#10;4pHHOaXcd1D8HNM8wY3AHpTTjPpmnHvzSMCcc0DAAEcU0ZzxmjJHfH9aXk4xQMOnBo257ClyfWjt&#10;60AEaBQQB6nio7huRjPHWpkznrTJhuOCeaA6nh/xje6XV7NXkc2jxZVM/LuB5/SuO8H4/wCEhgDE&#10;rwSSD1/OvQ/jRD/oumSkchmXOPavL9EkaLVrd1YA7vXH9KuXRnpUFekkeo6rbLc6PeyLGoQx7snv&#10;z/npXERhfssYijfcScBc56/yrqtV1d7TTEtC3NwdrqASSo5ODV3wZC4luLsiNbUALGAoOT3AJ54r&#10;fm5Yjg3CDbMjTfC2rXDCeB1t2PTfKQx/Cug07S9ccXkOpTqxICxKuMH8q25bcykyo5SJhkY4we+T&#10;WbcXUNtqUDPdsibSzomcH6VDk3qRGpKbMmW3eOzuLKVQJHB4bIBNcjZAWutiDzHnEa78c8ED+XzV&#10;3+q6jaa/BJ/ZaGW/RcBtpwCfQ9K52w8J69E0sskCfPnkMN+O2aTaasaKas29DldTnEWqPczpmRkB&#10;bYcBWP16kD8uK6zQb9NQezu7qILEgEUSM47cZ9zXF3ulX9sWXVCIZy52LI2C3v0OR6Vo2hkbX4Ld&#10;JN0dsFB+Xhn61M7ND3iek2WuW51iO0tWDRI2xlYjKe9dBf6lOtvMI1Z2jwML1A9TXk+oJjU5XtZU&#10;to7Yh7ll7nrjj/drodI8WJqcbpGZQqjy98hwWJ7ms3GzIcU9Tp5vEZjEKSyCOWT7hJGDWRdeIyHm&#10;imimchgCqAHr/d71yOpXTw667tcRxQR/uwZFJI+nqfWu10521S8JhRZYzgltm0gbc02rF8kYxTaL&#10;9tp72aIZBK0dwQTvAG3j8azfE15BaaVdJeeWI5I9sbP/AB/lzmum+1C+tZAGwYcKuOp/+tWRqFjB&#10;rkTacQjmQjBHIXHc04tJ3MuZt6nz9vwX2gbWP1qN2GV4xXtuueCdLstAliht2luwCyPGhZmb3wMA&#10;V4rMkkUxjk4ZTgj0NXurg2pLQQFT1OB7UvGeBxSfiCKcF9PTNXHuilcfww54CjoTTSVycDikGc9c&#10;fSnbied1aooMqFIYYznH5UkablEfdjnilkJxjcCCeuK9C+H/AILsPElhezX18Y2iO1Y0xwcfeOai&#10;TXNZkNpXbPPWVduAv41H90AFTWhfxfZb6e1SZJEjlZFYD7wz16VTcscAt09e1VJIe6uhqONpA69v&#10;WnNswcZH19KRjubBNMdvlK96nmVhNtRuNQruJxkZq2jqfvrxjgCqcWQOoq1GxBBz+P8AkVknY1o7&#10;ELgbsgV23wx1A23i+0UDiYNH19veuNlYkFsjmrmj38un38FzEwDxOGB68d6mSu2kUlduPdH1YpYE&#10;N09qnU5G6sjQdQ/tfR7a+ifcsiBvocc1qRk7sVCdzx5R5XYdjuaNp7cCnEHODRjA4oEIuAeAMUuM&#10;nPSkzhSSelV/t0OcM2Oe9AWZaI4zninKw2kZBzVC7uElt2jSVctwMelVSjWspMf+qIxgnpTsNI1n&#10;kOMV5z8YXnbwnDFCsjCScbwinoAeuK7jcdoO7J9ajnaNYjJM2F7ZpxdmOPutSPk+ZGTIZCp9PSoP&#10;lxXv/jkaUnhu5uLixR2K4jcoCc+ua8BLYJ5xWk1omdXOpajcDOcUvAHSlDZOM9aOc4FQFkKMYJ9O&#10;1AwD0oyemaXGPvEY6jFUn2KQ1iCBXWeF/AeqeJ7Ga9tfJWKIlR5pI3sBnArkiTuHPeug0fxZrOh2&#10;U1rYXQjil65XOD7Ghb3Y7N3fUxpomgneKVMOhKn6io9w7CntK7yNIzEsxySe5pvPXNV6foX0AHPO&#10;Me1BI7D65oGeSDRuo0QxrEdqdkY6UjE8c04E46ihbiW7N6zkW48E6nbsMtBLHMntn5T+hrmQQSTi&#10;tfTtR+xwXsL5KXEDR49+361lde/fvnA/IVLtYyq6O444C9MD3qNQMZxUjfKCNwOOMjvUak+oNS/I&#10;h7kgIAxilGzac7gewA4pqsQevWlBO0ZbpTvctCgjHTmlyPLPFAJAIBBHrRycjNVcrpYSHAG4e9db&#10;qnjvUdY8Pw6NLFEsSbVLrncwHTNcohzGRnH+FKpOc55zTTStYaSaSfQCRk5HNLkZ6UDPPOPenBiB&#10;1B4/KtFuaDQV9KTPqKeScnLZx0NMDHHUChsNgyOcjmkQ45xQSccmkAICkkEEZGDWblqS37wuRnOK&#10;dfzxyi1K53pFtfPsx/pikyfUVBMTuXkCh7EVtESAYHSlBG08UJyo+YfWng7HzkEZ755oVtxx2I1I&#10;weKeMEf40xjhuDj2pwLYyeM+tKLS0Y4sXAHUUYHp0oyeOc+9SiJyfmcRqcctx17464q3bsWRbQR0&#10;qSGZoG3YyPQmkYhWwsgfB6gHB/P/AAqUT3LRELIVRADtU4A5wD+bdaTS6Bez0PQ/hv4vGj6kttMw&#10;FpcNjaW3bW9faup+L2rgaJBCjqRM+MfhXhYkaOQSRuVYHIIGK0L7Xb/VbeKG6uDIkQ4zUJWkZTjG&#10;VRSM92XPSmE57fjSkn1FOUlSCCD68f8A1qHuaS1G4A7U/jjjt2NJztznqaATjr0ovZlRVkTQSiGc&#10;PtJAI+tbwlV4uQQGUHBNc4OcEHmuhsp1NihJBKjacdv0rRhbQ2NCcPrtmNo2+YOK9pMEQAPlL+Qr&#10;xfw85bxBZhwMiQYNe2EHgZHSsJfEcuJ0sU/sluzuTBG3PdRQtla7f+PeMf8AARUy5BelbNQzn5iq&#10;1ja5P+jx/wDfIpVsbbJxbxDn+6Ks8k4zxQBzjPWgfMxkVnaoxYQRg9fuipBZWpO37PEc/wCyKehP&#10;f9amB7jii4rsg/s+0Bx9mj6f3RR9hsxkfZo/rsFWhnkHrSMQB1ycUBdlf7BZ/wDPnH/3wKKXcfSi&#10;kF2eb3JX+zpNmSSuD7/pVm4BfwEOOAN2Kpygxaa4Lq4x8rKeoPNXJJCvgRSOmMYq4/Ej063w/M4d&#10;T8mFG0+lMunNvZu3UlcZOKSMliz5NVNXY+QvIOTjv/jXVFahb3jHDEHtn6Cnh+On0zTAO9Lxjqfp&#10;WsTcY2NxwabmlY4PBNJnJ5qWyR4I6Ec/hSMFHQ5PcEU08mlALEAdRUPUYErtPyn/AD+FAA25xSEf&#10;LTsDb1PHtUpah1F3cYwOfYU0NwewPagkc4zSE9aoGGcZBFNzxz2pKQkYqWyGxS3FNHUUHlM80KBW&#10;M27iWsiZTg17D8IrsPpV5aZIMUgfA968eXHevQvhNP5XiSeAnAlgPGcdKmSdkzStG9Jrse+xkGFW&#10;BGfenucgAdM4qtaS7oDz0PrmrOMIuPrSPDJAoXinCok5JJNSA9s0CFo4xzS/zph64/OgBw+51pB0&#10;PP40v3U69KaxKo3PamgZ578QJvK8Kam2MEqF3Zr52ncsw71758TrgReEbsYQNLKq/e6814A3+s5r&#10;WT9yx3UNKbt1Joyux8/3fQUDrTE4bG4hTwTUmAGIU5GTg+tQmzuiy3pc32fV7SYKrbZV4b617Xe3&#10;6rNaxTW3lxvHu3pXhCkBxnpmvZmuGNvot421YXj2Eg7j+VLqY11ez8zbzasXAikdcLgk9f0pkPlv&#10;IcWv94At/kVZaRyjuGmwVXjYFqGFhkllk3Yb5XfjrTOREtsHQRZt02NuJAHamo8jPzaRA7cZbGea&#10;W3+VxtWD7h6sf8ajjUEsAbYAY9f8aXQB14J212zw0Ua7DuPFWYvNadWMsEgw3PFVZJGOvRLvhwEG&#10;dqZq7CT5q7ZAR5ZP+qpsXREW2YwqZIImYyHhR/8AXpI4GYvvtoslW596VWfy0wIim85ypoj2Lj/j&#10;3J+f14qRDJFImiU2ScKfmHWo1W2jjAa2kz5Z4B96tNtDRnETEA52PtpplkCJ8kwYgdHDYqguVwLY&#10;LcgCePHB6ccV5b8RmQavbxpK0qrF1Zcf54r13zlFnKXaT5n/AIov8K8a+IFytxrqYKttj7ZHf0rS&#10;HUulrI5aUxec5h3eX0XfjP8AKomPOOKCMHnilx39fUVN3Y6rDDTc8nipGAPNPtLOe9ukt7eJpZJD&#10;hVXnNQ99TKUW3YZkFMAc560+KKSeQJFG7seioMn9BXqvh34Y2yKr6qTPMRkwodqJ9SOT+ldu+hQa&#10;fpph022t4JMYwq4x+XeqV29SZVIR03Pny40XUbe2M81pLGn+2vNUevJGAf1rs/H808UsFrKSrHLu&#10;uK4sdKclZ2Q07s2dI8Navrqu+m2MtwIx85UcCqE8EtrM9vKjI6MQ6HqCO1dv4G+Iv/CJaZcWT2Zu&#10;FkbzEIbbgkYwfWuR1fUpNX1S4v5cLJPIXKqOh7U4PTXc015rW0KB656/0pCc9ulBHTmjOFGDn2p3&#10;fUAHHao3PzVKD8ucmo+rnrxUvaxEldJA5AC1MhABqF+WqVOOT+tJvUuk/eY4NlifSvo34VzNc+B7&#10;Ys+QjMo9sGvnFjlz1xmvZfgzr6iK40SRsMD5sX071jO902ViE5UWl0PXiAOnPuaGGVBphyTycD0q&#10;QEGMkdKo8kYcY60DGM5NJ1HWg+p4oGNznp+tB+bC88Uv+6aQcMaADGT1x/WjAB60vb0pBhhgGgZM&#10;gB4P1pjIrHhsfSlQ7UzmgZz0oEcb8RtHtr3wfeyzDL2ymaNv7rCvnvT5hBqVvIyBwrj5e5/KvoT4&#10;pXiWfgW6Uthpysa/nXzvayeTdxSAgbXDZxkAj8at/Cj0cFdxlfudX4mVkvrRoon+VSShXgE9BXbe&#10;HZ0l8PqiMA8YOQOqt3/CufOj33iV4rb+0csr73IXhRXoumaTZaPZrbQxksR87tyWPqRWkpoqrOKj&#10;y9TLi3XMJt5GOZDyw7GuN8VTxxINPEjs+/bGx969In0y3niZY08pj/FH0rzHxppl1pF7byOXMQJ2&#10;yr3/APr0Rs7vqRQac9/kd1oGkR6RpcUUePNK7pmx95iDXQwqQmTWXoVwt/p8MsTZDxg/pWuu3GB6&#10;VgYVW3LUo6v4f0/XYgt5AjsnKt3B7V5Zq9pJoWsSJNCY0aQus/GCoHHUZzmvZty8DOCayNe0W012&#10;xNvODu6pJjlT2NXF33FTnyO3Q8d1Ng1jbadYLIFkXc8hB/ePnvx0qSys5dKiiuLhiix/cVyBgn+L&#10;b/WtObSLuxZkuW5jBQG4A/efMMEHPQjt/Ksi8tbZ72eXMuGGPJUEdBznt0rRRurHoRi2vd2NGNLP&#10;U2ku7x1dy5CLjhiTlee9dVo+vJa2M+nBoxc85dUCgGvMrK6MKlhgnp+8GR7EZPWup8L2l9q8oRIP&#10;3QkBldgefr6VlKNtQmvdt0Rct9cvLGWS3gBdRj5gOH46Cui8Eal9p1K8Rk8t3G8KOnv2qPW/DF8t&#10;vaw6dCrMZ2aRm6Ivp9aZo2iajpWpm7MJ8roXdsZ9wAazk9NDByjJPzOi8S2ubF5G1GWyjUbjJEob&#10;A6YwRXhPiiw+wasB9q+0mVBJ5nlCPOT7Zr6Oa1F7Zur7RuH8Q5+vtXgfjnwxd6LqrTyST3MMhLCZ&#10;gOPY4P8AQVpB3iY05dDlCaUEfWk6dDR9a1TZ0jweelTQW815KIoIZJXP8KDJx7VCDketXNKujY6p&#10;bXId0Ecis209QCCe4rW5TbsVJmIVQRyCf4R/hU8d5PCHEUjIG+9s70zUbpr2/munJzLIz89eTmow&#10;fWl9oUeo4tvznr1phJIx7Uh+tOUkuMZz6YzTuN6kZwCQB9KRjwenSnMMEjGCPaopGwGNZybRlJ2u&#10;LFjaKsKQVxjnNQR42ipt2cD0rJOxrR+FBKQB+lOtEaWdIkXc7ttC+ueKZKBgGuy+FulLqnja1Mgz&#10;HbgzEe46fripnJlSfK230PevB2hf2B4atNPaQvIqZdj2J6gVqIgEmanLYACnnHFRR5Cnd1zUpWWh&#10;5EpOUm2Ke3vSEYBpS3NISehzTEIQGGBWPdxFJiWzj1rTkuI4QS7Ae3es6e/WceWmF9260FRuQgKp&#10;HOPSn+ZLk4cFfTr+tKtoXIZ2OM561aS1jjQetNDbRSllkgwUQkE8imX+6cxRuPkXkj+8aszjYjHH&#10;vmoLdGlUu7delO9gXcgntILy2e1uEWRJFIdW7j0r518WaE3h7XZrQgmIndGfVa+mlgWNMDkmuH+J&#10;ehWt/wCHZrtk/wBItlLxuOo9auLuuUcZWfqeBKMDNOGMYpvFIe/Wp1Om9h2aWmjHSnY96LsqOon8&#10;Q4p2ab/EKdimrjiLmko4weaO3Wnd2uVcXIpB3oxS8AdSaNWHqMY08E4zimNjPelXoByaE9dSE7yY&#10;Z7GkSRYnJKq42sAD7gjP4dae6FfvdeD+FQuF4pNPqTO9rijpmmqeTgY7UYynOaFwF+lIz6jxSgj0&#10;po9KWkaRHZ6U7qTTR65NLgcVauaWYIeDT4zhxnHfrTUAwalWCQx+aEbZ03AcVUU3YcYuxH14pVwA&#10;fWjANHtmtFcuwD2GKTIxzSgketI2N1JsT2GMfkPFKn3c4ofhDzQuAtR9ohfEL0bA7VFOnTI74zUh&#10;IFNc5UH0obJqaxsEbfKB/OpSQQcj8qgjPHUn3qYYxnvTg9LDg7oZIO46Z4py7fvFSARjAPX3qNyT&#10;k5psZ3etQ3ZkX9+xaEpULtAGB94cng5zn1pM45PU1GQR3pQM9ad3c3TY5jyeB+lKJGycEgNwRTRt&#10;AI5o4qtQGuRjNNThOnWlkxgc0K231HFQ3qZv4iReBwK3dB8KahrWHRPLgHSRh1+nrU3g3SYtT1Nm&#10;nUvHEuSuODXr9osduqBV4AwMdBSc9dAnPkXmcWnwxtVixJeyiQjsgwPz5rndf8EXeh2LXjTxzQhs&#10;AL978eK9cuJpgBIrZweK57x/bTzeD5J7cMEDK0ijqFz/ACoUruzM41Z3V3ueMBtrEfh/niugtLZo&#10;bOOQ4/eDcMY6VkWem3l9IFtbaaUk/wACZH516FpPgjUbq2tkvCLcAEFW+9ihTtudLkor3mZOhsg1&#10;i1J+XLjpjmvcAoC5POe9eW6l4bbQtWtLi28yS3DAMT1Br1CNsxIc/wAIzUS3OTENSs0IgG5ue9KQ&#10;B1xQmNzc0rc9D0qTnEBGD+VB7YpA2Dyc89acOR96mMcgyDnmp06VWGQRjgU8OQeOtICx268VE5XI&#10;Hr0pFfAbJ5FNY5JJzmkBFminbm96KAPMI7dbTSXiB3Kq4Bx+lXm48B7efb2ou8fYZvlBUJ0qESiT&#10;wKduAAOK0huj1K2qb8zjEBUANkt/eqnrLIUjU58zPf0rQUiUAqEY9SQK5/UJjNeOT0Hy/lXXHuKK&#10;1uQAjFPUKVzjP4f/AF6j9PlFOyV6DHsatG1yJz8/elAB65FNd/mHAp6kFenUVk2nJohahgYNKFGe&#10;h2/SkJHYfWlBIB4FPQsHHHerumabJqV/BaKSjTMFDbeBVNnbAyBj3FOjmkidJI/ldDlWXqDSet7A&#10;dx4w+HL+GNKhvhefaEZtrjbtx9PWuEZRxjdnHcVtat4r1fWbWO31C6M0cY+UNWKSSBke3NCt1M6c&#10;ZpPmdyMqAO9JgZzyc1fttOnu4mkRV2KeSaW/sWtZVCqSpAwR3OKm3VFOOpnMCCQOlIg5qz9guyMr&#10;bvtxnJHaoVJBwQM1k0riS1HgZ/8A1Vs+GNZXQNet790LxqSHAHVSOayF+bjHzU3cM4IzzihpWNmk&#10;1r1PqPw7rFpq2nrc2sivGeeO31re3blwDXFeApIW8N2ZjQLmJSQPX1rsYzgYNZRPErR5ZtImUcdO&#10;acFI5pAacGNMyHgHFG30pfelGSKAGkcVDOrGFto5IqY80184poDyj4l6PrGo6bBb2Nk8oD+ZKUx+&#10;FeN6j4e1XTE8y80+4gTpvZCB+dfVtwxJ21wHxObZ4UmGATlev1rZWlozqo1mkoWPAsDGB/KlAoJ5&#10;xigMewFRoj01ZCNgH3r07wxPJd+GLJGQFYZGXIHIH1rzGTbszg7sjp0rvfAUgOm3MZJGJMjC5HT1&#10;qXuY1NU/I72S4RrdfLieT5BwWY55qWFZyCVt0UMhO4j/ABqvM0pjjYXIK7QO+etSxW5CEO08g29A&#10;OOtBysvRm4jXO6MDyuyrURS75CSRhiVHBFTpaxZcGF8GL1HrUf2UCUbYivzqu4yj0o6EaEDNdHXN&#10;pukWJUztU5Lc+oq5EXOxkvBjaerGqbWy/wBtu3lR5bbk+Z3z+tb76XbpaSXJfEcabgB0z6U93YUm&#10;kkZUfnLbxbrtD+8OPmqOBblpyWnRgd3Rvfiqel3w1BQPsfkqkuB5r+1XYY4wpwkWCrHiX3pDatcD&#10;9oTyAVjkXYcjjrURlkBRvsnQDIGf0qcxIjRM0bDCHo4asme5jgjD+dMiDkAp700gSvsaE14osMeT&#10;NHuY5IPT868R8VTm51+5ILMqttXf14r2K1j1HV1t2g/1CMSzyNwfqKfaeENHs7+S4e0W+vHfJklG&#10;5c+y9P6001y2Li4wbvueOaH4Q1nX5FFnZuIz/wAtpBtQD6nr+FehWfwWGYzdaspPV1ijP5ZJ/pXq&#10;MNu0cKhgFx/CBgflVpYI/lZiyiM7sKxH5gcVK0IliH9nQ5DTfhT4as2jlkt3mdTnMrkg/h0robPw&#10;x4f0yVpLXTreGVuS0cYB/OrMl95jMkfKrxmgMSmD196RlKU38TB0hiB2BVFU5IdpLKw69+9TzsoX&#10;DAGqzYKEL6cCqQkjnfE/g+z8T6f++jEV0qkRzr95T6H2rw7XPDmoeHbw299CRn7rryrj619GqFlV&#10;oJWKOOUYGsvV9Ih1W0k0/UlWUEfKxXLKfXNUrPSRpCfLufOY55o4PGa0/EGkPoOszWL4kCfMrd2B&#10;6Vlh+1GidmdcZpoUgHvnvSYHWlzjtQCMdBTaQOwAcd6aoO48UueOaRT1pNqyE7XEK87j61MpXGDx&#10;UDElwOOOakXrz2qXZMqm9XYCRursvhis0njyw8liANxf3Xac1xr5PPY1c0rUrrSL+K9spWjmjPys&#10;P1FRLYvV3Xc+uNuPvH8KegBB+X86x9D1VdW0SzvuP30YYhfXFa0bbSMnr29KE7nlSjyuw0nt70pF&#10;NbJPTvTicYoEMIwM+lLtHbilzk8UnPcA0DEIxQuM9KGzxSqcECgCSQgKATimxHKhl6USkg7VGcjm&#10;sfWdctvDuiT39wy7UGFX+83YCmld2BJy0W55h8a9bE19Z6NEciJTLLj1PAryRQWkCjr2rQ1fVZ9X&#10;1O4vrohpZm3Ej+VU7SMz6hBGBy8irj6mnO3Q9SnFU4pHvXhzT4tB0O2hUB7iZQzuepJ/pW1GqfbE&#10;3Hc5z06dPpWdLJ/qgw+ZFUYH0rWik3MkgXnAB9qXQ45tttsseTtJZehOaq6lp9tqtlJaXkYeJ+PX&#10;HvmtPqfaq15dW1pCZJpkjQfxNQm07oyTd9NzlvC2n3mhXc2mzF2tQ263kxnAPUGurkhHOP0rlbzx&#10;5pNq5SN3m28fIOKyJviakgY2tqxCnrJnpT5X2Oh0qs9bHeqgA5656U1gCDzXn8HxNZJSL63hXngI&#10;2SKtQ/EfTpJtrwuik/epcrQnh6q6HS32nQX8RilA/wBl+pX8a4u/00WE4hk2TBcEMVwWH1NdrBqU&#10;F9brLbMCrc+9cN8RvtFvbWs8TlQGKnHXkVcHc1w85KXIxz6TDMGuY7e3VeqBwGz2rYhnu7RIhEUi&#10;QECQQrxiuZ8L6HrWoyeXIVFuhBMvXk9VHqcflXcweCJH3me/lwXDPGvA46c0SlF3N6s4RdpM62GS&#10;J7VWG4nAyT1NZWu6D/btiqC9uLVQwbdDwT6AitKC3eBRGwBTbjnsKuKQqAHAzxXOnY81ytK8TFso&#10;ZNLshDJcNMEH35OteP8AxRvLa51CNeVmGCMJwU+ueP617dqoji02Z5VBRVJz6cfyr5p8Uau+p6sU&#10;Zo2htiYoioPKg5raCsjWk7u5jhAxABwKQrilPHbmkL8cgDt0roVrHY7CgDH/ANalxyc+vpSZzxgU&#10;fhVK3QEEgBZcf+g08LjGRu46Gojy4wM1p6To2oa3O1vp9sZpEXc2MAKPfNSnHmYtFdsoMMk/4dKa&#10;cdCa2tK8LaxrV5LbW1rh4TskZzgIfTNQ6z4e1HQbkQ6hb7N3IYcqfxounsJtPTqZQXccKDz0qOWI&#10;5wBwTVyOBmcIqnBx1FblpohBVp/IRV5/eHtUuzRToprU5pUJXIFSKnpmuxeLRRbyJ5tu0gH8C5/W&#10;qljHp8cohkSKQP0bbn9fWs0kaQiktjl36V6j8Ebcf21f3JTIjiUA+mTn+lYV94WjuoJGtsxuoJAO&#10;Du46Zr0r4TaO2i+HZp7iMfa7iXOzvgcAfnWc1e1jGvJcrfc9GXG/LClk+U5pqE4GSCfQU6QE9utB&#10;5RGxwM45rOubmUnbuIANaJR9mVHbNZk8MsgZiQG60FxKUwUrk9T+tFlEk04ZlyB0qR7QtESWFRxb&#10;rRwxYYJx+FBp0si6G2ucYHPQ0s10tvbvK4JC8/LUrLEw3EBlPQ1zPijXktrcwQ439xVRV2So8zSR&#10;YN3a6qoaS6EcY58sEZP1q/BdRNGTC6sg4GGry+18QWMVjMZLYGRjk4YDfjsT/Sse78cztNCbWJYE&#10;U/MqDGarlbOpYST0WyPbEm3Ng/drE8ZSBfDWoZTd+4YAfga4Ob4h39iqBEib1QnDD8cUy88eXWsW&#10;ZtfLiiLrknrn8acVZ3Ylhal1K2h5XJGVJBGPWmYHHX2rrNT0dbqPz4FCS5JZR/FnnNctIpRsFcGp&#10;ktdDSpTSdxmKdgYFNzx0p4YY6UKxEbBjnPNdR4K8N23ibWTZ3N00EaIX+XGW+ma5fPTAqWKeWCQP&#10;E7I46FTj+VNWLXVI1fFOjw6D4hudOt5zcRREYc98jp+FY2B3pzytI5ZiWLdWJyT70zOe1U5RuCt1&#10;F6UhFBJAxigHjpSbiLcYw7jJpwGRTWYAZpyuQtTp1M1bmYoI6GmuOn+FLnnoBQ7fLgAflyaelhya&#10;5SInAxyRSxZxnPHXpTXztOUxjqDSxHKdKRgviJMYyKXAwcimZ56YpwPHSk0bxaHYGO9OAxjP4U3d&#10;x0p4OR0rSNnsaqwiDJOT07V69b+KvC3/AArYaW8ateeQUMIi53YPzZ+teRKcZ4FPD4B4xVRSTTG4&#10;RkrP1AgBsZOM+lIFHNJkY9ffFKMgcYwavS5YEEjaCcHtTSvPJpxIpCRjPFJ8omkMkAx7ULjHGfal&#10;kYkdhwOnt9KRcIdp9Mis5WuZac4hGTxTZBxtPHtUpOOwqN2JGQMik7CmlYagAWp0C9wc5qFDhelS&#10;I2R2oha44WQOi4J6e1RBQPzqZm46VEDx0p1LX0FNLmJVAKnPSkIHvS7sgEgdMUmcDkcUaGvQVcAg&#10;c4pSF6g8VCXJPHSlLZWmpqxnzpmjoWlNreswWKuEEh+Zj2Fe2v4E0m78PrpqQpHgZSVVwyt/e/xr&#10;zL4aiEeIzJIQGWI7RXspvIkGA+PasOazuZVOZWUTiND8J6t4cmlgktFnhduJonGR9Qea7SxhCqRL&#10;H+YxVa916OJTtOT6Vy2oeLLtJQse2NCeKV77FclSpud1JaLI67eFxTbm0hksJLOdQ8cikMtebP4o&#10;1K3kGZhlugFW7Xx3eb1WSBZEx9496NVqDw090egafpdrZWohtIliiUfLgfzqzFEVd3HJbvXN6b4u&#10;gmAZonjU8HHTNdGJ1liEkTDa3QikmYThKL1EuoYHiIlwQRzU8QHkoF6AVyfia9uktVWE8swDH+6M&#10;11Nqf9Dh3AfcH8qG9ROL5UxQMuSAR25pzDnA/GhciQig7ge2KCQCgHIo4C+tKGycUhG2mAoOOlLx&#10;yc8+1NycADpTsYzxQAucnHP40nHpQo47UuMrzQAzj0op2FooA81aUzafK3YrjtUkoH/CDSIMLx1/&#10;/VSKqxaXNxxgkVGWZvAzgdTzVx+JM9Sr1OOCMkO1SMgYz26VzkpPmNyM5/hroVdvLfLHZt6cjmue&#10;kO5y2c5JNda2sOIhJydpJHakJA68mlJIzz1pv8PpTbsUyLJY89Ksbfl4xwOuRUSfKcg0uT61lHTc&#10;UVYl2kEcqSfpTecjn9aNzYHWgEk+9aaFgUIUZxz6mhsDBH060pOSMnnOc0jo2Nw5HrSYnoRlj69K&#10;Qn3pueuKcAzHHOfQVg5Jkq7Oy8Jlp9PuIlxmPnHsa0U8Pz3DGe4UbR0HHHFS+C/D+r6fbHU2tC9v&#10;cRZRe/B6mqGseItVvZpIYI/JjTI9zxSipPbYaleWhU8Q3k0CJaQMoTbtJDda5Ekg896t3txO5xOP&#10;mz941RBJonbYHZaImQk9aCuWAHJPp1oUECuh8H2bX/ijT4lAbEm4r1wBznmpdlE1+zr0PbvBNlJa&#10;+GrFJo2V/LXKtXVq6pxg5qvbJtQDoFWpeqYxUpWR4lSXNK5OtwT/AA1Is5z9wCq0fy8n8KnUArQZ&#10;slErHkgU4Sk1Fjjp1pe4oEWFJIzTC+WPFOXG3NRN98mgCKYADdjrXFeP7Fr/AMMXiIVBRC3zdOK7&#10;mQBomGKwtdhVtCvQy5BhbP5VrT3SCLs7+h8sHv6UgxT3GJCuDwcYpQoxljx2FDV2e+kRMM967HwX&#10;C8ZkdJFBYZHzY6exrldnyfexntzXS6BLNZvErxSCORTtZen15o5LETjZM9GiuHMYHnMSBwEjx+tX&#10;7dN8TPIj8Lz5kgFcvaXKvN+8veBHu5JzmtZbnT44ZF8ySTeoXFS0cLj2NhY4U8zm3x5YBDOSealU&#10;RB1ZTbhfMGAENZsNzbkOBCxJAxk1dtJS7j/QjjzD61Jm00hRPA+qufMiIwBkRHNSw3CMAjTRMrAk&#10;AoR+lVrRT/a07LY4Ax8zZParsRKyKDZ5JTJO00+onZaDCbdbeNi8AyxP+qx+lUjfwuQsUsPKtnMZ&#10;XvQZZnhiSSy6OflCnAqvj9zn+zlU7GICqR3oRSXcS7dJXRZDA52HbiTbTNDsoruVVmfBVchBJuDV&#10;mSNEJVM9rMG8slcN0rN+0pavBPFLLGygEcc9abRpGDasj1IxSJGEXaQOgqS2jWNs7Qz1n+HtTXVt&#10;MSZmzIPvVrr0K9D3Iqb3RyyTWjLCh5Dkn5VrF17U544zDZYWQ9XPO0e1atxMIbbaOS3T2rHltfMX&#10;5uSf4qV7DppXuyv4edjFJklnDZJatssD3zWPpsItZnDvtDHIBraMYjfhs5pRLqWuI2DwRVZk2MTg&#10;9atEqq5cjFRvNGq5DL06CquZopSK6Red5TOF9MZxXnWu/FXyrqS2g0os8JK75m28/Qda9FnuWK4R&#10;fkxzXk/xK0aKJ49Wt18tmIEpGeT2NXBpt9zanFN+8jKvPCXifxHZzeJWtRJBLmQHeFYr0+UelcUR&#10;zz1rt7D4naxp/hk6LHHCYwhjSU53ID2FcSSWYk9Sc0r3Wu5v1d7W6WA5zzRQAc4NGSKfmMD92kUH&#10;FJk03ed+3GfelpuQ5JPUcVPA/nUi5GRURLDg1Ig4A7mk7X0LpW5mSbMjHt61JZ2F1qF2ltZwPNKe&#10;ioOai3Ed67P4c3cena82oXEZaFIyu7rzSlbZG8ldXW6PWfAV7Ivhe2tWgkiubaMRusgxtPrXVwhC&#10;4kZyznse1ebXPjW7klkeJFgg9e5rmb3x9ciVvKu5C44+XnH4mkoPZHH9XnUk3se8sQeB1pEJHDAg&#10;14TY/FXWLUlJCsw9XPI/Sup8O/Fb7TdpBqEIQN91x0ahxaV2RLBVEr2uen4I9aQ59x7U6G8huY0k&#10;jZWVxkYqbcDSOVqxTYEnJU0oUbgc+9TvnnpUasdhBH0phcrXdykCySs4CouWJ9K+fvH/AIrbxDqa&#10;20EuLG24VQeHb1r2PxxdNbeFZ2XgkY4r5pcncTnJJ6VotEn3O7BwT98jkzuzx6VoeHHSPxFYPIfk&#10;E6kn8azpS2eTzipdOmEWoW0jdEkU/kc1Eup0y1lY+gJYt8xfcR/Fu9avWCsZhzlfWqMcwlRSufmA&#10;IB9KuQzCJVJwGIo6HC7jtY1z+y7d5XZMZwvqTXBanJc6sgmv5HWJhlY1Pam+ILm51TxD9mhc+Sow&#10;QGwOnPH1q/eWxW2WMtltoG4072djqp01GKb3ZyV5No0CN5TShuwOO1c9LdMbgumCvYPg1v6jpDBn&#10;kCgtj73Yc/UVWn0U+QGjZjKMDv8AU+tapo7YWSOdlnkJJLd+ldD4f01dUibBUMByOnX8awLu2eCX&#10;a5Baug8F3Xk38sLAlZE7Njp7Vk272FJyVzttEuBYK1u7j5R95ap+ONWhn0r7GQWdzuU9hj8a53T7&#10;921+RBI4Vvl5PSrevQboG85m+XGwDpVxjZmHs0pps7XwDqtvdaZbwrDHGbZcuE+6pJwM+5r0NLpG&#10;2eWchueK+btI1+fw7e/aFJeHLYhD9/U16LpPxQ0691i1iO6COYFZPO42nHAz7msZRaZz4qjeb5T1&#10;DzUedow3OORTJH3rsbOcZ3CuQuPGuh6X4gZHvA73CqPlbIXAPzZrjPEXxVmF48WkLG8RjG2Usflc&#10;nk++O1NQdzkVGbeiNrx14/TTIZdKsyzXiEBtw4214Y7+ZO7YAy2eOlaGpajcaldm7uX3SkAFvpWc&#10;c7zzWsklFJbHU4KCSJCSeT1pBnHB49KQZ5pQT0qrp7mg85HJIzR24pCCMdaCxI5OcVd7F37iMP3g&#10;/rW34e8RahoNxMthHFJJcqI8OM9+Mc1gMxZs10/gTZF4mtbqe3kkgjfBcISqM3C5P1rGc+xmne6s&#10;eueDtGv9K8P/AOmhUuriQyyDqQTyOK4v4lXiGWCx3iR1O5snGK9RubvyrWR2AA25HNeJzpLrPiS4&#10;maQsiybiAOPYUqfVk4dOVTml0KljZNFF50oIGMIR3zU9v4cvdUlMr7khJJyTXZafoxmdCy4RfU9K&#10;l8QXH2DTXitEBYjau3v/AJ60ue+iOp1G3ZHn2r2VnpzLAjh5R94KwwPrWSsjNtQnCqeQPWrNzYXU&#10;ZLyhy5bklSMmn2dnOsyloSUJAYH0NU2dEU0jqvD+oSTWvkFwXA4BI/yK6rQ/FEtjdLbzsVQHleoH&#10;41i6RpLKEdAVGcjsD+FWPFGil7cXtvvEqdRH0zWdk3Y5qihKVn1PW7bVEuolMY4YZrQFwXYL0rzj&#10;wFrBv7LyJSRPEcc+ld0G+Y44PtU3PMq0vZzcTTb5l61mzgKMb8c80gdwCd1K7xuvzKNx7GqMkrER&#10;aBUHzZ/rWPeXCz3W1ByB2q7M43EbQCfSsuBE+0y9yec0GsV1I7q/ntoy3mMEAJwTXkviXWDc3kj+&#10;a2WJAAb7teheK7kw6e4Q4YjHAryJopru9MO5jznBPbNaxVlc78JBP3mJdXUnlxqrYXbyD6n1rPYv&#10;IwGcsTXUXGmpsXkK3T5WO7/P6UumaAy3HnfNIAePb60pSTOzmRznlXDbU2EE8AD/APXU82mXMEPm&#10;hW24yD/SvQLfRt0xfy8HsKnk0Zm3JJGSmOBU86bIdU4vRLw5+zyuRwAucELUPifSPIVbqNV2HqFr&#10;s7bQobVyG4Yk4z1qlrFqZrCSzZWV0B+f1HaqTu7GM2m9Dy88E0o6GnzIUkbd1zTASKhnK42eouDj&#10;rS84ppJNOGSQoBJPT1qtNi0Ic9aMGpGhmjba0bq47Ec1GyvHwysPrQ/MGL054/mP1oJ3Et8uTycU&#10;g3MdorZ07QZrv5n3KvGAOv157UaDjBy16GFIufal5UAV30PhzRIIN19cLuXqA5rC1q20iNsaeXb6&#10;Nx+tO1xewbehgL05pGGRnPTpUzQuTgDP0qORHQ4YYNHQVSDW6K8yttHPf1p0a7VAJ5re8NeHpPEF&#10;08e9lhhXLkck54wK3LnwAzMTZTyMo7Srg5/SmlzLQ5/Z+9c4gdeSKOcf/XrZ1LwvquloXngJQ/xL&#10;8w/+tWOQwHoCOlJqxbTQDoc9akGe/WogT64p6OVOMn6iiDsy4MkTI3HOPanAEjHb8Kj3Ek+mc/lU&#10;gJxya2i09DeK0F4KgDg56k0gUk4GM0mTnjpQCTVdShD9aTkkcj8acxPr1pmSOc+1RJpshsim+7RG&#10;u4DnHvRMCwBBpyZC1i7M57XnceD8ozzTJU3IQpx3+lPU4HOc0hLc+9Xpa5pJJqzI0BC/M2T61JnK&#10;hcnAOcGmLkds07L9ulSkmTGyQ5jlT3qNVO3cfu5p+SB83Gf1pGcu3J+g9KJMctXcd2/Cg9M5FIGO&#10;KRiTU3XQttWGEE0AHp7UUn0pHPsdB4Qv107XUlc4VwUP416iLia8do4egGXb2ry3wraG51eI44j+&#10;bmvZLSOHT7LGMu3JrKb1NrWS7mLfJ9nRIlGZT0Hp71zU9q010pcsVB4x1Y/4V3b2JeOS5f7zjOB6&#10;VkXujyxyIFThBk49aFJGsJGHLaCWJckZzt3etVzobqCUHCncv5V0C6ZLPbBMEMMmtLRbGUxbJRnn&#10;GTS57bGjnZGBp1rNHyg3DPUdPpXY6XNJENqj5CPmX0qdNFWHLBcgn5quwWQQe4PSovrc56k4yRzW&#10;v30drCVmI8yQgAV2VqP9CiJXHyCub8SaYl1arIV5jIIIrpbQFbSEHrtH8q03ZzTtyj1A8xutDdMC&#10;kGdzUob+FhzVGQYx7Uh44FKTmgE96YAAAvvQOtHfJ6ZpRnFAC59OlL0GaF5HNG4jOO1ADc0U/wCe&#10;igDzTcDYSgJj5TSbQfA7gDn0HSm4YWUyjI+XkChD/wAUU6gtn/PrVx+JHqVNmcVcvi1fAUbR04/w&#10;rni2WOPWt+63i0cZOSCKwU+U8k/hXUtUhwDtjikKZBx0qUHLALnB71GTJtYZfFXLYt2EUce1PYAY&#10;xg5+lM4KZyc0GRmUBiSF6VG2g7jgD2x+OKTOGzx+lAbK4JI9v8mmg5ORmlcLjyx4A6Ctzwx4dk8S&#10;3EsSXCQrEoLEjk547dawMt1Bb1Nbfhix1fUNTW30l5Y3YYZxkAL71EpW1Ildp2dhsPhi7ufEraLB&#10;iSVX2s4HQepr2vQfh3oujW6vNEsswGWlcA/lWh4V8K22g2vee8fma4flnPfn0reulC2zg8AjGTWL&#10;96XkcNWu9o/8OQRzWMyi3s5EdUGGRSMY9MdqY+laRs2vpsPPXMQ/wryvw1qiaP4quoZbhtk0mFcd&#10;Bz0NeywXUM8QIHXtUttOxFWDp6rY4jxB8PPD+s20nkRLaXH3g8fHPuK8S8QeHbrw3qZsroq2RlXX&#10;o4r6jYxk/d/Ouf8AEHg3RPEjiS9tm85Vx5qPtIrRNNWYUa7g9dUfNHQY4r0D4T7W8TSFgDthODxW&#10;prPwltdOhluhrYgtYwWxOm4/TOR/Kq/wfSI69ejezMqDaQODzUzXupne60Z05OLPaolCpg7qfldg&#10;4zUcJ3NJyvFP5GOetI8gVPofWpkznkMPr3qJeOtSr1FAEnA9eaTvxS9elA9DQImjxioZOXbBqROn&#10;WomP78jPUUASL9zHNYusoJtGvIyefLYfpWsWCgnNcX4svpY7S/gjbbmMkYHJq6e6Y4ptpI+d5EP2&#10;l4xjIYjnHrWnb2AKjc2T16Dg/wCfemaZbm4umyGZ85G7P9OK1Z0+xQ7DueYD5sDJ/wD1Vd9dD3bt&#10;JJGcLKJXCyyq2MDnGMZqa6eRnEEMhLt0GR8v5VOlvchfNNu+WyQCMYH51asYN1yzMSONwyD1/Om5&#10;W1C/UwrRp4bkoGAYcnpxWubgxDcZgjDq2ep9qcmkzrcvK5csX4+XpzUN/ZXBtztDOwPzBeo/WldN&#10;jdmy/YeKp7a42XDvszhgSCSPXNdlpXia1lKlWkPU4MvTivIpVvEUgrNg+oPIqSx1Se2mUeYwQcFT&#10;UOKuZVKMZbHt2k3f2y/uSkRK7+Myk/lit0W0RCsAwIXjDnmuN8ISRf2f50G3Mh3HHbPFdnGxeINk&#10;HiovqefWjyysjJu1CSwoyKp3dWlP+NV2UJ8xj+Uqc7Ja2Li1jul2yxqxH3eOlczcxXenb45LZZrb&#10;YSrIuMc9+auwoPoMnbO1ttyg2HBDh/0rBuwWRFd2JYdHh9j/AJ4rRe8TzCy27gLF94MciqFxMpQf&#10;NNuUAHLZ7UzeN7lmHxDLpEtksHkeWw3uoG0n25r0vTb+C/tVnjYYI5HvXhut3RkFmqSSjKkZZOP0&#10;/wAK9N0MtaeHoXBG5hnj0rKfu2HVppwv1OlkfzJcnJCjimyKcFACR1NVYJT5aszZ/wAKuxlTBv4y&#10;elZ3uc9rHPam8n2pPKyPLJqvoup3d5dTiW4kYBhtX0rbmsA8cjfxMMVBpWmfZN57nNF9DdSjyli6&#10;jZjwWw3Q1Yt08yIFlO5RirZgVoxn0pgKRkEn71Bi5XRBKojB64PSuM8bW0c+gXaY3LsLDPautu5B&#10;t68deawdYVbixljyBlSD+VaQdmhx01Png9acFzyfwqe6h+z3c0MjH92xUcdeahjJHc/4VdtdTdLU&#10;XHemnIPb9KUkg0EknnPFW7dC2Ie/SoVA8zP+FStxknpUSnLHrxUMwqboeTmnKTimH8akjBOF7Gp6&#10;lwu5WNTRtLbUbtQQfLBzx1PsK9Ag0+O1swWjChVysacAe9UfClvHHZiRAxUdyOrdwPpXQXFu0wHO&#10;cnIFK+pvJ2djhtXlvL+by4wwgUbs8c/WuekRkfZ1+mM16NrEEenWMhCN5rjhR1LD+lee3UM28PKG&#10;3Ocj6VrdtXNoSbWgiemFz0zx+dO81xKG3BmHIJqzZWMk7wBTIAz4zj/69dLc+FmFmrjd13EZ/wDr&#10;0OSWhq5qO513w+8SyTQrZXMh+XhTnivTbedghO5iK8Qs7NtOjR4SfNQD738Qr1Pwzqf9qaWkjtud&#10;Mq4zWDVmeZiqab547HTLJvXOeKZkkE7j06VXV9pNSB/3eao4Hoeb/F7WxbaTDp6H95O3I9AK8SJJ&#10;bOOetdt8T9QN54lMaklY1xjmuGJwwOT+FbN2Vj1cOuWkMkbJyetMB2tkHp/PNDMWNKFJOKyk7id5&#10;T0PT/C/imbVJoLKSMho4/nfdjIz6fSup1DUBBAR8wbuRXDab4flsbez1SB5RLt3uOzCtO51eC5jC&#10;ebiRQfkYHP8A+qml1KnSV/dNLRYftLy3G3CMSN5xk81u3EcCwYLbgnX61g6Y0kWnIuSd7dv89Ksz&#10;G5kZEiI5OGXtispb3Hy3ZZNlBqULoigMo9uajOkRxxsbnaqHowptpa6kk3yRvtJ6j0rabQL3UAAZ&#10;QigcE80k9bA3y7vQ4LVNBs72/CLNtCg9hz+lYI0i80zVEKkn+6w7+xr0e/8ACmorgJNv28ZC9az7&#10;nSLq1khe6VmjDfPgnge9a85pGorWTucabG7stTiupETc+XcDHGfSp9YgkvLRJFJLKcbTjmuyv7e3&#10;uJSSfup8o7H2rE1WF7Ww8xVIK8grkg47VcZXYObdn1PPtatZrS6WORst5Yb8xWQzMvPANbmvXsl5&#10;eFpYmjLKo5Xnj69q5+UsO5xVSSucOIk07vcnVyy5qVCcVViVhjknip9xB61OzClUe7JWyc5qNvv0&#10;4E44BqMMzMcg8VUmnqaSlsSAjPY0q9O1MGS3WpAfl4zQtdSoa7i8Yz/hTGOAcf0oJI9aY3XgmlJi&#10;nIQZBzxXpfwtvo8XdgVBc4lHqcV5qQR1znrW34Yu7iy1qG4gY5B+b3FZtMmCbTSPV/FWpJb2bKJm&#10;yRtAYiuV0aFbSGBX2lpcyMD6UeI7hr1I5SCFfgIw6HvVC6vCl3EFZwCoAH+TVWurG9KHLCyO7i1O&#10;K1tupDdl780yLTXvs3M6jI+6D2rC0iGS+1CNZN+wfMSfWu7s/kDRNgMCQB61zvR2QSXJsY1x4fRw&#10;5CgtxgjvVVNCWNdyJleuD1FdQl4PLDMMFThgKnkgNxB5kQw3ceopczJ9pJbmFaJELYIzbXHaorq8&#10;hn0xx14IIqhq115d0I33qezDt7Vk2s7mW7gy7FcON3XNXFdS1HmXMafgYFdUncDBJI+WvTYpiGAI&#10;56V5f4OvGm1mSKEbQnBPc4+v9K9LVRjBJVvUU+pyYr4lcuMA2QCcmsnUrpoSuxvr9K0kbMfcMBz7&#10;1z2ryMZ9qH8uapHPBXZpCZLmESDBOOtZ7tsu+5BXPFVbSWVZwhJ2Pwc+1XZlG5G6Z9KEaWtocl40&#10;mVLZFwxXPWuC0yM/aJZADsBxwoGT6ZPNd54zi32YyeB71yNnGI1jRmYlnBPB/qatu0Tvw79w6/Rv&#10;D9vd26yypiR+RXQweHVjQFGxjoCO/el0n/UIAewwa6G2QAfMeprm5m9zGpUlfcxl0NkJdGCmpJdO&#10;mRBlt47VvFAVxSmNFGB0pmPtWcf/AGY4m82UhVHJBrlfEvli5JhIyEwSPSvR9Sh8xGUZ5HavNNct&#10;2S6KoXJbjA9fzq4PU2pvm1PM9TixdMxwBngdyPWqBxmtfxFFcWmqSwXOfOAHHoDWSnzyKpJGSOa2&#10;na5c7XshgVmICjJPAHeu/wDBvhWR4ri91C38sADyGfH41e0HwWYQlzCRLNgEFhwor0a0tppUESxx&#10;HA+Yyfw/ShKzOec1HYzYNJ0kRxzFBcSD7qIoIz9B/M1geO9I87QLi8kt0g8sDy0VQTn6131uUt5h&#10;DEHOepIGP0rn/iK0g8ObIhlnlUAjtz2q03sYwd6iTPEo4hagl1QuOoJBH6U+XVLxoinmAKewxWzD&#10;olxqF0AzvsXgsQfzqbVPDi2Nu0m5uW+7/LuKm62TPXvFaI5EtI+STk00A1oyabNEcbW5bb0q0miX&#10;Uu5ykmwAfNj/AOvUOIuXuzNgZoWR9zL6EYroJ7ePUdOVXjHnY+V0Ayx/wqu2jXDKrhnCjpj+H9a6&#10;fTtKlitIpCHY9/8AOad7BPlsbngfRhpekRjjzpX3OR+gNdwUijUB0DE8nIrmvDwRIwVc7M8L6V0y&#10;RqvzynLHoDSizy63xO5UktrbUJ0CQLsQ/Memfwri/G/gpL6BriwRVljGcbeoru5GaCX5EUJJ19Ki&#10;u7pLezkeJDJJtJ2E8nitYvWzMk2nofMkitHIVdSCpwQeopymr+vNO+sXbTwmCQyEmM/w1nAncc1n&#10;LRm60ZNGMk4xXo+gf8IYvgqY6h5X28hgdyhnz2wPT3rzaE9Rzz2qYMefmPpitqa0udC9+O4rhQxC&#10;5254z6U3kde/0pCeuCcUwuR3Oc1TklqU2kKfegAnIBFNZ2YDlvxpMnuTisnNE81xXXHBNAYDrSAE&#10;+tIVOfpWdydVqkO++3UYpWGEPtQqsQWweBmlYgNhSWUHrVKVlqO3u67jIzuHJxTshT8nPqTTSDg9&#10;R7elKny8/Nn3ppkpPYaQe9Lg4x0HXFI24ydT+HanMWJLEsSec+tSJdxpOKaetLyfWgcZGaW5LuxD&#10;SgkZGKBn8qX35/GlsCV2dv4MtwkTSsPvHIPHau1hm8+8QEl1XlvpXI+G5RHpkG0nODn25rq9KPmT&#10;Fm+YHvWM7nU0dTaIZAkjjIY5FaFxZI65AxnvVWBixQA8CtpRuQAn5TWSRzSdmZcVhEsmQpw3apUt&#10;VifKrgN1HoatNlFGOgqGZvMUEdTRsTdsZJKEXGeR+tV2ukUA9M9/Sm3JeSMumQ6dvWsqSXBPJ57e&#10;lFylA0LmVCvzHKnqa0YCDAuDxgVzLTMUI/L6Vv6Ury2CnbnmrgzOpGyLi9WpGIGB/KggrK3GDimk&#10;cgnqa1OcXAxTh6CmjdnNL780AKcZ70pxtIHFAJwPSkIB5zxmmA4dMc0pznvUbOq/XtTySVG7rSGO&#10;596Kbg0UAeXq/wDoUu0ZJGCRRbMZPCUgzuxniqRuitnLGuAf4qLS6Z/DzRgjdnB962jpZnpz1T9T&#10;lrtHihMmRsXkBs9e9YnDE4HU9hW94gtprW0hVmG126CsDLbMZAB71030Kgx/MePl755qJ8kGjkDr&#10;yajZipxmk5JLUcmSKCoIZecZGfSkJ9qaJMDGaUN/tDp1qE1awXACg5HFBbIwOKNx7GjS2gE9nZzX&#10;11FbQJukkIVR719GeD/DUHh3R4reNVM8gzLIerGvIvh9bRQ3smrXIBWD5Ywf4nNexx+KrF7RWdcO&#10;OGQVzy3OfEuVlGK0Nu9vLXTrUvPIFjXg46k15x4r8U3eqp5NmJIrbOCf4m+vtW3qeoR38W1ioQcg&#10;VkGC32HaQ2B+FCmlsZUaSXvS3PNzBcJJ5rnZjJ4BP5c16L4I8YxzyLpl5IQ4UeXIRtz7GuZ1uyLt&#10;uRlAHVE4/CuOuWnt518t3JHKlSauykrvc7nFVY2Z9Rb4ym5mUf8AAuKwtW8T29kHitts86jlV6L9&#10;a8g0bUtQ1A7ZruZ16Y3kgfhXXWdnGtu74G8jJzUN2djjeFUHq7nHeP7zVtRmjubmfNqeka8KtT/C&#10;u+ey1a8KKDuiHX61oanEl3YXFqTnI+Xj7tc/4Dk+z6rdRswRimCKqXvJG6Vqbie26FrMl4bkGJRt&#10;b161uKTtyeM9q5nwZFvku5CQfmFdPIP3mPSoR5tVJSsh6jOKkTINMjwRUhAxxTIHjvxQOlIDjilp&#10;CJI+TVedxFcjnrVhDis+/wAm5jYdKaBbjy28HniuH8ZSvZ3cUgjMm9CuAD9a7JGwKzNbTzI90agy&#10;KpKk1cHYuDtI8Y0vRp7G4mu7mMRI7Hy0J+atO1sN94Z3iSQY+Q4ziptfuJoJ1WfaATnn+lXLBi0c&#10;ajv6UpyserFuS5mWY7JZlCiMEkd1rSsvD8TSiWSJBgZ/GtHTbaNUQ4yfWtiMDBxjiubmbIlUcdEc&#10;/d6BDMMrEp55qrJokAQhoQBjpXW+WByBkZqtcx7txUAA9qd2Sqj2ONk0i0RSTGEAHze9eX+ILKO3&#10;1JiuFRj0A7/5969ev42+YBhnsa878S6bLPOGjYbAeSOlbU3dWZtT3uyz8PNTWHU/7NdvkkGVb1Ne&#10;xQW+5Dt6AYIFfOtncPo+owXPysYX3fIeSa9a0n4gxXdvHIbVlRiEZvQ05LlZni6Tk+aJ1m1ATkHH&#10;eobkRi2kE33CpzT/ALXDcQmSLDsBwua5nX57qWzZCssXHPlsDVROBRd7HK3TvBqdw1ndlYwv3GyA&#10;B+NC6m90q+TLEHXjBxg/nUdz5487c9wQFx80eaymt7kgsjxkgHBeLGPbOOKuyO6MVbUt6hDdOIDN&#10;aw+WHXL8buvbFd7bOY9NtYFyAqjg9q4O/wDPttOlMrQMUCchjuHPRa7rTZku9HhnBBwvPsaxqrYJ&#10;fCaM8zJCcc5P58Vbe4K2sQzjCZxWVITeqFQgKBg/WrQ055CPMlGAo6//AK6w9CeVWVy9FfOxjU9S&#10;OeakEyQ3TYLAsc4LEiqotlaRRHMvyHpWhc2Jm8uQSAMvWglqK0J0n24zx1rKu7kq8iZ+6cgmppI0&#10;zg3Cn2FVJrBpAz+eDTFGKTEEpliU9CeMVnyuXikT1BoleS2O4HMeck1Gkissm5hnaaqOjKcbI88k&#10;8Aa54gvL290+3QwK3Jc7dx749a4eeCS3mkhlTbIjFWU9iDg16cvxP1LwzLe6ZDbwTIGPltJkFM8/&#10;1rzS8upby7muJW3SSuXY+55Nb9Lvcacr67EOP5UmCe2KM8daQk+tDsNvqNk6dOKagwenalYnBpEO&#10;BUmD1lccc1PbrubpzxVfPqas2pKkkGjqb0NZnZ6VqkcAhiD/ALmEEd+T1Jrdt/EFvcSnZjKj5dx7&#10;dvzrzvzm8vbkfUjmt7w1pV3ql0kmMW8f8eMdO1E1FHbOnHdnaLZrqMZeb5m/hQ9qx73w2t3eDagw&#10;pwDzVy81yKxvBZoclfvH0NbvhydNRukRfmC8nGcVHNKKMbSiuYdp/hG20+0hkMf7wDJPpUl3FHax&#10;HLfIf511l5Hvs2jXrt//AFVyVxE99A9vLlZUzgH+dQt9TJTcndnJ6pOBKBC3LLxitP4aa041iexl&#10;P+tUsuO2Oxrj9VuJrO4wrAMr/Nnr9Pxpvhi/ktvGFlMGwDN09M1rLSNzo9nenbyPoogbfpWdrGof&#10;2dpFzcHoiE1fb7gIx9a57xjaXF54cuoLZgH2bvrThueNFLmSZ8+6rfSX2oTzngyHnGfmGeKz3B7C&#10;rEkMyMUeMgqeeKjdWHBPXsKb1PYUfdIPwp0S75lHuBTWPzYzVjT8fb4M/wB9f51EtjGOske2wW6p&#10;p8MQA2iMD9KwbzQIbm8Mvlr5o6Hn+nFdFGytCrA/Lgfyqa2hzMcjPfOKhSsjTmauc7a7wUttjKyE&#10;lj2rejhnEqhAuMfebOaSVdt4JDwxXn35rYgjWe32jg47VLeopMjjLQplL+ON+6kZBNXdOv75ZNly&#10;IXAP30GKyF8LqbmK7M0oxyQTyfY1rAxQygoiqRnB7AYpPbQylZ6LU1p7lI7cyMMsP4RXN3OpXF5v&#10;VLFdvI+YjNaV1cCcqhJ2+orCudGu5L8zRXLLbHoqk5zVRsTCKW5lX1iq7ZpY3Rjk8dP0rIK3Yv1g&#10;mh3IhBX6etdRc2tyLFluZFyPunvXN32o3EcWMgOilUbpxWsNWbXbWhx/ja9trnU0S3T/AFa7XJHf&#10;0rkHQMxO3mtnVJhLL5kcnTt/PpWOW4zmtpvU56ySsmRvlQABUoFR8lhhhjOalTNZtXdjGCuyQD5e&#10;mDUfKk+9SEn1qNs7hzxVSNp7aAmSMipMHjikUkDrSgnpmkrdSo6CNn0pn4U9vrTCT61L3FIUDI68&#10;+hrq9C1Gzt9BurU2264PIk25z6c9a5ZXwyZxxwOP8K3bHVkiQq0EJJIznPJz3/z+VF7alUktzo4d&#10;JvL7TYJJRlJUwrgfd+nrWWtkV1hUmQkL0A5BAGOvb6V03h/xJ/a1gNPliWOaBvkIPGK0ZbFRqUZ2&#10;AHgnngnH61DqNXR0wm02maGgae8UasyfO4zjGMCumisl+R3APbINRwRb7YbDtk/h29BWTfabr4kj&#10;MGoIFLHeDFkY+tZJX1MJPme9jpBY2Tg+WcO3FWoESyg8tuRjvWRAHs5V3Sl+gP19a0bv96yr5hVc&#10;c49aOplJPboUZ9E026vBdPEPMxxmszUdMiV3liiQHoSo7UT6Hqk2qiWLUZVswOY16k1pSwG1s/Lk&#10;kMjbe9Vsyk2ktbnP+GtLjs717tVXfcOS2Oyj1rtFGVGdpzyaybC2JWNokyR1H41u2cazN1AZfvj0&#10;px11McRK7uOhGATk46VzepMft4GcD+ddbIoUbcYrmb+xlkvQ4fCk9PatOhjTfvNkwhQqrbQDjrUU&#10;33OflNXSgWIAcn1NZ1/lVyOTjpSRS1ZhaxaLqsDw7pAxGUKjjNcjpmk3cmo7dykwjALdc13UxK2z&#10;bBufBGcdOKzbCJxdu74yvGR9KlydrHoU24x0N3S4vIQBivHTFb8ZPHTPSsFFkzncETuwFUpvEMMd&#10;0La2eWaYHH3OM/j/AErNIxnFyZ2g3YHf3pG6Ng96yrLUZpcLdI0btxtap7+4nij/AHEe6Q9MdKFq&#10;ZODTsPuCqoN8gXH61yF7aJLqkc0WGO/d9KZb3etTXEoktFyrYw6nJ9lOfSt6O0LvE5REc88DIp7a&#10;GyXIeKfEOF4fE8pZeGUFTWJpuh3F/iTcscX95hkn6Cul+J12s3ihog2fJQK3qD1rpNK0UXmgW8th&#10;+9Uxgc9cgc10WTeoSkrJs6DwZbmHRI7fzGkKr9/ZjA9K6mC3WSUuyLsX+8vWvLtP1bU9C1D5Y5BH&#10;nDLjIxXo+m3/ANvQTvG+xu4Xih6aHNWg0+ZbM1T+9QLAoCdyOn0rkvHi7Le1tzkiRxnPtzXaKyCM&#10;YTaPSuW8awma2gchQobg55FF9zOj8aOWtWiRxHCCigZJ9aesIvo5HwDEpx0rMjikjY7n6kD61uXY&#10;FppX7vGThs9+Ky62R6bVtijeaTE0kYIQKDyD1qc6dF9hWAIMOOe2DWXdajP5MbxsxbORWxp9nqGo&#10;Qbijbuilun+c0PQNUrtlxNOt7eFQygjaVqAz28TxxEYUtzmt6TTYktY1uZVUryAO9Ub2w06ZPM8t&#10;g56E5xUozUk9zPsZUttWiQN+5kOVzXZQqJJmlJ3Ko4FefBJYdTgiRmIVvl9cV6Jp6xtEGb+L3rRP&#10;Wxz4mPUlaKGVNuAT6+9cx4iv00XTbi5B/fxqSnHDV1Estuku1mGfasTX9Pt9QtXgYkB0IDEZANax&#10;31OaLV9dj50v76fUb6W7uSDJK25iP5VVI4yRWprmky6LqclnLIr7eQy8598Vm/wnmiSs9TpYsfc8&#10;ZH1qQkjHH51XQnBwRipsnGN3FVF6WNKctBrMQTx3qMEuSCOc0rE0+HBfDH6VD1IT5pJFjyD5YcgA&#10;Vd0jTvtt4sbRll744C1FbrJcOsO8Bc5wema6Oyvbe0lWGDbtz8w/xokuqPQ5FbRGjfeG7O30vdbW&#10;waYj+LNcRNavG7CSPaO5Pb6V6Ksst11cbW7AdqxNf0GVRvGSeMZ6VKaasyIr7LONYkgqqkL6GmgH&#10;0rX/ALIuzKkZj5YcE9P5damXw/cMCeccgcUNdSlBLqYZU46U0gnHy11sfhqaWzA/5aeoX86566tJ&#10;LS5eB+vTPqKaWuhEoJ7GfIp64pAxPFPY4yM1Hk9KT8jjno9BwHI7UUgNLSEtQx7UDqOKOfWlHWmN&#10;bnbaITFo6k4IPAIz0PY12Ph9JSFLsqk9Se1cRolwG0dVyMK2016Ho1ul1ZRgEBtvOM4NZTSOuXwm&#10;4l2sGCJIpcdcHmtexvorxf3ZH0PrWKmm26SiRlUfJggdKj0iTy9alEa4Q9RWTstUY8t02dHdXBgT&#10;adoJHeqcN9C3yvPHnuoq5dR+YpO0MT3rLXSYZ5RJOoPHKjpRZGatYvTRh4kmRlY8jA71g38LRjeO&#10;h6/4V0qW0cK/IAPYVmagEdWjP3iCQKVhxepzayFsYAAU4rptEkKW5jzgg5A9q5ZI2WVsdjyK0LeK&#10;4N3C0DMMH5sNxTjuVVjdHTEbmZs0EZ5zzSDO4luvSjJB61scIufXrSjlfek5PU4p2aBDgcjHpR1H&#10;PekBy2etKCQduKYC4XjpmlUccnmm9TnIWm7vm24oAkw3rRTc+1FAHnt3f6LJAAtlKHOckLWRZR2t&#10;tCysLhfm6e1DgsoJbPcfLTJRIAMvg5xjituh6CjYp+J0tLvS8W0Mxlj5yxrgznPJI9q9OMSSRFGG&#10;7PBzXBazYPYXrL/A/KEdK0jqrdi6emhnndtyOgqJiT1NSE570wgUSu1oVMaoIFAbnmkPOAKUjGM1&#10;kiU+w7ryCa09F0q41nUorWEEA/MznsB1JrNUZOBnaa2tH8RTaRZ3VvbxIJLgYaY/eA9BVla28zX1&#10;3U0sWTT9NO2K3+Xd3Y+tRWGsS8NNIe2Ac561zs0zTSNIWPJ6GlRnBOCwIOKHZ6G8IJRVz0Wx1yPy&#10;cylixGM1pW10silhIzZ6A1wWmC8kkVYxIVHGP8iu70vT72QAvBIPYLgfnWEoqJE4qI+WIzrgRsfp&#10;1/8A1Vg3miPMxO05HT2ruE0+SBTu5OOgq5DYhwoMf3qlVLGSny6nC6FpM9vKZHV9vvXWjyxCVXrj&#10;nFbH2FEiKhBz6dq43V3e1vpI/wCA8jnt3oXvakuXtGV7niZ2GQGyCK4nQ5WtPFbLICCXZTXXedm5&#10;wT8j8/SuW1lVtfEdvcIcIxUkjuc8/pWsVoaQWvqj2TwRPvmuwDjkcV2MmSScVwHgKZn+0O4weK9A&#10;3D1zmoW7PNrxtMdEdw+lSc4xioosK2KnwMUGAwEjsaDIR1FOpQMjmgBEkGe/Sqdyx87PPtVn7rcj&#10;ArL1m8e1lt9ij5zg5p9Coq70H7iDhutU9QGVJ7VZaZRjcuM1j+INVjsLB5BjeR8o96a3sUottWOI&#10;8XQBtTgBJbzF6fyqxp0TRGNn4I65Ncbpc0+peIZ7u7ndmBwoPQc16VDFFGgeRA4Azgjv7VNV9D1E&#10;vZxSZq6c21QSTjHbvWrFtMfymuSOtSyMIoNOCoejMTn9BWrp11MrKswxntWLjymUot6m20iqMEiq&#10;8sgkBVQW49Kr6hljiM4OKxGttaklzaTlV6k9v5U0rkxj1uTX8OWJAYZ9a5nXbMC0acDDgH+HOfxF&#10;drawXRgBvWVn9RWXrdvGbZlyMHt3qouzNIy1seMJp15eS3MkCttiPzZzjFdl4M1SzljjtZV3GNfu&#10;7D1zWzbaTHFY3Um0gbCeevT2rkPCEpg1ddjgqspCpgZrVvmjc6JSU4tdj1iyijgzIeC5zx0FUPEW&#10;mfbrKSSPKyKM7h3xWjqKkaS5PykdMVX0i4a4tzFKSWXse4ojok+55N2/eRwVjdSCWZZLnaGwM8jG&#10;Oxq1cmd/O2XqcDPP/wCqqmvRpBrVyIPKVd4ypPIPrQJY7qzeQIhfoQs201o1Z2OqyaUijeLe3Ony&#10;RvJGY3baWGM4647f41T8Oa/cafqUNleO628j/d75Jp+rh49Hdo45UlDkjEgwBXDBjv35JOck96U/&#10;hNYyW3Q+jdJRAGjY7uuKkuNFW/jdWkcAjA9vpXJ+APEg1aMWrwlZrdF3OWzvr0OEqMAEZNcl2noT&#10;P3XoZllo0Ol2LIXeVwcl26t7fStZJN1iOu48UXYEduXcc4496iDOtosuODyVFHUzd5asoX+jpqNg&#10;YN7xyNjLjqtJY6Cmn2yRLPK5UfNubOfwrYjVWRXTv1prvgHn/wCtVXbQczta5g62QItsS/UBa4S5&#10;1SXSQ8V06xkgttJ+Yjtium8U+IbXRAs1yHkByqqv8R7ZrxHVtTm1bVZ72ZjukbOP7o7CtYKyuy07&#10;Kwy/uWur6WUsSWbjd2FVuTR7GnAjb3zV79Rb7jfmpGJxTqRiCtHqKWxGSTinZI5z7VESc8du1SqO&#10;Kkxi7sQ5FWbZmAOOh+tVwrMQqgkk4GPWtnTbIXOjXsqMBJAVYA4zijqdFF2mdP4W0G3vIEu7iMyk&#10;t8sZ6cd69AfTtll5UU8drIV4A42jpwK5X4d3Cva/ZyAdrHr712GoaEt8gJfad2Vf+79M1i23LU6K&#10;zfNZswYPAltIpIu3luC3Lyf0FdToelJocT7yMtzyMGmJbLZJbqgZSOCT3961bmJJGVG+YEdM0m77&#10;mM5yel9AOqRS/Kjo2ayLxS16HPHuv9aibw4s+rC6V2Rcfd9/yrVnjjtoM5yyjk0ddCVaOx5B41Ek&#10;OryxkKkbjPGcEisbRFY63YkbifNXLc+tbfjp2udXAQl8KAcCpPh1oU2o+IIbqRD9ntgWJPr6VvP4&#10;TtjJKldnuUZ/dJ24HFZHiKWRLDy1ODKwX6DNbT4VR6jiuV8U3hSa0SOQeZvyqipWzZ40E5TVjqtO&#10;0qySxjhNnEVCjIKD071nav4A8O6vCyy2CQyEcPD8pB9eOKrWGtX6qgcxvkcjbj9a1E8SQIG+1IY/&#10;VgcipjUsVOlVjK6/A8T8Y/C6/wBD3XOnu15aDJIx86j+teexu0cyNzlTnke9fT+s6nZ3tiXtZo5E&#10;747V82amRLqt04wAZW6fWtHZxubUHOT97dHrGkX5udPhnGcFAT9a1rOZhMyBiCRxmvP/AAVqTeTJ&#10;aSbmWP5l9getdglxs5A+hrFq52Sjrc2ZhI0mJRzt4INW9NmaIep4BzXN/wDCQAzpDIikswVmPXmt&#10;7Tjg4ZgQTkCs2+5Li0tTdiV5XJxgelUNQGbtVc7YkbGQuSSfetSFv3eQMCq809uk+55I8jnBprYw&#10;TdypItr5kYicsx/h/wAKuvG0YygbHeojc20zKEKAg8Crbu2358c+tHUG2c/qFwHMcbEhi3A7n8q5&#10;jXCryfusrxnJHtW7qOo2FjeCS4kRJFVlRj159KwJJob5JWhljY7c7kNbQTTuaLQ8svztkkUHJVjl&#10;uazWhmVfMYFUJ4J4z+FaOqqEvp1Ofvnr35rNlJbbgtgdAa2m9TPEaiLkinr8vSmKcEDNSqOalGdN&#10;dhfmqNiS+OtS44NQtgPVPRF1NEh4zUqlBGc7t+RjHTHeoQRUi5/SpjuVHVCEsR3NMwxGOue1P5oP&#10;3abTCSuiIbgTk1biyVUBm+YgYHGarFgAAABWnpOvX2h3H2mwmMT7dpBUMrDvkHg9PwqSKcuW4y1u&#10;nsZf3UpDZAO3p1r2PT5IdR0mDUBNukKZLZ6e1eGhyxOTVq2vri3KiOeRADnCsQCfcVElfU6IzUkk&#10;fRemSlYQclsc/hWyuWwFJrlvD1yLiwt5g2UdAePpXVWzKeRke1YGNTRmbdfurlFHJJ/KrUpbzokY&#10;EbxT7myjnnWRWKN7U9bUicSSSsQOAvanYnmViXaY4z1571m3bb3Vc9+Md61Ziuw4K5ArPgHm3yZC&#10;kLzkU0iVKybLtjb+RF93aWOfwqLT38rXLqLPDqGxWgh7VkzP5PimDqA6YJrZKyOZNybN1xjI5NVD&#10;FuDcc1ckHvzTIlLOc0GaZkuNoPtWXeklGXFbd1GFkb0zWTc7fLIB4IoNosyon2yYYZFNlii81nTA&#10;Lds808r34HFIsAUs5+8Rx9KhxOqMzTsJfNhEZz0zlu9WP7KtDOtx9mUyryGA6VnWDCN9pbrxiugg&#10;AKrkc1mgnoULgN5qlhgA1amG8xseuKp6gZftSswbygf4f61a8xJreMRnnj8KT3E/hRN5ZGOKxfEG&#10;sJoOny37xPJ5Y4Re5zW7vOzDHmuF+JFwsHhmbLYJIAx3Oa0gk5aij7zszxHW9Tm1fVJ7+YnfK+4g&#10;dh2FdR8PtUuIruezeeQw+WSqZ71xMn3uDmtjwteLZ6wjOxVXGzI9633YPWVj2zQ4lu5mmk7Hp611&#10;bmNmRI0IQDPy9q5DQL6JbfySczjnOOorqbORJMbXIGOu3iho5qt7mnghBtGVIrNvbGK7PkTpuhwc&#10;/wCzV2J3Ejxsylf4SKS6g8+EoWIPtUkRdmcPPpkNkszI5liB4fHT2oW2e7iDMREg7utb2pWgg06R&#10;cDqOtZ8ujR6nCscrv5Y/hDYB+orN2TO+nUvG462S1VBgwS7eCwUVu2zI1vuj28DtWPa6PbaTp7xR&#10;vJIucgu2cfQU7SpmiLwk84J5qAa5ldFTW9SurJVe3sfPZjg8E4/SjT2v7+LN5beVuGcgkY9sVs24&#10;3SMF2/hVpogykEmne4uaytY5fyY4dYjMisV2lcitey3IrREnbnPHpUMkaPdkl9pXnnrVouI/KmH9&#10;7Bqo73Iqu8UjSEkCJvjgPA5yuMfjWTf31pKjtNJuZegT+GrN6jGMbHAjbJIzgGvM/GXiMaTaPbQB&#10;fNmyAoOdorpgurOWMOZnB+LruO88R3DxOXjUhQT7df1rBLEA9aczlmLEkknJPrTWcAdamTu7nQ7J&#10;aD4AHdFZiqkgE+mT713viTwx4e0/wxDfWF/uuTtwpcEvn27V5+rDYD/OnFhtzu/CktCk9NGRljjj&#10;OaltnZXUkkMPSojgjGea7TQfBa6lo4umuXjuHBaJAvynH9alysFFNy5uhl6eWa8xuxnqTwa6jTPD&#10;pu5WLvlf4T3xmudh0ib+2PsVwG3KctjuK9H00JaiOMhiyL0706kmloehKTS0L1lohtz5kzZI6ADg&#10;VWvipYjYXVTncBmujtbyA4STKZH8QrUW1s7mPaUjYe1cylbc5ZVLPVHmcuo2cMjNLGVkjHyrt7Vu&#10;RxQR2tvI0e2O4HB/umuhl8J6RNK0slvkt1yatXWkWr6eLQKAi/cw33aptN6A6sHaxwtzqCaW/klN&#10;6HkH0rnPEFnBqBiurTKuD8w/Cur8R+H2exUrNtaMZ3ivOrbVDZrcRuzSHlct0/Ct6XdG0Y8y5luc&#10;3KpWRgD0JFVzmrlyQ07OpOCT161Tfqfb1qpI5a2jE57dKeueAM0zt1pwwO9SYxYdDijml/Gjj1pF&#10;mno+rNp03Kb4yRkH+leveGr+O6ijlhJ2SDcM9QfSvDwF3jDE9PvdK9d8L2NlpFlbiC8Mkk+HO4jH&#10;/Aaicbo6ISvGzPRDABCTjJxzWXogVL2b7RxIzfp2rSgn862+Xn5c8VmW2tW8V46tCzOODgVla6Ii&#10;nqkdFAcuQAWHoalKDdlRgVn2+sxSEBkdD6Fa0VkR0DryD3pWMmmnqRyOUTuK5+aZPtTtIwUZwCTW&#10;zcyjDAGvPPFcsl3cx2Fu7Kd252U4xQo3NKcb6HV3VnaWELTq2ZGBOOxrN8O3n2q5cgYyT8vpXNT3&#10;UltZRW01w8kuPnZm5+lbng84uyD97Bp7JGk4Wpts64N85znOOtL6kjFD48w49KDgitTzRQcc5PpT&#10;9xzxnFMBA6H6U7B2g5HvQMeM84pQxA5zTRgEn+dAwW5OPQUCFycEkGkOSP1p/AB54pnOefwpgN3G&#10;infPRQB5cygg44AHSopSw6qMZ/Gp8KAAgYjPPzVDcYVF9zWp6I8jchJVsj1rN16E3GizfKAVGckc&#10;mtJyCF5x7CqmpRibT7iMdGUj9KqD1DojzcYJznHtSnBPB/OjZg4OeDVuDTLu7x5FtLID3C5H51Rr&#10;yuxn8g+lSr0PGScYNXr3QtQsIfOuYdiZ/vCqBxjAqYrqZpWDJGSOnSkAy4AoHTpSA7TmiWxSa0ub&#10;9rpUj2gm+YFujDpWr4f8PC6ul3nEYb5j6it74f3enXemvZSrH9p5+VsZYVuw2C6dc+Wi7Y3OaxdT&#10;3TaU2nY6LRtMsrOEeTDGCo6kc10MbR/dBHFcov2mBRDEBkn5maq1suqSX7pI5wvVtuFI9jmsrNq5&#10;ySjzPVnZGKAkkD8aZNc29svzkDjPHeqmmStKrJJneo79P/11FNbC4uzvyVX+E96SZk466iSatbHK&#10;owDHpurG1HTftqtKQN6jgirJ8OxSX7XAUbM8AKBj8avyRLAmxSTjj61WzNLqPwnAzQmE7pAoI+XO&#10;Kvpoem3mlyPd23mzBdyMT90+2K0L2yeRoY1jHzSb3Ht71pmOJbKSFIlBK/eHFbQ3FVqaKxn+BVCC&#10;ZUHGetegqGwAetcZ4Ktg1xdBf4Tg13flHk0urOau/eI04PSp1ORijyjTxGR0NIwGEY6fjSDrxUvl&#10;0CIZ60AJ1HPaud8ULmOBt23DfnXTLGAKw/EFusscfGQDTXUcHaSK8Z3wJ9BXJeMHaOSFQMhhtYEd&#10;q66HAiVemOK5rxmBBafaQpcr/DRFXVjeDtURwTC2h1MLAAm7k59a7+wXfboN2RjmvII9dS41+FpU&#10;McHmYcEj1/D+dezWrQFENsV2kA8d6wqaM9Or8KNERoIeFUH361mzxv8Aa0ABwTxWrD85yahljb7e&#10;jLg/0pXujmTsyMktOqPwW7e9aMMJjOMZ71BLBNJIrtJgegFaCsCmfSjqTJla4I2twR71zl4jXF1s&#10;X5sNwGrobraUPY8V554w8USeHJoHt1jkld/uP/d9a0UW9h01d6HQavHcxaJdfMpkdNqheAK8ZKxa&#10;aZN88yTggAxnoc/yqbW/HOtaw0e+YQonOyHoT70y23W8Si4sRcXFx85ZuSq+tbwVlY6aacb3PWfD&#10;9+mq+G4hJceZhcF885rWsrNbc70JJ55NeR+FPF9rprvp15EFsnYgOO2T3r0awa4SRWt7gyWzfdIP&#10;GP6Ukuhw1qbTbWxxHiPVLeHxJdq9wiFZACrAVRTUtPt5MR3lsySkEg5+Wud8ZKB4t1HGP9bng59K&#10;ws8Vc3Z2KjO0bHbape2B0qQQ3NvJLJkYU84ri+p4qzp1jLqN5HbQrl3P5Dua6fxT4estMtrV7aTE&#10;irtlwOp/vVm5c2nY2UXKKbIvAWoPY+I41LFVlXYa98sn3BSfvd89a8I8I6LLrl497K0ois1U/u/v&#10;M3YV674f1aG9tw8bH5SVYHsRWM463Ww6mqsuh1U4SWHawBU9M1EtjGFxk7fTNVrwSXUQWKVkIPO2&#10;q/2OdSP3kwOPvBsfpSMFHTc10RViKqAAKp3eI4yeOKmtg8VsFklLkDqetZ2pXH7vaqsT2GOaIk9T&#10;xb4kambrV0tFORDkn6npXDA5JzXoXxJ0iwsxBewGRLmdj5iMfQV55u56V1SRTmnY9X8DeGPDGp+E&#10;Lu71KSI3ahg7PLjygBxgZ7jFeYSALK6IcqGOCe4qJZ2XIUsMjkUnmk8ANjrQn7tilKPM3ceM9h1q&#10;M5Ipck9qRsKM9Se1Ju4Sd0NG5mAPOOO9PVmCsAzLuGCAeorpfC+lxTh554lkX7qhhlc1uXnhrTni&#10;aUwNGx5BjJAFRe5ccO7XbPPnYHO1Sqk9Bn9a6XwpYiUTTPyuNgrO1PSUs5WCSMwHqK6Hw5hLONSP&#10;lbcc0SujWjRlFts6fQIY7GZERcKTnivRrVzIqr1/pXnNmTHIrBuAc8118OvWtnhJvNeXHIihZsD6&#10;gVjJO460W9i3egnUokA3EcnHQVZmLx3cYfoKyX1qCe8X/QbpMHIZtiZ/76bNaNrf2002JEZHUdZJ&#10;Fb+RNS1uZWaWxqyDAzjB9axtVkJTAI+ta8kiuhK85HWuV8QPMbaRbbLzsCEAz949P1pRbuTFXZwi&#10;yvrWsz2un2rSzeZ+8n7IM8jpXrOhaTDpVikEUaqRyxAHXvWF4L0A6JpJSZcXEp8xzjke1dfGSvfN&#10;bq71ZniavN7kdkSsCQB2xXn+psLvxVKe1um0D616EBkbj1rhLeFLjXNSkGOJCOPYU38JOF0m2XbW&#10;cSRfJnI4/Gi7OfnUfKetUNIn82KUE8q7fzqeeZUtHlHODgAVgjscdTmr6+mtLm4NuVUSpg7h/KvM&#10;LqEpfyK2SSc89TmvTNVjmE6yBcRq4yMfxYrg9aD295uT5Acrzj1rpjrEuKSlc3/DGl3VtHcSvGyR&#10;uisAf4+vFdNtP2TeACF5Y9P0rldN8T3Fxp6Ws8rpFEQCyjgj3raF+80kcNmDPJL8qoAefr6VDXUf&#10;vPci1GAxxxXNs8crs/EIfB/Gu00tpXjRznkA9M/Ws9fDB0zSp7+SINcFcsB/DUuiTm6tEJbqMisZ&#10;p2TZPOprQ7C2JMeAvFN+xwklhBHubqeMms6K5e3PlkYA6k1oW17GeQy/U96Sujnaa2Gf2ZB2gRSp&#10;Bz3/AJ1JcSCG35PCjI5p1xcjyyFbBzWHqeoCBgJMHdwFP8R9KuO+pOsjj9a0qXxBqLXCXaxQR5GS&#10;Kgs9F+x3LNHdo7EYAHQ13Q0tJYC9sirvB57Gubc3Ed0bd7cllH3/AOVdildFKq3oeZ+ItPuINRke&#10;VMK5yuOnSsGSMopr2C80FdStpROxZiOP9k+teTX0QiuZIt4Yo5XJ9jijlUlcqUoyhbqUVJDng44q&#10;RTz6Co24OfSnqPy9ayuc0XZ2Jh045FRy9R+lOAy5wSR60+O0muZBHCjO/YAVd7o3knKOiIBTx0pm&#10;3axVgQwPQ09fu9qmO5nTJAT2oYnBHBFHGOtKQdnf/ZzW6Whu9iu3TjitXT/D9/qWnzXsCK0MXDEt&#10;g/lWYQCoNWbfU721tpIILmRIpOGQHg1g9HqYWKvuetdJpPgzVdTs47xBHDBIcI8h+9+lVvDGhS67&#10;rUFuFPkqwaV8cKo/xr3vU9Fx4cQ2MZVrdMrGPQDpUbuw78lr7sw/C1lJpOlpYzzCRoieV7A9BXXW&#10;shJDZP41xPhu7nvLZ5Zl2sxwRXSQ3JjYK42j1zWD3NZxd9RuoXupC4C2+xEyfmYGmQXmrGeMGWGQ&#10;Z6BT+NbMBikGW59zU7LAgDKMH2pp3RPOkrWAynygWPJXtWXpOpxzazeWYB3QqCzH39KlvpTDEZWI&#10;AHrVy2hiuIlvEQCUrgsO4qoowk7R16mgnc84PFYXiBjBqFlcheRIATW5C+AMjpXP+L1zZRyJncrD&#10;GK1Svcwp/H6nV7iyqw706MELyMGquj3H2jTIJx0ZAefpV1io46CluQ/ddjN1LKncOPU1hzOCCp6+&#10;wra1GTzBsiQuR39Kq22ktJh7j7vYCm2XFpLUxhY3E8TTIvyDqWzVfbKLrysExbdxbHGfzrsreBY4&#10;2hAwvpWM9qttc7TE7xOeWHRM/jS6Gkampn2m3dj8q3bckw/KeR61lXOmyMymyJAQZLHPI7BaZp+r&#10;je8ciPHLGdrqykc+xNZSi9ze/OtCe5bVBIxjjhMXqc80M+rSY+SGI98dcVqRSI3U1NmMFvz5pXFz&#10;+RVgt2WHfK2+Q9zXnPxX0+/vNCjubfmCB90qL1A/vV1PibxD/ZsAihBa4lGEx296htrW61bwxdwS&#10;RGRZoSq5XAbjrzWtNWevUTukps+a3zzjoaEZkIZDg56j1rX1Dw1q+n3Rt7mwnSQdghOay2tpI5Nj&#10;xsjZ6EVra25m073R2HhTxW1m5S4lIYcq+eD7V6n4O8VtqsUzyQGMI3UDhq+ecFenaum8OeLbnRQs&#10;L7mtS2WCHDUtC7xmrSWp9Fi6eaQGOA7evUVna/dXf2JmtZGidO2BzXD2/wARNG8lJIxdKR97kn86&#10;mv8A4laJJpckMIkaQjGGXHP1p8pEaU4tPlNL7bq9zDE1xcKYT95QuDW/p0pbb3rx6Dxbqup6lBZW&#10;LGFJmCdMnHc5r1bTQ1uqod2VHVjnNYTTW51yikjofLUxEnlscA96xrW3niu3k8oNv9e1ar5lgDIw&#10;DY4BrJEmqGYjaoQdCveoIhfU0FhZJGlYqmew7VL5xZSu7IA+8KoGwuLna1xJIFU8qOCfw7irE4Ft&#10;bsFUKAuMU+oml3MPVb6K0dy84XIzk/1rBl8SssRdLjzol+bCKQAPrUXiDw6dU1Dz7x5Hg2/u40rK&#10;tmtm0u6jhQxiPcgU9RXRGySVjWNJSV9ylqfxLElmYrO3kExODJI2R+FcBdXc17O01w7O7etQv/rT&#10;xikHXIpuT2OZuzshwwDkjPOaaUUmlo78+lSJ2e4mMAHPOaY3Az3p7sMYPSmHlfTjOBVGcrdBwznN&#10;eveALwXfhoxoVE1sShDeh6V49Hnr0FdL4T159E1He3NtINso9R2/Gs5xb2N6Euh6Be2EkGsRXhZH&#10;kddgx6108FgPs/mQjLkcZ7Guc1jVtJMNvNDcR75WAQIc/p2rrNDuRLEvOf7xrKbeh0Sb5bmXfwap&#10;DaL5Z8+dj9wcAD8TWloYu4RGt18rkfNXQCLzVPB+tZigrqJULuIPbtUSd0ZxldNFjUGnIKRvtI71&#10;z17qf9l3KRXckjvKMoF5zXT7S0xUZ4FN/s+2eVZJYg8qdCw6U00Smluc9foxspJg7lChI3fSvJNP&#10;0OTU5LuVy6xRFiWA4zXuepwR3MX2Z+EfhsdVrzvxvfad4d0YaNpoxPL8znuo963pS6I1p1LLzZ5b&#10;LjLEHPv61UOcnI/GrTH1qs+A3UVrMyr9xGxzzSj2pCc8n9KQAMuRnmpOa5IPpRmmqMitvw74X1Hx&#10;JeiCxhJUH95Kw+VB7n+lTsaq71MmKKSaQJEjM7cAAV1cfh3UtEht9SuJvJZWyE27sD354r1bw58P&#10;dO0KNTjzboj5pHGCD7Vr6n4Wg1Oxltn+YMuB7Ghb6lQrRi0uhiaJqy3NosiEZYcgfzrctIIbh/OI&#10;+foa5LS9Gn0VzZSxlSudhPQj1rpbNpohgIT9KxlubT5d4s3oraOFQQB7UksoTPO3NU47i5cYMTD3&#10;NTJAXbMgzjmkcz0epVnfKMV4wOSa8y1q61PR9YIntV2Xb/JPuJGDxjp1r0vWT5Vi6pwzcAD61bGj&#10;wXmkQwXkYc7BweSDj1q4W1TLjVVO0rXTPIJXL3ZYbtxP1x+FdN4ScjUcY4IPJ/SrGs+CpbZzPYnd&#10;GvJQjJFUfCZddW2kMCMgg9qmStY6p1IzptxZ3fJYg07nsOBSL94qD2pMEHocVZ5bHgn+KnDnmoye&#10;nNPB46GmIUsdwzTxgnJ4qPjp704EKQO9ADu/FAOOtJkD64pcgjH40ALuFFN3iigDy3afwNRXJyo4&#10;6HrUpC7OAN3f6VHcdAiqcetanorckOQoBwBjtUD4IYDuMfhUrEBAM59s1UmuIYh87rz/ALVJXKim&#10;y14b0HTRK8phV2ycMwz/ADrrLq3FpZCREVE9lrA0m5t1hSRCGBfafaul1ny5dBlOcrsyMVmr81mV&#10;O91c43xDELnQ5XbuuQxry3PNerKom8MepVSMV5SeHK471vGXuiejsDZxQyOqBmBAYZU0ZwDzgmk3&#10;nYYx0680pvsSy5peoS6beLPC2GU8V7No+tQeINLV0kBliHz14fC/lybgSOMcV0HhfStd1O9Eekea&#10;n/PSYZVQPc/0rnnG5pFqULS6dT3WzcTRKJADmtCOAD5gBWLp1nPpZit7qTzXUDL+p9a6KAgpuY1n&#10;qnZnPN22K1t8t2yqOR1pzLsu8H+LpTxbbZmlhfDHrmnGFFl8ySXc2OmelBDeo949qE9jWJq94LGw&#10;uLpVBMaFsH1rcklQxkBs8cVz19NAbqOzmRZPP42Grgle7FFnB22vXWqSieZthPAC5Uf/AF60L1nO&#10;myOkrg4GBk4rb1HwKsam401djYz5Xb3rlGdyLm2k3I8f3kYc8VtazudUJQqLQ7X4bzs7XC4VgQDk&#10;fWvRQ3A4ryz4X3Ja6miI/h616qFBAqFuzhxStUAEntTgecYpelLgUzlGk44xS546UcDvRketAC5J&#10;7VmatG8vlKDgbq0sjPWq14U+XeeO1CGtGc+H8m9eJ2yMZGa5jxvMGsHjB+ZztAU9K6qSJWneQKCc&#10;8Fq5nUwtz5gY5O4gjbTvys66EVKV+x4df27Wdy67AwDfKx6//XrrvBOv3MOqxRXc26Gb5Fz1BHap&#10;NV0a3u5ZYyNrqcjGM1c8AaBb3HiJru4+byVPlL2JHFOdpI9SUlyNyPTIWbOBwB1NVL+9lhnCQRAt&#10;/eJFZ51gxazNYzIyFeVY1p2xhuJMMoKmuVrkepyJdRLefUWYEpFt6Y3VswMwTMqqrH0pEjhRQF4w&#10;MYqvLIA23t2FNO5nJ8wt2+yMkkdOBXg3xDa+k10SXMRS3IxAfUd69h1e5dbV1TcXbgY69a434kaN&#10;fNommW8VlcTSp80hRC2PrgV0Ule6EtLPueX2DW8bLNKjSMpzs5xipbu7Y+Y3nsJXODGvQD0qg4lt&#10;pGjdWjdTypGCKh6nNWnZWOmVWyskGf1rUsvEusaZbmC1vpY4j/Dnt7elZqKWYKqlmPGAM5P0FbH/&#10;AAievGIP/ZF5gjKnyj0/Kpje+hk9jFkaSWVpZWLOxySTkk03HIrRTSL95/s62VwZu8flnNegeFfh&#10;Lc37pca1J9ngOD5KH5j9fT+dJ3T1JcIxV5M5fwre22mpPO6qZiAF4JJzXa6Z4J1HWLmHW9Umihtz&#10;8y27qSWXsT2H613UfgHw7Zy24t9MhzEch2GST65reYRx45BGOM8D86PImeKXLanoc7p1tZWFvJBb&#10;QiOPG4sq9SfWq9tprnz7tIxChbgD+M+tL4g8deHtFRoppEuJunkw8n8TXn2tfFzUr5Wi022is48Y&#10;Vm+Z8e2eBVct1ZmVP2r95Lfuekw69DYOseoMsJJ4LYrR/t3TnXMdzE5P3QrZ/QV8z3d7cXs7T3Vx&#10;JNKf4nJP/wCqrOl61NpV/BeW2A8XY8hvXNZumlsdfsYvd6n0ZLqDGISsnlx52lqvW9nA8e+Vskrk&#10;GsXwv4p07xJpysjIJQB5kLY4PtXRxwopYJn6HpiiKW6OGq3F2ascr4l8N6brcsMc9j5yLn5wSCPX&#10;pXkXjzwcdB1DzbC3k/s8oPnPO0+5r3tykUxzuIY7doXgVi+KbU6joF1bKm95h5aL/kVtzdJCjJ6L&#10;ofNOOaeo4r3ZPg7o40NIpml/tDblptxGD6Y6Y/WvM/EPgXV9AkkZrdprUH5Zk+bP+H5VFna6N4OL&#10;dkzlxQRu/lxS7DnGOfSp7a2kluo4lT53YKAaLtJnSo3smd7YQNpfhaGTHzv09cntWjOWjsQDkHae&#10;p5FWNfsmGm6fpwJNw8i7wvQAVk+IpnQx2aE75CBnocfQdqmK0R0rWxzOsSb8Ha2D/Ef4q1tEZbnR&#10;tgYBosg/w5/xrmNSkUzsigBY/lGO5710fgjTb7UhKsSBbUEbpSOh9uKqb1HKpFaPoXg1wZTGn8Yw&#10;AOuK6vwvqlxG0lrfRlHQ7VLHqKurpEFkY0slSec9XOc/n/SnvYXDStceQFx8rkd/f8KiS0OeWIjP&#10;Q1pNMivZvMATJHUipU0JYBufym5zwuKr2Zuo8MmWBGeavPJeTDBVVBGCRz+tY3uZOUlonoR3F0kK&#10;eUgBb+VULXYupB5CMqO9XvspQeg6lqSK0iKNL8rtjjJ/zzVRV2RKSUbGntV41APFSQjfOF5KnvWX&#10;aiRI1Jkb5zwrNnHtWrZTIJGDg7uma1OR6FyU+VG3pivO9PSUyaldEKIvNdR1yTk16DfMPKxnqccV&#10;jtp1tAsaqgwWLMfc0PYuhUUG33OW0dPI3JJgFl3Be+DT2aMQDLj/AF2Mmrus2dvpsolDlTs5z045&#10;rj2uJpIDtIWEyFjO3AB9APX6fjUcmp3walG5e1y4ixPbj5i0qkD0rgPE8Y2RsFywzuPtXV2enXF9&#10;eFYd9xMzYLOO39K6iX4XWmoWZ+1XUguSM7l+6PatU0lyilVhB2bPMPBulXOr3MtpBGxVwNzY+Vfr&#10;XunhrwhZaDa4RPMnbl5WHP4egqXw/o1voVlFZxWyReWMMUX73ua6RFwOOhrPXqclfEOWkdEVPIR0&#10;aGRQyHgg1yknhubTbpmt0LW7HIA/h9vpXaugzmlU54PNO11Ywp1ZQ2OSFiZ4vmYD1NMXRokIOGYe&#10;gNde9rE/VR+FcR8RtTvfDeiJd6ao3GQKzMMhRUqnJ7HRCs5tLuXvsYjztDbuwzmsrUvCl9rc0QLG&#10;3jRgS7HH6VB8NvF41m1kh1KeN9QViVBGDivQ2lAHKnkUoq7HVqSpSt1M1bMQRLDH91VxmqN1pEDx&#10;khF3k/ePWtdn54HWmFGbAPGO1arQ5VJ7nCeItP1Cw0uaSytjPKy4XyxyCf6CvE9V0q402UJdBhM4&#10;3MGWvqZ0+XcR+dZeoaLp+pxbLu2ilB/vLk/nWimrWZtCvZWaPlgrngdK2tH0KPUeGnMZC5OFr1m+&#10;+E+i3ZZrV5bZ2PGDlR+f9K5qXwZqHhi7Em4XNtjBdRyBnuP61FnujroSoybvuTaZ4D0Yxq0zzzk4&#10;B+fA/QV0g07TdLVYrK0jQvgbgAWPFVbC9hMnlq6gDuDnNUrzVBF4w0y23jaQzYPrj5ayu92bOLvY&#10;888WWCWXiG4VRtR/nA+vJ/WsPy8jk5Nd58QrHztatvsy73kGwIo59qXSfhT4j1GPfJHHaqehlbJ/&#10;ICtrpmElFay0OC8o9jR5bDrmvdNG+DNhbyLJqd09ye8SDC/4/wAq7m18J6JYW/kQadbiMjB/d5yP&#10;ckUXRjOrSXw6nzd4V8MTeKNXXT4phDlSxdlzjH4ivWNO+D2k6aqy38sl9J6YwmfoOf1rv9M0HS9J&#10;ldbGxht95y5jTGa0p1J28d6gxnXb+DRGFb6Dp+m2PkWdokKdfkXvWnZputwpAYYwasShRGQepptp&#10;GQxBHHakZOTa1Obn0SOz1GSRF2xyndj0P/1+tSvpZYqA6Ngc8dK6ea2SVCHH41m/ZXgZlI3J2PpW&#10;co63N4VnazepnJpI+VfNYDPzAVcitFiHUk+9TKY3YqH+bpgVJ5DkbVBGe7UrDlN9WYOvQyXFsLSH&#10;G+Zto9h1NdHZ2q21lFAvRVwT602302KOczMRLKe57fSrq/M5HatIq2plUqc0VFdChLAYwSvKn9K5&#10;vxFd2z2Mls0ieaPmVc1118uLQ4NYlzpOn6hDunt080rzIOGq7kwkrpsTw7cGDRIYbgYdeMD0PStK&#10;aQsxJPXtWVpNi1kGSSZpkz8quMkDtV6WSJ5iqsFKnnNStCppczsSJGCc4q1E2wgY4NMiTKLyDj0q&#10;QgjFMzbCdCjCVFzt61SuAHYSZUpIcEHqDWtAd8ZUjpVC6tDCzsoLRN95e49xTBFCMNbzlVR2jAOX&#10;HA/LvTbuxt7+BdifvCSVdRjaatCNmiCr8oPINMVA8zeTE74x8xOFpMuMmndGTDY3kDeW0wAHAq99&#10;luCwADPkdT0Fa4tQR5snytgcZzinMu6PCtkj0qOQt1mzmn8IRXerQ399c+YIDuSAD5QfU+tbm/7g&#10;7HtjFMbzAWEhA3dxkEVGgLXKHLYHr3q7WIlNy3YqosxkVkB2nP4VBe6JpWoIY7rT7ecf9NFDVpog&#10;V3YDrSbWxknpVJtEX10PO9f+E+i6lAz2EJsbjqpjPyE+hHb8K8a8QeE9W8N3BjvrdjEThZlB2P8A&#10;n0r6o2+9QXWnW2oQPb3UMcsTjlXAP86rmT3LjUa+LU+UtKu0tZysq74mGCvqa2YJdLv722C20okB&#10;GYguQ3txXo3iP4OQXF+txpDi3hZv3kAHT/d9K6bwx4IsNEjVorMLNjmVhlj+NS9NDsjioqHcr2Hh&#10;myngh1C205bS7jHyEqAenOe9W7KzubiBoGCK8bcOehrrYoEiXAX65qveWssR861wMHLqe9Tucvtp&#10;NmCJ5rJhFcR7M9/4T9KuW00Tjgj8at+QL2I79rRt/Aw4rK/sewSUqJpLaTptV8KazcOqNY1FLfQ0&#10;3nihXLOPbNc/qV4Xhlnk+WKPnFaP2FUxscSH+8Wpl7oA1KyEbT7YmbMgUfeHXAoSZSlBPVmbamTU&#10;dEa8WMmPhkPfH4Vww8O3twl+lr5yk5wxH3ieSK9fsFiWL7NHGqwoMBR0FOltQH/dEBPQVtF2FHFO&#10;F0kfKF9YXNhevbXMTxzKcFGXrVZkZCVZcH3r6nbwppdxqi6nPZRyXYwPMcZwO1cN8S/AEV3Bda7a&#10;YjuI0LSoBhWUD/CqS5noR7SDZ4getLgs3070HOeetWo7F3tWuCyKoOADnJz9Bipb7FWKchJxntR3&#10;pXUkYx+FKASmOKbJsAXcw5C+poJ5CqflHT3pBxn6UYOPXNA15D4pGSVWBPynNe4eDr/7TYwseCyg&#10;14djbjAr1XwPfi90pEix9ptOHjP8S9iKzqRudUH7lmeuRzgRAkgGqcdmXvHmSXaSe4qnBdLdWvys&#10;d3QkdaalnMJNwupx6VgZxjq9bG1GrLclpHDf8BqWdggyB1rLt4rkSfPcMy5zzUeu61b6Rp8k9xIA&#10;VHALYJPbiqjFt2RDj71lqcz4p8cWnh6WW3Adr4plAq5Az6mvIfI1LxDfPctl3kbLSMeBVfW9Ul1f&#10;V572UfNI/A9AK6LwqwlTZn5l5XBrdKysjqpxWpYsvh3cS4NxeRpnsg3H+dU/Engr+yNO+1Q3DTbT&#10;8429F9q9DtJUe2bc20DvurndU1+wm0S9ilkEjfNGiDuaIyk99glByVjysD5wCAT7Vs+HfDd54lv/&#10;ALNZmJWC7mMjYAH0HeqVvYXd0zG2tpZccHy0LV6v8O/AmrafcrqlzL9mJTCxDklT13ChvscnLy3c&#10;tuhRi+Dd5HcQiXUIpEJHmBFIOPzr1zQdBstB09LOzgCRr1IHLH1PvWlCmUG4YarACg4NJnPKrJqz&#10;KrQY5A5p0PXBHNWcfJUUcZM2RxSM7kdzZQ3SASxgkcg+lU/s/kfKU+hrZwBSPGrphhn0pONy4za0&#10;MfeU4xz60NKixljx6VdktNylA4DVDBYKrgytvbtntUcrL542uVbawa8mFxOuEU/u0/rWnIMEACrO&#10;0KuKikGelWlYzlJyepXK5zkA565rCutBgW/F9Avlvk79vQ10oXfjcOlRSx/Ls71QRk47GH5bodxG&#10;M96Q9CK2XgBjxVKSxbaShpBcq4AOKCTnB5FOEUirjHIpTHJtGRg0DIySGxjmlHXkc0Y5I7ClUg57&#10;ZoAcSMHjmgH5enagg7sZ60nT3oAXLelFJk/3aKAPLJQSgA6k1DMWMe4LgAjNMa/to+TKnXGahnvL&#10;V4uJRz2rWx6cYNtIRzLdSCKJwid3/pSpYQsPmIOD1NJYxhA2Mncc1cxztwCR3oO63Loh+n7LSbYS&#10;Areg4JrrY2FxpU0PJIU8j6cVxspXjc/I5AFTQ6le274QBo+/vUNO90Y1IOWqIfDlwJYr3TrllSZH&#10;O3PpXn2qW622p3EKyrIA55HbnpXa6wRcu9xBEyzlTkgCuAbJmbf97JzVvRaGc43dxY0LthQCeu31&#10;q7pmjXuuXhhsLcs3U9lUe9T6X4f1LV5UW0spZUJALKvH54r6A8L+FLbw/pCQiNBKwBkYjJY4qXvY&#10;xqzVNeZ5to/wqleVDqVwuCQSkS/pmvX9P0610qyjtLSBIo0XACnOfc1J9n2BSOmetaKKrIM+lR1u&#10;cU60pxVzkPEl69iyTvkorANhematW08d5ZiSOTqOD3q9r+hjUbCVF5YjIrmLC3msh5L5Vl4x9Kmr&#10;smjei4yjbqiW4j1AXBDzyCLttxxUS6dcXMvM05H8TMcZrWgvlBKyRuQO+M5p8+tQRqVVWB9NuKhS&#10;ube0eyQkkiWFjyT8qnqc5Ncx4UtLzW/FN1qsuRbRHYi9q3Bpd/r5/wCeFuxyZH/u+gH9a6mx0630&#10;uzjtLVdqIMDPU/WtFqrIxlUUE+7JUiDL7Vz2veErbUmaeHbFcEYZv731rpwm1OKQgHggA1adjkjO&#10;UXdHJ+FfCU+g3Blkukk3dhXaKMiq7R7EznkUQu6Lk9PalYJ1HN3kXQCBx0oXk9qgS7SUHD4x1qSO&#10;SKT7sgPrQZkuPpQVzzSj2oPegBoQFgxAyBVe5QE8jmpmZh0PFRmWMDJ5IoAz2tpXkJVcLmsa98PS&#10;PLJIZ1UE5xiuiNw7k4+VaTyt/LHNG5cJyhscVF4KXdPLJPveRcKu3GPerXhrw7FpcZY/PMuQzFq6&#10;sJhjgcAZ+lUdPXzTOw6k0WNfbTldNlPWfDsWqoJotqzryrAdfasJbK/sZduwgDu1dzAQjFM1Kyb1&#10;IIB/ClJc24oV5QVt0cbuv3BKlGHoKSG2u5XCmJjIw5z0FdO8KWxGzaMnOAtET723L8pHWo9mW8R2&#10;RFp+kx2pEsoWS49SOB9KvSgOMEDOO9PDBo1Yc01gQOmM1cdNjCUnJ3Z554q+HNl4glLonlXb/wDL&#10;VOMH/aFM0v4UaNpmlzRzIl7dOpHmSjgH2HT8a9F2hQT3qDnBNXzu9ylVko8qZ853fhe+8MeLYCbK&#10;SWFZA6lV3gDPr7V9GWO2ewhkIHzJms6/hR8zvztHWrukzLLp6BT93ilLfmXUupU54JW2JzZQl9/k&#10;pux1xUXkhG+UYq583X1pjxkHFFznKk8Evku6AeZg49Pavm/xR4p1661K5tLq8kVYZSojT5V4Pt1r&#10;6eVdyc8givnf4t6Wth4uMqJhLlN5I9elXF+6+51YWzqcrPPH3bzvJJzzml7dKVhz605c4qFds9FR&#10;s2IEyM0bfanh9oxnr6U0nnHersirRLllfXOn3CT2sxhkUghlr2/wN45TxBAtrdkJfxDkE8ye9eD7&#10;m+5u4BrT8P6jHpWuWt5KhdYnBKjvUzXVE1KaqRs/kfTlyFfbsHL9aWztFeQSsBheEFZuja5p2uxx&#10;/Y7pZXZclRgsvrmulVFjj2qMKBgVN7nkSi4OzK8q5G3FRGwjkQiRVKkdMcVaVSz88D1qUqAoFBBh&#10;ReFdEinM402185jkt5QzXC/E9LGDSZwltFFJEqvHMoAZWzxz1FeqyFIo3dsbVBOfwrwD4jeKoPEB&#10;i0/T18xpJPn298HAFaR0u2bUVOU9Ohxlr4o1K1k3GYyPkfNIdxx6ZPNGo+I7nUrpbh0RHRdqhP1r&#10;tdD+DOp3fky6rcpaRvgmNPmcD3z0r0jSPhp4e0llaOxWaUf8tJvnP4elZptbHY8Uo7u7PEPCvg29&#10;8U3qnDw2QPzzsvH0X1P8q9utdMsvD9pDYQARQIMYIzu9ya6d7COODbCgUr90LVYLHMhDAGQdjzQt&#10;7s5aldzfkc7bray3E7xmJEzxkAZHenw3LJ5o8hzCD/rF+YE+3r/Sp7yGOcNG1sxcZwSCFH0NTRoI&#10;gIEfjGAucn9afUExbFZbtQwRI0cYGz196vPaSRpwdwHp1H/1qWxSW2s9rIFCHEYPf3qmuv2P9pnT&#10;ZLhBcLy0bHqDUcq3YueTegyMrc5IdWZWwQOg/wDr1XnsYnuAr5G1QWKP15qxqenwC5iZQyLI2Mg4&#10;X8cVC9mbcObUZIGGDclh9c1aVgbu7pkccU1s8aRhGjfOwk/dPofXirkFkZZ9yyyZz8xpkds18Ytw&#10;bB6BeAPxrdtrYQxLGp4UdfWk2TKViq4yihw3B71BdywJHGXdU+fAz1q9Iu44GcVRvNItr7AmU7l5&#10;DZwRQTFq+pzXjCyju2tULErIwUnPakfw2bgWtraRxxWES53Huf8AGrD6Rcz6rFCLgS2kB3ZY5K+1&#10;dTDDEgEacAdhQ27m7qOMbJkGl6Pa6bbrHAFJI5ZuprSEXXBH0pVVioKqAPepVicHqtJHO5c2rITG&#10;GXDJT4TgbGGPQ1IAw7cUp2t3waCRDwcEUYweBUgAQfNS/KTx0oAYMn04ri/H96kHhu+MoVhswqnB&#10;57Hn3rsrmVY4iA2DXiPxW19Jnj0qMo5XDyHdjB7cVpTWtzWhBzmjgvDGrtpHiK3vXcrHuxKU9DX0&#10;3pOpQ6jaRyQurxuuVavk9hwTnpXo3wr8Riy1F9OuJ/LjlG6PP97v+lRNWdz0sTQ54+aPd2QA4xUW&#10;zB6VNFKJ48g/N3oKnrmg8gjkQlOgqi0beWTgkY61obWc8ZxSPGNuM5GcUDRnWy+YnP3lNUJdkl8Y&#10;ZUDK5wB6j3rWeIxk444rn9bvU0yxu7xFJeGBn+pq4q7sNavQ8s8aXdppvip/7NmWONGCSxx9M965&#10;zVfEaza5Zahbq2+DAO7vz/OucuLuW6uZJ5WLSSMWY+5OaiLhxg9etEtz01WjyKPVHoV74l0vVdU0&#10;i4gjl+0LJmQNwBnivcdIuC8KoVAOAeK+TYJGSRWUkMpyCDX0B4J8QRz6HazFjuUbGJYcnvUN6mFb&#10;95C6PSshduerU4Lz0qO3bzAD+VTEUzgGYIfpRIPmBHaldenGKcVAUUgF+zg/eAPenBAo4AqQDKUj&#10;cdeAKAGleu7AqobqNpPLVdxHBPYUl1K8o2o22P8AiNcr4o8UWPhnTvNyrnOFjX7zH2ppX2LhBydl&#10;uaUmoW9h4iNtMyhpk3RMfbsK2BMBIuRmNuhr5m1Lxjqmoa5FqbybfJbMca9AM8j8a9y8I+K7XxLp&#10;m6NgrqBvTPzA0pKzN62HlCKk/mdkwCjgDmmxJ3qGCQsCjjBXp7irQGFxQcpWvyVs3bA4Heqenxi4&#10;tTMeS3FWNXLjTmRACzkAe1S20At7VIc52ryfehlLSJQv18uIy/xBTivKL74otpt/NbfYmlaNyGbe&#10;OR+Vev30Re0mj77TivlPXAw1u9DHJErZx9atJctzqwkYzvzK59BeE/GVj4ijY25ImT/WRHAP19xX&#10;YKAygjbXy34O1iXR/EdpMjYRnCSAngg+tfT9kd1vkHIODn1qFvYnFUlTd1sywgKOMdKsMu4Z9agz&#10;x2HsaliYSRAg5GOtBylW8tnMEn2ZhHNjIbHGfevJ9R+LGp6FqE2n3+jxmeJip2SFVPvjBr2TAzXj&#10;3xp8OfJBrkCdD5c2B27H86uKTOjDuLnyzW5yGt/FjX9WzHBItlEeqwrz+Z5q34G+JUuiStbarLLN&#10;bu24SlvmU+/tXnDrhjg03oc/zpSV0en7GFuS2h9Y2eq6ZrcCT2N5DLuHAVqtLAQAz7Tjnivnf4ax&#10;yTeONOCFtoLF8dMYr6Tc5OPzqdb2Z5uJoqlKydyEZCE4AqJsgYq0EAiOarlTjjgelM5xEPGCakGE&#10;VnOMKO9MHDcce1LcNiALuwz8dP0oELbziUYYqGHUVaVBjgV4x8TPEl3pmp2kNjcSQygM5Knkjpj6&#10;V0Wi/FfR/wCwUfUpnW8iTDqFLbz68cU3FpnR9Xk4c8Vc9GCgjpzTSpGflBHesTQvFumeILNbm0uF&#10;GcgxOdrj6it1WEigjAHqKm5g4yi7Myrm1mjd3tXxu+8hqg9mzp5kp+brXSPGGqpPFIo+TB/2fWmN&#10;SZhreWnkKnksJB93jioc30ca+UoZifudhWq0kb5DJEpXqDUb3tqgO+4jjUdeRRcteg62jkhhXzSg&#10;b7zHtmrsUkN1Cs0Lq6njIryzx18RrSCzn0zSn82d/lMozhPWrnwc117zTLrTbiUySQt5ibv7pol7&#10;tjX6vJw52ellDniqmoWa39pNazDMUilWxwa0QOaQii+t0cx8w+P/AAkPCmtrFCWa1nXdCW7eormf&#10;7QuBZraoVSJQQSqgk556nmvd/jLpv2zQLWWOIPNHNwcc4714XNpF9bqWlt3UY71UrN6HdSjKpTvY&#10;osWxjPB70mTx709lYEjGKAAO3NCJ5Hc1IdNsn0SS8k1RUuVOFtliLEntk54rPhBjYOACR600ZI5P&#10;4VNEFKDJyc9K0ilJ6msIJjNoBIPWtXw9q02i6rDeRltgOGHZh3rOdOQA2eaRF2nPenKF2bqPTofR&#10;9lDFqVlFqVgwUuu4oPumrwvFgwk6+W3oe9cH8KvE4jQaXdMFB/1ZNevz2tvPCd6Ky+pHT6Vyyhd6&#10;7nDUbpy5WctcX4eaOC2jDzynAUdMdzXm/wAWpvIvrWzVicR7mIPU5r2LTdPsbOWV4QTMesj+npXg&#10;nxA1WPUPFV2xQPHGDGmevAI9PWtaENWzSi+aoktkjhnBc8nLdav6LqC6dfLLMHZOhVcVWKujt0yA&#10;Qa6HwLY6XqPieK11RA0bKSg3YBbtxVzSWrOlu15Ecut3V4zRRgrHkkCMEkU/w74L1bXtSWEQSQ25&#10;OXlkXAA9q94g0PTra1ENhYwRv0UqgBA+ta+nacllAFAG49TWcrPY55Y260VmUdE8OWOgaZFaW8Sg&#10;IOT3J9a1oowjbQBinSDJFKq7elScEpOWrHlBngYoeLMZxjdUqjcoP50pXPNAiGFw67W4cdRUwUDg&#10;dqp3FuwbzomIf09aswuzIvmDa9IY8iop5hBEXxk44qfGBk/j7VmSSm7uNirlF70wRXS7WKNrm4fY&#10;DnJJ4FSxzxX0SS28qkHlWXvXEfFDW1sPDzWkLbJZjs567e5rzfwT4zufD9+I7mV5LNwNyls7fcU+&#10;V2udMMO6kOZbn0dFMsoK/wAQ60hGWIrJ0/ULa+hjvLSZZAwDbk9K1mcAbj2Gak53FrcJCIlyePao&#10;0UlcnqagVzdS72ztToKtkZFAhhG7NNkAVNlTKoAJPUVCQXJY0AR7I1A45p+Aw5UGlOM9KeCMimBX&#10;lskk/h2k1Sls2j6HP0rXLAAnPAqpLOvLnp0+tAJmZjacelKOOtPchicGm8gY/nQUG4UUm0/7NFAH&#10;zEWPqeoxViyy10uSeTzVZgc4xjgH6+9T2JP2xPUmuhs+gg9TsrVMIu3oABgVcAZFLdTnoO9V4B+6&#10;VipOeA1WmTGcqeKyKluV2JYbiNpIrS0XSLjWJmigeNB1ZnFUGH3QBjjvWx4cumtNTTDYVuGzUyeh&#10;nUbUW1ubn/CuwIyTekuTyCtN034U6PBdi5nDzyZ3YbhfyrvoDkqc5DCrAXHShPQ8eWIq9WUbbTre&#10;0hWKGJEReiqtTuSiYZcjpx2qVuuTUM8saoCRk5qTG7ZI0YEWfxpYRuT0NOVxJEpHTFLCOCD0o3Ak&#10;CMOCc1TuNNt5D58kY3DpWgWVELMQAKyr66BhkkkbESgnP0ppX0BNp6EUNqNpaQKqk/KB6VaTSrRm&#10;WVolcjkFgOK5DSPHWmarqsmm28rMV6OeA3tXW21yVPyAtF0yKXKloa1OeO+hofKFwKicsDxTuJBl&#10;Tz6UEZ70zFDBuOc08jBxilVQoJqMAuc5wPSgBzENwaYXMZxxtNP25FQyDg0ySK+iZoWmthulUZKA&#10;/e+lcpa+P9Jike3v3ks54zho5RXZ2kgxtOMVxvjzwZY6/A00KeXegZEq9CB2NUkpeppT5ebllt3N&#10;q38U6RLGGh1K3CntvANWodchuDttbiOXPHDZNeAx+D1ZJC9zIskZwVC9K6XwXpA0PWlm85mDDGCR&#10;xUS0Wh3ywMVFyTPZYVnkTLuc+hp/kDGSOabbSkg4IKkcCpwOeetB5zGBAvapVwVyaU4HUc0x2AHS&#10;gncRVykjf5NZtiptpXaQgbzwg7VPquoRaZpE91KdqIuT+NZ9hcLdWSXMLAhhnNPoWk7X6G2iDzN2&#10;PpU0jLGm5qoC+hgjZpSE2jJJOAK8+8V/FXT9PmMFh/pkyj+EkIP+Bd6ai3qOMHN2ijvZZwgeeRht&#10;HQHjHvXBWvjeyk8bPp8V40kDJtH90P6CvLtc8f63rYaGSfyLduscIxn61zqTbQSrFTnPvVcqta+p&#10;20sJvzs+sob+HkRPG2Bnapq1FMJyflwq18q6R4i1TSblpbS5dXkGDk5/nX0f4M+1HwtZz3srSXMy&#10;eYxbqMngVjezsZVsP7Nc173N5gACcdagGVk2+ozU68kYPFQynE45FUchzXiW/a0IRzshPLN6+1Yf&#10;w88RTaz4i1WJX/0WPBiWt/xrozazoU0cRxMoLIfevMfhFdPp3jGeznUq0kZUg+qmrmvcTR2YeMZU&#10;pd0e8AEN7U5h3petBIxUHEIgFeUfGvS/Ms7C/Uf6t9jfQ816wn3q5/xtoba/4buLKMZmIzHzjDDp&#10;V02k7M0pS5aikfKrj5uOlNrrLrwH4ktG/e6TcH3jXcP0rLl0DVYnAl0+5Un+9Ef8KqUXue0nF7My&#10;VLKQUOG7EU1l5B9v1rQbTbyJhvtpBn/Zpi2N0W2/Z5c+m00uUfKiotSRqS2QOPbtV1NIv3bC2c5P&#10;ceWa7DwT4B1LU9et3vrKWGyibfI0i7Q2O3NJ6K47xgrt7Hpfwv8ADX9j6Al5NEFurobiT1C9h+Nd&#10;y/XavSnIixxhUGFAwAOwpP4qzSPEq1HUm5dxQAq8Cgc/SmGT5sAfWsfXfE+l+Hbd5r65RHx8sYb5&#10;2PbAqlFvREKLk7JamF8TvEqaJ4ee1icLdXQ2Jjqo9a4T4P8Ah+0vdUuNTuAHktsCNf7rH+KuP8U+&#10;JJ/EmtyXszNsJxGuMbV9K6L4Ya4ulazLFM2EmUAD3zV1F7iS6HpwoOnQfc90lf8AegDtVuIBkFZF&#10;u4nmaX+GtSJgMc9azPLJigwRXL6zeppGrQiU7Y7nhH9Grqcha5jx7o51jwtcpGP38Q82Igc5Hv8A&#10;pVRV9CoW5lfZl9JLSZYy5ByMg01pNPgmeYFd4X5snkD/AAr5r/4SHWrRikWp3SbcqV8zpiqtxrmq&#10;3Sss2o3Lq3UGQ4P4Ucvc7vqT3Uj07x58SfLZ9O0eYGbo86nKx+w9T/KvM9MuWk8QW9zeXsiEygyX&#10;BbLAeuay8nNLk47gGh2asdVKlGmrH1DBqmm6lYQGGZZIeituGc+tTppzS/fu/wB03fHz/nXy9Bdz&#10;wlWildcHIwTXt/w58W3PiG4FlNAw8iIFpd33ucVDdjkq4VxTnF6HfWVlDZxFIdxOeWY5Jq9t2wsS&#10;OopVjUEYFOnOIwOtCOFu5V2Zz2FYviXVl0fR55weVXJwOvp+ta5Y8knCrXE63s1nXbXTQ+6JG8+Z&#10;QwPyr90Y9zVLuXTScvJF3wvFLDosU9/MVuZ/3sjsfuk8gfhnFbpWWNxtGFBB3buMV594x1uSG1aE&#10;ReTEOn+1Wl8OPE7+I9Ca0uJUN9bEBiV6pnipa5bN9TaVNyjzo9Et5Ay5VgVb0qzgFaybZxGzI2Nz&#10;EEhV+WtWNtyAnr3oOVgVOeOlBAYgcUpPpSgAcnrQIZ5JBwTVW6aWAgIAc9OOa0DzimSRLJjJIOe1&#10;AI4zV9PXVADPd30CuMFYpNoH4Yrjb34W6ZcN58d/crv5Bkwxr11rJWJJZufpTP7Ojxjcf0qlJo2h&#10;WlH4WeO/8KnsUOG1W4MTY4CAf1rSsvh54e0to2eKe4cHcJZJiuPTAGK9ObTomwCePwpjaXCxyScD&#10;txQ3fcv6zUe7MW2uGsV2RuzIcbQ7Zq9a3tzPdKjREJn5mPTFXxp0PUZzT0s4o2BAyfU1Jk5JljAB&#10;x0qKeMcEcZPbvUhPNNkPy0yCGRBKhU9D2rnNUsC2+B13QyjaBj7ufWujDhASe1Zt5OpYRrIPMzlh&#10;3NVGVtSo3Pl3WtCk0zVLm152xuVGeuM8VkOhRiCMV7D4+8NSW+oyagxIjue3GVIHtXmV5bFWKnqO&#10;n0q5K+qPUVCFWnzQ3MtD/PFep+EbKV9Ft4Y45EEp8zc3cj+noK8qA2k8Yr1fwAt4+jvNdYFvGf3Z&#10;z8zD0+lZvcwptxg0ey6JMBZxxndujWtrGea8dsPGD6d4ljW7kdLWb5V+uK9as7qOeGOVG3LINwNL&#10;bQ5KtNx959SWRehpwGUwKHIwc9aSImgyJEJxg01wX+lOJAOB0pSufpQBzvim/OjaFc3ixs4RDwPX&#10;1r5pvr661W7ee5nd2ySGaT7o9snj/GvrC9tYr+zltpVDRupVh6givlfxTocuga/dWD5wjnb/ALvU&#10;fpWsbctz0MFKN2upkcnPHB6nbWjo+s3ugX4urZ8EH5lPQ+1ZyIx35GAnXHBo83MJXbnnO70p2TR6&#10;DtJWZ9A+AvFl34os7m4uESIxybUROy4r0C3nEyA4ww6j0rwb4R61DY389hK3zTMGXPSvZJnNtIkk&#10;Jb5j3rBbs8nE0+WdkjTkUTzorDKxncanAyxyOaitkPkBm++/JpysQ1M5mRzR5J9xXy340s3svFeo&#10;wOpGJWZc9wec19S3b7IJJO4XIr51+KsLJ4qSVgQZLdTz9TWsNmdWDfv28jh7dzHMjg9GB/WvrHRJ&#10;vN063Oc5iX+VfJi9OmMV9FfDvXI9T8N23znzIF2Oo7kcVm1ZnRi43ppndE+tOiYBuehpvEi5xjPW&#10;mL8o2jtQeYW2HeszxHpUeueH7zT5BnzYyB9eoNaSMHSm5w2KcXZ3Grp6dD4+1Gzk0++mtZRtkibY&#10;wPr3qoMmvUPjJ4d/s/W49UgTEN1w2Oz+v41weiadZ6jeCK6vVtEPVipPHrVSVpaHsU6nPBS6HdfB&#10;ax+0+KZ7nHy28BH/AH1xXvjKNxxXnPwf0eKw0q9uUkEqTTlUlAxuUcZr0bqw5x7Vkt2zgxcuaqI4&#10;AhxVfaDVidhgKepqBSckfjVHMMaLNNnykRYnG1SeTU46+3Ws3VrxLawuZ5DhQjcE9RimldpC1eiP&#10;nDxjqR1DxbeSBiVjfy1+bsODWX5rOo3nK+hqvf3QutUuLgLhZZWbHpk5qZX+UFVODyM81smnJo92&#10;g1yEf2h7aYNCxQk5GDX074G1xde8K2dyrbpVQRyjuGFfL1yBwyjvXp/wW8Qm21SfSJDiO4HmJ7MK&#10;56ukrmOJhzxfdHu4OVGBig+4pM8ZpchupyaDyTkvHPhiTXNIklsJpIb6NSUKEruHdTjrXzrdSXcc&#10;slvO8hlDbX39c9wa+tG2kHPINZF14c0S8LPcaZbSuxyWaMEk1fMranXh8T7NWkrnyqyZbHU+vau8&#10;+FF21t4wjj/gmRkOPpXrz+BvDTMGOkW+Qf7v/wBerGn+HNI02ZWtNPt4mX+JYwD+dTJJ7HRLGQlF&#10;q25vL98cfWnjAHSol6ipQKR5jOO+Il1b2Xh37RcAMiPwp5ycGvnzV9Zm1Kd3b92naMdBXtvxmz/w&#10;isIB4NwM9fQ18/MQWIrS1kvM9XBu1LQjVWZicE+wowM8kZ96d932HNJgHmtuWysFhMZ69aaQQeKl&#10;X5gepIoxnd8vWhxuriaIufWpUjJHJz3poAX5tx3ccYqSNhzzipilezLgu5oabey2dwkkRwyMGU9q&#10;+jvA/iiDxFpADSKbiMBJB+HX8a+ZYyBID/Kui8K+I7jw9qUd2jP5YI3J03L3oqQvqtxV6KqR80fR&#10;2u3kWnaNPOPkCISPyr5b1Od7i+nmYjMjFs57E1614/8AHOnan4YWCyuQZZsbkXhh9RXi8j/Mcn6f&#10;SnTtFGWEg4Jyl1I2U5PNLbyTW9xHNCWEkZ3Ar7Um7jpxQHJGAOfUilNRZu1rofQngLxSniDSI5JX&#10;X7ZF8sgB53ev0Nd7G6yKGUfX2r5Isb27025WezuJIJV6MvGPqK9W8HfFfbKlpr4254FwowD/ALw/&#10;rWMouO5x1sNL4oHsJXNIAMdKZbXMN5Ck0EqSRsMhlOc/jUuDSOMkj44p5BzUa8CpRyKQhrAleB0/&#10;Ws6VnkfOWWRD0rSBrmPFeot4fVNW8ppYB8soTgr74otcqKcnbqbzzfutpGSetZerXdto+mTXbuI4&#10;1QliT37CuTk+KeiLp5lEzPMM4QJ1/OvLPFXjrUfEMhTd5dnnKQj+ZppdWdFPDTk9VZFTxP4gn1/U&#10;pbmViUJ+RR0Udqw3ALHaq8elKJWEZUlsEZ+tJk7Cw3Be2K0uj1YpRVj0j4R6pcx6xPp7zD7Ls37G&#10;65/2a9rLBh8xyo7etfJ1tcTWdwlxbytHKhyGWvZPhfrGua9dzy3svm2kAClyOWbtWMly69zixNBt&#10;upc9ThRVjAC4Hp6U8jtSjFOAHWg84Y3yx4xURBPANSOcn2pmQOtMQ0fe5qTHp0qLP7zillkCLgH5&#10;jQBFPICxQHAXk+9cf4g1ZmmEMBKhDlsfyrS1fU1tYTGDmRu1cbI5djngnkmtYQ01KgtbnW6PqP26&#10;HDf6xOtaOOOPu1x+ju0V3tD4310gDj+In61E1ZluKuXsJRVLn0FFTcOVHzW0bLywwOf0p9vlLhMj&#10;068U18bzt+X1H+cUiviVTngd/wD9ddEvM9yDs0d5ZKDGqkgAAHFXjGcE5YY5ANZmmyI8KFpByPat&#10;eLYCuXyO1Ys0noyN0KYO44YUxHEbBs9GyMd6dKw3j5gQO1VftSrN80ir3IpNXRKVz2HQrxrvT4pC&#10;QflBx6etbmRnI6V514H1iKdHtVkQhDnNegWzb4yp2nHHFRFni4mnyVHcc4BAPQDmqO8XLsiEYU84&#10;rQkVfLK4I47elZ1hpUOmpIEZ2LuWO5s4yfSm0ZRasW4AVBj6gVbRCi5HTvmol25z/KllbcBjoO1F&#10;iWyvc3Mbqxb/AFY/SvIvHPj/AMiYWei3AJGRMSv4YrpviN4oi0PS5IYpdt3MNqKvUeprwJmZ2Luc&#10;uxyT71tFW9TswlBT96RJHeXEN39pjkKzbtxZeMnNeoeHfijK5t7C5tHmmYhAysMfWvKSueaWGSSK&#10;cPESJAflKk5z+FRKNj0J04zVmj6ts7hiF2jDHlh6Vpgh1yDzXEfDPSLy18NpeajPLJPc/OA7Z2r2&#10;rsthQ5BqI66njVYqE3FO4sr7Sq9yaSQ7VyPWkb5mDt17UN84UZx81UZkiD5aHQMtKSqLljx6mqs9&#10;4AhK4RQeXbpj2oQhsmIFLMwABzXJeJPF0NlbNHFhpScKAeCxq7qHiKwVJbVZVkmCk7S2W/KvFvEm&#10;qG81YqPlSLp9fwrWMdLnZhMP7SWuyOrsbKVi19O7bpRlsNxWjZKq30TEgJuBOR19Kz/D2rrf6dsk&#10;JDoMfWrhYljIoI29SetYO7PUlfVHqdkVDJzwRjFX+nWuM8L6uupWokRydjYJ+nFdnwQD600eHVi4&#10;ysxrdKik6j6VI3X2ocZXFMzOI+KTTL4LnEaMd5AOPSvNPB3xCbQ4Psl8JJLdeYyuMj2r3i7sodR0&#10;+W0uF3RyKQc9TXzR4x8NTeGdcmtZFJgdi0T/AN5a1ilOFux24WUZJ05dTqvEnxQi1OxntbWzlVZ1&#10;K+Y7Y46dBXmJPQ55PWmtxn39abv254pX6M64QjTWgpyRTh8uDnkUwHIp6DL1NjSOpc063NzqFrAO&#10;TJKqnHucV9a2VuLawggH/LNAv6V82/DvThqXjaxUqCkTGVx7LX00AAMVk1790cmPlZRiKiYqrJjz&#10;snHFXAQqGqjgMCe9UeeK0QlTBAIPWvCtdjbwr8Tku0yIWkEnXoD1r3VPlhYk44715P8AFSbTo7SK&#10;Nl33shDqV7LWkNYuJvhZ2qJdNj16F1nt0kRshwCKk+8pz1rz34Y+Ll1nSRp1wwF3bLtx6r2NegjH&#10;PNZLsRWpunNpiKP0pWx3pvGKYcelMyJMK3pTTCrcbQRUeeaX3BoGDWkDHmKM/wDARQLOBW4hjH/A&#10;RRuJ70o6deaB3FEEYPEaCnhMVGM44OaXPPNAXHsPlphUhM4/GgkGnv8A6rigRTnnjtbSa5lb5I1L&#10;En0Ar5f8S65Lreu3V67Eh3yg3ZAHave/iTetZ+Bb9kJ3uoj49+K+bQFAJJye1bQVo37noYGO8uw0&#10;kdcZOO9XdKkkGq2hjO1vMGPzqgx2rnjNS2l4LC8t7kxrJ5ThthOM0T6pHc5WTufUtgMW8AOAWAJN&#10;aqgFQVOfevnq8+LWtTshtbe3t1HUfezXqXw/8Yr4msiZtqXScSxqe3rWGx5NShOzkd2o3R8011zG&#10;ysuVYHINOjIYcHPqaccelNO2pzHgXiX4Zaq+v3sthHF9mkkLoWfnnk/hWM3ww8Rr1hiP0k/+tX0d&#10;NaxStuZSTUX2GAg/Kfbmrc7u52Rxk0rHze3w38RgAm0QgjPEgpj/AA98SK2PsAI9nFfSX2GE4yXG&#10;Dmk/s+LpuPcHp3pc5X12fZHzgvw78RsQDZqMnqHFel/CrwpqGhT6hPqEexmVVT5gcqMmvRfsUQ/i&#10;PPAqzDCsO7b3OSal6pEzxc5RafUcF+akkGWWncBqinlSPLsRx+lCOMyvEN3Hp2mTXMh2oilm9xiv&#10;ni28ZXlp4sfWRiQO21oz0ZM9K6r4oeNEvpX0i0cvEv8ArXVsc+mK8vEqiMgwRsxP3mJyPyOK0aVr&#10;Ho4Wlyxbktz0Lx1qFrquj299p3ltHK26QdWVvSua8I+IZPDmvQXiljCTsmQdGU1iRahPCjRJINjd&#10;UKhx+ooFzKr+YjmNiOTHhf5YqZWaOilFJOK1R9VQSxXNvFewyb4ZAHXHI596v29wSTkfdIz81eCe&#10;BPH8miyix1NzLp8rHLOSzR17bBLb39tHdWRSWBxn5TjBqPJnnV6EqcvI2g6Hocn0pSMjJrMWV4ht&#10;CghSAx/wrQWTPbANBz2JV5HtT8ZFMUjFPPQUANING2lyKCRQA0qaTbT8g004oAaBRtB5zThikwM0&#10;ANbqB2prj0NOfgCmtgqcnmmBTvJBFGGOeBk+prPWI3EjkOUyRuDLk/nUt/KCG/u/dHt9K5nxv4hT&#10;wv4dkaJ2a8uR5cYZ+QP71NK7saRi3ZLdlHxbdR6xK1pbyhorclSw6b68k12DypkXYo6jI71teCtV&#10;kunm0+Vy0jEyKT3PepvG1t5MVqwC4z0wP5+lOEtWj2qMVSXKebTArKfrXpnwtv459+nTbF2/vEJb&#10;BJ9MV5pckGdz2zwM5xVzQ799N1a2uo8ZRwSO2M1MtrnE9ako9z0X4sxQWt3phhXZMQxfGOOmK6X4&#10;ceNBPbDTr+c+auEj9687+IWorqOtwsMYWFeF9+a5u0upbaRZIpCjowYYJptc2xrCipU+SR9cxvvA&#10;BOfSrKrgV5H4C+Iq3axaZqHNwcKrluD7/WvWIZlkQsNpU9CPSkjzatKVKVmSjgUoO5cdKCeKiD4l&#10;C/3qDMkXHSvKfjL4c+02EOtwJ88B2TY7qe5+lercCq2p2EWp6ZcWcoyksZU+3FVCVnY0pz5JKR8g&#10;sMZH40A9ckjHcdf51oa1pkmkavd2EvLwuVz/AC/Ssw8E1ctNz273V0TwTyWsyTRNtkQ5BBr274Z+&#10;Ir7xPI0N3FlLYAvLuOD6fjXhscclxKkUYJZyAoHqTX1B8P8AwwnhnwzBC3/HxKPMmJ67j2/CsZO7&#10;OfFSioe98jp1PNMYgN1pxXaeKY7d6Z5BFeo00GwMNuQWNeL/ABotQt1p0+BkoyHH1Fe2qd6nuK8l&#10;+NQC2GnuoXcsrfeAPb0NaU92b4dv2iR4mDgdK6zwP4kk0DWULnNtLxIp7e9co7ZkJwOTk4GB+VSx&#10;npgjjp1p8t9D17KScWfWGm3iXESSLjy5RkGr5XBry/4Z+JorzTV02dwJrcbRkflXpsUomGDneOp7&#10;GsttzxqtNwm0yaNsNipWGKqM2CM1Y3jaO3FBkcv8Q9FXW/B95EF3SxL5sf1XmvmMRM8yooO4naAK&#10;+wnVZYmRuVYYI9c14f4d8BtP8SLuKWI/Y7KUyc/xEnKj8qty9zzO/BVVFSUvU9V8G6WNH8KafZ7d&#10;rLEC4/2j1rcUcimkqigA8UnmBVJqIqyOKcnKXMMuCd/A6U0Zxim7ge9LvES5Yjk/KKZI2aQxKQCA&#10;W6Zryr4p+J47fT/7IgdTLOMuR/Ctdd4r8T23h7TJZ5pB5zj5Ywep9BXztqWo3GpX8t7cuXkkYt1y&#10;BWsFbVnXhqPM+bojLbh+asMdsSnPzEVE4yynpzU5CcKx4wc49aEtXY74XVys7MSSataVqU+lalBe&#10;2rbZoXDrj+VQSJhecZ7ioRwchs1lJLZkTbjLU+nPDnxF0XWrG38y7jt7xxtaJzghvautLBWVw2Qf&#10;fNfH0U0kbK6MVYEHI9a91+HnjrUPEUiadcWy7baEB59xJc9uKnbc562HVuaB6cWCpweSaDjZjNRo&#10;gB3bt2BTJG3Dj1pnESEgDANRqBvAB5600bcHcOafGApLelMCZPvgdqkkYqpIAwBnJ+lQoMtzTNRk&#10;EOnXEnTZGSPyNNK9kK13Y8K+JPj3+31OkR2ypFBOd0m7O7HGQK8zbk89KtX8plu5ZCclnJ5+tU2P&#10;anJ+8evyqELRHBskU3lD7Uqnjn8DSqeeQD9a2jr6kWFUqDz0I7UmRnBHNDxcbx60xDzyeaTbT5WN&#10;Np2ZJyRihTg9Bn3p28jGcUA85BOfrV9S7AHwcNxz2qdSMKRkrg+lQZwcEZ56UxmK5weoocuXcfNY&#10;lJOWIPWkbBQdO/8AKmoeO+SO1OJycnrnrRuh9CPB7U5T6YxTABv55qRGG7dwBnpUxJTFGeD147dq&#10;WZG++DnPenhkZQu7APJphkII3HODVtJqzK6HReFvHWq+FpkWOQzWmfmgc8D6ele9eGvGuleJIIzB&#10;Mq3DDLQufmH+Ir5euCrSblAH0qexv57G5SaCVkdDkFTiuWUbSdjmnSjU30Z9hAAjIpVJ7V4n4P8A&#10;i1LFi11w70zhZweR9fWvY7K/tdRtkuLWZZY2GQyHGak4qlGVN2ZbZdwyDis/VLCPU9LuLKdQySoV&#10;P5VcL7BuzxQ+GXK0J2dzNNrVHyfrdg2l6tc2cmVMbMufXHFZR3EBWYkLwBnt1r0z4vaQtnrsepIo&#10;C3SkMcfxAc/pXmZ+aUngc9K0mj2Kc+eEZC5ONucgU7LAbehAPHHpTkA5+YDA6HNJtBXO7nuvrQ9d&#10;DbVklpaTXdzDawjdJK+0KOxr6f8ACmgx+HtAt7FFw4G6Q+rd680+EnhcXFw2sXUXyRcQgjq3r+Fe&#10;zfL0FYvVnn4yrd8i2EC8inOQq4B60BQOc1DITnOOKZwiEHFIRk80ocH60/gimIYF2nPasfULwQwv&#10;MTnqFrWnGIzzgEVyevPwsQ6VUVdgYFw7XUxlc5/pTGjBAx2qT+M8446U13PHGOa6C7ktp+7u42HT&#10;NdL5g4wePauXiDM6Y456mt3yJDgtPhfasqmhS13Lm1PVqKq/ZF/5+WorLmHyo+dOOTxke3WkkUDo&#10;xJHenDORgc/59KVomEJclPvbcZ+auiWqPZGrcSx8JIyjjkGtXVjcadcQQrdSNuhVyd3c1jlSXXHf&#10;t+db3i8f8T0LjG2BP5Vmr3ZLnLmSJNOha8jDPcThgeSGq9/ZUasC88r45GWFQaMh8lcKOfStvyy3&#10;AUYxzSb1FOpJPcNAvItD1q3dmYLKwUndxXuFjMMBt+5GA7frXzNr1wwvljjyBFjof4u1evfDrxMd&#10;W00wyt+9iGCO9RNcrObFU3OHP956KSXbJzT9g2022YyRgtng9TUrHauaDzRoQEAjg1GUw59+tSI5&#10;alZQaAPJfjDoRltrfVIVZjGdkmOgHb9a8aUgNywAx1xX1lq2lQatpVxaToGWRCPpxXy7q+nNpuqX&#10;NjMuGifaT6f/AFq2T5o3PSwVS8eTqZxJOQGyPX1rqfAHhdvEniOKORGNpDiSY9iB2rnYLd7ueK3h&#10;TMjkKAOmSa+lPA3haPwvoEcJVTdSjdM2OS3p9BWVTXQ6MRV9lC73Z0saLFEsajAQYAFSfwEnpTRn&#10;PHSormbZHgH5jSPFbvqN2q8jHPAqB3CTZ3cKOlKjbeuACOSa4Dxh4xj0iC4EDq9xI21B1CjvVxi5&#10;DjFylyo6bWfEVlpMDz3lwqjsjnv6Ada8l8TfEm+1KRrewBggP8bHDke3ZRXHatqd3qdyZbuVpXPP&#10;J6VRBYHauQcEHHWtVFI9OjhIx1lqzb07VxbW88srl7hjw3fn1qlFL594Hl/ibLDHUHrVOIllZRVi&#10;2LK+QRjIzn60PY9CEUtUd9o1r5UnnIm35cfhWxKdkTuOwPTNR2Ei+REcqcr8v5UmoSSJYzvnpGSC&#10;KwWrRjN3Kfww1wjVbqxkP32Lp7c17ZanchU8Y6e9fKOi38mm6xFeowUxPls+mea+ldF1OK9sIbqJ&#10;lKso79FpPSbPPxtPVSRuHJNDHA5PNIBkhhSEbmyTTOAfH71h+K/Ctl4o01re4UCQZMUn8Sn2raJ2&#10;4xUqtvHFOMnF3Q02ndbnyl4g8N3vh7Untb2MgA/I46OPasTZtYN/CCM8V9X+I/Ddj4j097a7iUnH&#10;yt3U+tfOvivwhqHha+dJQ0luxwkoXOfqa1dpK6PSoYiM1yy3OYGAw9KkXHPNIbdhAJcrjO3bu+am&#10;Rhtw757VN2lqdcd7WPY/grpYae/1FhkKBEh/n+leyDGa5T4b6S2leDbQSKFmmBmcemeRXW7ST9Kw&#10;Wup5WLqc1UV/udagZCBkc1M56A1CSEU84A5NWjmKWtapDpWizXEzqihScN3NfOOv65NrWo3F5K+c&#10;f6sHB2iun+JXi6TUdWfToJSLe3OCF/iNedHLsQTuJPU8/rXRGPKj1MHQ5V7SW7NTR9XutH1WPULM&#10;lGjJOB0YDOVr6Z0XVBrOjW98ox5qBiPfFfKCkx9884xnP6V6P8PvHUuiSrYXzgWTnjecbG+lYzi2&#10;7r5muKo+1hdbo90jbJOaeeazdLv4721FzE25JOR9Kv7jnFQjx2rPUXvSgcgZNJ0NOzQAAYo/ipea&#10;B1oATmlwaCDxjpS80AGCSKVyFYDOPagHGSegrNub+CJpJp5VSJOSWNFg3OQ+MUqx+D9hIBkmVcV8&#10;9sQgFd18SvFw8R6yLe1cmztflTHRz3auGCZIPrXRbRRR6+EpyhT13GhctuOMH1qG4JZs+9WiVIOQ&#10;d3bHSqs/GKUlZGlVe4Oi6AGtjw/4ivvDeoi6s2U8YaNvut9ax4+QDTm6A1HL7oRScbM+lfAPjSHx&#10;TbNvxHdIMPHnr7iu3IJJr5v+El4bfxtBHuwssbKRn2r6PyeKxW7R5uLpqE/d2GNlcUzdgnjFPl6Z&#10;qHBPPeqOZDy4o3DFMONtJuPA7UgJA4znkU5X3Diq+T3PSpoiSM0AP6V5X8TvG39ledpdk5+1soDE&#10;fwZr1UEcn1r5n+Jc+/xtqBDZ2uPwwK1gt5G+Ggp1LPoce7vNJlmJYksSe9DYI7fhQjFZd+ckHOaU&#10;c5zTSuesloVmGHFSim8mT6GnZI4qDOCsORyT0zzXY+E/GGpaBchbaXdBj95FJ0x7VyccBYKTkA+g&#10;p24plV6Djr/9erULrU1aTXLLU+kvD/jDRfEoUq4guh1hdsH8BXSW8bLKS2QxJ+Y96+TFu5YJkmhb&#10;ZIpyGUkEcV9J+Ab29vvClrPfTNJK4zuc5JGeKxmuV8p52Jw6guaL0OtHQVNxUKZwKmXpQcIhApCA&#10;e9KaBnBoATBpMU4sFxk4z2oNADKOhpetJ0oAZI2KqTy7YyAfmPT2q03JNYGo3MiXkcKgHc3JNMcV&#10;dizSRRRvPOP3MKb2ZunAr558beJJPEWuyXAcmBSUiH+yDXoPxS8U/YbBNDtZAZpfmmIP3V7CvGs5&#10;Oe1aWsj0MLS+29zW8MXYs9etWYlVLbWI967P4gXES6fbRqAWdt2S2a84jcxTI4OGVgR9Qa2/E2pj&#10;UryOVX3RiMY9jjms0rNs7rXs+xzExzISaWE/Mpzxnn2pjffOetCnkHPNO2h53N+95jV1C4N3eNKD&#10;wAAPw4qugYPx2HNRjJG6nHIPvVI71rqWUYwyJJG5DDnIr374V63c6poDm5YM0T7Pf618+xk4xjrX&#10;R+FPFd54d1FEt/MeGVhuiXqTRUjopE16ftKdup9PtINhOagjy0paqemSTXtnHPcRGB5Bu8otkge4&#10;q95ixEBRnFRueLbl0LYXK5zRwajWVT360/INAjwv4z6GbbXLfVIUytymx9o/iFeVycksepPavpj4&#10;kaMdY8I3KxjM0P7xPwrwjwr4Yn8S65DZKrCIHdK46KoPNazl7tz1cJVTpPm6HYfCTwe19fDXLyMf&#10;Z7c/uA38b+v0Fe7o4Ugdqz7Gwh0uxhs7aMLFCu1R3+tWSecmsVfqcNeq6srlsgYJHQ1Wm5OfwqTz&#10;AIgCMqepFRo3mpTMCNMr8ua8f+NM5Js4Pl43Ng9a9iKlSfWvE/jMC+q2bYP3CBWlNas2w/8AFR5S&#10;y/Nil6Yyc/jSMO+aAOB0JrTY9l7l2x1C4sLlJ7aWRJVI2lDjvyK+kfC+pyatpNrdSRlHdOVJzXzI&#10;zEMeuc9q9q+DmrXkunXFrM26GJgIy3bPasam9znxdNShddD1MwSSNncBU6Q4XDNSCQkCnZJ71J5A&#10;ohVQeTUaWsEckkqIFkkI3N/exT+T2pOd1AxDbqTktmoJ7Vz80TDI7GrLE1EXPrxQFyhPcfZYmeaN&#10;lCj5iAT+PFed638XNLtPMSzWW5uBkAY2ov1zzmu98QX32PR7ufqI4ycfhmvlGeUTXMsgGNzE4/Gq&#10;Sskzpw1OM23I1Nf8Q33iC/a5vJc9dqDoBWRkmmYJIyacRhMVd29TvjorRWgoILr1xmpzt83IPFVR&#10;gNntU3mFsY7DmnGVtyoPUHIK89arBCGx2qw5yeORW34Y8NS+INRRCTHbKR5svoPaspPUKkU/efQw&#10;3JbbGikk/iTXvXw28Ny+H9F+03CHz7oCRgew7Cr+l/D3w7o8aTQ2fnSg8Sy/MQfx6V16R5t0jWM8&#10;CptdnDWrpqyJVfagBPJpAuWfB5qFlmiGdmR2xTI7llkw6kN70zlsTDKA5G4k1ODtj9+9RJJlwT36&#10;U8kke9MCWIGuY+ImvRaL4VuQ0gWedDHGp6kmuqj+RNxIA/QetfPHxW8QDVvFMkdvN5ltbII129N3&#10;eqh/MaUKftKnluefyNlzUeeKCxZs05ELnaKh76HpXctEC8inIvrT5I/L2/TsaQnaO+a6IbXY3HlY&#10;jsQcDtTCmASOtOj5O4jOKWV93GKdrq7Ikk1cjBAI/WpFAY5H6VCwIUehp0blTzUxlaVmKMlezJjC&#10;NgckgE45qF1xz2qzwQPmx6D/APVS+WAdzDPPf1rSUbotx7CRL5jKqfePQGu7s/hjq154cOrCeIHy&#10;y6QjqV61wMbMOBxgn9RXcW3xK1m18PDSoljEYXyxJjnGOlK8tLbEz52lynF+WUZlJw2cc0jxlTtO&#10;Cc9RSliz72OSTknrzTkUlyrAbd34fpWhpstRdqbCrAnIyhBA54zn/I/DGKrvtZ8DGPUDrU5IjLdx&#10;04P+eKg3sZAcZxxSZLGshK55+vpRLF5Exj3K3T7vTmpN/wApCryf0qCT75OMe1Y1I9US9HcnVuPc&#10;5/lXT+F/GOpeGLoNBI0tvn54SeMVyik7c1KGO0HjBqbRloza0ZK0j6h8NeLdN8U2IktpAsuP3kJ+&#10;8K24laMMpbK9RXyppmq3ek3KXlnL5dwvQDIGPoODX0B4H8aw+J9LCylUvoxiWM9/cVk00ediMM4e&#10;9HYz/ivpv23wdPMoy9uwlBFfPSD58t0r621C1jvbGa1kAMcilTXzB4l0W50DWriznhKKGOwnoy9q&#10;taxuVg5q3K9zOGODuB6DA4ra8P6LLrWqQWMQ+Z2AyvTHc1gxHDrgEk8cd697+GHhf+y9P/tO7TFx&#10;cD5d38KVEpPY7KtTkhfqd1pOlw6TpcNlbjCRqAcdz61cVfWgNzS8hSwxntmpPHb5ncSVggAzTMZB&#10;5ph3Py/XvTVYIxHY0xDmTJyKaGK5yeBUx557VRvJcqyg7UHJanYRHeXKOpJbCJzkdGrhP7Xj1jVL&#10;qKJ1IgO0Gsfx142MLNp+nuN33XYH7v1rmPBIkub28iV/nMfmct3BrWK5UdUMM3Bzloek/ZSEx070&#10;q2YPzEjFbFuEa0ibYPuCnEAYwKPa+RzKJmi1iQqwB61fVQAAO1O7U1ic8jis5y5i4xsScUVH5Q9K&#10;KzsWfNysQeCOOeaGJ4BNNCnIzTircMDwp/KutnsXGqwSVGPIDCtXxHqEWp67JPCMJtVR+ArInJ3k&#10;7t3vQmXYuSM5qL62RG8rnV6Iw8hPn57Y/lW28jJGZWHyhcn8q5/Qh8mWA2g/XNaGtzNDpMpVtu4Y&#10;xSdrkzXvWORurpp7t5s/eNdL4A1Qaf4mh8xiEm+Q49a5E8d889adHK0UqOhwyncD7is5tyRrpJNP&#10;qfW1jcAjnaAe4NWpmwuK868BeLIdZ01IZZFF1EuHBxn613UTPOdpOQP4vWpTueLVpuErMswbuM1b&#10;x61CAEAApyNkYxTMyTIGR2rwj4y6IbLV4dThT93ONrkf3hXufOa5X4haEdc8KXEaDM0Y8xD7itKb&#10;s2u5dGfJUUvkeUfCPSDqHiJrxlBjtV3Y/wBrtXvvndAVrgvhBpSWfhiWcph5ZTk+oU4r0B0HYVmt&#10;Wzoxk71LdhwZdvFZ94vytIefapZJPLbGacVWaIjvVI4/MwddvzaaDPMCQVQ896+cdRvJLu6kdmYn&#10;JGWbOef0r0/4l6/dWI/spFMaSdZD39q8iJ/X9K6I+6j08DTsnN9Rc5b1oYEDPy0hXDYzS4x16e2K&#10;Ls72SW7lMkHB/h4pyMd5OfypkIG05xn6igcHrU9DWD0R6hpU27TrZuCCi5Y+tN1xwmkXLMQT5ZIB&#10;WqGg3Bk0uBQQSoIxUXiu7K6NJF0ZmVR781lHcxnGzPPMkmvSfh/42TSgum38n7knCOei+xzXm/40&#10;4EjnOPQ96GrmcoxlHlkfWNlqKSQglt6EZD1oZyMjGD0rwHwJ44ewnjsL6YmBiFV2IypJ/QV7fZXa&#10;SxJIrq0RGc7qlPoeTXoOmy91GKI22tx0pvmFj8tLtkOecc80GBYBDjPWqGqaVa6taSW91Erowwc9&#10;vpVqIbeN2amI4PNOLad0B80eOvBVx4Y1AvGrPYynMbY+77GsjwvpDax4jsrEY2ySDeT2UcmvpnWd&#10;Gttb02WyuYwySA89wexrz/4f+B59A8WX8typKwLiFz/FmrqNSjdHpUcV+7aluj02MLbQRxKuAoCg&#10;emKcJgByRmmuNzeo9arz4ABVcgVmloec3d3LW4vzWF4v1iPRdAubl3VW2EJ6lj0p+reILLQtOe+u&#10;5AiJ/D3J9K8E8XeM7zxdqHXybSP/AFUecZ+ta0468zNaNF1JLsjnprkyXDysCWcktn3qt5gHyqBl&#10;uv8Ak0SDBIB474ak3KMBBx0JFaNnst9CRYsMwZk3D+8eP0pskrSMvPTgUx5MDkdcE570n+0ccjpU&#10;SktkCep9AfDbUmn8LwROcSJkZPXArukcn8K8u+FCNJp7ll+TAxj616hFFg8HHHNc600PJxKSqMlU&#10;7jmnrikWL0NSeUfWqOcO4NBznNOEZx1pfLPrQAzr3oJwQKUxmm+WevFAFfUL6Cws5Z7iTy40Ukmv&#10;m/xj4tvPEeqOPM8uyjYiKMdD717R8RpTH4TujvUDGOa+a5XyxHH4VqvdipdzuwUI6ze5IzYA+dTT&#10;M8cEVDuBNKOuAaHPU71O5LvYcHFMuHLgMSM8DgU7HAIx+BqGTnBP0pOWliKvwjojhe1K3ToDTI+B&#10;n8Ke3AqU9BRa5Te8IXxsfFmm3C4AE6g/jX1ajBlBHQjNfG8DlJY5AeVIOc19Z6De/bdAsbvr5kKs&#10;T74FZP4zmxsfcUuxqucofaqxJAznr6VOCCh5qrnkjNWeeSKRzxzQc5zSDr6+9KD6UABwRUkZ4NRH&#10;rUkZIBzQBICACfb+lfLPjqcT+MNSYdp2FfUMzBbeRs4AU/yr5J1+4+061fTdd8zEfmatO0GdeD0k&#10;35FHjGcjJ7UpyoqLdQD1pKVj0OYTP7wkfhU0aZ5JGahXBOal5AB9elCet2Kn3JmICqOho8wjHPTp&#10;ioQGOX3AEHpSN5mANxxV87LcutjU0y0OpataWh2gzTKpz9ea+n7NYNOsoLdPlVVCqtfNvgN7ceL7&#10;BryRkRWJBA6t2r6CtoZnn84qzsccnoPpWMnzSOLFyvyrodOhO3J79KlU8VWj3mMZ61OoakecSUop&#10;mSOtG8UwHmkxTTIMUnmCgBzD34qPaxfcT2xihpOaQsPWmA18gmuH8XajDo0/9pSEHyoz8vPJ7V2N&#10;wxALbsDFeF/FDXUub/8As2Jt21gZW44wc4q4K5tQi5Tsef6zqMupapNeXD75JTkn09qobsnOKUoB&#10;1603+lJt31PVScRxYHmns2YQSelRZqKZiqYGOT0p7kzqciZFngninLjOBUSHI5bFSovzjihnnwfN&#10;JWLK/dGMA09eOcjOaQLkHpwOaAC5GAPwp7Hpok35HXIq9pGnahqOpRiwTdLGwYEnG2s0rg+9dL4M&#10;1WTS9chKkbJSFce1Kcvd1CV2nbdH0BoY1gaVF9uSE3G0D5G46e9alsl04G9FVh2LU3T5WktULelX&#10;wahHjSeoxYZ8feQe1TeVIBwVpQTTx060EkckHnQtE4BVhhvoeKxPDfhOz8NRT/ZUDSzMXdz19l+g&#10;FdACaD9aBqTSstiFlcg4RarSNN90xMF9RVwkjvTWJx9aCTBvdXS1kVPM+8cHdWnaSgoGDZBGa4T4&#10;g3K6bbTXLLncuFx2PrXnXh/4oappEAgugLqBemeGFU4Pc6YUHUjeJ9DyzpswpUYGST2FfPfxS1ZL&#10;vxMYI3jZIY8cNkA/SrHiD4sXmoWTW1lEIA64Y8cV5nJLJLI0kjl3Y5LHrmrT5Ua0aLhLmluSM3Qn&#10;oec0m8bRhc8c5qMLu5p2PWobbO1NslL/ALw7TgZOPavYvg/fWhtLu0aRPPDg47sDxXjOK2fC+oy6&#10;Tr9pdI5UBwGG7GQfalO9l5CqR54OJ9V29xDJGCpyCf1qQXC5wBWRpLiXTEkTg5JI+tXQwZVI9eaR&#10;4zjZ2LRuOcAUgnYgHFRcGlxhTjvQBMZ8HkUzzUcVGSVx7mkVDnj8aAMbxZCs/hy9UckxN29q+U3B&#10;WRge1fYF5ALi1ki9Vxn3r5U8RWUun69eW8yFWWVsA/XrWm8Trwr1a7GYp2nP86CSeaaM9qdjpUpu&#10;2h2oQnmmxsc4HSnketMHyn2NGqId1K5ZDgYxge/Nek/Cma2kuLm0uJtm/BUDv+leY4AGSfmrU0XV&#10;ZtHv4ruLG5TyD6d6ibe3Y2ac4uPU+rbeBEjCjJX3qyEAFUNEvYtR0i2u4m3JJGHB/CtGmjxmrOw0&#10;xBhyaje2TH3QamyOmaRqBFCSIRvngD0qKS6jWSKJj80jYqW6fHfBHNfPPjfxdqh8WXKWV/PFFA2x&#10;RG2Occ1SWlzSnHn3PQ/il48/sm1Oi6dMBdyL+9cdY1/xrwiWVpSS55JomuJrud7i4laWVzlndsk1&#10;FyRnI/Ghy7bHfTioRsgA+QnIqWGQI/UVE4whFVwT97PApWE6rpS0NGaRXQncM+lQjLdxTMcc/pTk&#10;G41UG2zV1Od3JQoAGcfWk8wA8KB2pJPl4PakRC+W6Y7Zrobd7IG9dBXHmDjaMeneoRuU7ScKT0FT&#10;EfLnoPY01iOnUVE11M5xTdxu8r3Gcd6nFxnI+UHOelVc5oII68VCqNMlTaJ0f94OeTUu8h9xxnqc&#10;iqYPzDJq80OATkEd+R/jWtOTlc1hLmQ1TtIIZRj8zT93GSQT0xyDSy2lxFErOhCNyGPembcJv3YH&#10;oDVooJWwDlgD7fyNQjpkEA+lNmb5iAcjNKnQc4/Gp5tWib3ZKB8pyVBz071DJlnHTk45px5yff1p&#10;jLuFRJ3VhSu46DQTUsbcjgc8VXXjrUm7HPX0rFOwU5Fp58ja2DxgEda7n4W27t4jEglKsibtvqK8&#10;/GcFuK7P4camdP8AFEIOBHKNjUpyutTSom4Sse/qs04ykoQDtis7XvDNvr9k1vdxpI2DtcL8ynti&#10;ti1mDw7lxg1ZB9KSdjxk2ndHkXhL4WSW+pz3GqRq6QyYhXs/oa9PEVzEoVAmwDAArQDYp+RilbW5&#10;dSrKb94yLi8mtFUyRn0yvSp1umkjDAgj2q5NFHPGVcVjXMElk25M+VmlqSrM1o2BxTXQ9eBVK2ul&#10;6lh+NOuNRjClEbt8x7U1qS00LJeCL92pUkdSelef+P8AxkmmWps7R1Nw4I46qD3qn428cRaWrWli&#10;yvcMOcHhc9zXkV1c3F5O0s8u+RjkksK0iranZh8PzPmkEspkd5GwWc5JOK6HwNcPFr21AMtCyVyz&#10;Lhuo5AP3hW14WcxeIrV8YXJDYqnJtHfPWDR7lpE5l0m3Y/exg/nVpuBx0rM0Fg1g8YG3ZIQPpmtI&#10;nAGSOtYHktWbEz27U0nIyQKQkAfhTdwCjIpXKsP3r6Cim719KKLhY+dsjeQoBzwMdP5UjFgR8pBB&#10;4z9fpSBmHIC9O56UhBI3FV/A13NnrkMz5I4xinQhihbnHQ0yXgjjpT0UhPu/jWbT5iF8R02hs7Rj&#10;hgR0JNS+I5GXT1XszYqrojy7cAggYwAaseJG/wBEjQrn5hj5qT3JfxnK7WI9qco2tkgk05mxwB8o&#10;6fN0pu5s5PNHKupqrGlod+9lq8E3mvHHvAfae3vX0xpN3BPYQzWxUxlezfrXyzjd90de1esfDbXd&#10;Qu2/seO2V0jXJm3Dhf61nUhbU58VT5437HsW8NhVNSR9ar2Vk0CkSSbiTmrqxoORUnkikccUjReZ&#10;Gyt0IwQfSpcg03Jz7UJ21EU9M06LTLP7NAuFDE/mauKCBzRntSbjSQ223dlW4h3PuxUSI0Un+z71&#10;eJ4OapXW7BIOMVW4jlfiHoUWteH5jEq/aIhvVu/HavnWZHjkOVZW6ele6eOfFY0rT/s8MsRupAcB&#10;zwo9TXhcs7O7SEDc5z/unr/Wt1rFX3PTwSko67EYZgwOSCOnNOI42AFh1wP/ANVNbOdhXkUhJVSC&#10;O9UdrHRli/louSe2R/WnzgwlAeXYHK+lFpcrbvIWiJdhhfSpSjXL+a6ozdW5o5b9TL2s09NjT0rx&#10;Aun2vlkMDnORUOr6yNRCpHvUdcZFYs4w5wFA9qjLHgY6DFZyXK9C3VvuicAAAj9WFNPbAOaRD0JG&#10;R6UrOSTheB+lX0C4m5gQQcbRgV23gTXdfXVorW08y6gzl4yeFHrz0rict3ycdDXT+B9Wu9N8QQrb&#10;iMi4cI5f0rCS0uKcbxeh9FWjSFFJOGHVQc7qvmVSoJOTVCGNtoI5B5q3FEu7LCpPEluSjfKdsY49&#10;TUyQ/Lh3yaVAMfL0p4BoJARqO9IVRTwOTS4pCooAYNoOMVHMypEx4zUjDHArF1+9t9OsJbi7uPKh&#10;jUk84H+c1UVdha7sjzL4tyOYrM9Yw53DIryaKQKj9cMMHn/61bHifxJPruoSH7tujERoTnHvWEMk&#10;Bdv5VvfU9jDQcIJMHfcQAMClAOCM4NO+UArtwQeTTTK/YFcenY0N2Nhi5ZvaklPQDr0qTfs+6vHa&#10;mRxktuI/PvUtaBrsj3P4OlT4ekUnLByK9PRa84+F1lLaeH4pZGOJwXC+1d5HKTJheBnqK50eVibO&#10;q7Giop+KoiVy/wB44NShpB0PFM57FrB9aMVXDuBnOaUSue4pASsDmgr0qLzGzSiQlSTTEcR8TWH/&#10;AAit1FsyxXPbivnKYEuSevevozx9Lbf2Dem4JKFCvHrXzpMcyNhcAHpW6+BHpYK3JIgIOfpRhs9K&#10;dnrxTgRnkUrK51qIKMDkdqimGSD0qdnJCj06YqCUnGCOc0pWtYVT4RgZh0yPel+Y9s0i8npk1M29&#10;8sR1/SpMIxbW42LIbB654r6S+F9+174Lt0kB3QMYzn2rz/4Z+F9H1AfbbtRdSIQBG4yifhXtllZ2&#10;1jCI7e3jhX+7Gm0Vm9XoZYiolH2bWpZUYyDVZ+JMD7ue1W8Um3mg4CEA4FKQT1NWcDFGB6UwK20+&#10;tTKP3fPWnbR1xSkAigChrE32fRLyX+5Exz+Ga+SLt2aVyRyzE8dq+udWsV1DSbqzLlFmQoW7jIxX&#10;zP418N2/h7UBDb6jFd7ySyj7yf71axV4nXhJLVdTl35OT1NMyacVP8VIQRUHVJPcVckY5IzUxDfd&#10;xgioY2IJIp4YrzVRaSNINWJgSnHr9OaDu6DPJ6e/emo3J4yTwOlKGIyOh9jVJo03Ol8A/L4vs2wA&#10;obnOM19G20oKgDrivnrwT4e1HW9WDWmYEj5a4H8J7KPrXtGn6BfadHuTU57hz99ZyGB+npXPJe82&#10;jhxnK3vqdQsp7cmphIQBuPJqK0QBAx+9jmpJscGmcA/GepzSYxSKcrnNOzz1oEITxSAg0vU4pQBz&#10;TAQDJ6084CYPWk4ApQM8mgCN41kQq2DngV4P8WdL0+21CBtPgxOSTcFTn6Zr3S4kKOqDq1VW063m&#10;d3aFCXOWJA5q4ysaUp8kuY+S5opEADow5xkj/wCtUGW6YyCa+ptS8I6RqEbLcWEDZ5yqYP5ivJPG&#10;Xw2l0qN77Td0kQbPl5yyjvVJXWjO6GKhN2ejPMzlTz1FRXAIC8hsj8ufpViUsWJfO73qpIxZx2pB&#10;X0ViMZwODx7ipbdyrc9R61GrHt/PrUkTEuPkwKNTlpu0kW4pHV1bCkjpkDFDISC3OCeKTeFHAwce&#10;tBd2BGOB1qla1j0kkKuQvyjnGMnH+FaOiwT3WrW0EciRtI4UMxwvp6Vnb8DAFSKzBlZeG4IweeKm&#10;SVi0l0PqzRdkWnRRmZJGRAGZTnJrUV4wM54ryD4T6/cXM0ul3RJAG9CWzXrEhUNycL0rKJ5Nem4V&#10;GmWBdQjjNOWdDyAaovFuA2EVYRNoxTMXYtecnvSGeMYHPNQD3pQo796AJxIh70jbSOtQPHkDHams&#10;SYyR+NAHn/xZtJH0FJIoy+1+SO1eATB84bJOK+qPEFuLzw7eQsqsDEcZ69K+fdH8Eazrrsba12QZ&#10;IEspwvWt004q7O/CVEoNPocqS4UgAAfhUfzAcjrXoOp/C/XLK1eWPyZlUZKK3zY9uOa4aa2kjldH&#10;iKunVW7UON9jW6lrF3IkJxx2FOLHg55I7VGRtHIFKN74GCcZ6VN+ham9iTe3JGQCOeetXNLubeHU&#10;oJbyN2t1YFgnXGariMuqYXrxilAJ3KYuRyc9qbhfS5p5H1N4ev7O/wBLjntHBjYZwO1XJEaF969O&#10;9eE+BfGTaJfJZzPmymYEqedh9c17tbzxXkcbxfPGwyDWVraM8yvSdOV+hPE4dAwNT4+T6VUWNoHA&#10;bhT0q6ozH1pHOyI/NyPSkC45oQcYJpx47UwGscnBrwj4y6clvrlvdps/eptYAjP417pPKsULyPwF&#10;GSa8e8d6RPfaJfeIrhFd/uwo38CZHIq4dUbUHad2eO856UuTRls+1JyQeO1LbY9G4uW5JFISc/0p&#10;QWGfTpSdsCmJ3JldpMFm6DqTUoUqqsVwue+KphiDip0DMB938x/WktVY1pzvsfQfw98VaTJo1lpa&#10;XO25ijClW9fQV6FGwbv/APWr5L0+9n0+7S6iYB4zkYxz6fhmvfvBfjux1yFLad1hvgvKEj5vcVDj&#10;y+hx4nDNe9E7sqCOtNZR604MDTWYDsaDhKF7CSjYP3u5+lfNPjfw7qmj63PLdwHyp5GeOVTkHPbO&#10;P0r6hOG6H8Ko32n22oRPBdRK6EEHI/lVxl0NKc+T0PkPDbiu3BHBGMUpU4wetdF4ysLfSfFd7aWa&#10;FY0bChuoyKxiSwPyfMecitFC256Cd0Up9yoBUahi3PA7Cp5VLMF71EPpUS0ZzzXvXF5U7T1HFTwt&#10;hunGKrhseo9cGpUdjLkncxOcnvSg7S1Lpy1FkbJA6EVMHxGqnoOe1V2zv5FTRrvIUjjpxW8XeTNY&#10;vViNI7k44+lHlMFyeM/rUgy7fd9j7U4wMwO1sqOeapR6sqxVKnzNoUgjtTmyQWxmh02sdp3UKOzZ&#10;HOazUdWQl0Ihwc+lasN3i7jeQny1YEqMYIFZZ4fIFOEjCpi0rpii0nZnrfi/xdoWq+EY7Gztj5+E&#10;ONv+r/GvLXJKE5592FRpOwGM8HqM0ksuYtoHWtk1yeg4xjCLsVy5ZzUqqSQMU1VI7VKM/ke9ZQV9&#10;WEI9x2zPbH5UqpkElT8vvTxMy7iEHPegguNyr2659ua3SRqU5ARLipFUgZIp80yyeWvlKCuckfxU&#10;r5UcjmueSXM2RCKu2MBdDuHFTQ3EsMgkQsrg5yDz/Kq+4k5FO56ZqNGaRZ6l4L+ItzY+Va6kzSQM&#10;wVXPVR6mvbLaaO5hSWJsqwyD9a+SLd2PygZO4Ec96+jfC+olNC02O7Jido1AJ71m7J6HJi6UbKce&#10;p2QTHenbar7zxg8UvmsGPPGOKDgJiB60ySJZE2tyDUXmsRz94daUyHHBoA87+IXiGTws1qtjGkjy&#10;Es6t2FeZat8RNZ1CJoUYWykYJi71t/FyaRtaj3HIUYGa82Z8ngD05rXRbHpUaceRNrUk8+Wd/wB6&#10;5c5zlmphZjnn346VEGKkHGcUue/OaL6Gyl3H5Oa0NHneHVrXGAqyDPvWeDnt81KjlZFYDkHNJ6or&#10;dWPoDSG2XF0gPy7lbj3FaWQD1rmvDVy0s+TgeZArH3rombBrGW550l7wvJzyMU0sOODik3HFNycn&#10;JqRE+6P0NFQ5PrRQB87l8/SkMmSSc7qYX25JAqMylj2/Kuxzsem5paCs+eB0qUEAdDntUAfnkc0v&#10;mH0pc5EZpanRaHMgkKqGz3x0p/iOcb4kHSsax1E2TMyxhiR3qwJLrXtQht0QB3O0AdBRzJal6OV0&#10;VBtK9TnPSrNlZ3WoTi0tIXkkb7qqucfjXsNt8NtNl0mxE0C+fEAZSoH7w+9dPY6BY6ayC0s4kI/u&#10;x4/Wk6j6GE8XBaJang1z4b1ayYfaNPucf7I4/TNdr8LLoWfiB7ZkKGSPv1r102isQZIPlxXP6tpV&#10;tp8h1m2t0W4iI5x1FTJ86MVi+ZOMludmHyA3rVhM1m6ddi8sYpguC65x6VeLle/NZnE9Cxx60hZe&#10;5FV/Mc9TxTA2TigkteZGO9NMqelV/vcZ6UrtgdcCmBKZUxXG/ETX30bw7LJbOVmf5VbuldSrDlif&#10;lFcf4l8NHxTIiyXbwwRNkKig7vxNVBpO7NKdnJX2R8/T3slxJJNcO0sh6buR35PvVRnXLFVb29RX&#10;rOp/CeNlZrS/laTqWdQQfxFec61ot7pF61tcqCE4VwOCO1bWb1R6sKsJ6QZmCVMnILDtzSyOrRjr&#10;u9zTCuO1Rux6GlzNbmknZaiq/wA2Dn8K0o5E8v5jIOOM98c1lRsS31/2avwBi6lYiR0X5f1q6bvu&#10;YrVXIbg/OSQwzzg1B0GSMcirM+6Q58vHbhf51WbO7pRV8ih+8ADAPvQGUk4zUTMTge1dD4b8J6j4&#10;iuEMMLLa7grzcAL/AI1g5srmS16GKSM8CtLRHEGtWbyIQokVuc8+lev+HPh3Y6LqZvJW+1N0jR4w&#10;Qvvj1966u58MWOoRNFNaJ1DK4AyCKV73TMZ4uCdkro19PkEluhzj5Rx+FaAdAQK5zSrefTbx4biV&#10;nU/cbb2963Ngc7ieaR5s97lkTLjij7ThjgVCFBFI7KuV70rEE32njPFN88lc5xmoQv3R360jkY64&#10;VepoGSs7HndjA5NeH/GDX2uNQh0yKU+VH8zKv97tXYePPG8mjWTQ2IUztwuTwPw9a8J1O8vLy+lm&#10;v9xuGOSSuMn/AAraPurzOvDUded/Ip4Z8sNoA7FgPyFTI6KpDKx44+tV5Cu7cny56j+79KenmOhU&#10;D5c5Ioi2jvi3ewrMC2e5PIp+9BH0+bvmmoC3ygH22ikkSRW2lTnryKfM0Xsh28BRxg59qSM7nA5z&#10;npUZBzz1Hp2rU0PTLrV9WjggjaWRm3MQO3c1DmwT69D6H8KQeV4dsgRg+UvFbygRzBD92snw+hh0&#10;qG3I5iGPyrXnOXRqyR41X+IywoUvxUgwCBTYwcA0/wDipmQvHFNfGeKdyTnNN6y4oGHTntiuB8de&#10;L20XR7qKJttxIwji2nke9d1eS+XEeccHn2rwvWtK1Px54qnGmx4tbc7TLJ93PQ1cLW5mb4eClK8t&#10;kcPea9qN5CYJ7uaSJuSrNnJrKLZY8V65ffCSOy8MXly900l/GDImwDYAOo9/zrySQFWOeufTFVd2&#10;TWx6UKkJXUdkL6Dk0u4FjkE+gqMMW6ClBYHkfpT5maJodu55qvO43KKkJOain5245GOcjpScroxr&#10;yfLoPjIKgAUpYYwAffmo0VgOfxqQKSQFH045qbsKd2j0L4Y+J4NF1P7NcgCO4/jLfdPavf4JopYk&#10;dD8rDIx6V816B4G1vWNsscP2eEdJJhjP0Fe7+Hory0sIrS+wXjXYJFGAaze5zYyMHqnr1OiFwi9T&#10;TjMMfJ17ZqgzbWOeR61OMMuQeKLHEWxMmaXzE9aqAjAFPAyKBFjeh71XvL+0sbd57mZI4lGSW4/I&#10;VDczGCPK5Zz0XHf615D4y0Xxlrl0zvFG1sv+rhSXIx9D3q4xvuaU4Kb1dkO8a/FpriOWx0PKJ90z&#10;t1I9q8knneeZnld3cnlm6mrWqaXe6bcGG8geF/RlrOYY/wDr1TbR6sKcaa9xaBkZxz+FOU8EYpg7&#10;8c1IjMpztH5URbY1qROQpzTsjYKSb1P/AKDUak7cUrtGXNaTROjE8D+WcV0nhnwteeINSNqqNEkR&#10;xLI68JzyD71zcSs7qijJY4GK+lPBHh+LRdDggRcSth5T6tj+nSoc29EOpV9lC/Vmp4c8P2mh6elv&#10;bAgAfMzdWPqa28bjnAzSAjHy9Koaxq8OjWJuZgxYnbGo6k/4UloeX705a7s0iPLTczqqjk88CoYb&#10;+1u22w3EUrDqI2ziuTWe71JGku3OHH+qHCgemKqW1pHpszS2eIS3XYcZ/CsnVXQ6FhdNXqd6hAcq&#10;GzUikZwK5CO9uiVbzWLntWjDLMuH+0tv9GoVVEPDtdToAoBpcCslL+5jA81Uceo7VYbVYxHuGWPp&#10;irU0zJ05Jl0gE9abK6xrycegrGlvJpiHMhhQ9Md6oytIeQ7nJ6ml7TsWqDe7OgDb8MxFTgBRxXI+&#10;ZM0mQWI9TVxdUnsY95zJGOq+nvQp6jlQfQ3yVPLDkVTvrVLiB0KjDAginWGp2mqQeZbTKw6Edwan&#10;bhcVrF9UYNOLsz5h8d6E2ha/LGIisEh3xnrkd+a4x3+Y9ePpXu/xmsoToUF2VAmSUKpPBIPtXgzc&#10;NwucdPlrWR0yqOUEKrDuOn60CRRg4PWmMCWOE6H+7T8cAEdP9mk0jNSZaSXB3L06cinhiB3qshII&#10;9KuG2uVt452hYRSEhXYcMRSTfQ7aU7q46GN7iZIo0ZnchQq9zXrfhD4ZKirc63EzuwyIt2APr6/S&#10;uH8AafeXnia3mtkYrbnfKwHQf0r6J2maJUjXaSBnHas+ZuTuLEVpRVomXp2haVo08sthAqSPwxUY&#10;rcQySRnzEwe1SQWqQDOCxPc1Pg9M8UHC5N6sit1kUKGxt7VMflemMGUjngU8vuK+tBJIGG3NGVIp&#10;O3JoHTANAhynK81HMvyErxx0qUZXioLqXbGVB+YjGKLha5gCSTVJpbVvlhBwxH8jWolhCsaonyxg&#10;YCL2rMudX0jw1HEuoXaQPKcjPc1s2l9bX0YktLiKVD3VqV+5q07XS0I2siPusWUDGDXIax4d0uwN&#10;/qz2SyXLxEBcZHT+Z6V3ZLjqap30e+HeRnbyQfSrhKzIjJpnyLcOHuJG2lcsSFIx3qSOdlUgM65X&#10;YQny5HofWvS/id4UtInOp2WI5mBLxAfe968vXoa1adz0qMlJXHtIGUgA8Yzk/wAqcoX3/SoUyH7c&#10;+tWrOzub24jt7aJpZXOAqDrQpdWaxfVhG6qwyWAJ529xXs/wx13Uo0WzvLe5+xt/qpnQkL7Zpngv&#10;4XpaMl9rQSWUDKw7fkX616dHFDDFtjiJC8Adqyk+ZnPicRBrkSuXZgJIR6jtRCcx4qrHMxjA2471&#10;NDKB14zUnnjlABINNZtzcHimvkM+DxTZZRb27zE9Bn6mmBR1PF3Itgh+U/NKfRa5v4mx7fA9yI8h&#10;UC5A7c11GnxERNcyZ3yncw9KyfF9uL3wnqMR5JiYj5fQU4P3i4uzXqfL55fgVqaX4d1bWRmx0+aZ&#10;R1dV4/M16B8OvAcN4i6tq0avEf8AUwsAQcdzmvYbaK3hhCxIiAcbcYxRz6ndVrqDstT5zn8A+Jba&#10;3M76bIVUEsFIYgetcxIrIxDgqwOCK+uHeMssYi3kjkgcCvPfH/gSz1XTZtRsYxHeRgsSq/fA7Vqp&#10;XVuplDE3fvLc8FQZfParQdFXoQexBqPyZkIZomCt32cGhj0IFQm0d9KyWhKs+5mBq1BfNayLJEWE&#10;inIbuKzYyVkPAPHQ1MueAoLE8YAo5m1qaRkmtT23wP8AE1bt49N1MnzDgJOe/wBa9UV9yAjkdjXy&#10;VapNbsk5BB4KgLk//Wr6I+HeuSat4cT7QxMkDmI568Vm1ys4MVQivfgdW4J5U4I7UwSBvlbh8U5g&#10;54U4FIYdwHPIoOA8A+LOiNYeI2vxHJ5VwoO4dMjr+ledyuu0ABgR94mvrHXdCtte02SyvYleNvut&#10;jlT6186+MPBWpeGb5/MhMlozfu51XKke+OhrbmbWh2UanNHk6o5JvmGelNz6U9lO7aBnng+tIylf&#10;l71k3cpp3YztTlIXGRzTCG9KeqnA7e1NERvfQkDD0qQSL2B98VBg5p+Cce3rWinI6ItluCRYyWxk&#10;EdKR59xfG5QeNvamozMuAQPaoyDnBrZPQ1aEzvcsQcZ7U1+pwOM1Kg29cdOKDE7gsBkd8VNtLEuF&#10;0QxqGJrrPA/gw+LtVktjcm3iiXe7gZJ9hXMKpjPUflWvoHiLUPD14bnT5xHIy4ORkGpa91dxcnu2&#10;W5Z8ceEZfB+si1E3nQum+OTGOO4rly5YdK2vEPiHUfEV0LnUJhI4GAAvArExz1rOdloYtSSSbHg8&#10;CpVojQHHOfwq0LZCmQ2Occqa1pp2OiMWtyAsSu3JxTo5SnBGV709gYmGGBOPTimuu3k5z646Vq7l&#10;WKshO/Pr1p24Mo4qNuWpyH1OK5HLVmUH71h4bHams3pSE88UmCTSbexcm9kSRttHBIPrXUWHjrWL&#10;KFLfzRNChBVX5xj0rlTxjPSrmnWFxqN2ltbIWlkOAPT3qW+jKspaSWx7p4W+JGnalAsF5KIJx13N&#10;wa7yK4iuVEkUisP9mvINA+FeFjn1G6LHOdsXAFegx2Q0iyi+ySELCACD3FLVHnV40ub3GdEoBOTT&#10;JZBGpJYBcUyzuYr6BZI3/CsXxTrMOladIZJMMRheOpprU51FuXKeSfFi5SfWoGU5Gw152SMniut8&#10;ZPNMljNIR86k42+tcmAcYPf/AGapvU9amuWCSIyBTgU2984pSOB+mKcyHPPU0tSuXsIrhTnnijcR&#10;TdhFaWk6RNq8kqRcCKMuzemKLvYq7Suz0fwdetMbFsffiZefUV3Dsp78YrzXwM8n9n2jYAKTsh6d&#10;xXopVmfg8Vi9zhqr3hVZWyAKeFPIPAphjKnGO9Pw+MYNCMx37v8AvUUnlv6GimB84MpIGTimiIkZ&#10;qcDa/ORj0FSLMFHHDE5J9a6lFdT0nTT3Kwt22hsYz0/zipUhjYnOe3P+RVs3Mbr/AKo4I5H96lWU&#10;jhISRjAzTtHYaproin9nyeCePr/hXYfDuGI+KVZ8O2wlc+tc+zNjiAkdf73/AOqtDw/qN3Z61bSW&#10;1sWcnDKo5YUppcpTpPlaSPpDTo4zEHbaTV0hC3GBisawnea0iJR42K5w3Wr815BaW5nuZUiUdWZs&#10;D8qwjqeJKPvWLLMzH5SMVQ1aw+3WEsB43isC98b5cxaVaPcekrnatcxrPxF8Q6QY5LixgMGfm2Zp&#10;p9jRYeejWh6dpkSx2yRA8RLs/GrjjPJrkfB3jS28TmRYojDKn30Ndc4duAKlNMirCUJe9uRs+I+K&#10;cq4X3NN2ksFPap+n1qjMYEwecc1XvHVFCk/jVl28pSzHtmseMte33mHmJTxn1p9LglcuPGJYgPur&#10;/OnCzHkjDFc1OFZlB4/Gn4Y4GenpUjM2ezkj5T5vWsXVvD9nqtlJFcwoWkU5bHIH1rrgRjDdapX1&#10;v5iHYOcc+9XCVmK7Tuj5d8R6QNE1iez3bgvKYOePyrBbGTzXvvjDwla6nYTSJApvSow/oBXgs0Zj&#10;kdCOVYitppPVHoU63tI27EaABsnP4Vq26RkcDO7kdc/+g1locMCQSc5ragnDAKFyMd+1Okaw20IJ&#10;4kUHAVWX0yf6CqDgDrXQXG1oySo2DjcMcCsS52gkBMY4q5q8blRd0V0XcRjH1Ne8fDrw22l6dFOL&#10;55FuUDmID5Rx2rx3wxZx3/iGztpEDxvIAynvX0pptvDZWqRwJ5aIMItcbWphiJ8kEl1NRY0XkbRU&#10;g4GS2PrWPqutw6NbIzoZZpTiGNepPqfauI1r+1tdtXFxeyRA/dSIlVH+NGi3OWnRlPXZHpbbJQcM&#10;rMPSm20yl/JcnPSvGtE8P63pFw13DrU6qD8yqM7h+Nei2GsvcSosu0OB9/GN1S5oueFcfhd0daoY&#10;ZqtKwE2WOPxrMlvb+TPlyJGvT5epqtLJdBQCUZs5Lk8mk5omNB9WdA2M/e4qtOPMUIhwD1xWRLql&#10;0jRssSso+8O5Fa9heW98m5F2so+ZD1FUppvQmVKUVdmSfDNmt2b42yzXH8Ly84+lYviXwZZ6/YmM&#10;wrHOTxIqjcDXfjjgDiqt+myMyRj5sen51akyFUkne+p81eM/CieGb2KGK4aaOQZBb1H4VznygFV5&#10;Pb/OK9x+JWji90A3MMQeaNs89QK8OKmQ/Ip3dgBWr7o9LC1OeF3udl8MdLj1Lxjbb0EkUI81h1Gf&#10;yFe73Oh6VcO3nafbsD6oK8a+EF/9l8Ryw+VkSxY3fSvZZHDs8kjlEzyW6VhtJmOMu5pLsc5rnw70&#10;HVIH8qySCUD5Xj+Xn8ODXJeBLMeHPEV/p0wDSk4V/VRyK9OS+hzsidSp7VxOrolr8Qba453TxgbR&#10;0PNXzXj6GdKU9ab2seg2kSpkAAVJKOAootyNinPUUsqMMHPBqDl6lhBiNR3qQYBpqsF2gjtTwQO9&#10;AgPNNC5JPQ0/vwaa7bQcdaAM7Ux5sEkatiQrgflWR4c0+DQNKWycjzCxdj03seT0qbXLySMH7MF+&#10;09AzDIA9xVO2u7goDdASNjlyuDUyktEzphTk46bGtqUynSrxwoK+U3J+lfK92QbhzgfeJxX0pqM0&#10;UmhzWNlta6uVKrG5IJJFcnp3ws0uLTGXUyJLtz/rEPCf7vrWykuWxpQnGkpOXU8PxlhyTjvTmwRj&#10;k+9dXrnhC60/xIdJtY3uA4BjfGPzNP13wNcaD4f/ALRup0M25V8pBnGfeq5dWjsdSCS13OMA2k88&#10;ZqLeGbPalclmIqzaabcTlSkJwx4Yj1NZ9DCTlJqMdkb/AIV8KT+J7vajmK2QjzZSM49h2P8ASvYd&#10;J8A+H9GgFw1qrMvSW4O459u2an8HeHxoWhW0RT5yodz7960PEF1d/wBns1ksb3H8CP2HrUxu9zOr&#10;VlKXLF2RYudW0nS4hunVGK5WMAlj+FYl340gtg85hu3yBhVQDHvgnNZcdsLe0F1cnzruXDSSsM89&#10;hUbPuyduWJ6YxU8xpDDx66naaJrUOs2fnRBvLI/jG0g/Q1qW7FZCm8ke9cVptreLysjRITnA4raF&#10;3JYNvbdKBz/tVKmjKeHs3ynTHJOKjupzaw7gpfPYdqwpvEF2Yw8MaDPTPJrMu9Sv7ldk8hCZ6L0N&#10;VzoiOHk9yq/jeT+2ZbZNOnljjO2SYtjH0GOa6DTdVTUIGkwCnoeHH4Vz8dvHycYJ7VaeyMCLdW7l&#10;JkOcDo31qefXQ3nRhy2WjJfEfhix1+zMVwvyj7jj7yGvA/EuiS6BrEllJngBkJ7ivpCw1OG8jE6o&#10;yGRMlT/eFeD/ABLv1vfF0yxr8luojz6nrXRF3jdkYeU4ycHsce5UdKaSdtOKnHSlZDsLBW4HOOR+&#10;dK1zqldXIOvWjKjIBz7UhI4x0pAMngUjjvrob/hbT59R1y3SCEy+U4lcA4wqnJr6dsby2jtx5jiN&#10;ivQt0ry/4WaAbbRm1GRSr3R+U7eij+hrvZIozIqyFSc5OKztfUK872h2OgDxyKCkqN7hq5Pxlaah&#10;dz2C28DyW8bF5Chzg9s8V0VooYDIHFX1xjBHFPe6OaEuSXMjkEcRRAD06VGHV23g89sdK6u60y2v&#10;VwyfN2Ydq5u+0K7ssyRZlj9FHIrB0mtjsp14y0ejFtlUv1wetWpI96bckZ6sKztPvAJNjghgcHdW&#10;uwWXBibkZ4rNaGktGc1dNrWmzq8T+fAWxwMkfUCt0STzQJhlO4dFTaKm3hH2zLgHpmppFU/6uTaP&#10;TtTvqKUrpaEYhfapdhkD5RQ8fVgSFx2qTHlqPNfJxwMcYprzqFwq9sCmiLlLO1+oJ9ajnZTGSDkA&#10;EnB6/hVuG2e6k+6Ao+8x/pWjHbRwqPLXHuep+taxjfUznVS0PC9RufEFv4pa60W0vY0Rtw2RNh/X&#10;t0r2rwzqV3q2hQ3F9bNb3OMSIwxn3FaIEhGSFApnmYypbH1rZq+xnVrc8UrHm/xm0s3vh6K+Qlja&#10;Scj/AGW4r5/kUE56c5r671ewTUtIubWRQySRlSPwr5U1WwfS9Tns5hh4XKH3rbeNyYWa5X0M8Kox&#10;/e6Uuwcc4wOlOJBIJU5+lKGAI4qdCrE1lbvd3MNvFyzsEX6k19Bt4bsH8P22jSQqY0i28jocdfrX&#10;k3w6sVu/F1qXjJWEGRs+3SvdmRy6g5z0zUXtK6LqPlikupyXgzwu/hzUL752aNgPLY+lej2AAgDc&#10;ZYZqisORnBJIqaGbyyIXBUjoahmc5ubuzULtyVAAHOT6ViXPiHLGLT4/NcHBkbhR+FS6/eSWXhy8&#10;uEPKxkD1rj9IuSLSNVByy7jn+9UzbUVY1oUVJXZt3T385SR72RdpGVjO1TW7bz+faKUbLgYPOcVz&#10;yyZQZ5z6VJb3UlrJlGwCed1Qpa6mtSlzKy6HXRKcfP8AMakA54qGznSe3V0YHPWpyxGAO/etjhY0&#10;5DHJGMcVSclHkklxtXnOfarbkAHJAx1rltWvJkujtk/dngL1zQ7IdOLk7HD3VnL4w8TvqF7tFjbs&#10;Y7dXP3ueT059q6mPTUt0QwP5LL0dTtI9qbENoBC9f4fSrYl2j6dawlJyep6b0jZbHQaXfNdxGGch&#10;bhB2/iHrUt42yNiSAuOprlvtr29zbzQo7Sb8bVXkitTWtVaOGJIbbzTK+wg/dUe9a033OGrStK66&#10;nlev+K7bUtS1OKXYIbO2dEB/jY8V5YuFwM5rsfiJplvpXil4rVdiTRrI8ajoe9ccFCtxnnjBFdT0&#10;OukkopxAAE9eOma94+Fnheys9ITV5UV7m4G4MeqL6V5LpjaRdhLe/t2gbPF1Hzj/AHl6Y96998Ky&#10;xx+H7aK3nSaNECiRGyGH0rKo9hYhtQtsbkj7n27nUZ7dKcysHSMybmPK44FVmKLcuDIgGAcE81L9&#10;pVX3tkBOB71L0PPSb2J9v+6x9KdFKhOB61nvctJnC7F9qrRTNb3Hys3ltndms/aJs1VF2ubkjoXI&#10;9qqX+JEhgA++4/HFOszvi80mkgb7VePKB8icL9asyStqWwoSPAHaqdxCt1Zzwso+ZCMVoPwnHpVW&#10;I5JFO9rCXc5jSGNnpUVlCq7o0KAdcVu2yAxqGyzdeM4FZ95B9ivfN2sEc/MfrxWdYape3t5NmQrH&#10;G5CBeMgcZNTJ8puoOeqOqYlWAIG08/SodQy2nyKAMlD/ACNUvPliHyyMc9i3Wo7vUYRp1zckbJY4&#10;mJB9hVU5ptImVKS1PALbxVe6RPcWzR291bCRgIZkBUc+uKUaUPEOm3Wq6farBIkhBtYskEY6rxXM&#10;3Evn3UsjdWYt+Zq3pWrXmj3CT2cpRg2dvY/WtG9fI7k9E1oVFBWQqwIIOCCK19MsLjUZ0trRDJNJ&#10;kJjnB9yR/Wt/XLnQ/E2k/wBq2vlWWrrgzW5GBN2+X1NegfDjwyNM0qG9mjzdTLuO5eY19Khu2iKl&#10;U5ad3uRaB8MbVIQ2qySSyshPlo2FX8e/8q7Xwz4dtvDFlJa2sjshfdl+3tWn5m1dka/J6jvSIXCA&#10;gE885qWzhlVnPdl5CCBmpBwcjpXF+MPG0XhW3RjbNLNLkKAcKD6k/wBK425+I+tQeH7fUfOTfdli&#10;qGH7ig7crzyPXjj0p2d7BGhOSTPZJD3UZqneWNtqdq9tcxpJHIuHRv6V4dB8U9etjkzpIOTiUAn9&#10;K19P+MFy13GNQtY0jBAdo88e/WnaUdbGjwdRaoxvH3wwk0ISalpau9kDloz1j/IdK8wIr630zXdK&#10;8RWbpBMkwK4ZD6YrgNV+HOlKbz7NbIJCS+W+Ygeg9KektQhUa92oeDYGVznA6+9SzIPlkVQqt90D&#10;px2+tbNxbrp15LILcSorFCrjgVn3ZTykEbfIxLeVj7hIxVclkdPsrK5TwNuc5oH6UpxxxzUkYQht&#10;ynnpSUbuwlHXQZkcYp+QSD6U1hyMLQdwP3TVK6LTa3LCpgFtw4Prz/KpSIgp4bI6g+v5VVD4wCOn&#10;tU4nHlldvGO1bRaNEwZMLzt5OMYP+GKhkUA9efQVaB3HBQknnA/Su08OeClukS5voyQRxH0/OlUl&#10;GK1CVkrnnTknrSbcN0IyM816L4l8AFUe70qMDAyYCc/Ug/0rgIYGe6W3YFGLhTkYI9eK5m76nPa8&#10;tCSLYSOn+fwqU7F64OfTP+FeraN4b061s0jW1jaQr8zlcs341zHjDwzHYxNfWse1QcyIOgrSnVWx&#10;uppaHGlwQBjOO3cfpVvT9Kn1m9SztWjDkZLEkLj8qzcktwM/WtHR746fqsE5JVAwDY9M81cpe6Jt&#10;tOwmraDe6POsd1EEDDKPnKn6V1fgDwna+IoLkXMfyY2+Z6H2zWj46jOtQ6a1oRKh+U7e2a9I8J6E&#10;mieHLeBUCyFd0h9zWEtHoc0qlqV3ueW6r8I9XtpS1hLHcw9g7bW/+vXIal4d1PRnxqFpJEP75UlT&#10;+IGK+oohknNRXen217G0V1AssbDaVYZFF09zGGJkn7yufKBXL9se/b8q9t+GPhSOw09NSkKtPPyP&#10;Zc8Y+vWtTWfhbpF+BJZIttIOyDCnmul0+yXTdNSyQ48tNvPX0qGtTSpiIyh7m73JmDzuIYs47mp2&#10;00pbsCclhg1atohEg/vU+6uVghLufYCi/U5FduyMa101tOl82KT9yw+dT615t8XppVurNfMxBICT&#10;z1I/A13GsTXF9aSQRTCLcc8fpXm+u2eoeINbs9MvVKxRLkzH+L6U6clds66NNqXNI4bWdVfVJIIy&#10;oWOBAiAfzPFZrxMp+6eehAPSvfdJ8KaHp9siCyi8wAbmZcs/51tvo+kToge3hPGMNGMU7pmssTGL&#10;slofMfGcEc0gHvXvmrfDXSNSR2hhW3kI+9EteSeJPCd/4flPmJ5kG7AmVaq2l0VTrxn6nPDHrXqv&#10;gLSYovDVzcMmZLgEZPXA6DpXlannofwr3TwrPaXHhq3isyGVI9rZ7Gok7NBWbUNDivDF3HBptxaA&#10;fvLa8Dk+ozivSgo29eoBFeX2TRWVzr9u3Eol3Jn616XaTB7CKQgMHjHP4VE1ZmdWN0mSFumKcDxn&#10;3qPcCw7ewpxlJ4zioMifbRVfLf36KAPFf7IcDJSXP+78x/Wnro0zjckMqgeqf/Xro47h84ZU3A44&#10;x0qyLw/KAse08E11c1j2rtdDmE0S7UnMco7Lhf8A69LJp9yV5STIHB2+31rrlu+Nj7D6tUUk+18n&#10;bg+mMUucOeXY5V9PvFOBFKAD02//AF60vDej6rca3btaxSBkbq3Yd67DQ9ButZmDOoS1B5fA5+le&#10;gWWn2emReVbxhQerdzUSk2rHNXxagnHdjHu49LtnmuHwsaZY+/tXl15rs3izxQEkMkdnENyQkdfc&#10;1qfFPUru3sbe0slbbKcuwHavPdAstZXU4rtLKaQEjczKcYokuWFkceFgn78t2ev2cGEQKmExTtT0&#10;m11Oza3nUHcOvcVLHcfdQRhSFGR6U9pSRxjGK5k3F6Gsk2yh8N/CMuh6je3M8gYfdiHfFenKcJXE&#10;2V/JaS5ABU9a6i01CO8RdgxWsJJnHiFNyuy0BlixoYhQWPTFR3FzHbQmSRlwBxnqa5+41a5uWbYm&#10;2P8ApVNpbmMISnsW7u5a7YjdshXqfWqj6jNGVjtNoUdyM1TLNt65PvTkkPfAIqJTb2OiNFR3Lqa3&#10;dW65uYRImOqDGK2bK/t7+PzIZB7r3FYLSx/ZmMhHA/OvNvEfi650XUkfTUkVlbLn7qEenPWqgpSV&#10;0N0Izdloz3FxhScc1XJ8uBpH71k+F9fPiXQYL8ReWzj5gfaruoTZ2wpzitI6nJODi+V7mTLsuHkQ&#10;sdrgg4+lfOniqwSw8S31uhfYshKlh619Jz2/lw7xndnnFeKfFHSGsfEEd4uWS6XJyejCt4WaaNsN&#10;b2ln1POijr95WGa0rRJHjV1Muei4H+e9VZfmOMAelS2txJEdoOB396IaOx6Cg46I0Q0wIyzDdgjc&#10;h44rLn8z5mbdu/3eKuzXUyAbkXecn8KzpSxyT16YrSbtHULOxe8PX40zW7W7kDFInywAzxX0H4d8&#10;Tad4gQ/YZWYr99SpXH+NeNeB/BNx4nufMkzFYRn5pO7ewr3XRfDemaDb+TYW0cY/iccsfxri66HP&#10;iHDlUXucvqzzXPiucybjHaoqIDnGetWA2VIZW4Het+88PwXd0bhTsd+GYd65/V9KudKYygl7c91H&#10;IPvSnFyloOlUg4qPUs21vLIgdImKngntWhHp8SpuaNS3fFZWn6jczwRxIYlC9/WtWG9uJFVcJ9d1&#10;ZGklJE8MGMkRELnpmpmVMLiDk96g+0XcJZhAGXHbFPgvnl+/bsOec0jNp7jLomWFYlgCODndntUD&#10;GWyeO5jIQqRuI7ipbu4A6L979KzL6UvaMoIyBjP+e9NjUb6M7tJBJCsgIwwBGKbKyiF9x7VTst1v&#10;pdvGQWkCDIPbinBTK2x24P8ACOlbxelzz5LUwdQtpdVhltLbaVYFXZh90e1Y2heC9K0CWSMIJbiU&#10;Z8yUZz64rt2iEcgRFAX0WqdxatPq0BUYCA7hVXdilNxVlsc9eafYeH44b+3tlQeeDKI1654qa5vT&#10;eTFzlU/gR/61e1mILBKrgEMQwX0xWNBA7Hdwc85rOozqopSXM9ywUZjkMQO3tU0NjA9/DcXQ3Og2&#10;iQLzSi12ZPVhyKbFfozCF/vHPFZJs0ceZaHXxpGyKV+72pXXK4xWLpFyzEx7wAOlbQRj1fPt61tF&#10;3RwTjyuwoAKc07y1PIyKURigoaZBFLIYF34JrJvdUyjBfkCj5jmtW4TEe7IwBXI3L/a7wwKRt37m&#10;P0qZuyOjDwUnr0HInmAOUZi3PLc1G7tESDHt29t1aW9YB5ajLHoPaopFVkYPisUddyjb7JtRgl2D&#10;KNya2bwySS+VCqiNfmkY9FFYkkJjG5V78HNbsELDS0Qj55jk/jxWkDCvpZlSfTlur6O7WHhU2qe9&#10;effFeW4uTp+jWkLSyyvvKov4V64I9sQVQM+9Z66Xax3zXzRI92wx5h5IHoprdStfuc8JWld9DyrQ&#10;/hJ5Vl9r1PdJdEZW3BwF+vqfbpV238L3sWpwM0MccMb5PygDA6Yr0y4nFtFkoCx6CqkEPnTCRsZB&#10;+7mp6WNY156lgJNdW/lrkK47Y4qK18OrBcrcSTySSICFz0Ga1kJTsAPSkfc/XI+lK5jzNbHGazp1&#10;zazM5kVoTyFHGDVPT7RlbzJGbiu3n02G7iKSng/nWLd6MbGFgrb4u/rUTXY7aFZW5XuM+2ExLEN+&#10;w9z61DveFsSkMh6E9qijSQYjcAK3CuanSMJKIbgDaR8jnvWJtZIibNpMblixiYYwOfpVmeIXEe5v&#10;lDDge9MlLqTagLg8rj+VFlbyzS4lVvMBwAOgFMT0V2Up7eVDtDEnPy+pNbOl6TPLAZL8sobpH3I9&#10;614LCC2xJtDy4wSe1T7csM8/yrRR7nNUrt6RKS6dZx48qBeP7tZF/wCDNA1CV5brTI2kc7mbkEn8&#10;DXTYx2XHtUb7TxjmtU2jmUmtUzhJPhd4XaTzBaSL/srK2P51jeONO0jw74Lu4LW2jjEg8tcDJYn3&#10;r0qVcZ6cCvC/i3rRudZh02Nv3cC7nA6bjWsXq2ylKc5crdzzUg85JJx1q5ptm+oajbWkKsXmdUH4&#10;8E1T6HgZrv8A4S6Wt74rFy4G21iMn/AjwKyk9DogrNvsez2tuunWNvYwghIkCAj2FTRRFiNx3HOa&#10;m8nLfd5q5bQYbcyjI/SpOZy1uWIIysYOOlTrGT1rOv8AXNK0of6dfQQEDO1m5P0HWufm+KfhmGQq&#10;k7y47qv/ANenZhGlOWsUdssbDo2KXax4PIriYfir4bkIDzSxf7yf4ZrRi+IHhiTj+1IV/wB4FaQ3&#10;QqL7LNa90O0vG37Skg/jXj8xWcNIubV98Tbh/s8/pU6+MfDrLldXtPxlFRyeNPDsYw2s2XTP+tFT&#10;KKkXH2y0sxEkdmPmxliDyDSyLbHAAZTntWfP458JHrq9tuzjKtWdN8Q/C6DH9rKwAJ+RCSazdN7G&#10;y539lnQOBIoddzyjhVNWYbJ2IecqB/dFcNN8W/DsBBiW6nI7qoGfzNUn+NNsMm30d2Pq8wFXGkwd&#10;Kq9keqpAqgALhR/CP61MIwOcV4xN8ab5v9Tp9uik4BLliP1FZt18VvEE3CyQQ56bFU/rzWygyPqd&#10;V7nvDYIOao3EaOeCN1fPN5498RXGSdRlAHHyPgfpWfF4n1izvvtcd+5kDZGZCwPtVcjSLWBl3PpR&#10;EaNWHbFeEfF7RTa63FqMSkLcrh/Zh3r0bwb47t/ElusEpWK+UfMhP3vcVB8SdF/tbwrOY0Bmt/3y&#10;/hTp9YnLKEqdS0j50weMEkY/LmlRW25+ehjyRgAZ6HFW9Nt2u9QtrdFBaV1TH1OKl6K5tCN5WPYv&#10;g94ZaK1n1e4jYmX93Erf3e5r0+5tcSBwMDvS6PZR2GmwW0YVFjQAAfSr7JkYIFQtjGpK8rlKMADN&#10;TBEkG1l57GhVG4ipAqqeMUiTL1axFzpF1Zzn9264z+oxXOafZLBbKqAkqMAt1NdjqHzWjqFzxziu&#10;WupEtra0iztMrYqZ7I6sO3aw8RycKFwfanG2cp0ORUsn7lUTP3h1pWnLMIRjO3dmsjouyfR7iSFy&#10;OdueRXSwMJU34yD0NcEbx7LV0Vv9Qw+YjpXWabeqRszwfumri7OzOevS05kWNSYCLaOh61x13hYp&#10;Lgg7d21e9dPqb4jlkK/LjjNcR4yuWs9EtjGoz5i5HSnK7dh4WN3Y1raB5IRg9RwfWlmgkQbXUnJ6&#10;/wBKk0ti1jFISMsoP6VOXMy73UHAODWSN5NplS1QiUKSUJyAa1LG0OHjdtyKc89jWdIqxyoZCo3/&#10;AHSeq1jeLvGJ8L2BgiiL31wDtLcKo9TW1JczsY1Iyk/d6lnxBd+DY7ia/wBVa2mnjUxshw7nHGAv&#10;avCdcurG81e4m0y3kgtWb93Ew7f0qnezS3M7zynfIxJY+5qspyO1dLutDSnS9m7XLIMind8+e5rs&#10;PBOp67a6pDDp3mzpMwDQEZBX19vrXFx/MwUAda+kPAug2GkaPbTRQAXE6Bnk7tnnH0qJu+hrWqqE&#10;NVe50X2WRF8zYGYjJBOcHHrWCtzM9xIk+BKDwD2HtXWjOR696zdahha2Z2QBh0IrOUbo86jO0tVu&#10;UmYKo3ZJNI2Gjzgj0FUImkcYIyPWrijC5H0rmsdlrFmxuDHugduGHBNaunxiODbxn2rnpQzDgjJ5&#10;Fauk3QmHzgeavy1rCXQ560OqNOYnZ+FVrfJzTp33Bh3FJakHPGK1OboMvoBcW7RsOo4NctaR/Z7l&#10;weo710mq3KW9uRuG5uAK51EkZzIw5qKj0sdWGTSZeOCB2x3rn/FrzQ+GNTkt8lhAQR7GtgvjdkZ9&#10;cdKreXDcpcW1xjFxCy5PuMVFL4kbPa581lSeRnNHz4wQTU95CbS+ngYDMUjJ+RxTB9K6etjSMUxg&#10;Z1PGfUY7V6V4J+JMmlWy6dqKtJBnCygcrXnGwswCpljwABkmur0fwHqmoafLdNGYcL+7Rxgyd6nl&#10;uxtJLlnse/6ZqdrqFl5sMgeNhkkdqgn1QSZjiJ8sfrXh2heLr3w1FNptxGw+fac/wetei6Rq8Gpx&#10;+dbyxuvAbB5FZTb2JjhoxbZP4h8M2/iWJI7iSRNhyhU9DXC6v4C1qzsxBZ3ZurWMl1iHynnqevNe&#10;o+ZyqDFSwt8/zgEZ5zSjUaLTcT54msryxZ1mhmjcDup55FQLv3k7pBtGSMf/AF6+hrs6JdM1vOkE&#10;rf3WAOK5bXPh/plyVmsQkLbvm+XII+lbRqJmntl9pHmGj65f+H9TS8s5nQhvmXsw9K9s0zxbB4k0&#10;sXcY8qQrslB4ANeX634CvtPsXurd47hByygbWUewzWpot/af8IBNb4SO5tZCzKGH7wH8adrPmXUy&#10;qxhVSsc1ryJZapd25k3hnySg/wDr1jJardpKVkYFQWIPekmmE8zO4HOce1QFcjgAir9p0sdHJ7ti&#10;BQ3zD19qeM55yBSN97n8M0zeT2xmhNI5tIuxLknrk+9OCnOMH1+tRLnI4FTA4X+H9KuOupqgZGK8&#10;qwA71CylTg5x1zUwycrgc+tNJ46A0TSeomupveELRbzWEabLRRDca9c0+VPtQ8sYB4xXieiX72F8&#10;GU4D8HmvWNGWSaNLq3kU4PI/pXLUTKaurmxqzPZyI7f6uTjI6CsJ/DOgvcprl1MkLI+5lJ+Vj/jX&#10;Q/aLfV7efTrxFDMCrL79q8Z8UaPe6Dqf2OeZ5bc/NC24lSP8aUVdER7PRnr1pqmk3F0I7S7jk7KA&#10;1VvHlsBoVw4ztaMnj6V53oGnpa39lfpcI8ZIyvcH869L8Zyk+D7iVVHMJ6/She7OwVIKLVjwTJyd&#10;uadGrMSCGJpo6ngVIpGANqn610JdRpdTd8M63LpepwLO7NZhwXVug5619HWepW19aI9u6spA6V8s&#10;HrnCD6V1Hh7xlceHbiND+9gPUA9M0pwtqjKtR51dbn0MCT04pQGJ5Jqno99Fq2nQXcQGyVQ30rS8&#10;nB5NZHmtWeo1AU4zTnjWVgWXJHepBCO1OER3UxEbApyOg61x2qam8l7IAx2qcBa7UxnnvmuR8Xae&#10;sVk95DEPOTlsfxCplG6N8PJKWvUy4LrzWwc4q4LPeyyBfmA4NZGmne6MADn5q6iJEEYRuprn6ndU&#10;0I9ItDJcyNcOWfsM9q6L+z4CuCuD6iufRwpdoZMOv6VXfxBqNlE8hWOcKCcHg4rWMjknSlJ3R0M1&#10;m8A3QudvcVleIbGLUNHnidQQ8ZyD647U7w/4rtPEtjJLb/JLE22SI9VNZfji6nsPCF5cQv5cgHB7&#10;1tB3ehhySjPlejufOlyhhupYufkYrz7Gur8B662mak0ErnyJV+6fWuTdmklZ3yzEkknuadFIYnV1&#10;xkHPtRJJnrct00zf1+/A8UXUsMj+XKOQPcYrstD8V2w0SCOTzGlRcNx6V5tfXf2tkkMSK68Eg/er&#10;Y0COUxO22IqeQTjPFNxT1E4px5X0Or1HxndAhLS0YHPLt6VYtPFzmFRPDIzY5NYJtpncl2j2n0FS&#10;G0DouWxzz8tS4pk8sLWsdP8A8JUP+eElFc59ii/56f8AjtFLkRHs4diwxi4+YDPrTMAP97cT3Arn&#10;dZ8UjUN0GnadBp9nnIVP3kh5HWRstn6Y+hrGN9csoBlY47jj9RWjWp2QrXWp3LyCNsbixPatbw7p&#10;X9u6oscuRDFzJ7+grzWyW+1K9itLcySTSttUD196+ifB3heHwzoqR8NcuAZWPc47VEtdEZ18QoQ0&#10;3ZuRRQ2dssKqERBgLVdyW4UFuOtOlBlcEHKdianht1ByeaXkeP5srmzE67ZEUj3FSm0ggiPyqMDj&#10;5auBecDgVJJAphIwTkU0K5xTRGS8k7c1bgtUzmT5uKbdQSWvmGKMklulPUOsaFoyMHnHauaadz0Y&#10;u8dB0kcatgD5vaqSauNHuUDucOelXpE3yRvtbA4zWdrWhreXdqy8ANkihaNhZS0kbLT/ANqOJX3C&#10;3XkA/wA6mUrKuWGI1OB71D5eFFvEPlQcmggyRsRxEg/lRdtmdkthpVHc7OB71Vf5d3J9gKr2t1Lq&#10;F3L5a7LaPgE9WNdBZ6ahCzTglh90en1q4rUU5KC1K1hp58rzZ/mJ5VDS3mj2d7C8dxbRvu/vDpWy&#10;wB6UwpkdOlbx93Y45TbdzM0HT/7GsXs49ogDFkCLjANX4ohvLt1p6rnBqQmjYmTbd2Q3OPJPsK8u&#10;+LEbzeHbSdY8iOXBcDlc8V6dcuMYAyDxXD/EaAHwXcIWYAOpAHfmtae9iqbtJPzPB2zknkZHamxS&#10;7JSVYjj0pkzZOwKQfQ1GgCnlc/0qpP3j15yu9Niw8pOcMefSuu8F+CZ/Ec4u7stHYRtgkjmT2HtW&#10;J4a0R9d1y3slBMZbMjjoF9a+j9K0uCytYre2iEcMa7VVfas6k3J2RlXq+zj5jtM0+Kws0t7aFYol&#10;GFRK0kiA+9yaeqBQABxTwMDpUWPLlLm1YmABmmyRxSxlJQGVhzmpcc9OtMkTOAaBI5C58PomotJa&#10;yBIj/AfXvircGkywsHSUY9DW5e28JjzIpyOmKxHgnzlJgUJ+7nke1ZTWtzthVcla5Z3GBPmdWB96&#10;p/2s8cwAi3jB5HQUqzWNuhS4DFx2Zsip4fsN6jQJAckAn5SBipSK0Su0YNzd3l3deVa28jyOf4Vy&#10;o/Gt3TNBKASXpDsMER9gf8a27eCO3jVIo1CqOMVYVCT0rRRXUxniG1ZaIRVHSohHiXIPerO3FYni&#10;DX7Lw/ZSXVzKAQDtQH5mPtVpN6I54pt2RpSXEX2hINy+YyltvfApbaE5kc8knGTXgFr4+1SXxd/a&#10;4Qu0pEYhPQLngCvoOzd5bKJ5E2uyAkehxSl7r5TatQdKKb6nNaxJvuxAoLY4JqnG5W42NkBRxUmp&#10;MRqZXP3n/KqtxiDXEBO6N0z36isp6tnVSVopeQq6mP7TktG3bsbgSPl//XVW+0+U3q3EIbzB09MV&#10;t2GnW91fSXAHz7cUskUtrebWXhSNuOlJaeg1UV7LdEWnIUuVLrID6eldMpQcB2p8SK8YYKoyKk8o&#10;DsK0irHFVnzu4wMAPvGlEg5/eE1KIx6UbQO1UZFS5kxAxyScHjFcxAiQRzzSkocliPQV106FomCj&#10;kiuXvNMeYBGXEeQWB43H6d6ieqR1YdpXTIoHka1+1ytjcMj2HamXEptrd55QQWzhT9KnEcry/Z8k&#10;onJA9avw6LLeSpJd5WJeVQdTWaTN5TjHVlLSrCedVacnyyNzZ7e1byxjcB2HSrQhWNAoGFHQVHvi&#10;R8O6r7ZrVRsjjqTc3dCOMLionA/4EKe8oJ+T5gaayOcehqjMpzwNJGNwyc5FMghZTuK44rQCc49u&#10;9IUPTGaATGKSF9O3PWpBnp81Rcl+lTIOKQxemAaR13gqeVNPVRnmgxofagL2OZvrKWK4DBHeEcrh&#10;elU4pjdnypVZULfu812Hlhc8Zz60nkoDkqM1LgmdMcRZao5qzt3Z3VQ7Sp0kI/xrcs7X7Ou52Zpm&#10;++TVsbVOQv8A9ajOO3WhRSIqVnMQjIJOTS7uoAp3BHSlwO9UYjCSPpUMnTg1Y4wfSq8gA5XpTQjP&#10;1K5W0sJp3bAjUsfevlrWdQfVNWub2RiWlkLL7DPSvo3xrP5Hhe/I7xMPzGK+ZCuMH3rTaNjeit2J&#10;3r134KW4L6pNjL7UUH868jA9a9t+Ctoy6XfXBQhXkUKT/FgZrKXQ6GrU5eh6USkKNI52qoJLHsK8&#10;m8X/ABRu3u5dP0RzDAODcbcs309B71ufFfxAdP0yLS4HIe6PzlW5CDr+teJN9/LJyR0raMLa9RYS&#10;gpe9ItzX891IZbieWVj95mOeag82UMWLNuAx06VHt4yVI570uBgYGeAMj9avVnpE5lOAC7AqSOV9&#10;ae07KM+a5bPy4qqMb+m5R0pMDHTBz0p3HYvG+kSFgGyW9Vzj3z61UZjuO7OQeeORTAu4kAdOeaa+&#10;3oBgD9aV9RbbDmZSMZPB44qLJ3Z5p5Q4OFJoWPAIKc/yos3oS73JkYHDMpHbO0D9fWnhyHAVmyB6&#10;c/yqCJQ3BQn6VMI1IKlOh4Pf8aaAl3gELvJHOfl6/p36UrOrjjkdclew/CospuBWFsHPXuKQIGbG&#10;PkJOPXj8elU0AsjN5uVLcdDt7evFQkgMoBPXkFelOYDOQpGaY0ZBAK47dKTv0C3YtabqNzpWow3l&#10;u5DROGz2PNfRun3sWsaLFcod0cyAnHT3FfMzDOSRya7vwT8Qh4Y0+ezvYZZosZhCkfKf8KxkmpXR&#10;zYmi5x80cr4s00aV4lvrQAhVb92FUDAOPzrrvhT4Yj1C6k1i4LGO1b92vYtiuV8Sa9/wkusvqEts&#10;sW4bQiN29/evR9I8Qab4V+HUItjuvJlP7pWy+49c1cveaXQ53CUYXW+wk/xcn03XLm2e1jntUkKr&#10;tyCMHFdho/xP8O6nF+8ufssijLJMMfka+cJnknleVvmZ2LE01Mlht4J7UpU9bofsYNWasfUa+NPD&#10;btldUtwf96mT+OvDkOWbVImI7KCT+gr5oKlCgxtz3P8A9amMxMhO05zQ6RX1Sn3Pfbr4n6O84t7d&#10;LmUyMFDmPC81J4lvBBNozFfkeYKT9RXgMblJUdRhlOcn2rptR8YalrK2Md2AI7Yh12jkkZ561Eqb&#10;vp2NoYeMWuU9xuwhe0wwJLHj8Kz7pvI8QWcB/wCWyN/OorbWdNv7Oz8i7ia5fGEzyKzvEr/ZvFmh&#10;sWX7zK3zdARXOldMmK95J+Z0OqavoulQtbatOsSzfdJUnH44qlZ+INGiRRBrtmR2Ej4OK4/4u+WU&#10;0+PdulyxYL6Yry1SiscIWyeAfT862VJOKCnSUo3ufTV74i0aXTtr6raFsYO2Vc5rz3xpruls9jpz&#10;Xm5dwd3T5iPQcV5TG+8bVQ5+8AOn86WONDMhCHGRkA9On6VXs7XZpSw6g9GfRULRW3hs3ERbasO5&#10;SRiksS0vh+O5Yne0QbcKxvE94LL4eeZFyHiVV/HFXnvDaeDoH+UL5SqxJ6ZArn5dEZWvd+Y7Xi0W&#10;gQz7/mUxknPXmuQ+LZSTTdPY5LB/vY9qu/Ee++z+GbaOGQEyOp+VueOn4V5pr/iq/wDEMMEN2F2Q&#10;D5Qo61tSg1aRcIPR+ZiMS0eAT7gLVNSCxG7irJHB4/Wq0iANnBrWbuKsm7NFyyXz7uCPs7gfrX1Z&#10;pdoYbOAE/KkYA/KvkuFjGwILAjkYOCDXXaV8S/Emm2q2kd55kSjCmQAlR9TWbTbMq0HUgkmfTaoO&#10;uTWfq8avZspbHpXzzc/ETxNcEsdTuBj+4wUfp1rU8I+JNd1rxNaWt1f3EsJySpbg8UpJqNyY4OS1&#10;b2PU7dCiqS3UfLxUjKVCgkjJz1qpNeLL4jSyXrDHuKj1NOmuVbXDbINwSMHA7Vy2NbMveSpUEtya&#10;bZkwakCG4brmsq61JbfxFBZMcB4i2KuS3EcNzEM7S5+XPWnqmKUbr1N28crMpDcHj61atUOPas9D&#10;9pVNo5Tr9KxPG/jOLwrpgWHD3so/dIe3ua6EubY4eRt8i3NTXI911Cu84z0qtqE0NhHFvbCng15N&#10;4T8WXuoeLEk1a9ll3gjLPx9K6/4oxTTeG4ry2kdVicFtrdqiUbzsd0aTp8sZM6eNBIu9WypqK9sz&#10;hSrEE+lcn8PvEY1Sw+yXT5nh+X5upHaureYfbPJk4Rx8orK1mXOLjJnivjzw9Jpeom7QM0Fw2SfR&#10;vT8a49WwRivofX9Gi1nSbiykGFZSUJ7Hsa+f7q2ks7ya3lGHjcqfwOK6k+ZXIV73NvwprVtpGqiW&#10;7gWSNsLuK5Ke4Ne7addWl7YxXNtKJkZdwYV82xRNNMscSFnc4UDua938EaJNo3h6KG4BEsnzurZw&#10;ue1S3qTXinFSe43xT4Ps9etmkEYjuxysijk+x9awPCFkNMguLZlYTK+JeMc9iK9I24OOTXO+INMK&#10;H+0LeM+YOJFH8QpS95Bh6lvcZaikJlKKzHHr6Vcs5EaOSNiSwyKyrG4jk1CBUAIaPJ9am0uZ5dQv&#10;IyvKyHj2xXOdEluWYbO2bfuhVst3UVYghWFT5RIXrt7VDGyiR49uAp4q3GM4yPmrVWe5yOTRAsKu&#10;rbhuBOD3/CvK/Gvh640e/kubNnSC49DgL6ivYhGn93k9qzdc0eDV9LmtJow4ZSB7Grp6aMUajUr9&#10;D5xKE9c5pUJU4JNdBLpAtrua2lgbMbbdw7/rWbLZFAzOGHsRirsz04Rv70TOMjIzFB+JXJ4wev4U&#10;1S23ktgVbeDAPHI5qs0e08inqmc86LjLmAZB4JqQdAeT65FRA+1SqQzDgkdDitIMcWPVS3yq3JPA&#10;HenPEyMRICCvDcYx+lAjx/A2PTHP86NnzncBn09K2RWpCww+RkHORXbeFNZuBEEhmJmU5Mf96uJk&#10;QqfmUgmn2V3Lp97HcR5DIQR71zVIiUktGe37RrMH2u1Yx3sYwyjvUd3YWPirSXs71Ql3HkIT95TW&#10;doGqW2oql1p9wiXBH7yBup9cVuzz2WpSIH3Wt6p4boTXNdp3JkjzO0tL/R9aXRbqORmL/uyB79RX&#10;pfiG1ZfBs1s8hklMPT0q7M0Ud7A01i0lysZEcwG4VmeJ9VttF0G4kvDvup1IWP6/4VS1kmKc3KyP&#10;ClGcjPSnA8Af0qM/e5HFSRgsRhSfTFdUW7lJkyHcgBJ4GOE+tWFga5Xau8kjKnb9agKqm7dGxH8P&#10;PSrFnO1rMJUX7oGfetGnYrU9z+Hl8RpQtHbMkPFdlPfQwqZJpljQd2NfPln44l0iRpbWE+dIuDu4&#10;C1u+H9Qm15vtWozPO5J+R24H0FcbXLuck8M5zcuh6s/i/R43wLvef+mas39KkTxbpT4zM657vGw/&#10;mK5+1jgAAjiQAegxV9VV1H7vPvWTqEOhBHR22qWV3/qLmNz6A1BqcEepWc8EbqZAMHHY9qwpLG1l&#10;HzwgOOjrwc/hRDd3umHdGTcQfxK5+YD2P9KaqEeys7xMI27aeNzDDLx9KsX7SXmlgWt0Yrgg7SBy&#10;DVzWmh1C0N7aAtt/1sbDDLWVpTy53W43DuAelTs7nZB80bmPocus2chfUBIxLHzD2+orrBGl3ll2&#10;mJhzVW41iPzVsmtpPPbuRxisLVdSbSdRt4o45VSc4bHQe9J66mjTn0szb0bSYvDt/cy27furlgzZ&#10;9ak+JZWTwPKS5BYrj35q9A8N5b+VgZxkYrj/AInXUj6FZ6eqsWaTO1e4Fa0ZXmc04N1I33PH268E&#10;k49KQDk8n8q6vSfAGq6gBJMotoz3fqa6m3+GNhGhFxcyyOTn0rT2qW51SkkzywY37gT+VdRoTYtT&#10;gnJ610118M7Pyj5E8qn/AGu9c5HpV5oGrrbypmCTgOOn/wCuqUlJaEtqS0NULweTjGeRzTgxPyhm&#10;7n7tO2ryCTgA8j+VROjFP3aMSMEc9aRiTeYf7h/75oqb+0X/AOgev/fVFAHlwP1/CnkLk7Rx2pAF&#10;A6UnHb8adjdaHpXwhtbZ9WurqRVeWJBsB6j3r25pAyYArw74TwyHU7qZDhAgU+9e0xYY9BWK3ZxY&#10;v4kOcZwAO9WEO3atCQhu1Trb5HpVHI2CnjgVGbnY+3p2qysOFA4qpLZFmLdeaYjOvrdsu4bk/dJq&#10;KBJPs7CdcO3StoIGAyKbPbrIA23OKzlE3jWtozCjIls3UcOpIxTVlkm05biM5ZOD7dqsmxka6MiK&#10;Vjb72ahtNGeG7eUs7W2fki7Z9az5WdPPFdR8e77OsKKWlYZcntVr7E1zbiEHEfQ46n2+lTpZpBvl&#10;aQR7uTngAVj6j478P6OChuRNKo+7ENxrSFNmUpOTtBXNS000KeY9ig5ArTVCO1eU33xl72OnZU/d&#10;MrZZvwFYFz8XdelJMPkwrzgLH37dTWqptDeGrVHqe7lWx0pojbGB0rweL4s+II2G6WF1PQNF/wDX&#10;rasfjFcqMXdgjsvBMZxn8KfLIh4Oqj10RkZqNwFXHeuNsPitoVy226D2p6fMvAP4V1Fnqdhq0Yls&#10;7qKZD/dbP6UjGdKcPiQoQSTAnoKqa7psepaFeWsse8NGSPY4rTEZAziobw5t3jztLKRkiqi7NMzv&#10;bVHyjPb/AGe4kiPVWIPTj2qu2N/r7V1PjDQpNE1qRHwwlYurLnnPPrXNxwGe4SGMDc5C1rUWlz2Y&#10;tSgmj1L4O6Vvku9QkG2MAIpPtzXtUaxouFYYr5j1TVZLNI9JsJ2S1tuDsYrvfuxweeaqQ+INTt02&#10;x39whH+23+NZezZlVw7qvmvY+rPLHUUhRhyRXzlp/wAR/ElimVvWkA7SruH512Wk/GZ1RRqNiCP4&#10;ni4/Sk4yXQ5p4Ka21PXADinOpIwBXKaf8RfD18FzdeQxH3Zhj+db9vrel3Q/cXts/wDuuKm5zypT&#10;jui0UDx7SuexrOl0e3Y4wQM5IBq+LiBzhZY/++hS7ohnLp/31TJV1sZo0PTl+cQBuckmrEFsiN8q&#10;7ar6hr2kaYjG6v7eLA5Uvlvy615z4l+L1tButtBTe/Q3EiEAfQdaai2awhUnoj0++1Cy0yAzXtxH&#10;DGB952x+lcFrfxh0yzVk0uJrtx/y0bgD8K8a1TW77V7k3N7cNNIeeScfl2rOY8crj0OD/jWqppHd&#10;TwUVrPU7rVfinr+oZVLg2yE5AhAU4+pyf1rjr7ULi+lMtzPLM+eDIQ361VIIIJXGRnHNMZhgjGKq&#10;1jqjCEF7qsWbS+axvoblFRnicSAMAQSK9J03416jFOv2+yjeHoREvIH4mvKWx265p0SF2BK5Ucnr&#10;0rGUeZkTjGo/eVz3C/8AiD4ZvUS4M0scjkHy9vzA+9T614l0rTYrSR5VkeXCqARlQe5rwp9qEqRk&#10;4/I/nQcleSTip9ndhGjHbse16l8TNP0KdBYKt4zDL7TgL/8AXqo3xmt52XzdGPBzxJ/9avIY4y4Y&#10;jnaM89aQ4yQfSq5EHsKe7Wp7ZD8bNOxiTTJ14/hZeP5Vej+MugsDut7sED0H+NeC8EdOR14/+vTW&#10;OT8o4NDiiHhaXY+gB8Z/DeOUvB/wAf409fjJ4aYgD7Xk/wDTL/69fPrEBCOp28Y45pMrk4XAzwcn&#10;pQ4WJ+q0r2sfQh+L/hzaTi7OP+mY/wAajm+L3hp0H7i7kOfu7R/jXgak4ORkVPGoZN2PxIP+NP2a&#10;NFg6S7nuMXxg0CJjs025UnqQq5/nRcfGjSVh3QWVy7HoGIWvDFK7w33RnOeaRtpHHb5Twf8AGn7N&#10;IHhKV9j0nWfjFq12rRWMcdqDwXHLY+vP8q4d/E+rDU/t4vp2uAfvMcg+2PSsp2AfIA6U5WBAyv3e&#10;QOf8afJdWLjShFWij0rRPjFfW0wTVbWOWHpuhG1h+Br0iDx94ens4p31CKJZfuqzcivmg7Vdsjjt&#10;URdRz+hrNwsYVKFOT7H0xL8QvC0I/wCQvC3bCkn+QqjcfFTwvF0vXlJ7LEf64r513inKd2ecfXvR&#10;ykLCUu7Pc7v4yaNFkW1pcTMPUBaxLn4z38rYs7COJR/z0O4/zFY3hX4cTavDHeX8hitXwUVR8zD6&#10;16ppngbw9p0S+XpkLMF+/Ku8n8TSTRMlQp6NXZ5sfjD4gKnMVuP+2X/16P8AhcOvZPyW4I6Dy/8A&#10;7KvWpfDujSp5cmmWxX08oVyut/CzRL4F7VGtJO3l8KfwprlYo1aL3hY45/jFrm0BY7ce2z/69Qn4&#10;veISODa/9+v/ALL+lZ2t/DvVtMlbykFxH228HH0zXM3OnXllzc20kYJ4LKafLY6Yxoy+FJnat8Wv&#10;ETn5ZoR7CIVAfit4ocnbeIM9liWuXtdC1K9jEkFlKyE8NtwK9T8DfDeK1ZL7V41kmxlIiOF/xNQ2&#10;kElSgrtIxLbxV4/1df8ARGumQ8bkiA/pVgXHxK5lYX20/wAJCc/hXskcKRgKiKoHoMUvljqMU+Zd&#10;jleJj0ijyiy+KOtaNdLbeILFyh4LMmxvyr0zTtZs9asEvLKYSRtyCp6H0NZ3iXwzYa/ZNFdQqXxl&#10;X7g15d4evbnwJ4ubSbp2NrMcdOOTw1DWnMtieWFZOytJdDvfiEN3hW6jO7BGB0r5wbGTX0x4tRZ/&#10;D07ZyMZ47185apAIL+VAu0A5xWjV4JmdH4Wn3KqfMyjBP0r6G8KXun+DPANo2qTpA7qZSjMAzZOQ&#10;AK+eo8B+/bHqKt3l9c307SXksksoG0GRs4A7Vny63Z08qnHlb3NrxT4j/wCEm8Ry37Iwi4WNCedo&#10;P6Vhl1J5z7cA1EgBPpXR+FNBTWtT2TE+TH80gHcdsc1Tk0rs6oRUYpdiDR/D2oa1KPsluxXODIyj&#10;YK7C3+Fk0seZ71VfuEQY/pXdWMEFpDHBAiIiDaqhcfrWpFub5xjHrXPKtIiVR9DzGb4U3AyYb5Gx&#10;nIZcVh3ngDXLJSfIEoHP7sg5Fe4lcpnAznFRSqR06emKca0iVWmtz53n029twFktJUOOQVqqYHUY&#10;8t93fK19EtbQXIZZoEcehXms268J6fcx+YqeUeoHvWyrple3XVHgxib7xRgmO4Ap0agZIGTnpxXd&#10;eONI/svS9zIDvYKGH1rhdOkWK5TzFVg3c5+WtOZIuE1J2GiIhhkHnnjGatLA3OI5MYxuKCvR9K8J&#10;m7hSWTykJAGAOcV01l4N0uFleRGkcetQ6yWwpVIxPF49MnmfEdtKxJ6YB/StvT/A+sXmcW/lAnhp&#10;cD9K9mXTrS1X9xDGnvimqN7jBwB6VnLEN7Gft29ked2vwxQH/Sb85z8yJGD+pq83w30hU5efcT13&#10;D/Cu/EQK9ue/rUMlurMVKk/0qPazetxKpJvc8q1X4c+UmbC4Lt2VwK4G9tpbScwzxMjrwysADX0R&#10;cwtHGWxk579q8r+IViiPb3i8EnY2B1raE3JWY3K61OCVgpJPXpUybTgNwevNQ7Qe2DT4lzncpK/3&#10;gDitIO2go8y3HN5YxgsTjnAFNj2bssDg9MYqYxxhdzMMHp8p5psaJlt2BkcfKea1s2xO3MLNIGl3&#10;7SAR04qPcMKdpHB59akZFwd24EDuDzTY4x2XI75U0O47u5LEUKAuWAABAAHrT1PmviKJyMAAcEn3&#10;PHFW9MsEvrgRH5Ih95gpz9K6yGztrSErHGuRzyvLfWpK5uU5yztNSicXFuskEkY+U4AOR/Spb1dc&#10;v7lZ7p5pJVHytvHp2ro8tJCMooIG/leTTFiZSdy/KDjG3t2pWXYPas5G8W/lmJuzcu+3ksN2PaqR&#10;aAAfK+8Dn5Vrs52BXfhl9cLx9KoNawXGXlhRiemF5xTsg52cwbiMcLnP+6KQTISDn8sU67tYo9Ue&#10;GPOwMB0OfpW9BpliUDJBvf0OT+YJqdb2YRqS3M6TW7+5sUsZLuZ7dTlYs5ANdUfFmpaj4ZGiNZcf&#10;KnmsQMCqfkwrBsWCGMg9qfHtUb0UE5GcDj+dHKtyue62KC6NJLEn2m5lZQMqB8w/D0qyPD1k3mYa&#10;Q46MD93itSFCcZCkfcC+lXLa1xC+QGA5+lNMzlUl3OSuPDyiMmCRw47Ng5/GueuIngnMUqlXXtXp&#10;rReXuVi3v6H8q4rxXZmG9hmAHlso5/Ghq6Ic20YZKKpwSWqNGwaeBlc4puCOKyd9xO90ydSpOTmu&#10;5+Few+MVwMnyTtz9RXBL1rb8N67J4d1ZL6GNXYKVIPXkVMk5LQ6k7xaPYNHuA3xN1YS5XESAD8ad&#10;b3UQ+JGoIzcCBO3vXHeEPEiar8QZNQvSkH2hCqgnAyMYzmuktjYXPxQuZYLmJk+zrkhv4s1nJfF8&#10;iLWev8pT8T3iw/E/S2U5Aj2kD0Oa0fHepLpx0i4dGCCfJI+neuX8Z6nZ2nxGt7oMJYrcLvCjOOtU&#10;fiB4xs/EQtLewjYQwfMzOuMntV8nv69gUbqDtoei6j8QdM8NWitcRSSNcR+ZFsUHd9TXiviPxLc+&#10;I9Va8ujhTwif3BWVc3c08cUckhZIhtQH+Gqwxmqi7KyMXaNRuJaimMciyLkMpyCMdq73VviJHqXg&#10;xdIMDtcsoV3bGOO9edr16U7ilbW5tzKSVzS0fVJdJ1OK6iYjafmA7juK9wvb2PU/DlrqdsD8oWRS&#10;P1zXgCZY4xXo3hLxZZWnh2fTNScqMHy8KSGB96zcG3dGzjzJW6HqwaO5toZCQMgfqK8P+Jekxad4&#10;iE8edtwu9h7jr+let2DQz+HLKWOZAoCg/NXAfFueyaSzto5Fe4jyzY/umnS63OOUddDlvAlm134n&#10;tuP9UC5z7CvfYY2aPGTj29a8h+FVpuvry4PZAoNexW23bjGDQjKu9eXsPCYU/KSc4FRyRtIu1k46&#10;HNXAu0Z4qJvm4pmCZw8bLpvjY27rtEse5D60++eXSPGK3Dq6211H2+7mmeM5reG9tyW23SL5kfHX&#10;HWr1tf2vinSYlxi4iO7leeKias/U9GLbgp29TUkAllW5jIIYYJNWbdmeV4mhYooGJOMN7DvVGzge&#10;10/aWEhL7dvG7PcdfStKFgwyFwPpUxfQ5qqXQn4POO/NNMYJwBkZqVNv3SN2eadtUYIXvWiOds8g&#10;+ISppGuR3AiJS5XkYHUVzQe0voN8SlWXqoVf616P8RNBn1/7Hb2seZgxIY8Ba8xu9D1Xw1qKJexe&#10;WT91wNymtXe+h6WDqJpRe5dj0tZEw8bZOBz259hWFrNstpJ5QOSRnoK7bQ1S8t8GdRgc5T/69cb4&#10;klSTVplQ7kQ7cjOOKau7nVXlZOJkDAwKsBVOAMjI5JqOFVaQ5BHHGAeankjAYcbeOQFrSmtLnHT2&#10;FDKPlBJGPY1IEQH5j8oIB6f5/wA+1RoolkcKRhVJB29eKshDtUvF8pyPun/GtU9DW6sQSov3gCV9&#10;eKrtEO3ce1WSGBIdWwTx1pFaPoyjIHv19+aJRT3DlT3IIXmt5BJA7o691NdDYeML+1P+lRrdjbgF&#10;+GX3zV/wz4Yl1S0e7cRLGTtUOTW2/gRXTGyMsepD1xyUblqMErXI1+KYgtiogkml24UtjCGuC1fW&#10;LzW7xrm8lZ3PAHYD0FO1vRrjSL+S3mTG3kH2rMGM4oStoYSVnawv1qeNVI+fOe3SlEJEYYqcZqf5&#10;OiR8qOWIJ/rx9a3jC25aQ0KhxkMSMk4ApQoK5UMQOWG0cfWpCIlhZsA5zjqdvXvmnxpCYwxAG7PV&#10;Dj6da1DTcrm1Eh6nJ4U4AGavaLqMulakqSMwjztYZ4qErCxbYCOQcFT6/WiaFGt3f/lovI+U8j0/&#10;CsatNNaFx5WeyaZeJcxBlYEkZzW6Jwo9eOteWeDtYDQLA7ZKcfh2ru7e4851X06kV501ZmU6dmbP&#10;mvI3y04uV4PNMjtmbBU4BqfysgjGc96kydjF1G1nctcWTmK4xxjgP7EVythq0lpqEqPH5Vyhy8BX&#10;g+613My7Dvx361xXxJso00mHU4RtuI3GGFaw1XKXGaWjOli1uwvzEZF2TDoXXmmXaMl9DvhW5jl4&#10;B2jivNdH8UWk21L8bJjx5vY//XrsLHXLK38o3U26JThW3/dqZRadjXS3unSQ2E0N8Zg/lpjhKrav&#10;YW95qVtctHvkh+62O9Wra7066AcT8dcGrGIp3UQp8g53VN7NmUm73AEJtReveniIsOBk1Dt3XByB&#10;xWlGoEeVA+tCZnLQoGJl6jHtWDr2mC+syrDGDlT6V1QieRieBUc9oGiIK845q4yaYKVmeYCMxtsY&#10;ZYcH/GpVXHBGfQ1b1KBYL91VcZ5quMKFOOTXUtQYeV70U7f7UU+Ug81tLGe+l2Qrkdz2FaZ8NXK4&#10;zNET6Cuoit44IQkQAVemKVFTAA3ZJpcx2G58MtLmslvA7q0bEYxXp0AIXFct4OtDbaXvK/6wlgfa&#10;neL/ABpa+FbIKiedeyDEcX9TWcU5M8+vedS0TqbvU7LSbcz3tzHDGB1dsZ/CuOvvi5pVvKY7WFrh&#10;R0ZmCg141rHiC/1y6a4vbh3bOVUfdT2FUV8tTyHH1HbtWygjopYONrz1Z7QPjLECN2nKADg5l/8A&#10;rVq2nxZ0SfImSSEjryGA/KvAVIGDvO88c9KkcCPjOG64HP54NDproaPC0npY+mbTxn4fvQPK1OAk&#10;9mYKa0/7SsSm8XcG0/8ATQV8oBx8p3MDnPA4/nUzXLyMMyy7f7wJpezfczeBj0Z9P3Ou6VZqXn1C&#10;2jX/AGnFcj4h+KGmachXTit5Njg7tqj/ABrwyS4ZnJaRzngFv7vrVUsG65zTUEtxxwUU9Xc6rXPG&#10;+sa22J7sqhJ/dRthQPw/rXOtKzMC0nDcnH1quV49eaXAwc5zWkXodcKairJEodgMiRcnuTUrcxgN&#10;Kp2/ewOvP1FVgF6knP0oJXb6etFh2HeaQCVK/jjNMMxUfeByPyqI4we9M2gmo52Q2+hM1w8kmd3o&#10;M1d07U9RsJjLZ3skDHqVfGaoqoAznmtHTNLudSuPKhiLHGc+lF0/iKULrU6/Tfih4ks0CTTwXCgd&#10;ZBkn8RXT2XxYacJHe6aFJ6vHIO3sea52w8IfY/8AWRPJKBnJXgUk9kyMT9nbC8HC0tHsiJYejLod&#10;B4uvtA8SaDJIH8q7jH7tpF5FeXWbx6bNLMSHmVWVPY461qalPDGpA81T0+7XNzyB5GK8LmtNoq44&#10;0I0o2QMzSyEsy7s5OaeELEgMm3I/nUJUZ6n8KXAx95vaqvqKzJTuVPlZNoOeMUsbyEqu9evAJqE/&#10;LkHNB2dcnOPSmymT+c4yqugX1Hepo7yQIGEoXgDqc1RIUgHJzTsr/Cxx9KQi7/aNyrHbcyjns5o/&#10;tO/OWN7KM9cyE1RYqB94n8Kbv57/AEofKhaFiaeR5GZ5N7HuWJzUWTI+MgYX9MVHwQCCSfQinKCx&#10;Cg8H0pXuG5KUyS25SM9qThRkOOe1BDKXBJ5GDimFQV6kmm7ovUkXnAIU8dDUDcjORUhQ4603arAk&#10;nB96l9hNDc4AwfmB65pyBlTdnAzS+UWRnAG1ep7fSo+Aud3OKlu2pK0ZOATIBn5if61Zt9Lv7lcw&#10;W0sgBxlUOK9X+HHg3TrnQIb++gE8kx3gPzgdBXqNnZ29vGsUUEaqOAFUVHtb6nPUxSg2kj5dOlah&#10;b4Z7WRMdSVP9aovHtdg/AHFfXL28TcPErZ4IKisDWPBWhaupE9hGHPR0GD+lX7RPczjjv5kfMRBx&#10;jI4pvPZscdBXresfCBIg0lhdtt7RuATiuA1Hwlq2nzFDbM6ZwGWm31OmFenPZmG5OzkjI4pEHQkj&#10;nvmpJofLcRgksPvDHKn0rufBnw6utcnWbUA8FquCARgms5Ts9S5SUVzPY5rSNF1LVpTHp1u8z552&#10;967fT/hFrtyC11cQW6t1HJNeyaNoen6JaLb2FukMY9AMk1pr15qfaM4p42T+HQ8W1f4Q3VrpzSWl&#10;6Z5lBOxlwCfbrXml7a3NhObaeMxOrY2t/wDXr6zbsO1c14k8H6X4ityLiELKPuyrwwrSFRPRk08X&#10;OL9/VHzGwJbO4ZpueOq10Pivwy3hzWTZmQvGRuQn0rBMTdgT7Yq3dHpQ99c66jCpJ3ZU596YyYPJ&#10;Xp2q5Bp9zcgmKIsB1PpWnb+GnkYGSXauemOahysP2dzBWM7cjGB3pQhLLgD8K7228E2roGlndOO+&#10;MmpY/C+nwDIkk4Gc9zUuSaBQimen+GJPP0GwfA5iA/QV06p8vpXN+FokGiQKhYqoPL9a6RegrCJ5&#10;FZWm0Ls4PFMIIBBP4VNkEY9qZgfSqMiq9ukjfMoP1rzP4tQW8On2sMSIsrvuY/7Ir06QpESznAHJ&#10;zXmmuzWeu6y7yxrLDD8q57jufx6VpF2vc6cLDmqX6I6PwfBaP4ZspI403iMKxxySBXUW4O08d+Pa&#10;uG8KalbWc39nxnbE5+QZ4zXdwjAznOaxXYWJg4zdydF9eaeAOR92mLlW+tPwORTOcgmQNzXhfxbO&#10;3xNbrGVU+UOe4JNe8sAK8E+LxX/hKoxkEiEZH41tT2Zrh1+8VjsfCutf8JB4GKvIGuYUMcpPsOD+&#10;NeL+IsDWpgoAA4+vFb/gLXP7K1hreVs292vluD69qwvE0Xla5N/tHNOL923Y2nDkk7bMy0bDZB5p&#10;/JAJIyajUdfapFOAOealM1prQevC5yM13nw0fFzfZIyVXH61w0UTSzKo53HGa9K8I2cNgziLkuB5&#10;jGpm9DqUXytndxYkmjVvvN+tdBBDiMenbNc3bki9jfJCkcYxXU25zb9cnHU1ydTknoKIgfvdar3E&#10;WE+Ucmr6jA9ahnC7Se9UjG+pjqcTHJAPpU0jlIvbrVYENMSpJHao76ZUhIJHzcGqRry3ZxHi8Pq8&#10;8cCoTHCc/cJG6uVn8MyRW5uEU5ycALivXEW2NuQuAVHXNOlt4ZNNkiIDEjvW6m7JHRCry2SRyHhf&#10;VZYkW0uvlK42Ma7q2nVtp6j1rzu6WOMF0YbkOcDtXQ6Fq4nUo5AZeMGspx6oK0Ob3kdZMRgFTVWN&#10;T5pBbHPSpVkWROeCKrpJtlxnnNZnMloaqxnao70hi5OMUtu+5MZ5qXKjAH60IjVFG6iBhbON2Olc&#10;FrGm219C8N3u8veT8h5PPvXoF3Im3GccVxOowZjY7gNz8H68VrTfY3pa7nLXfhLSDGGhaRSw4yQa&#10;5rU9CFirmKYPs5I216AUUDLMckZJHeuW18MbecqrgFM7iOorpg3c6oxVmcdKsjW6ysoVegYr1/Tt&#10;To0ZmGHRe3FW31oHSVspLcMAMK2elZBmcjBkOT2rXnS3OOUkmaZRvIMbyKCSQBx+NQtKVQKjKTng&#10;+nPStfwvZ6bdw3Mt/Nt8oZAI4xVVbe1mvZWjYmIPhAF4NTz3WhtTgpvQv+HJpDFJFwApByvvxXQk&#10;MZ0LAc+nAqvZhI7VRGmzBzgLx9a1IjAY1kZdzY/DNSmRWjyysO2N5Q4XGcAdePrSi1DjPOGUjhu9&#10;SLP50YUjaCBwvB4qVZ0iAHYNg5680zC7MmaDyXOF9yd1ZFxkElSQynI+brXQyATMzFc8AKvrzWR9&#10;k+1anDHkkFwMU+ayuaQ1Zha3oN5YrFfSbNswDjDcijTbiRkKmRenQtXYeLrcy6ahOSsZyoFef25C&#10;Tj5jgHOMZoT05u50qF4m8zyQowbZgjru7VNpsZnDEupjPQD/APVWfFmZQxLKvYAAj86v2Ko0oCyB&#10;SOSCc57daGZPRG/bWzrj5h8rZH/1qtxo0bDaP3ZZvft1qnDMGUqGIHHAOatpNGUPXIf86k53cLgK&#10;qFlPHy9F/Ss1NHj8QSC0LqSPn8xjz/KtJ2BGF2qdvIJqtZZt7wMgyT/dam9FoVS3OS8ReD5tDdWE&#10;yPG3Aw3IrDXTpWDFHTI6jdg123ivdd3CxAv8oxgdvWsO1gEN35cTdRkEihJWO+NKMl7xzzRvAxRw&#10;M45B96Tr6CtTUtPl+0+ZGDIhx83aqYs2TO/g/wB0VOq0I9k72SIVVmJKnpz9KnglmjkLQylW/vKc&#10;Zrc0jw9Bcqsly7Beu0cZrr7PStNsxiGBQVzyw3E1Ddmaqk47nni2Oo3il1gmlAHUgn3/AK1Wnt5r&#10;eQxzRmN/Rhg17RBMm0Ac4GMlapazpVlqkAWWPLqPlYL0NCmupNuh43JnHUYqFTg9q09V099OvXgf&#10;PByCe4rLbg0M4sQnFpjx9amhieeRUjGWY4xUCDcQMcmu88KaIqJ9rl5Yjge3pU3NqEObXoWdB8Lw&#10;28azXaLIzDp1Arqo9I0wlN1nblhnaSgzUSAnIAyAMD5gP0q1Blssfu1N2dTMnXdLkk0kx2U8luyn&#10;cqI5CnFeV3LzSzu07lpM4Yv1r2ktlzCR3wBXkviOJItfvEXoJCau+hnNdDs/hkXTzdgXZnLMfpXq&#10;kUhJH3c15l8NYA1rMzAgZ6n+I+lekW+SoUgDNQnc8/EL3jSR8BqVQzn8Krx8jn8KlY42nORVWOVn&#10;k/xcymo2Lg4YIeRUHw+u7t3d41TCHDOTy3+NJ8Trn+0vEFtYQHLxJ8w64zXUeDtJistKUKBhjnI/&#10;rSqrU9CM+SidFF84HmAEZzz06dauRblA2vxnpUCcnGOAfp+nepkAL4ORUpWONsuqQfvAAdhRySxB&#10;2ikSMAD0rK8Q6rHo2jXFzkKUU7fqa0jFt2M7tuy6nKa540+w+LI7a3jNwsCnz1XH+PauJ8WeMz4l&#10;uo1ijKQxH5S3U1zkeoSjUp7qViZJdxc/UVUgOGHJq3ZO6PSoU1GSO60GVYdOmkkYBVUnP4Vwl1KZ&#10;7iSQn7xJroJL4QaC9rjmTnLD/wCvXNKoJ60WexviVeVizB8mMbfqac8zZY7lBYYyO9MU7ec4qKRh&#10;z61s3aJk9EWbUgxSZ2jJzk9asq5YBdyD27c/Sq1oqlWLkYPHPSnERjG5mIHPGKqHwoEiV22thtpB&#10;546D8+ajyVZmV4/T6imSADHIA/M0iAF8ZPfBHOePSmyktT07wbO8/h8BSu5GI/A10cbYiLEqApJy&#10;a5fwwosdEVWO1pDuPqAaXXdVaz0t9uQz/KpHrXG1d2NORydkct4x1JL2/KoUZFyMj1rl40AOW6dq&#10;sXJyclixzUWF6cjHb3rSOrJqRV7diUAsMblx7tj9Kcjk9HReP8agUYPPH1oyA3oK35u5JLO5VNu5&#10;fX61dgDbVGY8YA9+evt1rJkIJ/GtW18vb1+XbhlPb9e9KMryZDGPuRmkJXIO3g9fbnmnPm4iYB1H&#10;UEhs4H51Xm2lzljwSDx27UxZNibQx+nFEl0ZaTNLwxcNFqyx4X5+CDXq9vmPy3zjPHFeQ6IQNehK&#10;j5dx/lXscEQaBDk4wDXm1VrYJbI6mzbdGBkVZKAIenSs3TnHkqPar7sNvrUI5ZblOZQUYdutcN41&#10;nSSxisn+ZWb5wSOld1IwAOR2/KvMvFEom1Zl3Eqi4q4aO5pTjzPU53/hG9NumBW6a3Zu2NwB/Ci6&#10;8HXAVfI1W3uMDAHK/T9akDIHUEMuTjJ7Vet4kXIxgZ7Vtz9zSVNxejOm8FWscEItrsRtMvQ53ZFd&#10;6EVFIQKFxXk1vbNa3S3MU0iOp+Ubsg/hXoGk6wL2DD/fHFc817xnUi3qWmULcFj61ehIKg9ulVyy&#10;M2SM+1WIwNvympSM73RaRQenSorwheFA6UsbgOV5PFQXTAD3IqyEtTiNcizdlh0J+7WasRY4yNpG&#10;MVZ8TzTqyGGPcxbsQBWZb297KF8+eOLHP3810RaUVc1cJMvfgKKj+wr/AM/8f/fNFac8ReykIfLO&#10;SpAPSmfICBu5P6mtc6KBtCsScflT7fQkNxG0jcBxmuZzVtzbmW51VnNHpfh5bm6cLHHFuJ9BivBf&#10;Emsvr2uT3ruNjHCDnAHau9+KuuSi1t9NtDttn5c93xXlWcknpn0rohpFWM8PT1c3uOHX7386tiC4&#10;dF2JIy46qCRXX/D7RbS6n+13sQmUHCKwyM17LaWllGgWO1hVfQRjiolW5XY3qVfZ6WPm77JdjpDI&#10;B6bDz79KRrS9VmYRyDtnaelfTMsUG7iCMn/dFU57S2kQk28ecf3RT9un0MvrN+h82G1n3AFWHuaa&#10;yyRZUsASRXrPiPS7MMW8hFC88L+teXajJG99L5QIQNj64rZSTVzopy5yttYg5k/nWlo+h3mtXLR2&#10;w+71bsKoo2Otel/D63MWnGTJBkfODWc5cqujSaUY3RHp/wAL03IbvUGyR92Jfz5rpovhboIXJM7e&#10;5k61sqCEBHGPXvV2K72qN3TFc/tZdWcU51HszitT+GWjxRM0FxcRMAcfNmvOtU8K3mnl2SRJoh/E&#10;OP0r2i/uvtDbBjaPvc1wHiS6XcYkyN3BrWnVb0ZpR527NnnKwM54yT7Zq9Bo11PHvYhVxn5mwfyr&#10;atLYQrujUFifm5NbdppLzwqxdELDkYrVtHY4xic/Z6MsEq72Z2HIHaux02B7FQ0bBWI5I7e1Ftpk&#10;dqQysCR0ytXXKxJnC4IwMdqzbuxOSehFPdXDNtM7DnrniqUskiA/O23q2c81YLEEcZOP8mo5gzRk&#10;jBwCctTRKsjiNZmG1lDAnd+Vc+3rkc1qa3L/AKUwAGfat3w54J/ta0iu7qUxRvyAvcVrKSRNWcYr&#10;U44sT3556UBiM/MQPavUpvhhYOp8q7kQ9s4rJuvhheR5a3u1dfcUlJPZnOq8O5wbMehfvmmbsMTm&#10;t688H6ta5zAHAPUEVkS2F1CcyxMOarUpTT2Ic9s0jNxgnFJtIO3v6U4I5xgE4FHNdaFWYhAJPNKO&#10;uakW3lxnaaUW7nnGfanruUoMQISB834c04RH5Sx2KVypbOPfFKEYDaR1qzYWUt9diGDO7qTim2kU&#10;48quyvliSrN07nrTOuCHzxg9ePrxXb2vw7updrSyFE7/AC81t2vw005CoupZm+hxn8qiVRIwdeC6&#10;nl0hZScPuU91zioW9mH0r2g+B9AgwGsyVHHLGql14C0SZSEgeHA6q3+NRzp6E/WIs8gZi2AWPoBT&#10;oY2nmSMHl2Cj8TWv4l0WLRtU+zwyM8ZXcpbrUnhXT/t3iewtgMjzQT+HNRO6uaxtJc3Q+hvDGnnT&#10;9AsrU/ejiAb64Fbqg5BFQQgJGFXoOBVnd8oFRFWR485c0mx+elNckHrSqccGkdvm4FMgif5sg4rD&#10;1lLOwspr66KrDGpdhW4zV458XvE29k0O3bhfmn/oK0h59C6cHOfKvmcE+vLfeJBevDGqNOCB/dXP&#10;H419KaRFDHYQmI5Rl3Z9a+SwxUnH6V9H/DXWP7V8KW/mEmSIeWxPfFZTbctTtxMf3at0O5U07imB&#10;8gU8H8qZ54cUx8EcU8n/AOtTG5HNAHl3xN0E3CR6iik7Plf2BrhtO02Nw0bKrMw535r3vVLFL6yl&#10;gkTKuCPpXisirpGtS28uNyPtGcdPWteZtaHsYCtzQ9n1H/2eEYBVO3OPYVcgtliIBQZHGakjvbZw&#10;V80beuDSi5tgcrLH7ZPH/wCusm2zsbbJXfKblILL90e9Z01yTyx2IPuipZ7+1VCvnIOAABisWe7T&#10;k+YpGcYyKaQ4xueq+C5BJoq9wCQPpXUJ1IP4VyHgKQSeH0YEH5zXYKQefSs4nh4r+LIfgbjkc0jK&#10;OT7Uucim7jzn8KowOT8b6k1jpeyJ9skzbM+grzRZwI3AfGMcHPTBrp/iZfLHd2kLthQpbn34rhl1&#10;K1Jw0wAI61rY9vA07UubuXoZ2iuklikyUO7v617bpFwt3psE46MgNeFR6pbHIjIZvQda9S+H+rLf&#10;aQ0WcNCxUisZqzuRj4c0L9jtQP8A69BFIj5JNOJJ7UzxxjAAZ714P8WbIN4sicMFMtvnOeuM17w3&#10;T2rxv4txH+3dLlYfIUdSffitqPU1oP8AeI8fWWSJ1ZXIK8g1o6xJ9qhtb0yb2dNrn/aHNZT53e9L&#10;5snleUWOzdu2+9CerN3O6sx0fQ81bnvRLb2tukUaLADyB8zknJLHv6AdhjrVTATADB+BnGcZI6cj&#10;qPb86dA375WYBsHOKlPojSNmlY0rFme7DeZtx0YV6P4dify2cg5B5rzmwlZ7mQqrYYEsq9hXqfh9&#10;QunoVU5brmpqPQ75P92dMib0jlXblT1FdBBICoGOR+tYlqwVMcbfTitKCUJt471yHDNXNQdM5xxV&#10;O6cheDUqz5UYHHSqd3KqjBwM1aMorUzScFyzEZrl9U1PzbookjbUGMH1q7r+oGzsj5Y+Zjt4965A&#10;XLsAwXJ6HINawjpc66UU9WbC6hKrBGcAelasN8TAc8nB5FcqJZAmNgH1qzHfzIuzYCSMDPaqsatw&#10;I7ljukAbIyTVaC8lsp1kTYPrnJHv7VDc/aPMY+Z8x6DHH86qvFMsWWmG1jgnbVqKasUpxsel6Vqq&#10;XUCtG+Seo9K0AwaTIbBPevPPDcsltd7jIxjkHGegrtEuDuBGAfQVzzjZ2OacFfQ3o3ZVAzu96s5P&#10;JDHPpWXbXAcjPT371dM4ER/KoRg0Q3bELsJ4rntcKiOIZ+UGtd5Cz8jAHeue1yYOku0ZVUJzurWK&#10;vI0grMqJcQXBZUuIwQADuPvXK+IGjmSRY5UDHpj/AOtWXb2uYTN8xLemOn51WvLFVt5ZFBBC8Zrq&#10;il3OnmSTsZN0yfYIEEgZ1LcL6Zqh+PTpU6kFRxnmopFCuQKJnFUjf3ixaTSKkqhzgpyvrWvpUKsq&#10;neNwBbHPYisJThTz9eK63StNjFkk67t0g69f0o5tDooTUFqa0YdrUbXXcTxg96uQB0i/1uWDcgjt&#10;VBGWKcIAWAGWB9RzVlZimd75J+6g6UIitLmZO0e471LZIK4VTjrVmEKhO+RV5GFP0qGU3LKjNj5m&#10;6A9qgwHChYdzqo/CmZblu48oKCbhAqjt9faqOlFW1UOuSqqefX3qWQON6yRYVlxk/drB1XWLmyuF&#10;jtikfy5J28n8+1Jr3bGtBe9Y7HUyt1YTRswK7OvvXmUmBc5Ei4OcnmtmLVdQuY5kaXAIHITp9MUW&#10;mgC5YPJLIDu56c1KfKrHXeMN2Z0EhV5I1mG8j5OuCPetHTyolYSTPuPYg+nvRcaedPJMcrPkcocD&#10;9KLWVNqGZQCMlvzxWid0Yzs27HRKyheo5B/hPP5VIZomkwz46Nj04qvFNbOCY5SODj06U9UwA4O/&#10;JB+akclhzSr5Hz5c+lSWBMzhgOOepOP/ANdRSeWPmcgE9l4qlcXj2djJJAQGAzk07XVi4bomurO6&#10;mv2dgSrfdBYYqGTRrjzFZ54lB/u5/KsCHXtQlnSNp8LnkADFM1TXNQt5liWcjjJAUVDbsdzmobs1&#10;L5XUMPPGEODj+vFYLkh+Xzg9aptqd1LKS8jEtwSa3HtLUWkTmf52G4njJPp9KfMma068HsbOkOQk&#10;XIU4GBnoPWuljjeSF5Ej3bfvFVzj8a53TIikY2/IRwM9xW5bzPyrDKPxsGcGsZblS8i3Ec5+fg/r&#10;VkHDEZII6sKgQAkY7cVMjBSckEDJNIyZyXjnTkkskvI8BozhvUqa86l3FvmbJAxk9h2Fet6/OqaN&#10;O0pXb7tyTXlU+0vw24etW9kzCtHmRFCcOCcdea9W0wKLCEow27QT7k15ZEnzjnjNel6ZK32KIkjG&#10;AQDUPc1w0WoG3HtVVYsAO2OlWlYYAVydw5JrPRwDgnO0dvWrcblx0qbGjQ5yiyZL5YEfMM15r4rt&#10;FTXbh2fBc78HPf8ACvS2+ZlzwfwrznxoyLrTIF+Yqp3VcXvch2vqdN4C3CNVZzjGV4P+TXo0QQAc&#10;nI74xXnfgIKyRAkEHIGK9JRSR25pdTzcS/fJkk4A6mkeTgADAFKuMgnnmgoDzj2FUjjZ5vNY/bfF&#10;F5LgNlwMjPYV3VjB5NukY5GOMdqwoLbOtzfKATJn611KcEBRxTlq7m85O1hPLyBk9PSnYzknnFP2&#10;ln4AAp23jpz/ADpGLZFvYng8GvLviRrBnvo9KR9qRjc/XmvQPEGt22haVJczYB6Indj6V4Z4l1Br&#10;rVhOclnQEluvNbRVldm+GinLmexjOAJ2weKtwwkxxsMH3J4qmMvLkc8Zq3p1xK8ogU4B9BQpWO+E&#10;kpFh45JLV94cAYCg/Ws1emQ3PpWhdvNboCZM56Z6f/rrNRsZ9afNqFR+8Tbt3VxwOvNQNyT83Ip7&#10;OcDd16VEM9M1NSVzOTvoX7ZQINxlIOcAc0MN7t+9A79xRCwSEYDFiP8AOKSQ/IDgdcYFbxXumiQO&#10;f3ZKv8uelTWERmvoV3j73PtUJXMTNkA+mcVAXKjIJBpTdkO9juri7eFBi8RVHX39DWLql9JLGFa8&#10;QgHlR2/KuXLPnk0Et61yqViY1mi1K24jLg/ShBkH5gAOOaqqTUwOcfrVQkNT5tR+epzgHtzQWwSA&#10;aaSMEDpSHvWrl2BjGPzj5sVqxuxZSkgXAwSCayATuzWhGxUbuAW59ulTTd2zNaj7hVWVgZFO7r1z&#10;nPbioCjdUkUhRng9KfO7xzn7vPPyjjGaiQvhjkAYx7c1bZUU7mz4btQ+sRvuOUG5lweK9e0t1e3x&#10;n5hwa8z8GRmS+uGYEjG3Jr02wiZCVzweQa8+q/eHU7GpbMFOBnHtWizAp+FZkG1P4snOKugn5RUI&#10;5pbkV0wWJ+egJNeL6rrDvq9wEIKF8EnNer+Ib0WOk3ExbBCnFeGrMTK8rtuzywI/KtqcdDooK6ch&#10;0+py+cy70ypA6Hsa1NPv5WiRi68noM+vvXKNI0kzMeCx5roLVfLhjHUkc56+1XuaJpo3RqNwyqPM&#10;56cVoaLfywXwDudrVio6kbsgHtmtDTIjcajEM8lsZFS4rlM79z0q0cSBRWrGAvNY9pp9xCnHzpgc&#10;1pxsyBFZcNXMtDnlZ7E54Zj04qneSBkIJ57VaZ9y9OfWsm4VzJ8o+b0q0THuch4kyblEPpmsYAN0&#10;PT1rf8WWslqYJ5TgscYrn4ySMgelbpG8XeN0O2H1Wil3t6UVVibs7hATyeCe1DrNyFGPcVxafEa2&#10;HLWjE44xipY/iJao+37I+M4x7/lXOqM+xpyy7FX4ixuLezaTnk5IFeekjHeuy8Za8ms20CpbvGVf&#10;dzXEyE9OmK6opqKKg+WOp6P8O7xfKltsncGDrXq9lJuRTn8K+efC9+1hrluwfKswDde9e8afJuCH&#10;rkVzVF7xFX3lzI2ixI6802UKq54zimg7VyDVWaRnUnPFSjmSOT8Y4bT5mXhsHNeNINzE4z617lqN&#10;ob4eTztfj3ryjxNoknhvWDBID5R5QN6V2UrONux10KkYaDdPhtGgzIPmHQt+mOa77wpNGlkqRjCB&#10;uM9xXmkF4bi4WIIMuQoHXnNeuf2ONItbZUG0bMsD61FV3VkbVaqsk+pvpIrru5pjsxUgHI/Wq0E3&#10;7rBI4plxdBFJJ4x1rkSuc1inqt4baB0wQSvGa881K6K3hZw7FhngdBXV3UnnzM8uFUchcdfSsvxp&#10;p0OmaJYXTxYnlf5s9Me/FdFNdEaxmoNX6mNDqFuxCguMjp7+tbcPiGxghjjG5sDkBc/rXGJdrEpk&#10;wq5GCoyPz9agfVN3DJt9h0rocF1NpTTep3o8U2QAIjlY9lH8VQN4jjkOVgkxjg461xH9rbQAI1A9&#10;qUa02R+7DYAx9fyqeWJPPFHcnX4to2wvyMAGqt14gzG4SIgAYzng1yn9vtgARLn19aa+ss4xsAz1&#10;weaaSBTQ/Vd0jNM5IO7GDXrOgFY/D9qm1t3lg5I9q8e+3NcukTIuCccD1r2q0hH9n28fYIOv0qKm&#10;phXd4o04pxsXc6jPvTzO7Z+dNtUlt44xkBSwHGO1P2si8ng9cjpUI4mkOcwyNtmAIxzjpXI+KrS1&#10;ttOnu4nCqgztHeuoDAIVfafTC1x/xAjVPD5O3DFgD+da03qC0asecWi+ex+VgBzntUr3LQLkgkMM&#10;8cdjVW2vmtjkIrAcYIoutQa5QK6IOnTNWml1O91rR0ZdgvGllRVAznPyrk/jVqQSJEzBACx+ZWU/&#10;l0rGtbkWlwkyqG28YPrWqLy4uYzKRGqZ9+KcZX0ZVOq5IYsYdyu8AfzzxXR+CfLg1jeyl2f5cN2/&#10;WuSe/kRycqCat6Lq00WsWzlurhT+PFTUelipzUk43Pe+Cg7HGaa7hePNJJHFVYrnMan1HUVMMNyQ&#10;Mgd652eXazInibAdpGLe9MjVmcjcfxqy7GUEYwB2qJE+bIB645oKPO/H9gBe28x5yCCRU/ww0xD4&#10;nM+HPlRn73r7Va+IUc0OnRTLgfNhvpWh8IIWaG8mbBG4KuBV1HeKOqM7Ydvsesx9OalB/Ko0FOBw&#10;1SeUSZIHB4NN6im59RSMRimBDcSeTC8hONoz+VfNPiK9Gq69dXEjZzIVyRzgHivoHxTeCx8O3txw&#10;CsTYr5fkvJHcuTlic5raDSjd9TswXKm5SI51CzMFyAOMGvWfhBqXkzS2TE4lG5fqK8k3mRizHmtf&#10;w9rk+j6ra3CNhY5Bke2aymtLo63aUWu59WoTUo5zVDT7qO7sIp0wVkUEY7VcB4qUeS1Z2JR1ob86&#10;aMDml4oERv8AdIrx34q6GFu4NSQEbzsfbXsTjv09q5Dx/Yfb/C92oGGRdymtKb1sa0KjhUT7Hg4t&#10;xyC7YHzD5sY+o/8Ar1MLRSnlmYurEFR+GKwpppYhtEhxmk+3XDJhpiQeo+lVJ9GezKt71rnRxRpI&#10;hO1x0IJ6Dr796tJbAudxIB5x6c9q5E304JPmMM9TTo9Qut2fOfJFQ5B7Vc1kz6N8A2ptfDFsDn5s&#10;kZ9K60DIwOhrnPBKkeE9NLHLGBWJ+tdJjoPxrGOx5FZ3qNigEjGOKYwwDUvHSmkA5NUZHjnxTQHV&#10;bUHd86EDbXnkkESjADsO3bH4CvRfjNBg2M+7H3lx+FeOmR9xw5xW7dkj1MNVUaSOltYo/k7tzj1A&#10;HpXqPwzQR/a1G0qWB4+teEieT++a9l+CgZ7bUXY7suo+nFZVHdIutU5qbPW04qcA7fWowOBxUi8Z&#10;qTyBGSvM/i1YLLpVrdEH9zMMkD1r0zqQcVx/xBgE3ha5wPulTn/gQrWk/esODtNM+ZZRiRvrTMd+&#10;1Sy/fPzd6jBIOc9D2pPc65pXLVhFG9wglYBM45FK6oL5/LYGMscYqpk+tT2rETKQR6cjNNb2Nac0&#10;7RtsbOgTwQTTrM6oWAA3d69U0YF7BDGBtZcgjpivEbgbbhhnv6Yr2LwbKJfD9mQWwF2tjpwaxq6M&#10;2cuZHT2soi27mxjtWhHOrAA1klC2cNgdfpTEmMThSpzWFjPlub5lUr8p4UdulUJ5csRnPcVD9qAx&#10;03e9RSS7wSRketUiVGxyPi/U4LKW3W4bJcE7eeMVzy6zYE/I55PdTVfx/crPrwiByIkwM+9YFsgL&#10;gF15z/L6V2RglubU4pq7OvTVrFckyZz220r67YKjFpGwAM4U8Vgfu0yCV2gnhBxjHf1NVpxE0Gwt&#10;GSQOxBU81apoJRVjefxDp753OxPbK1JBq1peKYUVpCex7VxDRvEQr8A8gHPI9a3PDZH9oNuYZ8vg&#10;4OcVLikiU7o7DTZR/aEaiM+Xnkk114BYr0A6/WuU0awlu9YjFvnK5JYdq6mIsQYn4dW6VzzWoXLK&#10;OB3xxk1MbhkG30qjk7mBwMdSKbL8ykhsc8Y6VFgsT3Fyc7RntxWBrEpg026mb+4c5rXSHOWlbIPr&#10;0zXNeOblYfD0ig4Z2CjArSn8QtjhbXXUt0RWjyygAN71DdeIPPhaIQBQwxn0rHk6jmoiBu61vzWM&#10;Z1WnYtBtttvzgBqg3CQ7ql+U2hXdg7hxioBwuM8VU3sROUtuhOmDG56ECtS28RXEMEcEcceFGMnO&#10;aykOIHGKbb4+0pnBGRUSeiLUmmkd7DJvVWckOyksB0Ax/jU5UxP5m1GZhgj+lRwxAwl0OQOcDqK0&#10;FMEMarIi5GCcfWqKbGxzyjYuzhTkf7VTm5muGHz7DndtzzUE0sO3ICB2HbPfimxvIgEoKKCeopkv&#10;uVr24ZlZJJchcjhupxXFaheST6jKS5bDbQfauzfH2h5ZJAcDrn7v4VwBfzbxmJGS+eRjvRJ6DjJx&#10;asbLefAynzZs4yCF/lVT/hINSiyI7kqM9Qo/wrSvowIOCu5gB+ntXNEbmI9eal/CjTETaSsdBaz3&#10;OrMpuZZJCp5IxWqQgUqpYEnqw/8A11haRkL8swR+uOcmuljdi2JSpVeCMZB96uL0G3oPhYADO0kc&#10;ZHSrYYM+xTgcKMHgDFVltYvtQlWUYxnaq9PSrcFqDKWE5Z1PKjpQZNoU2ySfJHGzgj73bp71neII&#10;BDok7ZIOV2gc9/Wt2KPL5YKcntXPeMLgR6cIRxvcfL9OaL7kuTOHDtnOTS7ixyTmm8Dv7UD71YEq&#10;Tb3FzySKs22WkVcnBI6VX7nmr+jqHvoQWAAYHn60jfD6TO+sVRFUdwAvqT+NasUY/vYOOhrPt8Md&#10;ueQc/WtGIBE5HOfShnpssxqEXIX/AOvVmMbj0/h/yKgTG4A9vTtT2PyZHJpGbRx/jy6KWUFvgruc&#10;tj6V5934OK7Xx8SZbQMcn5uT+FcT+NW9jixD94tWSma6VepJFejWKNGis2Tt6H6cV55pa51CIcfe&#10;716TZgx27c9OQMe1TfQ7MNf2ZegZD0bHqKux7XAYMMCqEeAy4IGf8avxBWRVDEkc/T6VLLkPfCjH&#10;Jrz7x3D5eswy9RJEOfoa9BYjcRljXEeP49s1i2eob+Yq4dTOXQ1fA8i7UP3Tu5969PVQcFQcV5L4&#10;JmdBGVIK9Du7c167bsPJQqMg0nueZil7xKoO0k8GkP3eeSe9PwMA4xTSCF65GKpHIzEgg/4mLtty&#10;d3WthVPpnHGaoxY+3vxitMDBJ6/Wk9ymxUO3PfsaqalqdtpNjJc3LqsSKTz3Pp9aNS1O00qzlurt&#10;1jjQZz6+wrwrxh4uuvEd3w4SyU5jjDZyB3arStqwhDnd+hW8VeKLjxJqZmZmW3QnyU7Aep96z9YA&#10;MkBB/wCWK9fxrNGc9cVpaqp8u1J7wihNtO53RVolKJd8hA64qxpgP25cVFajJf5tp2n8an04IL5N&#10;zALg5zR0TNILYt6rzFhgc7uCfT2rIU+vWtTUypjC5Qle6/xc1k5wKJu0rjq6SHMc00AE80HmlQZI&#10;6fWoerMt5Gii7EXLcMPTikkx5YG5iBwD/k1PKVZQvmIAmMY71VkyVHK/1rtWx0IVCuwn0B7VA5AU&#10;gc+9OwBxvXP41DJjceaipL3SWyPHvQMZp3GOopABnrXKZWAAFqlA7UxQM9qU8HGaqGhpFWQ8c9en&#10;rTWwMjNKCcYJprNwVGMHmrk1YJbDEH7xecEmro+9zyQ3p1qkgBccgfWrfG8YdRz1GaKWmoqY64P7&#10;w5PQcDb0FMRctgfp70+dMScMD3z7jrUumQie+ijJGGcDH41c3a5otNT2fwp4at20GzdkC3BQNvX3&#10;rol0ua2HzAMPUVLo0YhtI4h0VQP0rcQccc1w8tzzZVpc2pgRwAkcdKncnb0xWu8ETn5owT6im/Y4&#10;Aclcn3pcgOqjzb4gRSnw+8gJVQwznvzXkEx2Wj43YJwM+le4/FFQPDOEwoWQGvCrzHl4D5wa6ErQ&#10;R24aTdNsr20fmzKMZyec10cRUkqPlCAKc1hWSjz1LEBccn/INbcW3YwSRccDA9qVtDVK0S6u0cY5&#10;57e1dL4QtjPqpffuCVyiOqllyGbOceo/KvQPANqNjz4BycA1E+xlUdos9Ct4ztAHQ1b8tCcsoIqG&#10;HOOanXJNSjzBBbxHqgPtQIIU5WMCngjmjHpTSBtnAfElf9CgfPAevPo3KMCMkHrivRPiTj+z4STz&#10;vrzaEHJYsOBwK26Hdh/4Ze+1r/deiq/zf3BRUGpxMUZldVCkk1rRwQ2dtvlwZO3tUkcUVna5KkMV&#10;PI71jT3LzNyx2joK6Nlc0uOu7ppj6AGq0gwVHIOM896l2ZXJIxxmp9U2edCEXaojUZ9ahp6sippu&#10;M0wKdTthI5VDIoJHavdrdJ9NdFO8wtyr+o7V8/oxyvqO9fTfg+6i1XwxZSMFf92FPFc8ldmVSfLC&#10;62GpdM6/eOSasJDLMdsYJHrW3Dp9shyIUHp8tWxGFHygAVKgcsq66IzbLSkgIkkG6T+Vcp8RPDY1&#10;vRpWijzcQjchHrXdO237p5qtKu9Srcg9RW1N8rMeeXNz9T57+HeiNf8AidXmjHl2p3MD617zcWUV&#10;9bGJkXgccdDXPaF4fj0jWtSkjUBZ3DiujViucHpUv4mdFarzNW6HNXeg6hESYl3r04xzVcaNqEmF&#10;e2bGe9dqtwMfMBSNcqoBwMVPImJYmdtjnbLw1FC4nviGC8hB61wXxbv1b7HAFU4bdj6V6beXWQTn&#10;CDqT24r588Z6w2sa7PIpQwxsY0ORnArelHlTYU5SnU5pdChO6tZbwgQnB44z+FZ+4hRgEd1+XFTK&#10;6vZEMQHHAFV/ritEro75O7FB+U8cZyWxn9aibGc5B6GnHrSHowqbaGUxPwpwOR6duO9GOwIPBppJ&#10;NK1h81jR0SIS61aRsCMygV75GFdVwASOMV4b4QTf4lsgRkeZ3Hsa92UMikgY3DoKxk7sis/dQAHn&#10;MYBz0zTZ+EARS5/3qUOduGjwc5NKy5UEkZPWhGBVDbSAyd+TurlfiDEh8Oy565VhjvzXXgIUx1I7&#10;gGuZ8axCbw9cE5wqZ5WtKerB7o8XABbGdvvScUHrRQ9zQdgYrXs2X7FsBOWPJx/9eso/6r+tXLTl&#10;MZJ/3epq4qzOmjZSsQ3gUzMVJI9dtJYttvoDkk7x/Oi8XbLtLBgO4pdPj83ULdDjmRQfzqKu5D/i&#10;H0BZy/6LGhU5K+nT9atLgEZfj19ao2yOI40Kbtqjk1YWNm+6MVkcz3ZZZhk9AfWkLqowSd3sOlMw&#10;2eAKRkc9wOaBWRzfjmATeG58tkp83zdRVr4QpjQpjnky0eMY1Xwldluuw/ypvwefPh+dTgYmP8qq&#10;fwo1v+5kj1BV4HNP6A85pqinnOKDgAgbaYV65IpxznrSEED1oA4r4lzCDwVfDI+Zdv5mvm2vfvjB&#10;OI/CXlbsGWVRj8a8BJyM1pL4Ujpw/wADHAUnRsCnRDJplS1odV7JM+g/hLrJ1DwytnI/7y2OzH+z&#10;2r0YA9a+dvhTrX9meJhbucR3S7Of7w5FfQyYK9ayXY5cTG0+ZbMlGT1704Y6Z6UwHjqKeMUzmEcD&#10;HNZmqwfaNOnh2ghkYYP0rTYDB5FU7gAxuvXirjo0F7anydrEXk380YHCyMuB2wapR9K2PFUZi8QX&#10;q54EzVijrVTXvNHqN+8mOcHNIowR60h60q/yqGiU1z3PqXwYc+FNMJz/AMe610YTvjnFcZ8NroT+&#10;DLFlOdi7D7YNdmCOn86zhscdZWmxQMc47UgXvSn1FIfc81RmeU/GuDOiWcwzlZsfmprw09TXvfxo&#10;YDwvCD1M4/ka8EOc1s9kdVD+GKK9x+CqAaLeN/E02P0rw7PPFe4/BWcNo93Fu+ZZen1FYT6G8/4b&#10;PV8EHjOKcADTQeKUNwe1M80XGBXJeP22+F7rA64B9+RXW7uK4D4o3nkeGChbBkmRcevIrSn8RUVe&#10;aR86zACV8djUdTXBHnsV6E9PSoaHudktxDUsO4uCM+3rmo6vacY1uY2kQthhjbwSfp6ULe4U1aVy&#10;vchxcOHzvzzmvVfh1i48NS4wTDMQQPcZrzPWHlfUpmnUrITnaVxjjjp7V6j8F5UYapCQuMq2w+nN&#10;RWVma81uZnVpJlRz8xocRjj+Lb3roptBt5iTE/lnPQDIzVb/AIRlyRvuFI9lPFYODM414dzALYcM&#10;3UnH4VoadYSX06gIRApy7EcH2rdg8P2cJBkBlb9K0kCxphURUH3VWqjDXUiriVa0T51+Jlp9k8bT&#10;quQHRCB6cYrl4iGYAk8nIArqPiddLdeNrsrz5aqnHtzXKrHheQPx6V27SOzD3dNehObokYPTGMDo&#10;TRIwmcoqrlu3eqpbIGRz3otnIu4+OCwzTc7GknZBeRMlyyM3zDse1aPhkk37LnB8s1J4pSNblNox&#10;nJ/Sq3h5hFqKlm4ZD0IrOpvoc8ZXdke0/D62/c3MrkMwIAroL7RFuJTNA2yQ9f7prD+H00Yt7kDs&#10;wru1CsKwWpyVpShUujgbm0u7TieJgR3I4NV1k3HPzHHrXoxVSuDjB4wartpliz7mt4t3rgUcpccW&#10;rao4pd0h8uJC0jdAq1wXxQ/0U2NlIf37AyyD0zxiveY7eGAYjjVAfRa+cvideLd+OLvy5N4hCx59&#10;COorWnGybCNdzlZLQ42Q4xx81R46fnUj4HftTMA5wSCfQdaCanxEo5gYdec1EM7Tx/8AWq2iRrYu&#10;WGGyBg1VAG0849quS0RUkx6kiFh2xTYeJlI5AI/nUkaqbd8tgjtUKcNnpSew3pKJ6HYSvDKPLPXq&#10;D054rXZwilQVxndgrjB69awtJCtbRuWGCM8itq1QSS58/DAfcFUXU3CO2VFJ2xsQMlg3TH1pszRh&#10;VVWL7Tggfd+tSA5LKZBtJ+6epqu7IrbcqCexzVIjqZeoTC3sJpOm0HDGuEiP7wfnXT+KL0LBFZoy&#10;8ncwHpXMRcSDngfpUTYfbR01/FIbUqBgKuPmPUVzB+8frXXXkitpzFJN5brwa5E/eNJ/CjSu9EbO&#10;jE5DbvkQcr611EW4wAMyjOccdPY1yOiSKt1sc/Kw/KusR7NU+Vjv/r2q46obd0mXYxHsUBQWPQqv&#10;fPtT4PMLBVBGc/N6fWoYhHGqr5mScFuOlW4pck7ZDyMEjv8ArTIZLGskUe0gAE8n1+lcL4tuEk1R&#10;YU6Rrz9TXcThIrdnllZYkXJX1wK8wvZzdXsspOd7kj6UpaRM3sVRyetOTrSYHrTkAyTmsRQjqDYz&#10;Whoyh9QjBOOp/Ss/Az1q9pLIuowb8ldwyB9aR0YfSqei2zIyH7wOM/WtCHOckEkccjnFULN0QI21&#10;1GcZzWnAI2QblbJ6dv1pNnqssREH5cY4/GlkOHbBGfWnpsPylD6n5qbLtbJ2FT3O6hGZw/j35haH&#10;GG5rhq7vx1t8q2GOcn8q4Y49KqRxYha3L2kBjfxbRls8cV6VbA+X/EcAfjXmukOseoQllBG7pXp1&#10;o6+QFEagE9Gz0qTrofwyeMAnkY9quREcHPB/nVYFOqIozzwpq1HIVOCoBP3TSZbJd3OWXvxiuH+I&#10;TgCzXA/i4PXtXc+YxXgDj2rz/wCIkpNxZoVAwhqodTGo7K5F4OnxcGPLZJ3cGvZtLl3Wic84rwvw&#10;tcmO+CgJzjkgZr2nRXZrcgHPftTOHEq+puZByCaT5RnA7Yojc7RyNxxRvYU0cJVt4x9ockYOTxS6&#10;jqNtpFlJd3TiONATk/yFV9R1W20e2lu7qQJGgP1Y+leHeLfF954lvmJZls0P7uLP6mmklqy4Qc35&#10;DvF/i648SXpC7o7RD+7j9fc1y5JPNAY5Bz3pMnFJybZ03SVkPjB3KB61sa4jLBZ5B5TqaxkyCCDW&#10;1qod9Jsnbpg1cdUy4/CZ1kuWcNwNjYGPaprFGa8Qcg/TNP0XaZbgERkiFtpc/wAqggkKyhuCR60R&#10;2RvS1LOoRusKlgxJyOBj/JrLwf8A9VX7pswjnHtuzVD60qnxCrbgQelPiBMijpz3pg6EVJCpZgPy&#10;qF8RnBXkaDxPuL8EddxI5/z70yRGwSSpwccNUcsUkIDEdaRGEiY4BznH4V1qavY6NhhXk89qgxzV&#10;iblmb1JzVfjNZ1bXM5C7T6ikxRSVz3EOApwJRu3SmL19KdIu1sVS2uO9hSpphUinIc8CmvVOzVxS&#10;ta4sS5lGTjPvVsRMWYAjKj+8Kpxj5hmrUY3SYBHX86uk9Bw0Q6eNgFzj5vm+8Kt6QjLqdswYACQZ&#10;+aqkx3PjGMYGB0GOKnssLdQnJGJByKdXZmqW59I6WCbePPXAP3q14wccVz+iyF7GE9igrfibOOa5&#10;UeNNe8SgHFJtJpvIH40E/LwaZJx3xLg8zwtKO+4HGfevA7+NljQldnOeXz+le7/E1wvhOYHGWI6m&#10;vBL3G1QPXk1r9k9DC/wmTadDvuME4+XqCOPet6HTxJ8+5Qei5rm7QHzwBkHB/lW9BKVk+bJ5qVto&#10;dTvbQ0Y9NDYy4yp7Hn/9VekeC7MQWAAYHntXntvIJQMdV716T4Q4slFYzvc5KzfKddGnqalKDnLC&#10;o0BHSn7cnPemcI7ao70oC4603+GlyNox1oQmcT4/eI20MbDJ3dK4MxRhAEjHzDk812PjycebDGCM&#10;1x6Z6ZAyMGtGd1DSmHlD+4P1oqTzx/fFFBtzHnl5etctjGFHRagRSG5Gcc00DPar1vZmTaZPlXt7&#10;1076s0S6jIkQ4/d5I4JP3ak1GMyzxBjyV6CrTfNA+1cbQCMdqbePuurcKP4eh6iiytqTLVlJNPYy&#10;kZ6E9u1ez/DPUkW0k08sAY+VFeazboYGfDBuwpNB1+TStdiuV+7uAYk9gaynG8bpCceeDij6WSQ8&#10;YPFSbiRWfp12l5aRzxMCrrmr4Ix71ieS1bQbkDqOaaxzzSnikOSMZ96YinKipcK564xQVyRT5x8o&#10;bHQ0hwV5NDKuRsNq5A5NQSN8vPapnYYPotZ95cJbQSTSHCopY/hTiruwzkPH3iNNI0cwRHNzcAqq&#10;+g7mvDzzuPt61seKtbfXdbmuicxg7Yx7CsUHnGc+9aNpJJHXSjyq3UehG1gelDDoaEz5mB8vNAbP&#10;U/U00+h0LYBjHQ0EbccMCR370ucN7dqaDngmr8iZBxtzk56Yph5pxbI6d6bjOTmsm7ks3fB7BPE1&#10;mT/eP/oJr3qFS67ic14H4TIXxFZk/wB8V73DgINp681lLSRNb4YhJEc/dG36054wE+4eKVu+5sil&#10;Yhgo3AL70HOVZJCEyQABWD4oXzPDt5nJAjbA/CumEa5w2CO1c34vKp4fvSAQQjCtKfxB2seE/hj2&#10;o4xQetFD3NSQYKECrdoyhDkkeoFU1bCkVLC+F69KuLVzppNXEuQDISowMcVb0JPN1yzUk/61fw5q&#10;lOcmrugNs1u0bPHmCoq7k/8ALw9+t+I0GR06mrSAjkvGRVWNQsafMasCJRjJ9/rWRyPcl+UEAKhp&#10;pZVYAAA1GS4Axxzxmo1mAbnBAFAWMLxy6p4WvCduWXHPWqPwYkDWV8mfmEgOPwpPiRMB4YZSfvuu&#10;Nv1rO+DN0U1W9t88OisPzqqmkUbU1elI9vWRAdpYbvY9alzwc1EoyAal5NB54E9KjfrzUhIAzVbz&#10;1kRiDgA4P4U0g2PI/jTdZjsrQEAbjI35V44eCRXafE/VRqPi6dUbKW6iIex6muJPtWlS17HbBcsE&#10;WLVC8m1Rk4NQscMQeuas6eha4Ve5z/KqrcEj86T+E2k3yos2F09new3MZw8bhx+dfU/h7VI9V0a3&#10;u0YHegzj6V8oJ1Ar174V+JzDP/ZFw3DjMR/pWLXUKkPaUtOh7WMdulP+XHFQI2QOakB5FM80V8AE&#10;/pVaUAx5xgkdKtHnrVeflWIprcR8xePIhD4svRxhpCeK5ius+I0Ji8Y3pP8AGQ36VyWcHFXU+I9C&#10;90gpV4zxSU5RnPIxUhF6nvPwbvBL4clt88xSn9RXqArwv4NX4TVbyxZuJEDKPcV7opFYx00McUrV&#10;L9xTjGaTINKeePxoIGKs5zyH423O2wsbfJ+aUt+QrxI4r1343v8A6bpqdtrn+VeR1tPp6HZSX7sB&#10;XrHwUuyuo31sehRW/WvJ69D+ENwY/F4iJOHgYD8CDWMtjZK8ZI+hQc5/WnKARj8aaucfWnL047UI&#10;84Tgg15V8ZLoR2WnQK2C8+78hXqxJ45rw34y3Pm6/p9qGzsRiR9SBWtLds0oK9RHld1/x9Sc5+Y/&#10;zqKpbkYncehxUfFJ7s7JrUQgYqxYS+TewS9lkUn8DVepIj8wHpSSTdggrsu65e/2jrE90CdrnjPp&#10;iuw+Emo/ZPFRgJ+WaMgfUc1wl2rK4yMZXIH9aveHb86Zr9ndggeXIDk/lSqof2nFdT6sjZT0qYEV&#10;n2cwmhjkVso4yp9c1aAOetRHY86Ss7ExYYNRSPhCSOg605uvvVPU5Gi0y4kB+YRtj8quKu0hWufM&#10;3ii6F34n1CdTuDTMAfpVFZB5W0569KZdK5vZt2d5c5+uaXyZcZ2EfhWz+Jnt0tIoR9ojBDA5GfpT&#10;bQE3sWAOGB57UjIRmtrQNDuLpTekDyk4H+0ah3bsxVHbczNdu/tV6OuEG3n69qNDbbfq3GQM5Paq&#10;t+XN9KGOSpxWt4Xtkmu5NxXATjPWiT11Oan8bPXvhuSbe7Zlx84HtXoKvxx1NcD8OlK2V5xwJSvp&#10;0rv06LWS3ObEfxBwwDyeak3AdAM1FgHr1pw4xVHMzL8SazHouh3d+7BRHGcA+vQV8tXdzJeXctxL&#10;zJK5dvqTmvVPjJ4gDSW+iQvwp82YDp7CvJlPzLkdxVy0Vjqw8ba9xZkKOu4Y4BHvxUXQAVp62my6&#10;Q4+9ErfpWZ3oe5c9y1GP9HlyucLnP4iq4A2EHg1aiDfY5SQcbRtz6Z5qp0GDVP4UVI0bJFfTroFc&#10;sFzmsvqcj1rX05S2m3xBxiMZFY+71HIpP4UTVaTR1+gzQtbRq5O5TwAfvGunjliUM6CQHaAMd/rX&#10;G+HwXjbCfMrDJ9q64JEqoG+UhQSCfaqRrKxaUI8SHG9s5IXoKo3X7s/vCpJ9O1K0vlQbVy3y/dHT&#10;of1rMmlbaxcYzxhjVJEqN2crrMhl1BpCcg4/iziqCcyLj/8AXVm/H74AHcoH5VWjb5wQeRWct2RL&#10;+IdJc3Kmx2lOdvQd65s9TW3dTEwx71BJXlqw2OHPcVUlZI0xCskWbJiLhQASDxx3ro4GWcq4Vl2Z&#10;HJ4HH161zEHMq49q6WGPy41TdkHOQvXNODLpv3DYgaLcFfczkc7uvPFakckEZDjH+yDWFE++faA4&#10;KnGa0d4hhZkDNJ0yfWqtqRJGd4p1JRZNGM+ZLwP90da4kLg1ta7JLdX+DyEXgeh71ksjJzjjpUVE&#10;7+Q1T0u0QkUKcGnFSaYOMisjFppi/wCNWLSXyrqN/wC6wNV6enDAj6n1FJ7F0pNTTPTLCQSFOcg8&#10;5HYelasLADk5wfyrnNFut9mkjMzNt5zXQRN84JH0z9alnsS2NBSNu4fMw4NNkbCnHWnAKyrkYIpJ&#10;fmwN2eO9CIOL8cnMNrjdt561wwODXd+OEX7Pbuxy2WArg8/NzVvZHJXdmi3aybLiN8ZKkGvTdNI+&#10;zRknA615bGw3Bh1z0r0zSHD2aMQQWUZ+uKh7nVRd4moqKZMq3FWUZSMBSxXvUCFAQduex7c1LF1U&#10;ngdMmgpkvy846d6868ePv1pF5+SID9a9IKggljn6dBXl/jKTzvEU2DnaFH6VUNmZVFfQzNIIXUIe&#10;T96vcfDb/ugTx8vevB7d2jnR1PIIPNe0+GJy8MORztxQtjkxC9xHalQI+CpzzkVFJIsUTTMCyoMn&#10;FSooEfSsvxLciz8N305OCkLY/KqgruzPNtdpHh/i7xPc+ItUbqLaNisUY9u5rmfp0p/LMSeppwj4&#10;zkUO7O5QbWhFminFT60m1sZxketKxLiwHAGPWty9IPhy1OASHIyKx4LeW5YrChcgZ47Vtywu3hyF&#10;AvzbhhfXJ96uHUtJ8tjP0iIzXgQDgqf5VFAf3oBJAqxp6zWV+yOpjkCn8DiqQZg1O9lqbU3axNcN&#10;8hAHFVBjNSszNTNprOUru4qt5SugAJBIBIUZY1s+HdJk1W98tOEUZYmscBgrKDjcMEe2RXZ/D+Xy&#10;r90JJBwcVLbWqCmpJt2N288JwpaZMZkcKRk9PrXnl5B9mvWjKgAHofSvpCGKOW3bzFBGO4rzjx54&#10;WgMEt9bDbMnJHqKqnPm0FGrd2Z5fMy4yowDUB5OamkjcfeB4/So9uetVOV2W4u43PtRUgiJxjHPq&#10;aFTLYqGgUXsMo966HStItLtQJWO7AyKfLoSWjgNuxzg9jwapRE1ra5zf3ealghM7hcE59BWvrFvb&#10;WliqJGglds571oeDEWV3BHIYfNUyfKONuZ3Ktv4fnlB8uBjyR81V73Qb61Bf7O4UDOa9nsdPt2RS&#10;VqbULC0+xyeZEGUKev0qY1buwnVtpY8CU+YiDB3Dg/nVi2RhIuUOM5yetW7xbe2uJjDGy/McZ6Lz&#10;x+lLBcLJOq7BjcOT9a3lqjdLQ958NsJNLtzkHKDr9K6JFHaue8OKqadCE4VVHNdHHXPE8ar8THYp&#10;vANSDIGKa3PJqkjO5578VBNJosUECF2d84rxyXRtSlAItW/Mf417V42nzdQxdVAyQa5GSUgkYxx1&#10;96ty6Ho4duNM4i30G+Q75YcKB03DNWoNrQsrZDoOU7iupDs3BIOOtUr7T47kHgBz91h0oU1szbn7&#10;mRZ6jGLZp2UhAwGTXq3g2dJbFWRtwPPFeTm1eAPbXETlHbmRemfwr0D4do1tFJAzZCnj2qKiukzK&#10;slyXPTojnBxUm7kCoYjx97NTDgcmpPNHLhW+7n1odk52LjvTu3FRyttQt6CmhM8w8ZTrLrAQ4+UV&#10;zyEBmKjkcg1oeIHWbWp364fBNZ4wFbBxwab3PSpq0EhPOj/56UVDuH9+iguxx1hZtIfMYAKOn+Nb&#10;QgIKsEAOMYOalhhBhVY+hHAqZbOZzwecdK3v0G5FO5tmaE5j5zkdTz9e1UbiPF7BmHquAd1aVxby&#10;i1bfkAMM47VTvLcvfWaKWIYcGqT0Ety665TDDIPY9ar+UobCwg5OST/+urslmwbaQdw6/wCfWmfY&#10;X3btrZ6gnGam41JHo/w71wvD/Z820NHymev0r0XdwoHSvnvS5brSr+K5SVwVbkn0r3TSNQj1Gyjn&#10;Rs7l/I1g1ZnHiaevOtjQwRSHlRS7sjBzmgjB4pnIVbhMxtg8UqkGMY6EUs674yMkZ7io4WzGVP8A&#10;D0oGtiKQFFwa8x+JniH7JZjTICDLN97H8K13mvanDpWnzXMzYVFJ5PJPavm/WNTm1fU5r6YktIxI&#10;HoKtaK5vRhzO72RRIJJwuSe1IuQ3Tr6U6NgpbPVlNRjp7UWVjdO8rkxHP3QOKVUy4HA7/WmMy7sL&#10;wMDrSr3PpWl43uapj2BOTtAGefakYdQBk9DTMjHSm5obWwmx3lnn5enWk2k88YFGaQnJFToS2jc8&#10;NOU1u1O1CplG72r3aGQCNS23JFfPuiyCPVrQnOPNHQ173AAIkYM4BFZztzXRNVe4i7uC9wQahbOT&#10;lV2j160gKY+fAUdM85pzyIwymR6HbUoxFLAx9AFrj/HVwsOgSxb8B/lArqZFZh85Iryz4i6gXvYb&#10;JW+RBlq1p78wRV5HDEEdqT2xSE5JJ70gHPFDd3c2Hr1+6KtWdrNcbjHDvA6n0qqBgc12XhLyv7On&#10;yPmzzT5rWNY6K5yVxG8bEOuCO1OsZDFfROqrw4Iz25qTVHD6hPjOA5H5VTUncCPwqqrWwr+8fQ+n&#10;zPJaQyhA25Qcj6VfDlxuAwcdxXOeErvzfDdnnIKoBjtW8rjZwRz2FcyOeStIccttDKD700RqCSQC&#10;B3xQwBOCc98UhJ2gAZ68UyThvihOU0y1hG3Dydqw/hXdfZ/FkalflkQg1c+KU7GSxixkYLZrmPBl&#10;0bTxVYS5/wCWoU1VX4TpoL3eX1PqRPrUnPWq1u4MQKngirG760jzBJAGHzY5rD166i0nSLu8ZlAS&#10;Njk8HPatsnr6V5b8YNV8jRotPTP79/mH+yOauCu/QqEeaSieKXlzJeXs1zKMvI5cn3qsc+lS+Xnj&#10;BzSm3cZyuOhoabdz0nTdrFnSeLxCQvJ79f51WuEzeSKMcsRycVZ0uESXaKx25BI+tVrlW+0SZOTk&#10;81f2BSXuojAKkAr0PrnNakc0+m3FtdxcPGQyY459Ky13EjduJ7evtWnfQTJZwPKhUgFdpHPBpJJp&#10;roVTdlqfSPhHX4tf0OC7RhvK7WX0PeuiUmvn74VeIjputfYJSTDc/dH+1Xv0bBxuXpXPHTRnHiaX&#10;JLTYlI/WoZhhf/rVMCMVFL0PHOKpHOfOPxPJbxhOCoGAOa4jHtXcfFRSPGUoAOCgIzXD49q1nud0&#10;NYoPwoA5zThDI2CqMc9OKUwSgZ8pgO3y1NmUk+x1/wANr02vjGzYgAPlD78V9LRZKjjivkzRp3st&#10;Ws59pGyZWz+ODX1bZSrPaRyA5DLwaylpOxOKXuxZaxQc9ulGB1FNb3qjiPFPjYB9r088cI3H4ivJ&#10;Fj3bi2FUDv3Nes/Gsj+0NPGDkq38xXlaRq5JwMAHOfpW0lc7qCcqSGMrKAWQqTyPQmu0+FLbfGkG&#10;MYaNq451V269sZP9K674bwyxeMLOUL+7yVLfhWdVaHQoNJ37H0koJANPHFRIcqKeSMYFQjyRGPGR&#10;Xz18UZWl8b8jIWNFz+P1r6EkbCHPYV80/EC4M3jW6cg7VIAx7ccVrTdk2dGGT9p8jk7vJuZMjnca&#10;YIZHC/LnPAqw8ayXL7R8pJ2gU5lKqQVO4cMCOg4pu17s7fZX1ZCtnO+dseSPTtSiJ4LlVcbWBGRS&#10;CZh064xmkViZQSehFL3eg+WKeho61BmaKRQvzpnA4PX0rMaKSAruG01uTh7hrdECklO+OOfpUZ0W&#10;5nXJMYx/tVU0mgVPTm6nuXw71c6r4WtHkILxDYw9ccZrtAMnmvF/hLeiy1C7013DFsP8vYjivZ4u&#10;V6VzR/l7HBiYcsx+DtB4rK8QyiLRbyQnhYyT9K2CoPas/V7FL/S7m0Y8SxlTjoBWsLXRzpq6ufP2&#10;maZ9oMt7LHGrFi3JyatxPCm6JhnGRz9KtN5+hyNYum4qdo+lUHsJ72UOrvGOpC+tauVnqerrKxft&#10;tKsrmUvJbRNnnkZ5rdjWG1sTAkYjXB+VRgVgQpd2Ee0MZAO+ORTpriW8hETzFAAQcVPMrkSpye7P&#10;Pr+KSTUrhYo9x3vwgJrU0RLm0YuYmXfnqCCR+dacQjhY2o3Nhs7uu4Ejv2P4Vd0/w7daxdymBnS2&#10;jO1XbgE9/qaUrbsimpRqa6I9F+GqEaC0rKVMkpOD/Ou7QEAVjaDpyaXpkFrH0QYJ7k1txjvisYnP&#10;WlzTYrEgD3NVtQu0sbGe6kbCxoWPuKt46k15z8VvEK6dpkdgg3Ncn5x/sitYLW5lCPPJRPFtevZN&#10;V1q71CTB82UkD0HaswD25BrqbOLStRjKGNUkP971rnZbdYZpo2fmN9o9+abV9T0nT5ZKxo+IF+e0&#10;YrgtAOc1h857V0usWm/R7G7ALMI8Sew7Vz6xZ6ZJ9Oh/KmzJwbehdhhb+znkGOeSPp/lqpYLk4XF&#10;XkeUWj223aqFmI/izjvVOFSJFOMjNX0SZo4u9jQsom+wXWMA7cD8OazPsz5wq5PpzWraIZLa6JfG&#10;R90detE+oxxosUMKeYowZCBmiXLYcoQluO0J3tpmDJkNjNdzZs8scUhZTkAAH61wmmqJxK0pJyQc&#10;++a6WyiQW0fzsrKRz2oSVtBTStoX7h3ad9wVVB6iud1id4WztABb7pzyPWt04Cnc3zBuMCsvUrD7&#10;VuZz8+eCKq+goaSOPmbzGJCVEgYNkLjFXrqzltn+ZcVW5rC76ilTvK7JjcOT0FViDuyRxVmGBpj8&#10;oNEsW2dk/u8Gnd2uy5U3O1yXT42WcS4B2ckmumtIHmlEgcYA+cAnOa5u22iUK4O010GlxhgrIwUs&#10;xx0GePStYr3S5R5VZG5HawrAd+d56jbjP1NOu5I7PTjN+6wq5U+9P/eSwkyLk5wBWfqdlJdWRhAb&#10;LYPHPemnbUwtd6nHG8k88yum9i27vil+2wMoDWyE5z1NMudPuLVyJInx2O2qpUelZuTNuaRNJMjf&#10;dhVR7VXPJOAMUpBHam1Dd9zOo77mno+ktqsrxrJsCDOSM/1q7d+Frm3XdG4kHoBiqOj38tjcbkBY&#10;MQGHeu+s7e5v1DRwvk8kEdKm9ty4xSimYnh5Zo4Wt5I8EN/FXV2yliHcZB6KKo3GnvaKJnRwejMe&#10;9WbZy0QwxHGcCk0d8Jc0TUi3BsDHIxzRICEEe04JznHSoYiQm7v70853BmOQD0/nUgcd45Gfsu3G&#10;MH5a4owtgtjgV2fjSOae7t1VCThv6VzQ0m8cjEXX3re2hhUSb1KaR7WXgEGvQtA5s1RlydoKiuUh&#10;8PX7kKAuM/3q6vSY3tYhBL96MYPt9KiRrQty2Rvr94HjrjFTRJuiUk7Pp0qkj4AO4tj1q3bqdnU5&#10;zwDUM0ZYIIbPIGO1eca3pd1qGs3k1uqvh8YHXgV6HMwCMeACDgd/auKj8Pav9uluoAytuLfK3zde&#10;4q4WsZO3V2OTkt5bdjvQAjhlPavTvA10ZbeMEDdjn6Vy/iTTp109L64YGYv5bgZB/Kr3gOco/lqc&#10;EnrTnboYVVeB7KPuAE81z3jmVl8J3nAJZMdK3ISxhUtnkVR13TBquj3NqxI3oQCetOD948pO0k2f&#10;ORiPPy4xTNrJjI612Q8MWcbujyzGRSQcEAHj6VIPDmmYckScf7VN2ueipI4lYy5GF+tSSDbC2K6a&#10;+0vTLe2ZoxJuHT5q5acjLYzjPejRIvRRdjT8OuUu3IAyYyo/SugEEUmhRSGVBKHXCFcjr6+tZ/ge&#10;wivb+cyx7/LiyABxWvp0VpJplxG64eCfaF29t1KEtzJv3UY93GkutuJRj9zyNuP1+lUjotw1os6L&#10;lielbXi6JYvEyFFWMGFeq8H/AOvXTeFraOXw9FmMHduJzVSkoxRpe0bnlkkbRsVdMEHoaZyTkjNd&#10;7r2mW5nLeSpOO1ctdQwQy7VjIwKSSexUVzbGaFJ5210XhGdoNWUgDaRgmqVtDA+0NHJyDggcfSt2&#10;2QW6+ZEgUgjORgt+HelKKtY0Ss7HsemyK9vkuMYrA8X4uNOmhhwzuCMZrIsr9zAoD8EHtiia4eT7&#10;x3Drg1jBcruZrDtPmuedR6fdzhovsm4occVUuNLu7R/30JX2Neh2lqyl2AIXpxWHrMpfcUGWBPJr&#10;bm5naxfPdnH+XJIwAj69BWxZ6DdPCXa3QgjglqoxfLeAZUnJ47Zrrre4kW2Uld3YgZyKHo9Am3HY&#10;zINOvbdfMjRQ4OThjiujsLC41GzAl2ZwCKqLOHgdtwB9DWrpkjRWUm1gRjP51M5voYttq7PPvFEM&#10;ltdRQyBOAelanguKVXeXy/kfABrI8VSmbW3B6qAK19ARhp8bRsQwJJ5xSmr6F0Ic0mevaWAbdcAd&#10;Kdqi5tXQ4G4YrmdN1e4gQKPmXpy1WrnV5rwrGQACcnFc6TRM6MlK5yeseG4Qdxkx6gZx/OsYaKIm&#10;Ul1I3ZyFxgZ6V1Ot3KqMisHzd+GPGa6IuTWpSkz1nwuS2mQqT0GK6qNSa4nwVMH09VGcrxXbx47Z&#10;qInmVlabH7T3ppXIIpxBxzmmSHCk1aMTidcjhuNUfzEDYGOe1ZP2G0LZ8tfrVnUXjbUp3aQZD4xm&#10;qpntU4MyfQsKwk3zOx6lNWiiRrS3CZEKdOOKQwQHrEnWoJL+0HIuYvQjeKZ/a+nIhJvIMHn7w4qL&#10;SZVhb+KL7LIBEgGOMDvVzworLMQVA+lYOp6/pg0+dVvY2cKSoDcmrXgHVP7QkJBYbfvCtopqOpnU&#10;i+Vs9ThBK1N7VDCTjnrU4x2pnnDlJz9Kq6jN5NnK/fBq0MDGc5rmvGV99l0Z8dW4q4rUErtI82up&#10;TPezOSPmJP60yOMkbfl+oqupZv3hBLZ/OpwxXkNn60vM9LoR/Y/+mhoqbzX9Foo5gMSKSQR/MGVf&#10;Q1Yjlct8pJ6/hUhSN8Lt75zTvs5PQds1pcV0U7pn+zn5myOcY46024LqLeRkXOeCKmulIgJx25Jq&#10;SeMvZW8jKuA3GTVp6BfYb5r4yeeelDzFo+Rk9+KGbsEzgZJ3VEWyN3TPq1IYeayhwrBT6e9dn4C8&#10;QfZbkWU74RzlfauJGMsThsDgUyO4Mbq8TBSCCDkY9amcbrQrlUk4s+jkYOgNPJGM+lc34S1aTU9H&#10;gkmXY+3Hzfxe9dHxis07o8ycHB2ZHKuAeKzJpTBKSOmO1azDIzWZqEDSRMUIDEYGapELc8r8fX73&#10;19FZSFhABkgd64nU7DT7eB5I423DgfNgH8K9O1LwDc6lO1017GbgcrGV4H4159fLd6XfS213AMR8&#10;SIwBBGe1Xe7PWw9NThyxepyZiMkm1cHk5Pb61I0CoQTgJj7w7muul8Pxzqk0CeXFIvmbGx/hUL+G&#10;mfC7xs+8Vz169Kd1vcXKlucmUGc8Y4p/AVVxyO1denhVVjVid+D0ZsH8qn/4RZeoWI+w701OKHeK&#10;OH2j0p4hyudpz16V1dx4WYR7hIgP16/pVVfD86yFUlT1OD2/rVc0WPmi0c20QXg9QaaVGBj0ropP&#10;D0uxmV1DEk456flVZ9CmXhSGYj17/lRZPYdoso6aRHqFuxXJEi8mvfLNi1vGcAnbmvHNP8PXMl5G&#10;wxhCCa9g08v9lVXTgLjOawn8RlXtyqxeHzknHIpGGGG5Sfc0iJ8o64p7IBye3SpOMqz/AOr4Xoa8&#10;k8awq15JcBQCG25FesXkuYyFJHGK8/8AE+iOdPnnLAkHfWtN9DWlbqcZotpb3MsouFDADIFLdy2z&#10;zi2srRDzjdjlqpW6NJN5IbG4gGvR9F8ECCCKZnBlYZywFOTUTrfKkmee6jYtaJCX++4yw9K6XwmI&#10;10qeRsBg2M4HSp/GmgtZWEc5KM27GT15rm9CWaaYwo5VD1HrSlqkyYtSbHarbhrljDHw3PC9fesz&#10;ymTnGO9enx+FY2gEhbDMOmayZ/Dyk7MrgduKfPGXUpONza+HlwZNIMDndtY4Brt4gwjKhce1cT4W&#10;sV0ydlVuG9+K7TK5BYlDWL30Oav8Y942Vc7ST6ZpsYwckYJGadhW6bjkdaRY41JyD070GR5l49H2&#10;7XLdXPCjHtVLTLa2sr2BliUsrg72Aytdjq+gHUNRMgnCjPCmqq+FnRl/0hDtPBBpznFpnZCUVFI9&#10;a01/MtIjjqoP6VoAVk6ISdOiB7KK1xjNTHY8up8QxxjP0ryH4iRfatYWMruCJ0IBr1+QErXnHizT&#10;VuLxpGZQduOetaxlZGmH0qXPK7q4tbT70KB9vHyjkd65+6vnmc4VQvQLt6Cup1fQASQJGZgMqD/+&#10;quWnsmgkKE5IFVq1oepq/hJNKJ+2KwbnI4qvdFvtMm4DO4mrWnRBL1d6nA4z70SW7XF1KQSQpO4s&#10;fz/WqS90mzuUVkKOGU4Nbd0AuiWzgDIbJwo/z7VjzQeVyQOvY1soTJpcKhR97aAW/wARSje7TCzu&#10;Lpl/BFfwXGFidGBBC57/AKV9L6TdJd6dDOhyroDur5/k8NwXFn56MEkVQcK1e0+Cpf8AimrQsd2F&#10;C1hNpvQyxdpQTOmOc1G4+U8U8dKa+dhFCPNPEvipodzLqq6hDGXXZhh6AHNeaWgk84CNB19OlfS2&#10;vWiz2jb0zivM/wDhGrKLVJWMf3hkVcpaXPQws7rlfQpaXEixASMGOBn5anvoYFiLqqk46n9K149G&#10;t1AXJ9MZqNtLtjMEYkgdt1ZKavc2drnnU93ci4PmKAqtgEJ719H+FbtbzQLSYHOYwCfwrzu68OWE&#10;lgWWMhv94V1nw9kjXRmtFLfuXIwfSiU1KzRniGp09FsduBxwM01vcc4oU5HB4pHOBTPOPEvjTu/t&#10;CwHy42MeevWvLVkkEflKcKWzx1NeyfFazW5mtXwWO0gjPQVxmg6LZPN++haTBwQ3THbtW05WVz0s&#10;Lb2epz9rpTSKkjFdueR7d67Xwiv2bXbPaFGZD171rf2VYxAFLZDjoKvaTp8K6rbuIwhBHJ7VjKop&#10;RNZSumeownKj6VLtGMVHCo2L82al49qFseS9yreSCC0kckYVc89q+XvEl4t/4hllRg2WxkfWvo/x&#10;W7J4cvyuM+SwHPtXy1J8s3b72fWto6RudeDje8i7Dpsl6Znib50OSD3/APr0guJbVvLvbbenTDcE&#10;12HgtIJ4rtmjywcZ+Yc1s63p1td6XOqxKGCHAqHO8rHY5WdjgLbSItVYfYXIc9YyMkH/AAqhqOmS&#10;6VerDNySM5//AF10/gh47fVgCo6gFuG+v0q38UowupWDfLzEefxpqV5cvYU9GjDiliszBKxAjKdM&#10;ck1Rv9anuiyQKYou+Op+tT7hMEXaj4Qtg4wP0NX9Lt4/slxOY4+mCDgkfjVzRaj1H/D2+Fn4rt9w&#10;4mHlnHavoq2OYQc1866HNBBrtq4hC/vcB9w/OvoOxdWiU+vIrnatKxx41bM0hkr061FKo2lQM561&#10;Ip5I6e1I67Rk+lWjgPO/F2jCW7gkiiYtuO4jp0rFh025QFRbEKhHTFd5r7rHbxyEZBlGKxzKxx2B&#10;7VnVm0ehQk3A5+TTbpVO6IAejGuY1TQ7+6mJthsPTjpXolwMRgg8kcZrI3LuOPrUxqPc3jJrU5iw&#10;0i7gt/8ASoQ7DAyQOvQV6Vo2nJZ2kEJRV2rkj3rmTMrGJdgH7xM8+4ruUUGRQOKfNdnPXkzQtk28&#10;gZ5q8FXNMtlwnNS9B6VaOFkchCqccCvnf4mXkup+LZVVw8UAEagdj3r33UZ1trGWViMKhJJr5k1S&#10;++16hPIDy8hbdketb017up1YKmpSbZkrvjk3KeR6UiK092iNjc74P51ZjhaaXAK5zjHc/pUVr+61&#10;WEFTlZRkd+tRK6Tsd00lY9jOgxskcJCvtQcEVhX3gmzsp472N2VifuBflWumXUreViDOikAqVJ5B&#10;Hama3cxTWKqkqswNZKU9mc6TUjyjVYyupXiKQ3fnrwM8VDodqLq+RSxVV5JGP61oXiO2t3MZAJ29&#10;cj/CofCCGTXSnTKMM11ybUUaN6oit4xsvY+pLFegz1qvHp0cg5mVRnIz1x371ct3MLaghywBIzn3&#10;qps3Rq0fy45wcZ+tDRcYp7luziitvNjaQOpXcD7Vv2YVbYKTk56YrCmhXyY5FKccMRjHPStvTTtj&#10;j3kbsYJX1NJ+RNRKxekUqBuI2nofT2qsrM88QZGMQfDZ7/SrsSbpABEWxzk96LxS6yExhWxgDPI9&#10;KWrujGFrpMu6rpFlHZs/2UEMBjdXHyabZ+eGW32gnBWu/wBKm/tXR1EzDzEXY+eua5nXkisZFJlX&#10;G4nANYQm9mdFradS7pFjYKqj7Opri/EEaLrt15aBU3YAXtxXY6TeQGJWZ1UY/vDnmuW1mBJvEDmI&#10;hkkwchs89KuN7tMdNe/cq6fCZZhlV2gDJA966O10yN5FkMS7TkKyNj8xVHSLV2Z5Cq/MP89q3IcR&#10;YDREKuSQnPatkzOtLXQa8bwKOckcYroNJiEdoZmj3sT1I9KwpmKygmMhSORxx9a3rfW7GGx8me5h&#10;R1HAz1rKreySM0rq5T1do5YiDAF964fUY4o5+IIwccZ4yfeum1LxDp/ksizxs9cfqd/BK6vFKNwP&#10;AXn9cU4balw0eo+KdZLOSMwRgjJwFGRXPOMOR71cW82mTqS3AJqozZJPdutOWoVnHoaOjyBJj8qs&#10;TgDIr2fw8SmnqzIqsRjFeKafcxQzq0mcBgcqOwr0Kz8W2MVl5EZlyAMHbWFSDklYtLmgrHXarAJ9&#10;PlO3JwT9K5ez2BTkjOKSbxnbjTpIkSZ8rydv+eKi0u5E0MbsvLqG+XHrRFNLU6MOmk7mxG+eDjA7&#10;VISQrYxjPy5qKIBcKBjJ6ipH2+UpC4J6560GrOW8RSkXsYUqCBwW6VWt97SoIwvPLdvyql4ouVTW&#10;zwxAQdx/hVew8RCzXZ9j3j3f/wCtWz2sjnmr7HZ20QgjyRg5zUJBiv5MqBkDB71nWXii4lKkaajj&#10;t89XzqEl7dedLCsJxgJu7DismmtyqCalY00VS2VKlj6dRVmMhRtLAgetVYVGAwCjtx3q7Gy7cqQv&#10;9Kl6m7FY4dhjnnk/StLTVJYsqNwehqlAonm8s/KTwK2TYzQbWV9xPQCqWpwYuSvYzPFVhDP4fn81&#10;AW2FgcdK4HwemyYOBjaMAhfv13+tSSvpF0rE7ihGDXnnhGfdKgA6HBx+daP4DOjfkaPZ7GRmto95&#10;ye9WsKSQBkGqennMEZ2t071fBBAG0Lx1qIs4Zo8x8Q23kazMinAbk1iykIpIdd2eBmq3xKe6tvFE&#10;hWZvKkUEYNcS00jcGRyM92rR7ndBpRVzptWINo5bZuHr1rlnYZwT+FDMxHO7d70zmlJ3KnU0sjv/&#10;AIaSxR3OoszBRsXAOPU1NZTRRSaqGdRmQsPlx39a4rTIPPZkbPPfdj9K3dNWKSzvIchWQHjjLGiE&#10;evcOVcty74knS+8TWoiZXbyQD7V03h3VNNs9CjW6vIUdSQ2XHWuB0vyrLWYy6tsaM4x1qSHTIp2l&#10;KxEksQCx6VU6aa1Kstuhv+INZ052YxXUT5ycKd2a46a+8wcMBtbKjaKddaPNFynzZ4I4qhHaTSzG&#10;KOItIMkgdsVKvFWHzuOyNG21JUmBlYYB4PpXWaZcW+rxuI1fZGBltnNefiM5HH513PgO/e0M8CRo&#10;dxBOSM1EnK1y4uUvesd1pmhWksagO5HYKnQ961m0G1I+WC4dvoBUVnrMcEYy0SHPQnJ/StBPEUYO&#10;DJkDvs/+vXPeZMpVWc14lhbRtNe7js5fKTlvm5rym718zyMfKA3etez+ItWS+0a7ijZDlSNp6ivD&#10;LyyaA424GcA56100leN+pMOe2u5XS5Kyb9tbEHieSKPYtspI75/+tWIItxHHSpFjXZjb8x7nAq1F&#10;sq05bmtL4kmmJzAgJFTw+KruCIx+RHgjmscqT8wVdoPOcH9KWRAIyzL6Y5xVculyuXQ0NG0yfxRr&#10;Mu5lXgu54/KvVLTwzaw2kcbxyRFVwcDivKfDGoS6brEUsZCoxw2ele6aZqW+ANI0T5XPyuK46spJ&#10;k+/BaGMfDWSBb3cbDspGCax9dsNU03S5Z4V2un8QxXon2i3kGWhXp1GKy9WhsZ7C4Rm27kPBNTCo&#10;21cXt57M8CuNYv5WzLcMT61XN/dE8zOa373SovmCKNwJ53Viy2rQuVePBHQ7hzXXYrW+h6l8KNSe&#10;eGaCRizIc89q9fiIK14D8OLn7HrbRldqyD+9Xvdq4eMGsdpNHDi42kWR3FV7o7bdyDjAqxjgmqWp&#10;sV0+Y/7B/lVx3ORK7sfPmp263GoXLPM43SEnB9TWfLZIyZAcuDwWOSRW9IoklfjjJz9TTPsoJDHH&#10;IquY9iMmkjB+wQswKqQOvPenDTYQANg+bqOv69q2Tb7WGWHHagRIccc4/KncHNnO3OlkplOCB025&#10;z+Ndd8L43i1CdXG3PY1nTWxM6FXVUz8wPUiuo8DW6x3kjhMZI5qZ7ETfuM9Wg+4OKsgAjpVWDG3p&#10;0Aq2vTioPMAgA15b8UNU2Nb2inBZ+RmvT5H2oxPavGvF1zHd+IyHI+TpmtILdmuHXNP0M4DKgDj0&#10;qWLJUKxAJpQB5ecAgHt0pw2nBwPl9Kg7iXyD/fFFQ/hRQIrqu0tt+vFS7wpDc4PWqqhgMjHNT8Mm&#10;cZaqsSxt6N1k5UZXrVRkb7JAAd3P3T1FWbkbbRxkZA5FQwsrxW6hV27hyPrWkdgQjqy8jj1NQAlk&#10;5BJ7Ctie1DKp7beTWZJbsvcDHY1Nyk0ymNxO5VwCMZNWtJ097/U4bYruj3bnx0wOajYBVO4qD2Fd&#10;Roli9t4cu7yKM/aJ/wB1F9T3/nSk+hblZHUeGm+1X89zCStrAPJjUdDjkmu3iffECetYuhaWmk6R&#10;DbAAELlj7960bdirlT0rFHn1WpO6NDquKhljyDgdKnC8UjKAKtMwOZ1mJ4ZYLuFmWWNsEDowri/i&#10;npqPb2eqxcbhsc9PpXot5D5023tiua8a2wm8ESocExuMHPvVx+JHThqjhUi/61OW0m1Y+HLGZwS0&#10;m5Mmm3tqYW3KmFJrQubhdF8D6XIy7mVPMYetcpd+NhcqV/s2bIPVelZcsrHc25Sdu5rxy5A6EHni&#10;pMkYKL17iuVPiyJCA9o69OPanL4xVeluw+p/+tV8kuwrM6ScsYzliTg/WsZ1l8zKvg4/CsuXxfG4&#10;/wCPbJI6FqrN4l+YbYABnpu/+tWsYOxK0N0k7Dk5Ze9SWlnJdTAbenU1zX/CRtuLeTuX/fP+Falp&#10;40aFNsdhvY9fmP8AhSknsi9eh3mn2i28eNo4Oa2bVTtyRkdq84Hjy5K4Om4zwo3H/Cu48PX51HTY&#10;7howrMOm7pWLg4vUxqxla7NpVkwCSV4qJkYpweefmqYNgYMZYdhupGjYMdxAAHAqkcpi3UquzoCx&#10;YDk1marC7aFdRr/FGas+ItW/su3MyxrI4Gdma4q58cXc9vJG2noFdePmIwPpir5JNqS2N6UW1dHH&#10;WXy3kecgFute5WZYWMG1gAFGB+FeE7min3kYIbOPcV2Vr48vEjjVLINsXH3j/hRUi5PQ3a5oqK6G&#10;546cTaFIOuGH4Vw3hhmXUtq857Vsa34sutS02WF7NIg/ykljn+Vcvpt01ndrPHjI7etDi1FImC5X&#10;Zns6F/seTxx271iyNknGMk965uLxhfPCVWyRlz3Jqhc+ILlndpbWME/7R9OMVCptGnK0zttNkU3Y&#10;Utg4/Wu0gUCMZIPHSvIfD+s3E2rwQlIxubGR/SvV7SQPGTtGV65qWrOxjXjYvkodwBB+nWqzAbsB&#10;T9Wp4YHhV/Gq11J5VrI+cMoJx600ruxzooSsfOc4yd2Bmq/nurKGIyTjbXB3HjK/8+VEt4sBiMkn&#10;pmo4fE981xG5ityARwM8jP8AOk6L1Z3Km7H0HpGUtUB7gVqYzg1h6Fdpe6fFKpGGQHFbaZxzSjse&#10;TU+IHyVOP1rj/FlviETMQD712XVSK85+Jv24WcZt1Rohnfvz6e1axXNoVRf7xI4jU2Eu4RnJbgMO&#10;gxXD6ggSUkHJPT396tzazfwoVDR7T6KePzrGuLqaaQvI2SatLlVmevdQWpassfaFHPXp2pwBS7kZ&#10;cDDdG/8A19ai05ybhFJGGPIP/wCqnTssd3PtK7Rn16+lXG3LexPOr3Yy8YsQxwSecitG23mxtvky&#10;PMzktn9KxXleTGSDnv3NaqNu0pPm2Ybrzz+lTux8ycro7mC4twgtRKm/b9zPQf4V6V4IULoaKMYB&#10;PWvn2zu57UFoZIULckspz/KvcPhfPNceHg07q5Dkbl/yK5ZxaaM8TH93dHd9F4pjjnJ61Iqc8rSF&#10;SM4qjyzL1dgljIWHOOK8qmv3fxGIeQfL6Y616L4hvEjK23mAyv1X2ryfxjLMuqQG0fyyvDOPeqXv&#10;XR14WNnd9TrYZF4Cp27rTbl0j+dkIrz+3vdTQNvvSBu+XipZb2+uWCxagSR1x65GO1ZKj5na467n&#10;oIuUktOQecVJ4FllGtXcUcbGHrntXCW8eo+XzeOf8/St/wADT3EPiQpNqBWMj7h6u35UcnLEiaVp&#10;JHtC5AAwPwpJwRExA6DOKRCCmRnGe9PbkDAHXn3q1seUeX/EO3ku9E+2R7gYTllXPzCuJ0K5BcbW&#10;OSc/Njp/OvV/HulG68KXixF0ITPyd68BtrWaEhTMYmz1BOB+laOPNFHo4OV6bXmeoebvQEOCR1rU&#10;8PBZtVjBQNgk4zXmKwXIiwtzNjblvnP/ANau9+GVgTeT3EpaQqAqF2OBn61hKnZbmtRJRbuesRZW&#10;MAihgeoWnKhwKQg4xmrPJOX8btEfC94s7GMFDyO/+frXzJLgXHHzDNfQnxVmeLwfOuM72UZ/Gvnj&#10;OHGGIra1oo7sL8D9Tr/DGqWunx3a3MixhnDKDiulj1/TZoGTz4yCMEbq8udfmILDikjQluOTUSh7&#10;x1tczOj028tLbWZmdxt8w7WLcDmtH4g3cN5PpzRyrIRGchOtc9aWMfyvKVBHbJ/wq1qGnS3LLJCU&#10;Ecaklmb/ABFUo2lcJ9LjZ3t4IoHR5I5NmSe6ntVmw1W3h0+XcS8hbJD9WPb1qvBZw3LwJJym3BIy&#10;Bn60XWnRxcW+ApbBHX9apq7Ki1syobwi5Mqs6tnIr6B8G6oNT0K2nXJ+XaSe9fPJdEm/eJkDsc8/&#10;pXp3hXVbjwhpdrPqCf8AEruRlWGSUP5VjUTvcnEwUoJLVnskQ/D0qWQfIfYc1zdt448PyWazm9jU&#10;FdwVuG/KsLVfiC+oyLp3h23knuJeBKVO1PfgYoXdnmfV6je1h/i3WIY9OUjJWK5CNj1AzXOWPii1&#10;igw8UjvnIyOlWvE+mS6B4VtBM3nTGbzJ5D3YgnP4VykF5bTJwwBPY/l6UpxuldHZQilBpeZ0kviq&#10;12lmglwRxhe9Yt14rgWFlW0maQk/MOwxVKe7MhBjKgd8VTYHIRQuT3zzj8qI04mySLS+KoJHWJ4J&#10;B+8UAk+/avW4NUgOowWhcCWSMSDPcV4fPZrMynHzLz83bmvT73w7davp1lqWmyeXfQxIYzk/NgHi&#10;iUVzWRlXjB2bdrnpMHEYAp5UmvNtP+IV1pP+i+IbCWKRODIoOD781p3fxS0C2tllRpZCTjCpVJPs&#10;ccsLVv7uo34ma1/Y/hqWNOZ7n92n9a+eiXUFiBn0r1PxHcXniq1OsvGYNPRwkIk6kZ5auMl0jcGa&#10;MgN1C54z9K105Ujtw0I04avUxba6mib5EUZOc7eaozyM1y7nAYsTx0rUvIXsWbdt3MMqAuKyCNzZ&#10;pSXQdV7WL8eqXaMNrDHbNaP/AAlGpHHzpwMA7eaxFxgdBTicHO4DP6/pVWXUe25qWk09xfmZlJkI&#10;IY7fXjmq2nXFxbas0kTFJhkHjJ96fopL34iVyAwI4qpMxtb+VlYEhm6/Wm2miG/e1NKGSN9Evmfm&#10;dpAd+MZrIbz0GckD1FaVqiHR7iQuN28DHOP5VYS2Z1jI2sMAfKPbqOKW6L5b9bGMJGCKA7bT1Fdh&#10;pMiNCgz8nH3vX0rHl0Z4Tv8AvofvKoOQPb1q/p2mzxTqYf3iZwCoII9jSiVKN43udQ9ybaMAhcMd&#10;o9acsiOmJADIelZkt/bxuI3JRlY5DLjJHHU1ZSZRGX24bGfahySM1h5tJ2MsW8sxuYEeaMqxI2Oc&#10;HIrmr6znM7bC7qD3zXdfZ5LRVlkYiRmyUPOAaoXNotvNJgABvmyO9Ky6mspJuxxAhkiGXBUnseta&#10;VgrqrXAQtzwT29as6jbpdP8AuioYdvX9K1ItOjis7O1ZgxdDIw/vfSiyuVCUYq76mnp6obaMeX8r&#10;cq46EVolmjZdkgIbnjr/APqrOsbaextjsBaLoMdU9vxqG5ne2RVWc7nAxvz8oz3pKRDwzk9GWdSl&#10;Lq0s2XwAAi8A+1YPnW17O2cJJkAg9fp9K3bW6JtJI0QMWDHzXHPHpXIrCY5/OaUM+4khun8qrVoU&#10;Ycuhdm0BJ4GljAjKn7ueD+dc5cWzQyFWXHpXSRa0HZosrGhHFNmiiuYyp2AYySP/ANVNdpEtPqcq&#10;UIBpAuRmtCfT3jQyBkKDnjPH6VSZcEiplGxk6auNHGK1dOulRgko3IPXtWXx6inqOw596SNaemh1&#10;siRPYSsmM7SR7ntVnw3O8lomBwrdBisOwO2OSN5QFKcArjnHrV3w1KV8yPI4IOef8KJLQ6qOjaO3&#10;j3MpLDPPBq1tfOdvHSqsTMy9c981ZV3MYA4GcHFZGjPO/FcRXWSxXGQOlZCRru6Ejtiuk8ZW/l30&#10;cyvklcd+Mc1zOPWQZPrn/CuhEaGxYXJg+8Mg9W9vetmN45hFLGyk8Ej1rl4jwAJI+ec84wPXitrR&#10;YmABLLhug/yKmcVa46cdbnW2oVR7Yz/9arsartyBg5/SqlqqiMAkE8n5avqFMZYGsC5DQimbzJMi&#10;KPnI9az5fFtzb3jRK3mRKedy5P51PeyeXZviXGf4T1P6VzIt5riVjHtOByD2rSKVtSY0ozu5nbS6&#10;naarospD4kZCGXp29a8j0tpLbWFjWVkIfbkN15roZIjaRkmSbK4OUztA/LFZyWFvDKbyWTjOUXpz&#10;Q78tjFYdQk+VnsGi3zNZxB5G3bfT+dabTyOhxu59OlcJYXetW6qyWe6NgCpI3cVrQ32vXWYxb+Wx&#10;PDbazTtock8M273VjB+IGnR3IhlKHzADuIrzybSpFX93kkDJWvSta8O6hFpV7fXlxuuAhwuegrib&#10;SeOYBSUZvxrVO6TZrCK5bJ3scy6FWwVximYFdVcWEM4ORhuuP8isG6sntWAfuOv9Kpx6olxT2E0+&#10;Qx3KkHj8K3dGWOS7vUJIcgkbTya5pCUOQcEGtrw/Jm+lZmy7IacGX9kYzA6jFuHIjIwvQHnpWrpn&#10;EDZOMseorMEgbWYxIw+QYwM/l0rS0yBWEwRx/rOvPeqlsHQubN/yryMYBNWLWxgs72O4ESjn5sD1&#10;pY4yoGGA56UgLMhO4dcEVk2Rch1PwgXuTNaEBH52HrWZbaJqFveqI1bcDjA4NdRa6i1thch067W7&#10;VWfVIbXUra72Mx3jNLmlroawm+hrm3l062gjnt286TnMhxx71p6fdWxXDwvnbxkcVBrerw65eR3h&#10;V1VE2KtXLaZWtFAwpCnOe47Vk9wk5OOu5T1+e3k0kmExxzjqBnkVxCWEckQdhnrkGuruLWO9Zw0R&#10;Egzg5PJrkI7w215JbTYVg2B83/1q1p3toKzS0Kt5pBO5oQoAGeBWPJA6nJU7cjGOa7QPwGAHPaq1&#10;3YLcBgPlOO2a0TvuJVHszlMhsAnjOcdqVsNEQBgEgtj8atXFi0Epzjb2J7/pVaOIM+0smB97r0q7&#10;GujC3i/fogOCWC5HWu7sbgwFbdhI6qME1zWg28R1ASXLL5UfJxkc16FplzackrEyk/eZTmueq/Ip&#10;trZFixzPIDbs4IPCE1Bq1zcfvLdSxDcbatzXAMo8gJGq9wtUpZVS7WViG2kHPc1iu5i7tts5lbSQ&#10;MRJEVbOPmFE9jHJuJTB9a6/VdRsry4R4kK9AysveqgksmTB2ZHArTmsyE2zltLRtN1SGUDjzB096&#10;920mXzbRD7V5PNHZo6syg7TxtPevRvC90LjTkYKygjoamT965z4lXimdOM1m64D/AGVc467D/Kry&#10;cjNR3kfnWkiD+JcYrSPQ4trM+ere6DSujjBBI5+tXZduPWuc1yCTT9auYQ+wo5+Xn19hir+m34uI&#10;9rshb09Ktxseu43imjQwGGfWowCOQOKl4GeQR90HmpY0JbkgL1xUNkXI1hZ+nQ11vg6IJKzdTnpX&#10;MMwXODjHWux8HxblL4yDUMzqP3Du4M9KsrnGcVDChVfepTn0pnnlbUJhFZSMeoBr598QRSXOrTXa&#10;Ekhq9w8Sy+VpcnGDg143Gm+4YkcFt3PrWsXZHZhNG5DLG+MkYSXhh8vNbEcRYAgAg1nvpYYF1OG7&#10;gdKsWV2IWWJsenOcVDXVHQ2nsXNn+wtFWPtB/wCmX60UrsXKcrFNJty4HXtV2OZD7GqKkBtuBgc5&#10;qRAWwykEk8D29a0sNot3ZzZS7iOV59T+tZttcxxx2yPxubGc8KakvNxtWPXjpVRflsYDgkgjj0xV&#10;xXuiSOmklUruznPOKgaMYyADjpVJHK/MG6GnpeMWO/O3+8OazaaBREntVOABnHYZr1bwrZ20+hWa&#10;gEiPn6GvL7tzFZedjG/hNwwTUnh/xPqGhSu8Dboi2Xik5U/jUSTaTRr9WlVp6PU93MS7cAVSmBik&#10;HasjRfHul6oiJOxtrgj7r8A/jW3dvFLEJInV1I6rU3Wx5s6NSnK0lYsRMGTPc09hkVT0+bfFg/eB&#10;5q6cYx6UJmUlZ2KxQHmue8TWvn+GbtRxlxkfjXUMAOKxtfVV0KYnp5gP61aY6btK/mcD8QrpNO0O&#10;xgRQX2AYJ9q82i1Ke4k2jy1zzz14/Gu5+KqlHsztzGVG4A9sV5ezHcZFXABwea3ikoI9Kjbl1NV7&#10;d3UM5Rvzx/OoJbcFM4QnGcL369Of8+/Sore9VSquvAGMirsbq27O5hz1NCdjS1ig9qJGIUY5x0OG&#10;96he3MR5G5emeea12I+YqOD1aomBYOEhJf8AhU9h656/hVeYrJjbPT4XQMy7sc59qu/ZYgVWOMbQ&#10;e3H6Vp2doqWv3fnPXHY9qGtypON2AOgqHInm7FB7cAbMcHqOcc8V6L4SdDpyxjA29AK4NkYR4bk9&#10;c11nhbd5DAKWwetZT2QqivE7baAmQec96Y4Xr/F3xSq7eWpdAB/OkmZtmSmRUo4dTlvFdsklnjAB&#10;P8RAJFcI2n+WGVYwFxk/L3rv/EJzBnbjAzyOlcqzLt5INbpnRRukcpLpsQbcCoXOcL1+nWrtvZxr&#10;BsQD6H/9daskAf2fPGKrTxm3iLFctine7OhMoXMSC1lZowDjoeP0FY1soM/AGO/y8fzq1JLLfOyq&#10;doA6etQNIsBKoAc96tx7lW1uaYureGMxptDDjAqmx85g+1d20D5uB1+tUAzFu+aTzXU4z0qG1EpO&#10;J0/ha2EmuxbdpOO3b1r16GNEQAP165ry74fo9xqchcbkVRmvVkI4BXnHpXPN3lc5sS/esPJXacPm&#10;svVZgthMAO2OK02cKvQ596ztSj82ylVVP3SQRVR3OdbnlE1ksbMUjJBOe/8AjTPsihgNnzdScdPa&#10;ta1lj+0JDcnahbDMRziuztrzwxZ2+I7cXD8ZcoP61bn0sdsqkora5ofD3VUmtRaM4DrwFr0iP7te&#10;ZaXf2dzer/Zdn5dyBz8uFxXaw6qEi8uRds3TBrBaHn105O6Rt4GOTXH+PSX0SWKNcsRnH978q2vt&#10;DvGW34Paq8di12XkuTuBXHNXGVmjJLld+x8vz3LhmVgODyBmofNVuDGv4Vv+OtJbSvE13EVxG7Fk&#10;+hrmsE81rJyUj01Uco3Wxd0yLzrxFXAPXH+TTr5PLmlyOrbe9JpLFb5MNtOaNScm5kUZwXLZJ69q&#10;uL90G9EUmwTWpGynSnXaAQ3Iz9PestiCc/N+PrWkpU6UwUHduG4n/D+tTHca1KccpBGB0PFe+fDa&#10;cWfhmLzjtaTLD8a8St7La6vIfTgtXv2iQRx+H7Mqoz5QNc9XoKu7U0n1OrS8jc8tgn1qG7vY4VKq&#10;d8mPurWdGWm+XaQBWjb2KRne/LCpTbPOaS3Oeu7CS4gnubqIK+D8/c+leO61et5jLKS4QEBjz+te&#10;+60VOlXI/wBg185a/DJLqDRRAtnHHvW0Ukjqwr5m7mZcahJcPtQcegJ/xrS0om1RnkIRepP+P+fz&#10;qklsNObzJx86/wAOfY+1U7q9eZioO2M4O1aPU7rq1jsF1uCWMrHJuPT0Aq3od1Fba7azzFgiOPu9&#10;8157HIY3DKcEV0Oj3sstyhHMkfzDPHTnpSaumkQ4qx9NW0gkiVgDggHmrBwWODWZokkkmmwPMcSF&#10;Bn8q1QMVnHY8me7MzVo1exlRiMFTkmvEdXsI4b+dNoZT8yn/AGT6V7ve8wuPUdK8p8YWwhkilAUZ&#10;G0g/561pF6G+HlZ2OLZmtCVVNxzyOa9B+HKyTXM02NseNv41x5AdDx1OOeor1TwZZLbaXFsGDt3H&#10;3rOo9kdVaVoHWjgCh+h5oGSo4oYHaeMUI8w8h+MWrXMVrbadGSLeYkyH6V4uM7wMDn1r2/4rWZuk&#10;tiAr7WIKj73NeN3Fs0cqgB927AU9a6LJxTPRw6/dpobPG3nlDjdjn0HFWo4URNx2Of7qg/407az3&#10;oJBQhBnjPOBUzxuGKglj6qcYzVPe51RsOSTBJROQeh5B/DPWkv7nbEibzg8MAOCP6VWln+zFSCS6&#10;jIJ7Z6n8aoyXEkzty2GPSobSE7XOrmuba3020RFiRWGQE6rmoCoFuSmNvcn0596x7k406D90wP8A&#10;fJ/SptOu2fbB1c/KmW7DnFOTsSlYuGCFwd6B3IwPwzXsDWMd58P2tWjU5tvlBGccZ4rzO1sDuR5P&#10;l6YUNx1r2TTohJoqRDg+VjFYykudWMcRKyVujPMfhtY6Pq+pSWGrRGSSMExKxwDzzxmvcLLSbDTY&#10;glnaRQj/AGFwa+akuLjw94qaaMlDBcHI9V3V9I6TqUOqaZDdRsCsiA4pXam0wx8ZWU09Gcx8Sbbz&#10;vClxKOsREmfpXz095I7cOQo4+8f8a+otfsf7V0q4tTlUdCM+vFfLmo2kum39zaSrh4pCh+ma1T92&#10;5ng52Tj2L1jqmG8ubBB6Hcev51qiVh1Az2Kt19P0rjwTnOeatwX1xGvlq/ynjBwf1pXR1qSkdLGF&#10;aVU2AM7Y6/y9a970e3MGm2sQz8sYHP0rxLwpZtqevWgf5kJDsfoa97tY3WFcjJH6VnPWRx4t7Ikn&#10;srW8ixcwRyr1IYA14J41bT7nxqtlYQRxW8brG2xcAtnnivafE2sJovh26u2YbwhCD1Y9K8G8LQS6&#10;x4ztCwaQvN5kjD061d7Rv3NMDF+9Uex6t42jjsfBihI8RxbBtxjFeXrewmDeCMsOM/8A669c8fQp&#10;J4TuVcjaACSa+eLp0Ex+zuWXNWkuVCw9pKTfc1p3FxKWKIeMfdJ3c+uaz5bBG5TCnGSOo/PNPtbu&#10;ORBFINpH8S9TVrDlFdGYKDg+pq9DqsZbWc0GXKA7CDuXkfzqozEE+9dCGCMR97avPsM5FMl05b1f&#10;MjjwT1ZRjn3qX2M5RfQzdJZftoB4J6Edaq3KN9qlBA4Y9K0YbS407U0DhWlJyMHPcc1WcmSeZmI3&#10;bixY/WmleOpKgnuWbQhdJl3AFS3Oc+n1resbm0kiAjCZ2gEH1rCgZBo03yvv3jkdMflVUMY3BSQ4&#10;AwT7VLV1oaRje52pwQQRjJ7Dr9adEZofNa1U78Zz/OuftdblUBZ13YHJJ6da1I9ctrXbLEyt6ru7&#10;VKVhpSWiM/UDLL+9kwWZss3v271p6Vqyi0FvPHkof3cg/lVa9NvdRtcWrqqH70Z6r9KowwuGyysM&#10;8CqaTZ6FNc0FzHTyTm7QFQD/AHs1h+Jp5TJCUJUpGFJXOM1p6Y20qNjdccdT9Km8U6XFGkMqIcyq&#10;cinF9Dn9jGM2vuOTjuftEGTCGZQOcdR+ddRA0d9aW1yrZljTy3HpjmuMjieK4bHRWxknvXoXhi2t&#10;hp0jTY808IrNx9alyE6ScNShdapMGKx/8s/vEjvjrWRLcStcAkoZGcDdz+Jrf1SwiiGYyoJB3+hr&#10;BFuWlVgpYK2NuOtNWsdNJR5NDbuLuO2sWOU8zbgKD/8AXrknuoYUPAzz17nn3q5q01xI4j2hSD8q&#10;Dg8e1c5M0jSEybs+hp7I4KkeRjZZN7lsYJ7DtV+y1N4HVZADH+P+NUIQjyASPsU/xYzTXxuwhyOx&#10;xjNR5mHM0dWkkU6FgQyP0APSs+70vzHzbqC3UqM1QsJJY5MBlCnk7v6V2enCBoMpLyByarmsi3tc&#10;446e8TESDBwTj/JqcRIqMBFlu7Dt7da7C5tYpIQGVSSfT+dc9d2DxE7QVT/Y6E/zq4yT2CEkVJFV&#10;4ywXBVT/AC/z/nNX/DQQJKzf3hzWeQy2pdiePl44I9sVt+F/JWymLgEs2MZ56VMzopaSOrtniaNQ&#10;sgx271dVlVcDPIrNtlAY8KvuK1oLgdXYMMAVgatGJ4is4L2wZpIiZI1JV+xrzksoJzGoPfr/AI16&#10;7eeTPA6SjggjBB715NqDR291LHBJuj3EbvxreDXLdmTstyAyqp4QD8/8a7Hw2zXOn7WjQKnCk9a4&#10;UMWbk9813/hjb/Z0eQOvb61k22aUpXuzoYIguBkEYq8PLAwRwCeKrxQoFXCA85+lXAmUyCQe5FQO&#10;TM3Unb7OqhBhT82D0qkkMDWuEG9Xf5lx1/GoPEYu/tMBtrwRAqdwLffPpSWjSHTmlmhYSxttdFbj&#10;61payRmpLoQ6uXS3igEi+S5JdAMsPTkVztwkpmRRGWjTkDswOT+dWf7QD6rO07MYw2OW4FM1XUEx&#10;EIJF25+8rcUO60Fd81j0rRrqR9OjOckKPwragvZFA9fWuf0mS0GnRSK4UsoyytnNaiXUDKd0ikeo&#10;NZo4KkW5bFnVIvtlnLHI3LqRtPXmvA7mNtM1OWOPgRvx9BzXuv8AaFiVP71Rjn615R41WAat9otk&#10;yjH5s9K1i7odKMot3RXsrxLmP5tm7HGen8+tXZI1khKugYEHOQa5PO1g8RKlfU81o22qzswztZiM&#10;c9TitEuhva7ItR0822JFUBG6/X2qz4aTzNUCbSSy8Y+o96sf2lDMojuY3QEnOB/KmaVMltrsckHK&#10;L/d6Yot1CSdmZwiZdXdCCCJCOSfWtjTr+K0klhkwPnJ3VCgW/wDEM0ilgNxY/Ln8jWdcLi4mCljh&#10;iPfrVKK1Q4pbHbYRlBTBXNMZFIO3GM5xXJ299c26kB2C5zg1cj8SZykkfDfxCs3FolwaNmWYIuFV&#10;c+3aoIYRc3MasVyeCOc1FFJHL88eCCPXmtDTovKuY5pFIVSCKmWi0HF8rOyTStujKyRpGq4JO3LH&#10;6mmJHjHK8HqGqtc69JcQLBGTsPYc/rUlsRcLgnK85btmsEmtx2la7HELbzi4XaR3I9K4zxxpItbl&#10;dQhw0M/O70PpXc3ECpHgdDXNeILN7nTXjLMEj+YAVpTdnfuLe0jkLPWJIAA6jYeh5roIL23uIgyE&#10;HFcTOxB2bmwp6GmwXEsEiurHIPTNatK9kE7NnbXJjkiaMoGByPpXPXFg1vN5gjWRCeScgj9elath&#10;fJeIGDbTjBUtzVshQFV17U07aEJuOhjWh8uaJozEA/Yg4PP14r0qG2tLGxEpMI3DIUetcDeQosZZ&#10;QMj5uuP8mrelSyXQUt5jY6DORioqRvqbq8le52NrcNIygIDu7HtUV1GBIemepUUkO4R4IK+wpJmY&#10;yDHesUSlqZV9MIZkDAbZOgz3pIyCd5qn4pJi0+ORAweN8/KTWPpOrtM4imGSOh9eau2hLjpdHUWr&#10;RSXqIyhskda9Q0cqqhVGOOleRQzeVIkg+bYc5r0rw/frc28cozhxWb3OWtF2udjG3GMU8qNvNQxE&#10;lAamzkVojhZ4D8ULOK28WOQBl0DH3/WuMt7jyZRtQL7/AOTXoPxetnXWYJv4XTGfxrzuKQRrvIyR&#10;wDnpXRoz18PrSjc7O0dZbcOcEYzj3qdyW+4oUdc1zWkajJ9pCS4KHqa6aIoE8wHOR3rGSs7MmUbM&#10;pXEbyPGiuAWbJX2r0fwzEIoFxxxXllzqAOox4YkBgWr1nw4ytaIw6ccVE9LBiIONNHXQHNSPjPSo&#10;YT71Nn1NCPLZzPi9v+Jeyg44rzNY17dD3r0fxgGa0JQ9K85Q5OSOfaqZ2Yb4C0OpwOOKhlt1mVtq&#10;hWz971qeMjIBPOKXdgfjQnbY11Kflyegoq5vop87DU5/yXYA/NgnLAt0qYhiBgHHem7WIAHGOcDP&#10;50MrEruPykc1RoNuVP2Zxjt0BrPklfyrcLHjLfMN2P0q9cRkWz5OW24HU1nBG+xxSSEBldT/ABHO&#10;T+lWnoJLU1UDhVGMHHfvV3Q9Mk1PVooWBC7iX56iqBJK5287Oev5V0/gqVU1seYqqCCoJ64rKcrI&#10;pXSbRheJZJZ9Ynii3CKH92gXoPrWSjSIQGy2wEcHrz0/8drqPGXh+5sNYlmCHyp2LJJg4wRyK5zy&#10;gIwzIoY9MbjkdelXpY9Oi4umuUYZJclt/wB3gN3/AMmrX9ralDHtgup4lILbQ5wKpRxbjt8sAbh0&#10;VvWpfs7CQpCpZ34C888Gk7XNpcvU9S+Gl9e3WlStdyPI4kIDP1rvVbcBXDfD2xm07TJYbjAl37iu&#10;fWu3Vj361gj5vF2dZtEhXgVzvji4+xeGZnTPmMyhfY5ro1G7mvP/AIqX2NPtrFDl3bew56D6VpHV&#10;syw8eepFGF8RrWS88Mabfrub5AWIPtXkp81flfcMdQT/AJ9a9rtFGs/DNoZV3SQgqM9sV4pOrLI8&#10;fljKn72D24ranK8DuV4OUH0ZGCzMBuO7sR3qaOW4R1Y5znBXdjd+FVmyMZX+dSRjPVSRznrgce1W&#10;ldF31NKF5HIU43E8AEZP+f8APWt7T7RhHvbcQBxnvWJp+nZ2zyKuDztwfwro7eVy4UgDPTr+VZyb&#10;YplgDackYJPI9u1NOS+WB7gE96kLdcBcEdv5U0tuUgKevHXioIInjLkgk88ZFdF4ViCxFX3EZyAT&#10;WEcADCjj1Bx/+uun8Ox+ZCrruB9GpSFJ+6dKigJgjH1aiSMiL5QBjnnvQGk2dFwBSF2ZuF59KlHG&#10;0YWtjzrfyyQOOcVwbebbzsjH7p4rudUMzXUMflAAvzWJ4p0NxDNexKMIu5hz2raKv7ptSkoWT6mO&#10;8oCFycMO2ay3Nxdz7UZlXOCR096xPtV1dvtBY88gZIrWhvls4miUAykYJwTyaq1tjptZaE1zbw28&#10;bRxHMhHY4/M9a56a1nXJZSc+rZatOWUzEO8Ycbsk88GmCHII2Lk+m7pV2sNLuY5DDPUU6KGSVsD6&#10;81tJp63EzbxtQH/a5q01nbwIVh5BHoTUtLYpWudP4CtvsttICfnJzxXeqXKg56965DwPB+5eRozg&#10;8DII/nXWmRfMwyso6Z5rlasctZ3mSOdyhQ3B9e9VL8+VbSFuynqelWZYlCKw4GOtZd+Gls5k3bgy&#10;471UFqYq1zhZlW4kcxnox6NVUxywSYzkAc/NzUSObaeRABgHbjkVoQyJOWJABxnnNaPzO29kdB4H&#10;uh/bS5yu8d+9erC2ilTLJ82O1eG2Uw07VYLhSeH529K9ysphPBHIvRgDWTVpHHiVe0kVTBsbBzgH&#10;vV62kHKdsVXuMLJjrmo1DKdwOPSlszn3RxPxN8IPrEMV1aAC5Rsc9CK8P1CyksbuS2dlLRnBIPBr&#10;6fulaQEud3bmvFPiB4fNvfi9RQEkPzHBP8q3jLmXmdFCTXus43TQ/wBrQjIwc1JqyOl8wbp7Gm6e&#10;rf2gojXcA2Rxj8afrCn7c5I56nrWivynS9kUFVnfbk5PStS3Rv7NYFSTv5wemPWobS2DAsydegwe&#10;atxLjS5QQV55254+tTFWZcY2saNrbGdrcRuACQDjoMZr3KzdI7GGNTuCIBn3ryLwLZNf35I2mCEd&#10;geSa9dtYhGgBGPauSo/eMsS1ouxdtDvmRPTnitnBNYSDy33xggiri3U57gcUouxxyVyDxI/k6HdH&#10;OPlxXhjz28F1LNKwyOBu/wDr1674mvZBpcocgrg8EV87apcSS6hK2cgMQoGcda3WsTow3upmlqT/&#10;ANos7RgbV+7tIwTWLJHJExDLwMGow7Bsj1zUrzeYPmVSfXmmdV1IYBk4xnPSvQfh14cbUXmv5ZFW&#10;KDB2nksRz/SuOsNPaUiR0zHnGDmu28O6jdaZdJBaBENzhSSCQDUSbURyTs0tz3DTYvLtFG4nFX42&#10;XFZ+mLIlnGJG3HAycYq8qhX9jWaPKluJcSqiFiDgcmvHPiTdtc3NiLbcAcyHnk4r2OdC8LgjORiv&#10;J/Gdoq6lCrIGVIyMVrF2uaYeync4mG+cxPG2FwBz+Ne2eFFd9LgYswDRjg/SvIbxraNAEgi3EcAi&#10;vZfDisdPgZlHMa9KzqWujrxD9zQ3gG3AA5xRK7CPk809DgZpkuGU+9M845bXdUsNN0+Wa82GYkiM&#10;MOc+1eF+Iom8uOdRteSYnOcHOK9b+JdtnQJHC7ihBA2n+leGXupXFzHHBMgVUbIXmtUrRR3YaKtd&#10;GtpjBb2bzT8pQbQSDk1JfymWHbBDtY8ZzWZYq7SlmQDCYAwefatA72H3cY+6Ru5qnozqtrc5u4tr&#10;iI5kUj/aPeoQTkEGur8kTIRJGOR0we+RWfcaMWDyw8ADO3aalrqS1Zjpk8/RLdURjLuyT2wOgqra&#10;2k0LiTBD9s1pfY3gtrdJUwCTjGetQrBKRl9nLbvl3YqmtFcuNjSsdQmNxGsw/iAVlPvXvmjxLJYx&#10;nGUKj+VfOscSo33BlTwRur6C8Lzebots+PmYDP5VhU0kYYpe6mjzL4g+GT/wlsK2pVPta53O2EXH&#10;XtXb/DDMOmT6fJIsklvIRuU5BHtUPxM0n7bHp84R2KS7TsBJCnr0qn8PDBb+Iry2snk+ylPlEyEN&#10;7k57U6j2Zal7TC27HpFyT5XA9q+fPixpLWniIXaDCXSgn/eFfRM0YZSTXk3xgsPP0a3nVATE/vWk&#10;NW0efRfLP1PDsAjcSd2aADyfSlbIYjGOelSW8DTS7QOnPQ/0oaueglrZHp/wksJZJrm8dSUUCNM+&#10;ua9xtlYBScYIGFHXPevO/hdbLH4WyAATITxXo8KYUCsVucWKledjzj4uPLJp9hp8AGZ5fXGPx9Kz&#10;fhb4ZksNbv5rtYnMChFdG3KCevP0rW+IKaTNrNsmr3ckEKRFlCIWyc9vSrnw2g07+zLuXTnnaNp2&#10;5m6kVrN6JHRGTjhbL+vmXPH8ZfwjfKO6YNfNs9nNAdwGV9RX0r49K/8ACL3YI6jANeHm1ikUlyGP&#10;XODirTXKrmeE+GRyQyemd1Xba8kjxHJkqBjBbNWr3SAWP2bBbPQZqO30/Y2LtCrdQMNQjt6m/DZN&#10;P5bjIXrjPBrSRPKjKquB1P61iwzyWz7ckxk5BKnGPStqB1uE3IevOGqZ3REkzJ1KMm/iCIS5GFwf&#10;eq+m6aJbaV5wQ+8kYOKsaupS7iYHBAbpmnaOp+x3gYchyRw3Pv8A/qq/sonoZkVtIdHnCR7i0mAF&#10;bp9apmzuoDGCrKTzntmuhgtQvh9Xi6lw0nbnPoafdyRNGsRj3EjAYKf8iocti1LsclcSvARGr5YH&#10;qvWq0ayytuOSMVuSeG5ZA00ZAB6IwOay7sG3l8kJtK4Geae+rJvd3bL9p5hZFwxIAPt19u1bMYd1&#10;2ujEAdjyPqTz+FcvZeYJVcg4J6810On3OwK2zcRyT7fjRrY9KjU54I6KwzCE8mB5pWO3O3pW3NpM&#10;99o088zESQDiPbV3wZqlm7GKaJVlI4z29a17mRReT+Um6CRDuI6ZrJS1OWrUkp2tax4neW7/AGnc&#10;F6tjHeu+8NW63Onojx5KsBns3Fcjq8KJcyEDCliO7c/T+tdp4Vdo7FCqgsnAj3VdV9Toqu9PQoa3&#10;YS2l26yowGMLtrCKth9jYwDgHqfau017UGnEiSwbWAx0ri55WEUj7OVJ2gqc0LUKLbjqV7oyy3AD&#10;HO1flLH+dV7izimi+dcyezdBVogsoLKBnOQVOaclrJK37uMEfj0qrnJOV2c5caPP5u2EMwwcZqJb&#10;CWJv3sRJHXJ6V3cVp9nUbVBOOvv3qG5sYrgNuQHjg88Z4pKSuZJxvexyAjl2rICTx1D9P0qeKW4t&#10;mDRM7f3gasT6XJCSWjVk7MN3zfWqjRSgY8rjBwfmweK10ZsrM6Wy1PzkXPyvjkE1dCrMhRhkGuLP&#10;7sOQpVsdt3PIqe1uruH7mVHXYQ3PtUcnYzdPsauo6LthLxnBOTjNY+jXc1reCNc7WOGFa8etN5Mv&#10;mxAAJwQp5rnIGCz5CgAk8c0O7WppRupWZ39oSJcMST1x6VtW7McBE2r61h6aFAG7GQBjrWymopEx&#10;LMSwGcCsne51SLckMsmRglGBBOa8v1zS5IL1/KUyJuOQO2a9OTUoJAeqnPccVymqRiDWJVUoUl/e&#10;DOcVUNrGNRO1ziUidQC4xkcdq7PQ5PLtYRtY+mOnWsfU7OJYzNHHh/UA8/41paK7iKKN4mUq3IwV&#10;pysaUbOJ2Nv5pXlQMgdasFZQThl47U21iKoCRw3erTouOuWxzmsbibOE8WJd3F1CYSSyDDDNYB1H&#10;UoLaW3L+Wrn58YGfx716BrFrGm25ZBjpgCuT1OzivYsxIEYdDzW6d0jnlKz1RzclwVVtwBkzzuPF&#10;VoppI3C7m2g8gUXNtNA+2WMg+pBqDBDA0pXuZOo+ZHoel2txJpsMz71ZxlcdMVqLZnkl8g9QTyaw&#10;vD+qXH9mpC8qeUgO1WzxXT2zQ3ETL5imXOVx0xWDudyk+pa02O12mOSNtzA7Sc1ia1pX7mQMEAVs&#10;c9TnvXY6Xb+UqzFd2eFK/wCetZXiCyhLO7+aD/AG6Zqqb1uc85+80eV32lSxFpYlO3qV9KzeTgch&#10;vau6khZn+7gA+/FZV14fN27PAojcckc81vozK6KVlKAI47x4nXOQu7LAY7npj2zmtjTtMEviALar&#10;mJo89cZOawHtPsjmGdMNjAbmtrwk87a9GsR35AAxnGM1WyHJe62imyTaZ4kkiDeWS5B+bpVV45Al&#10;xIDtBc4XcPWtPXIPK8XzIwzliehOOKzrrTppklmjAZQx+XBB+tXshRfUzJppJcLyFHaoQrcDmpPK&#10;k3YZWB6YOauw2YCncBkt0welQo31Y7CWBlt545skckEH6V2Pnme0Z1znGAAa5Q2+7rtwF7K361va&#10;ddhYzasMYHDc464qZLW45JWTLukxT3KiOCJ3fuwroYra5tY8SOin+5nmsrS9ZGmae1mse2UNu39j&#10;VuGR5XMsmSW784rF36lXk9ti5JqJC+WwcnHJrW0+XSbi2EUyneV2kms6CA3O7bGMd+tWk00bht2e&#10;+DUvyM5crVjzPxhoR03WZjb5NtId6N2FcwyN2yQO9ex+INDF/aNCwycErgHivIXQxs6P95eD1610&#10;RSkrii01YSC4mtpBJE5U+xrRtptRupWjS4O9eMM1ZmGwSBx6804M8cgYHDdc88U7WLR08FpqHkyr&#10;MVfPQq3Su00BbOx02CNMM+P3rZBOa5HQtUSfak+FcEDPPIrqbe1S1Z3Q7opTuXHYntWVTXQT7M0p&#10;7uOQkIm1c9dvWqpdXYKFw2ehq9bW0ckQaTCKegPWnm1gb/VyDJ6CsibpHN+I7O6OkzGNCSD2NebF&#10;2icMpKkehr2iWOSJDu5BBBBHGPevIdYSBNTuBb5Ee84Ug8VtB3iOM+h0GnX32uycscOo5y3WvSfh&#10;8j3GkopP3a8MjZo5RtypHUc817R8LLjNhImAPmNRUVkia8f3TaPSFykeM1IpJGc1ADnr1zU4GF7c&#10;0jy2ed/FTT/P0yG6CgujY/OvFysgYqVYFm/hP+ea+gvHtuZ/DFxtALKQRmvn+6iaK4ZWjU7Tz97p&#10;2reL0R6OFd6YKsqsjDjaTkq1bVnqpxLEw2qq4U7utYedm0PGFXpk7uKJo8nKLtwACArHn6/SqlE3&#10;0vqXpmmW7BU5XPygNXqXgi/W6tFjzyuAR6V5JbFpHQGLjHo3511Hh3UW02/SUD92SemeQPrWVSOl&#10;zoqRVSnZbnudr95mPOKtSYNcha+MrAqM7wfTFaCeLNKkGfNK9sFazTPGlh6q+yyHxHbebaPyeRxX&#10;mjSPFIyH+E16jc39jf2zGGdHOOma831K38u+k+UYJz3qtGjWgnH3WVw7uM8gCnIHbLZOQMULH6DP&#10;fvTwp289+nWhG7EzN6mipdkv+c0UxGEeQVdzwOvvUyLj5snA61GAGIYqwA7mlJABycZPQUm7Gtrj&#10;bpA9q5Ep5Hyjd0rLeSJNHW2abLlx8wBOK1Lhg1uwHyj0POea5+ZC1jCdwP7zAG3GBmqje1xxWxvk&#10;khQGBAAOSCKuWFy1vcpJvOB1xmqyIdm7GAAB9eKy9T1PyF8tP9YRj6Cs2ror0PatN8S2OqWYtr0J&#10;OmMEntVG/wDh/o+ps0un35ty4xs6gV49osd2lwLsSyRg85U8tXWp4lvEwCAwzjPIJ/GoTkthcjg7&#10;05WOib4YXCfc1OIjuTnmpzY6L4Ptmu7y5W5u1Hyg4wprmrnxZdrDuUsgUf3jheK4HU9bu9TlLXD5&#10;AOQB2rSPeQSdWWkpaHpvg/xjENcunvrgmK6bOeoX8a9XiuraRBIlxGyn+IMMV8q2E22ZS3Kg8LW9&#10;FeTiIhJpcHPy5OBT9nfVMr6jGsuZOx71q3izS9HgZmuUmn/hhRs5PocV41r2sTa1qEt202WIwNvY&#10;en/66zZp2D4zuCnOSxP0pszscIwJbsc8cc1pGNjpw+DhR13Z6b4Gy/g2+Vi33mxmvF9UTZqV2rSb&#10;SJDwc+te5eE4TZ+AHkIxv3MM9xXi2rW/najcyr/E7MadHZnDL3q07GP/ALIf2qzZx/aZ0Qvzn1qu&#10;8bIxDCtjRbT5vtDjjnbjpTu1oNK2rNgOOiyYb0p8TlZCRJl8EZ/ComTHQjAGVANAjDBgG4/3sfhn&#10;+lSKxZjJD4WTI5xnNW451deZCCOgxWUgzlVXjp0wK2vDtxpNtdiTVYXkEY+VQN3NS3YT0VyFYXkd&#10;gu4844U13uhWSLaxDD5C85rPm8X6fPdLHYWJYE45AXNdPYzs8I3IFye1Y1ZWRjKUmtUWXtkFsWRS&#10;zdMAVQeF1DM8b5OK02uZbaH92FOTxmqk2oTMCXiUj2pU3ocz5rmGEFzchtrDY3ejxVLHY+G7jzGX&#10;fKNqZ6itOz2Xdw7soRF615j491qTUdRNtbE+RFgKexJOK6aau+YcY88lHojj5pIrVHSOUGbJBc56&#10;e1Z+8tLuaVs56mmuGUnIOe+aaBzzVybvY7W3ctLeSBMeYWBrQ06ZbmYRtI6seOvBrHjQySKijqcV&#10;0NvYx2yqwT5yRlj2NHM9i1sbqwR+SBkEY5wKPLjUnBO33Wsvz50cKjYIxjJ68GrKXjNIqlPvDmod&#10;0hKLPQfD8MkdhEIkJGO1dXYWiLuknVs+9YWg3kkVrDEkS7cYyetdarSOmCoHrXO2tjiquVzNv4Yg&#10;pZRgDoK5++fzbd0jIVyM5rp7lkSMt5e8Vyl7ehpXEcG0pnJ/vVVIlXex5jdSLbXEiSSgncckms6T&#10;VFU7IWO3gbh2qprDzSX87SEgGRiFP1qh26Diu2x2XujQS8kDFjdNlRgDbivcvCerXF9oUBM/3Rtb&#10;FeAK2VA2gjrwOn1r1P4Y37Sq1kWUEt8vpiuesrJMmorwt2PT4M7tztuzVnLsdoXj1qPZHFhQ+Tip&#10;kU+WAD8vesTz7jGjOCGbNc74s0+PUbExMowoJGK6bb8pwaoT2z3EMhKgqoPNXB2eg07O587/AGP7&#10;FqxAkKhST/8AWqnqyFLxgXbOMkGuk8QRxpryXFuu5S/OfUGue1BftF+3ChicED1rqtoegnzJE9os&#10;i2I3S7QegKk8YPQj/wCtTbco9vKqynjk5qndXR2i3jI2LxxV3TUP2KY4znjI6ipv2NdD0/4Z6eLT&#10;SWlI+eZslsckf4V6GsKn7xAOK53wQkEmg27W+WULw3ausIAGMVw9bnBWleZS8lt3yn5cYq0ttJgB&#10;f1NPiAaYA8AdjVTUb4QRSSZICg4xTSM7tuxw/wAQtUS0tHtXOZAMkLXhhOeSe9dr401STUrt1QuQ&#10;Xy1cZ5b79u3n0ro2ikd0KbjFDe/XOa0LGyVj5k+Qg7etSWlhgB2+aQn5QOoPr9fatAO0jMyEZB5P&#10;978s8HpSNY0+rLAcbWCyDOMheeMVq6YVXVrMmXeGkBHtisRj/CF3SBQc+vPIHHpW3oMHn6jaLL/r&#10;A4Ix1qZ2SY3HS571Yn/R0B64q4MdD1rOsQUhC9vetAEZFYxZ5U/iBw232ryD4m3Q0/VYpix+dMYO&#10;ea9hI4NeQfGSxkaG1ulAKrlWGOea3p6t3Kou1RJnEW0gvLiNg5O5xzX0JpEXl2EKk9FH8q+b/Cbt&#10;Lr9pa9d8gz8vNfTNnhbdR6AVlUd5HXjNki0CRgU088UjNxwKbv4yaLnAcn4+t/O8PXDE/d5rwHV4&#10;AAkuQCW25FfRfi5QfDl6cAgRMffpXznqd8l1aptY7g/3T2reHwnbhHpIhuHmt5V2z7toUDHAIx6V&#10;oWWpRSjEsoSQ9iuR/wDWpLG1WaKOaRQ2VC4YcUyfQ3LA23JY5wf6U5HXpszTjtZJyvluxOevP+cV&#10;pG08uykEjEkqdxwcVW0yY2EfkTKyjr83X8a05pIpbeRlbcrLnArJydyJXM2UxyTQW42uAM8Z4zUN&#10;1pUkAZlJcH68VoXOnLb3NpPEygYGV71YurkJuiGGY9x2q7sUXtY4q7vBAxVJMyAFT1/OvZfhlqz3&#10;ehRxsxLREq2f5V5v/wAIvFdN55ZlbOcDo1bPhnU5PDGrfvFcW7cMP14rOo77dBzjzJp7nr/iKWeL&#10;QZby3wJrceYoYZBA65rkPCWrz6v4pgvJrYQGWEou1SBJjvXS3+uLcaM4tLRrlpEwQMbVz/P6V5to&#10;ut6ufECySW809xE2yJdpSOMem3FTLWCaMsPD3JJ7nuT8r17V5x8S5UGmxQM+C0n512VpqF21p5t9&#10;ALfaMk7uMV5T4z1Y63rQS3Vmt4uAV7n/AArSD6nJSg3O3Y8v1GwMMvmRklJD0x0NWILU21sX8w+Y&#10;45G08V3cOmRrHh0BOMjI4ArLvvD5LK0IAVm5+XpmtFJM9CMopnf/AAsuN2iS2xk3Mj/lmvSYc4rw&#10;PwLrf9h6yVn+SCRsN/CPT8a9nk1KUWHm2MIuOMja1YWtJo5MVB89+5z3ifS2v/FlvJHDbTNFAWxO&#10;cqPqKu+BbCWy8PO0kapJLKzkKMDk44rzvxfea9eakZ1t72Gby/LIhRgME9Ca73wnqwtPDkFteRyw&#10;yQoATNwXq5dC6kJLDpXuUviTfeVoqwBgGncAA+1eSiNmZ1VmYZ/hrrPFOqN4j1P9yf3EXyK3PPvV&#10;a206O2X7pdsc1Tmloi6K5Keu5nWGlrCPMZnLNzg9qtXFlDMpRxg+oq9lGPCbeehNMZQQCUHJyCKj&#10;me5erOWudOa2Z8vIyMTg9h+XeqEcrRSF4ZmOOzA8+tdk8TFNhUMM8j61l6hoAZC8HDg52+taKaa1&#10;LjPuc/ql2bya3KylevzDPbvWnoVwhsrtS5JDk896zrW3ddTRZ4mXDEHPTIp+qTR6fdvZRbfJIyWX&#10;1p2uDtextlTP4ShVSSCxwyjrz2qSGyRE3T4xgHHoan0y1f8A4QTzGLDy5flBHP8A+qqPmS3cioo+&#10;QHPHT6VDvYiO79R9xO82UiYhP50f2PFOoeYBnzuGe1Xre2EKOF+bjBbNWwwdWweAP1qefsD8jlr3&#10;w5t8xrUnI+bZz+QrMRZIGIlLh168frzXdgBgSTjBzRLZ283EiK+OMEVcanc2pVnB6nP6dqZtp/NS&#10;b7oBX3rpZ/FX2iBFRipHDe9Zz6BaFi0QKMBg49KSPR4Y/wC8w6fT/wCtSbje5vUq056tanMeIdS8&#10;3UwyKQi8/MPvH3rU0PV2twjJOM5zy2OfpW22mwbAmxSCeDgVVGg2jDeImVg3VDim3F7mVOutU9i/&#10;fa+l9HmY5Yjkhetc/KVeRVViCM5StQaHFgguxBxwTnpVuKzt4GLInJpcyKdaKjaBmQ2JkUM52r15&#10;rRWFUACEZA7VO2N3A49MVF8xbAOR7VLbZyN3GvCQCCxDdaaI2AwTzjPNSbWdx60BlGAy85796BEP&#10;lK4IZgVxWZe6OHyUlKhc9K1wiliyrgUHCZLLwPSqi7DTaehxMqNBIUaba2MfMOv04qsHJ+QzNwMY&#10;/pXZ6hpqXcBPSTPykVyl5ZNZBohACc5EpJyMemDj9DWsGmbwkmiB8+W5MxJJz3HY1RU4lHzd8Vac&#10;o64Vduc8D6dKonKyc+tVNqw72aZ2FvqaWumxqJQ0p+X6YORUFtPmU+dPkYIbOecj/GsqIZC554qx&#10;H94EZ4HY1NrHqQgmrmuz9CJSu3n5c9fSs/VVeWMXImbd6c1bXk/fXPXG3Iz2yR3ppEcoMZjGCSAx&#10;4zmhClBONjAGpT+X5MkhZPU9vStLRJwlzlpMKeprFu4DBcMCMc9qmtGyOCd1Z63szjoNqbgz0EeI&#10;kbEcDgheQe5pU1yVlAUjJ5DHPQ81y1sCF27Qcg81pcuArfdIxn603FI6nSimdIupJqFg0TMN2089&#10;s1iiLys5J9OaqyMzKHUvsUgf1q5bhXhznk9c0tkceIpcupBLaxXUflybSuO/9K5/UPD5gzJA5dCc&#10;7SORXV+UNvIy3rTxHnaNvOcZp83Q4jjtDlSO4Mc8mzDZIPUmuxsUkhtpHAZi75U9wPSkXQba7Bee&#10;IFiOGHP69qtW2nz2ybYLkFMYAYZxUuxvGskjQ03WLizCrLHI8GfmVh0puvX1xfRxmHMY3bpM/wB2&#10;qklvdSgCSRSR3Cnj8qkjt7o27RPMHRv9j5h+NJWjsZylFu6Rlorlim4jPatCOIIgBbr39anFukIH&#10;y5PILZzSlc8cZzQ2ZszrzToryPbIcnBGRVDSLQ6HrSTIHeIZ5bp+ldEqKxAbOMZ4pVhjaQgk/iKf&#10;NpZib0t0KP2Fb7xHNqrRFogN205xVOaxaa8eSHEaFslR0x7VuLHhyuSAOy1E4znpx0p87YloYGo6&#10;MksBeMYYDB9TWA0RRHUSkKvrn8jXegBiN3C55rI1LRY5WkkiBz6djTjPoXCdtGctjdIpSYg9DnPr&#10;Rsf5synco3d6meIo+0oQ2eA3b9RTQrbmXC5Oe3Ocdau5saGn3aFtty+5WIAJHOR7/wBK7iwQT28n&#10;lbDJs/dsVwR9RXnAUO4RTlc9Gzya1NK1aS1m2tJkN1X0+lROPUUo3Wh2sP8AaUS7XRJCO6nAJp/k&#10;anKzkiKMH1bp71mpdSMocE4PrUU99dxkDeArDHvWaMnJ9DpWlWx00tc3CSzhSoK9P/114rrMTR6l&#10;MxJ+ZiRkV3Eksk2N7MT79qyNW0kXsQdDiVfu+9aQdlYmC5Xd9TkAPl5fr16/rQvoXyOvfrTpoJIJ&#10;CkiFWHY03AxjFaK97nTYktiUuI2Em3Bzkdq9H0TxDaG1+z3Q6kFfXNcBZwrKwK5BUZbPrzitJ1RG&#10;YrnLd6icU2S0mrHoUbyje8U6PGRuAfgip2hu7iMhI1J/vbuh/wAK5bSb15AI3Iz6+o7Vri5lj3Mp&#10;K9iBmsJaMzba0Nq1trmDSWj1C7jJU7iV9PSvGrrF5q02yQYeUhSfQmu41PVA8bQy3BjVjgg8ZrgL&#10;pFguCIZA4BGCB6VpFNRCmmm2y9Pot5azhGVmQD76qcV2PhHVptCt2MZEjucbSvSubt/F9wLYW9zb&#10;Q3AAwCcg13fhGyi13T/tRijhaNsBVGeKmTTWpvzRUNVdHQx+MLyKMNNboSfTNXE8aM0i7Ixj6HrW&#10;1a6NbJAgaFWIxyVq8umWqjIhjH0UVFmcDrUP5Tz/AFvxPdXltNZyW4MUg27lzxXnOq6Us3zQyHKj&#10;k19CTafaNGQ0UZz6rXn/AIp0SG3HnQoFQH5gtaRk0aQr0/hgrHjUu5H2O7ZBP3qeCFjwspbkAYbG&#10;Pw9K6q+0qC8jOEy4zhhXLXljNZyMjL8vZvX9a3U77HQmpCQhhdZil5I3YWtW03ysqSSDjDcg1TsI&#10;1hZWc/eA5HbmrJfavmIOecA8c9hj2qG7qxpCTTsj0vw/4agu4Y5JZSwK9q6JvBenuhAeVfoa4vwV&#10;4g+zhYbhjt6K2cCvUoL1JIgy8g9xXPrszkxM60JXucbc+C3t2822u2wOSp61hX9pcxSlGJY5HFep&#10;M8cinp+Nc9rOlRzxmSNcSDnIqrGdPFSb9/U4oqVj/eMA3pVcDJzvB9jT7hHjkaOUn0JFUy5I29vS&#10;haG0nzO5Z833Siq3lP8A89KKrmFcrTWzI2CmCOmetR7AT04U8Vpugf5WABH8XrVWe12tuXqedpNZ&#10;3uapla4hf7LITG2QDzjiueMEv2JHVt7eZu2r1A9/xro5LmWOGRGXtgA1lhHTRDtjVNzZIUfMQOSa&#10;0iylox19qE0ECxrGWkI75496paboNxdTiWXHl5ySe9XLCza9YTXHzLjA3KByO1dGq+WighVGMhe9&#10;TNrZDfu7DRaKEVNmVAxUEumqTkHb6VcT5h2wc8GkG3ac+/FZpkXZjyWzgMjYKMDjPvXOXOjTxN+7&#10;xIPY45ruWKfd2ZHrVaaw3LujOMenetIyWw+bucRDZ3KyqPKbJ4rXhSZCFJIYDkcYX65BrVe3kRSX&#10;iUY6etS2WmfbWYxOI7hQdq4+Vjz1rRNLc6qFZR06GfPEFRW+ZTnJ5GT+GalitpLmeOMFnYsBgjBB&#10;P58VHPHPDdbJYX3A4KsvpzXYeDND8qZtX1TENrD86hl2lmx196ptpaHTUqqEHK50fia4XQPBkNih&#10;+by8HFeOGNmO8EBWydx7fX611Xi/XZPEeoMlqpMKNgHnpVKw0WKDEsjgnHC4pxahHQ8mHuxcnuzO&#10;tdBa4G+bdsB4x3+tX5bVYF2Km0eg7VrFkRdgUjP3T6VC9rFLuaQF/TPUUnLuTzO+pkmNyBtj6YwQ&#10;PelC5DDafu1be2MbNgFgfuk1XKYJY5GF460mXe4ySLC8Dap/iFR+SxGeu3n61Y2bOuChPBzUTqoT&#10;7zAjncPWgaNTwxZSTasGMeAncV6rCBFEgHHGK4TwfasIxO4y2etd2r42559K4q0ryMqruTXCN9nO&#10;Djisid/kI5J65NbDSBlIc4OOlZdxGkYYgHHpVUpJI5ramLeajFpvh+ecyEzykqBXlk2+aR22jJY7&#10;snj+R5rrfHEzSLbxKpCnJwwrjdsaSAP9SccY/pXdT0idFGKXvFS4sXcNtRt/r7VQ+zSl9u1iRxxz&#10;iuhhO9mSNSd3GT0yRz+Naw0yKNNwXEmPv/0ptxb1NHZPUwrHTzboshOZGGRjp9KuPbiaICTcpzyB&#10;U0kSZKsoB6UmcSHJUgEgKOvSi47lfyCzBWDgg4we/vV/SdKe+vEmlPyo2AvG41Xnk2ru6uCMYro/&#10;BsQkuHBOUAx9Kic7RHdqN0ehaJZcqQNqoBXQSEptX1rPsmFvEAg4q0bolyrDH0ri5k9Thndsr6nD&#10;ItkxUc9jXKT2UkUDPLIAWHzH04rrb2TzItqHNc1q67bR2kLfKpwB0rak0rISvseSX9q00867ST5h&#10;Od3es650qQEtF83OcVszDdcMygck4A6ZpI4WYqMAc4wBXZzWOxbHPR2MwnCurKcj6iunsJDps0Tx&#10;swYEYbPJq9DYBmG5PlAx89Om0pZADGMKvb/9dZyknow5lsz0HRtaFzbR7z8xHWunsbqOeAKrE8/e&#10;rxm1N1ZTIPmEY4wv/wCut+x1cWoVba4kTnLIzdawcLbHPOknsep7kVSMAnHU1yviXXHsrJ7SJGaa&#10;XIXb0waoXHirNtkSJG3TJOTXN3uqzXMu+PMsmMCRhgCqgramUaTvdnM6hC02p2ljlfNd8uSRwTwK&#10;p+JtClhvU8gCQkDBXHJ71twaEpvxeyuWmJzjjmtM2f70SFi7IMLurZzWx0vocLBorwfPOhDdh1ra&#10;h0wt4TnnSEFzIRvHU81vvaI6FWHufw71Wt9PmtbNraObdETxu5wPap50kjTmujX+G2pyWmmG1upN&#10;qoTtHpXokmpxfZ2cuGwufevKbbTZLZcI4OT/AHaupLcKAN5GBztYjP4VztK+mxlUpxm7m3Pr+oTS&#10;GSzISPPPmc5FZfiDxRI9l5LYEn8W04BqlM13LGY96p/n+dUU0hA3my5lkz1anGy1LUI72MGOxub2&#10;Yu8e1DwSPrWoujRrb7GGWY8vWqLcIhG3GBmneWBwvJxxxVObZo5NnL3OmyQLtI4I27vTnimm0cZD&#10;rktwSvP610slurqyYBJ4+lY88BjYqVJx0x3pqVylK5Q+zyLKX5GR1FdB4PsjJ4jt927bGN2D61kK&#10;CGKt8qnt3zW14Wm+ya7ESQMkgmoqP3Rybs7HtMC4XGMVaVeaqW5BQEdDV9Cu3JNZxPIk9QIOOa8u&#10;+L11GukJb9Xc/dFeg6vr1hpNuXuJ0XHavnzx34nXxBq7eQf9Hj+VW7n/AOtXTSWrZpQpylNPojD8&#10;PTtZa9ZXOQNsgOfbpX1Dp0qXFtFIjZRlyD618lhTnABxXovg34g3+npHZPGZo1GCfQVE4NvmR3V6&#10;ftI6bo99MfpTXjOOa5Gz+IWnToDIXQkdCKuyeN9IVCTPyOdoXmoOB0proReMpo4PDt0G53JtHvn0&#10;r50udIuUlby0Z489Sea9O8V+KDrhEcKkW6E/K3U89a5gJ93HGT0raLsrHZh4cq1CO0ij0y2WIMJV&#10;T94D61oadaMqmRhx0A9qigs3lbqdo6VrKmxNo9Kzk+hpsitcaeLtcsMFRwayJbSewD7ZCVIxgcZ5&#10;9K6IA72wucjrQbdJFJYc9anm1BSsF9aA6LbynKzqoyp6ketVLOwLkSSA/wCyp9K1MKyqXYkKMDPa&#10;hBkDFDldWIjoRmLA4HTFKbVJlCOgYe46U4KQCXOEH86uxqCmcA59Km7uNsSxa50wqtvO6r/dHI/K&#10;r8Wr6kpPlyojHuEFVCMjoGx932qMEjBOcChKxLs90WLxr/UIyt1eSOoH3QcD8qqW1jFD8yoMj9au&#10;ow24OTjmqzNtkJX9abkJbWGupJGEwM1CE+YgjH5VZWcHIIO+mSOrHd3ouNIz7nSLa6ZWkjyynIYc&#10;Yq1p7alpWFtLyQJgYRulWkIwFcjcakK7OgyR6dKXM3uDelmTtrmt4wZYvXOBVK+nvNSCrdXDMv8A&#10;dUYFIzk8ZwV7dqFJCncMf1qrsSit0ioLNYkIWPOFximuHAAUY7VdlA+Q9R3zUByzDHTNGw0ypJE3&#10;JYDNMGSTxke3arTgIu7jr0qnLbxyxgMCMHceSv8A+v8AlT06lIcQSckZOc8Un3iwP3TyKXyCDuPP&#10;+FLsfJ3A9+TSuBVkskeTzjGCR09ahuNItrvEojAcHlgv+eK0UGEXHPHU0qMQCAeo5oUmCIJIJn08&#10;Wu8iMclV6VBFaqihAoKnq1aJUNDkGoCCx4POKVwWhGYAc9eopzRELgLye9KpO75gGGMn2pxkJHLA&#10;4NFx6hGhwBjJ7U/aVOMYJ60gCkNxyO9Kpx1bJByKaAUJlcA8YoMZ6jnn86cF3N8xGetIc4J69gaY&#10;CMjbs8jPt0oRcjG88mgsxYKRtAqQMFJKj3zRcRFtVuA3TuacVyRkY7jHSn5wvY7fvU09Bnn+lMLk&#10;LqwwcfePHf8AWmKG25J6CrEo2gcdOBUZjUZ65xTuIYQHIOccd6YyFicce9S7EY9DkUNhfupj+tK4&#10;Eax4PTPtSmMAZO0bux61J13bRge1Coo25BzyQPSncCEqQxwWxjGDVK/05b6Ir91x3/8A11oljkAj&#10;IPOfWgIzA4wBnOKalbVAtNTgp7KW2kMYiBK5O44qm9mxBYYOOuPWu31TTUv4M9JVBIOK5CS3KuUO&#10;c9D7VtGV0dMJ3HQwsIwcYb0PT/8AXVlYpV2nZggnjPtVSAow2hicnr3qxhd2MAgHAx0xVM9Wm7xL&#10;TRhZBuySMk7WB5p6KwVeOc56/wAQ/l/DVQx7ZAsgBHPTjFThU3KSwwMDO2kymVtZtGltfOA+ZCck&#10;EH+VZWnxFmZgBgcYJropomeOVGUAMMKGHAPb6Vg20eyVl4yOOKiW6Zyun+9UkblvbvIQo3Rk8H3+&#10;lW1j2sj/ADDOSAeucc1UtM+WuGYMD/Cf1qw2S6FiQWyMcfkabfQ3dyeQOyk4JyOPY9qnsFMgEfIz&#10;k8/lVJiHBA25Pqf4R7f1FWLUlZVIkHON2BkdDUvYyqxvFo0zC/JJxxT0TeyIv45pcfu/4WY81YsY&#10;wxZmGDj681k5WPIsXI4cOoLDr3qXZ8+B+Y6UxWU/Lg++KlEQWQDLYyD+lZqQrCH73A5FRbQCMVKU&#10;JB4OKFQEYz+dWBX2gyButNkhEhwSRgcVYaPHPAxxmmsGC/fxgfnTuK5B5JAB3lQAOKmRSGyQDx1p&#10;yhdvJxilVUG4hu3U0CEKZY5OT97ioWjZW57nirW0bBtJwG5pjoo9cU7iK4iL87sZpPJIPBBqUhAp&#10;k7EUoKYz09BSYzOutLt7kbmT5s/frIl8OvnMci4AIPrXT+arfKVIzxSFkAJPfoaam0NSkjj20C85&#10;GAeO55+tLDoU3nAyvhR97HeurcArwc1Eyqz880+d2K52RRxmOMhRwOBTmVnAVlyacGcZJ700hgMn&#10;n6VJI02ymPIXBprWoAJDD16VKF3ISTj/AGafs+UgN26UXAzrjRbe5UecobIwDjBrNPg+2Uhlc5B6&#10;N0rpSoIHoBSH5sAnBPeq55DUmtjnF8LunKMo56KTimvoNwDtyBXSHKnHfqaZkk/dGfUUc7HzyMzT&#10;9HNm5d33OTyfrzWm6bztJPAz9acVKgP2oA49ePyqW76k3b1KV3p8F2u24h3KRwRWFeeELcoxgLq2&#10;MjHI+ldYQpGR1prjhQCDnrTUgUmjyyfTZoCd46HrXe/D/V2024NvLxFIep/SoNa0UXkZePiRfm4x&#10;zXLxh7O4MTKVded3sM+lW4qS0OmnyzTi+p9Fw3TSIrLJnNWBNIV68V4zpOtXsf7pbosD0PofSumg&#10;1u5aLDTEcDnNYO6ZzTwMk9z0BZFOdxAPvXO+KZV+zMgbIK9BWNHqzMzhrlwcdfWsa/v3uLkRGTeg&#10;JwapCjhGndvYpmMqwBBxiqtxYx3aESpnuCetX9oY5X+Lk0+CAgs3TIovYu9jkb6wkt3K7C0eMDPB&#10;qkyuFAVXGRglmFdveWSXCGNhnPeuVv8AR5rKUMgJiGclRmtYSTNITHWLyQtghvmIHb5q7XSPEN1a&#10;uqEl17ivOIpFjk2sSGweSMY59q3LKaNmUo5Bz0zROF9Tp5oTVpnrFpr0VwgMiFPer4u7Z1IWUHjv&#10;XnVtfTBFzynUEU+fVGHzKXDHjNZanNLBxesWaHiGAeaWj5OfzFYSR7nDfrUouZZuZG3DNOQZYEd6&#10;LmThy6DPI/2qKseQ1FFxWPQ9e+HKTh7nR2SB+c27/dP07j6V57f6beaZOIr6FoXAP3wefoehr6Ef&#10;gisnxNZW174fvEuIVkVU3AHsfWt5U0cVLEyg7PVHg7pHOmNq7T1zkn86qy6VbyRkHpnGN1XAPl78&#10;Ke9O2g2gbvgdOK5ndHpRd9UVliVQojAUjgA+lTKSI8MVPYMKjiYtGWPUE8jjvUg+p/Opuy7BGSVG&#10;0DIHPXmnAcI20YwfrSRMcduhHSnBRsY470rsTQpVipcgE9s5yBSRBnOd4IAqKSR0yFOBikgURwKU&#10;G0k5OKuOpNiyFEoBcq3Yg077OgYbCikdME5FRt90HJycc5qQDcpU5IHOM1VwSL8VzNFtO9GcDh5F&#10;DMKivRd3cpkuLqSRTwUPC/lUIYhCASAPTjtTpJHWQoGO0HgU02hNdSsbdIRsjXKf7tKkYBAA5I6V&#10;I7tsVs8nqahd2IJ4yPaquSShAhBC85/KmeYEJBUZGKaeYVcn5vWqtvK8jyK7ZAcgfnRcOUsTASJy&#10;vXjFZ9zGIhlgCCO2fSrYY7iPw6U90VomBGRj1oT1GlYyy+4HONh7c1CVLyBYx1IwtLOSLooDhcdB&#10;VqwjU3URIznBOTVSehaXU77Q4Y7SwVehA5xWyksYAJzkc81madzAma0VA81F7e1cE0YSV2WBMG/g&#10;BB6VnXshDKnRn4q5MxUKFOBUNuqy3q7xnAOKqmtbGTdjz/x0Cl7BCw5EecDtXKI29xHxuI65PT8O&#10;BW/4xdpvEFyJCWCEKuewxWdocaOSzKCQqkE9jXop2idFJWgXE01LaQSMqsW/iDdquIjNwF4/3qkk&#10;A3Ee5qwqqrjA/hzWbdyZSMa7scMTjB6j5qoFQJOnB4Zua3ZDukIbB/Cse9AjchPlG88CqTLhdleQ&#10;khY1xk/dFegeGNNNhEjMB5ki7m9hXDad8+rQI3K7xxXpcwCXEe3j5cVjVlpYKkuhvRXMiKN2CPWn&#10;m6XBbaoP94d6qRjMK5z+dLJxJgZArlTOdpFnz1JzjArMv9s67CQQRT3ZgcAnk1BMNvmMOG55z7Vd&#10;P4hNJHmd0kcWoSICB85AFaNlYf8ALSQc+gzioIoka/LEc789a1TwSB6V1SkdHQdgA4wuPpTHUlxj&#10;5lP6USMQB0/KpIzuYZ/u5qLisO8lWAAGDSiziL4MakjqakwAikdetO/5ak9z1pcxNn3Ejt4go/dI&#10;OKd5aANhV2joBTh/rCKgkkZZgoOB6UXCw75A4BAzj86jJ5J2DpjFE7Hg55qOXI6E9PWqEkOU8EkH&#10;OOOetKvyoenI/wD11CXYq2T2FMZ2Ctg4waTZdi8hBwONopWUHBGMVUgYluT2zUwJ69/WoHYeyKrY&#10;JxSGJdrMxy2OKYT/ABdx3p6klck8mkFiFo85LhfxpV2ZK4XzCMd+RTZhkHJPB9aGG1cjOcDvT3K5&#10;RGAAyAM/3qguYVnjXIClf4ueTQzHZ196arsZRk+tF7BymRInlylSoyc4bn86Ykjo+4lVYHIIzW3M&#10;AVOaziimRwRkUc1y7o29K8bajassMjeavbb1Aqxf/EDUWXYgMa9Djk1z6okSqY1CkkZwPakjRZeJ&#10;FDD3FOKinsS6UW72Kep3tzq65llcg/7R/Xmubk0u6HCR71xwRmu1W3hRRtjUcdhUiRrszit1OysC&#10;tHY4uHQL58b4dgz171v2mmtbxosSYPdjwSa1Y8lGyTx05qVAPs5Pes+foNtlO2tJI5RI+AcfdqSe&#10;0ZyoRufU0RMxkXJPSrEpPA9WqXImxQOnzjr5bAnmrVvp+Cd5U85OBUp4dgOgFWoRlwD0IpczB3Y6&#10;PagEaqAv+7SnHmZHGP5UsnEbqOmelV2JUtg4+Wle4uUmQqrfKORyKk8wEE4B461Slkc9WPFEszrt&#10;AbGfapQ7GiXAQdGOfypqkKOvzZ6GqXmPgfN3qYu2CM8YoQWLLKLmF4nGQ428e9WImVE2qBgdB3rL&#10;WR/LBzzmr7nYsTLwW6471TE0WXbCgA4+nemqxIz0PXHpVZnYMwB4FCuwQEHmkxcpd84Ecnk1BMS3&#10;JIHp1qCSWRXXDYz1pjkkfWpEkSiRhIP7oPJoBwSQw5NUi7buvQ8UsbHB56VVirGgj56Dr3NTKQQq&#10;kgYGCKoCR8H5jUodgAc9RUXJaLUrhUAAGP51HHKduB0HFVZ5X2xjd0B7e9QiR/MxuOMmr2BIvTEF&#10;enPTnvVUS/Kc7enZqiklfew3fxVAXbJG44xnrVajSLJcOOW6nGBnp70swdRsBUEE5AqoSQmc8kU1&#10;2O3OT0qbsZcDjaAxwSOPegSZb5uG6c1VwCpPeoyzMASTkHHWnYVi/uB+UdMAVG7KG9cdRVdpHVsB&#10;iBn1qOZ2BDBjn1zSGkaCu2wKcAjHb3phJA4AOKq7m3LyeVpGZhggnripTHZloyblYnr6U/BMAlVR&#10;hGAIHuaptkSHBPJ9asQsRb3K54Mbgj6KT/MCmtwYeYW+99af5uF3Ac9OKoK7GMgn0qZGORyevrQm&#10;FmWlKkZAIJHNJkBjtHBPNJAOep6DvUtwoSdVXIBUHrVoXWwwNg4AyMGnKcHAX/61VrhikYCnAPXF&#10;SqSwUlj09aYWHlsE4ORjHHbNALDPAIPG41VuJXQBVbAqxDlkXJJz70XCw4gbeKUkjG0gD1FVjK+X&#10;G7hTge1O3scZPXFArE6kjcTzmmrldw9ahjZjJtJON3SkaR/M+8aAsTgHIwFJJ5z1p5jLc5A29KqG&#10;Rw3DHpmlSeX++1ArFxYgSAw4xSGMKOF28dapiaTpvNSOzbQdzdPWgLFplDfKMEH/AGcfrWXfaPb3&#10;Ss3yq+eQelN8x/O+8enrUhZsKcnJx3pp2GtNjlrnTnsWJaNSM5yM/rUQlBAXMe4YHC4/U110oDwM&#10;G5zXOyQxidgEAxnFbqR2YfENaMhTJ6lDgD1Her8LQmFhhfMIyhHrWWqL5OMcVo2sSGNVxwTkjNEm&#10;dMqyHxJuXavzovQnqMA1zwmi+2zFURhvbg5x/OunvlWLTpAg2jb2rirDJnIycHrzSRlGtepY6K1u&#10;oliLMMcgACrSvHJuby8E8HB6/Wspo0WBiFGQSP1p8RKxMASBjoDQzt5dLo0fNjyR5AG0DBPpmrVj&#10;KsswAVQScH696zI/mmYEk5Ud607IDceO2fxpNmFZ2jY1/MJOFQCr0TGGIbQMnrUFpGhBYjkgE806&#10;b5QMcVzyZ5bLkbnknjjgCnrK7IArAe1ZyyuZSCxwBUgZi3U1BNi60hRM85xg4qIsc7h0pjjLLknk&#10;c81XclWABIAPrWiFYttkAnOCeQKaFYDacYHNQRknJJyQeKaHbafmPBPeqCxb3bm6YPtS79oB3DpV&#10;aL5iuSeRzzSfxN79aA5UWDluQcjsaaWOOhGB0qOMkqcnvURd97jccA+tMViwXwCDjFIWJB2kHvg1&#10;ECWVskmmDhTipsOxYYhkySMgdDRgKeMHFVcnJOTkVHz97Jz65pWCxe3hRzimMyls/nUIJ9aNx55N&#10;JNhYlZkOBux6Cmg8nIFRjlST61K4wwI61QWHptWISFk+9jb/ABUhkXgKQKjyQ/B7Go1dizAnOM4p&#10;XuFiyxIAJIIpscsZIyvGe1QO7eSGzk4HJoUB0BPUntxT1C1icuuSQaUEEgjv1zUadep/OnAA7sjO&#10;BxUvcFqPJVQACQM9KQuofITj1ocbSCuQcDv7VBCxcncc09QsTttKucDNJnC5wBSqB8wolJXgcDA6&#10;VPMKw3+HkD3rNv8ARre8G9oyGXoycGtJRlGJ60hdmIUniqTa2GnbVHLnSbmyz5UYlAyfep4bowJt&#10;mhlQnqADW/IAEcD19aiEatISRk59arnv0NVUk+pljUYwMGG4LD/ZNWYA0pDCJxuH8Zq6YY8/cFTR&#10;oo7UOS7EubaIViIQEjP8qlZzyMDjHSn7FPY/nSPEijgEfiaggieXc33Rkd6iYM4Pyhh/SkYAls/z&#10;p0aj3/Omh2Rl3WkQXDEBNhHPFZr+HnLNskUg89wf0Iro5QA5HOPrSxqChJGeKtSaHzW2OWWHVbb/&#10;AFcoAB/CrEU2qTSL50MLIf4hn+tbM8atC4YZGP61ZsbWF540ZAVLKMZ9aOa43UsiC3tmZAXA3Ec4&#10;rqdD8IX96ySPD5UPUlxksPYdfxrutO8O6RYyh7exjV8A7mJYj8ya3rk+Vabo/lOOoqoxvucVXENb&#10;HL/8IZZ/3G/7+LRVz7TN/wA9Goq/ZI5vrcz/2VBLAQItABQABgAIAAAAIQCKFT+YDAEAABUCAAAT&#10;AAAAAAAAAAAAAAAAAAAAAABbQ29udGVudF9UeXBlc10ueG1sUEsBAi0AFAAGAAgAAAAhADj9If/W&#10;AAAAlAEAAAsAAAAAAAAAAAAAAAAAPQEAAF9yZWxzLy5yZWxzUEsBAi0AFAAGAAgAAAAhAIS7dD2N&#10;BAAApQkAAA4AAAAAAAAAAAAAAAAAPAIAAGRycy9lMm9Eb2MueG1sUEsBAi0AFAAGAAgAAAAhAFhg&#10;sxu6AAAAIgEAABkAAAAAAAAAAAAAAAAA9QYAAGRycy9fcmVscy9lMm9Eb2MueG1sLnJlbHNQSwEC&#10;LQAUAAYACAAAACEA7n18Yt0AAAAFAQAADwAAAAAAAAAAAAAAAADmBwAAZHJzL2Rvd25yZXYueG1s&#10;UEsBAi0ACgAAAAAAAAAhAEcCUsk1jQMANY0DABUAAAAAAAAAAAAAAAAA8AgAAGRycy9tZWRpYS9p&#10;bWFnZTEuanBlZ1BLBQYAAAAABgAGAH0BAABYlgMAAAA=&#10;">
            <v:shape id="Поле 30" o:spid="_x0000_s1042" type="#_x0000_t202" style="position:absolute;left:45321;top:39715;width:1377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<v:textbox>
                <w:txbxContent>
                  <w:p w:rsidR="00481077" w:rsidRPr="00972516" w:rsidRDefault="00481077" w:rsidP="00481077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972516">
                      <w:rPr>
                        <w:rFonts w:ascii="Times New Roman" w:hAnsi="Times New Roman" w:cs="Times New Roman"/>
                        <w:sz w:val="28"/>
                      </w:rPr>
                      <w:t>Приложение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6</w:t>
                    </w:r>
                  </w:p>
                </w:txbxContent>
              </v:textbox>
            </v:shape>
            <v:shape id="Рисунок 12" o:spid="_x0000_s1043" type="#_x0000_t75" style="position:absolute;width:59094;height:39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JcKq/AAAA2wAAAA8AAABkcnMvZG93bnJldi54bWxET02LwjAQvS/4H8IIXhZNFVykGkUEYQ+L&#10;YNeDx7EZm2IzKUnU+u+NIHibx/ucxaqzjbiRD7VjBeNRBoK4dLrmSsHhfzucgQgRWWPjmBQ8KMBq&#10;2ftaYK7dnfd0K2IlUgiHHBWYGNtcylAashhGriVO3Nl5izFBX0nt8Z7CbSMnWfYjLdacGgy2tDFU&#10;XoqrVVB8N7vddeqLP3NyGzrq8rSlmVKDfreeg4jUxY/47f7Vaf4EXr+kA+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iXCqvwAAANsAAAAPAAAAAAAAAAAAAAAAAJ8CAABk&#10;cnMvZG93bnJldi54bWxQSwUGAAAAAAQABAD3AAAAiwMAAAAA&#10;">
              <v:imagedata r:id="rId20" o:title="Изображение 002"/>
              <v:path arrowok="t"/>
            </v:shape>
            <w10:wrap type="none"/>
            <w10:anchorlock/>
          </v:group>
        </w:pict>
      </w:r>
    </w:p>
    <w:p w:rsidR="00481077" w:rsidRDefault="00782E05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group id="Группа 68" o:spid="_x0000_s1044" style="position:absolute;left:0;text-align:left;margin-left:22.05pt;margin-top:7pt;width:442.5pt;height:341.55pt;z-index:251727872;mso-width-relative:margin;mso-height-relative:margin" coordorigin="-2510,-1784" coordsize="56199,43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AV2hBAAAvQkAAA4AAABkcnMvZTJvRG9jLnhtbJxWS2/bRhC+F+h/&#10;WPAui5RIvWA5UOQHAriOUbvIxZcVtZTYkFx2d2XJLQqkaYH2UKCHXnpKgqKHHp1D2tRt3L+w+kf9&#10;dklKfrUNDMPU7Oxwdub7Zma5+WCRJuSUCRnzrO94G65DWBbycZxN+s4nx7u1jkOkotmYJjxjfeeM&#10;SefB1ocfbM7zHmvwKU/GTBA4yWRvnvedqVJ5r16X4ZSlVG7wnGXYjLhIqcJSTOpjQefwnib1huu2&#10;6nMuxrngIZMS2u1i09my/qOIhepxFEmmSNJ3EJuyT2GfI/Osb23S3kTQfBqHZRj0HlGkNM5w6MrV&#10;NlWUzER8y1Uah4JLHqmNkKd1HkVxyGwOyMZzb2SzJ/gst7lMevNJvoIJ0N7A6d5uw4PTQ0Hicd9p&#10;gamMpuBI/7h8tvxa/42/cwI1MJrnkx5M90R+lB+KUjEpVibtRSRS84uEyMKie7ZCly0UCaEMWl63&#10;HYCEEHt+s9ludYIC/3AKksx7tUbguQ3fIbCoee2O73cri50rXrpQV146Xsva1Ksg6ibWVWh5HPbw&#10;X0IH6RZ0/19ieEvNBHNKJ+l7+UipeDrLa2A5pyoexUmszmzFgk8TVHZ6GIeHolisWWgis5KFV/rt&#10;8ivw8E5f6gtiNsZMhqjd7d7JNg9nKcuUJGgtcsSUQvHLkwOUXXJGj0/0K32uX+vL5bf6rf6DwM9z&#10;ePnzRP+qL4yw/B5uz5c/kOU3MHqm/9LnJ/olhEv9Rl8sn5Pld/9h+It+oX/WL070T/p3vPEa753r&#10;3/DmO5z2hriuv/FpPjHMmUxNckWq1FCxz8OnkmR8OKXZhA1kjh7F5DDW9evmdnkNp1ES57txkphS&#10;M3LJCDC50Q93kFr0WgVcMTwES0AOz+Q0zqVDRI+lI4ZeEI/Gnm1n1O6+VOY4U8W2ob9odAau2208&#10;rA0Dd1jz3fZObdD127W2u9P2Xb/jDb3hl+Ztz+/NJEO+NNnO4zJWaG9Fe2f3lnOumAt2vpBTaqeY&#10;QcoGVP3aEKEykJhYpQg/Bqqwg6wEU+HUiBGQK/UwXm1YmNfIGg4kmpyM5h/xMcYBnSluwbjR5P/a&#10;rFcbftWqzW438JptS3PVqqgHIdUe4ykxAnBH1PYoeoqcijwrE5NBxg37Nq8ku6ZAQkZjczHRlyKS&#10;McMLd4usigWr9yPA3Cx3TeWjKc0ZojRu143baq8a96XpMPQBVAi1NDNzk6jFQ44xZ4vd6ItI13CU&#10;47PZ8dx2AIcYg812N/CDcgxWyHpBgLmHgW1GabPlN1pF/6w9VajdB1gyx23QxKS+C2EUnr1WS37W&#10;WRhJLUaL4jKpMh/x8RkSFxzsYvTLPNyNQfU+leqQCly1UOLzQT3GI0o4Tual5JApF5/fpTf2oBC7&#10;Dpnj6u478rMZNQM6eZSB3K7n++autws/aDewEFd3Rld3slk65Ogrz0ZnRWOvkkqMBE+foBYG5lRs&#10;0SzE2X1HVeJQYYUNfKWEbDCwcjH397OjHLdFMUsMJceLJ1TkJSkKdB7wqpxo70bRF7YFBwP0YBTb&#10;jjA4F6iixs0CpW0l+40A6dpHyNW1tVp/dW39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P+N0XgAAAACQEAAA8AAABkcnMvZG93bnJldi54bWxMj8FOwzAQRO9I/IO1SNyo4xJKE+JU&#10;VQWcKiRaJNTbNtkmUWM7it0k/XuWExx3ZjT7JltNphUD9b5xVoOaRSDIFq5sbKXha//2sAThA9oS&#10;W2dJw5U8rPLbmwzT0o32k4ZdqASXWJ+ihjqELpXSFzUZ9DPXkWXv5HqDgc++kmWPI5ebVs6jaCEN&#10;NpY/1NjRpqbivLsYDe8jjutH9Tpsz6fN9bB/+vjeKtL6/m5av4AINIW/MPziMzrkzHR0F1t60WqI&#10;Y8VJ1mOexH4yT1g4algkzwpknsn/C/IfAAAA//8DAFBLAwQKAAAAAAAAACEADV2OupwzAgCcMwIA&#10;FQAAAGRycy9tZWRpYS9pbWFnZTEuanBlZ//Y/+AAEEpGSUYAAQEBAJYAlgAA/9sAQwAIBgYHBgUI&#10;BwcHCQkICgwUDQwLCwwZEhMPFB0aHx4dGhwcICQuJyAiLCMcHCg3KSwwMTQ0NB8nOT04MjwuMzQy&#10;/9sAQwEJCQkMCwwYDQ0YMiEcITIyMjIyMjIyMjIyMjIyMjIyMjIyMjIyMjIyMjIyMjIyMjIyMjIy&#10;MjIyMjIyMjIyMjIy/8AAEQgDVAS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x1VgumTk/3DXJqBtHSup1gZ0mf6f1rmG4OKwqbnXh9mNPHp&#10;TCfp+FKSenrSEkdqg3ILp9tu59q59mCgsSOfWty+fbbNx14rDdRIm09OlJmkNhAcjhhihFLOAfWl&#10;UbcBelOjZWuFTPzE0izqbaILaRgEdO9Eq9eBViIYRRjtUUgOTxTitDBu7uZrITKen4Uv3c559qmY&#10;fMTikK8ZqrDuZ05CfextPc1SuMquVAIz1FaV2PlwRwap3Q2IABRYtMr9h0z3zUqJ0OBTEGR0x71a&#10;jTpn86CwQcdBUw+lKqenSnKvNBEkA9CKcKXHNLjk0CEPBBp3fIoo6c5oExD1pfy/GnZ9BzRzigQ0&#10;dT0/CqepPts3IODjrV7nFZetsRZsM9TSRUVdo4W6O67BJyR3zipbIfPIwxgD1zUM7f6W+T0qxZ7t&#10;jYByW6+tVuzulpEtgHbnj1q5ERbQmRjgt0GetQKuCAcYq67W5CeZlcjG09KUuxje+hmGWZ2aZyQB&#10;yBuq5DMbq3KFgJAOBjGaZcrtfLqPLH3QOhpnnJGpKIoGMhqi3YbLWnR20cjC6ID579KoX8dw99/o&#10;RQJ7jINI93AxGXUviqEevCMPA8LyMWwNuePetop2HCErtovrDfSSBJ0jbPTYMc1HcWckEgDqQ3cU&#10;2z18TXoWJXRgM/Nn86uX1280gkcjJGPY0pIcua+xFFGsKNM+0ADpWTJIWdmIAUnr7Vr3G6fTEdFJ&#10;2HDYGRWUEeTLAZ+i1nG122XHzLFj5hkARUfj51JxupboKtwECgAjpnOPanWttc/aI1SNgWOB8vWr&#10;Wp6bNFPveNwrDjcvFNU5ylpsTKaTtcmjeytrLEoBLdX25xWDKN0pKkFP4T7V0FmIzbGG5QfNxhhg&#10;mpZdLjkjVFjVSBwT1pJWbTEppMwbs+XYJCBy2GbHpWUEwgyBgk4Ara1KF1mSPaPlXAOKzCrDIVRx&#10;7Ypx0N4S0uUo3JcDkH3rVnjnkmtiikkKMmqbRdxjcBgVs3GoS22nwGNR5rDlsUpt3Vhzd3oa0ELl&#10;AAATiqF28duGjBG4nLZ9aqaVqtyl0yyZZWPpjBNN1lxJcAR5GPvZpK7lZmKg07MsfbDLEI4FWORe&#10;pHesu4vLhfMVjkHjBqxpBkSZ1lG5HGGbHQnoc1FewSRXBjcbiOjbeoz1zVxlrYpRSdi3FqaJaqXQ&#10;AkcYOM0+HVYZoipO32zmsy4XBVUwSoxnbTEVmY4z9cUPVD5I6st3jvb7JUcPG44+talheRXtuzsu&#10;wryyms25Vjp0DDBUEg1UguJURkQDY3BpLRaD5bxszoradLkNsULtPAqXJPygdazNGUmVzuCv/dHp&#10;W6EySQMD1ohK10znqKzKFwJI7ZyvBxwc1jab5Iv38uQ+fxkMcg1d1jUmVWgt1ZmPBKjkVzsKT211&#10;G7gCQt0C8j3qJe8mb0o3gzsjuZSAvPoetJFES4BWpYJnaJN6fPjqRirVu22dRxkntVxmuU5ndNoo&#10;3MLROAy/erYigRoowyj5VzzU0sCzMpYZK9qlRdi98jniiUrkt7GZeAbclQOcA1lsG39BkcZrTvX3&#10;EsykKpzk1QOdxIUEe/Sr5rRuOLK88y26hcjdjio4ZsQvLMQMHNQ3jlpDkH602dCtuE3qGJyM1k9V&#10;fubxSsaOVkhV+MMMgioxgcfrVGbUf7NgjjdRI/oPSrEV4k1p5yjqPmHoauEklYTpvclaZEbawAwO&#10;CahgQyiZt3y57VLatFcKuFBY8YqNA8LOmSqlytVclJWsOW1jRw2QSprHv70NqC+WQdhGDWjPJ5Vu&#10;2Xw7DAOM1nWVuDcoXG8nqcYqH3ZrTXWRa1K5MiLGpGSPmx61Lp8rNBtK4C8Zpk8KiQoDls+maia/&#10;jtL+O0ICx4wTjHzetRKXKkVy3VkXLpikB2kZ/nWYbd2UuqkjvWjO8hVkcDjBU+o9amileS2SMoMI&#10;fmOKty2ZCdkYLozj5QCAeR60oG0gHjmtw2SND56FVTucdKzbnyYYy5dWcHgAZoU7lxld2RpxtGsY&#10;IPGKzrwPPkIoRT1xUsVwtyqDBQ8Z+XrU7RHYSmCcdQc0uZXIScWZ6wuu3HBBxxVyOV5o3jZhkcfW&#10;oyGRx2JPJp8UD+YXzuU9qJWsUyk0AjuSqbSi8kn1q1YywyTsjKEYg7cetOeIqu4ggk5wKy7tJgiv&#10;bsivkdetJ6opPmVi1q+pizk8mMbpWBBOelOgnYaWbmUglAT17YqnqgS5u4IpECykbWbHen6tFJa+&#10;H/LAzzhzt/hqVK+pdo2SG+HrtryG4LkB924fStxV3KMgcHOQaw/DdtHErvFIJNwG7A5FbswMNu74&#10;5C8U6TsmjOslz2QNMrxbl5HTOc1EE3csRk1meHLtruKeGUchiwNWbrU1tZfK25YHGaqE/dIdN8zi&#10;i4yqRk4qEphsgcVbVVZEYdGGaimkjtkDSMFHQZ9apSTJIl64x1p204wRzUwXG1lAKkZz61H58YmK&#10;ZXd6elDkkC1dhDhScgDn86SR18pzwAVI461KwBHOKrH54S6AEAlcY4p8yvYFrqcVO5nvXbrkn68V&#10;0fh4lrFkxykhH9f61gNBI96FdSGYMx+Xtiun0SPDXEW0AZ3A5Jzn/wDVS6nbWa9nY1EDBcr0qrq5&#10;2adKDjBGMHv7VobW6heag1CB5bKRSp3EYBHUH1ppo4k1dM47S2ij1RI1iIO7gt2GOa79FVY1IA4G&#10;QT3rkNPsZBcDcvC52serYNdjbFbm2BRwSo5HcGldG2JfNLQ4TVdp1G5bJBAPGcAV0emzGeyjbHJH&#10;XORWRqkSpqHmLtdgMAEZ5z3Fa2j7ns/lUAgnAAwMU01cqpb2aZeQ4ILAYFOuMyNHGvRzzj0p8UbA&#10;EkcUhG28g6HCsRn14qajai2jmg7yE/s7LcSEdutPWwZCQJDz75q+gUDOB04+lKCcnjHNcCqS7mjZ&#10;QXTmj4WQ4NK1pJg/vTWiQcg4psrrEhdxwKi8rjT1M1LabcD5pwKkayZuWkOKfBfwTSbEYZPY1cC5&#10;GOMDmpcmVzWKqaehY/MeT64qZdPhBPXP+9Tp7hYI3KkNIFLBaxX12Zoo1VdshOcmrSJ5pPY2hp8X&#10;p+uabBGElkjUcZqzbO8tsjyKQxGTTXYRTlyOHAFaUnaWpMutylbri8nyf4v6VdxyPYVVi+W/k4+9&#10;zV5gMZH0rGtH3myk7WGL24pzLx2FIuFbHpTnfC5JGKySuge5RvHQIyBhuxVGya4CtGny/MCCKhvp&#10;C8xlUnrjJ9qms5ZpQ+GQDPI71bgC2NpFPljdjdUiAEkHGabFKjxjYwIxipBnbxUJNMTRGqls8Ul8&#10;3k6DeOAAflOc9OalGeeKZqzbNClTHBOce3f+laUrqomHQxZSFgglAGVYHg5NTG6uJW+RAF6ZPWkR&#10;GNrCrdSQSPwqe4mS3hwAC7dBXRVhzSHBpRKbQyTEb5fyOKVbWHf87An1JzVKOKaa9kE0jDC5CirD&#10;QRkYLMcUlQuN1bInCwxt8oQe+etDOoGd6fnmqxtotwb5qf5EBydlV7Bh7ZE5kXA+ZCPWo0kT+0kb&#10;en3SKiMMB52N9aBDb5DmM7umTVRotO9yXUTVjV+1Q/8APReKo3U8bTRsrKOoz+FNVYVP+rA4xmlI&#10;hxjYOK6NTn0uMWUAgb13H1OM06RS8bDAAxgndTJY4ZIHZFGVXIx606IloFLLuyOfakV5oyNNDLcy&#10;I8SIOeQfve9bKocEkj064rNtCEvSEJJLHOe1aqZZgG4HpQVUZUYMl9AcjDHb1zWyykxYwOueKzJY&#10;gLmFlIzvGa2MZToMe1Iym1oZN8p+ySNgjHcVl6Wpa4nRT1QEE/jW/dxk2kmFx8p4rH00Mk8hGA2z&#10;IBrKp8SNqb9xmoqOAoYgkDrU6g9SAcelRwlmiRiRk9atYOM0GbIiM/wj8aA5RgQ3IPAFS4wCcdqR&#10;h2PIpEkT/O+9Aqseu3pn2qMytEdjBsiptpAyBx6VKspCgYz71SYHq+rY/subPp/WuVcHnJ711Os/&#10;8g2QevFcs3AyD711VNzz8PsyOjNKe3NJUG5S1L/VAeprHIPQda1NTbJQVnDk+1JmsdhhB3kEd6ks&#10;YFe/jO3nOBSbQWPParWlJm/QZ96ks6cDpmo5Byan/pVd8HdVo5WVmUE80hHy9KeBxRimUilcxBtv&#10;HeqF2FJAINac6qSMVmXTjzCP0oLjqQQoC23BxV6NAccVWhXd/hV2NcnvmkWxQgpVXBHFShenB980&#10;bRngUENjccdKNvHSn7aNvvQFxm3PzZpwUdSKcRg5zRxxxxQK40Lk8Dil28YxTs4bjgVPHErNtJPN&#10;FgK21axtfIFsB71uSRmN8c4zxmud8RN8qoTxTRUdZI4t/mlkcKAPWplYRwKm47jk5qMfN5nz8elT&#10;thQiso3Y7U0d0i/pzs+VYA4UkGq7b5ZSGY4B5FWbBQGclgrYwoPSnzW6REBm3N1OOlSnq0ZabFOa&#10;YmMIrHap6GopI3mtHjjbDnpV54FSJSGVlfIJNP023YSSSZUkD5cdhVRDmtqZDaJDb6XJPcrJ52Og&#10;xXM2OqnTrlmESSDphxzXoFwRK0kUqlw46VnyeCrWUeYsrrkZ24zirU1HRm9GqrPnOas5nvNYW5hh&#10;2Ln5sDAAroJg0u7AOF4yKSy0VIJHiiJIBO5iMVqOmyyCoVABwT61E5K+g5SjJ6FTTRMjMVBMWPmU&#10;96uWzW0pnWOLYApb8amTP2TyYlJdhyewqhaIYIrgnGQCDjvWaszBtbG1Be30VqhtY42bb1YZrKfV&#10;NQvJjDPKqgnBAUEVDpdxKjTvuJVVOAWzS/a1vZ0QqseTy3qaqMpxVkyeRXuzQEQ+XALuhHIxir7v&#10;84Y5Jx3qn5D22Ww7r3ZWw35d6lN3b7Q7SAZHRjhqzSd7ie+hiXbymd1SIOMZDdx9KTTGjNpMZEGS&#10;2MnsahN/DFd3MrTFYcEAscisltesYreSPzuS3GASK1aN4xk1ZF42kq3oXYCpbIA6EVX1hxJertzh&#10;BtCj+lWdO1eCe1jdW/eA7RkHpVs6et3qDySY8pQDj1qE7ajV07Mi0yG1WLduYSnuRkiqk0Ecl5si&#10;JfdkZJqaX93cOlqSA2Rj1qsEkjfczlSKaTbuHW5pWMbWlzsI+Vh949M9qjvbky3GyWPDJxlRkVNb&#10;X8c7qkynceNy1DqzxGb5UYOnBOcZFSviF1MiVQZD6kk/d61IY5UAV1YbjkDGKt6fbpcXyRyAjd15&#10;zg1r6h9nNzGjuFaMcLjOa12HKVmkY1gjSw3ET5UFd23jOc1JHYp9idWyJ9pZRgdBV23ula6ZktgD&#10;0ZulJlZNTaRXIVFPQ/nWLbuHNcwbK7SG63SiRNo+8o5rqRfxPYidZMjHUd6w57FZ3nmjBVM5we9F&#10;hcLEjwT5MUgz3+U1Ul1HNRkri3Gq5f5YkU5+8aZNo7zMtykm7dzkevp9KsBNMgZnEgdgOnOaprcy&#10;+e3kllGeAKUbjXkaunXFzbwlbpQyoud3p7U7TdTaXU9xUND656VUNzPDaO0zlnYbQCKz7aSSyckv&#10;yR6Y4NEU7ai5OZM9MidJAGVgwPcHNQ3d5FbKSTlugFeewaheWZYxTNj+4emKgvNeuftIctwCOD1F&#10;Vyoz+rSb0O4W4F0CzJjnGKztUuI7K2ebIz91VpbG9Sa0VkbLMuTiub8QT3EjgtGRHnaBUSu3YKdO&#10;8+Vo1olFzEZeu4b+fWm3tsZrdZV3BkG0gECsTR9T8uNLd2KuM7WPQ10U8vm2gO4LgfMvrT1TLnBx&#10;ZyOo3JuJQhBZQNozg8ipdHvltnMbk+TIMMpIIB9apzSxrLOSCpzhl7ZqCBpHjeQIxiQ8kEgDn2rV&#10;x7HZyrksztYFFtICpAHVT2NPZkkXDsMljjHrWPYzs2lEZ3mNzjnOKWeSe9meK2cDyVLMvr9KSv1O&#10;R03zWRpS2xmVAvK9z6VZjso7ePdEuWK/lXP2eoXKGFbhXVGYjJ71s3t/Fa2pcsVU8Z9TUyTeiFKE&#10;k7ImjhxMpf5ieayLzS4Ua4urk/eB2hsYz2qxaagZhHuyiMMxsy4DD696yPEU5a5EW5iEHQHHPrSl&#10;Sd7suknzWL2n3r3GmAxuJZYxko2M49q0NM1hRdLFJGixt8jAdc1zmkWU0tus9tLtmjYgqR+vvW1P&#10;b7YftLgJMpGQOjY74pRfQqrFRbsbWrxJaaI0a52u+PwJrnbezWaQFkGzux9K6HVA13pNoFzlyCcf&#10;Ssu4X7PpjhWOcgtVN6GMGlp1My61GWKQrGAYvugLjj3qml5KOCzFsdOOfelMDPCJDyC3Xtn0IqS/&#10;s3t2ycsrL8u3jA9PapSOpKJs2aPLpySb95zjI6ipDI6Nszk9wOlR6XAyRI8coaIqQylskH0oc/OR&#10;kHnoO1ODUrnNJe9YnhO4PIwLBQSapSW8V7bO8HU87B1FXXSQ2EixDMrDaBmueW6udKufmGdy/MGP&#10;FTcqEW1oWpkSe3VmAE9u+3Pek8QXzHQreLvKfmOOcVFfwI8Bu4S0ZcgmM9zVLX2JhtIzkkR5PseK&#10;VlY2jFOSHeHTdWl2siREwyDDEjgiup1q7ittHecMQXGFB61yVrJe26CKOVlUevStXVn+3+HRI5Ky&#10;x4yvqM9qSf4iqx5ppjfCDxuLpZMeZncvSqusK817I8SHap5PHWrHh+9t5PJt/LEU65+YHBYehpDe&#10;Qi/uYmUEPwVIxjmilK1ynpUbRbvdUa0sLOXy2A4zUGuN/aOnwyW4LRZ3NggYqPWIZW0dBGdyk7uv&#10;QU3SHMulm3LDbz8yHnHvUN2eglHTnL0F7KPD8MiZaUArnIOPes/wwHuL+4lkLO23H86i12BLLTbW&#10;KKb5ck47mrGja1b2WnIH2ibft+o9TRfuNx9xtbm1eubayndVLMqnisvw1cCawkiZcsjbgPrRrfiC&#10;BYGgtfnkcfMw6CofDesWscf2a4AR/wCFz0P1q5PVMzjTapO6Jr2SCN4Gkh27maPPHGakvNmmWKNE&#10;/LkZcYzima2LQ2ySGTaEfcF7kn0rIOqx6hGLW5BVQflYf1oUncuMXJK51F1qqR6VbzI24Oeo6Vp+&#10;al3pxlTksua8/nuglnHalt4ViR7V0Gj6/GkTQTgg8YIGe1JTaZFShZXQtpepNNNC/wArLlVb1PpT&#10;dMujYO4UtzwQf4uBzWZLdrPrJnijfyF6ADHrVsvFHIZF3EnqPbFKUupTppIa8JmMzjG5jk/59a3d&#10;BGLU5Xbg9v61zYupY0XgqC3Kj1Pf/Jra0+V/IeMMUyPmPtSjNrUmpD3bGkt+j3zwqAV6A1Jc5jlg&#10;cg8NjisW1S3S6cFzvzu3djn/APVTtQluHYAOQucrzxxQqycXcy5LSR1CHKcA05foa5O2up1ff5x3&#10;joM571pjW5MYKAt61zJroOUHc3SMqDiue1u+febcAAdSasxa0x2q8Yx3rO1WdJbsFeuOeaa03CMX&#10;fUpxExyps3ZU5yK7GGYG0WXGSRnA9a4cswbdk7gcDmt7Rr1nj8pgTGvIak1rcucdLkd7I32hnSTJ&#10;YdKrpFGyRpKp8wHK/WptSUpIrgHDMcioXJPknBRgep6VfQmOx1OlC5khzOpUL0PqKx9U1RRq8cSn&#10;5Fbk1pwz3P2Z1UDZsHzdulcncwqbh2MgdiTkih6K4oq8mmdXdYikhuEJ2uNpIq6jFkBHQ96zNN33&#10;GmiCUMRjKP6VYtpSv7lyQ69ff3pVE5JSQvItd6SRFkQqetZ41Jf7RMZc7TxV+dd0LENgEdRWNmDv&#10;1Mu704iNTHlh3A9az4oXVwvOc4IzWva3EiN5cxJzwrH0qZLVLpn5IKuQG96pNrcEUEm8l2WIkHGM&#10;ZzWrZNKY90gPJwM1DBaQLK0ZJMinJNX2wFxnAFQ5XYWHhQRjA5PeoNaBNhChA/eMVGPbFR297HJJ&#10;IhYbkOaHzcI8hztj+79a1oxbmKWkblXjKIFOEXnFU92+7d2XeVOFB7Vo25Vld+5PA9qphFaSXIyd&#10;1dUXebXYzvaOpHGgkvCSeWTtUotmUHkdaRVEd8nJBKHpTn+8SSevet0S32G/ZnYn5x+FOFsem6gM&#10;MDBPFN4JIwcigm7JFtS3CtuOOBUX2XaPmkxg8ipY2MTh0ZlI6Gq91IMqdrFncEj1oGtQbydwAlGc&#10;807bFg4YEdeBmpVKMNxRQQSKXO1goVcEUhaFZzGscmG+8PTFQ20oWBQTnt0zWiwAA+VfShtqqRtX&#10;rQVdGGkRS6Eij5A5z8tXluUHOGPvjFW2Bbkbe1OaPC5wtA3JMqSTo0YwrblYHOM1pC9jKABHJPXi&#10;ofLAUZIHTpSk7QBuPPFBFhZrlGt3XYwyuM1l2C5uSCSRsIrUdS0TDgjFZ1ku28BJO0gjFZT+I0hs&#10;zRtlHkqOMA1dAUpgiqsH+pHJznvVhQMdeM0jO45QCc9KaQPSngDbmjAznOaQrkLKMHjmkwDzT3Xn&#10;PNIA+OM4oGesavzp7r/e4rlO34V02uDNiv8AvVzZ5FddTc87D/CRbevrS44680/bRj1qTcx9Rz54&#10;Ge1UiMdD1q5fYe5Ye1VOMdeRUmsVoIOvFaOip/poPoKzffHNa+hJ+/dsdqQ29DdI+U1Wk4WrTcKa&#10;qTdK0OdDVHy1Gy8ipUHy0Y74oGVJB+9yPSsS6fM5UDmt1/vMSKwbhVa5JxzSNYFq2wVHHFXI1HpV&#10;a3UKFA6VdUDHSmOT1DnNOAxzRgDnFOx04pWJuGO9BXvTscUmKCRmKAOaeBQenSiwCEc05VbPBIPr&#10;Thgr0phPHBoGWHCeWFYjcO9cf4kYB8A9FrpeK4/xLKRLIOmF61UXdFUk+Y5qIBgcDq1XW+a4Cspw&#10;tQ2IEkkCkD5m71svpNx9oYhV29iKWx2TlZlWMF5V4wTxxU12C05AzgYHNS29pPFIWaIgqDxjNV43&#10;X7SGmLLls/MOKLoyvfUmugscUa5wR/WrcUcahYw43Fccdc1zOt6mPNaLDIrZAbtXMW2pXFvfLMsr&#10;uEPatYwubQw7nG9z0IoTIqr13c+tX4bkveyw7hsVOhrO0zUYtRSKaJSD/FnsamjjEk8zMvG0nNYT&#10;VzNR5dGWAPKmlyoBZMgioSgfy0BGPvGg3CzQEDIZRjBqzFFG+z5hjbyCcGs9UaRbsPnZbWy3hRyC&#10;B9axEBazmYcFuuatajcPM+wfKi9Bn0qsHU2hU53E8EVcItEdWxlvGVsZ22gGqtrDunjzn5m7davp&#10;MI7dkwQWPSiyjEl+gUDaoLH61oF7LU1Y2LrLHuJZTjHeuYuCzvgtnBIwa6GLH26ZBkKcZJ+lTyQW&#10;yRMrInzDB4qZzUXZE042d2c7ZwB0lDqrAoQVIBrDvfDttcWpuIAYnV8EAkg1u3NwlmzpFn5u+MYp&#10;jOP7L5XBLZ9qadzZSlF3Rg2do8XlRquQpyCPWuuuZQ8CoE2uyjcw6dKz7CBMmZ0O7PGRk1JqEywx&#10;MecgcnFC3HOXNJFB7o2TlRtfPr2qS4laa2jkKLsfkYrGIEspYkfMfz6VftbyS1jZBskjY52MMjNE&#10;t7o05ewkOAwCg7gcDHati62TWKvcKUmUYB7sPeqI1XYgMcEKMerKMYNPhaW5i8xm3kHIDdaiV7ps&#10;iSe4/RCragDuHynP0ovHFxrYA52vjgZqC3tJAC5kKMSeFODU9ragarAzPg5ycnIP1q1JMmybuT3N&#10;3ChmgVCHLcspzmq8eILhWRCUbKsPSsu4eX+0XdCWBkOAenXpWyrblBI2vjp2rOXuspqyI1kW2tSH&#10;XcXfbtJxgU5YYIL/AMoqrK5B29cA1Q1C42ypFlVOQTkVMZVk1qIxOOgyRxjj071ad1qHI2UZWiXU&#10;38wkQ+YeAMYFX0udNtctES5xwT0rHv7aaa9m8stln4HTFWtP02Z5iJ43wB3OcmlNx7mjUeW7Htdm&#10;4nBYkHsO1bcdpDLAjOoPGVI7Gqn9m/6SrbAqbcMPWrqQtbKRGxKAcKexqHJPYzlKPQytVtxE6bAM&#10;MO/XIqvJpcLXlssjBlmUFgD+f9K1NXg8+zjlQ5Gec9hVNm3S2DmKYNCMO2wgH3rRNJFKTstSjezp&#10;o18IoHdlXOV3dDWZNfTalPkyEEj5VHJq9c2Et5evIY3G89Sp6VrWOiW1tKkoBLgcfLxUznFGnPCK&#10;13MY3ogtQv2QBo8KTjFFxqzXEYEOBxkgV0zwI7EFRg8YIxVK/trW2tJJlQAoM470oTvoR7WL6HLX&#10;EVvHLF5gbLqS/tnof51teHjbpolxG6CRpZNgTu3HWsOdvtmrEQguhIVc+nT+tdvouj/2das2EaQt&#10;ke3aumVklYutNRhqYItDpRlhDfNJEH2ehz/+qqukh49VhBcASHDEdSD61p60kc2q28Echafayvg4&#10;qKLTb+O6hc25YIwJ56/5xWU2KMrxu92L4leK1vobZFASBcA/561l6s09/bJMpVo0OHVTkqT/APqr&#10;V8RKXkkvZInjGwAZ7muc0ky3GoLCHx5p2sG6EYNPmilqaU0nBPqjsESKXSrfT0QO+wbmX+A+tYGr&#10;xG3v/s7szFSMk9x2rq4EXTrOJCu5yOg71i6xp11dXKXTMA+4LsHXGRiqTTRhSn77uYKM8Ev7pmXp&#10;0PTnNbFtY3d3NmSVsBdwOcj8fzp9lpAinDSBdu3GO31rUG1QNkgC7u39KwnKz0NatRdCVHl2CFm+&#10;4vXtx/8ArqKf541SR02g8k1zut6xKLmS1hfCL/EDyaxA0spy7lj/AL3JrP3mKFByV2dtJbxLJGCP&#10;3crZIH86ZrcS+cqBgPLUAbjjIrC0vW2t5BDMS8OcLlvu+ldRLaS3xSbyVwV45zuHrVRuRNOnJcxV&#10;t7y3t7PaGCyn5W5yCR6fnUDaogkxHG8jHg46CrseiS5J8qJcjvTjpVwuQojVe2MU4qUfhRHNTvdm&#10;Xca35SBUhcMRnnpWDNfNLIxkwS2eSK7L+xZCQXlXIPYA0j+HYJceY5YHquAMmi0nuaQrU47HHpfS&#10;zRGNmJx90Y4+lXtYk3fZiISf3YwT0HtW+PDdvGh2Z3Ake3vTZ9IgmkQurNtTaMdKajLaxXt4OSsc&#10;1bzXKx7ooU3DIzxVsXN5LEqMsO0/eBzitpNEt0AKFhgeuKY2l6f9ojjeQ+c+do3dT9aPZySE60Wz&#10;mZHnivxNFGiSKcfL0yOv9Kbc3D3Nw84g2mQ5x2zXVr4ftlfKlxjoM54+tSLoFmCCYzuB/wA/zpez&#10;d7lfWIHHkTNGElnPAxtDZAFJ5Lwn5ZCBj+Ec57/pmuzGh2O4fucn3p/9mWURLGIA0ezYvrUehxM8&#10;cskQEzsxUfL3I9f1zUAspnGURm5I4Wu2ubiw0+Fm8sZ5P1qxp8yTwltgCkhgOO4o9l5j+stK9jhV&#10;0u5kbEcMhPptqU6LqG7Itz+AxivRVVFPyqBn0prOiqScDsSapUkR9bl0RwP9kapLgPAzAdM96nTQ&#10;tRIJ8iPkdW7+9dRd6tFC6KhEh6HHai01ASRkSDY20kE/pRyRQ/b1LaIwY/Dt3tAbyQc8cZ9O1OHh&#10;67ScBHjEeNxJGOc+lbVnez3EkiSRgELkH1NPH2gO3VnwCB2pONMj29ROxkx6NcbjuuFK5OBxVldC&#10;lcgi5Jyc9quwabNHKzhyVYlj6g0C2vRhN5Chi2aj3BOpJ9SH/hHEby2kndvUcVLPp0UFuFZ9q9z3&#10;Ip9tBcRsqtKzhQao6nFcGQF2byzx0zxUTknoEeZvVlSC5igunBwyM2DnqK2FW21EBOV29s9q5iWz&#10;udomCHaBnGMc1u6YcWpnCkT7QMds1mnFWsa1IaXTLJ0eJHXDHbj1zQdGjYfLI3XpnFJNcXMMWChY&#10;8HH55qGC/ulK/uieG5/lW/JTZz++9mW10bnPmEDI4Jqhf2c5vCwQsh7irFxq1zCqhIWMvy8fzqCL&#10;W7qJ5HuLY7CflxUSpw6FQU9yjc288EgLLjPIzitfw7KgufKbBDjAPFLc3VtfwoNrKxBIJ7U2zhh0&#10;5vtBk3nHygVm0r2LlK6aZu6hFG9s7FRlRnNR3FrFewIdoBwOKy28QwXMbxgkM64OTj/PSpbPWINq&#10;wBwXABAzmui0Tm5Jx1H3E01vataW6lj3btiudZmXOScjP0rodSv8xbIlGerN7VgyDYcOCPaud9jo&#10;p7XZu6NdypGIyMoentWncwgbrjfjjk1y1lqP2WQHAKHgr6VvPcRXtruIIQckUlJpWZE4tO6MCWVI&#10;70yFvl3cGuiFwZtPcxvlsce1c5fTLLISiFFzgfnWjpZVrd0yycEbz0rKdrmvLdamhp12s0ZSTazD&#10;jNXrVwrTKvQP2rl4LiG3nYFifmIJXoa27O5Ui4kxhScg/hVKMbGbTFgmkbVJCuMdCPUVeu5XETiP&#10;72OKxtPuYjfSNuzuJxWnIDgliMdMnoKlRXUHsjKsUddXUSSbWc87f8K6Aui6U6bhu+VcL9R2rEsG&#10;A1yExsHO8Akjt7+1WZbtJb2aNkZCZSQMdea2pvlaZFVNxsX4EUDgg+1ZyORPMuOshrTjQLg8EGqC&#10;bRLcjaOX/pXVFR3Rgm72ZGzn7ZDwfukVOzku2APbjNQOV+125wB8pH8qmcIzcqc4qhsVSSOcflin&#10;Hf3IxTVCrgbSeacJFYf6tsUCsA37W+YYqvcsSi8gneMcZqyCpOPLwBUV3C6wxTCFlTePmoFdJoVl&#10;bz1+XIYckDAGPWpBGpXdkHFSb9zDIXJpQV2k7RgcUDejaIwhBUcYPNDqGwgA6VIVVsAKOPfFI20n&#10;5kb8DmgRCqMoOQKXO1dxUMPSnZiBwdwzTgkRUgOfxpARttbG5cA9qayr1ZeO3NSNCpAxID0605rc&#10;leox7UDREHAVgFYcdc5rOszi+Uc8ZFabAoCOenWsu24vo24wWIBrKe6ZcNrGtbf6tgf71WlHHHSq&#10;sIA3j/aq0pygFIh7jgOPajnuaUDA6UuAeMUhETZ+opuD/eqRgM8DpTNrf3qAPUtbAOmtntzXOH5i&#10;feup1OPzLJlrliCpIzx2rrqbnnUPhG45oyNv0p1Nc4Qn2qDcw7lg07k+tQ/LnpUkpy7fWo8UjdaI&#10;ZgEYPBrc0MYSRsd6xeTxXQaKm23J9TStcmb900ZDwaqS896tyHiqsn3hWhjEE+51pCcHNOXpScAE&#10;0DKUx+RueorFABmIJran/wBW5zWOPmkAxQawNCFMAY61YXHTtUMI+XNWFHOKBMXjHWkHXrUqhedx&#10;6CkxnvQSB+6KYaUA5PNOIoAaF4zSHNSY460zOO9AAaaacTkUmSBSGMAzu5HTvXDeJXBmlGa7k4IN&#10;ee+JpdrysXwN3WqijWgryINITfeWwOAo55rsTPGFJyMCuU0SKN7obvuhDk1dnithLs2EHHYkUuXm&#10;NatnKzN5p4xHkkYNMMMMqh9oOa59LRWGCs3B4O81aWwQABWmXPfcaPZmW2xNf+H7G9lDT8+wOM1n&#10;T+EdIK8QsrAZyGq2bRgSUuJhxwdxNQypcQrk6gV443KCKq0lszSM5JWTG2GjwacGFuGXJySTV9WB&#10;Py7lOOcY5+tVo4btoQ4u43z0+UCnLFeqfvRMvuCKizeqFKV3qyGSJwzYJUE5+lMEboW3EurjAz1H&#10;0qyy3YyWEP0yRTGa6AOI0b23YpuL7DT00ZRltbpyWWfP+yRnFRmC9Thdjgjk9KszPeJ83kLjjIV6&#10;d5txsyLdsn/azRquhd9LFMC6D4eLoeoOQa2dMVYoWZwqyNy3PasmS4uUlUtC69uADVyCdgP3kEqo&#10;OSzKMUczXQmSb0JbiGZYpZ7dk8wv8oznii03tAxulw68ZprRtMnmwylT1AwAKigW4ZC0joTu4J60&#10;O71LSstTM1K2ZrhtsbOG5yBmpLKGSeJbZonVVOS5ORWqVYc7S2OpY4FV1E7NtVyoIySoIxSTk9Cu&#10;a6G3KXEAX7OqNgYAJIrOnttQuyyvJEisMY5NaxsZpBu+2SHjptBpP7PuFXIuicdMqKVpLYlTSZgn&#10;w9uxmcZB6BetH9hvkDz+MYGFrb+y3AGGnUr3ytSSWzFAsUwUjvt60rTK9s+5h/2JIRhZRjBBOOtX&#10;YLWS3i8vJODmrsVjc4ObwKT6IDmphpsxYebdFl9CoFDjJ7kyq92UDHI3QZzQsMoYOq4K85xmtNtP&#10;JTAmZMdCpBqFtKcjd9tmGPXGKSg+hCqJmZFp7I7SN87E53Y9anZHwB8uR2ziqtzNLBLtWaZkBwSU&#10;GKsoyzsqrKxJGA3f8qlxbe5pd2RAbNJJt7orMoxndUyabAsnmEndnuelWVspPL2hwGJ5bt+VV57e&#10;7gAzcoSTgDZyafJIXNfS5OYYA4chSw4B96R7kKCVieQjqEGeas6fo1zcoRdzIjJw6oPmJ/pWxFbr&#10;p0Losauhb5Ai849zSUO5Ldl3ObtNShuJjAwMc2MhHGCasynK7FRnY9EUZqpfRwzXZkijBuI5NkK4&#10;wQO9b9nZwRxuZ2PnDDOx/hqvZpMcmrI5ia/tfIazmkKTAYCMCDkVnzeJI4ItqxkvtBOSBk07xpZC&#10;11OLUIpSyzDg+9Zem6S18vm3EhjjLfePc1pOCUUztpxg4c7LsHiESSkXCBAemDzW1bXsFxHvRwMn&#10;HJwaoSeHrZLd1Vz5jDarHsTS6FpMbNcRXKbtvb0NZyipbGdT2XK2jTFzbo3zyoD05Nch4kv3e8MI&#10;YiMDgDvmu4GkWKAYtk9fxrhJNMmvtcuLcSBShI5GeKFCyuLDcl7sraNYXd1K1xaAAwkNz39q6eK4&#10;1ma2ktjEYWdjul9Aewqayij0ryrNSWLDOQKu3tyYIS4DMcAYXr1pqVi5z53scFcrcaZf75M+arbs&#10;+td3BrMbxRsUdmZASFXPNY+u6dLqMtoY4sknax9uK6e0tktrdI1RMRqBn3pON9Sa84uKTRBdQRan&#10;Z+XNHgEZG7qK4+48OzWTPLGx3q2Y2Heu6Y5/njOKgRokjMfVR264rCNVp7XQoS5dEZUF3NPaW8MC&#10;eZLtG6R+imtC2sdjFppN8jjkk4/KpQ8UcYK4XPcDFTA9CD17UTqyltoL0M+XQ7QguWkBPcMeKrxa&#10;RYxROyZeQAkbiTz61tudylAOOKhsLeJzLPKwECZUA+o610U7ON2ZOUk7HnVvpsl5qRRo5MlyXOOQ&#10;K6SDTdORWiEC7sHIYYJq0tlJDcQ30EwWWR2PlOceYueP0rWCW2p5hnjMc4+Yq/BI9QaOXXQ6JVnZ&#10;I8913S10+ZHhP7uQcDPINdjp+qWcWm26y3aB0iGVzk1yniG4X7Q9lCzvDDIcM5yc/WsZTyABjt75&#10;ovys6HR9rBcx6LL4l0yN+ZS2R2GamtdUtL4E28oY91xivNZM8Y7fzp9rc3FrKJIXKuOmDR7XWxDw&#10;MUro9MRHYkK3XnJqZVYIAWDY9Ko6NfDUdPSbGG+6/Per7uqKNzDnpmtU7o86as7MCyggnHPFULqe&#10;K2UtJIqKB1q0xEgAVgea53VYRFrsX2gF4pUwgP8ACwwc0y6UOZ2ZY+2z3m4WsW1OR5jHj8qfa6ZA&#10;su6Z2lmY4MmeR9BQt1FEMbkwD64zmkW52yAqRjOeDSfc0d7WRZFy1pcCK5yw3bUcdD6Zq5M5EJdF&#10;yDg4/GqF2XmhjYDcDnP0pul3PMsTsPLjYKvHWpUm9xShZXIdT11bFULh2d87dpxXPXPiW7nbEMYV&#10;j3+8a2NfjtPOBnEn2YjOVHQ1gz6hCoMdpEIk6BsfP+dN2tqzpo004ppFMx32ozEkPK/fJ6fh2rtN&#10;Puvs2nq0ybGCIPxxXKW9zcyyRxxdzztGP1rotOjmRDHeSiRdwIz1RvrWaa3RdeLtY02v2k2iKMlj&#10;1BpPsc904GcLgHFaEdtsQP8ALzzn+tT/AOrjCDgnljUOozgb5XoZ8GjW8Ab92CSdxJqRtOt2bOwZ&#10;61ZyM4zgfypDcxq2FIdvaocm9QvKQRW6KG27VOPzqKU4kVBguzAU5t8p+UFF+uKguBsu7Zgx278E&#10;5zzispS6Fxi73ZcKiAAckYwTTQ6M5TcMCrF4FCDpn1HWswMwcsD/AI0QbYpRsW3Cow2kE980PGkm&#10;N4Bqr5hDYJ5Jp+4jHPGaqyJ2J2hRVwVG2okiQKNqjr2qRXOD0P1pd+xeg5o5UCbGBVI5XPHSk2oo&#10;BC8+lTx7mAO0HmkdMEYxmm77iTK2xGbJTJz1p7IjITtB9RTzwDkVEwkKELwOtTdjGrBGT90DPQUs&#10;lrAbdlKjOD0pyRvgAAYqdIHkyAEwvPJxRfuO7MCDQre4dWZcNzn6VpW+hQRlWABlxy1TxpsZmyMk&#10;9jmrcUhUYzzTHKpJjWsEY7ioye4qGfS4pzucYIGCa0PNXblzSJOpXrzScUyFNmG+gDdhMY64q9b6&#10;aIrby1Yq3U1ca5AOF5NIbhsdKjkSG5tmNd6YoXDDBY9RTIYvKgeAZdSNx29q2DMWchlDD3GacpUD&#10;5UAz7Yp2T3GqjtY4nUJ7SB1CF2AycnsR/WrmjXtxNI6GBzDjBb19c1v3en2t9HskiGM1ctIktYVi&#10;jjQKoxTaTNnWXLaxkLZRRh5A5bnooycVJPJ5sAQO/HHIxx2rZjMSZKxqCe9QXFnFdSBmGMcZBxU8&#10;plz3MXTwyajBIDt2yAkj0BFTXaTW2uTwqQwyGAPuMipho85uAqybYgeSODU17t/tWfUWUlgAqrnh&#10;cAD+mfxq1G6aCUloWolkMa7m2N3FUomyZiWU5kPGcVVe4uHv0WRiI2yNv4VYRbPng5znBrohFx0M&#10;3Hdj5mUXFsQQFAP8VS71WQsHUg/7VQ77Nm2sNxHNOE1mwARQWz09KsTWhOCXGVdfzzSFH2gBlzVe&#10;XdHf7YE3FlzgVJuuD/ywYGgVtLlyABXiLspAILA112pXeltoTLI0fllRhR1zXErHO5HyDj3xTb0O&#10;bXDIeCG65pXS1ZLhzInZkW5KqoZSODnkVHnORtbr1BpkDpcMXR1Lf3TU6R7Rk5GeuKfoPYjVunzM&#10;oz3qYFnKsCrDGMijy9yttIb2qHywE2spUikG5JuO7lc+lNEmB8wG73pAuCNshxjv2p7M3y5CsDxm&#10;gQjKjrnAJ9jikMbbflkZePXOKfmMcOhTtkUjRBmzHLt9jRoOxAodhlmDdsGqiYS5j55D9fwq+Ekj&#10;yDhlPOaz2VxcKw6bxWU+hpHqacJ4lA455FWYzkZ59Krwg75VHrzVuIcAUrGb3DPzdqUnmj1pO/tS&#10;EIcYpCeaeR27UmKQHqupyiKxkOeSMCuVY5YnP1ro9aOLDGerCudwPXvXbU3POoL3bgOtRzECJjns&#10;aec+tQXbbYHPtWbOhasxieetNxljzSGlI468VJuuw0YXvxmul0wbbJcnmubXlgM966iyG2zi+lPq&#10;Zz+EmY5xVeQfN1qd+tVj9/rVmSH4461HKQImJPQU/wDGq92cWsh9jTGtWUC3+gZB4NUoRls571Zw&#10;UsIwTljzVeIZIz1pM3WiNGEfL1q0nAzmq8Kjb15qYAgdaCGyQ+tJ360lFBI4DOeaTv1peaMUAKw4&#10;61Gw5pxNNPJoAaaQ0pzxzSY96BjXOI2OegrzXxFJ+94PJf8ASvSZztgc+xryzxGd1zGmcb3G6qR0&#10;4ZXka/h5dxmfGAABn1rUnhiLeYwJx6Vn+Ho40tpihypatFmVGG4FVPeriupFZ++yAtaE/edPaofO&#10;j3bY3lI6cVobIirAAMGGAagjtmiwAI1UGqJuVXeXBCtKPr2qFlt3ixKWd/72M1duGMxMcKFuxIp9&#10;rbMEAmQAjp9KGO9ldmfaO8MnzO2wfdUDFX1lneQBVwp9ateUi9FH1FKFHoPxqUktgckxfkAGSCR6&#10;Ug2txt4qNuDwQPajJCgswH1OKaRCTEe3jZw2TuxQrqvy4PtTZL23h+9IGb0Xk1D9sllfEVsSP7zc&#10;VLaW5ooSZpJF5i5YDHvVPUzvVYQRgsAR6VC8mpHO0oq9sLTnsJJDHKHJkyGbLfKfwqJTijSMGuoy&#10;Ro1tmCuDgYxmpoYoI41IwCR/e6VBcpJFtDRw5Y8AH+lBiePByg46AZqVJMqab2JpCr5VDu28cHPN&#10;IqBE7Fu596zpLeWe62iZo1k6EEnOO1POiyFdxun3ezEUueK3G6elmy5909TUwLMmARwKx20e8Vg0&#10;d2QAc/fNN/4m1vja4cf7YBGPwqlOLZLoX1TRsGN2IXK/jUbwzKOFXHtUVjLe3WS0IUDjcrcVdaKd&#10;V3MB06ZzinzxuZyg0yCJXx8yn3xVngZxmkB+UFfTn601Q3OQRVaboyYuWJwFpjM65HB9qfuUYJJN&#10;NZlLZANA0RSIs9uyMo5HTFVrewSFtxOSOBxirokUN0GT1pu5WJzkCpUEncvmdrCqNv8AhUc0CzhS&#10;rlHU7lYdiKkYjA2gn2qBS/oQM+tVsJFyK8nljeKdVG4f6yNsGpmvXWNY0PC8b3HNZNu4dpZHfADF&#10;RluOKke/tlXcZFH1bmuSrN3sjojDqSrGkd411GiCV+S22nXE968i+U6BCMMu0Z/Cqsl9bRoH81WB&#10;4yDk021vhPvMjBRvCqO+PWoU5LVl8ie6Ob8ZTyqsELs/ByoYAUnhsC4sPLySqk8UeOAG+zPg7lyM&#10;1zmm6rcadIfJwwbgrjOa7JS5oI66cXKjZHdOjrbOzMWKnI+lW4Va2thNwXfli2a4s+KLhpYm8keU&#10;pG5c5BruNP1Gz1K3DwSKf7ynqp9KmEbHLXhKK2J4pfNwzFen8OaxdXurSzvCbZFe8lGD7D3rQ1q+&#10;Gn2ZZQPMb5Y19653S7CW6nLOS0rNlie3r+FW2ktRYeCbcnsO0y9lkF1NczFhG2BwSB7CtBDHcRyO&#10;NyMhxtwRWbp+mFBeNu3wPIyEE+ner0cckUTpGpzIclmPU1i1qbycehZ08NcXSq7HEfzDNbeFAcZy&#10;MfrWTbefYm1aWLZDMSGc9d3atIzBXO5SAeM1ai1E46jfNcpNcYnZDwqgH3rKeV/tjOsv7oj7vetL&#10;UIGdC6YJGd3+7VCCAR2jSKoaTPzZHaslHlR0QaauQXsnnBNk7RBGywHcVpW8qtFlHKjHBNUokVxK&#10;jx/ux0bpmn6dbidJIzJtH8XPX2oavoW7KNzRhuN1i078bVJ+uKq6VbyTac19eylYF3OkWcDrVm+g&#10;36fcQRE7vLIX8ulYct+LnSrC0bckQiIcZPzMK0UbRsYwXOad5LHqUiSKu2NY9q9sH6+vSq9zqggt&#10;VNwjGa3B2TBvvjH3SarRSeTEqFgq5OMuBgZrN1sLb6Z5aEMHk3bqFubRppySZzc0m+VmyTk55NNb&#10;kAg59amsoPtF3DHtyGbBrof7Pt47xkW1DRnq5PT1rPc9CdRQ0OWzzj3o6n8a66fSrQIvl2+c9Oc5&#10;rH1e1hs5IHjjCFk5U9jS5eooVlKyNXwZc7Lme2JOCmcfQ11xKMwzg4rgPDcjx6g0iAFth4zjNde0&#10;12TnbGmR064rWEklqediofvbo0FCnO1QoHeucnlhudTklupB+6PlImQOTWlBJOz4aYnHYCqWoaVB&#10;+8u5IOd2dwOM45p+0TM6Vk9Rl0LaMgLcRheh+YfjVSXVLS2wsYaVschDkAVYGjWcl0LjaTGygheu&#10;G61Lc2sVzaPBaqI+RlhwQc85oczoiorRmR/aNxfw7Wljgg74YhsVs6CYEmmgjy6gBwzA9x/9aqkG&#10;h2AgBkQlkXLNu4PFaelWYjMku0/NgLxgYxWM2x1HHldip4wlYaXGnGGkxwPauKjjeeUKgJJ5wOtd&#10;74ktWvNHJjXJjcOfpXD2k5tLkSqNxHb1oburm2Fa9mdF4f05rUSXFwnlkj5M9RV/yDNPNEjfumGf&#10;l65qyjvc2UT+XtYjO2nQqEjdm2qQM0KyWhhKXNJtlmwvJfszJNyUHyt61M9w7H5QAT3rLtbe5MLS&#10;GUbWZnUDqfSpmuJovKjJRXkyCW69Kzd29DBpOWhaELTOSxdjjoOg+tTGH7LECqqO2Kz3R44zIJZM&#10;7T931rNm8S2yrH5kjSED5gtJwT3LjCT2N6G2e+QF5HG452iqlzbC2nbcWWN8EsOqOP8AH+lFhrth&#10;InmpOqYO3a5watzSC4TejB0PcHNPlsrEPmT1FLO0ayySbyFwMd6gbopxjPNNG8YUH5e1Izkuq56d&#10;6mNkLqOJBO6pVwQDnpzUCr+Kg/nU28Y4z9KoTJGOOp6cUM4ZcH8Kj35AAIoLlWBJHB7UCsaLXieR&#10;5YTBHBNV2mUZGec9KhLEds5HFWbS1ScMzOAQcYzRqxO+5EGyM5/Ck8wKwBBAzyakuYFt32owde+D&#10;UJhmxvKEJ60rAannWQgwpJfHAqi0wYk5x7VUklWLCkFieAPWoZLiWOZUaEnv+FEmtg5S6WGCemak&#10;Eiqmeg7moVdWhLKRgcZ7inBfP2oG+9x9RS21Y0tdRou0nUbe3GKkVgOM0y/tRbTJKiny/ukCk8zn&#10;gY7YoTTWg5xVrosoyqMHkGn7kLYxxUCg4HpTguWG4/L6UcpmTHHOBxTlxjpVfJGAD+FSx9eTRygP&#10;GBQXVTyeKDwemBUbAbsnGPQ0rAh4dSMg/SpYeF3Me9QBcH5TgelPVsA5GD60wZoW23zS7NwoJP0r&#10;n7m683z4kBZgx3AVtgBNNuJGBzwiE9+cn+lcvEGW9nuYmAYN8wPcZrWEQWokc5lvLYE9G2/Tg1ri&#10;2gLblxnvmsZ8TTwXUasql8EjpnNaa2s43LvIB6CtupUiz9nhGSFG7HWl8uFPmAAPrVZbaYK+ZSxI&#10;wPalawZ1+aZgM4oIFutwuIWRsFwVBXqOKt6dfswkguUCzgfKT/EPWqd2vlCA53bXA3VZurYXFqhV&#10;is6HcGHqOn4VEnZldEjRLAH8Ovasy8tLhH82B9w/iRuhFP0++NxmKUlJ04YHv/8AWrRAXA9KHZk6&#10;owBHbyYwXgnzypqwkl1ADuxIg/OtGeyguxh1GexHUfjWdNa3tkdyE3EI/hPUfjU6rYrRksdxDK2N&#10;2xj/AAk4NPKyKThsj0JzmqcctvdEhsK46qTg1IUniAMMhIH8LHIoU+5PKWVkXhZIh83GacIYG2hX&#10;KkHpVBdQkVsTwH/eUZFWUltrhQEdQ/XB4qlJMTTJntpQmUZGHvUEiuF+eI/VelWMSIpKPwOetKtw&#10;7plx1o1EU0LEkbyfY1VkB80Z7SL/ADrUZYmbjAasu5GJSARwwqJ7pFw1uaUXzTSDHUA/pVlG+XrV&#10;WIETP7qKuIMCkyGKc+tAHvSMCDx2o/ix6UrCFboeelIBkDmjdjHI/GlzjjIpDPRtfJEcQB6k1hDO&#10;BxWz4j6W/wBT/SsNRxXZU3PPo/AS/XpVO+OIDjpmreOKo6kcQgZqDdGWSC1MOc49qUg8nNNz25pI&#10;1FX74rqrSVHgQKc8c1ysa7mXgnnpWooaMgxkqR2NCFNXVjYkOCah6t1qsl5ziQfNUwIY5FWjGzRK&#10;eO9U785s3HqMVZPaqOpjdCEz95gKGOKuVbv5LWNfaoYOoOKlvBkKme1RW4zxRY26GhF0zipxmoVG&#10;EFTLTM2OwTRgnvQTSgetIQn40e2KUjvSY70AJjtijBpDx0ozxQA05NNJIUc9KcTmm0xkN4dto5J4&#10;2mvK9dja4vIWBwVPFenamdtjIfbpXmOpHfqS4Xv1x0qk9Drwr95s6Tw+jR6YCxyWatKSMshHHPrV&#10;fS026ZFzn5euMVeHABPQCqitDCo/fbRQaKSNQY2Kt/d7GlZ7hlw0YI/2TirkoVl28etRLHtPBNUT&#10;fuUViaPJRZgfQGrMG4oSzNn0apihJ4JpQpK8g5oBu+4BmHRjjHeqmo3clnbl4o95A5FW8LQY1ZSr&#10;JuBGDnpQEXFO7Odj1W7mZTJiJfZN1XYltJiDPfO3P3Sdo/KhtIdHbyZcRnop7UJpMyZzKjd8981n&#10;JNs7L07GhAmnRDMZiz05YE1ZWWI4COnHoQKwZtNlOSXRj/e71WGmzFyMBuOzYrKVNj9ze507skil&#10;GYEEdjmoUMkQC8OvQYPP4jvWINNlEShoyW9Q+alWxuCv3OB6uaXs+4NR7lu4V5LsyMjhFHGRioJ5&#10;1VlDk5POAeTTEtJkkb5n39lLGhNI3ZM23LHJzzTjHoLRbssQSQhhNPKiEfdTd0p82r2igiNi7Y6I&#10;naoDYWkJBcE544TNOCW4+6hAHdqXsru7E5QIn1WY5WC1YkjILGolTULlwzybI9wLIq4GKuRIEGcA&#10;L0xRJuWJgvUEE/Sq9mktBRqpaWNWNAFwBhccUrfu4yzv8gHX3qOCRZIwwccetRyXUNwWt8EBlPzd&#10;q5LO5T1d7FG3lmWYq7FkkJwPSrqqAM4NZkeUZVZiTE+D9On9a02IIIU/jjNdkNrHPUWqsNb1yKQq&#10;WBDZIqJ0lONpHHPIxmlEhU/Njkc1ZFhHgizyozSCGPkbR+FSM4K4460BgBx9KBpgqbTjGKRkLKQO&#10;vt1pS2QAARimn5VZ2JAAoH1Odjhle9uQ8j4jcgIOlEkUvnpJE42j7w45FWpYnIdo1/evl2GOCv8A&#10;jSpMBaSSIpdvLwAV5z/jXLJ3kzvi1ZEIaOSF/KRA4BweOtRGKZrThwJjgtjpxyKbZx4aURhvLbBX&#10;eOQcc1bit2uQ5jJAQfNjuaGu5UrJah9nTWHiS5gLAcEdjgcn9a0V0awtuEsAoxx+7p1mqWL2RYYw&#10;Tk++KlTXpr+5li08R7Yx99v4j6VbSW5g3J6LYgl0ywliw1pGQeMeXiuWhsJ9J1Rb2zjZrViVYZyB&#10;z0/PFd3pupC8hkW4VY7iNyjqOmayr8golqAMGRySO/PH86I2WzHCcrtSRzt7eG91EuwYQwjaqnqD&#10;0J/M1uaRb3Mdq0sezLcYcZ49azZIoS4jeEOd3HGa6K1cW1qkJR/lXH3M4qakr2NXLlikjk9P1qK1&#10;ee18r94JnYsxyGya6m0voPNCy2bRuVDpu7+4riraNHv707Tv+0HHGTnNdze6fcy6fazwKDcQKPlY&#10;Y3juCfyrTRsmsopLzIb6RtTlXTUGd53O2M7RUVxDeWNtK6SLPFD2YYLY680+0mi06FlbfLeNlpNq&#10;kkH0B9qdaaul1pzRxW0jl8hty4GfqatHPytjRdW62YuWIEbruB9foawkuZZbm5hhhaJFwdsnXnvW&#10;jBCtpdxJqMieTGhaNVYEA57/AJ1NcXOkz3ZukmKuibJAFxuFKVrWNoRavZXKhhleEAYDsQOegqCT&#10;T7vR2j1BA0sRysynrt9ce1bEN1pzN8okYj72FJxU2sXkMumu0LqUVDkjHpUxQnUadraGfa3ZucyR&#10;ujoRkep9sVSv7GWRYYolQRCfzFbuuQcinnS4jHp9pYkxXTRqzyqei9enfrUq3Els0lpcyxmVclZM&#10;YDL6/X1rR6rUErSvEz5Y4rlliKiQxnv144rM8SLvsY9oyI25q7Lfi0mMYVHbG4Ad/erkWnSahBvl&#10;UIjIQF/z+FYtqKuzpTcWmzidNmEeoQscYziuwnYQwPJg4IxnOMVjr4SvPOYzOkaDnJrRsYpIEmt5&#10;JFmVGwrAZrOL1ZtVlGWo+zdpoJGIBIwAc9a53xBJuu40KkbV5rsPLMcOFi6+3HaueOjR31w73UzJ&#10;PIWKbcYIHFVq1oZ0pRjK7IfC8W65ll52hdvPTPFdkiCRW3EdCfasrSdNWwhMasSCSSTitcJ8hCjk&#10;Cs1uYV5807oqhACzAjA9Kkd3ntTCSCnXBpFH3gRzUU9xHZ2ryykAL696aWuhktXoVYpRHK1pI4WV&#10;VyhPcHgUljZy23mtJICWAwN2emeax9QltNdaGW3mFvcIuzZKcBvTBqMaX4gVSqbyOuRIMfnWqTaO&#10;xU7rVm/NLGbiC2DjMjDI77RW0gCqQByeK4yG1g0WZLzULsS3QG5IUYE5/wBo1uafr1pegJuEcvdW&#10;9fTPpUyTZlVpSW2pqSFI4C0mBHsJbPpWFbaVapO10bUoGO6PPQj2qzqJuNQlit9PCyhD+9XPHHat&#10;N9QvLKBftthvhXADJztA9qajpZmScorQoySjyxtzyQoA+tP/ALPjjkJw+W5welS6lNYXNrFPZbRO&#10;XG3Axg9eRVSR50IaR2Ep+eNv4WX0NNxsPWSui+q7cDHHHFUtUR2lCIpL4BQAZOc1NY3sV2CB8sqH&#10;a8foagleU6vbrbqJHZ84J4AFZpO9mEVKLdytq9y1tpr5jcSYC8jH1rjbOwuL+UrGpz1LHoK77xRJ&#10;JcW9paXMCxebMPnVuoFVGhEE6GFUSHGCqjGa1cVc6KVXlhddTjtT0ufTXUS8q4yGHTNbXg27lF5L&#10;asS0bKTj0IreNst9E9vdgMjfdA6gVgsYfCuvKyF5IpI+R6Ams5Irn9pFxOqkifzMqMg1GsLF8suO&#10;OtWoZkuI45YySjjcDUzL0xio5bHC7p2KZhCJuJP1oIiQZLgk9qlnaNFO859BVCRw5AUbVNIauK7K&#10;x+VQP50KrHb169TTV2rjJ+lSBwTxyB2pXBkxjYLu9TjNSk4HJPAx9aaAzKADx60BGyCDzVEix7y2&#10;W475NW5dQZ7fyioAOAMVA4PlqMHJ4z61WCkt1PGTSvYXmSKUOoJkEsELDPrnmprp444syfezhfrU&#10;ETbklnOQ0II/SoSov7SFpAWVnBPtWMtZpnQvhEty4tW3p8+85q5p0e6cHsF6fX/9VRXMQRyqg81o&#10;6bFtikc+tXVulYhW1sTXyo9k6sQCRkZ7GsVWO1GPIIzmrGqr9q8wBm/d8Lt9Twar28e2BFwcquOe&#10;uaSjZIT+EnDkDPr0p6t8p44NMUdOak24QetWnoZAMnORzTlycEjmmAc81IF707CY4seQBzilt4Wu&#10;JNm4D600ggE54NG51IKsQfWgXQtXFsbZgCQVI61COGwfwpd7SZLMScY5prDnGOc0mMs3krJosaY4&#10;eTdn07Vzlqf39yp9a6HVSBpFqMAHmuaIKXjhSCSRxXRC2g4rVltFDaSpIHyMTz9avi7hKj5x07VW&#10;0va2nsrdN7Aj8asrboqgKi4FX1BtXswF7AvRiTS/bYPvbzt96CFGVKg56H0pJ4Va0chRuAHbNKxN&#10;kQ3d0kqBYyWbcCBWgjHZzkN3HvTIYYzErhRuwOgxUm35T6dqxk7sG1axVvLVnYTQHbMvcd6sWN4t&#10;ym1gVkThlNKxw+Bmql3CyyLdW/Ei8FR/EPShO2g07rU1xnOfxqUFXU5qnYXkV3GW3lHHBGM4PpVv&#10;ILZ4H4Yq/Qhq25Su9LguMlkCP2deorMNvqFimRi4Qf8AfWK6B1Ld/wAahJIBxg/Wk0mWnbcyIL63&#10;n+VhtfoVapJLaJzvCjIPVetWrixtbxf3kYDf3h1rLmtL2z/1L+dEP4W6/hWbpvoUmmWFFxC2EkJU&#10;no1SLcqNqypsPtVCLUYmfy3UxyZ5DVbJVwAUyMdRU87juDRZCKzlkbIPpWJfSSR323DbeMn0rSCm&#10;M70yMdvWqd6TKzyONuQM/mKpzUggrXNaHmXPquasocgVTjOJVwMjYKtR9OKb7mXUk7kUZpCQOaCQ&#10;RmlcYpHTgfjRub+8KTHH51GQc0gPRvEYyLfkdT1/CsMfUVueIhlLcf7RNYYHANds/iZ59H4ESCs/&#10;VGyFXPetAMRxWTqT5dQT2rM3iiiT70zOTk0pOec00knr+FI1LNoR9pj4J5ropYYrlCG4PqOtYGno&#10;XvEGeetbrgrz0pxRM3YoTW7wcN86f3u/41HG7J8yMSvoa0XckdarSQhySPlb9KslNPcVLhXxk4Pp&#10;VbUiGeFCeCwqOQsrETAjHRh0qOQl3RixYKcg0XKSXQLsj7Qu48ChNnGw8VBMxeTgEYqWEnr3pIq1&#10;kXo+nWp16jp+NQR5I96mU+tMzYvPqKOnejk96Q5HegQ/dQTTMtnmjJxQAE8dqQH6fhS5NJk0xiHm&#10;gDHNKD60EnFAGbrTBbFie9eaXBWTVCQcEA9q9F11yLQ845rzWFPN1hjxkkAEd+aeyOvDLRs723iM&#10;VnEnoo7YpzMpGDIFNSLlQq5OAMc014kJLYOauOxyt+82yFtoXKSktQDJjghgKnRVCcE596RpAuQT&#10;TBajF80ZGABTscckE0z7QD8o5pN5+8wCr60BYU8en4VE82TtT5j/ACppZ7l2VSVT+9U8cCxqQvBo&#10;Y9EIikIC5O7FRurMeWAX1xmrG0fxMab8vQYyByPSgLlNoiUIDjcehK8UiW0wVQzru9QMVcwAc4qr&#10;c3GwMu4qxHy0hpt6ImjhYDDEEdyKexVRx1qG0BFuqKSWIyxNSsdq7EBLEYrKUtbFqPcSEr5XnMQf&#10;cgnFRi7iZiCwAPbBqSH92iozKCBnBp/yMpHy57EYqlsS2rlZnhk4VsfnSiNEBO4HjvSiF8/LKw98&#10;A1X1C4axs3mdskcDgdaY1dtJCmWJFIkkVW7ZOKnUxugw4cH+6c15/Ndy3koZpByckenWrWl30lhc&#10;CQuShwCM4yKVzreFfLdPU6suYyLZmIAO4PnGVqzb24SQuwHohzniqGrailrbm5GCBgKCc5zXKweK&#10;r+G4ZxJvTd/q3Hy47gfpUcutxKlOcdDs7iMfbCDjbKh49T/nNOs5S0ZjbO6M7T7jt+lQ22oQ6rZR&#10;TICjhsMAMYNOU4vztOdyfMe+e2f1o2loZSj7tnui+2T7j0pH+VNzHaF6+1IWc8qQOOvNVzDNuybh&#10;uvTirMFqKlxDKQqyLUqqoBG4E01YwnOcnPXin4UHmgbsBRSwJY59qp3QLyxwljtPzMfYVbb7vHbm&#10;sqaSSe7kjgXc23bu7Cpm7RuaU43ZLBIPInu5SApyF+grMsJGmjlnbje5Kg+lab2UYtxBcTgsFyql&#10;sACsi0uG08NbXauu3OxwPlIrminZ2OyOqdieRboozMY1CjPua1Ywsdr+7ICFOfcVTM6uAIvnZvu4&#10;GBUrWt5a2r+WWmTHI/iU+3tUyTuhT1VmTalzHZ4HJcAflWH4YlEF3KrnjLj261oalqcRuNPtrfDy&#10;swYZOB06GmR6BOrTSLKollLYIbhSc8VvUa2FS92L5upsaHYie0lumbDzyFwe2O1ZPicizktoUc+b&#10;LIWbbnIXjNaFlJqdnbJbIkLLGAuS3UVl+IIp5riG5uSm/bsWNTkCpg4ippud3sUrEb9QjCKWxycZ&#10;5Ndabl9p/cPxxXNaK6perJK4QKuSSQK6N722OAJlx0zuFZVHrY0q72Rymkkf2zfzBQWWbO0jpXRy&#10;ancyKf3mOOgHFZK6U0V5cTWt/EBM+8q5GKtQR3UL7mktZD9T+laKSFLXUINUXT/tQkG9nIePPqev&#10;9KxZbtwWxLtTeSUU4UHvVm70vUZ52lje3OT0DEVCNK1FGJlhiePH8MgzVOV+prGMUrlaPzJUJGWZ&#10;uByfrxn6elb9h4aae3aSc+XJIcr6jvTLa6SwiUpaK7A/eOM1qjX1cAi2ZScgMcY3Yo3M6lSWigjm&#10;E1FNI1113s6q2HZRkYyOcVvarpxvrcXGmlF80fMCMK6+uP1rmJdNuDqNw207rg5TcRz3FdDpepya&#10;VbWlhf28ke5tgfIKliciq5raBVWia3J9LiKa1eB+THGiLntx/wDWz+NYnieHy9VtmwByy5yR15qe&#10;HVtSh1XUrlbDzIVfyztYDGM8/rWPq/if7Zd2+bZVMbgnDZzwRj9a0S0Jpwnz38iybCJtPkubiMbt&#10;v7s5NXdMv1itRFKxyq5AxTNXl3iKJMqp+bH+fxqbwrbx3csl0yhox8qVio80feNZP3LsdD/p06SP&#10;cEW7dA3Hyj1qrfPbnX1SzeNknQb8NwpHU/j/AErM1Wa4S+nti/lxRyHCj+LJ6VHYaLPfW1xJE4Ek&#10;a5/Ec4rRxgloOFJJc0nobd0HDxW6TR75ThSG+6K020mwh01Y2OXHz7kOTu9a5y40b7BaW0rzK+8b&#10;ypOPQ4B9ea0jJIlgjhmeKRcI+ckHPQmhcq0MakbK8XoNW5IyzxOEY/K+3II9TVlLgjDpgDse1b4E&#10;NvaRrJjYAFGe+R/9euf1aIWeqqkeFSeM4XOAGGM4rOUN2jKLUnawofc+9sljySOlcNrepPeXboG/&#10;dKcACutWR2VjuIABOc54xXAuCzsQc5JqYq6O3Cw95saq57gH0q3awz3My20LuzscBVzVVDt+ldho&#10;sf8AZmmJdlR5s5wrHHAH/wCun8Mb9TsqzUVexXOn6fpcbG4P2icYXZuIAPerenrYX2YltgjrnlSR&#10;itHVLSxkiivZSxU8hVIGT3qhZ39tFcrDFbrCjjbuU5wT3pXbjocblzI19KtbW2EqWcg+1q5YHOSR&#10;gcV0wO+FTIqglcuPSvNLCWew8Rr5gJZThiepz3rtLuwuroCSK4bawzsz0oTexzVaaTV2Zep6ZbQ6&#10;ot1bSKNwIkjToWPHH51WuNz28URwHC8ZGTzz/Wte00SXzlNy4IByRmka1xrnlsAEHzc+1NuTLjNb&#10;X2MaPS5lsF1G1P8ApYkbzFAOH5xj9KseGpF1DxDPcYIEMWNvOASeR+lbWiyxXNpPEHUlZpFcDsdx&#10;qDT7Y6f4iuSIwI54x84P8YP/ANetLKxn7R6825B4uiE8+mQHgPOen0qjc2szRhFl8uRWBbNXtfYX&#10;HiLS7aM5ZNznBzge9aNzpLvIZI2BZlGQenHpUyvccZ8sUuphX919mtwUG+QDgAck4rg725n1G83T&#10;EmRsLyORXqcWizM/mSbUAUgA9z/kVz97okd+/wBptSsc6Pl/QkVLd1Y2pVoxepr2Ft9lsbeIsMqn&#10;erW4ZGCMk84pse75Q2SduDjpStgKOgGOhrM5ZO7bGSW0UjHK8nvVV7VEbIHXitEMpTKsBx0FVZyC&#10;4C5+UZosK7REsMCoXZcjGTWXZ6pbXd40SgKpcqpPcis7V9Zkt9QktS+InQAkfw1WsbI2cMN5LMhj&#10;hLuCvfgVtCkupvGk7XZ2MTpv2qwJ74p6kK4Gc+ornvDl294txNI2WMmeew9K3wSW3cdO1ZzXLKxj&#10;NcsrExKlcY4J6VWJ+dwo4BqRnwB0zUKNhidp5OetZMlIlixEsqkZD9fTFWbWxkDyHZi3Y7x6YxVd&#10;3YQscdVOOc1v6dIJNOhz12gfX2q4RVhuZQ1AJc2CSxAAphsj+6Koi9DWojtsjefmdugFSapZXdvD&#10;MtuR9ndtxGcHb3AqqA8iRxxK8eMbmYY21dRJ6sdPuW7O1DHzCCVQ5OerH1qCNRhhjHzEfrV+K4tc&#10;eVHIMrxgdjVMAmaUA5w/8651q2XJW3GlQGYds049hu4xSlGzn3oZWX5sdKuOxhfUYTjAzxTlLBcj&#10;oDimbxuxj3pykgcVVhMcxYtz17imk/L+PSlALNgYyattp8oj3nBUDOKLDRDDnq3XPNObKngd6SHh&#10;e59xTmbnvjvUiLGs7fsFntPygc/hx/SsK9sSyCeFsMABj1rVvGDWsaZOFbOB71Bn5QuTj0rRO1hJ&#10;tSMvTtRt7e18uVsEEk8ZHWtRLy3dA6NkEddvFYzojQSkrwGarOlXCmzSNgA6jk1stjWaW5pG6g3L&#10;l+P93pTmuoSjqpyWBxxTVeMcHbg9zTlli3YDLgelDMwtrkLbIjAggY5qwvIyTVO8lja3JVhuUg1b&#10;jbciH2rCSsxNaXCU/NyTikyQm7Bwe5pjONxDNxU7XRe2WIJyO9SK5QliaCbz7cfMOWXsa07W5S4g&#10;V0Y57g9QarqcsB3qORGs5TPEMoR861cX0Y91ruau4N24psi7l3A80yGZZkDIcqadkkHBqgd0Rldw&#10;I6ECmN129DnrT3fBDA03KSZ5w3rTBFC7sIbncHUE9mXqKzRBeWLfu2E0Xo3UVukHPJz70FAMN/FS&#10;cU9y1N7GTHqcLN5cvyOfl2t/SmXjA7yG5xmrtxYQ3K4dRuPcdazZ4Dbq0RYtheprCUEndGkXc14O&#10;fKYnquasocjqOveqdsTst8f3auIfvcd6voYvdkuQR2oIOe2KQHkc0uc/WkSBGD79qTZnk04nnBpQ&#10;Rz9aQz0HxD/y7j1J/pWEeOlbviAgLAcchjWAT14rsl8TOCj8CJN3NY2oOTOAR0FaueKxbt99wxHS&#10;pZvDUr59QaQ5OMg/jSjGetKw9DxSNbGhow/0vPoDW/IMoaxNEAaaRsdq25D8pGKcdzKpuVipx/Km&#10;gYByOakkOOKjH0qiRJFV48MoIPUVizWrxXuyJyqEZK1tn6VRbBu5PZaGXAzZRiUjvU0LdAetRTEG&#10;ZvrUkSnOaS3LZoR/dqRDzioojgVMpqjNknfFB9MUwnmjPtSEBOB0oPWlH0pD7UxgTSZ4pKD+lAAO&#10;aMnoKTjtRQBi+In22mPXt3rz7TE3azwhYeYAD3Fdz4nfEKjOMA81xfh5Q+poxO758ir6HZQ0ptnc&#10;HO4k8AetRSzqikqwye3ap5FWQFTkZpqW8KABQDiqWxx92Ut88vCAhTxlelDQBGHmvgnp9a0A6qOM&#10;Cs68QPd28gBKA4IpN2RcddCxBsUMVXIHU+prP/tBmvDbzophZ8K3fNa5VXi2Jjryar3EUa5Lwo4V&#10;c5rPnexqopblgRhV2qABjtTdsn8OMe9NjmJtklCH5hnaOtNa7jBw4ZT6NWiMWtWDSup+709s01ZA&#10;xJ2lSeuBT/Pibo2fel3p2J/DNMnYr3Fu0oDJIyt2xVWaK8ZdskSTD6FSfxq7JAzvvR2GTyASOKUC&#10;YOPulfUtUs0TsU4VvUQKiFVA43EHBqxbpOgJllDMTk4UAVZB+Xr+tRlnC5ZUpWQuZ7DJI0YMzKOn&#10;XGagVYhnaD154xU25s8AU9Qc5bGaATGKAfmBbFZniQbtIYqQpQ5yfy/rWqWGflIA96xdWsZtRRRB&#10;IcZ4TOA2OvNF7GlFe8m2ckqMchUYnaT8ufm4x0pPs8xi3uuIzjB54OPT8K6vStLexiM0pQyNnCg5&#10;wPTNWIrdLyHynjG0k5I7Vnz3Z6EsQos42+uZzZfZ2dmTcH+7ntz/AI/hWUqfMAM9Djnt/n+dddrf&#10;hgpD51kXkI6oO9cx9mlhlEcisshGNpXJ5rZOKWptSqwcfdZ1vhRZIrSRmXC9gDntW5p4B3zsOWb5&#10;QfSq9tbrY2aW6EqQg69yRWjbQiK2Vcj5V5PvWEdZNnn1566DwepORio8p1yvNLIFKkMu5SOc96qt&#10;FD94IFwa0OZJMtnAwRgcdqUZHU1VUKOjEj0qUyhFJ3Aj1zinYfKQXty8MW1Rl2O1R706ytzaWjSM&#10;pZwCzgdz3qlLK0m67DR7I+FVm/Olt5tQ1OMSIfIh7KpBZveued5uyOqEeSKbIpptPvblLiQtGSu0&#10;rIpAP4+tXF0YNEJLG43Ie27cPxzSC0ezVl2K6McsjgEZqKM2W/a1vc28h4/dg4P0qowsiXPtoSLc&#10;tZOsd7AsYJ2iRehPuK1EPyfLjkfnWbFZNdTHf5zxMMDznBzVhIWsWeOF2eJBkq56D0HtWc6d9UVz&#10;t9Tmdf03ZceeFYx5ONjYIaoJJrqPwzAySy72zIxLZOK2fECB7IFcHngcc5HvXNzajA+lR2w+WSKP&#10;ytnHX2x9acdbXOin7yVyvFqV3HiWI3X1Emc1pw6rcapbr9o5aMld2MFhVC2VktljI+YAE4ODTdK+&#10;eOYcgeYed3+fp+NONrmrjHtsdRpEUbGQyxF+/C5rSkjsRGWa22kckmPtWLb61aaRZzSSMrSu3yID&#10;kn6/y/CuOv8AXr+/mZ5LhgrcbFJAArKUW22zNU5Skzsrm6t7e2WeUwRLIxEUZUs7Lng+1akWkSzR&#10;LJG1scjOMHjP415VJNLcY82Vm2LtXJzgCtvw34lm0S6JcCSB8BweoHtVq3VDqYd8t4vU7z+w7sch&#10;bdh6ANUU2l3UOHaGMrkciQ/1ro7W5jvbWO4iJKSDcCaxvFN00NlAikAvOg5P41oop6nCpTUrMzIj&#10;IFMckYV0crtzx1pWhaRgkYJdzgDOB155rZvdNE/+k2/EjKNyk8H8fxrK2tDJ++Vo3XkFjj8jStY1&#10;5k+upQle5sdehiuFAZUypEmcA8VraLYpqEMd9eStLIHbCFjhSCQKydRsk1FlkNzKkyj7yt269fwq&#10;W2t1tbfy1kcgfNncR1//AF0LR3NZJONk9S3rentHO/lXMkcd2fnVVGOBiuel0O2tWSZS7bGUkMfp&#10;WtcwPLg/aJQUPG58j8jVZzI9sIJMGZzsG0jpkc4olN2CF4q1yXWY8xo8BG9l2IB3J6frXQadbJo2&#10;hxLKQpVN0hPXPf8AWsS6htIZY57oys8agRLH13A9f5Vl6vq13qbbHfbCDgImcE0Q+EfL7Sy6FK8m&#10;N3fvMUOWkLDPfkV01hcw6JpDSTqDLKS2wdgc81maRor3EpuJ1ItlG7Bzkn/Iqtdzi7kkZ3BBJCjs&#10;B2/Ki6vqby5Z+5HZDbvUXvpAzjjbhI1OAo9K63w5H52kAToCC2QCe9chpunvdXCwoDk9SPT1r0W0&#10;tktLRIU/hAyfU+tF7yuYYhxjHliULkiXWba3ckIqGTb6nNVPFkSra290QAYZRk+meP607UDcPr8C&#10;W+xZEiJBfowJ549sD86j1GxluYpILucuWGNoOFU+oH5Vpa5zRVrMyVJVJDnP7tv5VwkR+bOK7iGO&#10;S3s3jlYO6xMDznt1rhEbany5DDnINYxdj0cLZNgODmu9+y/a7CzdJAiLGAQfTjNcBnJJJJz6mur8&#10;OagLq2awlcB15Qk44qG29jXEL3bo3ry1FzZBYm3bB8oxn9Kx7DS2eXzplMaq2QSCOPpWhG72r5di&#10;E6E5yDTZXN9OxRisW3aozgHI5p6pcpxpuN0JcalYrcq7RKxHy7+OK6+0PmWayLll2g5FcDPpa21u&#10;x35YqQxY5OPStrwTqcl7ZXNvLMSUcEr/ALPYfpVKKTuRVpqULrodXFk5ds9eM02aJAzz7cOEK5p7&#10;HB6DjrTSyyI6gjIq0caet0eeaNcX9pqF7eWw8yLzmEkGMlvce9dgNe09rN5s4kRc7HGGBrm9CUpJ&#10;qI/u3DGr13HGNuI0MgBO78KTlaTOqaUpK4lrFdvNLeyhFmmYMpYcoozgD86uXlxeLaSz+e7PEu5Q&#10;OM47GnoDkEkYIzTmTfEysByCDiuR1pOZTUdLmfbeKLv+xVuLqIYYlcg5Ip1hdJJcHbE8UUqgjd3b&#10;1rm4NOuEguIwSY7aRZcE4wOK6AjzbdJY+qHehzmuptuJdSEYr3eprquZNqj5unNPntXSMFlG08VF&#10;HMHVZUzhhmpHnkkUK5BHeszkdkyMHb8xGciqOoXdvYQNNM4DEZ2nvV1zxjt1rz7xU8j6u4ZiVQfK&#10;D2FFzajTU5WY3Uo11XN7aDMn/LSLPP4DvWtqMdsnhy3ggVixIGzBBJ7g/pXNWqTzygQt80eMfnXW&#10;vBcR2Kuzhrhj98/wj0q4tNpnXUhy2RT0i6XSZI7SVFDzfM7ZA2nsK6xMEBx0PfOa83vorgXjeeS0&#10;jndkdx7V2egPJ/ZMInJ3DPXrjNTUd5XMsRTSXMaU3PRiR60iKRy6kcd6mhlEcgO1XzwQaV5RdOuV&#10;CKoxgVBx3BDn+EEY6UWtzNbytHCQ8ed3zH7tMchY3bPCiqySGMFd2cAbm/2jWtKOotDRutQuJYdr&#10;RqFDAsc9R1/pSktPY3Xk5DEnZj3Gf5ZqpNOUW6BXIiTkZ68VZ0NQLV/mJLNk5Oc8U66SVy6XVnDW&#10;FrfnVjkyBs/MfXkf0xXcBCkpDA7mAODWgLeBZC6Iof1qpdDNwh4wV49q51JN6GtSpz6WMDWfEI0+&#10;4+zxx73UZJyBis238XSNOonjGxjzgg4qbUtAim1GWaWY/OelZt94eistLeRpcy7+CPSt1axrCNHl&#10;8zro5BIEdeVbkH2pTPtuPLYcbQRWfoOW0m33Z4GD6VotErElhzjFZ3OWSUZND0kDk4HQ1Za5m8sK&#10;XIHTioI40jQKBTlI7HtRczdrksQPBNP2ZYNgcHqegqOJun+OKjad4p2VhgDLK2c1KVxbkl38zBOD&#10;jnjpULcvjgVJLKbi5kKr8igIpzjOBj+lMfaXXjo2Oua0FYxlYRm7TJzvJFT6dZrPYxyFjvPXBxVf&#10;VFa1nLx/Mso5HcGrel3cC2EatIAQDnJ5rdO6Rs78tyx9hQEYZunrmnRWMaOW+bnrTluoHZQsikno&#10;N1TeenI3L1/vUGbuR3NvElo7KvIHNW4iPJUgdVqvczx/ZmXepUgjGaliZZbNWQgErWVTVidxsoOe&#10;hp0bKynaRVaGVmOyQ85wDS20bJPMCeM5FZtCasi+FCsrEcVI2HU5Az71G2MLzTk+5x1oJfcoKHsJ&#10;i6gtAx+ZR/D7itBZlIDJgoRxjpTWQFSpAPqKpAtYOXALQE8j+7VJ9Cty5KSOccGo0OGz+VODK6bk&#10;O5G546UwkAFRz71Y0ixu3EevWmEnfk96gV2GO9PbLYIPFJ7DBm+bAGTWZqP+sOepU/yrRbnBxWD4&#10;gvRZvFuA2uMHJqJ7FU1d2Nqz5gtz/s1cBw5rP0+QPZWrg8MOOc8VfH3iM0W0IlpIlPTvQOR3x70L&#10;247U4dOtSQJnt+dGKT8aNp/u0Mo9C8Q5zbnjbk1hd+9bniB/nhX0BNYY+9XZLVnBS+BCH7vSsOc5&#10;mfjvW2xwhrClP71ue9S9EdFNDKQ53YOOlLn3pvY5NSaWN3w/H5gkPH4VpyDBI96zND/1L8961H+7&#10;jNUjGfxFObtQOlJOcHFOX60xWFrPJ/fTE+laB4zzWfnAmOepNDGjMJPnMNox2Jq5CuT1qplmPJ4z&#10;irsA6cnihI1exaQcVKvtUadO/wCNPHUUyGK3X370AZoP3jmjtQIMUbu1KF4600ckjNADjzjkUh5b&#10;oMe1IeOKSgABzx2pDTqT8aB2OW8Vttj4IHy965fwyv8ApiFSjAFiSK6Dxe5AcckbOOtYfhFGLl2Y&#10;kBT1zV9Dspq1Fs69Aehxn2pHIXLFgBSCQKjO5xjvVF5nnl2r0zwKqxxpX3JZJ2J2gDcegqWCJAMu&#10;QWJ5J6UW1uFJZuW9ateWQpbb0FAPTYqPkSF4ZAoPXA4phjkk4eQsp7AcUO0hJG1wD2HenABh8ysB&#10;75qeVbj5mkSxhVVUThQMYpwiDZYqPxpVVQOAf1p29RgYaixLlqRMjdkWhVZV5wPpUmWJOAcUEAdS&#10;c9KYXG9gOvtTWwAWIx7UrMAcsygHnk1GxRxgsvPbdSBJkbXSg4Knp3FCyq3TJz2xTHihZh8xyOwa&#10;pBGigKM8e+aGi2h4XPGB9KcqDkn73pUQwhzuJ9qd5iquS2KQrPoLOwSAjADNwM0lhCs04TtHycdz&#10;UEsqvllbKpyPep9KbyLhgVZ2dNxAGfwrObuapNIc9hJab3dkNup3r/hUYIRBhEXdyQfWr+opcTWz&#10;KI12nnJbkVkm3V8lpGYN6MRSukCu1uSGVUPzMOOeuKrtHbXN4kuxHZeN22rEWmxCJpQoIHHLE0u1&#10;Ysbc7c8AA9aUp8yskOL5WPdFOSVGVHHHSqfmXrIAix7fUsScVc3M6kFGCkcsVOKYuIwoB3D1xisY&#10;uUUU2iuEuWPztEp9gTTJbeYqf34H0UGrTDLdaaQehOR61XtJC2KH2KY4Y3JwT2UVIbeGCBmbc5A4&#10;LEnmrBDdD0NR3OPK2bhyQKFOV9xrVnM6owWCWOGOXaG2sw+7712GnpssIvJVGVkBVgM8YrFgs5Id&#10;QlcFWgl+ZkftWnFOtioWGMMhP3c4ArXRG09VyosuXYEO5OD0C08lSqqFVCO5XpVKW/vHfCpGAT0L&#10;Uj3kh4aLJxz83Bp3MeWS2K9+CkwK3ZVGByoJyT6D0pVnuXKWIbEezc7uTuI9M1G7AsZpiEcjAGQc&#10;D2p1mjPePMeIwuELZ6+1S5aaGqXcpasiRBIIyMAFzuOcVz3lKuZHSPgZDH61r6oS11JJuYhlAA9B&#10;/wDXxWVdhXt5fmPIx347/wBam3Q2hfSwq4W0BypbYAv1NM05HtZLi2cJvRsjHvVm1hBltIuAFIJP&#10;PzYFLqMf2fXfMJwtwnv970pxtexpF6tGFrN0zTiAhMIT0plho9xqKBo2QLk1pXGitf3bSRzKpIJw&#10;3qK17Sye1s4Yg4VkHJGce9DV3qaupyRtHcyG8JTh12TJsI5LdjisO8gltbh4ZQoKnnHSvSba6RJV&#10;RV80kYI5xWbrmhpeSGeUmGRUzgdMdqFG6M4YiSdpFLS/GEOneG1s8P8AaUyFx0xVmPXj4m1CK1Zf&#10;KgiTeVIyS471wj9SN3Q1u+DmA1xMsQCpFDbWhUqMNZJanqltdxtDCqsGyNpIOcGrIEc8OGRXB9Rm&#10;vM57m5OsXMts0ph8wfccqMjH51opqOpwjCXrYUk4YiteTQ4pUWndPc699KsnB3QoCfQVWk0OyZgq&#10;yOregfrXHXut6s8mxHkYL3VsVnw3+src790gcDALSNj+dLkLjQn3O6vNMs4Ld2Uu7KQApc+oqKK3&#10;ht2LRois2cnnrWPot3PeT3TXEjs6kYVs5B5rR1G5+zWMkm47z8oznqawqvXlQcji7NmfLO1xfT4I&#10;aFR5Yye/en2VrEZ5PKjT5F3Ek5w3aq1un2eIBmwwU7uuM/5xWzptu0dorPy8hLnrik9Ekat20Rd0&#10;6WS60FxIR5ihkb0yM1zlho1xfzbQiiNTjcwyK0dPvTbRX0MZR5EmLCMnHykD/wCvWmut2Fuqoitj&#10;H8CEgfjWrSaRjGUoO66ljT9Mh06Pagy/d8davYOOo6d6yjr9qpICu3oAhqnca9OwxFGiL2Lcmnoj&#10;FwlJ3Za1q3eRBcwuUuYEZlZRnIxyP8+lc4GkZfNkmeR2ByWOfrVqS9vJ877hueDs4FVDH5Fv5au5&#10;wflLH/PvQ59jopwaVmMtzJNZ3K4G/ZKF/WuHf0wK7/Sl3hyCTuLFSa5fxFax216giG0lcsPesmro&#10;6sPP32jHxz2robAjTvD1zfKE8+eTyImYZ2j+I/kawPLf8avS3s8ulw2J2+XE5cHuScVUYs6qkXLR&#10;I6Hw/LGdL3zuCwYgbz0HYVPJq9jAf9cucn7uK5COLGFZyBjmnspEBw3yjpirVJtXMnQV9S/rWrzz&#10;sIo8JCVzgdW9zUvg2+a01oRkgLMpQ5OPeqN7DnT7WcFeFC8ZrOikaGQSIcOpBBHrWUtGmNQTg4o9&#10;jOp2isTLcxhcc5asWbWYbK3v5I7hJZJHxGgOe3FZJSLUIVlYth1BwrEClsLOGK/g+VmUAtgsSBj/&#10;APXW70R5qpRRr6Zatb2IaUgzSMXlPcsafOv+r3DBJb8eKnLDaoJzkgL6ZqO9eNTknAj+RT2H41gn&#10;dtiWsrkNhqlvdwj5vLIH8XtVi2vbeYKBIFBO0e5rJeF7G5KBEnTbuzEM4z15qU6nZhVSQFA3G0r/&#10;AJ9ql0lvY2cexW1UyQagywDIniIZFGckH/69P0z7ZFbw280UYXnJBzgc8VZiuLEhnjky3c7asRMX&#10;IMSu3PBwQKqTHe0eV9CxajbA6fKAhwtTqfl5K81FDDsQgtkkZJqUjaowTipZyOzY1iBjpjpWFqFt&#10;CdV2z48ueIr83qCOn51uODtByQe9QzWscxUuN5A49qE7M0hLld2YkOm2kLJ5cKEpkg/41YkYTQyR&#10;rsZl7dqsPGY5GjdiWYYBHpVCz082rtK0zvycKe1aabm6s9WWHKLafOkYdFIH4CrEIC2sJQj7g/Pr&#10;/Wkit1k/eSqHUdKnKhhzxjpnrWcmYzfQjDMH6jNPjJAJwMmgJk5zT/LwDxjAzmoI0sE0u6BFYDaW&#10;GWXqo+lU1vInthudBK8wBU9R83HH4VpxW5b526LyWPTGO9ZdzBFOt0yIBlyytnHf1ralKy1HFJlq&#10;Jlkvr1CwG6NT+ODVvQflstpIDBiDWStjFLEkhZ1bb8xDdfxqe3uHtNEneHO4OQO+KVaSkkkWoHRZ&#10;UkgMN1UrplWRGcAAZ5rhNJ1m8bWYpJJXcMxDAng11VzeC8ijjKssrnIx0xWSp2aKnRcNyxJE1yqt&#10;GgVyN3PcVLHo3nQ7r3YIs5xircFym+NSjBRFsOfWpopY7yW3h8wFEXc49+1dFjm5mtEZcyx21wqx&#10;xMkOPlbGBTseYAB1FbOoosyi2Khsq2MdRgVg27kW4Yncw4Y98is5xtqF21qSqRkjGeMYpwHJP4im&#10;K+47gOT1rWtZbQrtcc7TuqbXJaM6LcrgAAfWpLgZxhR160rBTM2wfJk4+lLJgkg/dAyaSVmD8iu+&#10;1VZuCcgY9ar8hgSBy1TXGAIVH3mBJ/OmsAAuT3q2JPuU79N97CMD7p603TYYzZSIyJlXIHGaffMF&#10;u4CW+Xaaq2N6sKyAgtmQ4x2raOyNVdx0LZhbJCxKceq1YgiQkq8KqcemM0xb5BjII+tOa7LIzqhK&#10;jGB61RGvUsC2iI5jU49KhgfyknRSF2vkD6ipoZwzKpDDK5J5xVRebu4X1IOOfSs6m1xRTd0TsokV&#10;GCgENk1aGOOOTVaA5Ugjoa01e3FqFxh/WsU7iZW3DNPVgGzioefMBzjB4NS4B57UEscXORxSPhty&#10;sufUUjoRgq+DS4wMbs0BsZzSHT2Y/et2PI/ujuf5VdBWRA6EMpHUd6dIiOm1hkHqKz1D6fLgfNbs&#10;en933q1LoWrWLpC/eBwacpHrzQNrgMrZHr605hjjPWqEIy8Z4NYXiC0W4aPcRgCt9W+UqRmsvVlB&#10;CAHk5qKnwl03ZkmmjbYWowOK0N2GIyvrWbpn/IPgyehxWjj95gE4qVsTNassDGB60Z55FNA45Jpc&#10;DcevXvQybBnnoMe9Nz9KOSep60YPYnFJK4HoPiA4uoh2Kf1rEPXitnxBxeRNnomP51ik9Dniuzqc&#10;VL4EI5xG2BzisNwCxOec81tzEeQ53dqw2OelTJm9MQLuPAPSmEgggE9O9OBIHWm/eA9Qag2Og0Zc&#10;Wh+tXX4IqvpYxZJ7mp5T8wqkc03d3K8h+fNPX1qJ/wDWU9elWNj8DZWc2RDIfc1ec4Q89qz2OLJj&#10;nk0hxKCYZuFwCavwr0x0FUozl8g8VfiOYwMYoNJbFhRgU4AZBzzQvApR9aZDF2g5OeaTb7U/gkjp&#10;SNjsRSENPTFJnIBoJJ6k0gPNMQe9GB3pc4Oe1Ic568UDE6UoHFJ9TSnAHWgdzhfGUjfvtpJJGMDr&#10;Wd4QiVUfaSSRznr1q74wYebIN3fB4zxSeFY8W8km0jHHTHOKs7E7UTRuWZpNhXCg8D+9ViCIRLz9&#10;48/SiKMyStKcnacCrUMYYbifpVnI5WQoIVcA/jTiQF5PWmSyJGox94mq5uAzHcvyikQrsnYKOQOa&#10;gMsi5URD6mpRKpHA/TNODD1BHoRigd+gwEsOcAe3WkjdXcoWAZRnB61KuPbBrMbamoFZwrb/AJlI&#10;JyBUt2VyoxUnYvzTeTCWUFj2HY1BHMzyFHQqw79qlM1pHhi2ewySTQshcM5wFLcFulRGV2W4qK2F&#10;kjimTDqGz7ZqubWFWAVFUD1OalMy52opZvbp+dQuJXHzttX0Xr+dNzSJSYjiCI5ZlB9MZNPuNqwI&#10;9vh3bjBO3H+NNCIp+VR9SMmpCzFApABHfHJrKVVvYq2pU8m5lJDSBV9FFD20MMRkZmdgONzZ59qt&#10;KcHkj60yYfKCwDDqPrUKTbLRXhjIVFYAE/M2PU1q6WAbmZi2TtAx+dUwCqA8k9c1Y0yF0uRLkFXB&#10;Bovdg3c2cKw/Q+1c3cxCz1MxKQUkG5R6etdE8iRj53VR7nFZOpKss6yxqr/LjdnOz3qmk0RC5XXh&#10;Tkmr+kIHtTI2C5cjP0NUCDtIKjIHTt+FT6UzpdSor/u8ZIPY1MSujLeqBvsZRQNzkL9fassH5VIx&#10;yMEHt7Vr6iwWFJHICpICSPSsh7mN7omJCI3PB7H1NVJe6KN2JtAJ6cVqBoXt1kYIIwuCtY9wZFjJ&#10;jIDAcYGar29xJOr7uAOgxislbqXZ7luQxvkwEFM4BFV2QFDzk/oKlhiCxKgPAHT3pzqqLn72aE9Q&#10;TsUnd1UuykBRywGRVN9UtlzkOQRxgAA1Z1C68q3aLgb+uAeBWIE3Fj0xn+Hgn8K0Tujrpwurs0/7&#10;UhIwqnGMgZApq3yMR5kgQEZwDyazNw84KD8v0Ip3OwMVBw3ORkYps19ikan2izH7zy3kb1ftVuyu&#10;zfXDwHES4yvoRjnmsldpiAUAk89Md6sWqhmITKzxktGfUelSQ6aszN1ZTNqtxCi5SMqigeuOeao3&#10;GnCW3MY+STIL5OOM+tX7vd59xKzHEsm8cZxgDitOHy5rUMijLkFzt61V9QUrJGLpKF9XYMp/cxY4&#10;Oec+taeq2IvrUoCRIDuQ+hqWyso4by4lA5kP92rhXaxORxx0xUPR6GU5+/dHKWlyyTbXXbcRk7lb&#10;p6Z/HNbEJWdCWOGPH0NPu9Ig1C7QwtsuuuQM5A6/zq9c6abBo42YGJkK52ngnrWnxK5cqsXbuZ1t&#10;A8MgkMp+Uf3s80/WHRdNmLyl5HTHJxUpSO3VnBwoHQkn9KrXnh661DRWuSzLMSXVMcbewx+H61UF&#10;qK6urnnUmM//AF6sWNxLaz+ZC21+mc9jUcgKMysMMOCCOabF/rF55yO1Zv4jv3OrtMQBUDjgckkH&#10;OetTzPFHITLKiA/dywGagtA3mKQA2c5BU1Nc2q3aFSBuxwSCBXV0OWVk7E0NsrYkQptI6jHP496l&#10;e3Gw/N2xwcVmaTOLS3livJRGEPyhhy3PSrEmu2akLkn321CfclwneyLOk/u9eZSCBLDluc9DV3WH&#10;ikuYoAPunzCB2rJt9XsVuvODgME2j5aiudciN60pywA2429KwlD3rlcknJGlJGZWihGCZHC/h3/S&#10;ty7mjsrKSVjhY09f8+1ZGiXMV7O0ysuI1+UEHv8A/qrO8Y6oFVLGNvvYMh9qzauxOLcrHNJfSf2i&#10;9y7H94xLc9Qa6u1ukmGYipiA6lvu1wvbrz3FPEropCuQD1A6VcWdU4Jqx1lzr9tDMyqpk2j7wYYP&#10;NVG8Sp2t+nHLVzXvz+FPLDA25yRzx3o5ieSJ0K+JhwDCQc/eDdK1lt5b+Nd9xmNvm2pwDXC9/wD6&#10;1d5oVx9o0qLnlRtPXtUtsiqlFXiaNnGEby1woC8HOaybuwgutYzcZZBDkkOFH4k1sWy/O5z0Ge/q&#10;KwfEkSz3CCNgdoIIAzirpptmFK/OWWtvDsKYYW24etwW5/CqpPh8uP3cPXBxLJisBjGkgDKvv8tR&#10;hk3c7B6fLWjm0zsVJ9WzpWs9Dkb5RGqnj5boD+YqO68OweVLLBPIqqpID4IP/AhXPMQqgkIRnk7a&#10;t2u5nUQOQCwBYAjip5hShOPU1bmy22SwNjIjHcHnAIrmCvb+ZrvL5EEgwAw2jIwf89axI1063uZI&#10;r2znnYuSvljGQR/jVTjzRTIo1dCzpMgfTI+QNvy43daTRJ2bXXidixXzD17HHH6UaYYTLdwwQvFG&#10;cMglGW9/5VLo6KvimfoP3RIGMelTPSBDteTOlY/MCD06Gs7UGhZ4op5dkefnb0xzmr7uEnZicKgw&#10;OM81kanqPnQ/ZvLAeOUnzAvUYqIasypK7RBaamdLuJYrcpNE4Kq+O3TP6UsDWc9pcpdJi43/ACNu&#10;4H+c1H9jghugA0cg2K2VHGT2rQ1eOyitEeE/MyjduHK+wrVq51NpNRRDYTx6bHcSmASeam0k84I4&#10;qxol2JLeWLODG25ec5B/+vms5dYZLKS12o4b5smPBFXtMu7dVtUCFZWyjtjAPPH9aicdDKrHR6G5&#10;GQw3DGe1OYk7SMZziokIDspIOPSlEoVSxxgc8jNZWOGwk4GAC2BjketVbjULe1j8x5EGB0yAfb9c&#10;VlXy32pW51FZCLKKQAIowXUHBbP51oy+F9PvLaVrdTu8vcjsdx3dQK0jT6mvJFbsjmS4VVurmE7X&#10;XKgEEqD2/nSHy9nGNrD+Hv7VZ0nWDLpEdvJEZblCYyhXjI659uBVK2aVmkZINyjLsEXlR7D0qnFa&#10;DTevkQzX1xpLHzl8y0kbHUAx1sQCG5gSVJAytyCpBFVvJj1KW3twMxyHewK8YA9KswaTBb6fFJC/&#10;lu2FKBTgtROn2JbTWu5MsCBu2D3p+xA5wATnGTVeymaTzIpgBJG5U8EVZAwcflWLjZ2M3vYgvLvZ&#10;Ctup2iQ84OO1UrhlhtHCqDhduM5xxT3bzdRlAxsjG38e9Twwi4kkTO1FAGB+NDfKrm0UlqVBhLJI&#10;lHzlAqj3q3o1urWEsDqMbyDVuLT44W3KuT/eNJpifu5sA48w1jKpdaFN6NFaHw5p8U8kixAswwd3&#10;b3qnJb7XjjOY3jPBPQmumUAsetUtTVSYcgFfMG7ipjUfUXM3uRx3QUATKox95h0qrDOkBfMO9GYs&#10;rA4YVffT14Mb7c9AVqruis7pBcZcDgAL1NdEKnM7Iza3NjS4mkd5mJePGI94wQtZctk1tfzwr8yS&#10;EyLjtnrVr+25QpWK3JyOp4FQ/aZHuA8oG9k2gZyBWsk2m2YJ62KoyjDgDFSxsDkZ71JIAZxtA+bi&#10;rp0aaNuWTJ54rFJ9Bt6FRBtcDPtSO2ATjpwK0k0sj7zk8dvWnrpsWR5jkDv0pqLE2Yk+37SoB+VU&#10;UfiQDTXClACMHPWtGTT7cRoyzpkqDg49KoDU9LuI/JVgsiZBftkVTiwSb2RGdKl1B0eNgpQYyenP&#10;/wCqmW2j3Gmo4nUMGfIYNkYra0yWIxJ5ciMS2eK12CTKVZQVPWtIvQHJrR7HKLErMAQAM9T0qRUj&#10;XhVAH6VfvdImBMlrIMYPyMDWZsuo+rpn/dNVzIL6XuWgF/hAz6+lUMAX03TPFSedOeAyj3AxSBFV&#10;2cnLMOTWVRpqyKV1qSRKN7EbsGpsAHmmRDIZj61IFBXcD+FZxVkS3qIApYZOBnk1NtCsQ5wvUHOO&#10;KrAEsc9B+lY/iDUZI4/It3OI1yxxnPtTSKhTc5cpdvNYsrNiHlBOecHNOtNWtrw4gkyy8ba4KdPt&#10;ShyTuPBbb978aSxumsLlZEYjBwflIyPr3olod31OPLpuel7skUYV1KsAQe1Q2swngSUEYZcjrVlG&#10;BPUZ75qTzmrPQzZGk0196gtbk8rn7vvV1Jo50V0YMpGc5zmppUV1AOOeOlYzxPpk/mR5a3P3kC/d&#10;9xVplxaZsKwxkjg8VnaooOwD1x1xV6KVJoQyMCp56YqjqQAVWPTPTGaU9YjgrSDTB/oEYJ4DHvmt&#10;NRiQnIx1rL00j7EcZwH6YrVXPmEgikthS+Jko6jpxxSHkdadk9z2pAPzpEjR9elSfP26UzBHajj+&#10;9TTBnf8AiL/j8i/65/1rGxzWt4gYm/UDtH/U1j5yOa7JKzOGl8KI7tytu/0rGJPf1rXvceQ1Yzfe&#10;wDWcjqggPQc5puMHvQT3xQpJPIyKks6rT1xYxjnkd6fN97FJagC0iHbFLL97pVx2OaXxMqOP3tPH&#10;TmmH/W9akGMVYMbJ/qW+lZ03/HoBnjFX5TiBsntWddOkdsMsB9TihlwTZVtwR1PNaMXCg96y7e6t&#10;y2PNTP8AvVpQyxyfcZW/3TmpSNJRa6FkdKfTE4A5p+OetMy32HZIbikIwfekPXrRx+NMBe5zSAcd&#10;KQ4HXrSsAcEUCExnvSFacBQMA5B5oGNANLjg07gcZ5oIPWkFzzTxmxMrgEg7sZ4q1pO+DQAysC7H&#10;bnis/wAYMWvOgI3/AK1tWECnw+jMTndkirO2TSpIn02ciUozcHrk4rW8xNuEYN+NczCyOWVXERJ+&#10;9WlYWq267zIWz3pRfRnNUgmX2DM2SB+NZ2okxiNQjHc3JUdKsXd2sMaeWwct1NQ3NxG9qkvI4xTk&#10;9NCYxatdDw32e2UkFjtxgjFLY3Ru0clcBGxnsazJpnukVEUkAdqu6UrQWreaoj5zz1qU29y5QVmy&#10;9NMsAUucZNYWpSme4DKcADg961bgC9UrH1HO7ufpWabNVuArc9yG7VM5dh0lZ3K9qZ7iZRI4KKcg&#10;EZzW7bwG4kVJHYd8dFqrbPauWjhK705IWraDnrn0NY87RU22JJGyOyoRtU4zjFQzBxCxRssvJzU7&#10;ZAOOfWoXztxjAOealu+pIK6uBtYEsM596kxhSG64qrbKqKnrk81Z6jb39akbQ1xkbVYqc0qqSQWJ&#10;I7CkBXA/vZ60qg53AEgCmn0C9hWOFI6D0qu800E3+jMUYrlg3TFWTtKkcZ9PSqzJulbBGSu0Yqo6&#10;FQ3J1i+0bZJnaRiM5NQof30yrgKrY+nFTWp3QJnqBiqtsAPMO7O6Rj9Kbeg29LFrGVIP5VVk8yO6&#10;RopmRmBHy4zUrSIhAZgCxwPU1WmIeeM42FXI5oinuKKuwvnmlhVXmkYMw4JH61OgJKgEhRz1qGRR&#10;NdIgwAo3Ee/arGxVRVAGQMmnJstuysSRxPO6hRkHgntUv9lyRlyoUADqKksZVTfG3yZ5zmrLXMMM&#10;LfvQ5x0zUJdzK7Mja3bPFRzyiOJnZuF7+lShtxJUDk8CqFygnkO84hQ/Mc4BNK1noXCPM7MzLtXM&#10;ZnkY/vDhQOtVnDrbl14XO3IHFW3STUr0RoD5Q4AByAPWoNWaJpBbIR5cYx1xz0zVnoR0sitDGzKz&#10;nOV6cYwKuQxGazmIJLIwbHqKswW3laLJI4XeSMc9ulJonz3M0R2Mjx5I/GnfS43K+xUgZxkMxIzw&#10;TSiR4Jlmjd9wPAzillU2t66EAqGOfpmrN9aKUEsYzG46AZwaQuYr6vZi5hFzC5CP1IOdjYqjpk8k&#10;V/GjbwrjaV9Dir9peRWqzRTKpikUkgnJzWYz7b6GVIwh++Qeu3PX+VFmK1tGdEDsuMhsh06ehFQ3&#10;N4sQWQhhCX2vKei8E9fwp8is8QdMB1G5fc//AKqpW91nRtQsZ1V43jM8XGepyR+GapRTdzn5eprX&#10;BW21HRLtF2RyZjfH+0Aa0tQ1CO5320NrJcleGK4wPofWo7jS01bQ7OIuU2BH3BemB2rVt4I7W3WK&#10;NAgA5GOc98+9aJIxlKKaOOsHW6vk3QySJHktHx8uD/Ea6DUbpWtEjtmG6YiNcfwnv+maw7rTrywX&#10;UblGKGebaqAcsp6HP4mpNMuns0imvgdwYoiFSWBHHWn10NJR5oppmP4z8MJaWiahbBiFws3v71wg&#10;G1u/rXrur6vbz6TcxyRSorRnaWQYz2ryR+XxxUyjpc6sLNyjZ9Dq9KLPaozt274xVDVdbkZmt4Pl&#10;VW/1gPzVWhvvIsPKABNZ08flkZxkjOB29qdSTSNo0veuxrPubLsST1JNAb0qE1LGu5wuQM8Vy3N0&#10;9QJxxmgu27DZzXQ6b4aab95OwC9l9ay9VtzBeFCqjH+NUtrk86crIjtb64tJlkilZSv5H2ovLiS9&#10;maaZ8u3JPp7VXdNjlSwOPSlJJRctkDjHpU3sy+VPUiAJJxknrigDIyTTnUdRSrFmNpMj5ccVaXYy&#10;aaIxUgYCJly3JHTp+NNVdzADAzxSyxmORk9DiiwDSeMZP0rp/Ck+7z4Gc9Nyj+f9K5u3j86UJnrm&#10;rGm3Zs76KXPAb5vp6UNXVyZx5o2O3ub5bSFzyJJBtArjbm5nZ97MQT71ravORK3zgKybcfXtWLez&#10;iZ1KoFAUDArS3KrCoQSuyucnnn86TI6HNMzmnqPfmudnQnfYUc8c1asZzBKu4kJkE/gc1VA7Dmri&#10;2Mph34AGCc0RG+XqdPPdx3N0nlS7laMHafrn+tLHE0eowyoCS6Nu6YHIOa5+xGy4VwQCpx9OPSto&#10;ytEI5kRSYznHqCOePyrqV3E4pQ5XoXbzdBcR3QzsHyOOOhxzUFgxTxKxUlsw8/nVGfU3ltRKGC7g&#10;A2RkE8jpRY3Aj1e1lcoAISM5yOBnrSa9ywKDtqbN5PuEqGTblSDkdOBzVG6iS6uIBZec77N8pK9S&#10;OpqzczywaMY5rdQZ23xyN1IOP8ahiiu9NSGdQEkdDtI7rRFWHSVldBZ7PtCJPI6KW+c5ztFGsrum&#10;WKCTdGMnd6j0pbVIFnDXAPlg/Pt6/wD66WcWouHMSgwKeMnoPSqKv7ybIYfssGnyrNE5uW+4/ZR6&#10;VI6W7aWkkc7C8V8lQeMf41T1S+t7q7RLSILEy4IJz/j/ADqyLa3stUhivdhjB3MwfOAen9aktq61&#10;Ojt5vtNpFOpwSuGOc5NVdRMssKWcBImuXEagds9T+Waq6bdwRzz2sWPKDF4Qx421raSiTXzX0rbY&#10;kykO4/ePc1ko6nnyTjK7NWWyjj0g2SjMYjKfUY61T8MY/sWNS+8oWUluvBq7q13HaaZNOzKVCHBB&#10;znPFc/4d1KztrWeEkIFmOxR1IwDWuqJs3FjtQtHtNXeOMbI7n59w6+4qos0lrfyMg2iM5GOhHpWh&#10;PNJfXZuGQIgXbGp6/WqDx+ZNLsCkBMEnuaxlK7ub01okze0uwjF62oxOTHKmBH2Vup/lTbNGm1to&#10;iCIbbLexZqPDrOLaSFwvyMMY9xUmlyK2qagpA3bwOP8AdFbKV1c55/E/IpXo+yeJB1CXEeB6blq0&#10;c5zk9O351D4qgPk294gy0DhifQd/0oaZEgMhPygbj+X/AOqs5rVMW6TRm28heS4kOR85Oau6Tl5J&#10;nORyBisiK5CgRvE6LJJkHtgn/wCtW9pi/u5XwBuckY9Kyq6I2eisaAUnIB6iqeljBmBbpIauE7UA&#10;45HeqOkqCbncRjeelcttGRHa7NFvlbjNUr9S0ORnhwcn61f2LgDtVe+RRaSHtipQIs/MVUn+IZzW&#10;BrHmDVrZUJHDHjrkDit5MGNAepA/lWF4ht5JpEkgl8uWJCSexH+RW+G0lqNfFYNJuWvtNjl53AlW&#10;z1yKtXIIjjIPzhgFrj9Dl1TT42ZLYSwyncBnjOea6UyXUy7J4RE6kEMH3e/8iK9C6aJqU3GWhosv&#10;lsGB6EYroWfOxh3UZribOR1uZInkJJG4A/rXV2cyyWidN0YwSaxTSdjGcWiaa5S2ieaRgFUd64HW&#10;tT1C/lldJTHAqnYi+uOK19Xumv7z7Oj4iQ9u5qC5sIPsqjYMN0NaIumlFK5wzXF8THG00iZG0Hfn&#10;PHPf1zUFoGcYYuSWx1/+vXXDRY5JcsowvIxUEeiRwS7oo8E9T/8AXpabnbGtBKyMtJ7nTGC2skpC&#10;Hkr6/nXb6DrstwBHcHLEfeFY6aZG0uSqn+p+tXhp/lxho1AI5+lTexjUcZLY7FZsgdM0SxxFTI6D&#10;A5Oap2Ewe2ViegGT2qhe6qkhaJGyi9T2NDt1OO1myvc+XJcO0alUPYdKiMZOACQAKgWTdLlehq2m&#10;So6d+tZpJu5TvYeo2RgAHnuKVGOSCSeO9MJ+XlhmncZBOCB2oFuKF5zzjHaub1TSLq6uZBGxCMwO&#10;7OK6SOQO3qM4zSsrbvlXLUXsXTk4yujmYtDijtnikZjKQed3SsXVNJewRJRKSeh5FdXfMq3qHcys&#10;Tgikv7KK9s9twcAcg5xSsdkKsk02R+FrozacIiG3R/L2rZ24cZztz3rA0D7Pp7zQ7sKTkNjFba3s&#10;Er4V1JFPlZy1l77tsashi8gk46ZGKy5fnzkAgjoacT2zkCkdflJ9utSzIyGkk0y6Dpua1c/MB0U+&#10;tP1q4H2aKRNzIecirjKjLtcAg8H6VSuLcQWgQsGiB+UdqTeljeDTaZNpOGsMrnG/PNaxYqy4BOSB&#10;x296xtKRUtJEjwNrdB0rZHLZzxirtoZT+Jk46cf596Q5wfzpOuBxigfQDApWJHDnn1pPk79aUjOO&#10;RyO9IMgY4oSEzudc51NuD90Vk+owa1ddI/tNh3Ciswmuye5yU/gRVvzi3PB69qymPPfArS1I/uOO&#10;uayyflrKW50xEIGeDSKPnXnvQeecdKdEN068d6Q+h1sHEKdfuimyHLd6egxGox2qJ+5rSOxzy3uQ&#10;L9/PNOZgqliDxTUbJNMu5AkDNntiqSBas5nWNaulkaKEhR61x+sapcqn7yVyG4xzxW3q8hi3YBx1&#10;OK5fUVFzbbjuzgnbnH41pY9GhBXTaMaTV5tx2yEAnnk0W2u6haT+bFdSBs9j1rPOS38XT1ppU4BO&#10;c/0rKbaPU9lB9D1Hw949S8mS3vQsbEY39ia71XR1DqQwboR0Ir51VXRuhGOc16x4D15ryyFrOGMs&#10;fIY9xUJvqefi8LFe/E7U4z3/AApME+v40Eg9BwKVRxVnl3DCgck0cY4B/Gn4pQBSC5HjI6H8KBjj&#10;g048U3qaBXFbAPQ/jSNwhpSKjlIETE9hQI8q8VuG1JVxk7jjit6N1GjR23zbiobOMVzniFFl1VQd&#10;/L9M4rbuZ1srOHfj7gIUHJJq5N9D0pRvTikSvZusKyRDcSPmXODV/TrWU2rLMxXccgZ6Vwtz4ou0&#10;YmAbCOBxzmkt/Gt5Bw7tIcc5UdaNtWOWFqSR19/ayQvtIGB0NVjMzBY2BYelYf8Awm8kzkTxlowe&#10;oHP5VqQXMV3b+eCuG5G04/Ss5NX0JdGcVaSNk3HkWhEMYBx981UF1PK7Kcu+OhqFFmuAwQMQOeua&#10;ZFJPC42ow5/z+FLmexlyonhungk2pvD/AMSt0zUc15M8zEAk4wStH7tpyzuVUnJx/npSQTrHJLIi&#10;hl6KG9Kn1LSW6RCoa3blvL3DLetdDESYkwzNwOT3qgk8F5OscsA3YyHHStHesahFxnHQVnJpkT7C&#10;nIAyTTJGz68dKdhnA61KIeOSeBzUXJSKqKc5AwKs2rIkpMi7hioxF1IyfpTZCIIy7kqPWhavQduh&#10;FeXkFvvklYRoDxXI33jeGCaRbeMyD+Fs8VQ8UX+99oZyzdPauZa1nX70TDIzW3JY7qGGjy3ka8/j&#10;DVZHLJMI89lUcUWvjDVYJt7yrKCckMBXPMOaAKi50ezhtY9N0HxbbXzJazjyZm4UHoT1ragHDqM7&#10;lcj39f6143E7RuHRirDoR2r0rwlrH9pW0qyf69Mbie/HX9KaZy16FlzI1mfytStpXBKK+Pz4zSu6&#10;T6ncSgNsV9oHuByabqSuircIpbY4YqO4ojm3wy3JUqGJcKeoNbJ6HPTWhNYjz/PkOSC5UfhU4VG3&#10;bS3BximWELR2SK33m+Y/jSOHgEro2QzZxWT1M27vQcOHCknJzgE0rRljwDz6HNRxFpLuRju+VcCr&#10;Gdh4z9KVhbOxBKVt4WkdtigdT0rFlkkv50tbcMUHU10L7J4WR0BB6gnFYs+j7XaSwkeFj/DnIJoS&#10;VjelJdS5JHHpGnsUX5iMZ9TXOKpnmWPd8zNg/mOamuotYeLbNE0iqfvI4OPeorS6itLpXmhlQqcg&#10;MCP8/wD16fK0dUbWbvdnS3MAXTXiXoq/n71j6V+7vlPXtmtAavZTROhlALAgA9axzcxRTKTKuQdw&#10;DNgmkk7WZMb6mjrVudyzqDjocZqTSphNC1vITtIOM5qKXX9OkgaIyhmZew61kLdXAf8A0SKZvRiO&#10;BRa44xly66D9WWGxaUlu2f8A631qnoc0moanJcyBtnl+Wf8ACrR0ZJ90l5JJLIR0U4wav2NoljH5&#10;cQbGckk5NXeysKVWKhbqSJItqfImPCg7XP3WHtWdrAFxZl7YNlAwLr0AxyPx9q3htaM7l6+uKr3m&#10;1NNlwnJjOMY9KFLUxjNJrTU6LT8f2fb4BA2DGatccVnaNcLLpVnkkM0QPPtWgz4QnoBzmtDlmnd3&#10;EdQwwQPWsjVr6206eOW5Usm3Cqqkkt9K1t4dQVYEHniuf8U3kMMVrCwBlklGDxwB/wDrpruXSV5W&#10;Zl3+tLeW8scen3KxumCxUDHvivPo4N915a8gNjOO3rXok7lbWUp2QkdK4GyVjeZAJ5wSO1C95I9H&#10;DpK9i8bARXUb9YwemMZ96yb51a4bHck1oajdbGli5wwyGrEYlmzWdWXQ3V92OBOcCtKy0m6nmjzE&#10;wjJ5b2qvp+xbqNpCAgPJr0W1kie3V4QNuPyqIK5NWo4IfYoY4gpJ4HGfSud8VWuCs+0hQcYFak2r&#10;LDM8bK2VG4gLnFNS8s9WtWiaTeuOjrj8q15dDng5RfMefuwB4pvmZFXtV08WV28aMSoOBnqKobMV&#10;ztHWpOWpKrDaRgdjmtCytxLpd6+3mPBBHXvWWBium8PxCewuYuf3vy8VdFXkKq7Ruc2pCSgjPHrW&#10;lrsPlX24AhJVDCs9oTHO8fdWxya6HV4Gn0K0m2HKIBnOeMCtIp2aIlLWLMrR1U6vbrzgtg0y9t/s&#10;uqSRHICv+lJpzlNRt3+Y/vAAfatnxFZuL+G6XOJOGPfdRFXj6CcrTSM/VJS4hG/c2z5vao9P0y81&#10;SQRQqSoHU5wKgjjlu7gqCWPcnsK9HiVNOsI44wQFQDIA5981HxyKq1PZxSRysfgu8LfPNGo9gavw&#10;eCoh/rbl/fAxStq8j3EojNwdq7zxxXR2TPLbiR35OD7im4JGM51UrmTbeF4LeUucEA8A1LqlslvB&#10;5uz93j5sDtVPUdRlhvQnlzSKGxwcc1twIL2wkhkiZcqVwxzzRZGbctJNnGxXlsVQ8qzHBGODzWra&#10;mMwRtz8w64zxjtXPxaTcfbZYBE5WFjuYdB6c1o6Vc77JVO/dGcZP+NXTl0N6kU17pNDp0UTPuZnU&#10;HKqRjnn/ABp8yRpqdo2w+WZGXC/1/Kn797gYYHj8OetQ6i7mFXUMfKYNn6HrVNaGab6mhqImuYYo&#10;fMLxxH5UP4d6qF5bcRrcpIYY+3PT0BrdEMdxEkqHhlDD1/Gqt9Fm2kBVjleg71gpNMiNT7LKUyxy&#10;SkRI5iYgopzxmoxenTJQ5jDBSSwYZHpWjp80baRHJKB8g2vnqCOK5HXdW+23BjgUxwLwAP4veq5z&#10;aneUrdCG61KMzFoV5zkEcAVBJqtw7BiwDDuBVE89qaQaz52zqsaMGqXELAhs4GPw7816JpHiPR9S&#10;tI7WUCF1XGyQ8H8a8qAp6bieM0KdncynRjPc9L1d1gaCxR91q8gldmOdq9gD9cVk6fewLqd7BBC8&#10;zzSrsaMfd9c/SsjSAurXkdveM7qBhRmumsHsfD2sO0gMUE0Qwc5AIPf8605uZ2Rg4KmuXc3U0sqn&#10;mXFw5UDlV4BqlNJbI7RIqjccBQetGta5DJaJHZzB97YdkOMD61kWtvE0e4Bmc8h85Yc9c1MkkzKE&#10;ZW1Ow022MFr8wO9jl/T6VQa5jsfEbCWQIssYYljgZHB/pUFpqeoNJHaxokhSMks3cA02001dVuLi&#10;6v8ALyI5RV7JjFaRtYwa1uzeuEjv7GWNW3K6nBB4rm7eGS40x7SZmWRSUJH6cV0lnYJZszKTjGB6&#10;VwXiLxCbLVLiKy++Thyex9qmVrBRjKcrRC61Q6VKbe7eOUg/L5Y59s+lVv8AhN5YYEit7cADks5y&#10;a5WSV5XZ5GLMTkmmEk8nketZStI9NUY/aOytvHc27bcQggcgg1d0vxZZoZBIHRnOck5Fef8AIA9D&#10;ShucVm4q1g9hC1rHtH25Wto54zv3DdkelF3dIsUiOG+ZOD2HFec+Htcks7gW8xZrd/lAJ+7/APWr&#10;0VBAY8YDIVxknP8AkVCpq90cdSDpvUs2ZLQRN3KDntWdqJK3UqOCu8YQ9iMdqkje5hj8tZEVR90g&#10;Z4qKSL7Q4Nw7SAcjjFOEbNsyTVzP0w4sFyWG3I/Wr0ZYqZGDEleFNQIkdlO8ByIXbchPQ56irCSC&#10;QssfKjqewHpW1y3JPUpWzF7uMuvzjORWrHO9uruNxBXBFRlUyWCqGPVh1IprsGVlKnBGMe1CepjJ&#10;3epStGUs7nJOf1rYaMNHEoBOMk/jistFKxiJRgmYBhnBxjjH61shFjiXeSMADk81sxy3ECqIpTs4&#10;CHOfqAP1NVkiVuCD6f5/HNSzXcSadKdjf6xVB454b1pLd1kjVlYkHmpaEnYFt1V8gd6nkVBEeNuB&#10;1pguIlfaT83QfWpLlTJbsUznFRcNTOmuXFg8EbbZGOB9KwI7mZbtoZAQsYyW9TWoww6nJDYI5rIY&#10;JLeuZFkR2GSCeD9KcndGkEtbl+xuEutroTjfitUAhTtz0rA0/Npe8IFikORlq32b5SQB9QahKyM6&#10;qsxkUyyqACMqeae74UjB5qKKEI5cHO7nFOl+YZyR7ChsiwQERyAuTgmrCksSdxHp61UDHAG48VMZ&#10;kUIOQcnexOAfT+tCdwaM7VrmK3eJpVDNngmsi61h70hIA23OMDpn/Crur3dpNKBIAYEHLZHX/wDV&#10;ms9L+Af8e0DBOuRjr2H5VpodtKKUdUXLKHyYDvBMh5JqysTXEe1A7OMbcdjWeuopIpARw3THHWtv&#10;T9bgtoiptmEg43kZ5ouKo+6JbWWQp5U6MkyDo3Vh61Pv6jnFZVzeXV7dx3Kp8iNyQO1aifOCecHp&#10;WctzmlG2oxhnnnHvVe+/49sY4zVmVSidD+NU704t1HIGc1DCG6G6Uf3NwCTkPWwCC3foKxNLOUuA&#10;SfvZ/SrxvkS+S2IO8pnPpjFaq7QppuTSNJSBg9qcp49qorfRlygcE5qyrDA60rGbutyY89c4NBUc&#10;ZznFNDZHQ+2anjJ29O9VFXFc7DXD/wATR8n+EVmZGOtauuuDfMncc/mB/hWVgZro6nNT+BFPUtu1&#10;cGswj3rR1E/cFZxNZy3N47DCMY5qW15uoxn+IVGTjtzRGf3yEcNmkiuh2A6DmoWHWs6O+ljXBAIH&#10;arEd5HIvPy57GtEYOLbJE71m38he4WLICDmtFCpHBBHtVK7i8y4XHfjOeaplQ8zjtZjzOVLHBPqR&#10;XP3UcbxsgbgDHU+tdzqqR28gxArgdSzcmq8UVpcIQ9qo79c5pc7ud1N8queVvaqN+MYHXkjvThAn&#10;nAFxg9sk132oadZyKyJZjnqQ2KovotpLHhotgHGVbJFU5XOyOJ0OMeJNxQOOCcnJFdB4Qme01mMo&#10;wIY7cA1X1bSV0xorqImSEdQxyR6frUej3yQarAwUghl53Z4zz+pqZbGk5KdJ8p7ao4BBx7U4DjrU&#10;aPvRGHQgEU8H6fjQnofPvdjs+9IDg9eaCfpScUhDz1yTzTe3WlyKaSMmgQh69aZMcQPkj7pp3BqG&#10;6JS2kPopqgW6POLmxW61OSZ84jO4cnn2qjd2ruXmlc5xkfMePaumhUGIk9GYk1j6mzujmOMsAcZB&#10;6VSsj06c3exwd1kyE9M++aqsCV681tz2bJH5jxsM5wc5xWfNGFKDacYz3qKkeY9SElJFLoa0tL1G&#10;WxuA4b5Dw6+oqiU6cYoAwR6D3rmSaLcOZWZ6ja38SwRvbFZPMXJP90en1q1HfpNM0YUKWGA3oa5n&#10;w4DcacVjjPydcHNdFYQssyh1IyM/NVPueNVioSaK0qIiyLLKN68YFNSGMoCZdpz6Vq3tikgEioN4&#10;98ZpJtOaKxj27C+N3ynOPahyIUtNBbBESElW3HrnGKsqmHyw5PNNhXEagLgnBP5VJIVSMuxwAMkm&#10;s3qZ7sla5itrZ5XOAorkbzxRcyzMIWRVHOfao9W1nzleCLcIv4ixIJrIhs3mtTMAxwwHLHGa3p0l&#10;bU7aVJct5mvH4suIE2v5bEHGT3q3Fqx1eMrJtUoucKcVkyaBKIZJVByBwAxx/wDqqfQgUWVpAfm+&#10;XJY/5xV8kVqipKHLdGDcWpvNdKMcDfjkYzW1rumqDBFEAAIsY+v/AOqtzTtLjnuXuF6Rse55q9L9&#10;mMu94yxA/i6Um9bidV6JdDx2aNlmZT1BqLaa9dfRdJz9oa0Uk8+wqrJa6bOSgtYiF7NWLibrErse&#10;W7cVu+Erl4NehVWIWQbGGeorode0C2eyMtrAFmUZAU1xlncNZ30E4zmJwxGfQ1LVjRSVWDsexMFk&#10;DRowLbfXOB61DcWpQrAwBRuSR0x61WBjhvopZF329yoR8sePQ1Zd2/tR0KbUCYUEk5x3/lXQkuU8&#10;nVOxaVvkwTjHWiRVdCDyvWmryeoA9KtWsSSNhsEDtWS3M7lNI2E7MOQwHP0ppfa5BI/GtgbxdBFj&#10;AjI+/VG+hUThhtwRzT6Cv3KnmqCCGH4ZprydCpGPxpTGFIJAxTQucjB29RU6jJlbcNuDj3rI16SK&#10;COGWUodhOV9Rj/8AVWqSEUswPHqcVy+rRSX0jM4yAflG44HpWlNPqbUdZHL6lqRuZm2bYlI6Lmsl&#10;mLd/x9a0Lq0ZHPylhjOQTgVSeIqoyuMjjNKqnfQ9mny2siHcR3NbOk6/c6fiJmEkOeVPb6VnXSQr&#10;Mfs5by+MbuvSq+PYVj8I5R5lZnplvdQXcXmRurKfRs/5NW40wm4kntiuG8M6oNO1BEmG6CQhSD0H&#10;vXol06BgiAbduQR0INaLVXPLr03TlZdRgJwwJwPSkmjV4NuflA5+n1pY2G7GDkVBqdz9n06eYEbl&#10;Q4XOOe1NK5hrcwjqd3ayG3sZJHtIywT5dxHrzn1zWlb+JbxYdkoiwgAO5WXPtUGiwi308M6gPJ83&#10;XPX/AOvmr07L5W99qqOua6UtDScle1htlqt2rSbURoy2/AY4Ga53xDez3OuWXnOmAQQoBGOe9b8M&#10;8NxHugcOmeorJ16xaZra6Rd3lMA3PUUW0ZVJpVNUX9QwunTMSFGw5x0FcBZziK5GSNpPPWu21mby&#10;9HnYc5UD73rXn4b5+grnbskddBaMnvkeOcrI2W71oeHdIj1a5ljkcqqR7sj1zVPUGWSRWXGCAfvZ&#10;rovAMkYvLuNhlmQFecdD/wDXqX8WpdVuMLosXXhWKO2SOPBYndv7n2rXtbYadZpFvGep9auXTrAx&#10;fbkjP8VUp7y4lR/9EOE4DFvvcVrypHGpzmkmVGtMXTTo4V3Ugn2NFrpcMG0AqWUcNUNrNcSTRvJG&#10;UUghxu6GtHeqDdyCewOady22tDkvE9oYbsXORtl7Vz/Sus8SbprFTt+42c1yBPasJrU6YSfKSZyB&#10;jpW74Xlb7VJHuAUjJycd6wY5XjDBGKhhg4Ndh4XsFFsz+agll6KW6jr/AEpw+JCqyfIYmu232fVJ&#10;ewf5xz6mt3SGW80BYZOcBkPP+faofFNq8ltHchciI7Xwc4z0qj4eufJuDaupAk5HOOa3bSmZv3qZ&#10;liE2uoKhYBo3Gc/Wu21ODz7IbCN6EMh5xnFY2u6XLJIt1DEGZvvKDk10sS77ZAy4O0EjJyOKItJt&#10;GdSfwyOVmtY7C3a7WQeZKOE/Hmu0tpY7m0jcY2uoK+mMf/WrKfSo7mRROhKAbSQx5HpWlZQxw2cc&#10;URDKo253d6i1noFSopRRWl0y3luN+cE8HBwK0SAiKqkY6DntUbDcm0ZBz1zniqhhjWZpWnky3OGf&#10;jHsO1DZmve3LUltG0ok53+nrVyJhHGzMQcAn2/GqFtBHEB5bllBzgtuP51ddkaNg5wpHJzjioB9E&#10;c3LfW8mmzMrAES5dhnpn61j6Kd8czEjls8nHb61f12OCx0p7e0A8vIyQc9ar2mILeCPacuMYJxWk&#10;Ys6Fbk0L624C7y4ORgDd+fepGjBi8tnQKykHntQj4BUAHgjO70IqvdXRhtmcKcgMPvVZkr3NXQm3&#10;aVGo5VMqD7CprwFIyM53dKTSYVt9KtlBO7ZubnPWlvshCRgrj1xj3rlb1MnbnZykruLC5thLtjMp&#10;fPsQMf1rn8BmwPX/ACa6TUVk8qRkQ7V5Zg3NaWg6DElj9snH7xwSAzdB71cleyO+NSMI3Zy32A7d&#10;7gKDzx0HtUFzamB1Vurc49K7C5gh88BJI3zwFD4yOOlK+kpe3kM4UBFHzBiRz2ocUNV+5y1tpTXE&#10;c+05aMZxVBUIbnHHUV3iQJY6oJi2I2O1xk8VW1Xw6twJbiw5ZTu2DOahx7BGur6nLW7mzu45425R&#10;gQQa7y2uTcrK7xq5uAFj3HKqh5z+tedyI0UjRyIVYcEHsa6u01NpNNtoomCbI9pbvn2qYtxloFeC&#10;mro6T+ytOsdKZMqcMJGZRkk/So7RdPuG8oPNA+M7nO0H8K5z+0LrccTs5JHynofYVeOtefDFsRAx&#10;XLAjOOaqUnzLQ53RlY6KK3i0y4eaKdJSU2nc/IFS6VqNmVdFkLys5dgPWuSe6fJIILYzgrwKs2Eo&#10;m1reAUAtucNwDWl2uhi6Ls7m9r3iM2Fm/kx/OQVVj2ry2eKZn82Qgs5yT713WrKr2rFgCO4Ld65e&#10;/nU2sLbQS3U7jT0lG50YRcq0RiMpyRTStWywx80efQbjxUTFWYYX9c1jY7bXIMUDmrGwqu0ggHse&#10;9MKeW5Dr+FTYLWEB447V33hTUjcWn2d3yY1wPXFcFuAYEDHtmt7wpL5erxjHDgqTmk9GY4iHPB3P&#10;QdwKlQSPpTOBjk59Kf2JC8HvuoPCj5Rz75pnj2GOBIhRwGXPSlRNi7UAUA9BTiRu6AD2pA3TPWkM&#10;QrvJ55zzSAsXADEkHjFOblMgZ5pERmO4D5s4FWilbqLGBJepGv8ACwLE9zV26jWZNoYrnqQcU2FY&#10;/NM4A3opYsO57frimq6lcYGPQ+nWtFsN90ZWqWJW1tY42djIzPjceOgB/StazhWKNE77cEknrRfM&#10;h+ylVHyLsP1JzTY7kNIf3bDt9abasDbM25025Oqq/muiBst6YrehgaO3dXYMSpwTR5iz7GCcEd+t&#10;SkgRsowDWbHfoYFyqm5wxAZRz9KzL84RjGQZMYWrtw5W9cLyT0x0qtOURH3g7sZ9qTeo07amN5U5&#10;sHaZALiMbwa2dN1A3kHmEYxwSe5qiI2LrPKSyS8BMnGKfa2TpciTzWC9lDDFJmk0pI3Fl4bJGccV&#10;GW3EcjrUUfPTBPuc1I2Rg8H2FK5z2SEmLK29VHA59aydRma4BUPsjzzg4Y1pXMvlwscfNjkZ7VkG&#10;P7QyiTPI+Ub8ZqkuprTXU5yeR57g4bCLwAG/Xg0ksrw24t0bB3Hdknn9a7Sx0qPZtijJOOSfWqVx&#10;4fdrkObUlg2cj/8AXVHWsRG/Kzn7JHWT96XUjkZBP9a6W1V3hbLBiSMHHQehq/Hos0jCRoyQvY96&#10;tx2jwJloDx1xSMalRS2MexE1vJMsrApu/DFalhJkMgcNjkY9Kkmso7hTIhPI5FV1hSKMvuZXxtxn&#10;HPaoeiMZNSLMrNIPWql6u2z+9jmpYgwjG/qR65qLUsixyP73ripJjpJFXRgfLu8NnLjmor848Q2w&#10;Y/M0RANGhOrrdjORu9c4pdbFzFdQXVuSVUfMv96tYvQvapYsWZBnk/0fZ8wO71rYUjjnisrTL2S+&#10;iE/lhUOQRWsq4AIHBFNmVRa2JlbamRzSl+fv49qjBHpxmlyvcc0JtbGTR6DrcQ895MclgufXgVkj&#10;PBq9r+f7VIH90VQHXFdD3OSnpFFDUGzIi4PI7VQIweh9Oat6iQZwAOgqmRkDis3udUdrCbSw6Clh&#10;U+cODx3pu40+A5lGaSQ3oi2D7fjSg54xTcfNQAOw5rQklViv3cg+1Wbd2luCHXGBwfWqQAz05q1b&#10;x7mWRTyvWhsEkZWrWC3TvksWbtnFRWdkbK2CyMTx61o3gxKxAwc9aozTuUKLHuxUs3g9FYpXEHmu&#10;CpOPY4qiul+W5kDuCTnGc1cj3+Zhlx7U+Q7eVGKVy02Z2p232izMSgknjrisix0iCC9geRGfa4yF&#10;bp9a3ZWAwMA5FO0nTRPfhmUBc7jVFqo0mkdmgARABxtGOc0/oelRDAwAOBwKdniqtZHmvUkJ6cdq&#10;TkY4ph60cevNBJICfSkJ9aZjHGOaPbAoCw7H5VDdDdayAdxinn6CoL0brORQcZGM0yoL3kctco0G&#10;6NPmYsAB7mtMWVvaW2ZVDSEZOfWlsYYrmQybTmE8se5pl+BLnceB+lRe51rsVf8AQpJNrwIRVK50&#10;LTLwsWh25PUHH601NPIld1djlulWL5zFbbUB3AeuKlt30NldNWZzN54NAYtaThTnoxzx9a5fU9Ou&#10;dMn2zR7FP3Tng12MV/MZSrRMcc5BJ4qn4nzPo29lAYEEE4zim/M6qVacZJMteC3U20rkjIwOtdVF&#10;81w3HXgZrkvBtuyaY0jIVDNx7iuptSEufMY7lU9Ky3OLE61GbkVtFEAshyW7Gqd3D5E4CkhSOBV8&#10;GG4RJc8DpziqeoTLLL5aru2/xZzVaWOVaaFVuuc/Ss/WmkXSpDHwTgE5xxV0AnPHFQzwNfK9qoHK&#10;EsT+lTFJyNYu0lc4mGWFLhGkB2Z5ANdlpMFi9u6KA0btnk9Pb61x91pd3BPta3YNghiO49q3tDR4&#10;7WRmiZQcbQ2fSuiasdtSzjdM0pmUzPDCM55Vs5AqpHBIUkLxqhPG5O5pk93b2Ye48ljJ0x2NS6bN&#10;dTxzTXMflwgblQ9T9TWbdjGzsaUEEtrowWEDzJBnJ965q6ttUku0HmbUzg+1dpGFm0+J1UAMmQP/&#10;AK9ZsnyHcqgnODQ9hQk0ys6NHCsUnDY65xXPy6XcPOpSVkw2chjite7lu5BuCxA+mSOKkhIZTvAz&#10;3BJNK9jRNx1RBaQPbxlJJHkBGcuQa4TUNJnk1S5EELGMOcnPFd/csFU8DAX8qyHST7YiJhkkBDge&#10;tLdF0puLbNewtHuNBtopMghBh89PSroSUyq877mVdoPcj1NaFpaR29mgkPRR3xjipJLRWRWiGc+/&#10;WhXtY4pzTZTCqu3BBGM4p+/ByGyaYI0bcCMbTg0myNiRv+YDNK5Fr6lv7XKy/KOgqJ2Mh3McnH5V&#10;Acj0NMabHAUcelMaJGKDAJ5IoDLjGcVBIxI3AAGoyhI6DFS2NIddSqY2BbjoTWFJ5lxqJs4AdxGc&#10;g8AVrXYUQsCQCRgYPJqDRoEW7upyhJEaqNxz61rGXum1PS7Kb+HrVFDXUrlyckCQgUS6HpTbWKsp&#10;A2hg5HP9adqz3vlyyIEVkwUUj71P0hpZbENdQhZD94AdMUSN1KSV7mZN4UtDkieUA9fmqlceFl+z&#10;/wCjy7ivTPf2roL2XAyicDiqVrqU8szQ/ZXjQd+xqeW5aqTte5yHlCKR4yHVgCCD6/8A68V3GnXb&#10;3WnwNISJFUJj6f8A1ya5TxPbeXqMZRf9YueO571v+HomTTwGYNjBHtx0rNu2hpiHzU1I34UCxlmB&#10;yvFZmtAtplwSCQQOv1FX9xwFI49Kp6uN2l3PRsJn8uaqO5wR+LUZZSKwjQEkiPHTtUOoy3FvCzec&#10;dmPuqvNQaU65hOCCyAE+uea1pFV1KnHPr0rqRUvdmc3oM4h1S4thl1kTfweh/wAmuiu0LWEylc/I&#10;Rjv0rnBC9r4mh+QYckd8YxW7fSqiIrYCu3zdPu4py0NKqvJNGfrytJozfKM4BIHQYrgiD15xnGa9&#10;FvkS506aBQvzLwPw4rzt1MUm1hyDgiueW1zpoPQstE8tpG4XAAxyev0rS8HyGPxJbKCRv3KcH/ZN&#10;Z9hF9oLQk4H8vetBLJ9G1C1uwSyI4ZiOwqXFtXNptWseiXMKeYWl+6M1z+papeiXZb2hEKngt1Nd&#10;DdOs9skseCrYYEVj39k88e6Y4GeFrVHn07J6mfZ388mVnt2Hqy/1q+TvTI5UnA5qqtsV4UDA4xTn&#10;mWFdr4G3rzUs2kk3oVb5AtrOzZICnqa4Utzzmut1uQzaY7KBs4wS3UZFcksZLgYzntms5s1hewoU&#10;4BwcV2Ph+B0sP3m4MWynPWotJ02FtNV5IY2YnOWGa1o1UAAADHHT8v1xUxWoVJq3KJbtI1/erIxb&#10;lSDnOacm3+1eEIxCc478iobJ0a5uQMY4Bx2OT/TFWIFX+1JWVcERKMfjVye5jLQvAjoQxz3FRyzC&#10;N40IILkqCfpUwAA4A69TVDVty+TIo5EgOQfY1Kd3qYJ3di+ciDdjDE4IJwMVDZWhtRNtLMkj7wCc&#10;49fwrON48uiWsgyGlkQdf8K25YJLZI8jKv8AeIzxTine5T93RkTyZBXLjjtnNZEml+ZKS25yRwWk&#10;NacoZWyACT7Zqu80isirGT74rRlwlbYmsNPFoAwLhgem4kVNqM/lafPJ/sEg+9JEZJVG5QOKbqVn&#10;Je2bwwc4YFxjORnpUR3JvreRyWrM6adbwHO9yGOO/FaaoPMUAnO3HJx68VlazkXVuGj+bccjHTnp&#10;WlAqidjtwcf5GK6EdD+BNFthjAGQB3Dc1WnHmvFDtctLIFxnPGe9WJlARQQB9DjI+lVrVFl1q0jA&#10;GELOec9qmTsjKJ0gKxwquDgZ4zioLoh06HkdM57VKwLArsA6c1WuDhMlRgZGa5TFGZbQy3izRAMY&#10;t6iQDqFrqJ41SBYgCUVQMc1z3h6bypL0hASZcY/CujmwQh7kCtYs0qt3SOZvdDinu1lQFgoxt46+&#10;tblpDshWJvvAclep4qGRymCgBIODmk+3LGVLwSAkgdM02Nyk0ZWrJqQuh9k67h6Yx9DW5paXKKqX&#10;CjIAw4OP0psc6XDHKAbTjkYq9HsVcgDj0qLilJ8vKcN4r0yRtRuLqIARooL5anWFnnSoZoD82DuV&#10;m53ZrT1qwNy0oOdrje+PQAmrNhBb/wBmW2YY9xQbsDP+etHK27o19tywSMgRSH5I7ZyTwFLcD369&#10;KnmsZIGDDModckqw4PoBWyun2mQywoO2cYrM8QRRQQWrRoFYzqCQeoPaq5JXvclYjmlYgW1uHG4R&#10;ODgr94fyqxplq9vcThgd64XOfareotbWelyzbApCYHOcZpukKzWEU0oPmyjcx/T+lRJSS1YpVHKL&#10;uPu4vOgdCjk+2axvDmgJfalNLcL+4i+6p9f8iunVQG+Xgk8nGf8APWjSjAbm8khUqwwGBGM4yM0Q&#10;2syIVJKLsF9aaYiNFPFGqHgiq1rb6OSGtY4mJH3hTdV06S9Ll2G3acD3x3ql4e0mSxjdZ8Hnoatp&#10;Avgbcnc3GsLBgGkiTAwcEZArPvNO0a9lVZI8tkgFMgVfnt98bEY45Az0/CubTS76XU3ZpmWArlcN&#10;3+lS7BTd9blbW/C9rBYtc2O5fLGWDEnIqv4QtJprzzlB8tMgn3rqnhI06SKY78pg88mofD8UW0/Z&#10;oysaqVx75HWs5rU2VV8jTNhYsdc7c9M4pSCcqM5+tPlG0D5OvXFQq/JZgc+9I4dRHyeOcUmc56/j&#10;UbMxBYjihdzcADjkUxrzJUbvg5oLlEDEDAHNN8tSO2c1m6vfpCpiRl8xetNRb2KgnJ2RpbHNtPKO&#10;ygsfTLDFWosFVfb1UfjxVSEyyaBNL5WPMQAM5xzml0yQnTId5G8KM4ORmnC9tStLu3QsalKYltii&#10;PI+4kgdunAqrDqU4lH+iueePWrNxsM6d9qdPc/8A6qRI43cnJ3CrYJtMu2t19oYgxspHOCcVW1a8&#10;W3CorFTjceamL+WhcAMQOB61zN5czXN26XMGxsDHsM1It2SxXAmuo8ZHmLnn2qW7VXKwkcsc59Mc&#10;1Sn8uyvrL5SE5XI7VBqly8s4+zkGOIZbGeT/AJzU2uykrtWLlwyyyiOMAIgwWqpZNdNceW0ZWEE8&#10;+tQm8tpkkXyzE2zcp5wabpGo+ftgYAsv8QzTktCnFpM7a106L7KqkfOwzn2rPuU8qV4zwAeD7Vet&#10;r9I4FVxuccA1mXs3nXDPjjpSsrHMtyvdHKnjjbgDOKr6XbrcXBUgsijkg55p0h3zqMZHIx3NaWlW&#10;6ws7KuA3Ud6tLQ2TsjQXyLVAuQo/WpkmSRQyMCBWRqBuFRxBCJDjqag0g3TbjcRhOOgosFrrU6M3&#10;CQAO3APFPguopsgEkdgao38bS2OYgN4OT9Kq6Zb3sbN5sikZ4HoKiwkkky9d2vkSiSMEI3UCqE4R&#10;sOFPJzz61tXKl7Jum/AwayLq3FuAC5LEgn2zSEQ5z078VW1Eg2HTjOOuKsbPlBHNVNRAW1GV/iFQ&#10;EV7yKejHbNdrj0PXParGsP5dvkDnaeM47VR0Y4vLssowQv3uvSpfEMhFvbKAPmYD9a0j8Jcl+8NT&#10;So/LsIQRghQcZzWgOeSKrWwCQquAduOlT5BGabMJatjwBkYH4VPGrMgOzPvVUHPTFW7WSMREHdnc&#10;auCuTI7DWgf7Uck8ECqRIHQ1d1XL6lL7HFUuckVs1q0ckPhRkX3zXBwe1Vs5G3IPsasXWTcEc8el&#10;Q4Oe+PWs2dCGkc9iB6VYtraRpeUOMVDExjlRsEgHrXSQMjqGQDBoQSlpoUBYsehFTpYqq/MRn2q5&#10;jPanHiqMeZmPLE6E8fLTEYowIPetN+SeMj0qpLbszZUBQabLjLuVtQchdyAEkd65rUZrxPuOiH29&#10;K654UjjG9if8awNVPlSBggZCOSalHRTkYcFzdKf3m1ucZ9qtNOXAGR1waryXSE/KPypgJfAGQOpo&#10;djbc2NLto7uRzIoZAMD61u21tDajEShf8ayNClzE67SOeD61sgnHWrjaxyVJO9ibdn0/ClDZ4zUf&#10;OaeKZl0HZx3ozQegoFIBc8UA8YpQM0mKYDc84qnqcyw2jM2No65q6RWVr5K6VKQDnHahDgrySItK&#10;vrO4eWO2kTOMsB2pk20lskdeK4zwTIy6/c/OTuyCK7C4BV2HQZqGds4WlYgZxH0HHXgZJqjc3KNM&#10;EA5YdCKmu7t4OUhLqB1DAVRS9Fy4DRujHucVJSTHiNEJKgVS1REu1WBuQTnaBnOKvTS7QAF/Ad6s&#10;WluXKs64xzk0XG5WHWNv9ns0RsbgMkYp23bISCAT2q0+MZwcAcGocYPFQ0czbbuTx9ACxAFJnJIB&#10;GM9TSqvAHelbgZzxU2FYY7hRtUjJp2nOG1B13AgR8rjOar3TMkOU+ZmIAH1otP8ARrqBkJY52tzj&#10;cT3q4LUdronmhH2b7RyCWYbSeB16VDbKHgUtj7oHNXle5WVoI4Vkj8w7uc1DEEFwtu3yncw/DPSt&#10;p3YRdlYrNp6ahJ5YkWPYMo3ctRFMYZvJuEGw/KGXoa1CIy6hItkg+XPtVHUt32eIeSUKOCPcd6hx&#10;0H7R3L8LIts8aEFVHHt7ViXs80ZwihmPrV6zkImXIbB4x2qG6jUO2enpURdy46M5O8bU2uSxuYQO&#10;ymr9lNc4xceWCBwV71alNuu7K/WoHuEX7hwfShs6XLmVkhbib90SCN+OlWrODBWZ1RTgHaKy4Xe4&#10;u4kOfmb7oroVDLuVh+FQ5W2MpysrGwjR3ECqccjGM0jBbS1YK4OB65xWTveNwFZuB0pGlkcH5yAe&#10;xqlJM5rdhjSsdw3ct6VGjGLLbQxpSM5LE5xTivHQ496ybdytLWGNcSsBgru9hk09POLAuowfbmkw&#10;ytkLQRIzbgGzTTY9CZVYE/KKTa5UnA/CnRrIeWJqXgKCFzg9qpIlsyr1D58EjL+7AYN7cdf0qxox&#10;We0kuUGAxx9cd6tyQrOm1yWXrg0yyzDIbcKqo2SMVotDVTXLYqzoJWIaq0s4gRI0hLszY+UjA46m&#10;tCYKJG68fSsTU7q9DbYIiij+NiOf/rU9zSmr6D03yK4eLZhsckHPvSqmxRnGCeTxxVayur3cqXMR&#10;YH+NT/nirbsNxIztHHJxSLaa0MjWYoZLq0klO5VbGBj2rT02HyY5GO3a7llA7U0W5nwGQbR0fNa0&#10;FqVjCbSQo60pak1Kvu8pCoZm6jrTnhWWN43AKsCrYA6GrG3bg5JFNJGT+VStDnv2OUn0iSC/8i3v&#10;XQbNyAoOB3FSmw1IKSdTOQO6CtTUVdbi0cAglipI78Um/MmMnHvWvMzp5rxTZhS6ZcS30Iub0Pvz&#10;gqoDD6Gp9VlGi6fbESyzO5JJdgeB2qzfStbXlrJgsx3BVyBuOOBWLdXrar890MLHkeUq8KR7jrVa&#10;s1jeTTZSm8QyN/qYVU8ZJHYDFZk5nvArupLqME47V0MFiuwlVC7uhwO4q5b20YwzLk7ei9Kr2elr&#10;m/PGOyMDQFxebCqsCR1ANb93PFbQtJIUCrxwBmse2lS01i4aViFAP/1qztW1B72Yg5VAeFoaUIkT&#10;i5SVjtvDGp/2kk8agKsAUrnv1qbVbi4QgLGSvTC9KyvAsiRQXAH+sZhn8q6mT5ic461nF3VzmmuW&#10;ocemozM4AUjdwBT4lmuH+cgAc4rauLZSx2qOvOKjECp9SaGae0VtEZOrxZ0iYKoJAz+HrWV4dtbS&#10;5n3yP++U5CHHPvXQalIttYSM5yCpArgopXgmEkbFWU5BFZ1Ea03eLR3GmqUs9u8YDMO3r6VcbJc8&#10;D2z1/CsnQNSW6RoZGPnFi2D3+lbTA54UnjpTRlLSWpR087r29AOAHHHocVZt2I1eYAj/AFIz+dRa&#10;epXUr7JPLD+VW4kKapK7g7fKHXp1otuKb1LQIxjI4qrdrE0SCV0VVYEFiMZqrfeItPsgQJBM442x&#10;j+vauTv9clvb77RgoF/1SZyFPrRbQiFOTZ1VwbS3ewszIoX7SuEyCcZFduwUoFO1h3FeGm5lefz2&#10;kYyZ3bz1r17QtYj1fTY5VJEg+WRT/Cwog7uwYiDjFNEt5YN/rIMEjqnf8Ky2kRGKudrDs3rXRvKk&#10;KGRm2IoyT6VwOr+LYpdTj8q3DQQP828ZL+tWzOipT0R0FoJb6bbAwCIcMw/pXQQ26wxBAAeOW9ar&#10;6XcWt3p8VxaBRE4yAoxg9xVqedIIJJpnCRquWb0oSW5nNycuU868ZQpDr9sqEc4baO2afEx81s7A&#10;SeAOp+tc7rurvqmsy3Skhd2EHoKm0fV0hLx3jtg8q+M4PvTVRXO/lapo6OQkvjgYXPTJpulKX12Z&#10;uD5UWMYwef8A9VNjnS4QyIw256g5x7VNozZ1W6GMb41wO/BPX86c9Yme0WzQN4nnGEhd5OB/P+lI&#10;+GHOPXFNOnk34nVjtIIAPTn+nFTOuY+F6H8P88VzsxukkZmkui395CCob74HrXRFxJAhVhlRg+1c&#10;cb+O28SorMVQKVZvXPNddZukySKjBiMElfxpx0ZrVi9JGbKLppw0JjCj++OGqqsupLcDe0Ljd0wQ&#10;SPrWw+2MEsx2n16VGskDjGFz7VYoy02K9vLLIxZotjhiNuAcD61dO8xHa2CfbBqIyK7YTn0IqRHL&#10;buTkcc1LsRKV9Rsq7oXGQcqVJPXpVG0J+xRjIyvy1onLBh3JwPXNU4EdDPGQAofKg9cVVKXQz6F1&#10;CQihmGcVieJiRBa5YZNwucVtR/6vqc1ieI/nhtYwPvXCjmt0VD40U/EE8kqx2oIIkIHNdLDGkccc&#10;YONiDmuXuA134htLcZ4kGfwrrsHPOcZrGvukXV0SRAZNk4Knkc4q7aRwCUum1WcfN71TdCswJBPP&#10;SrcEckjJ5a5IOcVin0Mm7CXCuHPzAAelU5bsW0Zd87V4yBkmtSZfMGQOo/Osm5u0tyyGN5WXsBWr&#10;LhqIuqQeZHFh1kl+6CtWVYsm44Dd+KzxqUTYL28g/wCA9KuCUOgZMgEZ5GKkuWmyEuDvQgkYI5q3&#10;pVlsiJQKoY54qDGRvdOOwxUqzvAyMrfL9MVF+5lJt6Gq9qGcoSd3XNU7uJYfkyDnvT11R1xlQ2e1&#10;VXmaZ9zk+1PToZ2d7lGK6G+WI/fQ5H0qWykE1usjd+Ko3aNDdB0BG8BWx9a0bZVgiVckKAeTRY0e&#10;qViHUr9LC0aVnG4/dzjrXI6Baz61rcayMGyxd2wOBVrxFfJK5ByERvl6Yz7flXQfD7yHsZpUjHm+&#10;YV3e2M/1NdEWoqx0RXs6TktzuDYQy2JtQE2bQAAOgxXL21nJZwKkqgxhcK/bFdlZgkyE5ykZbHqR&#10;VO0HnWiM6DlRkHp0/wDr1HQ89VHzHIXKt9ocxsvI5I9KZbmZWy0g6da1PEiW1hBJeF1iXPTt6f0r&#10;G8OalYa1dunnMHXkRsMFv8alnTG7i3Y2tPikvnz/AMsV+8x6N7VD4m0uc7r22COAo3qe+O9dKkaQ&#10;xCNFCqvYDAo27wQQCD2PQ0W0MfaWkeYaywvLWyeORQHfb24PFPvYpbXasOwrs2leMk1ta34Zka9E&#10;9nyuQzRE4APqPes/U1ktQzSKyk4wGHf1z3qXpsdcaicUjAkk8wxm4wiHlc9hWppNq8Efzsh5yCBz&#10;jtms+aKRrNJFQvICrHHWrulbbkC4jnkwMAqfXFQ22XNe6dFHgICSOnpTJmTHy7eaazNhQOT6UMrN&#10;3wcUOWljk8yB4F3pLvKkHqK1LOVnklGABG2wH1FYzuwBAJbmtODUVVFXy/mJAcj0pwkaatF5mDZw&#10;BmoJZlt13CMuc8BetT5wepweaq3dy0KAxxO7E9BVglrYuxXh+SPyGw+fm7D61JbHc+8AD2FZNrqd&#10;z5hSS3ZgeoHWte3O87lUj1B61DG0y6RuTaOc9qxblZVhjWcjfkkEdcdqu39zJBbBk+8TxWXLcSXE&#10;geRuOlQ2Q9NCRDtTcCOmPzqjqZSO1OSBx1wCKuF1CcE1T1Zt1plc8nvSCO6MvTZA15dKGB+VccAD&#10;pTtYIeawTKZ3jhlzVXSQo1G7Ukn5RnH41Z1TDXenAkj5/wClXH4TWXxm3E2VGT04xUu89iM+hqCJ&#10;iIxg8Yp+5Qp6kj0qzma1uSbtvcZ61bt+YgciqYfAYc444qzbl/JGMkZPP41pS3YpI7rUt39oyc5q&#10;qe9WtRz/AGjN1+93qoxIQnmrbu2zjg9EYtyCZpCPWoQCzAc9akdmMr8nk0wfeHHSsjoWxtQW0YjU&#10;BB0q3FshB4H4VBbljErZ7U6SUActiqSMW3cezgD0qFpscA1n3msWtspLzAkfwjrXJ6r4wZZDFbAK&#10;3q5wapI1hRlPZHaPcbXxnmnCbdyTXG2fim3nh23OUlxyynNa1nrdrMuBMoOcYNO1inRlHdG46rLE&#10;V6g9Kw7regMc65X+9itJbgFQVYEH0qK6/eoV2Bvaiwo3iznHtkaXMaAntgdatW+mEnfNkDstaEQt&#10;4PlZVjcnrVhsMcDpSsaymyuirFgJgAdBV6Nw4DA1VCB884x0rjfEPiubR9Q+zRcqU+Y45B9RVKOl&#10;2Qqbqysj0ADnOaf6c157oPxAjaJk1JtrqeG2/eHqfeu3sdSttRgE1rKsiHuDnFHoKdCUN0XScHrS&#10;imHk9adyKZiGM96X2zTdxFGTSAU9MZ5rF8SkjSmCnnNbPPrWB4qlA04qWAye9OKbZVNe+kcZ4Nk2&#10;39zNLKFCNjJ9c12cxV5WY4GM8+teTS3qQxqsBYHeGYnvg16dZ3iXmnRTowPmKCRU1NHY9LEU3dSI&#10;5vIIIc89eayp5kjclGGKt3duJiSGYegFVvsKD55Mn2bpSIjYS1lSS5RpWCZOFz3PpW9yAAD0rzLx&#10;FqglvUitvlWA8Ef3q7Lw3r8esW3lyMq3Ua/MvqB3qW+gq1KXLzI2iDtIzSRhick1JInyjB4zUkMD&#10;NhOOamRy7LUaCWYEGnFMqSx6Vd+xL5ZCsdyjmqU8oiRmJACjJJqbO4blJyWvY42YAbSVo2SLMrLg&#10;qrZI9alCRLbfaJxvaUkLj+ADnGasJpUzQJLDPhXGdrjJ/OtuVo1UlazD7aDc+d+8jOPudjQlwlxK&#10;7yRIoU5BJ5BqO4tbq2j3uiso6lWqqS0q/LCxYjGAtF2LljuarGM2MzpIHcDfwcjP0rKe4klRZZHL&#10;Njv0A78VoWUBtok85jG0hyVI4X3qteKtu7sCoiY7lPYe1NptChZXLWmwLdTqR90DP0rNv2xdvDKS&#10;jA8D1HqK6TSreO2sxs3ZfnJ7Vn69p0d8gfzAkynKt6+1ZxjYIyXOzk7y03ncshx3z1pltpk93LiM&#10;MVB5Zulav9kTwtGlxcJ5ROG9c+ldJBBHbxrHGoVQKLXNpVbIzdP0mOyQEfNIfvMev4VFdzRR3Xkl&#10;lVnXcoPWtkkDJY9BmvH/ABbq5uvEbyQsVSAgIR7UpRXLcmjGVaVlsegnluh69amiRXbJYDivPIfG&#10;dyEjMsYLoeSpwG+tdNp3ifTb5BmYRTEY2Scc+1Y2sVOhOJ0i20fA3j8KWAxmVlQZCg81RaRiuVfI&#10;Pqc5FSQzNBGwCZJ5BovrqZWstdy5tIwccUjqgJCMTnvUUJaSTe74A5qUuq8k5pppkO6JIYA/zP8A&#10;cHYjrUypHLEwRMc8ZFNju0CgYx70hvFBOBk+tapKwO72KrI0eVcjINRxMvmocZ+aknkMrAr8rE8C&#10;pYrcqHUtiRgcHGcGmld6AVr0MkhIJx7VUkWJk3SYLehpUvxdB4pN6vGxQ7hjJ9azNQtLmTJjY02m&#10;joh6k00seAVbbjjAqAOJgBgkEYqGDTptuZpOd3OfSr1v9nR0RpEXB7sBmna5baXmXNPkR5ViYEL2&#10;A9en9K3XEiyoiICgHJNYUu+K8ZooyNp4IB5q3/ajhEUxhnY8nFSo20ZhK7ehLeqiSALkAgn61T3D&#10;B44ps8rv87Me+MdMUISygDP40m03oSipqIbbbtnkSD+RqJ1/eAhcitGaHzwkZYK24EHOOaaNNnVh&#10;khupznNUlc2jJJWZi3eZdbsos5CAuecDtWU0BttculYHa7EDB7/5NdBeWLRaxBKxBYxMOO2MVy3i&#10;PVWi1N1t2wRhi3fOMf1qldPU6aUrpF+4lijeAzTGONpBv/2R3NUda123inMWmPvj2gF27n1rmZZ5&#10;JSSzEnrzUBOeaUqvY1UFe5YluXnfc5pkjbgDjmohThyMVHO5aM0ubvhm8a31AKDjdxXoKSB04PBN&#10;eRRyNG4dCQwPBrttC10XcXkzN++Ud+9ODtoYVoX946YqGBA4FQsgDFsH86VJxjO7A6896w9c8Rpa&#10;L5NuQ0xXBP8AcrWxzRi27GX4rvQzLaqRxyRnpXK5NPmlaSVpHOWJyT60w9OmKwlqzsS5YpDo5Wic&#10;OjFWB4IrptO8TksI77pjHmKMn8RXK0o70k7DaT3PRNPnhkub2dZNw3g5U5B49a5fVtblvp3ETtHH&#10;91cHGR71nW9/c2yPHFKQjjDAdxVYn/61VzaExgk7sApbgCm805m3c96ZUF7j0Us4UHr61q6Lq13o&#10;t0LmAZQ8Mp+6wrJzWvpXiG60uBoI44ZYmO4rKuRTW4pLSzNNPFF5favG15IVtmYKYl+6B61kalOt&#10;xqM7oBsLHG3uM1Xv7z7bdvceUkO7+CMYAqBD8polJtWLpRjF3R13hnxOmj2wjuGZozJgqOoB71ve&#10;J57rVNAaa0bFqF3tt6sK8xJya1IddvoNKk0+OZhE56e3ehSsrGVSknLmRlmmc0pOTRSNGy1bXk1m&#10;+6J8Z6j1rpPDmqxTa0WnIjMkWwZPBORxXImnxuUkDKcMDkGnzO1hOKasz1vdhSMsSM9Tmq0zMsPf&#10;riotPvTd6dDcDlmUE/Xv+uakkPmJsGRk5B96nqefy2dmYlzob6jqUUqH92f9aQcYAroYB9hdxhUg&#10;b7gAwVx606Ei2CIgDFh831pLglbaSWVlQRnOWOABXRGHu6jlUcnZ7CysroQ3OaprbKWJwQfX2rAb&#10;xKxnkS0gMkaA/eOeKjtPFjmci5RRGQACvb61DsbKlK2h10ERyQiljjPNPs4URJyzEuckg9Pwp1qj&#10;/ZknhcOXGc5z+tLdysyLGq4YDLc4yccfrVKKOeT1sNTIJDDB71UuSIdRgJJ2SqUwe5xxT7q9Wxtm&#10;uZDhFPpjqcD9MVV1WZZFsZo33J5ucjp6VMI2lYcYttPoaEROwnpg4xWRrrEQWzEfKtwpPNacROw/&#10;XBrL8QH/AECP080DjrXTFahTXvplXQs3XiOeQn/VqVHOeK6xRjJzwTXM+FeZr65IAG/aDjIzit2X&#10;ULSBR9ouIo+pOTn9K5q2sy66bloSsfmJz071vafEtvbKwGWcZY15hqni6Tz3jsAPLzxKw5Nej6Jc&#10;NdaHZz5zvhUnjHOKmKRnVpSik2JqEYt1aZQTCeu3qh9axHiSXc+/5COq9/rXVFPkKEAqex71zOq6&#10;TJA/mWRO1m+aEHH5VbRFOSTsyl5VuG/dkg49akt42llESYZj2z0FQ2+n3MsqokEiM3zFnGABXU2W&#10;mpZwhYxl/wCJj3qLM1nOy01KzWAhs1Rc7gcmqMkSsAeOK6IovlkHB46E4rgovFdqdQktLlTERIU3&#10;5yKTRlBSm20bBwgBqRSrDI4/2adIEeDchDZ6EVUBZecnA9KVrDt3JWWF3VJZUTedq7j3rYh0yMIP&#10;MJYnrg5FeWeLNQMupJAjHEA5/wB49f5Cuk8FeLZbiZdNv5NzniKVu57A0011NZUJcikmdTq/hnT9&#10;UsXjMKxzAfJIFxg9s1xvhJ59C8Rz6TdAqH5UHuR0I+tel4PHpjpWHruhLqM1teRMEureRWDD+JQe&#10;lW0nsZ06z1hLZnV6bIElJJ4Zcj1rOE0dhpokuHWNIh8xPYDin213Hbojynb22kZzXmfjK+1fUr+X&#10;TrazuBaQtgEIxMnuaeyuZ06alO3QwvFfiCXXNRba7C1jOI19R6msOG4lgmWWGRkkU5VlPIrUTwzr&#10;MgyNOuP++DT08Ka45wNOmyemRisryZ6sfZQXKmjuvCXjeK+jSx1FxHcDhZCeH+vvXcrgjrnNeMwe&#10;Bteb5vsm0j1cf06V6h4ftLzT9GghvLgyXAHzZOce2famm+pwYmnS0cHqaEoAkz2rL8RXFjY6RJc3&#10;8asBwqnqW7AVqRmWST94m0qeo71558S9U3y2+nxuMoPMf+n9arS12ZUYc0lE5yDXXN08zDaSCETJ&#10;AHp/9er+go7amRMxj3AsowAG/wDrVxw5rv8AT7UalpNhPbybJIuGP86xZ6VaKijeWILknP8ASp4I&#10;gwJPT9KiciKMlm4A5NZt/q/lpsVtgPA/vGhLucEYtuyJL8QRv8r/ADZwW7CqkMk11NJFbny4ohuZ&#10;z1NVhFLMpubglYV5Cd2+tdJoFkGT5lPzfO4P8quEeppJqES1GSLdWbP3R0qPAcYYkA8c1q30AMAK&#10;D7vb2rEkjbblCR3wKtmcXfUtRwxLIpHUgYq8g28Dk1lWqOzDLHBPWtm3TJCISW9ayZcnYytVlPmr&#10;Hn5VGMehqGyi89zvztUdPetvV9NRrPzVGJU+YkdxXNw3MlrJuTP41PqQtTbkijNuzbSNoPWuY1KQ&#10;m2IycA9q1ZtRaWHaBg45rC1N9tsCCOWHP45pSa6F043kVNKZRqd2cHJUZz9Kl1hyLjTzznzAMVS0&#10;h/8AiY3G7AIjXgfn/WtPUWtykW8jkjZn+9mtI7G01aoacTEIBkj2p+4nuahi4RQTweBUu7ByQQT3&#10;FWc0lqSDcQSu4Y4Jq7bwmSFWGcVng845P9a0bSXbDjJHzHirpOzZLO61AkahNjn5qqPnyzk1cvxm&#10;/n/3qpyD923Tp3qmcMNkYTfePPNIoJPvTivzE8fhQg5BzxmszoNGG7MdrtxnFYWqXdx5blpDjsoN&#10;a6IChJPFYuoxrcFtjZxwBjNaJjgrs46+kmkLHccnoAc1hMXE7s+OAfz/AMa7OaxzlSMueo28isy+&#10;01NpIU5AwRjBqlJM9GlNRVjnIXfcCS5GSSxHFaNvflZFRhlTxleKdBaGTeuG4HFSi18wIzAHb3Pa&#10;qbNZSi9GdFpepN5yQsx2kfKScmujhlYOMkEdzXER/IyMDjByCK6DVtVXStLaUENIycfWpSuefUgn&#10;JJLcxPHGurDstYG/fdd47VjaP47vbJRDdr9pjH8WfnA/rXM31zJdXEk0py7MSapGlUk46I74UIKm&#10;otHsOm+MdJ1FxEJjFKR92QYHp1rzfxLeNd67dP1AYqPw4rHBOc9Pegkk8nNS6jasFPDxhK6FBrX0&#10;TXb3R7pZIJSFHVD0I9KxhVkmMWqAL+8LEk+3GP61mm+hu4qWj2PedF1m21qxS4gbnHzL3U1pZz3r&#10;xLwnr50PUS0rH7PIu1gP0P8AOu8T4haOxIMrD3MfWtYu61PJr4WcZ+6ro7DOKjluI4Yy0jKqDqWO&#10;K5G98f6dFCTC29iPlHY/WuC1XxNf6nvDzYjY52+laJdSaWDqS30O61r4gWdmJYbLM0w4DEYUV57f&#10;eIr+/md55z83BUdBWM75+tR5rJ1bPQ9GlhqdJWSJmf5utdV4c11rcw2hkABc5DdK4+nK5VgR2qOa&#10;7uzaS5lZnsfMmGJCjHArnfFOoPZWyRxyDcxrX0i5WfS4pCwGUBJNef8AiW+N7qjkMCqHaMVtolc4&#10;aMW6jMiRiWznrUttcS20qywyMkinhl61Xxmk55rnud7O003xrcw3J+3ZkicjkH7vbIFd9Y6tZ3ZU&#10;211FKTztVufyrw8ZxVuylms7mO5gfYyHIOaE30OarhYz23Pd2vWdNoABbjOazNQiE6RwM2FkcIxH&#10;XFcJcePL6VAIIo4iByTzk+tZj+L9WkZWMy/Kdw+QdapS2bOdYOdz1dI4tLgWMqJ1kPXsMVdvEa4t&#10;08l0UryQxxgV5vpnxGltoxDd2iSruyXDEGt/R/E2m6jcvGC4eXjZxn14/KteZMynh5rodBcxM1sr&#10;XNyXQ8AIKp3+q6bpFuGedhlQRl8n6VLdX8FvprqkbuEUth1IArxzVdRlvr6SZ3LAnjJ6CtEkldiw&#10;9H2r8jptb8c3V03l2LNDCvdgCx/HtVXQ9QtJJ0uda1KVhE+5YMM2T71yp55zUeaylUa2PTVGCVke&#10;r3fxK0+GEraQvK4GF3LhaoeHvEkmua3Il4wVj80S/wAIPf8ApXm+a0dHvW0/U4LgEfKwz9KzUmzJ&#10;4Wmouy17nuDxIyE8EZx+Fc9rniA+HYkOzzd74EZOMDvWxHdA24nLALt3Z9sV5J4n1l9W1R2B/dRn&#10;bGPatNldnFQpOpKz2R2l38Q9On0uYQiWO6eMhQUzg/WvL5HZ2yTknmgd+M1tWWisYDcXQIBGUTu3&#10;vWV3LQ9CFONK9jFVWY4AJNO8twcFTn0rpJYV8kPAipHuBAQ/5zUMVqSRPvJGMsSOcYq/ZdzVNDdF&#10;8R3elSCOQma2PBRu30969Hs7iG+tkngkyjrkf/XrypyJWb5M5+8xHINdP4W1e2s4TaTZUlywJOQt&#10;ZShYyxFC8bx3OzKHJzmmY7Amnq4lQMjBkP8AEKp6pfQ6bYvdOv3eAPepS1sjzUm3bqWHmFvG7u+x&#10;du4lqjQzXcYktmBVj99umPYV5jqmuXmqynzH2J2jU/LVZdTvoofJS8nWP+4shA/KtFaO51/VXbc9&#10;ihmjtmXe8bEHlmIHP0rJ1XxXY2EzyAq8ijAiQjcT6k+leUtLK7EtIST1JNNDGqVRLZBHCK/vanp+&#10;ia9H4hSSGeHyZkOV2jIx25q67ujMrBmI6fL1rz/wtqbabrMTcFJDsYEZ4NenxhZmWQOCvUjb3q0+&#10;ZGdePs5abFLaoQNM21TwQOSK5nxDrWkhl+xwl7yI4V2Hyr+Hf8q63VHhtrGa5ZlOEJCkDr24ryK9&#10;uWu7l52ABc5wOlEtIlYaPM7ne6P4utbwBbqUQz992drfQ9B+NbFzBPd2olsrgLIhyBkMrfU15Dnn&#10;PpWjpetX2lPm1mYLn5ozyrfhWanf4jSdDW8Tto/EcdvefY9Tha2nHDNwU/D0FbsUkciBonV1IzlS&#10;DXB614jsta00JPaGO8T7sikEfSsrStYutLmDQuSmfmQ9DRLlWxLocy7Hq0f+vQ+/T8DV5Y1AJI7L&#10;+FZdrcC5ignTG2Qq4rXQHBHHCrWkThmrbnP69cLa3iyf3Y5ME9AeK8v1Fi90zEkknvXoHjaQR+Vg&#10;gMxrzm6cySlj1Jq6i9y56GGVo3IgcGjNNp2c8k1zHRcShm44pMijBNIG+iEBNSxStE4dCQR0Ipm3&#10;FLgUwVzZk8Q3JtvLU4JGCe9Y7yM7EsSSe5pMcUnfpim5titroIaKDSVIC0CkFKelADl454pKKSmM&#10;XdRmmjmlzmpELRSZozQFxwozimkUooGmLn1pOtFHSgdw5ooyaKAuLxjmgUhpKBXO/wDBzLPpckRk&#10;x5bHjuAen9a6G4hiEG1EDMOcnrXmug6s2k36ykbo2+WRfUV6kIVdFdTuRgDj/P4VtCxxYhcskzlb&#10;vxDbac5VQ0kqn7vYGuW1HW73VGJnlIjzwg6CtXxjpIsNSFxGP3c4z9G7/wAxXM4z9KU5O9jpowi4&#10;qSHKxAODjNNGSc+lWnithZKyyZnJ5X+6KrAYrJqxvubGjeIrvR3Hltvj/wCeTdK7ew1q31KHzY/l&#10;fjemMlT1H6gV5gQK3PDEl0dXjt7Vd3nkKw7AZzn8KqE2jGtSUlc7G406XxBewWhYpaRnzJ2A79VU&#10;fhXVxaZZxWqW6QJ5SDAU9P8A9dS2tvHawrGgGCdzE/xeua5Dxt4oayH9m2MgEzL+9kH8A9BWvXmP&#10;PTlUfJHYTXtd0jTpzawBpJM4kMeMJ7VjeJr2OXT7UwtuikO7Ix2x19645mJ5OST60955WtxCWJRT&#10;kA9qI1dT0I4eMbNdC7Frd1Bbm3hwqM25sfxe1ZsjtIS7MST60w0gPFZSk5GiSuOVmBxXeaT44Gna&#10;Fa2UVq0tyg25Y4XrxXBAc5rufAWiefdnULmANEnERboX9ce39aUdyKvLyXkdWp8QyC3uLmSJYn/1&#10;sUQ+ZAehz3rat7VRsf77jqx7mrBzuHHBHU/4U2EKu4DjLHitjyJz5nZaWEe2RoGU47sMHGDXn2s+&#10;Lr7SNT+z2kgZVPzK/Ir0V93lsFGTjivPvGGgWosJdSH7qZCNw/vEnFDV1oa4Zxc7TLFl8SLeRNt9&#10;atGxyPMTkdK85urjz7qWXn53Lc8dTUbnAHrzUfWsb3PThSjTb5S9Zate2Lqbe4dQP4c5B/CuhtfF&#10;qvbSC4XZMFO1l7muPJoBoCUIy3JZpGllaRzuZjkn1p1vO9tMk0bFXRgykdiKhzQp5pWL6WPftK1B&#10;NS0q3uk/5aoGI7irjHOPauJ+HN4ZNGlt258mX5foRn+ea7QnOAK2Vjxqy5JtIs22wXCZGcNnOM4q&#10;qrI15cOMcue1WbclZkbGcnGPrxWdNPFZ3l0ZmVUjOSzHH+elPoZrc0N6e1NZ0HJIAridY8aGPctk&#10;q9OGZuT+Fcs+u6hcuu+4ZhjJw36Y9qWh0wws5q7PYFmVuFIPsKpylo7oeZukGdyYj4AryyHVL2Gf&#10;fHcSEeu/GPrzXR6Z4wuI5RDdYkUDG/vSepUsLKGu53NvuEYLMxz/AHuoH+TXifi25e58S3zOSdsh&#10;UZ9BxXtVpewXsKyQuGUjkd68Q8UjHiW/GMfvamWxphFao7mOvNdZ4T1hbWK4gmIKj50U/r/SuUAz&#10;T4pPKbcVBHTkVnY7pwU1ys72fV2uWUQEzSP0A6Dnqf8APaporNLVTdXsimTHJPauDXU7mM5hlaL/&#10;AHOKjnvrm6OZ5nk9NxpmLotaLY6vU/EtnLbSRW26QnjdtwB7123g3zX0VLm5OZZsnB7DoB+leP2N&#10;u97exWyL80jBQMV7tZWy2lpFCgwqIFxirjfoc2JUacVHuWiQR0B7ViajC1mm9ELRN1x1XvVnUtbs&#10;tJgL3Nwob+Fe5NM0i+/tmH7UDiFhlF7YqtOpywUoq72KFv59w/lwL35bsM8101lai1iCg7m7k9az&#10;wZLaVnLDaT93HFWY9Tt3kCNIkbf3DxmocSm79C+wEisrdCOa8uvNTi0zWriwmPyq5CPjPHbj869O&#10;3A/dYdOxzXj/AMQLU23iSSUD5JlDA+vajlTWprhUpT5ZGva6pBdTm3U/MfuMDkMO2DUetLtgVZBg&#10;B8MOwrgVco4ZWIZTkEetaB1u8mXbcSeYCeSetZuHY7fq9pXRt6bhtWuG6gxAZ7Zq5reVFjs/57jI&#10;9aytCmWW/kOQAY8fN161oa8VEVgw5UTA/XrVJWiTUX703kxtUcEAZ5qQHPXAPamQkCMZOM4P04px&#10;IAzn8cZqjke7Hk4A559/6Vq6eUFuQ+zO7+Lr0FY+QCcce+MVr2Fv5ttu2Z+YjNUlcTO4uT/pUpxj&#10;5zVW4O23dsVZvCTeSgnJB61Tuz/or/StJHnQ6GSmSx4Gcc04dQu0U3FOj+9x17VmnqdHUlUszJEv&#10;3SeaZc2SQligG7tmrVuFabI7Dn61Q1e4n2O0ce4gcHOKNzSKtIoG1dCXZcsaznieTePL7kVb0i7u&#10;LsfvIyh6Yz1rSuZFhUkxjIHWknqavQ4po2tp/miwM026Ro13Rxkg9MVtXepQgBZE4Y4BAzViIxPE&#10;AiqV+mKu5pzW1Zxsd/L5jpJHtIwMntWfrWoXNwy7wNqrgfNkV0upWu/UGRFwu2uf120EQG1gSOc1&#10;vTetjeDi53scvKTzioaklJXgZxUIbFYVZXkdTeo7kikpM0tZXEKMk4FS5+QIR0PX0p8EG6IyN0Bw&#10;BTnTavJzWsabtcqJATSZ44pW602sXuU2xxZu5pC5z1ppFGOKLku4HmkIIAPGKcKbQKQdsigHigEY&#10;PXNJmmSdbDrYs/D0aRn94yFcenJ5rlnbJyep603cSAD2pOtXKd0KMUtQzigHrkA0m2lA5qB7li1t&#10;muJMcADqfSrcoMaBto2tnbU1ikYt3DEKXAGT6VVuplztQDaOldMUoQuXFFUsfUfSjLYI7E5ppya1&#10;NN0O71HDRqQp/iNcm4SkluZhBznOfWpLeeSCZZYmKuhyCO1dNN4RmjTIfJI4UDvXNXVs9pcNE/DK&#10;eRmqaaJjOM1ZHo+oeKU1HwWwRSJ2AjlHoe9eaSff9KkWV0RkVztbk4qsTz71s6nuJERpqnoSHhRx&#10;TCSRg9qCxI5phNRNlAD6U4N0zTMUoqBJs6hfFc48OjT1BMmNhc/3a5ouc9PcU8wSiLzdjCPON1Rg&#10;c/8A1qqTbWpMYxjsdN4X0b7ZIbudcxRn5R/eaunu7PehQj/ex6Z6VY0WKOHTLZF2hdg5x1NS6kQi&#10;cZ3M2AB34rWNkjknUbmYlzbC4lSGJFWNDliM8H8P880y4tiqhIQpkfgn0HpWrMn2a1WOMEyOMjHU&#10;DFQ2drIzbz98DHt9aGy1N2uYUmlG3i2qAWAJon0eaCMT+UAwAOQ2Mf5JFdlaWCs4Z1Bx0NSalCj2&#10;boEBbHTOKi9x/WJGP4fuJoSIZMbGGOWzj/JzWZ45vmHk2akEEb2/pWhHB5Mo55VgSQc/55xXI+KL&#10;z7ZrUxBBVPkB+nX9aErahCKdTmRiE03vSnrQKzOq9xOcUueMUnFKADQSx8bFXDKcEdOa9Q8M6lHd&#10;aVBvI80MQ3zYPtmvLAcda1NH1ZtNeQ7dwdSPofWqpuzM60FOJ12p+ILSXWLa0mAazU7ZSCDnJHJ+&#10;mM1geK/7L/tBV0wBQq/vAB8u7Pb+X4VgPIzuSSSScn60hJz8wOaqUr3KhTUNhhzmlBINPSN3zsB/&#10;Ck8tsdOBUWNNRuTjGBzSDigqcUmCKRLTTueieEL83OmGBz89uwA/3e39a71ckZx95RXkvgqUrrDR&#10;ZwJIyCM457V6osyxWPmM3CocnPcDP9K0pdjzsTG0/U848bX4n1oxJ92EYz71xsnLE1f1G6NzqE8x&#10;Odzk1mk81pVldJHdCKjBIKKQGjNc47gBk1IBgURrntT3QrjIoaNIx0uR5xS+9JilNSDENJRilAxV&#10;CsxOx5/D1pKczZAHHAxTKCQo70UUCHUlFFMGJRSd6dSBCUClpQB60DErS0VrFNSibUFLW4yWH4cf&#10;rWaeO9L2pha5b1KS3lv5ntEKQFvkU1UooqQSsFFFFAxO9HbpSd6d2pkocD1+lesaBfmfRbR+D8oU&#10;/hxXkq9a7zwjdb9JERJzHJjjrzzVQ3MsQrxN/wAWaXLqeiKttHvnjkDqoIB9P61wieEtbbrZlfYs&#10;o/rXqMUxK/MSfc9anQZxnpWjimcsMQ6a5Ujyg+EdbB/48m/77X/GpI/BmtucG12+7Ov+NesLjGSe&#10;akVAvfrzUciL+uTXRHlieA9ZYnKQqOxL12fhTw0dDjkmufKNzJxuRshV9q6Hdg4Uc0jnG044xT5U&#10;ZzxNSa5WQatfDTNJubwDLIhK+57V4fdXMlzcPNK26SRizH1Jr07x7OY/DXl4/wBbKq/1/pXlJOSe&#10;aJ9jpwatG6HA0vUYpoNFY2O5O6GHINKDxj0pGGDSL1pmT0Zp6Vplxql2kFvEznI3Y6Aepr2qxs4t&#10;Ps4reNQqxKFHv71x/gGQDSH4UMJj069B1roLzWo7UBcbnJ4Ga1gjhxM5TlyJG8sgAy2KbkMwVcet&#10;cRdeMCqvDsCsDwSxrU0LxHaXMAEkyi4zyCxx+FW0jB4eajex1GDjqBn1rB8TpE+hXyyorBYiwPuK&#10;2FnRwGRgQfQ5pl3DFeWrwSKGR1KsD3/+vQjOPuSVzwBgQxz1phre8SeH59Cu9jENC5Jjb1H+TWCa&#10;xas2e0pRkroaaAaGPNKKkLgfrmkHWlyR0PWkPSgVzv8A4bXW27u7Ut95Q4H0P/169I3A9uM14v4P&#10;v1sPEFuzttST92x+vT9cV7HG2QOvStYHnYuNpp9y8r+XB9oyAI2yK868Q6pPq2r3fk/LAHABzjPG&#10;fz5rs9TlL6bNaIQGYbhjv7frj8a4O3RUtg2GLy/Mflzye/49au+hNCKTu90YkkRmnMajao4O5vmz&#10;UaR+WzhVOBkBge/Tk/jWxd24iRRt+dhxls81WksGwjKwwxznsR/nNKyPSjUutSoLdgitwygZ5z16&#10;dauWqCXywQA2cdSOatJAGTZtBJGPr3/pViK1ESxsASyDBPbrn+tSyJVeiNDRruWxn2DOwnB5PSuN&#10;8YBv+EjuHK4EnzD3rsoIwSW5Ibr6VR8Q6Uuo24RABOnKMe49KnoY05KNTmPPKD0qWe3mtn2TRsjD&#10;s1Rdqg71qMB5pRzSGlPXrQQtzV0HVxoepC8NsszKpCqxxg+tbt98QdVuVKW6R26kfw8t+dcceaAS&#10;p4pqViHTi3eSJ57ma7mMs8jSSHqzHJNdLofjC40XTWtIohJzlWLYxntXMLwMjrTkjJGcGpbNvZqU&#10;bNaHTSeNdRlcsxGc9B0xVC6124vmXzMKwPDKcEfjWNgetKpINPnY40YLZHQ2ni/WbJdsd0WA4CyD&#10;cKo65r99rzRPdrHmMEDYuOv/AOqqsBG8bxkHjpV+fTDNEksatk84x1pxbZMqdOLvbUw8YFAOKnlj&#10;2ADjqfrUbkMAAAMUNWKJLaZ4pkZDyDXUarcLcabp8gyf3oyPfFcjGRnnpWvHMHsVjY8pOrAeoNUl&#10;dXInG+p3EJJhQnGCOtSMSQCMYqsQ7QoQSMjgClgctEA7DcPzoPNktWyxu/PuTWvYsRaINzD2rFPK&#10;9zkE4NacKf6PHwp4PP4mtaO7Oeu7JM9AuB/pEn1qle8WzD1q3Kf3sn+8ao6if3HA70nqcsd0jOUj&#10;p36VJEQHHHXrUAO05Jp+7ODWZ0I07WNInYA8mq1ym4MMAg9jSW9x/piR56g1JO+AaHoCb5itbWiR&#10;EsAAfSoL0JJlT1NTgsq7lYc+tZ9wZJJsYAT1oNkncqPpqyMpkXKqcr9asR2yRKWA5HWrKfu1GSSR&#10;UE0hVSxAxTWo5N7HP3KO+oNKjEjpjiua192afYpYKAQTx3//AFV0txfRojbAdxzXJanISGZiclhx&#10;+ddNJanTR+I5u5AEh2dKrd6sXJBIIx9Kr1z1UlNnWxQKO4oHv0oB54rIdzUiiYWibGbDdahlXAxk&#10;HHBq5FdeXYW+FyU3D5unWoXm3RspjIPXmu2MvdsVFlIoc470wrjNXJiuBzzUG5QOlYTgkXYhAoIp&#10;xIz0pCSR04rENBD0qM9aeTk0wjmjqZyd1cTJopKUfeoIAmgHFaV/Y21tZ20kNyJZJB86j+E1nGqa&#10;EncbmpI/mamVNb43knsKSKV7llZAFAJ4HT2roNJ8KS6jbC7up/JjfJXIyWHrVLwtpa6rrkUMgPkp&#10;l5PcDtXpt2JI4Vit4VCKpAz2wOlXGTl6EV6zi+VbnIf8IGpdPLu9wyCTjHFdbZ6dHY2yxIowo7Vl&#10;6TJdPdBZkCDcflHStPVJnt0ymc55AocddDknOctGxXK5IJAJry/xNCYdbnBUqGIYfTFdbHfu2oSQ&#10;SWztt5D7s1D4j0uO801roKVkiXOT6elU1dWKov2c7HAZpjdaU9aaaxS1O2TAUUDpSGqJENKtJQKk&#10;RsDXJ/7DOlGOMxFshz94c1lD602lHWm2CVjudG1C4ubCGNAWKDmtiwhuNQvBLJnZB29T61S8HWkZ&#10;sY7uLJYMVkXsD7V1rXcNqjbQA56gA1qtUclSSjKyWo2CxQIzyAM7Hv2p4iiUjaoArMi12O5uPKib&#10;cc46GrsodFLDnIzRYwadycKP4cCq9zF5kTqQcEED61jTarcQv/qmcbsY9Kuw3M8oAkTaBzzRsVy2&#10;1McyyQXZgkA35yAPSuCviTdzHr+8b+del3awxzmVlIkb5VkxnbXm+o5+2zbmLMHIzjr70S2Oug76&#10;lFu1GaRutFZ2NL6i5GeelBIGMHr29KSjOKkGxaXBpuas21rPeSeVbxPK+M7VGeKdgIVBrZ0fShfk&#10;FlbaCdxWqdjYzXV2sCqwO7DZHT613yWot7Ly4MsdvzMtXCNxVJ8q03M+T7FpkBi2hvbjFZVzcwsp&#10;+zwKAc5HHNW7mwluHkVmOAAcn0xUem2Tqq+cCfm4HtW6FBxSuzHEdvMwJVxxxtx1qO5sQkAdckDq&#10;e1dE2npHcEgArJnrUU6MrBZFVoi2OPqKPdNPaReiKXg4Y8Qx+u1sfXFd5r979l8PXWz/AFnRB65/&#10;+tmuM0e2+weJbd1P7thgfiKveN5R5Ma78ZxgetZU9JM5K8Oaojh2bLfWoj1pSc0E1DN2xvenAZoq&#10;5ZW/2m5VCygd92cY/D8qQluSWiKZYQf4iAfzqbVIY4rtljbcDzUlvpdxJqZtFI3KcljnGPXmu0fR&#10;bKaCEXABdBgNuwa1TvGxcqqha55uy4NNxXW6h4TcSO9tMuwnIDdayf8AhH9QBOYR9dw5rFxLU4y2&#10;Mmnbflz6VcbSr1ST9nk44+7TJPMt0aF4trEc5HNFmXG1tCkRTO9Pbg9qjzTSMZPUU0Cm55p3WghO&#10;7CiilAzxSLGjrTwDT0Q5wBk+wqZ4HgkKSIVcdVI6UMqMe5X2Ubaec54FIam5fKhpWkxT6QjNMlxG&#10;0UGg0E7BSCiiqEHc0tN70uaQkArp/Ck7o0yr0OK5pVLHitbT55NOjdowCzjB9hVQ3G4OSsejJeJF&#10;FmRwOeckUp8QwRbk3pnGASwxXnEt9dykmRyx71WaRs7cjOetVKdiVgb7nqy3hutvlTxhf9gg5NW4&#10;ZZovmdmkXHfHFeS291NA6tE7qV5GK7LSPE4kbyLvIkXgNRGaZhWwjpr3Ts0uFPqM9qkbkYBPtWWl&#10;0jEEMATVtpDjII/CrscTTuct8RZMaPapnkz5/wDHTXmZyGNd18QLxnNnAD0DOw/EYrhayqbnoYdW&#10;ghQacKaM5pwHPPWoR1RGt2oQZalYcVYsIvMuY1xnLdKdtRW1Oj8OxXECSusjoGGCFq9PKwkI3uSR&#10;k7v6Vq2cEVvacqN38I96jksllfAAB6DHYVvsjlc05NnKXOnuHaUA+Xy2e5qjGssLAqWBz29f84rt&#10;JrVQzqq4RRgeucCqy2kJUB8FgduT1qfM6I4i61JNLv763G3zTtHAwM89/wBa6O31p/KYzuqkD72M&#10;ZqhBZIUcZPJBFS3FmPszn/Z6U09ThqcsmcZ4w1yPV7yIQ5MUKkAnuT1/lXMmrN4oS5dB2Jqq3Ws5&#10;u8jujFRjaOw09aWm06oEhO9HcUd6M4NA2SxkpIGU4IPH1r2zRL0ahpFvcBy2YxuPuOD+teIL616T&#10;8Pr8SaZe2jHDW6NKP93H/wBarp/FY5sVG9O/Y34pvP8AEFwpUmKOHuM9xmuYW7hjiVsllCYQBau3&#10;mpf2fdXpUkytayY64Bxwag0nTDe2MV7MASfmC8VozOEFFXfYinhmurXzWVwoHy8YqpLeGOJAoLMB&#10;g49a27uS8SCQJGigD5Qe/wCHeqGkRST3IEwD4GW+TAHtUu5pCStcraddNOpYo6lTjd+dTSTPLkRg&#10;l1PTvXQXttHbWJliiQN9MVk6VPL5zMbQEIcbl6n8KnXcOaMryXQSy1JWcRswDDqD1q1qLbY/NJOF&#10;5zjNO1TSkuoUvbZfKkDAuB0Iz6VmapNLNosoj+d9uCfwGaS3FaMrNGDqmrWl/AQyDzBwG28mue7/&#10;AP1qRj2pFxik2dqVtEIaBQetIKEiW9R1SIuXUZJGeajyMe9Sx8Z9aRcUpMtfZyJMBSuegPpTjHIz&#10;EZO0dcdKlim2so5z1/Q1K8qyyjEZII5z1x61pyo0u1oZ5QgjkZ61qQ6cJoD85AXkkY54B/rTFtsj&#10;AUtzhiK6bR7ZZISGiKgHAHrUtWMqtZJaHPQaXJHdLtZguRXSQRsFWJuTGSOatizZWIWMnvmrEllt&#10;JkAPqc0tjlqVXM5nxFpKiAXcWQQPmXtXKSL8oIzzXpN5tezkQkcqcfWvObh3T9zuITOSvvWl7o1o&#10;zbVmQr1ra0/RL2/tzPBCzIjZz2rEHFeveAvLuPDEkLdQzD9BUJ6GlafJEzYxsjiV85I2nPrUUoMU&#10;itz1Iqa6hYO0eQSr5HtTXPmKCy8t971/Cm9jzk76kisGUZOc+nrVi4bYsIKnOz/2Y1nRt5MoTnBY&#10;Yz9auXs6hoeOsQP6mt8NZyOfFq8FY9QkbczEfxMTVDUTiHHvV0qFYJjGOMVR1E4RR23VPc5YaszM&#10;/NzRk4z2pcDtQwYjC5yR2rFbnQlcoS6tHa6kgbZkcE1uTFJ4w8ZJVxnIOK56y8JzXt815fSFIt2Q&#10;g6kV1DwR28KJEv7tRxnrWk1dFOUVonqZT2uEISRwPrmqD2kq8+e9bkrKibvXtWe7KScjj0rPY2Tu&#10;Qxjam1nLEd6pahcCOBl3DJFXMMxwq5NU77Q5rqN5RIFYjgZxWsEJy8znJnRy0ikDua4/VrrfcHDH&#10;AyB+dbGspdaYPLmRl3H5TnqK5WcknPauhvlVztoxW6Iic85pnelxyeaMVxN8x0AfSp7SNZbqJHOF&#10;ZgCc9iar05CQcg4I71LEejXHhq3eyiFpCQpfByc+2fxxXUf2FpltYRobaMlVyWPXNYnhy8bUtJtn&#10;DZaI7JlHt3rsLiJZkUN8ykdDW0XdHnVakovlued6ppOji9DMCNw+4GxVu08LaW8HnGAsO2WzW9fa&#10;Nb3FxHIIwGQ4FXvs6W9ls2gACiWpftmoqzOAv7HS7adi0Eaop7Lmr1jaadcQiOO3Ta4yQY+tasth&#10;HO2XCsGPK1ZFvBBEAiIuPSiyKdV2PPtW0NLbVVSI7IZBu+Y4289Kr66kERjjijVQo4IHX8e9djqK&#10;ecxZkQoBncewrgNVuRc3ruuNo+UYomla5tTk5IoUCigViabBRRRTKFFOTk0ypU459KTHFanX+AJN&#10;utsuPvRMP1FelTKSpK8E15J4Uu/sniS1Y9GOz8+K9gxkcfSqg7I4sYrTTKtraRJK0jAFyPyqteos&#10;25HYnP6VbKRrks+D65xVF1hZ96SbsjnnNXexzpN6kNvaqiEH5ves3xJMtvpFwB3QgVvDYqEECuL8&#10;aXQjtEhyAznt6ULXU1iuaRwfamHrTqHrPqd71Q2g0UlMkSiinp1yRkAjPNSIaDinDmtPUp9Nmht/&#10;sNu8UgXEgY9T+dZdNoE7nd+B7jzIZLbe25H8zaO4xXbNDHKuWUE+rDmvGtPvZ7C6Wa3kKOO/bFen&#10;+H9UfVtOE77BKDtcD1//AFYrSL6HNXg1LmRdtNLX7U0ylFwc44GatXnyOEyBjggEHNNAZiAuB6HG&#10;arTx3DYDTDOP7tVYw1ZWlgTzSyDg9al3qsQA44pCm1WLMWPTOMCq8zhAd2cEYpF+RU1C/gtLR5p5&#10;cEcIvvXm00hmlaQ9WJJrf1JfM0N7gHIa+bP5VzZNTJnXSjyoQ42+9IKDR2qR9QoAyaO1FIYvatXQ&#10;dRutN1AS2io0jLsw4yOayj1rd8PRBrsuxwFXAPHBP+TTj8QltdnQaPYyM0lzcYDSM0hwPetpD5Sk&#10;5yrDioIYvsjrCG/dngHnnNac2lK8C4faBz9a2uck53d2Zk0ixQuRjcR3xj9ax/7RiiCKDndnJXH9&#10;K1r7SYZpArXBHPY4xUlt4asYog7Rlgc4LE9aTbNIuCWpnwzpJHvJ5z8uetWFt45In5OSPakn0tTx&#10;bIqc5J5pj2lzapmSUuDzx2PpUu4NroypdWzRzQTDI8qQNnj1FZXjO4E2oRqCCETGa3WmMtu+7jK4&#10;OTgVyevOJtQlk4HzEYBz04qns2XFNu5img0H71HGDkCshvcO1aWijfqEcZxgnJz7c1mFiepqxZyt&#10;BMs6ld0RDgE9eRQgTsegaVbvcX5v5URN6EKmM8ZpNdjvI7Z5I5gpU4VAo555pui61bahKkaApKE+&#10;YY+X3rclgS4jIYgAng1qnYyk3z3MDRWvblD5zZCEjqDTr7UZ7OdI1tzJuPyiugt4YLe3KwqMc5+t&#10;U9Rt0uEQK5SRQCADSsCnFzd0Y9n4hWS4MU0SxvnBz61j+Jrb98lyv3XOME810UVjGYmWaIHLZJIx&#10;zWVrixSIkcZIMPOMZFKxrBrn0OYls3W2EzOgz0TPP5VS79/xrU1C6E0cIKqGC4IUEVldTU9S5i9q&#10;chAPP8qjp47UiEWLuSKWfzIYjGpAypbdz9aiQd6acbuDxTx0oZcC3ZLK13H5RxJuGCOo967BPC0c&#10;kRlmd3kb5nPc1m+ENO8+7e6cApHwPc13m07eACMVUNdzKvValaJxU2iR20RiiQFxwWPXNc3eWstt&#10;LtlQqa9OlgRt+BhifSuc1vRXmg8yMZde2MU2l0Ko19bSOK20AdakOVJz1pvasTtsixqU1vM8TW8I&#10;ixGBIB0L9yKoVI/IqM1SZg1YKXJPWmig0Ej1kZQwBwGGDSDk02pIEMkqoOpOBQJbmrYac0sIl2nB&#10;zyB0rQ/stzHuIIOAcYwfpW/YW0EMaxDGFAxn/PvVzEbKECj723itrIh4iS2OZ/srEYkcEexqn/Zb&#10;srYXvxtGTXZ3ESKrEAdc8+1RJEhiBcDP0z1qWkCxEjkE09jgFSexwBjNTRWMqkGPqo6Hv/nrW+8U&#10;RbAP4DjHvU9raxurowHX1689al26FfWG0R6S7yXPkux6ZH1/zz+NbgmmiYI+ce3r/kVl3NoInSVQ&#10;QQ2M1sRMs9uA6lj04FaKRx1WnqjzvxjcCfW8AkiONV59ev8AWucA3Nj3rrfEnh68F/NdwL5kbnJw&#10;ORXLopWUDHOcYrOW52UknFWNC10+3dR9ough/uquT+NdBY6PaeUssMLT54CsBg/4VUstPuJLbaI1&#10;3kkYckA5x3rS0mD7BJGZbjbsblIuSfx9K3UUlcVSWmjLj6NbvauJLe3G1DkIDx6c1yOhwsNXUfxI&#10;TkfpXVal4iSxP7q2cmQY3SNx1rGgubWe8muo4yrk7jk5qHa5NJSs2zpoIvPuAoziMAnP1q/JEsKH&#10;5Cx7461W0ZhLFLNuGWbGfTA6frTNTW9aKRoWIK5KgDqaRzte9ZliM27HayFQfXrTzp9uAXzt5yDV&#10;DS1uGaPznD/JlsjGD6Vq3islkzx/w8kGkwas7JjItmAqSKfl5HrSyyFAEbIDKRWPpt9fPcSFoEKI&#10;QDjrWpqLExxvgAkkc/jSsxyjZo8t1NduoTA/3zVPJrX16Ix37g4554rHNQ/iO7dDe9OpvenUyUFG&#10;M0hpVGSBUjN/RvDNxqsYmMgihzjOMn8K7zQ9Ds9Esr2aEPJLJF5JZj/eI7dulV9Dja30u2jdiDtz&#10;9R2rWecpaFOAXYAj2XmuhRSszgrVJSbXQw9U0aWeeSdcbZUKkdwCPX8cVq2CLb2Qt0YsiEqrEYyB&#10;x0/X8asPJ+7HA3E/KT6GoGnLXMylAoB4646ClJE+0bjysfKgmBTaAMck0yBbe2VguxcEZI70sjnG&#10;zgDGAeOage4tUI89lUjjB7VLuVFNqxqpLBLbMjMGB6ioLa1jtpD5a/IfXt9KZbS2k4IiZGPcirsW&#10;ApXjOKzuwacdEPuNq2jgAYK4964nWGNvpkzRITu9fTvXbXJhEaKWB3dVxmsbVbMT2EjRqCm1hgDH&#10;amghJRZ5C3LUo6UrfKcU0Uj0VuI3WkFKaQUkS9xxqWMEg1EOtXrHYzhGJGSASOtG7LpuwtvE89zF&#10;GmSWIArtbDRkth5ki73HYHisXTrMwX8Mm35Fzgnr14rr9guIsEk+wJ61UY2McRVd7IrA26P5X2VC&#10;Dzwc81vWcVsqKEzuxnYuOPqa5q40OKaQdh6bj1rotKj2NFGo6EDGSc0M5ZpdGJc6gsKuCiRKeEPJ&#10;JP8AUetTW0kV7Gyl1YkY4/wpupWqTykbgYwchCM8An/Gp7KAQqAqgdsgYqWT0MC5s5BO0JU7fWvM&#10;78bb6dcY2uRj8a9munVWmJHRN5P0rxi+fzL2aT+85b8+aa2OjDvQiHPSvSvh1emOzuoQQSrh+fQi&#10;vM1OK6Hw1rn9j3/mMm+JhtkGf4aW+h0VY80GdLr2oyWGsTxlQy53DHvVe01OC8HysRJjlTVp7qDW&#10;5jMsZ2E7QHwTWommW8UAcRgFe+MVdtDicopWa1M+4RSiOMHbhsfjTJmIEQw3CY/U1d8hWYZz7Kaj&#10;voQrxDav+rH8zWlJe8cmJklBep6hLzLIQSeTyaztSP3BWiQ20Emq0p3cFF+pqmtzkg7O5kxo0jqq&#10;4zWvDaRwrub5nx1NRHasZZEGQeoqzEwljyD2qOU1m2CuUY5zgmlZQ8mSCR04pnlOd3mYI96gv9Tt&#10;dOti9xIqbR3qhJNuy3K91B9n3MrAoOSpqGO1MwWUjCHnHtXnPibxzNqErW9mWjg6Fu5Fafg3xkIo&#10;o7LUXITOI5GPapaudqoVVT5jvPLRADGmc9ah8t1VmlbPp9Kt/u3g86I7wRkAHg0xV8xVLKV9qpKy&#10;0OOTb3MjVdJttWtDBOvUcHuK8k8Q+HLjRbpt6kwE/Iw6GvcnjCHLdKyNWsI9WtXtzEGU8AkZxWia&#10;aszooV3B+R4KRSV2V14A1dJpPs8IeMZwd1c7f6RfafKVureRD6461zyptPQ9WNWElozNNH0qR8k8&#10;jGBjFR5NQVqdB4Z15tDvjIQzwsMOi/WvW9M1S21fTUubdyUJK4PUV4MorsvAutyWl+bF9zRTngeh&#10;pwepz16SlHmW6PSrkbfuE5OOpxVW4km8nbs9vvVNcO4JCghsd6ybua5T5Q+TjoorSxxx2Q2NHZiz&#10;jaQfXNJdSL6np1qpDJcq5MkhI9CMVIFe7faoIJHUdvemkW9Nzitd1uaSWeziIEW7BPrXNn7taOtW&#10;E2n6pPBMDuDZBPcetZ2Saie53RSUdBtWLS3N1OsKsFLdyeKr0qkqwIqUMkmi8mZ4twbacZB4qKil&#10;pDCpI8d6jFOXOe/4UkUnZliB3jmSSMkMrAj8Oa9wsZvN0+KVidzoCSe5NeW+DLJr3X4Q0JeKMF2y&#10;OBXrslvtjCoQoXouMDFVCLZxY2orpGdd2cU2GYOxIxjJArN/sxIWVlDKR2UkitmZpEXaUJ4/hqkz&#10;zyfKsRGPWrszmjLQjlkCRcZ4HevL/E96bzVZMElI/kHpXqX2UHiQgkdQO3evJtcgNvrF1GVK/vCQ&#10;D6Hmm01E6cPZtmaOnSlYrsGM7u+elITikAZjgAnvWSOuW1hvajvSnp2oGMHjntTJAHBzQSSBz0o4&#10;weB9aO3PFACUU4grwRjvSCkMctd34FjvPIuG8p/sp6Sdg1cnpGlz6tqEVpADuY4LY4Uete26bpia&#10;dpcWnoRhUwXxgZ9aqmtTnxFVRjyPdmbJ5pAWJgrdyf8ACsa8t552Ie7mxzwpwPyrVmne1uDb3KYY&#10;Hg9iPUVHcToMbUDZrR6HNTbWqKECSRqA8zucdWNF1FLcwyRQkCVxhCfXGKV5HckKntmtDTbYyOJG&#10;BIB4x61N9S5Stqea6gtxp2nrpkylHMzSOOxGAAR7daw2r17xd4ej1m2SS1jVJ4Rhf9oe9eUXVtNb&#10;TvDOjJIhwVbtSlGx00qqnHQrmkoNKag0EooooAVetdV4bCojMBlicGuVU4NbGm6q1plcEjtVJ2dw&#10;tzQaR6AFM8sIAwrY/wA/pW9OqugXJ24xwcVj6arXDRXAY+R5Y2qPp6VsISwxnI7VoedPexhXWjpP&#10;eCZC7MwC9c4rVkQLAsQPAXpUr7w4CjpyapTNfLGXKRsxPA7YoY7tmIbLUFvcx3BSMOWKsOCO39a1&#10;xAz2zJKwZiOBjjNTANKNzDB706VgqEHPA68UrluTehzA2DdHkZUkMRXL69EY5U+YkY4zXTTSbZpX&#10;ZAvzZxxzXJ61ei4n2RncicBvWh7HTT01MdutFKxJPNJWYPcSiilWmI3vCs6w6zHuICuCuSf8/T8a&#10;9AlfK7A2F9Q3X/PT8K8+8MaY+pavGgyqR/O7egFd68beYyODuQ8jmmialroaN0Q2pOQGI+U844qm&#10;BM9x5skqk5ONoxke/wCVVL2zwT5LXEfY7ZSBRbMbdPnmkckE4JPAHem9AjFPU0HnXbg4Uj0OK469&#10;1xhPNHGoKE7VJOeK19XupIbGQxKcqOT6A45/WuJOc96G9BxVtRXcuST1plFFQU3cWl4xSUCgEOXr&#10;Ui9TUSkjpUqn9aUjWnuei+G7Z7Xw8roCryHcSB2+tUdR1m5tJgEuJipPQqMe/NbPh+YTaJbYzjZt&#10;zjPI4pL22inwsiggcA4xW0fhOVNKo+YNOmnvLRZ9xKnjOCM/X3rL1i/ntZXQylVAyfkDcf0robSB&#10;YLdUQfKO9VL+xinl3uQT/d9aQozjzbHMWmj2mroXSeVJf4twGM/SsXV9Nk0q9+zudwxkNjGRXpNn&#10;GkSptUDFcn44KfbLcADeEycenapa0NoVpSnY5VuVHtUJqXOVqI1mbSdxKKUZPSnYG/A6UyRlWbIg&#10;XcRbOAwqAg4zjAq/pAH20MQrFQSqsMhj6U+oI7GyliaIzZO48DJ+vetfS7bYglmPO4kHOcCshrR0&#10;v4gGUKdh2qMDH0/GujlR3h2wkBgOARxitjlqPt1Fb7Oz7Cyk5496eIoGPzKM45Fc1drf/bCvm7EV&#10;SdyrwTjpWzpizPYo8rEMQM4OaUiXFxV7lk2Fm5UmPn2OKQ6cqEtGxX2zmsDWbu+tbl0g34Cbh159&#10;q09KubyaFPPjPzqGJGePaoaBxajzXEmkEkbxMTxkYrQtAohXDHBA471QvV2XbBuFbrV+2Kqqhew6&#10;1UURPZE0sayIQF+vrXEX+i+d4gXdiNdhcnOMkf8A18V3MbFMA9+f1rO1W2Ow3EZIkjBI9D7U2roV&#10;GpyyOVtZg0axySNnPOG7960oEj5ZVxj0GDXPW85YBtpyXP0rp7ddsQ6knv602dlVJK5geKh/o0J4&#10;zvxx9KyrB/8ARJkDEMOfvAVt+KXB09fl53AZNctbTGJ8g9sdKylo7mlDVWPQPDswfTwozjeejA1r&#10;s24YLHHeud8KuJbB0x8yNnpzzXRqjMcA4K9u9UtjlraTYsLRRbgP54q2HRo2VmBB685rJu57SFSL&#10;h12k9GOCT1/pT7SWyuMtBICwGOG7daGRyt6l+COONtyKCDxVPWpE+zoM4OQwHt0/rVyMkLx29sVh&#10;a9eeRvJz8qYA96SFBNyOQ8RoU1EndkMAwP6f0rCPWtjWbxbtoXGdwTDCsc1L3PQ6De9LQOoB9aPo&#10;eKRCDirNlCJ7qOMnhmANVq3PDcO6/MxUlUwOPUnAprXQb0Vz0FFSOFEAxtUADOPQf1pz4LwgnO7c&#10;c5z3AqF2YYBJHrnP06/TNWZSEe1iK7XCs7dOQ2COfpXR0PNkTOQQg7A884qo5/fs245CqTg555/+&#10;tV5F8wEZPHJ+lYdvqaPrSWCBWaUnc390UmtAirvQvmQMAVHHUk1TmtYGDMYFdic5xVq9gks3IZTs&#10;PKsKRZtwxkNz+VZvQ1jLqFlbRBM+SEIPYYrYhK4+ZSDjv3qnaSDYAAcY6noKv2kZuX2oTtH3m7e9&#10;QtWTJrdjYx5txk4wOAKnjRdrxkArk5FZqXq2+sy2E3ySD5k/2h7VqQkeY+5SSRxWiVjGV0keNeJb&#10;VbLX7uFFIXeSPx5/rWTXT+OkC+ImbpuQGuX6VnPc9Sk7wTEPWilNJUlPcAcVNDIY5A46g561DSg/&#10;WnYE7HfWc1sbPzzKgBHPPetm3uY0QMQFUjgivKw7EAZNdtoN8LuxVZCSycMfWmncwnTt7xvJL9ql&#10;BjfagHX3rUspmhd5GUEIMLjuTx/9f8KxktvMIMMjID+WKvrA8VoiySF2di5IPUdAP50zGSRdvIzL&#10;D5iPhh05xnFGmXjSrtcYI465qvFYtMmZJX2jooan3E8ekWUkzDAUdM9T6VFtRK2xD4i1Wys9LnAm&#10;UzONmwV5DKd8pYnqa0dQv5Ly5mlbOXOcDsPSs6QA461clbQ7adPkQwfnUsePXn61BVmGdl3AgMDy&#10;crnNQjRM6/w1Ihh2gAfP2JP867diDaSDPAriPDaMdzcAFhwO1dqSfIf0xWjR5uI/iGfjk8YHrnHa&#10;i7h8yRMjJVAPvfj/AFpV5J5x6Gre1mlk74KjP/AVrSluzjxXwL1O6aQbSOhzVOTeUZXJzngj0qWO&#10;4hneRSAWQ4IFNe7QglF+ZeopsySaY2BGVGVuMjpUK3AtmPzYY1YSVZiuA43Cqc58qQxgKSc8mkVb&#10;uT3DXFzbSLDLscr8re9eNeJDqy6i6agZXCk4BfKkV7CkYm2yFiD1wKj1CzsNQUw3kCSZGN2cGqTs&#10;dFGqqcrtXR4Ip5GF64Gc9qfiQptVScgAfN14FeuP8PtDd/MXzFH90Hirln4a0PTpNyWweRem7mk7&#10;HdLGw6Iw/BY16C2LTrttMZAc5J9MV2L3skUAmlhKg8cHBptykkgCq4RMfdUYxSLAbpGSRi6DoKSV&#10;jzqk1OTY8GS5PICpj1yalx5CqmwlTwTTJVKQhYiBtHUdaghvREqo7FmZsDdVozu1sTj7pEJBweR6&#10;VDqFvZXdoyXUCuMYIIBq0yxxgsuE9ecZNcbqmrzXGpS20Um0KoLKG7VS8yoxk3oYut+DbC4LS6dM&#10;Ij2UgAV57fWklldPBKAHU84r1KK8jSGXzSBEgOeck15rqtz/AGjqUs0akKT8o9qzqRVrnpYaU3pI&#10;oKSK7DwDbI3iCJ5V7HZn1x1rk44yzgY/Wuv8KXKJrloRHsWM8ndz0pQp3jdnRUvyOx6Xc4Eu1lIb&#10;HHuPWqN0HT7icnvWmMai5ym0L91s5NNWxmUv5pBUDIIODSafQ8qE7HPtbTTuAEPPetSzsPs8eWwG&#10;NUtS8U2WiSLHJCzs3JAPIp0PjPQrtAwuhG3cSDGOKaVty5RqSjdI5P4h20SNbTKB5hyGPqOK8/PB&#10;P6V1PjHWo9V1TbDgwRfKjDofU1zJPzEgdPaoqNN6HfQi1TV9yM+9KTkAdhVi4nM6xqURSgxlR1p9&#10;jYSXvmeWV+Rdxy2KzNOl2U6cKsWtnPd3CwQRGSQnAVR1r0XR/h/awIkupFpJMZMfQfjTUG9iKlWM&#10;FeRwGn6Ve6pKI7SAyHuew+prttJ+HhR0l1GboQfKjGfzNd3ZW0Nuhit4kSMfdVRjFT7QJOmOe9bR&#10;p9zgnjJT0joVpLrTdFgjklRYo2+XcFFNTxDotwoK30XPYv0qv4jsk1Lw7cxhCXi+dB7ivFn+RjkZ&#10;pvTYrD4dV03J6nvOyO4QyxujjHylXyCKjMKphmdFcjHLV4nbavfWa7be6kjHIwHOKS41i/uX8yW7&#10;lLeoc1HtVY0+pO+jPaJDbxjLyICOuG/rXP3llouvtctCscs6JtMinIU9ufwrzE3U87/O7vnjDMTX&#10;rPhzRxpGiojxjz58SPz09B/n1pqfNoKdFUI3vqzy7U9EvdOd2mhcxg4Eg6Vk45r3Z7VJoirojkjk&#10;VyureB7SZWktD5ExBbbncp/Ck6fYqniU9JHmfGKStC/0q90+Qpc27qRzu6g/jVAj9azs1udKd9hK&#10;mt1WWZI2cRqxwWPQCoaeBx0oKSuWL63W1uTEkqSqOjr3qKGN5JVVM7icCm59q7LwToltc3H9oXsq&#10;LFE3yIXGWb1/D+tG+gpyUI3Z1/gvw8NHshLMo+0zDLZ/hHYV1b4wBjHesqXXNJtVzNeQhvQOMn+t&#10;c9qnxFsII/KsI2uZOgY5Cj8+tbJcq1PKlTqVptpHWX1pDf2/lyja45V+4rmZre5s5DGyM6joyjIN&#10;Y2g+KL/WtWFtcyBFbOFTgV6CIAsarw3HUnvSumVJTo6SMW1015lDSjy1JyQTnIrYWCONAiqAB0xX&#10;N+Lb1NK0supxcMdqENjHvXEWvjbWrXCtKJl9JVzRZLcuNKdWN0eruOcAZIrlfFvhX+0rZry2CrdR&#10;DJXPDgVmxfEWeFVNzYxtnqyNg1vaZ410jUwI2c28jcbZTgH8enpRdEqlVpO6Wh5lc2mnLolvPFOx&#10;vi5WWInoKyCTW/4qs47HXp4o9nlP+8Uqcgg+/wBc1gkCspbnoRtYbRQe1KDwR60ihM05X202lzQT&#10;d9DpdH8VXWm2Zttquh+6zdVr0exmMlnFIxBZlBOK8Yh6/wCNeqeH5zNoFs+MOi7TnrxVQetjLEQS&#10;ipGrO03/ACxUEnrkmsmS41RJiAsTrn7qscn8a1Y5VfJYhfUE02QwKpUgZJ454qm7mEX5EEMruhLo&#10;UPcbv61T1TUIbOJPMYhnbbwc1YadM4XnGOlcbr9752pMsittjXaKfQ1pwc5FXWtaikdo7TO3+Jj3&#10;rm2kLE55zTpepqIVDZu0loLQaU4pOvakSKDgA0g+9j3qdDCIm8xCzH7oDYC1EowaGwSPUfBOmpba&#10;KtwyDzJ/myfTtW5qUAukBVdlwOAwPGPemaAqroViFU4MK8+nAq/PNDCv7xgCenqatbXOKUpc7scn&#10;dfarZisyAP1G08EdODVaGyu9TcrEmIsZ8zPHXGAfwrqYYYtVLfaYhsU4VD2+tWotkZEIUgA7V29K&#10;HqaKs4x21OZ1fTrew8MXCsoDlTlg3fPSvLWGMcc/WvQviBqBXybFSPm+dgP0rz5qJaJI1pJ8vM+o&#10;yinALTSMGoLsFLmk7UA4oBBUwPFRZpV+9TZpF2Z6D4QuFOmeW2cpIRxWzKokZgCRz1rnfCmnXdvb&#10;/bHUfZ5+B6gjvXQSRl8KAyg9dpwR7VcdjmqNc+gPI0ZCm5VegAJxj3psiySEOZAxA52tweetZN3o&#10;aTSbjG7HP3i+D+tW7XT/ALOAUllBU8qXOKV9R2jbc1FlCLt2kMBjrmuB8WTibWmAP3VC12l1PHa2&#10;7zuvPQKpJJPoB615vfvK17I06MkpYllbqPrRLaxVFWk2Vc9qZSmlrI3bGilJ+UCkopgFWrCc215H&#10;KM/Kwzg9qq0DrQI9Ms4w90boL5gkUBH3fdHoK2lkIUDJHHc9a800zxDcafaPbhQ6n7pP8Nd3pN8L&#10;/TIpzncR839a1UrnNVg0rk80aOQZVyuePrVtCigKBtUYGPSqpRZH+Y7V7ZOKY0dmrsGkAYnn5qOh&#10;nZNFm7t4rjaxALL0NTxFI4dgUggdKrJFGirsc4AyPmzUocBGfBIxU7ie1jPmnabUZIWQGJFDFvfN&#10;XUmXoAc+54qF5FdgVXBIAOT0qJZGE+wgY6ZBzVxVglqki3FcsZCj8EdOcirMjK0R3L7GqhiDMGUj&#10;I7GpQSobgZx0FURZdDgra3Ca9cQYOxZCc5HArozIkUZBIGP9odKw4WKa5eO0b84APpxVt5kUbmAG&#10;3sfWosd003Yg8RzxNpGxYxu3fezXIRkh8jg+ua39blBttm09evb8KwYQSxCgljxgVEzSnFxRuaDq&#10;c1rqSLEhZJPlZQfXvXfly43ISCe461gaPoE1t4ce5+zkXT5bB67RWja3Qlt0lTCnuD1B9KaOerLm&#10;ldDX0wSNlQGc/wATYzT7bS1h2F0+cdGUgGmzXjoVwnB7g4zU9vczMoDx7fctQ2Rd2Lc1zFZWbTzk&#10;hI1ySDkH2rzXVNXfUZ5HKhQzZ/DtXoGPt2owWRHmLgtIuflA6c/nXG+KvDjaJfZhDNay/dz/AAn0&#10;NJrQ0oSinZ7nNO+ab3pX60lSjok9RCeaAaSlFAg711um27W2hwSAYaaYOeewOK5e3hae4jiTJZ2C&#10;j8a7vV7i002xghZc7FAVR1OPerhvczm9UkbIYSAHBI68NS6tqNppt0slxLszCmFHJPyjoK4C48RX&#10;0xxG5iQdlPP51VvpzO1rK5Jk8kKzk5J2kgfoBVOoraGXsHdcx6MPEET+HNQu7ZWysXJz0znHP4Gv&#10;NIrqeO6W6VyJQ24NnoetdXbslt8OLjzNp+0MWUh8H7ygD8Cp/OuMB5FE2+VFUEueR7T4f1WDXtLD&#10;OoLqNrqexpL3w8PvWr7STnYxIFec+FNbOk6om4/uZPlYf1r1pJfNkR0YGM9Md6Sd0c1eDpT02M3T&#10;9Bkdt1xLgDqiEnNdHBDHbQbI02qB26GoI1aKQtjg0+8mSK0aRjhQvJziklqYSm5Ox5f4y1Jz4k86&#10;3IRoVCgggGp7fx8IoUE9q7OOGZSOlctrF6t7qs8+OC5A57Vnsy4xgfga1bVj1o0IyguY2PE17BrF&#10;79utnAj2BSjHDg/TvXPk5PT8qe2KbiueTuy1TUdEMpKcRTelAMKUj2xSUUyRVznAzWjpuoNYzBuS&#10;n8S5xms8DHalNJK5SR6FpOswzKuM7Seckcd/6VvpqMMqgEqdowAPTOa8lt53t5d6Egj3roLbxHFb&#10;qu+23tgchqavYxnRvqj0mG5jaIFc/Sue8ZzKNOjhB+dzuI46CslPG8SKAlowPqW4FY17qkmpXYuJ&#10;1Ys3AG7gCtKUHKWpEKEua7McL5jgY46VG3LMcVdmRUJZVGDnvmqsY6krkU5wcdDtK1SRjJwAc9qa&#10;y4c1LG6jrGKxJSO50O3ENpHJuB3sCR6HHSuuPNs7dtvrjmuP0a4b7EtuckJIcn1OeT+ea68AG2c+&#10;q1o9TzK3xlAHccbcNnOc5rYs49xmIXI3Lz/2zSsJnKyqVBAzyR1rptERpbeZiAT5gGW6/cWnE566&#10;ukUtD1JTrt3C7/6wnC/QmuiZm2SPAB5hPINePxamLXxRFM0x27huIHQV67Zzpd2hlgbMbDIbGDVt&#10;e80XWp8nL5okEzghejd/Sql3MIpsGIyZPQVMisEXccknH1qtc3CW0wDArvPYUjBWZMUSZEcyGPHG&#10;KczvFIqiIug6saDm4VJFwFI7jFOafY6xGJjjAyKA6iNErS7vPKlv4aaZj5wBgOOgapGjJl3ZXHr3&#10;qMXSvKYtrBumKYW7hHEwkdzMWA52VZsXVkfaWBJ6GqiIY7jc4AUZ59a0IZIjEZFI5OOKCZbWI3t8&#10;tJJHgN05qjPDIVVjgSCtQPkghgeehrybxJ4j1bSfEF1EkxKb+EIyAMdqpPS5pQpSm+VHSeLNSuLH&#10;QnkMvluflAHXmvPfDeoSjW186TeZAUJb1qpquv32qlRczs6KMAYxWZBcNbXAljPzL0NZymr6HqUs&#10;PyU7dTpvEWpBJJLeCUbmO1wO1csrFCCrY5oklaR9zkk0nFTOXNKxvThyxsOSVw2QefWtLT76S1vY&#10;phJgIwJ96z07+tSqRnpwK1pX2Lavoe9aPOl3ZpPGwJdQTioNf1mDRrCSSWQeYwwAfWuQ8IeJIbTS&#10;5o7lwPJ5we4rk9f12fWb6SVnPlZ+RewFaRhqeXHCuVV32KF/fzX9y80r7ixqhIc5ORyc1K0iqR0P&#10;sKhZ3f7x7dKzqyT93qeotNEIqk5GOetIeOh4pcAY9aaTzzXPsD2DP+cVs+HdKu9bvxb20qxYX536&#10;YWsTNaei61caJffabfaSRtIYdRSiZzvy+7uew6X4ds9AtQIEy5Hzytyxq9l8AAg89xg4qloWtQ61&#10;YJKPlLDlCcmr80B5dDzjAz2rpja2h4lRy5vfEhYCfGSNtE7fMS2MZ45xT7ZW2FpCCwHNVrnaZEDY&#10;z1AzincSV9FsWoPm+WRQA+QQTng1414p019M1y4hJABbeo9jXsQbhNwUMBxzmuW8faQb3SRfwqDL&#10;CPnx3X1pWurHThKvs52ezPKCST2oHanYDP1AHqa0tE0mbW9QjtIR3y7f3V9a5D2HK2r2Oh8C+HTf&#10;XR1K5Ba3gb5QRnew/wAK9EmkJLbmXYR1xjNNjii02xisrVQFiUDA9ameHzFDBTz1z0FdMIqKPGxF&#10;X2k2+iEt8AYOcDuaZPG5nwSAvXJ9KlW2LR7JGC85GKnypUKcHHGTVHPp0OZ1a3huI5EuAHjbse1e&#10;a61oUlg7TQ5ktj/F3X617NPYQyqQ/Q/wjtWXeaNEbd1iOQVPyMM7valJKR0Ua7izxRQd2aVic1cv&#10;rSazvJElgaEhjhGHQVSY81i48p6sWmri54pdx9abkbc0cVJQocg08sTgg1HikJx0ouK9up0Phqz1&#10;GXUo7izQkRMNzdseleyw3KvGC7Dp82Ox714to3ia70e2lhgRHEhz8/Y/StL/AITW8OmSQOAbiTgu&#10;OgB9q0g0tzjxFGdWSaIvGGsNqeryKkuYYjsA/ma5dn9DzT5pSzcnJ9fWogBSqO7OmCUIqKAljSg+&#10;tJx2oqChxZm5JzTeM89KDTQKRLY4OysSpI4xmmn04oPSm96aJYtLzikArf0fwvqOsEGFVSHPMrnj&#10;HsO9NA5KO5k2YDXMSM20MwBPpzXsNlpsdla+TbDavXb+Fecaro3/AAjmr26yOZlGJM/dzz2rtrHx&#10;Ppt5FhbjyHHVJV5/OtIQ1dzDEOUopxNCe3Zl3BSO+RWZ9iuWcuGfYT61qm7RkGx4nGMbg3b6UwSq&#10;oJ8xNoHXd0/CrcTmUpJENvZskJORub1PJrk/FRhs5fIQZdhvJb3J6V0dxrljZIfNvYvZUOWrn7qS&#10;38WaokEG6OOJCxlIyT0H5UmlY3ouSlzSOKlJZiT1NRmu5XwBO1tOXuAZlTciqOD/AJxXDyqyOUYY&#10;IOMVk00dDnGT0EGeB2p+AARnBqMU7PFIEIT6UAkH/wCtTu1MNA33O/Xxvb6bo0FnYRGSZIwpZh8o&#10;PfisnT/EV1ceIIbi9uHkjMgGD0GfauXU8VKjYbPNDego0onvSvFHgJgFl+8O9R3UqxIzbgAozk1i&#10;eFdRbVdDUu481PkYjqMCqvjXU/sOj+Qh/ezfJ7471cThcH7SxwfiLVDqmqyzAjYCQn0rFY80/BNJ&#10;tqGz0eWysiPNLUm0fjSbAR1pXJcWR0U8qR64oKEAEggU7iaaG1ZtLaa7uEghQu7sFUAdauaLok+s&#10;TmOJlVVGWZu1em+G9FstKQrGqtcD70rYyfpTSuZVKqgjR0+AWdhFZuPkSMJ0wM1Bc2j26mSIGRB2&#10;HX8K1224xgY98Uh8tRzgKK0Ssjz/AGjcrnGXOpKJGiyyuB91o2yKkt7qS5by7eN3kxySpAA9zXSK&#10;Y5mY7FAJwOAantShJTaFYHGAAKTNnWSjsZ9hYEEPOQ7g5XjgfQ15r40UL4kn2gAbVz9cCvYyAOlc&#10;l4q8Ixaq/wBrt5BHP3LDhqTV0OhVtL3meT0mfetfVtBu9JVDcbCHOFKnNZJqD0E1LVCUo/CkoPQU&#10;gAnPpS/jTRTlGaAQ5c9q9A8JmUaWYnUoUb5QRjIPOaoeEfDrTzLfXaERjlFb+I+tdbNZSQTGRV3J&#10;txnjK1pCPUwqVo/CVJg0md/zDHSs6S1Z5MfZUKsME5IrXKq8bMNpyM/KM1VjhuDLxJhfpirexEZN&#10;aksEJhZGhZ0AHTJIFS/aVcMqOCUOHA7GrMMTyYSIFm7nsPrV+y0mCysntz88khLu57t61C3M5SXU&#10;wS5RixYeooWUkoxxgmo7uNkLKc5BIx6isxL2SOQxYBxyvIH4VpYqMeZXR0SyEk4GBmpGdtjFW2kL&#10;1/SsmHVImAY5TcMZyPyq9HcwTLtWRSSuQB1x2/rQQ4ST2OJSeU6reMrBmLEdM5PT+lXRb3bAgq5B&#10;6EKenr0rPgO6+uoxhSZTg5APX1q/Nr76d+7jkEkinBBwQPxqTvldWsZl9a3UxWONHkOSAAhrq/B+&#10;gw2vmT3So10GA2nkR8f1/pW14Ym/tvRBdTwpHLuK5QY3AVQnlbRfFEcs4K2l4ojY9lcdD+tTo9Tn&#10;qVXO8FudXEFZQuOOnIwa5vXvDl48n2rSbhY36vFjg+4NdJCpDBgQfpRe3ttp1q9xdSrGi9ycZ9h7&#10;1TsccJTi9DzG4TxLZMTOgYLxllXH51pabbeJNUX/AFcMEJH+sYDp7DJrB8SeKJtcuGRPktEOVUDB&#10;Puat+FPGD6MwtLoM9mT1B5jPqKhtJnoPndPmtqel6ZpkenQBVbe5GXkPUn6Uup2NvqNlJb3K742H&#10;JPb6GrFpeQX1uk1vKskbjIZTVTVr1LS1KjL3Enyxov3mJ4/TNNWPOvPm1PGZtNcNdsqO0ULlA4Uk&#10;Zz3IFZxH5V7lZ6dBY2EdosadPnzj5ieST+dVbnwnpF8x8yzQMerINp/MUuXqdaxUU9djxXBqx9ju&#10;BB5xglEQ6v5fH517Dp/hTSdNbdFbh3zkO/JH51X8YLGvh+ZNqj5SeAO3/wCumojeJTklE808PIF1&#10;IzvjZAhkbPtVfUb+bULlp5nLEngdgKfbv5GlTtj5pmEYPoByf6VQJqfsnWoq9xRycZxSnliSQcU2&#10;nRh2bagyxOAB61Fhs6TV3Nn4Q0uwZQGmP2jeFwercE98Bh+dc10Fb3ixTFfW1sMKkMARV74B25Pu&#10;dua5/kVpPojDD7NjwcHPpXpngXW2ni+yzyAuhwAfSvMQ1aGk376dqEVwpICsM/Spjoa1qaqRaPfG&#10;O5c8Ae1cf4x1SSx0iWFZBvk+VfWuistQivLCOeNhgruzXlvjPU/terCNeRD3rZPS55uHpOVWz6HN&#10;k4AYMPp6VEeT1pxNMJ9Kxk7nsMMcH1pw4zTBT2wOnSkrAGee1RuPm4NKpyabJ96hkva4oXPU0u3j&#10;rTVp57UwSVhF4PXFOLc9c0mM0u3g07BYQZxUtosb3KLM5WPcNxHYVH2p0A3SgDufWq00BlzVJYGu&#10;yLMOIAMLv6n3qGG8dBtY5WtHUdFuNPt7eeUptlGRtOcVmSruOemRWzTTvEmNmtDQE++MnzEJx93u&#10;aqsfnPzAc1UBZDwasrIWTcV5FXGopaMtaEUyHO/IOfSiINK4UEZJ4HqaerZzle9X9OSE6pFuUbcg&#10;9qynTvqglormz4d3o7wyMMrIRxXdYBgf5v4a4SyZbfxDPE3Ak+dc13W4eS3Ixt7ViebiN7mWwG0l&#10;m4zjP4iux8PRFrOc4z++PP8AwFa4ljP9pQIR5R6k13vhwEWU4eT5hcMD+AA/pVx2OLE3sjyLw3bx&#10;XfjFFmAf5ixB6HFeu7hCUjHCsMDHQfhXkmgN5fjOKRRtDNlR/s16uWLhiEyyjAq/tO51YttuPoI1&#10;x5UhQMcdPrTbk4lT5A2RnmkhQyIGl4Oeakm8hAnmgnjjFJnKrJC+SJwjksMdhT2lYSBcqAPXrQ1u&#10;HKssxRMdKYJh52zySccb6EheYNAol83c+fXtUfnsZSvy89PUUNCqyFvOLY52VEJYpJGVY3V+znvT&#10;AcsZjYyGZnHdTWlbFZbTIG3J4rMgSVFfzpNyc8CrtpLBDaglsKTxmmFrocruHlEoOEOR71ynjnw9&#10;BqmnSX0eI7iFd3+8BXXgKIyykE8sK818ZeMdqXOlW64blHanpbU1w6m5+6ebOOh/DFRGpCcg89O/&#10;ekkxuJBJ+tcr3PbYi4J5IqQAbBwc+tRxgFsGpguByeBWlON9WIaAQeCRUqtv9M5pmV9TTFGfXOa1&#10;5+V6DLLOIgRuJJ6ioGZnPTAz2p6xd2x9cZp/lcZU5OOMLVtSqIVyAL9aUjHQ0p4PAOPcU0uCKXuo&#10;rQY3XrTDilJFIeTXNLclsSkB5pccUKPmFSI19H1q60efzYHODwy9jXoWn/EGyuykM4eFj1Ykbc15&#10;Z0GMUzODVKTRFWhCe6PfW13TYoUzcxjzW2g7hzVbUGC3MMqgMCMrg5FeHK3zrz3/ACr3DT4RPZQg&#10;5cLGu0/hWsZ3djz62HVJJpltWZkUsVVttCujhoJMMHXa3uDQ6hEyqqJMdDULnarkMm/jPGas5r9j&#10;gNW8AX6aq6WKh4JGyGPRc+tdnoujweH9O8mLa1w2DI57n/CrqzOy4SXGDkjGKryyO7AqQTu5zU+z&#10;V7m0q85RUWXLZVmldzgkHBIqS4u4rdCzsAAKpQXKW9rI4xjqSegritV1OXU52jDMIkbbtz19DVpd&#10;yadFzfkaGqeNGEzxW6EhGwWPSsFvG2rhwdygZ5UpVvTtIMr/ACw5HOS3OK2H0WExkPEpbvhe9KUl&#10;fQ7UqMNLGDH4/vVcedErJnnHBrpNK8V2eqlVDlJeuxv8azJ/DtlJH88AGO44NYF9oX2Y+bauy7Tg&#10;KOWrPmYOFCpsrHZ+JdIg1fSpDHj7RGCyN/SvJJV2OV544r0Dw3rslwDZ3J3SJwDt+8P8a57xBoUt&#10;rPLcwgyRMxY4H3cmiS5o3HSvTk4SObzS80EHOKMcA1gdFw+ppRTRS0AKOtKSQAKBnnGOa6TU9V0m&#10;48NWtnb2YS6jxubbjHqc981SV2S5a6HNYFJRRSLDFFLikpCENApDSmmIVV3Z9hmkAJOKVTilHShB&#10;ZM2/C0KTa9AsiBhgnBHHSvYYo1ihTYoA2jGBgV474YkVNetmYkDOPzGK9oRQYlGP4R1/z7VrBHBj&#10;XytWPP8A4i2sgms7gD93gqSOx964RhtAbse9eu+NbRbrw/KNo3IA64HpXkcnbrjHHFba8tzfCT5o&#10;ITzip+WR/wA6QzyMeXb86Yce/wCVJxWXOzpsKT75r0b4e2KfZJJyvzO5+b/ZAH+JrzgcGvXfAlv5&#10;OgxE9Wy35moV2zHEytTOikjVd5AwWHJ9RXiPiKBLfW7qNPuhyfz5/rXt0rAK5PZT/KvFPEzeZrty&#10;/qf6Vo78pyYS7k7mKeDQDS8U01ijueg6ilBwKQnimMcBu5pAcGkBoxmpEjqvBerjTtRaKSQLHMvU&#10;9iOar+KNT/tTVmMbFoYxtT09zXPLya0rGye4faASMZ4FUrvRDjTi5c7KqxkrwDTGSu303QYjCwdG&#10;3sOuO1W5/DNqQoGFXrgA0cpcq0FoeehTigKa7aPwnGCSJi3BxhalHhe2RlyxbAzgr1qWg9tTXU4f&#10;aQK7HQmtNf0dtFuQsU8YJt5AMc+v19fY1LJ4bhC/cHqSowaxLqE6PqUc9vkhCCpPXNOKtqKUo1Va&#10;O5PoU0vh7X5LO8BQsdjexzwa9A3+VIsyZKnnpnFZWtaNH4k0qDULYAXYQEdf3g/umua07xZcabH9&#10;kv4WZohsGRlhj1zVrTc4px9rqt0eim7jB2jccHGMYqvdXSKCbiURRj1OP1riNS8bZQJp8RU93ZR/&#10;L865rUNWvNSZftMpbaMYAxVcyM4YWT1Z12r+MIob6GOzbzI0f52Bzkexrp7DUoruKO6gcMSM4PU1&#10;43zVyy1K7sJAbeVkI7VHPqdEsPFqyPbI74FcujbumKiup96nzHCIB3Neax+N9Rjg2+XHv/vf/Wro&#10;fD6T6zp8tzqNw0yzgqsZ+6vvVq1znlh+VXZtNY2eqwg3EaSwLypPII9ax7rwPpl0HeFnt2z8oQgr&#10;+IraspvIt2tpNoWMbUC+nrUlrfK7Kjjbt4PT86dieaS+E8+vPA2p2z4Ty5UJ4ZTg/kf8aztQ8Nah&#10;psQmliMkJGd8Z4FesTyxSR4VlYD6VXMnmAKwBXsMAg+1LlNViJ9UeKgV6D4Z8LW628V7dRl5m+ZV&#10;boB9Kytb0c2niSNvKItZpl24XjryP51s+IPFQ06NbKyUfaAuGYrkIOwx9KlRs9TSpJySUDqpbi3s&#10;4d88qRIOu4gfpWePEltcssdlG9wzdDyF64/pXlV1eXF4/mXM0krertmun8D30cN9JbSY+cZT60+f&#10;oiPq/LFyerO2jtHu2MjKYHPVV5pfsscFwgkkfYeu1ea17cDDOMcjtTiqsBkAn3qjkdRpjbdYVjAh&#10;2qvscmrCIoB9e5PeuP8AFmoDS7YyW8rR3JYBNv61m6R8Q2XEeqQlh0EkQ5x9KmVkaRoTnHnR2+oW&#10;1tNbu05VABw+cbfxryu91oCQwwhZGDsu8nKkZ4Ip/iXxTPrcxijJjtF4CAfe56muaOO9Q6nRHdhq&#10;Eoq8i2dSud5KyFRnOF6VJHq91GCNwOec1nmkxU87OqyLkd40ccmGPmOclqqjLOOuSe9JinxttcHn&#10;r2qeYGj27RLBdK0a2tEP3UBY/wC0eT+pNSX1jFew7JkWRCOjetLYXkOpadBcwkFXXJ9c96tAZX6c&#10;1stjxJOUZt9SpBDJbQiNJCVXoGGcCud8W+HLvWLdJ7a4d5Yl/wBQTwfoOxrqiRjFN3EY/wAKoUKj&#10;jLmR4Tc20trM0M0bRyKcMrdRUNe63dhZXyhLq2ilz/eUVnjwloW7f/Z0ZOfu8kVnyHcsbD7W55Zp&#10;d1qsMwi02WdXc8JGTk16j4d0a7tU+26tO09+4IAY52D0rYtLC0sl22ttFCMfwqAaZdzlJ44hIqM/&#10;zFSOSKaRhVxCn8CJlUM7EmpgCgyB+FUYJ1a4aAyEtjfjGMD0q4X2KWJPr1xxVpHK01oNeRUUu/AA&#10;Jrzvxnr0d7YpDECFk4+oB5P8qj1bxzPNb31kkOwuxRXBztXPNcXLIz7Fydq9B6ZqXJLQ76GHt70t&#10;y3dxiPSrI85cux/Ss6tTV2Cx2dupyI4R+Z61mjuCSB7VMjsTErX8M2v2zXLdcDCNv5GRx0yPTOB+&#10;NY3eus8AKD4hVmUMAuCpxzkgDGe+cVK+Iis7QbKPi66juvElwI1ASD9yMcA7SRx7dvwrENWNSydU&#10;u2YEEzOTnGcliecVWJ57/hVVPiFQ0ghMUobBpM+madt/d7vepNr22Or0HxUNN0+S2k3tjOwDtXOX&#10;Fw1zPJLISWZiTmrmh6Hc65eGC3O0KMs56KKr6hZPYahNaO6u0TbSy9CapydiYKKm7blMkk4pQMHm&#10;kxg0/Kn1/GoNF5gAaGGFo/GkY4FUrWG9ENXrTW+9Th9cUjj5uuaRL2sItOY4po60NQK+g5DzU7KM&#10;dear5Axipxhk/wDrVrTd1Yad0NXgj2pFOHBzj3p5289fypqgZ9+wptbIZdurqWeKNJJS6xjaoPYV&#10;D8rEZOKTKnjOPwoIAUHJyDzxXSFkthwTIOGOPpmkCEZHJ49K7PwPaW0sd088Qcrgcj69K3J/DOnz&#10;yF2iCuw3YUY47Z96z5kznniVCXKzy2PGMc5/SrdtIElSQgnBydtXfEmlR6PqaxxElHXcMiqcao6g&#10;vu9M7aqn2NoyjKN0dDqEUrpDqNscyRjJX+8PStm11Uz6b5xGwAbSG7VW0oK+noq5x0J203UY8wyW&#10;wULGfvfLXNJanDKzfKxx1BwqyFgU3gAjpmvUvCa+dpU0hPLXMh/WvJdLswbMWZI3798Rxjt/KvYf&#10;BsLLojrtQ4uZeT/vU1ojkxlotHhWgXaR6/Yu6DeJAp445xXsMkkmVMZAIzke1eBpO1vfLIjcqwbO&#10;ffNe2aPcJeWEF6XyHTpnv/jRzXkzrxkdEy2jm6dggIVDt9iauyvHGqeYU3Y71HEDKcW0e0E/MauG&#10;zMgXzFDFehNNannNpalN42ZgQo29c0gugZPL2vv6Y7VbbT5jNvExA/u09rRsnAGMU0FygYSJNx27&#10;RzkdagNzHJIUTO4jp6Vc/syRH8zznY91PeoXglDt+5AJHDYzTK9CnCGR2Ei4TvnpWrLBG9qFAXaB&#10;kbazEjnQkTMGTHPHSk1R2ihWVHZUUA5podtrFy1lxGkWCFBxk14r4xtntfEt4rrjc24fQ17BBdre&#10;26SIxDLgso6kVwHxMt1E1ndYAldSH9falLWLOnCNwqW7nnvU9KRjzR6Uh4rmR6r2AdakxmmKMmpl&#10;HStYJsEOH3MYA/Crul20Vzf28Nw6xRO2GfHaqXbHendF7ZrojBBJG34htbGwvFjsZRKhQEkgVnRN&#10;sG9o0Ze3HpzVfdvOTjpjqBT42dWJVlUjoCQc/wCNaX00M1FqNhkpAQqQu4Ht+X9KqsfpU0j7nzgZ&#10;9jgU0r94E9vWuWo7vQtEBpDUhjbuKYUNY7A0xO1Kn3u1BUilUc5oBJ3HE8dqYOWp7dM0wd6THIcB&#10;yK9n8F3G/wAOWvIZsEHNeLpkjFeqeA5/+JPGoIJRiMelaU9zkxcV7I6p0YyfKq5zg5qvOSXJQphT&#10;zxUjeYJNyIWJPNQvBcFgVjGCTmulI8xWQKzMyupTaOW4xUOGkn2Iqbepp22dXwYlKFeazLiaaKZi&#10;sJCgYBFDKWr0K+vv9nsvs8CndL8vTNZWn2DiWGEKuT947asSPLq1+whVj5Ee5+cdxWxodoYmaYpy&#10;oAAJz2pSdkdkfchY1o7SO3hCIoyB1AxUbrx90baguLuZJFwFZc9jg1Kk3nR5YFfbNYsxd92ROm8d&#10;B71g6nakFipHStua7igyC3OO1UZpobiMhDncOp7UJ2Kg2nc4CO4eDV4pFUKwIB+h4roNd1aO2sJE&#10;+UyyjCr6DpmsHWIpLe6Mgz8rcNmsW5uJLiUvKxZvUmm5craPQnBTSkQk0maKOtYiuAOKWkpaYxy0&#10;yiipGKtFFABJ4pgFFSiIkZNPESL8zfl60WHyN6lU0tTMFJJAwKYVyKQuRoYKXNGKKZNrF/SGC6pa&#10;sccSr/MV7nbvutojxgqOa8BhcpOjg4wQa9s0m6M2l275z8oBNa09jjxiukyxq8ButPkij+ZnUqBx&#10;3FecjwHq7nnyE5x8z/4V6YGyCe1NEqhhj1rW+ljlpV501ZHnDfDzVVTcZbY/8CP+FQy+A9WSMvm3&#10;IHo/9TXpF5f29nD5k0gA7DjJNef65r93fM8YJij6BQwH0zS0OyjUrVHrojlZLVoJ2jk25U4O1gf1&#10;Fd9pPjXS7GySBo5I9gAB2g8VwspZ8NnJ6GoGUgf/AF6xnLleh3zw8akbSPWE8WaPeQOkdxtdhxvU&#10;jvXlmszefqdxKMYLnBHeoQaf5SyA88gcU1U0sZxwkad3Eo9DmkbnmpJY2jcqRzUZqEQ1bQQdaXFC&#10;/eFPI4oEkHRaQHHYUmaKCh8Qy4rpdMEj3SW0EQDP97H931rmUJBz68V1/hFlNzMWxllGPzq4yKva&#10;DOxgRIowBsVV6+/vVZr+3MnEyFh2OKj1K5S0gy6O2eOBnvXL3esrJI0cdsyt69DTtc5adNybZ2Eb&#10;RnAQqq9wuKbJdxRnDOBzjPvUVhbhLZMHDHqCcg1j69I9jKjohZSeQf5GpFGHNKx0EdxHOpCuDzjF&#10;YOvWO8K0cQcsdvyjJBz6VJpeqJP5e632E8DABFaGsbY9MdxjceF5zzSWhSTpzNjw8rJolukihSox&#10;gDB6ntWZrXhWx1a4FyxeGQ8N5fQ1oaNmLRoFPGE3AVIk6mJgT941UddzklKUZto5Y+ALI9LqcD14&#10;/wAKePAWngYM87H6j/CumjdSSrHHHHNPLDkZJx2zmrsh+2qdzmD4D0zYMTT59dw/wqBvAdpuwl1K&#10;Prg11okU8YII7U8soGRkj0NLlQe2qHES+A1A/d3xXAzzHn+tbVt5Og6SkTSDbGD84GCze3vUup6k&#10;trHuZhgH25rz3U9SuNQuGaRyUBO0elDtDU6aUKlZe9sbGo+LZZ2Bt4xGACDuGSayzr98x3b8DGOO&#10;KyWyTTsEEe4rFze52qlFbI2k8S6jHJuEuccYY5Faum+KJS3+lAANxuXHP4VyGMcUoZlHBp+0aCVC&#10;DVrHfal4os44fKli8x8ZAGOD2NefXEpmuHmbq7Fv1pXBIzUJFOUuYxVJU9ELmrFldNZ3cc6dUOar&#10;YpRnOaRW+h7hpd2LvT45lYfOoPNXBIIwWOOBmuE8Eavut3snPzRcp7rW14m1QWOjTMrYlf5EGfWt&#10;YanmTptVbI4XxTqp1LVZNrBoo2KoR39T/n0rDAwlNJJPJ/WpuGVQAOB61jJ3Z69OPKrEYpCDU4UB&#10;e350wr3qbG3LoR4pcUpU0qg5ouKwmDmjacVofY86fFcAj5mKn+dTSaeFtln80YZcjkdf8mqUGCaL&#10;Xh3xPdaI2wDzLVjloyOfqPevU9K1K11a0+0WsgZDwRnJU+h968XEBWB2bHK5X5q6DwA90msO8Rxb&#10;hcSgng+maaujhxVGL97qelM5STaKUOTj61RmuNsvPGTj8aeJwyjvz0rZHmcrsXGLFRjtToZd42k5&#10;qNW3Rcc+9QROVk6daBW6GijZ44qK6iRxl1UgDr6fj2qK4uksrdp5Xwq849a47U9ZvL8tg+XEcqqK&#10;2CfrSLp03J6HWQG1tY2Cyx7sY+9k1NHIZ1fGCMYGDXm0Nu0f33dWJx97NblheS2zYWd/THY96Skb&#10;zw9uup57qamPUblP7srD9apn73NdFr+lrHcyXKygmVi5U+p54rnCMNWTR3w1imWryYzSqeyqFH4C&#10;q5PFDHLUlPcqwldX4HKrqssjuQFCE+3zqc5/D9a5Q9K7HwJb7prp2YbTGQ67cnA9PfmnFXaRz4iV&#10;qbOXv3WTU7t1HyvO7D8WNV6U48xtv3cnGaTHNE9JMuj8CFA3HFWVgQgEvz6Yq5p2mSXCbyPl5q8m&#10;izRwJcNjcxyEP6VFmdClBLUr2EWoWz+ZaM0RI5YZGRUF1HMsjGRdzHksVHNbogcQcYAUYGTgVUj0&#10;2SaeJWPys+Gyc1WthRqRvcx5YlbbjIOOeKqMhRsMMGu1utFRYYmCKFDAA/j3rOvdDZ1kKLhlPc0N&#10;A6sGc1TXPPFTlXD4J6ccmoGGGpDlcFpG60D60pz0x1oJ6De9O7UEHrSEZFAugDrUsTY7A1CKUU4u&#10;zBE+fpQWJcnAzTV54JFGOc8Vq22WXFgdYvN2hhxxiod3bAPvimKSDUgRsbuMe5rpjsCOw8CzYnuE&#10;G3nGM/Wu72PIZQXAJzhq8q0K9fTtRSQ/cfhsNxivSmvovsP2gEfMMsWYYB9vesZRdzzsVBud0ef+&#10;OZg2tJGMEpEAfrWA0pMKjA4qfXLg3mszzE8MeMntVJ87gB2qFKzZ20YuMEmdz4dvYrbR90m0ucqo&#10;96nLtI7M2CTxiud0qDzFjDN6nqB6V00MAQA5478g8VErpnPVioyuTWibrmJwACjAkAZP5V6t4NkX&#10;+wmJdVJuJThjtP3vSvNtOVkvITtz8y7vzz/SvS/BsSSeHkfy92ZX5/4FWsFdHlY2eqPl+V2ZyScn&#10;1zXWeBtSvVv/ALAkrfZmBYpnp9K5GQljz+ddr8O9OmuNSluFwsarjd9T/wDWrnd76HuVmlTbex7B&#10;ZiOG0jGSAB361FNrVvFkcsR6VWnVlULk4AxWTdLszwa2tZHiqKk7s1JPFEMa/NGfb3p9v4ltJMeb&#10;mMscA+9cjPEWILA5FRxFzkY4zSdjb2UWjvRqMMhISQGlF2kmcMMjrXFxTvCwwMe9aEV27KXXIwOQ&#10;O9VFmTpW2OjO1+CoNVby3S5Qx5GMYx2pIHxChJIJGSKqS32yRwyjaKpEWa2Oe1ZpNFAniJRUPUDI&#10;rz3xNrr61qCyBj5Ua7Y+MV3XjS5EuhSFQSGFeUHHOaVR2R6eEgmuZ7jSe+eaQn1pT1pDXOdrEBwa&#10;mVye5qL6U5SaqMmgiyUkg4557VJ82cAnNMTJP8Nb+i6AmrWdzObgRNF0BFdUHfcc5KKuzDy3I3HH&#10;TmmFiB1NPlUxuV+UlTjIPWkVWkkCxgEtxjApTb2C99hqCSVgq5J9K0RY+RDkkMWAJx1FbNvpC2sI&#10;3gGVxwSBTGssMo2guxznjjilCNiPaxZzsobOGLE9s1CUZRg5rburJluCuPlVcknHHvVSS1YQ+a2P&#10;bpyPWonDmZspJmfnjBo2YHFPGc44qeOHcE+Ycn24rPlbdi+Uot0plW7pCPTjjHHFVO/eplGxjM3P&#10;Dfhy51+4KoyxxJ99z2r1jRtGstBtRBFliDuLN3P0rnvBFk1jownYANOd34dq6GSXzJCMtkHt3ren&#10;BWueTiqspS5U9C816gbhDnt71Wk1JsYAAYDOKpPIrPuYHcvTJ61UL7izMg3Y4BNa2MIwLj6oxBBU&#10;BvSqU1/5sZDKN/pjNVov3js7IN+MYzVVlAvULoRuwpGcih7G0IJPQfYKRrIkj+RmGWGc4FdJ5Trb&#10;7UbazAkGsTTIm86S4fA3tgZ9PaulZA0e3J6dqwb1Lm1pY43ULfUhqi+XL+42jnHeulhUxaenm8vj&#10;njFKY41lBbJ7c1Jcshj2+YoyMUtxuV0kjjta1KWxnLiAPHjn3zVqyv8A7XB80JQkZKsuCK1ZrSG4&#10;Csyjd16Cni3VEJwAPYAUFuSUbWPPvEjPFcGInhsNz/n3rmWznvXV+LWU6khUggL0rlH5JPAqJ7nb&#10;H+GiOlFJTiu2pIEzS0lFA0WbO2kvLqO3hHzyNgc1LqenTaXdm3n2lgMgqcgiq0MrwSrJGxV1OVIP&#10;INLcXMt1M008hkkbqxPNPoLW5GoLNgd60Y7F1VsjDDk+wqDT0LXIYY+XnmuqNmI4kRtrEA7zkDJ6&#10;4rSkrl8yic0ylDgEg9c88e9MkJMargZBJ3euccf59a2XtckBl5b7x3Dqe36VTuYQ0gSMAleBginU&#10;pmykmZRpdvy5qdkJkKqueSKeYSlvGxGA4OGrnUSimR3prAhqsBMjqvpimyR5TcCOO3pTjvYznHS5&#10;XX79es+FLpZtDiUt90dPSvJc816B4Jn/ANCePnv0rWnucWIV6Z3O8bCPyqDdGV/1uAOp9BUEeQ/L&#10;Z9BVS+YRW8hVvmPBGK2SPPjG7sYGt3UlxcsUDMinah46c5OK52dNolIyVBAwc5/EV0McYb5scA5A&#10;wBg1m37RxumGHC7tpIGfT+tK6Z6tCSj7qMxIpJCxyM5wAfp1/CoZoZAD1ODg4q2LmNrjKKoHATgD&#10;HIpj3SsDH2EZwTjO6olZnUnIzypBxg+tSpvj5GeR1FXokgadSCu04U9PSrD2o89NoDAKB29c8D0r&#10;Nw6lOdjKvIC1tHMSSehzWWwxXTzW5VCGAKMSAeM+vT8a52ZGhlYHqDTkjmqa7EP8VOpXxv4bPf8A&#10;Gm1JnEKM4FIaDQNj48FxkZFegaRBZ28EVxEhjklH3NxxXnq8V3Oixeei3gcFQmwJ6Hv/ACqo7ilr&#10;E6lgrLk/NkdSeKomxjMjSsgGBxVmCRTGACR7U9gGiZicNuAxmrZyJtCFkj+VWVM4OM4qO4iSdNr/&#10;ADc565qo9jaG5mlcjzZDy26prO1itohHEzFck4JzUyNLJapk9pAsa7SgwPTtS30Ucm1HJCZ6GrCu&#10;oXPQ9yelZur20l5CyREbkdW3DtipJXvO7LFpfNO9ypV1WIiMA9MgdqkVwqDae/NU4ZI0Dog+Ytlj&#10;6n1qV5DFFkAHJ56cVaTImveZaY5Tcp5pyzlsDNUoJw64JPP0qXodynntVEONiyGY8jBokmKpkE9K&#10;iEi4wTziq97cCO2b34HShDSuzldevXmZ40ZsK2081zzB1HOQPTNX9Tc+f2454xVBfmO09qio9T2a&#10;UUo2REFJ57Zpzj5hU8pCMY16de3pUZYcGsfIrQUxsQTtOM/hTSjbQcHGM1fkkTyPlK52rx68CoZX&#10;yIWAAXGBjHrVOKYIrMjhehwRkVVPBrTUh2OQDk45rOlBVyPQ0+VIzqoipRQaSkYmno189hqcM4bY&#10;u4Bz/snr/j+FXPE+r/2lfqI2zDEu0ehOeT/IfhWCKDTvoS4pvmFJyakVyBxUliYxdK0qB1BztPQ+&#10;1beq2MU3kyQRxRO6j92jAD8KVjSO5W0jRZ9XZyrbEHViK3k8Dt5Z3XeG/wB2tjw/aix0mNHUrIfm&#10;YcdTUWo6gYUfLEKBzgjOKuMFuYSrTcrRMC58IXqMqwsknHzHpzVB/D+qwt/x6McHqpBrpLDU7iWR&#10;EBY7sMA3OQenPauiDOsLOVzxyMd/rUuCKdapB2ep51NbX6WNvbtbyrhiRweTUNwbuOyh82N0XPyl&#10;gRxXbrqvm3XleaocHoMZP51o3MEd9p0yyIpIQkZGTnFFrbD+sNbo8vedniAOcKMD8f8A62a9A8F2&#10;gtNHjkZfmlYyE/oP0ridM0z7fdNFLIIYl++5HArt5rv7FHFbRN+7RQcqcAinDXcMU7rlRpXkoWU7&#10;egPNRJdDA9PWqFxdmTOecnPXpTYJHbAJ49a2OJU0lZnSQXKthRTSyiTcSAPU1mQzNGykkYzyB1xW&#10;d4o1f7HaLHBJ+9l4HqopaImNLnlZC61riSyPCvzCM8emff8AWufu9axGEgCs2Pvc8cH/AOvWdZzh&#10;pShAO/GSTjPPWpo9Pe7mGwDbgFmVgQDjt61DlfY9KFGFPSRE1xdySAAuA3zD6ZxXTWljOlomd3m5&#10;BJU803T9GCOMRtlh1dRmuot4dgXgEY5471CuZVqqekTntR06W5tlVgflOC+7muN1G0VJ3+zqSqnr&#10;jpivVriBZhsIAyetcxqelBpw6xnjgj1FWtSKNW3uyPPT1NJV/VrM2V2VPRhuH41Q7AVmzovpoBPy&#10;12Pg2bydO1J0UPN5eFVzgc8D+Z/KuOHQ84+tdZ4SVXtNThOMTRiNtwBwMn1qoLmkkc+I/hs5MMW5&#10;Jz3zmpbWPzbhUxnJ6VCn3Aeuc9+at2M5hkbAHzLt6UO1zakvdSR2mnmMbbZM9MYPr3rca18x1Tbw&#10;MD8qyvDMAeF7qQBvmwowBiugaSfJZSqrir3OarfmsjIn065IcJAwPUDsapS2Oowgt9nbAORtBJrr&#10;rS4aQlWwcd6tXMzxIpRc/WobIVRrSxztqsl1ZtFKjq2MruBzn1qaGJZVZXUeYgw49fetaKSSdwZI&#10;Ux6jqKgvrRonFxGxHrn0qWxOV2eY+IdP+wagVXOxxuFYcn3q7DxnIHNoeN2Dn9K46TrVSZ3023Tu&#10;IKWmjrTielQyk9AwTzmkz1p+DgHihRyeQPrVWBkYNKKQfhS9qQosepNO3E96ZnHFPH4fjWkS0x6H&#10;1JqWMt2JH0qFSR6fpUucemPwrop7DJ0kZDjLAnsCRV1r25dFieWQxjpyTVFD06YHParkYX5SVAXo&#10;TuA5ro0IaXUyrhiZySTn3qOPDyDccDPWp74bZyeMnsMf0qCIbpB161wTX7wpdjo9HlYTohztxx+N&#10;dWmOmAAB1zXH6a7LqaYYEdM4H9K7NAQqjOCe2MYqqyszkxG5c04tJeQgHLbxg5yOor07wSrDwta/&#10;e5yfl6da8vs8rcxkMSwZf516r4KUDwnY5zkpk1VN6Hj4zofKwieS6EXzFiQmB+Ve7eE9IXSNEghx&#10;+8YbpD3ya8n8GWK3viq3RwCindx2x0r3HcEBOeBxWC3ueljJtKMV1I2QFiTVGW2MkmMcE1eVmlyV&#10;PFG3YCMjJpttnJHTYyZbNSrZxkcVQez2EYJHvW1OshBCkDNVjGdmGwTjtUXNl6mbJb9CMn3FCBoH&#10;ZVJwRmpX3ocjkDtULTb3Vc87TxVJsHqatrKWtwSSTWTdzqtxIoDbSeT9an0+dm3IxPymqNy6tK7s&#10;oLbjit4bGKXvFXUIY7i0ktQSTs4ryedDFM8Z6qxFeqGYOxlYEbl5x0HNeZ6mMancdf8AWHr9aVX4&#10;Ud+FerKVBpCaK5zsbDnNSL+NRinDrREETbjnhjUizzR7tjuueuDioRmg/StrsdiTcc5ywPua2vDE&#10;cb6l5sxOyMFz6Vgd60tMgmuZGihUEkcnGcCjnG1eOp2tvKNSd5kDLHyoz1qwlifNzk4UZzWbIt1p&#10;1rEtom4A4wARmr1tZ65dR7iqRK3QHOaq557it0ypc25ebYhPJy3OM1k30mZXGX2IQAFXvmt3+yL6&#10;0TdcMXIPBXNZF9EtspdoGY5yeCeaFI1ptKVrmNDp0k0hzuyMcEe1aH9nSosmN2e3BPPp1qstzNi4&#10;dIgMc8gjitHSb4zwusqDLDANJvW6OipKe6Mu7tv9FlySzgBgScbQM5Hv1rGt4mnuIokySzBQPqa6&#10;nVYgLYsqr92qHhG0+068jldywgyY+lTU3RDknFyPSLVTb2ghwVCKEU/SkEvmEruf5Tz7mlkb9woG&#10;FbPpnFUxNubcGbCnnAxmulaKx5Vru4+Vt37wqdw6CqUrn/WFTu2k7QcU+d9wMhQ5weDms2eXG6fY&#10;4fZgr7UXNoQuXLQ5JnKPu24wDnFVtQUJumxICF5GOcUtmwSNpCJRkfdwaivB/rJW8zBGOhpFxjaZ&#10;oW+sW8cFvG29ZWIBBGDmuqSTKdTyM15VcMwnVwSwVgVBr0m1kZrZC2MFQc+nFYzVmVXglZoWZ4UO&#10;6RwD71nztYzMyLKihuqZxk1oSW6zAsyqT61QfS4ipZ8Hd2qDOOhNCiKBhy2Bjg5pJn+VjuP0qCOO&#10;O3dgmdp5xWH4m1l7C3SOA/vXOc4yABREajzOyM3xPH5aCfe25/lxXGN1rR1LVbnUSpnI+UYGBis3&#10;qamTuztjHlhZjO9OoxRUisFKccYpKKYwoGaWjHNAF7T5TBLuGcn5eme9dQknlxGe5kbH93HC+x96&#10;5KGTyju2gntntWvpmj6jrjsYR8oH3m+7RCdi5wVk2zRmKzzZG8hFyQO59qyLkuH3BmDynn1HpT76&#10;x1PR3CXETKg6Ffums9ptxZiASe9aSqJlU4xeqZY2yqSFMnfp+Gf6VZUlrFQWceXxx16/WszfuI9q&#10;aZCKnnSNLInlG1gQX29Oahz8rDJx3pvUEkgYHQ96aSTn0rPmuw02IjlX+h710vhC7MV+Yy7hT2HS&#10;uZcHNaOiTtBqMTqMnPv/AEq4P3rnJKN00epKxDAfNuJwSOlUNTkCsVDHCc8etEV6ipvdSPpnJrmd&#10;e1OQ3DKgKjd1Oa6G7I5KNJynYZcXE819DaWzOWz1HqT9asP4cuBChur1lBAJQjJHtVnwZYrc3k93&#10;Moyq8D6//qrf1bR4rqKQkneVwM9B9BWMXc66lTkkoLQxLDRdPZCEklZ+R1NNuPCdvGWfzpAue4Bx&#10;Wromh/2cxkIJwOvqfXFaGpQG5tZI487iO2afKjGVaSlZM5BPDiyERJeFDzyV6/gDVW5WfTb2O1uG&#10;OVB+cZAYdutbdlocn2mSQylFYDjnIPepfE+j+bYx3GQxiwGY9SKTiuhtGteSTZluPOihdJH+Zx05&#10;7Vzus2zRzB/mIPGSMVet75kWG3A2FSQxPqeM/rSa+wkjRsAEdOvOec/rTveJbi4uzOcFAopBWZCA&#10;0hpTQaAZYsjbi4U3QYxd9vWp01Ca1aRbOaRImPTPas+nClcD0Pw/eG50tC7ZKEg5HPFaF48ptPLt&#10;3KtydxAPpj+tcl4enk8mWNI0O35s85P510kFys7BJV2Njp/9etUZTjZ3RgXVtcxSHzr2VmPO7JAB&#10;rW0aG/iVPMuDJG3O1s5H41dktrQv5jxpuB6n/GrAjigibBAUccUpajlVurWLDSBFYu4AGck9fzrg&#10;pvE94NQleKX9w0mdvqK3Nfvnj0yXYcbvkJ/AVxNtay3dwsMQy7dBmk9hU4K12eiWW6WAzK+4N82f&#10;rzinNKWU72aqejwXFlYGK5kDBeVC5JxTHuEklbYrkZ5yCK01M2ryLivs+bczAn8qswzh+NzAe9UY&#10;k2/wgfwiriOUG0KNy0MUkibLEnvgc4qnfuxhLKxOKsGRnz8nzetU7piybWQ/kcE1SQQWpwtzIXmY&#10;liTnrWhoumTX0+9QVjXkt+NV7uzlE7lVOzPBxxzXc21iBpUMEZ8o7ACQTnNYWvM76lTlWhyV5o9y&#10;l/IjsFDHIZj78UsXhq+mVirptB4561p32hM1wCgZjtx8zdTXTadatb2yRuBkAZJPtTlBXM51uWN0&#10;cBdaTPaBVaRS393NWYPDd5cWxljeNsdE3fNXTazo5ublJ/LDJnoc4qzpekR2sKbSAwOcKSBS5Ali&#10;Pdujz50mgJidXSTuCMVTnDbgWJz7123i7S8tHcQxjeBh8Lya5C/jMEixsMMFyQB3pWNVUU4XKRpK&#10;d07Cm+9IyYopWO7mm0o60DHxvsbI6g5zXWaUv9oSxzqxd0Xa6H1rkB0qe2uprSXzYXKOO4oTDVqx&#10;6nbOxyDkZ5xRdRJOhjA5brXPeGNUmvpJVuG3uBkGuq2ADcMHPNapnJKLhKxVsdP8mTc78KMKta5i&#10;DxupOM5/Os0ySoWdIy5PAFWYLmY5VoTyfvelJkSbbuZcOkbL3fKpLqdoOccVtrAkNsyDhSO5z/kU&#10;qDf8xB3dOaz9b1m20SANMjSFshUBxzU7g25NI5vUiul6dPEz5EkmEK9Tzz+GKp3eoM8jKu4DAAI6&#10;A9v0xWJqGoXGs3odx7IgPCitnTtPk2RtKoBBHBq6Z2JKMbyNKEOIlErkuRVjzCCTuYAHrU72a+QG&#10;3ruHBK/U1WFrG2NzFiT0x1rToc90yyFMi7BLtYdR7VxepzPNfOZJHfado46CumvLdLS1nlViNiHj&#10;GK4suXxkc98elY1HodOGilqaWl6RcapOywkrGvLSHjFdfa2MOlQr8kkrDgnqfy7VJ4ZthBokROA0&#10;nzN65/8A1YqPUrW48mR4pCW/hHYUoR0M6tVym0zWsrmCfLqxDdMEYIq+oDNw3Brl9Mt5vtoBKvCE&#10;wW96275jbWwkBPXAx69qb3OecdbJl5gyHcOe1UZ8ORkfKRg1QtdRkmuCrTupT7yYBq9qTiGzFyQp&#10;UkKMKec0uoOLTSOI8URqYYZUJypIOPWuV7967TW4SLKTagZc5GQetcW33uBSkzrp/COGMElmyPat&#10;7TpTZ+G9QmBz5n7vBXjkY/8AZq54ZwRW66GLwduII8+Yjp1xg1VO/MrGdb4UYYUhRwRx3FX7Cya5&#10;Duj4ZSNo7k1nDoO34Vu+HWJnlVQCwQkUt5am0Xyo7Pw3C/8AYaK/EgZsnvUl9pV1cFCl7LGqnOFN&#10;O0CJra1EDEDHzH3JrbfG0YAJq3ocM5e/dFbToTbRhGkZ2PUk5NaGo27XFmAjkMOc1mvLcC5VY4ka&#10;PHzOWxj0471opPcEsrwhVABUhs5/DtUMiV0Z+k2d9CX82dnDNwD2HpWreLmxOT8wIGamiUfeHBPN&#10;Nvm22znaDs+Yj1xUicm2ea+L7aTbBM2RHkrwK4+ck7Qc8DHIr0TxzKkukWjKgUs2/HPpXnk33B8u&#10;CK0fwno0f4ZBSt2pAKVuDWRV9CZHO0jc1RucdCfeiPr0okGD0rR/CPoMH1p+44xuNM7UtQKIo/Gn&#10;5PQk01QxyQCcU7BzjnOcVVykx6nJ71P824YZ+OPwqugbI4PrUmcnOOB61vB3RVy2vzY+aQY7YJqe&#10;ORlTBLEjkgqckYPvVSLerbghzgkH096kALgARg+/OT711LYGiLU23OrEsSQM5GOahs1zNncygc5F&#10;SX4by48gfrmm25CW8hIGTjGRXJNfvSEi5aSH+0FZC45ycf8A667xDmNMMchQOa4LS0L3iYHOfQ9K&#10;7yJcIq47cdaU3fVmGJ3RdsEBu1znA549hmvV/CbqnhXTgzbSYQcfXmvLNP8A9a5IHyox5+let+FR&#10;jwxp4/6YinFLlPExm6Pnz4dsv9vO7N/ATjvmvTZ7rzWSGNuT94V4x4Z1f+zdXWWQsyv8mM9MnrXr&#10;enSO2o5OdpAIPqDWDerPVxMffu+xtgrbxAE4rOub4JIyrIC2M4NacuCORxis2TT0km3kYOOT7VVt&#10;Dkj3FjaSaIv1yOKoS3MiOUI6VuHEVrtVcDHT2rEkiMjkgHOaSRqrNkP2iNkKh1PtWaZPKucsRtYc&#10;Vc+xRoc85zk1l6ix+0RqmeKqxVtbGrbfKCRjJycisma6zK6BV27iD61fs2cRO5JB2nk1nTsAS2Mt&#10;13VrAzitSFmQKSx+VR264rzrU5hcahNKMYZzjHpXZapf+Vp8rAEHadrD1rgWJNTVeljtoRtqFNpc&#10;misDobFDFTkHBoBOetAOP5U5CRnBNA4jwxA61dOm3h077fszBnG6qILHuaurq14mntYCU/Zyc7a0&#10;i+43foUsH1rtfDYS10zeCpklPWuJ6mum0WeR7PbuJ2txUw3JrJuB3ukJ5iSSNhiO1M1S/u7SPeqO&#10;ozgYqHwxq63xuIlQp5fFbN3biZdrMeeTjrWi0PPfuysUtPvp7yDMqjOOcjmquoyxwRF2gRh3yvat&#10;u2to4YT5eemOetZ13biZGTjB9aQua8tjBhv7S7DRGOEZ4IAwR0qrqemw6fZPd25CgdsZzW1b6ekT&#10;MzRhiTnNVdfVpNNNvEOSc4HtQbqS51Y5P7XLcrOglIAXcBirngZD515IAWIVVxn1zVGzxluSwAIY&#10;7sYHer/g2QpNeAbjkr0/GqS95M6K0UoSsdbdSsuQmAxOfmOapeduyyykY+9tFR3k7Z2jg+rVUE5z&#10;v835ADkL3NbM4IxsizK4MZlDN9zoRWZNIFzNvcgjkAE1bMoQeb5r7CoG3Gec+lUZrnYDK0jGNlUA&#10;MMY/CkmbU0W4JhEXd5js4AUqeKW4YoSzTA7iMLtqvBI+GMkwYE4FdDpukG/tfPknO5m4AGcU7ido&#10;u7OOlVi7HzFBzhBtPX8K9BsEkOnQpLgOEBIwR/Oo4/DSLcIzSlkB3EEYrYltwpO3IHbispu5nVrq&#10;SSM2SV41OOR7VRkvix24Iz2961Zo3K7QQc/hVL7K6tnAHPrnNRZkxaKYEsilmIA7/wCNcH4qlL6w&#10;yE5CKFH+NempbMzbCcAnBAGa5nxj4fmlghubWIu6EqyovJHrRbSxrRqRjM86JPemGrM0csDlJUdH&#10;B+YMCDmqx61ktNzteuonWijkc0ZzTJFzSUA4pQeeOooAsWUUM9yqTyCND1ao50VJnWN9yg4B9ajJ&#10;JOe9GTipCxZiikaJnUEquMn0zXrHhe2FroMCqRyNxPvXmmhalHYXpNwpa3kXZIB6euK9U02WI2cb&#10;QkmIr8mfT6VUFZ3MMTJuKiR6ncosbLPbiSPBySue1cgltpF9LlYHVZTwGUj9a7S7y6soBO7jAqhZ&#10;6UWnDysVVDlQexrR6oypz5UY6+GbK3YyKWyRwGxgfjWDd6FGJTHbT73zn22/59/yrudVJZWjiPUc&#10;HOK42LTLpndvtMysOBz60uVI3pTb1kzHuNJubSPzHK4Xnis5hhu1dVqTT2mlSec5Z3+UE+9ckT6V&#10;ElY3U20ITk1btbeR2BUhaqqCWrfsoblSoAcAj1x/OqpxuC2ub1ohYIWc5AxmsvxBYsjRzhgQ3FaC&#10;u8UYzIoYnOGJxmpCzNFtlcybgc+x9a2s2rGEJOM+Yf4MlZZpY3YENECB6c118rbl+bJPOK4HRriT&#10;TPEUIlf91JlAT6Gu9Zhzkk+pqNjPEq8+boyL7V5UeHQsW4wBmokvAzgBXyRwdmabLfyRHaLZ2Hrk&#10;dKqw6pJM+GtJAAMAgg0mZqLtzF+Ebh83ynriodYJk0m4U8jZx9aljcPhsYz1Fc94w1Z7S1jggdlk&#10;kOSR2WlewQV5I4Yu28kuN2adeXUssKxs4IHp/Oq5kJJZiSTyc+tQsxas03c9OclaxHnnrRQaWmc4&#10;hpDSmnJG0rBUUsx6ACgGN6Ve02wm1K8WCFdxPJPYDuTVRo3jYqylSOoIrrfAWPt9zHj70Wc/Q/8A&#10;16fUzk2ldHVLoscdjFFbhVMa4P8Ate596zHtmWRgRhu+etdYqcqcH5f1pLqyjukBwFbHB5rRo5I1&#10;mtzkfJkI/wBYce1Wo43UDcdxLYAqe5gktZQkiuoyMHnBpFYs6rGrM5OAq5zWckzbnTVys9vHLJFb&#10;3AV45W2MG/p71mL4ek0rXlaIt5Jj37m/hyfu121jpCQutzcfPMoJUHouaZriyPp0zxD96il1DA9R&#10;zVRM1Ws9DOZRHbsNiknjNZhj+cjb/hXOTeLL1htWOJVI6befrWnpmvW9ygWd/Ll6YY5BrXmRsoSS&#10;uasYKELgcc5PXpVhZARxg+pqoZeCQxzjilh3Oc5OSOT60rENNlp5kA2nBz6VUmcMdoOPwzUkhYgk&#10;M/Iyf8arHLYcFgM9+/vTHFdStDEJbkwShCC25RjHSt61lVo9qyA7TggdBXK6qZPIR4mYHd1Gc96s&#10;+Fbp2a5hkclsCRc5/GolozecHKHMdNKUj+fAz1zjNILyPBDSKG6nByabI6lTuPA9iapy6np0DAH5&#10;3xyVU0mrmMY3VjRa9hddiSK5B2471PEcoSCAOmKyodSsp22pmOQnoVIrSDBYyWOABk/SpIlGysV7&#10;t7ceZJNKAsQ5B7YrzLVLoXuoTXA+VXb5R6CrGtXr3eq3UgY7GcgAeg4rLNLmOqnDlVxDSUtJUlMU&#10;UGlQ7WBpZG3uTQMaKM0UtMDZ8N3Bt9WTH8Y24r0WOXcmc5A5zXn/AIUsRf62iF9vlqZBzjJFdo8T&#10;27spBUdDzk1UNjCs05WY251O4hkHlW4I7Fmx+VPstZuGIWa0ITpvXsf602SASoGZjgjAOM81La2h&#10;g+ZHJGfXPFNtWJTiomwsiBVfcB3J/wDrV5t4w1UX2qGGMgxRccdzXcnzJYWjBKluM15ZfW8ttfTQ&#10;zA+YjkN9c1N9B0IpyJ9KtZ7i7jeMdDnP0rtbeCQtsLrgnJ96qaFA1tpib1O5x0I7HpWpHPtfIBBz&#10;ngYrWC0FVnd2J5lVIiMjPHFU1dQ2dwz6elOuJyGLENVaRgcHB444pmcY9xNRPnaVOqn5mU1xFrF9&#10;omWLcFB6knjFdwz5Ta/3T1HNcTfReVeSKCT83FZ1I6I68O7XR6ZpvFjFtdGGBg561ZmUSfKCPcYz&#10;x3rK0R2/sW1bBx5YFawyRnJpra5yz0mx0SIihUA/LtVy7tTdWZTcAwGRjrVFIZncFZSoH8J6Vdia&#10;5RF8/BIPBHp2qZbkt63uULHSAuRKQ7nqT1qPxZJHY6HHGJAGaZQoHX1rdQgdvmzXnnjfU3udRW2B&#10;PlxYwfU96Xma0U5zV+hJeXAm0WV25Qp+Oa4ZxhziukjviNJeByS7AnJzxXNsCG61N7nUo8txAcHN&#10;dVrMDWng/Trdzl2m+Y59RmuYgy1xEoBJLDgV1Xi6QJo+mQAHJG7nrwoHX/gVaQWtzlxD96KRyAJx&#10;/wDXqzY3sljdJPGeV7HvUZJEZBLDnp61FzzWZ0LU9G0TxBFqd2Y1i8twm7B6Gul83C84IA+7/wDW&#10;ryfw/dNaaxbyLn72MV6bHMruMkjHGKtO+hy1oKLQ2W+uA2YoNoyOXODj6Vo2uoSGMfaYgoPAZTTB&#10;HC4BkP4VeigiWM7ASD6UpMhtWLUbcgjGOozVa9u7O3cLeTRoNu752xmrECeWSMnjjBrzHx9dNNrx&#10;RWYiNQuOwPWlFXClTVSVmQeLNZg1O+SO1bEEA2j3rl5jkdc0u5lPUilkw0ecmtFO8bHoqChHlRXH&#10;Wg9aKCeazJHJT5cnBJpqEg5yRUkrPtGScGqV3EZXFPB9+tMPWnCoBC5OfXFLnjrSUoJGcelBQ5fX&#10;NSox3ffAqEGnoxVgQTWsJDLnmNngjPTPenRuSRlhj170wMWzlm/WgO687nzmu1AJekmFQWBwetVA&#10;5IAzwKs3rHaACdpPANU07CuSs7TFHc29IZhKo3DkjGfrXbRM2MHB+lcVpbOJo/3h5bG0967SHOxA&#10;STnFOrsjlxG6L1u3ySsD0jbP/fJr2Hw6GXw/ZD/pkK8fg2+Vc5zxC3T6V7PoildGtB6RL/IVVJ2s&#10;jxcZ8R8gA7ZvlJODkGvbvDFzFc+HrW4mYeYEClvpXi0llcKxzE+P9016b4FleXQ2tZgQ6ydx7Vzp&#10;e8e1imnTujvi4dVYY2kVHIMqQDimIQIVVei8UyWRim1G2n1pvQ82LI5Y3wf3zKCOFqhHHsc+ZISQ&#10;eh71HeRyPKAszt9Dio4BJG3zuWA9TQdCVlYmuWUA7RisG6jSWbcr5fPIq7qF2IoXdifbFc/ZXH+l&#10;M8jndJ0FWkVGLs2dA7KtuzJ/drFWZ3+907+1acrbLXHOSRWVPKY06AYbOccfjWiREEc94nlVLaOF&#10;BgMckVyhrW1m5e6vWzjC/KCB1rKINY1XqelCPKrDDRQacPQc5rMY2nikII9jQKBoXNGaM1LDBJOx&#10;EaM5AzhRk0FkYI/Cr1heG3YIrkb+Gz0HvVIqQcd/pU1pG8l1GiAli3AA5px30Jb01O88I3FtBqDw&#10;o4DMMc9T7/rXYzEFeWC84znFeQ2Ej2GuW7PlCkgzkc4r1iN4rhAN24Ece9ay3scOIjaSY7zWjiCx&#10;yqFAxtz1qmRLIWzIDz2qO9swTiNCo9QTVSC2eF93mOcHoSSDSaIVmrmmhC8vycV514o1R5tWdIZW&#10;CRjZwevrXS6/rf2CwdY3xM42rXnyxySkMAWLHih7WR04enrzMsW8rRRsd5AxjbmtbwlJtuLpecMg&#10;6fWmDQJ2gwzFGxkKegpuhK1tqNxGxPCHJX604qStc2qyjODSNy8mJkVcYOSMNTI5lRA3mJ5IXBHp&#10;VS6uW8wSLuJIwQxIx+FOhd2LLsUoQOGJJJ9K3lsc6ilEumUbGkEwCMuAD0q7p3h+41CTzZZNsDHI&#10;z1xWtpGi70Se5AbIGF/rXTxwBQFAHHYVnznNOtbYxW8OWRtti/6wDhiMk1NpeimzkVjcsdvO0cVr&#10;mP8AiA/CnxISen1pbnNKq3uV2RI+WcL6nPNPSQOoJG2P1PesnUtdstN1mKzvNyBxuVxjA+tWhe20&#10;0oRrqLHVVVxlvwpXsVyScU7Fh1iZQ+wAZwKb5EAfaUBPXmk+1xMeWVSB8qZGTUVvO0sjyFcA8daa&#10;1JSkiQYKFkUDB7VDKN7bTg5GQPWoY7wW0jLO6pGSfmY8CsnUfEFjE/kQSefdbx5ccfO4n+lFkty4&#10;xk+hb1HQrHU7d1uoAzBchlOHB9K8xuPCuqxzMIrN2j3fKcjkV7FAkwtlMxzKR85Axz6U9bbJ3Yz7&#10;VLSZcK8oabni174W1WwsluprceXjnB5X61iGvoCWJWRopQNpGCp6EeleW+LvDDaXO13bITaOckf3&#10;D6VLgdNHEc+ktDkKWg0lQdOwGkpe1FFgHJ1r1Dwldrc6FCCcvFlW9v8AIxXmCKXcKOpOBXoPhZI7&#10;dbmCNTujcBye5xTW5nWV4HSySHBwM+9MjvFjbbIGJJ7DPFNlnKJuCFj0qhc6nLEvzW6gdMq4J54/&#10;rV26nJFc2iJ7m7iklAVhvwSVxioXCJ82AuRzVSLVYZ5trxPG+OCQBnv/AFqrq2sRWcJY4Zj91feh&#10;eZryO5zviW7826WAEbUGT9awO9SzzPPO0jklmOTUXes5SudKVlY0bO3ja3aTJ3A+1XrSUmZVZ856&#10;EY/CqsEoWx2lTnPHpV7TVMkrMeg+vH0rqgrRNLWjqa6wF8O7EgdAcdalYkEc8D6cUQtmPJyCzZyM&#10;5q9ZWNxeY2DCnguegoOOUraspCwGoyrD1cH5Sv3gfauk09pJLdo5G8xoW2F+7Y71Pp+nJZsXG55V&#10;GMn3qxtFtM8iptSRssB2PTNQ11MJVk9CrcpBIo3nPvmoYFt1yI25+uatXUEcyZZQ3cY61Sgt0jJO&#10;DnPVqh3Gn1bLKKC529M8muFmsJde8UXSO5WGNsMx7DtXbt50qBYV2g8bj0FT2+mxWMY8sbjyx9Sf&#10;Wptccaih6nkGqWL6dqE1o5yY2xn1qjXrmr+HrPWMyzRlJCAPNXr+Nefa14futImO5C8GfllVcj8a&#10;HC2x0U6ymtdzCpc0rDBxSYqDWwlWLS7lsrhZ4G2SDofSosUmKAtclnnkuZnllYs7HJJ710ngZlGu&#10;lCcb4mUfXiuWra8LTvF4jsiuMlwvPTB4o6ikvdPWVB+6W5HG2rGQq7mYbR3Paq9zcW9gr3NzIqRj&#10;v/EcHoP8K871fxjd3mpBoP3drE2VjDY38/xf4VtKXU82FGU2d/czQXbCB4yUY/KwOPyp0NlBpzmS&#10;OMkdCzHJH0qLTXivbWOaMKQygjHb2rWmXfHt5zjqaVrkybi7EUc0VzHujcEDjntTXVTlXwRjH58V&#10;5xqHiC50fxPK1rJmKM7WTsw9K7vStWs9YtxPbyA5+8h6qcdKd7OxcqLilI8h1i0NjqtzbH/lm5A+&#10;lZ/Suq8e2rQeJJJMALMisPyx/SuV5zWc1ZnowleCaNGx1Wa3YK0jGMdvSussbpJ41ZHBB/OuEq3Y&#10;3UsEqhWwD2pxmDhzHeSP12tyB64qtFIHBbd1Prmq1rfiaMgkhiMk1WivQkjBmXZGxPucVstTNU3q&#10;ifUdqRImeS/XjNJpmlzwyLfK+FRgO2Tk1qabYC/zc3MbJErEoB39z9P611CWkTWPlKg2lMcfzpNk&#10;yrcq5TIKJIAG+bA5XHvVZ7fDcBFX1xipQHhkaFlO5Dzn+dRXPmMwIIB65PaobIi3uixDCEUbwrEH&#10;Iqrr8ssOkyRwnEjfJx1xVmIMUG5w3HUVFPZNqVxbW4ypWQSMB0AHrU7DW95HmbqRkEEEdc1Ca7bx&#10;joLW9w17aofKc4kUdj6/jXFN1qHGx1Kamk0JRRmimAZpQSP5UlLUhYbTgKBS0FJF3Tb6XTr+O7hb&#10;Do2frXrsCwa5psd1A/zleMHA+hrxYV23gXX/ALHcCwnOI5DlT6Grg+hjiKd480d0dH9heHKyZUjn&#10;IOcVLFCqZy5Y5zz+FdLJFDPACwOexHWqb6WrgBHY7jyW9Kpo4FV01KenwG5ufMI/cx5x/tHmvM/F&#10;2z/hJrwoBywz9cCvYiYbOzcIQFjU5Arw7V7r7bqdzPn7zkj6UmrROjCvmm30Os0bVLe8gEYYJKo5&#10;Q9PwqcENduRnaFOcV5+jlSGBII6YrVsdfnt5CZsyqVwc9aqM+hvOjrdHXsy8ZIPHSmOE24JwaoW+&#10;oxXqF4yOOqHqKn8wkk9BjNXuY8rJJHQR8uM4yOetYGp2Qmy0IJcEk89R1q40/mXJ3gqMcGnqdsh2&#10;k5OPqPeqcdDaK5dS74SlL6X5LEAI5XH6/wBa6GUM0ZRGKtjAIxXP6FC0csy8qJDu59s81uxzbVw+&#10;B7nvWVraGNb47ozCt6lzmO9lDdPmxj8q6WxnmlQLcAbxwSO/4VBC1tOQCoB9qsB4YG2hySRgKvWo&#10;lqRKemxBrF8um6bPcltpVfkyf4u1eST3c11IZZ5Gd2OSWNeuazo8OqaNOlyreaqMYgP7+OBXkFwj&#10;wStDICsiEqynsc0pJ2OnByjqwaRn6ntVc0FjTeT1qFodU5X0L+jRibV7dWJADbs+mOateJ9Qj1DV&#10;sQqVghUIB79/yzj8Km8Owq6313I4SKCLkt3BIyB7np+NYQbcCzH5ick9znrmtU7JnA7SqX7AfMYZ&#10;IJCjHHamdqeANxXnkcE1JBbSXNwkMKmSRzhVHc1nc3RZ0m1muLtXiUkREMx7AZr0yOPequOTjqKb&#10;onhpLDSXgcBp5lzIfQ9gParUKMqkMDuU4b61ol1OapUUnZdBFibABJq/bQuqgq5x79qhVSpHH+Na&#10;ELkRHPX9amRjdkkI2gkkE+pryrxfa3UWtTTTxlUlbcp7EV6oCI42dzxjNVr/AEaLXdA8iZRvxuRv&#10;7ppwKpVfZyu9jxEjI6/SmsuFJrX1jRL/AEacx3cX0Zeje9Y8jN3zVNJHqOSauiIe9B+tAx3o71Bk&#10;KvWpnx5fFRp1qVwPKyKqHwssr9qUUY+XrSVAkOoopQCelMoAOaeBzigbgRntT0A3ZINaQiMmj5HU&#10;Z96ezcAcAikC9SrHr0oJZk7lQM5rsSdgRFfElk54xUCAngd/apLnlFORxxUaZzx69q46vxkrdmxp&#10;xKzKCcEN8wxyBXaQMGRSeh6Vx1iHLfMxZictnsa66zXMKHPUdK0q7I566uzStlUWtyTkkQtye1e3&#10;6UNulWoz/wAs1/lXidupSG7bPBiKkfUivbdOyNPgBXogH6VVNXR4WNeqPOTHZzI/l26grwfkrKsY&#10;o4tYkjRCoZc5xjmr93fsh/dxDJHSls4JcNdzoEYKSAPpUWujqXNH4i4Z4VdYQw80jlaaVIJwPwrl&#10;/D2ord65fNI2ZAxC7vSuolYKpYis572NHHlZSuLyOMFQnNUJJWkXKjBz1q+1uszgkcGmSJHv8tDz&#10;0qdS0znL+B7nbDtdiTkVROmPaTxyMNwXn6HvXXSRrACoQZPUmqskKvbOZCqoBksa2V7B7S2iMm+L&#10;jT0dAfmIyB1xWPczMltgks7PgeuK2bK/tb+zdYWDeW23nrWRqs0UF3CGGVByV9atGkE3K1i3Yx2k&#10;g2m3w/XcUAzS3uk6ZIQJoYhIw4JAFEOqQbAxgYY9s4qOS/sLpiskwBHILDH60lbqNqfNc4vXdJj0&#10;6fMMmY2PAPUVjGuy1uya7ibySp8oZBHXFcecnr1rGoknoddOV4jB1pw6UKvNW2twqkh/rWSRtGLK&#10;tdF4Z1ibTpZYYbNbh5hgDv8A55rA2gGuo8BGMeIRvPJQhfrVRdmTWVoO53Fv4U0+7sVkuLGNZpBu&#10;cAdDV3SPCOk6bN5kVvmYD5WJ3AVux7WQLjjFPRhnaRzXQeG683ez0PKPGWiNa3rzKh2liRgcYqLR&#10;9fkhCI7nK8Y9sV6fq+nx31syMoyRgEjOK8d1vTLnRbpg6ho2PyuDmtrwa1O7D1Y1YcktzsJPESmP&#10;eqlsdl65+lZN/wCJGKEQxAA9c9c/SuUS9l5CliD0HvWzo2gXusSFjG0cY6lgRzUJQZ0ezhBXkZNw&#10;01/MhYMT0A9ea7/w94Zht9MSeeACcjILDJFXtD8HW2mkT3OJZRyDtwK6KTldqqAPbpUuyehy1sSv&#10;hicdqtvdRF/LQsgXPC1xmkS41G5dlAIQnpyOa9da1G1iwyMHjGa8xutLm03Xp+d0ciswbGOvaj4k&#10;rFYaomnEryzIpWTYT5gPcCtLQ5IhqUKPGvlZ+8SDk1guJpCxjVypOSeau6dDKLyANbuFVlG72zWk&#10;1odc4+5Y9ghXIXA4x26VZUe3FQ2yjyEA9OKmyFHPasDxJvUcoy3PSnwnDkA8ZqMOrHinRNkk96Ae&#10;x5/8T7Jt1rdhSVGUYjpXnMc7xOro2GU5B9K+gNX0yHW9MltbgcOOD3U+teLa74Zv9EneOSJmiB+W&#10;YDhhRI9XB1ouChLczzqt2blblridpk+45kOQakude1O6A869mIHQBsVnMrL1Uj8KTHrXPzO52ezj&#10;0RI9zPKoWSZ3A5wzE4rvfh94f8yQ6rcR/KPlhDd29a5/w14WutbvYyY3SzVsySsuBj0FewRrb2Mc&#10;VnGmxAu1VAyFH+NVGLerOTE1lGPJDdkhG5toAGOaUjYMY96VCpXdxyeuc0kjLjJ+9WyPJ16jJkWS&#10;LdjkdqzLq3S5tngkQMrAgr7VqxEFWU9axdb1S00iDzJ3wScKo6t7Cmhw5nK0dzyHXtIfR9Se3OTG&#10;eUb+8KyO9dT4k1WDVF5TZKhyp9vSuXxmsp2TPXjflXMSxSiNXBQNuGOe1RgZyKaKeOlTcseg+cf0&#10;r12G2W6totTslUtJGpdR/Fx/OvI4m2yAkAgHvXsXhloJdMjaDAjK9Oyn1qqe+pz4puMFYpLdxuzo&#10;TwDgg9R9azryKOXJUOQTwBW7qGkJfzC4VjCVPLL/ABirsNjBbxIVQMccFuprRo5lVSScTipLFoLW&#10;SeQtHDGpJz3x2/WuFnlM0hc9TXWeMtYM94bKF8RL98L3auQOefSonLod1Lm5eZjaB1pR0rRstG1C&#10;+ANtayyKe+3AP41BTdtxtuzMgQfxcdM/pXdaB4Umki864LRhsYUryf8ACr/hjwkumwia9VZLg8gf&#10;wp+NdfEuExjkH863i31OTEYtW5YnH+JtNTTtB22o2ySyLGzk5OCa37G2FvZxQoAAige9VfGin/hG&#10;p3UZMZV/yNc5p/j+B9kV9G0O3jcgyMetJu25lFTqUro7bZ5RyAD7ConkiQM8hGNuWJ6Ae5rm5/iB&#10;pfmuFEjqAdp24ye2a4nV/FF/quUZ/Kg/55xnAP1ockEMLNvsdRqvi6xtpDHY75iD8xH3fwNZ8PjW&#10;NZVEtkfL6kmTnFcYvDjI/Chz14xWTnc9BYeCiex6brunX4AjnTceNj/Iw/CtVCqu3QgnivCEZkYM&#10;pII5BFdZ4UuNS1nXYreW9nMP35BuONo/+vimpnNUwiXvJno1zJDbne7Kq9SWpzQxPEism9TzyBzU&#10;w0q3IUOu4JyoYluakaEk/Lj06YxV3ZwvTZmJcaBplw5P2CBmJyW8oZrgvGmkW2l3VutvCIw6knGe&#10;enbtXrP3WAGDjqf8/n+FeN+LdTl1DX7oFyYonMcanooXg4+pBNOVlE6cLKUpWvojnzjvSUd6chAY&#10;EgH2rE9AYat6dezadeR3luQJYjldy5GarZ9OmaQnjHH4UE7mjqOs32qz+bdTsxByqjov0FUAeaZj&#10;FOFA4pI7nwLrPlu2nzOQvLIR616FLMq2xkB42k/pXhdncyWd1HPGSHRsivT7jW438NSXaMOYTt+p&#10;4A/PFXT8zjxFK8lJHm2oz/aNQuJf78hNFnqFzYXCT2s7JImMH+n0qozbjn1phNTN3dztt7tmbWve&#10;IJtelt3njRHij2Er35rF70UCk3cUY20A1NbQyzyhIkZ2POFGTUJ6gV1PgiLdqby4+4uPz/8A1Uo7&#10;ilLlVyXTvD+pyIS0ZhDLxvyP0qXVvC8llpcl355eZMblAIGCa9GiAkGcVV1aw+06VdQgfM8TAfXF&#10;bJnJ9bk5FDQglz4ftCCMGMDPuBitWBHjC7gcdAa53wJMZdDaA/ehlKgegPP8ya61V424GPeiL0MK&#10;2k2UL/TVuh5qDbOo5YfxD0rn51dDiRWB5FdDqusWeiWrTXLgHB2xr95z6CvL9S8V6jf3ryqwijP3&#10;Yx0UVMmjWhCcjr45GmlSOFS7N0A6D6+1dHpmmrZxMzndMxyzf4V5Bb67qFtcpcRXLh1/LH0r0fwx&#10;4oTXM286iO6HOB0ceoH+etSmXWpyS0Ne6tkuQyOm6MghvQ9q8p8S6Muk6r5MJYxuu9Aeo9v0r2Jg&#10;COFH9a4HxGGbxnpiAA8Jwf8Aeq2/dMsNN8zR58ylTg8UbTtJ9K9outEsr632z20bnHXHP59q858U&#10;aEuj3i+SD5LjjJzip5NLnVTrRm7HO4oFKRg0uMioOhKwdKb1NLijpQFhRT0co4KnBByD6VGDTgaR&#10;SZ7B4O8QLq9l5EmftMYAYHuOx/SuofOSoH1NeGaDq8ujapFcx5I+66/3lPUV7VaahFd2qXCMCrrv&#10;BrWDueViqPLK66nPeMr0WGkTOh2ySnaB65ryNzk12Hj/AFM3WqLbK5KxL8w/2j1/kK440p72O3Cw&#10;5KabGEUlKaTFQbslimeBw6MQwrorTU45YMt95Rkg1zW2pLeRopQQT15qozsTZPQ6NYmkYSGIhe7Y&#10;4x/k0tislxerEit1w5xwO39K6AQF7SArgBlDUl3PbaTaLLIn+tfYWQc8iuhS0MHV3RfXTo1nSdGK&#10;EJtIPQ+9WmtVkXG9APSm2F/BPbLJGyyqR1BBq2Jok5CKc46sBSVmccnIih0mMYbzHZ/7oOK1La1t&#10;4FBVNrdyTmsq41iytEPnXkCAnBGQzflWBqfjuBEaOwVpZOzuML+VS0lqNQqTZ2V/fwWUXmTyfKeA&#10;O7H0Fc3d+B4talkv5HktZJfm8tQCAcdT7mqng+xu/EGpnVdTkaSCJgUVuhbtge1eivhm2gYxwMdK&#10;hPmCT9i7J6nk03w61RJCIZYZVzwTkH8qjk+HmsJE0itC7KMlVY5/lXrqxnvjFCxkMemPcZo5UP63&#10;PqeGXXn6foQs5EkRppN8inIOASu0jt9ysY9AODx1Fe4+NvCtvq2mwNERHc9Q2MA4HQ/nXjV7p9zp&#10;ty9vcwlJFPQ9/wD61Kfkb4ecZ3sWbDw/e6jDHNAq7XbaMnFeiaB4ettIjyE3z4+aU88+g9q4fRfE&#10;p0e1eIW5mkJ+VnfhR6Ypt54w1e8yonWFD/DHx+tNNdR1IVJO3Q9Vn1Kxslzc3cUQH958UKbbUoft&#10;dhIJFPBK9GxXh8krzMWkYsT1LHJrvvh1rCw+bpsjYLHfH+XP9Knmu7Gc8NyQ5ludgyBlDYII6g06&#10;PhsZIHf0q6+25R9q7D61lvI6yNGR8+cYp2OdSuWiDey+UufLXlj2PtW1GAkYULwOnsKzhLFpunvc&#10;Sg+Wib3wOa4/xD42tJ4IptIu5EuA2GUxkArjvnrQohGnKq9Njur2yt72Bo7mJZEPYjOK8o8VeCrr&#10;T5mmsY2ltcFsY5QVpaf8SruNgmoWqS44LRcH8q6m28V6LqUK7rpYjIu0pJwQfr0oWuhsoVaL7o8Q&#10;Ix/9akrW16xistauYLeZZYwwZSpyDkA9fxrJYEHkVJ3J3Q4H5qlbmKmRbPNUSEhM/MQMnHensc7h&#10;yT7jBqoPoUnoQUtITRk1mCY4CncAVHk0u7PWncfMiyBvfnvzT1459OlVd7DFOEzCt4VYrcFI0Gi2&#10;sTkYGOSe+KAOMEZPIByDVNLohdrLkduelTrdxsPm37vXNdCrQY0yO7BAwQOvbFVkqxOyMmQ2aroe&#10;a5qvxaC6mpbPvlj28tjGK7i3DLEvQ4A61xmkx7rqMgEgHnFdqmc4xgYBqqrdjDE7o0rcj7PMAgI2&#10;qMjtkqK9vswBZQj0QCvD7cAfLzyYunT7y17lbDbboOOB2qqLsj5/H7nm8dmIr12YZVeB71oMhkik&#10;XGNwPFUb/Ura0IDMhZugrivEfjm9sZvs8EKoGXIc/SjSx1xpzqOxz+oXknh/xNO6lcZzgHrzW3c/&#10;ES2ayURwEuRz83Q153d3U2oXMlxcOWkfkmodpIADnjsaiTu7pHr+wi0ubod5Y+MdQ1i7SyhMdtuO&#10;M56j6129naNaQ7JGLuerHr+deGB5IZQ0bkFeQa9V8H+IG1q1NvcSZu4h1P8AEKiL1szDFUbK8Fod&#10;L5AJ3N+VcV4219IUOm2sqhsZZh/L+dbXijxEmh2BjjYNcPwB6eteTjztRvckb5pXzx3J7VcpcuiM&#10;sLQcvekTabcXcF2ps3/eN/CuefbFdheaLq89ulxJDhim4xjqB9K6nwX4Mi0m3F3eIGuWGcH+H2rr&#10;ZIQ4K7VHtSp36jxGKUZ+7q0eOR5iUo6lGHBB61mX4XDKcE57nmvUtb8KrfIzwKFmPfjmvOtb8P6l&#10;p0RlmtwI/wC8MVqkbYetCb1epy5upoCyRSMqnsDVVsk5NTSfM4xUogREG41z25mzs5W35FWMZbFT&#10;JLjpj60SxbMFTxTFGWwOlQtJFRunYkbGeoNaGhrIdagWOUROrjbIT92s9yAAM5qMMQ2Rn8KqasxS&#10;V0ey3PjTT9PlWC7P7wKCSgJBprePtCEJkSdmfBwm0ivHWldyeTzTAM56U/avocX1Omd3qnxGurq3&#10;kitYRDu4DluQPWuPu7+7vFDXM7yc9GP45/WoUCCPcTlj27fjQ8rSdeSO/t6UpSb3NoUYx0ihqu0M&#10;odCAykEECu88PePViCQ6mgxnHmoOR9a4EjApACKlOxVSmpq0j6CtrqC7t0nhkWSNxwy1NgY4HavF&#10;dB8UXmhOQn72FusbNkfh6V0w+Jowu7TyDn5ir9q1U11POnhJp+7sd5dzrDCTyDjrXj2t69c3OrF9&#10;wMcLkRj2rUuPiBcveM8dshtyMBHrk7+5+23ktxsVPMYttXoKbkrWidGHoOm7yL41phAylBuYk5Bx&#10;imSasXWDZkSR9GJ71kGnL15NQ6krHUkrnu3hvV11XR4LhcKxXa2OxFacz7V4OWPevNfh1qTRzz2L&#10;H5W+dfrxn+lejM2Z419Rmqg7o8nEQUKjt1LEQ2Jz1NSQrg0nQ9O1SpwM4qjnZIMngVFKsc6mOZFZ&#10;TwQwyD+FSxuUkDAdDkU2eQyTF8cmglXT0MOfwpoU8jO1hFn2BA/KnweGtFtCHj06DcO5UnFaoGTx&#10;0NDKRxxSRr7SdrXYwBI49kaBR2CjbWYyTRvIIbcON2QztjJPWtN3Z1HA4FMGSm7HQ0WBTd7kMCC3&#10;gEZQKcZYDpmnZ5z2qV03Lv4/GouQMgCqIvfUQSrBDJKxAVQWJPavEPEOsTatqstxIx2hiEXsFr0r&#10;xlrC6do0sSviWUFFHr6144xzjNZ1H0PRwcLXmx0km4dBioxRQDis7nY9dwAGaKXrSYoBDhya7XwN&#10;qxjmbTpGwsvKn0Pf+lcUOtWbG5a0u450JBRgfrTTsyakOeLTPdhEvlqOMY6VzHinxAukaeYI3Iup&#10;BhMfwj1rYs9Xhl0IX5cBFi3MfT2ryDWNRk1TUZLmQkhj8o/ur2FbN2jc8/D0XKT5tkUZJGckucsT&#10;k1HjjNIacMZ+Y4H0rA9NuxNawm4uoYUALSOFH1JxXulnbw2lpHFGgVUQAD2xivCYJ2triOaM/NGw&#10;ZTjuK7+D4jRG2QTWjefwGZSMVULJ3ZyYmEppKJ3wZMg5JHpVmIqy/KSR6mqUEvnWyTKF2uoYcg1N&#10;HKCco+R3A7Vq3pdHmcrWhX163Fzol5ER1jbH1xXhLghsYr6DdPPgeNgPnUr+Yx/WvBtRgNvqE8H9&#10;yRh+tTU2R6WXt+9EpUoxnnpRtNTxsRC8RAwzBt23JGAePpzzWJ6LK9I3aplt5GQyBCVHUjtR5EhI&#10;wjk9uKfKxN3REK9J+GViohvL0jJJEQ+nU/zrgl0+8OStrMR14QmvX/CNmdM8NWqSrskfLsGUg5Jo&#10;itTlxU0qdl1N8cAk9KikYbOKlJxH90DPYVXZ+ceXWx5DXQjz5cbyE42qTn9f6V4Jdyma5llzku5b&#10;P1r2jxFqv9l6NczFP4Sqj1J4rxFzk1MzvwcWrvuITxSClpo61mdjHUUDpRnFMLhQRxRmg0D0BTjv&#10;zV0ahL/ZzWWT5ZcN1qias2lncX0ywW0TSSt0VRQTpbUgY+lJ+NSzW01tM8M6GORDhlYciosEGpKv&#10;fUXtSUZNL74pghG613XgmMR2kspADO2Mn0ArhSea7/wlcR3Wl+SqgSwnDe/of8+laQ3Ma3ws7q3V&#10;Qm4EEY6irXyvEOnIx/n8M1QtnbbtwM47VejHBUjIOec4q2tTy3e+hwnhSU2PinU7BuA5ZlB9Q3H6&#10;Gur1rWYNEsDPKQZGO2KMdWb/AArDTw1qCeMn1RWhWHduwTnIx6Vxfi43412eG9lZ2RsJnpt7YFRt&#10;dnbyRqzWvQzdV1O41W9kurhtzMeB2Uegqj1FLtJp0cZklVB1Y4rLc70lFaEe2rNnczWd1HcQOUkQ&#10;5Vl6io5oWhmaNuqnFR4oYJXPYvD3iODXbUBmVLpB88fr7j2rD1KAH4g6eGbc+3cT2xyRXA2t1PZT&#10;rPbyNHKhyGXtXYeHr+XV/EjandBVEMQDN6HoKpPSxyOgoNzR6MQoA9D/AF5rH8TaMNX0mSJR++T5&#10;oj7jtWvF+8UEEMO1F1MIIHYYLKpIXt0rZbHBFuMro8ElRopGRxhlJBHvUdWr+5kvb2a5lx5krlmx&#10;61WrA9hPTUXsKUDP5UlFMoTFGMUA0uc1I9BQ3rXX+FfEosI2tLmTEQUsmegPXH8q480+CGS4kEca&#10;F3PRQMk01o7oznFSXKyxeXbXVzLM4G6R2c+vPvVM5JqWRHRyrghlOCCMYPpUbcGhvUq9kkABzj19&#10;qme2mSFJXjZY36MRwajV/nGOua76TxNpVx4bayniU3IhUAbcrkAU1G5MpOO2p58RQv3hxSt3qexh&#10;NzeQwj/lpIqfmakps9TjtyLO0TH/ACzXP5VgeOl2afaKB/y1P8q7WeALHFj+FQP0B/rXLeOrVpNG&#10;hlAyI5dzfTGK6N0edTl+8uedpK0ZyrlT6g09rmdvvTO31JqHBxS81hzHo27jt5wR69a0dE0qXWdS&#10;itIgQCcs391e5qjFFJNKqRqWdjgBepNeweEfDq6Jp3mSqpu5Bl27Aeg/OhK7Ir1fZx8zd06zisbW&#10;G1t1CqgAFXmwGb61HEMYJx/hT5GO84A69q1tbY8Vycnd7jcmnqP14pnAUs2AB1yaxLzxNaQ3sVjb&#10;sss8jgEA9B1OT24FA1GT2Rs+I7qG3W3V2H3eQa8v8eXtvcw2y7F88NkN3C47/pS6x4hn1Lxlai4J&#10;WGNtmzdnAbnn6ZA/Csjxvbm315/m3K6Bk+nT+YNOTsmjsw9HlkmzmW5PekxSGisDvvqLjFXNOu5L&#10;C9huYzho2DCqamnDg0Mrc96sLlbqyiuIyCrqDxTmtFlvFuWPCjp71xvgLWfOs30+VyWjyVz3Wuj8&#10;Sap/ZWhTS7gsrrtj+p71srSPHqU5Rq8vc5zxp4rQxy6VYtu3cSyjp9BXnJ9uKWR2ZyWOWJyT60hw&#10;vvUN3Z7FKnGlGyGEkc5oJI4JpuSxpxHAqCk7jtwPGKdsVjioypX0oVsHNap2dmAjoUbFPjyaJjnB&#10;xToQCaEvfsTbsQHqc0mM1NMmxs+vSoRUSjYm2ooFOVCQSBkDk0ypI3KEkGkh2VxpXAz+FAxStySQ&#10;KavIoDS4hpwHFIetCjIoBavQTPNOXrVy10u5u0Z4oyVWhrZociVdreh71UYN7DRf0dgbpMfTJ6V2&#10;inIHBGMcfiK5bQ7cJOH45HBrqFz+GK0qXvY58R8SNWwCuh3EB/NhAHr8y17fH/qo/wDdFeK6btxG&#10;mV3NPDgevzV7Wh/dJwPuitoKyPn8Y/eOCl0m0nlDvCu/sSM4rhPiVpCrBFcxrgfdYgduD/SvSvvI&#10;PWsLxfpsmp6G0MKb3DAgVEbPRnXQqOE1qeC+UANwcfSneS21mABAHNdTL4F1rLN9mOCe9RHwbrUK&#10;4+yvg9QBmtE4rY9v28P5kcs7NHKGGMjnp0qe31C6tLpLqKeTzU6NmtKbwtq6P81pIOOwNQ/2DqIZ&#10;VazlVj32sfzrFp3bK56b3aI7i4v9fvlZw0kz8AKK9S8HeC49IhS8vED3TDIBGCvtUngrwhDpUCXt&#10;3GDdOMhW7Cuy27uoqbdWedicV/y7gNUeYdoPFP2jbSqAgzUDSc5qkecO3bThsYPSuS1jVoZ797Vg&#10;HRB83/6qyfiF4luLForS0nZHIy5BwcVxdlqk24Tuctt+clh8xrRWvY7cPhZcvMQeKbW2ttWzagIj&#10;qDs9Ky2YG3BHBXg+9JqF619eyTsT8x4GegqFX2qV9a55StLQ9ekmoWZIH3QsufwqOIfNTQCuGHrU&#10;qHcGYnBpQ1kUmRydaYaVzk0EYwKUtWJ6iEDNJjnGaeGIcEcGmcZqRWF6GlXB60nbFPG6RsHk9M0x&#10;3sNPSm96e4IC5XHfPrTQM0g6idaMc44Fb+meFNR1O2W5t0Hkd2JrIuYDbzvGTkqxU8VXI7XJ5k3b&#10;qQMuGIzn3ppGKWmnrUjYhpy0005elMlbmnod+2navb3SnG1xu+nevbIHEt1CwOVKbh9K8EUjnJPt&#10;9a9d8Jakb/SLSYgeZH+7b8KdN62OTGw0Ujrj98cVKp+Xp0qFzs5YDFOgO5WznknFbHmdCZSMUjAY&#10;oGcUDnigkQAAZpH5P1oIwSKQg0ihoznBGR6VFM/2eJTghSelTY7U262gLuAKjrTBbgTlMjGCKqXl&#10;wlrayTSMFRFJJPTAGT/j+FWI3j8k4IKqcCvOfG/iuKWKSws5A+47ZSvQDutPRas0pQc5WWxy3ifV&#10;LjUtTd5sKi/6tR02nkH8Rg1gt1p2Ka3WueTu7nsJKMbIaKXbSCikAuKAaKPemUKPWlBxz3pSScA9&#10;himA80CuaY1m7XSDpof/AEdnyR61nuaaT6Un1ovpYS0eghpe9J3pcUgYg96cD83tSGk7igWq2PYP&#10;A9+134cjV3y0DGPJ9Oo/Q10MJXzg4AxnrXn/AMOr4BLuyJ+Y4kUevr/Su9VsHpjFaw2PNrxtUbL+&#10;QGyD1PTNYN74M0i+vZby4jkZ5DuI34FbSH5wSPpUwK9xVbmEZSh8LMOLwboMPIskP+8zH+dXIfD+&#10;kw8pYW49ygrRABIPbtR3NFkU6knuyFLC1QZWCID0AApwt4l4CKPbaKmB4980hPHvQQ5N7kbIij7i&#10;5PotULqeKKV47gtIGXciBT8uOprRODjNI6RnLbR06+tLcpS11KGnM7xeYZjNGzFkyAMD0q1KUVGZ&#10;yAoBO49KMrvVQAB1C1wfxE1qaAR6ZBIVDrvkI6sM8D6daeyuVCPPKyOc8Y+I/wC2NQ8qBj9kg4Qf&#10;3z3Jrl6DTTWTd2epGKhoh56e1NIG44zSfjRQW9RejVL5jYxiP/v2tRemaXv7VIrD+pzlfwWgOVzj&#10;afqopmM9BR04IphYf5zDjEf/AHwP8K1ND1qXRdRF2kSSDaVKMAMg1jnFSMG2KxB2ngHscUXFylvU&#10;7+TVdRmvJFCvK2SB0HFU1JVgQTkc8dqaOtHrQXZWsJg96cTxSd6UigWgitscEdq0dG1V9L1FbpMl&#10;c4df7ynqKy+9KOlNEtXPYtH1u01YBrZkDDrGfvCt9GbAySfrXgtrcy2s6zQuySIchl7V7L4e1Yav&#10;pENxj5/uyAdmq1K+hwV6NveRu54HpVK80ywvpVkubSKZsY3OoJNWC22JiDxSxMrIh6U9zmjdO6Mt&#10;vC2jSfe0+EH2UCq58GaKH3x2uxvUO1dCMY4FKMfWixXtJrqcfN8PdImyQ08ZJzkP/iDVGb4a2/8A&#10;yxvpB6bkBrvyO2OD1puOeO9TYuOIqLqeaTfDe5UExX8bHsGQitzRdMi0ey8m5tNsjMFaQgMJP8K6&#10;yRfVeRQdmRuUYx3GRTsipYmclZlCzE6QETbVyx2lOw9KdcqiWE7kAYRiT+FWZmBAXaB6YHFZXiO4&#10;W28N30rNgmLYPq3y/wBa0RkvenoeKk8Hng9qb0HvSnpk9aaa5z2Re9HOAOwpe1AxkZNA7CYp2Mik&#10;OOxNFIoQ1s+G9VTRdYivZIfNRcgr354yKxjThnFO5DSe5reItRh1bWZryCIxxuRhT3461kknGPSl&#10;xmkYc0PUajZWQ3FKCaMUlGobbDmORW/4NsvtWuRyHO2IbifftWAOa9B8CWQitXuWGDIf/HRVR3Ma&#10;07RbZ2F0doibIAzhh9aZPaQ6havaTfMkg24NV7mYvHN3AOBUtnJuXk/NWx5lranFX/w8vYnLWc0c&#10;seeFb5WH+NQ2nw+1ad8TGKFe53ZP5V6YrsAMmnq5z0qXBGqxdRKxjaB4PsdDcTkme4A++38PsBXR&#10;LhmHGKiByeTU8By249AaEkkYVKkpu7JSpXj+LrWTq+v6fo1u8lxcJvxwincxP0rF8b+JZtIiFnbf&#10;LcTIWDZ+6M/zryWeaSVizuzsTkljkk+tS5WOihhuePMzqNc8c6hqbFLYm2t+m0Hk/U1S8MRibU5Z&#10;SHZooWdQOrEkLj8mNc96V0XhJpv7UeK3VmnkiKIqruJO5WP6Kazcnc73BQpNRRn6v8ut3e2Uyqk7&#10;hJP7wDEA/pRq+pyanJEX6RIFH9TVQszOzEnLZ3c5z3qKThunWm3qylG0U2R4zRigUtIaQYODilDf&#10;gaSkNAbGlpV++m30V0nVG5HqO4/Kuh8a6yl/PbwQvuijjD+24/5FccCSaU8cU1KysS4JyUnuKX7U&#10;05oIxS1JrvuAFPA4pqjJpy1Ub3KVhT0NMHXmnSjGKjHWnPSRPUlZdyj2rpPDei2t5iW4BYZ4Ud6z&#10;NGgjur0wyJu3Rvt+u04rc8F3CJdywSEAkZHv6/0pvR3Iqt8rtuX/ABZo9omimW2jRJIGBwvcHg5r&#10;z4jHfNekasSthq8MuWUKxU/hxXm56mlN3MaDdtQpB3oPWkFSbIe6Hbu4wT2OaYpxzSHrS5xSFfUD&#10;1rR0rTpdSu0hjHGfmPoKzq7Hwveadp1lNdTyr5wHzL3I7AU0Ddk7HWwWlpY2sUBCqSMY9T61Wv8A&#10;QoruIlh1HY1zljqVzrGum5b/AFS/dX+6K7req2+7I4GapSaZyzTg0zi7a3+z3Xlclk4znNa6ADJy&#10;AMGqUvOpu2Dyc1bVCxGCPWqbvqEne1za0oD7Tar/AH7iP+de4L90fSvE9HU/2jYKQebhePwNe2D7&#10;o47Vs9EjwsZ8ZxikeWKkXBQiq8JDDmpowCTg1mjZofxijYCOlIM5xmlIJ70wG+WCeVFN8qLdkotP&#10;3Ed+lGc0rj5mtg2jHA4ppIUEmplXIqGQDDMenscfrTsCdmRb1cgc1zXifxNa+HoBuBeaQfKgOMU/&#10;UfFmjac0ivdozp/Apzk+ma8e8Ra7LrepS3En3c4QdgKbaijsw+GlJ+8tCnq2oS6nfPdSsxZznk5w&#10;KkhuoY9JkQ480nAHqKzDzzSVjz63PWskrICSaM44pppahhdjhz0qYcJjOaS3Qtu4yAKe/wB0kVrC&#10;GnMaIh6tSHrR3oJrLqK4YoxQTSUXAWiilqhiduPxoHXPpSsOh55HekPt0qRHX6L41m03S3szCrBQ&#10;fL9ia5i9upLu4eeQDe7EnHrVdRzz0pZNvy4znHzZ9armdrGfLFO63GdqSlamjrSG9xRSjpTTTx0p&#10;DjuKeuK9G+HUwktJrYklkkDAfUf/AFq84re8K65/YmqCVsmGQbJAPT1pp2dyK8eeDR7UHE1wULDZ&#10;HwR79qtrjbgfjWRpcwuIfPhJYS/OGPp2rXiQrjBzW54klryjwBjrSblAOTTiD6UmCeooJIm9c0hb&#10;PGaVlXnr+FQkgEYJ/GgEPyNwyagumySF5oab58dKQspPJx6UFJWdzOkZxbzwhyruhCn+6cV4heRy&#10;Q3UscoIkViGHvmve5YkEbSbhkDvXjHi10k8SXTR4xkZx64pT1Vzuwbs2kjDNIaWjv3rnO5jR1o70&#10;uOM0CmJBS0ZxRmmUI1SQQvcTJEgyzsFH1NRnnpT42ZGDAkEHII60ESOg1nwlcaPp4u2mSRcgOoXB&#10;UmudNaF1rN/fQLDc3LyxqchTWcetNtCimtxK0dGtbe81SCC7k8uB2wz5xj8az84pQ2KSK3Oh8S6b&#10;plhLGLG4DZX5kDhsH1rnDxSsxPemVTZCVlY1ND1KTS9VguVJChvmHqO9ez2kqXMSuJBsZdwPrXhC&#10;I7thQSeuB+dei+CNWa6smspHBki5UN1K04aM568OZc3Y7+A5UEtxU5PHXg1Vt1xEMdqtDJA4qzz3&#10;uKv3aXIBoAPpQflxnvQIUEYNDNmmHrnNKASoJFJsAz0pJDkjinA4Oc0mcdecUkUQSHypFJ5BryLx&#10;7L5nieYY4jRE/TP9a9gnA2q20dc814n4suBc+Jb51II37f8AvkAf0pt+6deEXvtmCeaAKXGRScbf&#10;esjuF7UE5NFNoB6C0Uo60baQwoo20dsUxgaXtSHrQOlIEL2oo5ozTGJRRRQAw04cc5/KkbrRQZ9R&#10;8jszlmJZickn1r0D4bXDE3luW+QbXUe/Of6V55Xc/DplW7vMkf6sH9aOpnUX7to9HlYpEVz14p8Y&#10;IjQdMCoWbzAgyOFwKsAYVRnoK3PNZIGA465pw+vSo1z2FPGOOBSJY7PTnrQenWl7/eNJj86kRGeQ&#10;eaax5UZ7dKkYdiaifhuvFNDRG5RSMEZA6GuO+IN/5elxWQILzPlh6Af/AFyK69jh2OeBXkHi7Uv7&#10;S8QTMrZii/dp9B1/XNNuyOjDQvO5i5x2B470w0vammsUeox1JR2ooGApaKKQwpw+8MdKYcY4pyjP&#10;SgSDpShsdhT357qQD1HWoyPr+NW9NAFVgvVc0w9aeDyO9NJz2AqQYnTmvV/CzJ/Y0LxkY2c59a8o&#10;zXaeCNV2NJp8p+VgSnt1z/Sqjuc+IjeOh1KozWYGDlmLHH1q7ajbuHOQarWziS2UjouRVm0I3ket&#10;bnnvZo0Y+V9xUy/NzUCblwR6dKlB2d8KT0pGIkrCOSNTIFVjye/4VZt8x28ce8szdWPeoJLWK4KG&#10;RQxXkZ7VbRAGXttAqXuOTR5X8R3z4iiUdoFH6muLdSFBI4PQ12fxKAHiVfeBf5muLbpWMviPZov9&#10;0gH3TXWeAEZPFmnTb1x5uzaG+Y5GOn0JP4VyQ6Guo8Cw+Z4v0s5I2zgn2xyP5Gl1FV/hyMO4K/a5&#10;jHHsQudqZztGelVZfrWjq063OtX1wmdstxI69P4mJ7fWs+Tpz61dTSb9WVBt0k35EINOyaZ3pw5p&#10;CQlLSspRipyCOKRakY9R/nFPeN48blIzyMiiFgHUsu5QeR612HjLXNL1aysorBMvHkltuNox0ppX&#10;Byaa03OMxTadS46GlY0aEBNOUnPFI3JNOTg8VUQQkmQ209qjHWnPy5pO1Encm+ps+G5BHr1oW6GQ&#10;Ln68f1qOSZrDVWkt8qY5D+hqvpkvk38EnHyupyenWpdXzFrF4j4B85jx0wST/WnJaFK19Tqtd1eS&#10;XREu7dEeK5j8qXP8J/zmuDPX1q8mpypp01jw0UmOvYg5qh1pdDKMVF6CUq0qk4PXnilJOcc460ih&#10;jKRglTg9KViWOSSe1N70ppE9RSKcvI5pMcZ9Ks2MBuLlEGMk0dC47nWeFLMBGkI5zXUzvs2xbhkj&#10;msfTwtraq5YBV4yP4j6VatpmuJGkbPzHIz29qpLU468uZ3M2TP8Aa7sM54GKvqSzgA8k9D25FUZF&#10;3aq4zk9cVdQNn5cEepqhS2R0ehtnUdOTC4NwhzjOMK1ezjgDnP4V434eXOr6aeObgdPZTXsw6V1x&#10;tp6HhY34zg412jAqwnWmLwBTwOc1zo6BaUH5aQ0g70wEY8Glz8lNxzTjw1TcLEiH3qpexGW0mQPj&#10;epGecjirMZ+Y/Sobt9sT/Srixx0kj5x1NPK1GaM/eSRgeuTz1rPY5YmtHXSDrN0Qc5kb+dZvesan&#10;xH0MPgQhptONJxisxsd1A45703JxjPFLxnikqiSzbtw4JOCOmfell4UDj65pkJxzn8PWlckZGcD0&#10;rdO1M0WxCD89KMZ5zTe9SnAHGCa5yUMPQdaT2pT+ApeCOtVYYv8AAOfwpD15o6UUPYY3jNBooqQD&#10;86Q9AOKXNIDQJgw4oQ89M+1NzSjpTI3YrcgGnL0yaaelOB4pIqICp7K1lvbpLeFCzucACoOT0zXo&#10;3w+0ofZ3v5FBaQ7UJ7AU0ruxNWfJFyO/0e0W00+3gHAjRV/StIAY61ViAx9asrnGN3St0rI8KUnK&#10;TY7aOBRtH403pjmmljnGKCBzKMcjmmNGp5x0pA2OpoZ88g0ikRvEpJ461VltQF4ODmre44JzUbHK&#10;8mhD1RlXELG3dPMIZgQCOorxrWdPlsb+RJSWyxO49TXuUqAnHTPeua8QaJDqWnOh+V+WVvcU2rqx&#10;1YeryS1PHyO9NPWpWXaxU9jUZGK5+p6r2uJgiiik70EC4xRT2UrwevWmGmMKKKsWlrLeXKW8K7pJ&#10;G2qKAZBSGtjVfD1/oyRvdIuyQ4Do2Rmsgg96GrCUuZaCUUUUgF3EAj1GKaWPPJ5opDTJaJYWCuDg&#10;N06/UVd0TUX0zU4boE4DfMPUd6zRSqccYoZPLc98srpLm1SWMgo6hgfXNXUYdK83+H+pzyPNYM25&#10;ETeue3PIFejQ5xnJ9q1TujzK1PkkWRwvJwPWmtweDn3pFLdzQQdvBpmVhARnmgkbuKbjA4607GRk&#10;tzipY7Chug7k0yTAjJB5xR6/Xr6UZBOM5xRcZma1fpYaVNcO3zIpwPU9v1rxNxJcTsSpeSQknHfP&#10;Oa93uLC2voQtzGkiA5CsARn6VVktLeCEpFbxpgdFQLRa51Uaypp6bnhJBGVOevOaaavapEYtUukY&#10;YIlbj05qkRUM7lqrinHbpiozTqTvSBjx0oHWkHSg0MvoH8NFJQKQDicgU5PfOKYaUHimJHTeJtX0&#10;3UbezjsIChjXDMVxj2/Q/nXMdqdupOtEhRVhKKKKCxrdaUUNRigz6hium8EXYttd8tj8s0Zj/Hr/&#10;AErnFUEHLAYGcetb2haHc37i4gnSNozuBYHJIppXJk1bU9YRlCrx1FWUGQOao2qHYCzknb1Geavx&#10;jKjDCtzymrMkxgcGnjOKRAR3pwDDknioYmKNveg8DIFG3b24pju+VVABnqzdBSEDEEcDmoHYBh04&#10;6U8MzJlgVOehqtPLt3FmwqjOfSqSGtTD8Uayul6PMyMBPJlEHf3NeQuSTySfc962/E2rNqupuytm&#10;CMlYx7etYZHOKzmz1KNPliL2pO9Hagdag3Y4dKSig0xoBS0AZoxSGKTwOMcVreHks5NctY9QbbbF&#10;vmJOB7frisjtSjiqWgmro6HxbDp1vrBXTWQxMgJ2HIzznBrAGd2cnPagsT1600HBobu7ijGytcOv&#10;SlJG0jB3etJxtxjntSHr7UimDdOmKmsrlrO9hnUkFGDVD2pgOKDNo9K0HUDdQ3JJBAmO36Hn+tb1&#10;t94HHGa4PwrdGNJUx8pI5ru7FgxypzXRH4ThrxUZaGsmAvrUg5UjNRR5wMVYRdxxjnNBxiI2DtP4&#10;VbRgeT0xVZ4yr4BORzxUkbYGQTipYrXR5Z8R1lHiQF1IjMS7Seh61xxPy817V4w0Nda0NmRQbq3B&#10;ZPf1H4/0rxR1IbmsprW56uGqKdNJdBBXXfD4K3ieAnaCuDkg8DIH07559K49fvV0vhC4FtrBYOqP&#10;5LbGboGGGBOe3FJaNGtS7g0jEbJLNztJOGx1/wA5/WoZRhasXCLHdTRoGCq7KA2MgA9DjvVdx8tO&#10;XxamsdYaEI606milpGSYCnfnTaKRZJlQeCSKUc00dKCc0FIdTyMcGmCnZxVx2KAjinKhK4A/Kmk5&#10;FSAYGD9aqCTYMglxv4zTT2pZDlzSVEt9DLqPjODnmn3kslxL5sjFmYDJ+gxUaKWOB1pzn5Meh4pJ&#10;lNXRBThSd6cOtMhCd6UUGkPSkV0E70vekpaCUOXpUsZ2nIqNRwOaevHsaaNYnTRalHNGsCqQi810&#10;dhjaBkcc1xmnoQ2TlRjpXY6ceAATwc8jIoT1OXERS2Kk3/IYc5PHH4VcQkkZOM8E+/1qk3/IVl57&#10;9McVdQ7n4GAPyqrmUuh1HhmMf23phHOZN2f+Aetex7fevHfCQY6/pyk5GWYenCD/ABr2KulbI8LF&#10;aVGcMjbhjPSpV9QOtRxIIx8o6808McVikdDHHI4pMmnhvWlyPShsCEZJz6U+lyM9KbuyMdKQCbts&#10;ZxVS5l/0JyeymrEjNtIBrB129eDTLgpEzuyFQFHc1pEqPxI8O1hw+qXLL0Ln+dUBz0/SrN0siTET&#10;KVfOSCOarjO2sKnxM+hitEhWG0lSMEHvUZpxpq1AMSpI0Z+FDE+1N2mr2nWtzPKwt9uQOd3SnYl3&#10;SGQxEJu6ioZRg4q5LugYxsE3g4OOlVJmJbqPwreaShY0WxAetOHvTSOakz8oFYRRC3F2naGPQ8Cm&#10;4NPc84HQccUzJpspC80GjJpCaLqwxKDTskrj5eKafrUibEpBQaKBAaUdKb3pRTRMdxSMEU4dKaeo&#10;pxGAPcUkVEkt4zNMkS9WYAV7poVgllp0MKLgKgFeN+H4ftGuWcY/v17rajbbKvoK1pq5wY+Vkok8&#10;S/JnqRUucL0qKDOypTnGTWh5vUQt05xTSeeBRj5qGBHfikWRknPHNDFvSgZB68UMTQIacgZNRHJP&#10;XipWJx7VGec80AN2ncSB2qpcLnGR8p6irqswXr61SyWg345DGmhrueK67a/Ytbu4AMASHH0PP9ay&#10;yecV1vj23EGv7wuPMjDf0rk26isqisz2qcrwTG0g60GkHWoBj6KkQBicsFA/X2FI+AccY7ev40FX&#10;GVYsruWwukuYG2yxnKnFV880oAIPPNAM2dV8RXusQRQz7RHGdwCjq1YpOaDQpI5p7iUeXRCUUpHT&#10;6U00BcDQckewopD0pEsPwxTvukfnTQcCnA89KAR3Xw6gf7bczbW2bQu78a9LVcDjGDzXM+ELRLXR&#10;LcKoBdd7Edya6jABXJ71tFWR5mIkpTH/ADUm0txmlbgdajaQR8lqGZDihAPNCjbzjmq5mL5APFPT&#10;IHLcYpWuBIVAXOO9C9SRRGQVwKY7YmA65FIViR5RGmGPHWqsjhkbBBJHSppv9XkjGOKqMMDPH1po&#10;dzzLxpprQX4vFX93L1I7GuUNeteIrP7dpV1HgE7Cy8dxz/SvJT6f0pTR6dCfNGwmabTqQ+uazRqx&#10;wpDRnigHHYUMq+gCg0cfSlH1pCEoHSlb60goKQUUtJ3pgFFFFAwakFK1IOlBm9xRXovg2HGmI2cZ&#10;JNedxjfIB6mvWNFtxb2iIB2xWlNamNeVoWNyJSACOT6VcjQ8cdO9QIAq4PTFWIPuA4q2ea31JkQ9&#10;O45p6gioi5Dbs/SlEh7mkxEmCe5pkm5XR/mIAKkgE4B9vwpd5weR+NHmYHOCKVhFdnd24KoGHy7k&#10;OSB39u1YuvzsujXrFQrJGwYDscVu3KEqGQ7WAwPcHr/IVgeJo5B4fuyDltu5m9TVIqm/ePHO9NNO&#10;7ZptYdT2goHWjtQDzQNi0popM0DTAU4gjk96bmjOaB3Fo7UpGR1Ao24AoBaiEknJo7UGjOTQgEzS&#10;k8UlGcGgQHpTV605jmmA4pImRueHS5vGVD25HrzXoumowO5R9a838OSBNQAOBkdT2r0zTpAduCMA&#10;cV0xfunHiehsxKxHSrUJaNtwQH61DESQPmWrSEZ4xig4GM2sSSQSfagrsUbgQM9e9WF5Pan7Bjt+&#10;FS2RexVSVcsrdDwT3xXi/i7Tf7L8Q3MS/wCqc+Yn0Ne2PEmCSpwOuBmuQ8V+HINXdJTK0Uka4Hy8&#10;Ee9J6o6sLUUJHkY4at7wxbie9m3EgpCSp9yyr/JjUOo6DJp54lWTvkDFbvgW3eSa+cNgKiA4HPJP&#10;I+mKzUXdHoVJr2bkjkWkeWV5XJLuxZifU9aY3Iq5qMZi1O6RpBIwlbc6jgnOeKqcg54696JfEzeD&#10;XIrdiuOKKU/eoFD2MlvYKKKXnFSWPGMdaU57inQuFkRmTcoYEj1HpXSeJ9bsdUtraOzgKmPBZiuO&#10;3SqSuJzd1ocxSigjGOc/0pRS6miEqxGoYcdaiYYAOQeO1PTOQCcVrT0eoyCVSsjA+tMqe7J87k5P&#10;rUIrOaszJDkODT5x0PrTFFEnamti3sR96cKbTlODkdqRCA9aQ04gg47immkPZCUtJQKZI5amUEkc&#10;Z5piMcj1FTxLmVRleuc0uhrDU1reLZMm4nKjBA7V1emklAec+9cksoWcgyJwSOEx6V1OlvuwVYdM&#10;dO1ENzmxCdio7Z1N8rg56+9X1BVhuyBjgVnM/wDxNpQCBitAPuP3lIIwc9PX+lUYy6HXeCysniHT&#10;wpBIVifyWvYq8f8AA9pJF4hsneN0V4XKblxuGF5HtzXsFdNPQ8LF61Dh1GOvFP49agc8nDVLhdql&#10;TweTWZv1HnGOtHGODTev50r8DrSaCwhGeh5pNjDoeaONoyafkBcg0rDIGQ85/GqF3AXVlBAB71oe&#10;YSeD7VBPHgMM1a3He2x4b4x0x7DV3cklJjkGucwdvtXpfxFi8uG2mUAkNjkA9vSvODuOeD6naMCo&#10;qrW57mGk5UkRdG4z7c00kcEZ9+e9K3PNMPX3rI1ZegVWwGTg8E55HvW5oUKRyXA3qe2QeMVz0Ucr&#10;ABc47c12XhSG3WxvWufLL7TjLd8HitYpsVSVoHMXxV7iZlIxu496oOc1bmJZzk8Dpz0qo/JzRWWp&#10;ovhIx1qUDv6D1pqEq2RipTwvQ5JzURJWxFjikxir5s5FgM0o2g84qmcn8ap0wUk9hoFHrTgCcj0F&#10;J2xjvUWsUNpOe9OPJJoJGRgdKkQ38aUg7QccHgUHvQOnNAmM70oFB60q0CihCMU4UjdetPBOzGTg&#10;0DSOg8GW5k8SW4LY2Zf9K9qiGIR7ivIvAMBbWzMchEXBPuen8q9gAwuOntWtPY8zHfHYdbfdp7dc&#10;etNi4HWnMeeDzWhwjRweKGwQc9aXkmg4OTmkWRkcig4JpHGc45NOHQDNAhjD5eetM2569KkYY+tR&#10;n60ARsrE4FQ26brcr33Z/WrPYYFFunlocdc5zTDY8y+I8WLizfvtYfqK4FutemfEiH/Q7eQ9Vk25&#10;/CvMz1qKiPWwzvSQ00YwaU0g61kaMUdKKXjAxSCgsDQM08YC9efSrOmTQ22oW89xH5kSSAsvqKAb&#10;KrIy9RjNN6Guv8Ua7puqWkUdpEfMV924rjavPFci3WqaSIjJyVwznGeg4obGeBikzSVJQUhpaQ0y&#10;WApyDLCm1PbI0lwkS9XYL+tID2bw4pTR7IMeRCpP5VtZzIMHgcVR05fLtUBzwoGPwq2r5YZOOa3W&#10;x5FRXkyV255PAqLKk4xzTnPJ5pnGeDQyRyoPu4H40PwAoH5UFto4NDMW5x9aAFiBzgkGklGHXkEY&#10;6U6Pjjcc02Y4kQc8+tTYpAy7o+MHjrVLrwTzV9SNuO+KpuACT3FALQqyxhwyHkMMEV41qMP2fULi&#10;HGNkjAD2zXtONzex615b4ztfs/iCV+0oDj+X9Kctjrwr96xzvehhik70GsUdjFHSlxSDpTwCTgck&#10;8UMpbDcYpKdzyOlJSASnIMg89OetJQOlALc6TV9M0u10GwntZ99zNgyDeDxg547YrnPrS02m3cUY&#10;2Ciil4oLGt2pKcxNJ3oM3uWLMZvIB/00X+dew2KbQo+leQ6bzqVqPWRf517JaDBU8dM1pT2ObFPR&#10;FuQkKQBVmDm3Xjmqrtxnj1q1CxECEZ5rRnAAbedp6g5FPIGeRnNRHkggdqeGYNyaQhyqFGA2Pal3&#10;dD6UhbB601gSc560mA6Y7oyazNTHmaXcIe8bfyrTkz5RGegrOvPmsph/0zb+RpocNzw49eOmaZxx&#10;invwxHoaZ3rDqez5gaB3pe1IPvUh9QoFFPwR1pjFRtrBhjg55GaQ5J7Z9hijNGevX8KdgG1bs7c3&#10;N1FBvCb2CliQAMnFVCec1ICQuQSPxpJAbfiTw+uhzwhLkTpKCQQACMVjQ+X5o83Ozocf56Us08s+&#10;3zXZiBwWOeKhpuwoppWY51IODjPtUdOFIfvUhiMeKb1pzUg60iXqzf8AD2nmUm6YnYh2j616Bp4V&#10;kULgELzWL4Wt9uhKSoBdia19OJSco2cZrpitDirS5nbsbsRHXPOKtJKoyMc5qrFtIyCc+1ToR0IO&#10;T60WOJrUvRsGXpzTwccA1DEflFWSQfrUtEsb82etUby3MgYnHTpWjztJ9qiK5j2mhIa0Z5b4pJjt&#10;n6qW6io/h+zCXUypOfJA4IB65z+lafjmERWcuF4LcH06VyehaxJot0siFtkqFZAoG7BBGQeoIzni&#10;lP4kelBc9CyKOqxmPV7xWJYiZxk4yeapGtPXblbrXbuZFAXeQNpJBx3Ge3esvOazl8R2UlamkRP9&#10;40Cg9aAaXQjqKtBFG6jdSGPQYXNGM80KeKWmWlpYQdadjpzRntQCc8U2hoUDIyMcCnDjrj86IyeQ&#10;ByeKfufzOpz7VcUO5BODv/8Ar1GB61bdTJDnBJXv6VVH60qis7mfUftK9aJPmQH04p8YyDlSR7Gi&#10;RAFyB+tHK2rop7EA+hpRTQMmpM/KB6VKISEIwKYelTSAhVz6VAetJjY4KSDjsKB6UH360DrTJHIT&#10;nAOPxqzEMMGwSByearLxWjDGXjBQ8knIXt074pW0NIMidnM7SggEnPWtCy1Ke3YHceAehGKqmKTz&#10;CoVzk9ff64qaO2umHCZB6jIB4rPVGk1FrUIJ5mumuJHO4nruAFaEV/MrlgW2jOCHGO3QetZy21xv&#10;Yc9cnJB/WrcVpcgrtLEnv5g/D8KcW+plOMLHqvw7Z5vEFuzE5EDDYTnbjA6djxXsJryD4aI/9uI7&#10;43GFyevr/wDWr1812vWOh8piv4jOCkwFOMUsLfux9aWQjYc0iEBBUHUSjofrStyM+lIGyuKYTzik&#10;IXANSkDy8AVEAD3qZh8gGelADFhHUmkmiDAjd2qZT8tMfp1poDk/Enh6LVtP8qSQqEO7I9q8Ruk8&#10;i6kjByFYgH1r6D1qUQaZO+4jCHkfSvnq4lMs0jkk7iTn8aKjvG56mBcrNPYhzgnjPFNHX1o61p6J&#10;p41HUo4SD5Y5cj0rnR3N2VyoMhQBSo7knH06123/AAiViSBvlBIqKbwcXjP2Pe8g4wxwMV1rdGft&#10;6a6nISFSv3frzUDbfSuyXwHrLEqYkXg8k8EVU1HwRqdmMrGJfdTwPaoqQ5tSnWp30kcvGfn6A/Wp&#10;1k/fKzD5QQcA0hje2mZZFZWHBFRMRWcXy7mlrov3t+bvCqm2MdBuqjllBHH50EjaAAQfX1ppbJFU&#10;31JjBR2E5NHIozSg+1ZtlCZI59KUNxgjOOKTNJmpGHNIM0E0pOR0/H1oJYw9acOlJ3p1ARQ3pUg5&#10;OcfhTTz0rS0WwfU9RhtlztZhu9AB1/TNCC/Krs7/AMIaabXSLZyuJJm8w/TtXfE4GBWLYwKk0SKM&#10;Ki4A9B2/Sto84rpSsjxK83KdySMZPWlcKDzkmmoDjgUNLtYEHmgy6ibsHoKM8Y96buQk5ODnrTgB&#10;2Ib6UhifLyP1pBgHA/OpHIZM7VB9ajGAQOfc0ANfr17U04wOee9KT60mQOKAAfzpyjAJoUBiPSnS&#10;EIhAx+NCFc4H4iAHSVIH/LUfyNeWv1r1nx5F5mgSNx8jA/rXkzkZpVD1cI/3Qyk6HpmloNYmzHFi&#10;2CTntSZpB0NLigpbDqbupcYFA6UgDpSZpc9qbxTQNi5pD9KKUUxBu4APIFNPWncbf9qgdPftSEJV&#10;7SF36vaLjrMn86o1q+Gxu8QWY/26aB7M9lhXbAvHJGalhP71frRuAjUc02HmQEkV0dDx29Wydxzk&#10;Dmmc5ywFSMQTyeKTjoRk0hEeSR8oNP8Au5zwSKUkDOBzTGOckmkwHDkjA7Uy5B3pgU9CMjmmXedy&#10;nP4UhofE3GCOagmHzPkcZp8Ljjnr2ps5AcjFMaK68fTNcN8QbY/6Jc+m6M/pXekDA7VyvjyEvoay&#10;ckJID09iP60WujajK0zzI0008twAR09qYaxPTYDpS0gpaQLYKKKM0gEpR6UhNANMnqOGThaDxxRy&#10;AevPBoweMg89KZVxM+1KTntRxg9aMHZntUiGntS0Ej0+lIafQndl7RxnV7Qc/wCtX+dew2g6MSeF&#10;GM14/o7BNXtWbp5gr2Oz2lC4OQR0rSnsc2L6D5WC47e9WomHkJ646VSdk8zkHHpV4EeSnUcVozia&#10;0sAyOT+VKpJbnrTFIxjNSccUEC/hSnAPPNJuGTSEjp60mMWU5ibAFUbk/wCiTDI+6elXZSBCfSqF&#10;0wFrJu/umhDjueHv940w9qkOCxPamHH61i9z2ugvakXr0H409WAJ4JyMAUwtn065oEx2446CkzS7&#10;sjFHegYmaUdPrSZFGRQArZwDzjoKAeKRyM0oxQCY7nqM8elBU9xjvTc8CkBpDBaftLA4FID3pd/B&#10;9+poAYyleo6UgHbqTT3kYqEz8o6Cn2+03EIwfvDP50yD1PSrX7PpNugwCEGfyqaAMtxuC49atRxj&#10;7KmGONo5/CoVG2YHBx6+tdK2PMcrtmpFyBx0qZT6iq8TAjPOCKnDc8dM0jFl6HATOKsJ93J71Xjf&#10;KAVOG4AqWtSOpJgMCuetJs+Xgj8aVeacODnNJiPO/iPHKlqp2gREjJ964ia1Ed5pMexiZYo3ZT3L&#10;MT/Wuy+Jl25e2tFPy53E59+K5fT3W/8AFltlNsYZSi5yEVRlQPYYqZux61C6pJmbrFr9j1BowDtI&#10;DKT3H+ePwrObpXQeMo/I8QyQhNqRrtT3XJwa55jxzU1FaVjopSvTuRnrQM0UtSACloozSGSKMjH9&#10;Ks3Gn3VpGkk8Dxo/Ksw6iobdxG6uRnaQcetdH4g8Vf21Yw2q2xi2EFjuzkgVokglKSasjmOlKD3p&#10;M4pc5paFoerEY9ualJJXpgdPxqEkY6VIjAitoWegxyMwzjmqjfeNWG45qseSTSq6Ey3JomIYEVM4&#10;JiIK1VRsMKttKDCfXGKKT91gtUUsc1IuSO/NRinoQDyKxJQHgZ4qM9amcjqBUWcH6HNDCW4lLSd8&#10;+tFAh6nBzxWjYMTOgIBH1xxWYK0NOfF0g5zninEvoafzrOQoGPVW6DFaVuhbcQhwBz83sKjeJRIG&#10;YknirsMiMAcEADrxTRjOd1oUEiy77iVfk/eq5HG6KcKCOoOc0xQvntnOc5Bq5CU3KDgZIzz3zQ0R&#10;Nux6D8OomXVUYoVU2u5fcFiM/pXqo6V5f8OR/wATq4AbIS3CjB4+8eleoDpXSlY+bxP8RnBMMr1p&#10;oODipXQhcZqEA5xmsjtRZT7nWkIyetOjHy0mKQkKBjvTj93rTV+9T8ZXFMQBsL1qOQ89adtzgVFc&#10;kopZSAaASMfX4muNJuo1GSUOBXz9KpSRlPUEg17R4k1a5trJ4IoQ0kilQ2SMV5bL4e1AneyA577i&#10;f6UTTaSPTwXuq76mJXonhTTha6Ys5UF5eTxnjtXGTaRdQSKkiYLHAr06yhWCyhQEYVFAz9KzjBpn&#10;RiJe7oPA5HJ46cYrc0ONfnJ5OaygmSACvNbGlPHDEzSOFUHklgBW1tTzp7M11U4zisrVnjS2cyqQ&#10;uDnAyatvrelrwb6AH/eFc94j1fT2tXEd7ExI6BwarVbmcKcnJM8n1Zom1KdrdiyluCw5rNOQccVN&#10;OV898ZIJznNQ7c1hPVnuxVooSkNOwKQ9ahrQoSgZooqQDNGaDSYGKAbA0q0n8PX8KBQTubXhmyhv&#10;9XWGeAyxkcgHGPeu7k8DaWx3iJkBHQOcVyvgiJn1gsCQqr8w5r1YIqp1B46c1pBHDiarjL3TzjV/&#10;CtlZQySIJAQOMMDk11Hh6xNnpMJkiRJGUYwoDY9/ejUrmCC4Rrp8QKw3HGa2rWW3vQJ4ZUeID5Sh&#10;yK1aVzKU6kqaJbSIpOASSQOc1dOc1BAitI8nbNSsy8HdTONu7JIpGU8H8OxollU/wkHvjpTFKZO1&#10;h+NI6Z6MBmkMj3fNnJx71IGPUZpjR4IyRQFJBwaBWJ1kLKckmkJIGBn8aSIEECnlCF7fU0gI3BPe&#10;kG4dD+mak2Nx0P8AWlCgdcUrCuCDb16/TFMlJJqTH0/Co2CkEUwv1MDxLaNeaJdxIu5ynyjGea8U&#10;uoJraQxzRtG/cMMGvfbgLIrKehryXxsWTVRCTkIucemfwFE1dXO7CVN4nK0GjjNBrA7hR0pcmkUZ&#10;4pxGDz1oY1sN5xTlAJwfWm8Uo/CgDsNX0bSLbwyt1byMbncoyWzv9v8APpXHH65p+4lSGY4HSmn/&#10;ADmm3ciMeUbQaU9euaQ0FCGgUGgUhdQrZ8Kru8R2Y/2/6Gsat3wim/xJZj/bz+ho6il8LPYWbGBu&#10;zxSwg54496hfkZPSpInXcorp6WPIa1JiM5459aXBUcMaNufu4+hpWySMkD2pCGEsSMnr60BRnqc0&#10;88AHIzntTWHOB1pDHJnI5plznCntTkXqSeKbc4wCD0HFIaIbdy0uKW4Lb2IFQ25/f5yB+OKsTrhu&#10;cYx1znNMexEDlVBPJ5+lZHie3F1oF0hGTs3A/TmtbIwOcj0pl1EJLV42H3lII9qECdpHhhppqaVD&#10;FKyEYKkgioSKx8j1wBINLTR1p/agEJRRRx65oGIaVO+OtBpVI/yaBLc6HWvDUmj6dZ3rTrKs45Cr&#10;jbkdK549Ae9WptQubm3ht5p3eKHhEJyFHtVUmhiin1YmTRk0oxQcVJQw9acOlN4zUqRM44FN6CSb&#10;eg6B/KmRxjgg17RpEhl06KUYwyhuK8VKFW5r2LwsSfDlpuIzsP5Zq4M58WrRuyxLu3Nj1rSUfuk4&#10;52isyfmQEnPYA+laYx5aDjoOK1Z572TAZB6nn0pwHGeeDimE5PXpT9ysMk0iWKBg5zTWyWYg96eD&#10;ljmmggNjj8aAI5mIiIGOn9RWXrMvlaRdu2eIn/ka1JyNp6dK5PxhdmLSJ0UkFgBx9RQjSlHmkeZu&#10;3ygYGQTk9zUJPNO7UnQE55zWLPWaCm85px6e9Jxx+tIGLzS4OMjvRgdj9KCAOhpgIKATjFKMd6MA&#10;kUDG9KeuTwBn8KaRjOKtWM6215BOyBxE6uVPfBzQLUjnglgYLLGyEjIDDnFRCup8V6/aa5JbG2g8&#10;vy1IYt784rmgASNzZHp6U2rCpybV2IAM8ikAycf0qTCZ/wA/4UhVADz9P84ptFshb/PFS25/fR+z&#10;Dt71GQM8VJbAfaFyM89KzIPZLY7raME/wjtjtQ6fvCQOvtmi0QC0Q7wQy54qUqD1PaupaI8puzZL&#10;GxBAB+vFTxscde9Qxgc4qwvUUGbLkedvpVgD1NV0HK1PwM0mQyWMHPWpO3WmJ04PWnOwjhZiR8oz&#10;z/jUdQSueSfEiTdrUKjqsZz+NZXg5TP4stWx8qA7vYFdv8yKt+J7O/1DWZLlbeV4jwhVWIwPerHg&#10;TT5P7SuZXQrGqbDuXLAbgT29Aalx5pWPXjJRoKN+hh+KpxP4jvNqhRE/lAD/AGQBn8waw5O1aOru&#10;smtXsikkNM5Un0zx+lZj9aJ/GzWmuWkkNpe1JQKgEOFFAxnmjr160irkinC0dee1Nz8oHpQKfMUr&#10;2FoGRSUopFi8tSqSD0/SkHQU7aOKqPkBKxJjyQMD0FVO9WSo8s1W71rV8yJ7jg3I4BqfcfIOOPYV&#10;XAFTcCI1FPQS2IR9BQOKUjHGaAM1AJEkcUtzII40Lueigcmo5Y3ico6lWBwQRyDXVeCdPNxqUly6&#10;nZCpwc4+YgisXXv+Q7eegkYDn0NUlpczc/e5TLpQKKUVJVhQDW74URn8QW6qoOc9fpWKuMda6TwT&#10;EG8RxZI+VSefpQhz0g2egTaLDMCzRqMckiqj+GZFt3ZHUhRkE1ryKrmSJjkHAxnFaEIT7MUVwPlI&#10;GWq2zylOWjPNdkgc9BhzkVZSOU8hRk9cetbx8K3W9nDoRk8b6P7Av43VViDH/ZYEev8ASpi03Y6u&#10;e62Or+GiEandFuohQfqa9O6V554AtHtdSvo5VKsI0yOP9o16JXdax8/iGpVNDhmPyVAeTUzNlR8t&#10;QEnPQ1znaiyh+XinAk1BGxx1NSbsZJB/CkGw8Z3048ZqME7sZNOJpkiZ+Umq9yT5JJNSbsEiqGp3&#10;aw2jljhaaKWrscjq92smoiHPCrk1DJdxlArMgwcdRUJAluHm53Oc5PpWdqiKYWABOR0HWqud0YaJ&#10;FuZmuJUZFDKx6qQRW0i4AO059hVXSIUj0uAd9vU9a0AnYY49DRuTPTRdBgBycqcEelF0C1jKjBgj&#10;DkDvUvynkryPfNMuQPskhAJJXgAZqluZ3uzzO+ZFmkAU4DY5rJmIKkBe/FdLJpF7csxSCTO7OcYr&#10;Pu9A1CFd7wMBjPFdU3Fx0PUpyhaxhKSWOeaeMAD5c03ayMVOR2NObORyeK81O2pukMJGeBTT9Kc2&#10;c96bznvmok7gHGB60Cgn3JpKkBTSGnD3z+FBGTwCBVXEMooNT2ls13cpEgJLGpFsXtH1m60h2a3V&#10;DuxncM10a/ELUkBzbQt+YqWDwzZSQFMPvC/fFYOsaK+n5dCWjPeuqMUomH7qcrMu3viK91mwnD2a&#10;eUuCzITlferPhdp4rdtjOoZht2nis21iKeFLuUZG6QLjH0rT0N1jsARuzyRgY7moSbkipQXs+VI9&#10;VtUKWsYc7iVyT702ZhvA647V5TbeI9TfVzGl5KqAMArdBxVT/hNNbjz/AKZvA6F41/wocrHI8HNs&#10;9hgjymc8k5NPP+uAA4FeU2vxH1eIBHWCQf7pGf1q2/xJvwD/AKJDu9SCMUKcTP6lUex6RKdyNjrT&#10;YmPlV5ynxKulj/e2SEn0YjNOj+JcgAU6cAPaT/61HMhPCVVpY9IRjvXHappiwQjNedJ8TY0wf7PY&#10;n/eH+FRj4pTvMd9gvlHjAfkfpT5oi+qVex6QGxGDk9KarEuwJPTvXAL8TIsBTp8p7cMP8KgufiZ+&#10;5b7NYssx4zIwIH4UuZCeEq9j0p3VU+Yge5OKpz39pbRtJNcRxpjG4tivE9R8Q6vqrs891IVHOxCQ&#10;q/hWa00srAPIz4PGSan2h0RwD05me4xX9tdr5kEyMvQEPmvMPiAY215XjYNmFc4OecmmRJLbQgRM&#10;+dvzbc/lWBfFnuCzEkn161pPaxpTwypvmTKlLQFJFSLBKfuoxPsKwN7MiHBp7n5mx0zSMjRnBUj6&#10;ikoBCZpVx3zRSCpBiZPvRmlopgJS0UUAIetKKQDmlPB70C8w7V1HgOPf4hDY/wBXGzf0/rXLnHvX&#10;c/DmDN3dz46IF/M//WoW5NV2g2d+3YY6cU6M/OOKQkFuRxSw4Egzwea6TyUTbiDwacCfXmmkZHXr&#10;SocHntSEx7ZU9KavqRzQctnPWjp1pDHg47Dkd6ZdjEYYgfhTl56E81HdgiNcE0hoqW5BuBhatzkH&#10;gjiqVq224ywJx2NXZmwQTnGOaY2QKCeMVI6jbg55Hahc7vlBx15p7A46HJNCEzxXxDb/AGbXbyMK&#10;VHmE4PvzWWcV0/ji28rxE7gHEqK/I79P6Vi2+l3k/McLY9elZNe8evT1gmUDQOlbn/CO3KpulYD2&#10;6k1kSReTKUkBGPalKNhruiOkNO596Q0AxtFLTT1pC2FooFHegYopy4LAGm80UwADnHvW1pQBcARC&#10;Q56Y+9WL3rb0eFpG3DcQOoAzTitUVDZkWohWmyIyv4YzXq+igJotqF4HlL/KvN7+0YOrOGJzydte&#10;n2w2WkUaghVVccY7CtOW0jmxsk4rzK05PnqM9+tabErjjPvWdIN90g55bvWkclQQKo857WAgAA4P&#10;rxScjJAJzTQTjGD+FOU8YJOKBMkXkg8cdqR/vZ498UgO3oODTRwDSsJDZmxGxP3cVwHi1WuAqhSx&#10;aTt9DXdXsohs5HY4CjJNefG4fULtmcuAGOBjPGafQ68KnfmMM6LKY9ygkY7+tZUiiJnR1+YcfSu8&#10;ki2wnA7HHy1xWoDF05O8c/LuGOKzkjtU+bcq8BKaKcOeuc0pDeWOu3+tZFDVOOhp24YAx0pnNHNU&#10;A7I9KXcPSmHNHNAXF3D0o346UuOOASTSFWVirAhvSkLmY7dxR823PamcilGc8U7lXY4Od2QP0oLH&#10;oR+lN5zzR69aVwuwzk9KsWQBvIsqT844xUAVmbHJNXNLQtqlsMN/rVzx70yXseuWfECjDYxxxVnb&#10;lc4plqNsC8dvTFTjkYrovoeTLe4qnC49qljPIqJRk4NTKjAgmghluLJYYqbLZ6VBGGUA+tTgt1xU&#10;sgnRs84qprl0trpE7u2MqVB9zVlCeARwa5nxrd4htLSMbpJJAxXtgUvMunHmdi7YgNaIjNhgoP6V&#10;sQxx2+nSqY0LzdAU7dzXO2V9wu+I88KUHQ1qyXcDTY3lAvyhW4x7U00aVItXOdvfB2k3Mr5txG7c&#10;lkbGT615XrVkmn6vcWsbl1jfAY9a90ndUZnDgqFySDnHH+Ga8H1O5N3qVzcZJEkjOM+hOR+lTOx0&#10;YRzbfMU6UUlL2FZnchKKWikUWbS2lvLiO2gTfLIcKo7mp9S0640u7+zXKrvADDHcGobO6ls7hLiB&#10;9skZyDjOKkvr+51K4M91I0kmMZxiq0sLXm0KnfNOU0BT6GnrGxOQDxRBN7GoBvap1cBR8g69xUYX&#10;jIzyPSrQTCEneCBxkf8A166qafUGV5T+6JxgE+nFUhVq4ckY3E81WGT61hWd2Zt3HJ97pmpJui8Y&#10;pYo2Zhw1E5IZc7g2c0l8A9iENg08Y4HfvUfXk5qVQducHHas47gjqfCN0w8+3DMuMONveuc1I7tS&#10;uWIOTI3Xr1rQ8NylNYROcOpGPwz/AEqjrCldXuQSSfMJ/WnfQy5UptlGnLj157cU3mlXOe9SWh64&#10;7itnQXkTUlMRYHGflrFHXnNbnhwltRJO77hqk9CpfCdSbm6Vzudt6++KnS6uAARI2R0O7pUJHzE5&#10;JBqdFBjxg5pnA0uwLqd8Gz5z5zzlqu22sX8UqnzmP1OazvK7gN7VPFF+8UDd95ePXmiMVzIJWsel&#10;eAppLnUL6SXBfbGD/wB8mu9xXA/DsZn1EnOQUH/jorvs12yZ8/WVps4ohccrUTImeg/GvK1+KWop&#10;nfbRNzj7pqeP4qk8zWOQP7h/xrkckex9UqroenKq56j8Kk2L6155F8VNMYjzLWdffIq6nxN0NwCw&#10;uEz6x9fyppol4ar2O02DPWnbAe9cUfiToK/xXH4RGkf4l6GFyguGHYbMZp3RP1er/KdlIgC9a5fx&#10;Kpe1wG+61ZMnxQ01zhbWfHvxWbqnjOxv0SK28ws7DqpGKcZI1hhqiabQxbjE6xFRjbnmszWJ+NoA&#10;x1x3pYbgy3E0uX+X5RkGqshkurhVO7DuOAMZqjujG0rs7HTPNbTYThcbRwetXsv0CrUcYWCCNFJw&#10;EA+XpUql2A2uAT601scEneTYAvyCiE08ZABaNQPUUxkmPCzrz14zTZmmVdvmKVI5wtMS1ZdV02cb&#10;enWsTX3SKwlc7cbTzUa3rCLAc/e2E5zWfqHmXdlcQs5+XnpnNLU6IQdzzpjmUnjk0wn6U9htkIJx&#10;jtiozIxOQx5rB9j020hDz6Uh69qUMQc8g0mfc1NhXEopxIPQ8UmSKmwwoJ+lO3HHXrSE/KSe5oEJ&#10;iuj0aGKxsJdQnAyPlQH1rn4yAwJJHPUdqvX2pG6t4LZFKxRD8WPrTi7akyV9DsfD909zZGaQgFnP&#10;4U/VESeBw2GGMAepqrprG20WFdzGRhgCpLySTynAZgFBwec+2P1rogzmcVz3Rj6MBdW99prbRuG9&#10;c46j/wDVRos3lme3dVO0GotAjuYdYEk0EoVwQS0ZropdOtHla4QtHM38WCRSjc1lUSlbucb5gXVH&#10;bAwScVSkIwav6laG3unBJJznOOtZ7ZxjnrWc007M6E7x0GxkZpxPpikQY9fwpc/Ws2OOisNcnbTU&#10;PrTmHHU01eDQS9x+aap607ORiljO0H5sUWKb1QlJinnr1/Gmv14PFIHqhO1LGSHG3rR1HWhDhxng&#10;Z60C6m0zD7PgKnCcj0rHvf8AXcEfhVm41FnRlUtzjms5mJ5JJrepIiUtDT0iGOWf97tI7BjgE108&#10;nlwqi+XGu4jHAHNc/oLL9pVMsSTnbWt4lnMEdsqsNxO7p0xSp7Mzlq0jF1yNVu9wC8jJxj1rJzhs&#10;1u61skt4J1zyoyMYwawjUy3GloB65pvNLRUBYKKM4oqhBSjvx+tJThyeOtAbmpp2mpdQtLI21Rxn&#10;I61NdaF5cYeKZWBHAJ61akZLHQ1iAdZHQEn3NWryXZp1sxkIZkH5YrRJAr3OUeJkJyOleh/DyECw&#10;uZsKC8gT8h/9euImfeCSxPGMnvXofgZAnh8MQcu7HmpirSIxceWn6nSsRnoOPSmxcvnge9KcbcZp&#10;kJJfk1seUtiyCOhwPalJXHbIpv4nr2oBHqfbNAmP4HHGaUc9ccetJkHjOSadkDnOeKlisAA9vwpt&#10;y+E5AI96cDzz6VFdkiMUWGinA+6d2wMdh6VclG6DIA4Oaow8S4xxWiPnt5Fz2oLkRRENwQOPSpuM&#10;dOKrQ/636irgHbn8KCWef+P7ZhcWc+1QPmQn8qraZIGsojtAHSt3x9Gx0VJ1BBjlBz9RiuR02+Hl&#10;GNt+Rk5Uc8Yo6np0LzoJG2wLjaQMEda4fUDuuZHAGNxHFdjYXP2gs4O4c44xXG3Z3SzHp854qZs0&#10;pxtdMqUUCkHesxhnFNPWlNJ3pCYtHel7UHrzQAUUtHHcGmPYTv2rpNGVlQbQh68HrXODrk5PNdXp&#10;1xClqmG38Y4Wqp76i2ix2oHM8CHawLjqQCORXpUaAIq/7IxyDXm2ov5lv50ZJ8ogjjvTP+E21dY8&#10;B493r5farm7PUwq0pVYqx6IyA3yD8avgccmvL7TxzfR3Ky3USSgdlG3j61tp8R7PpJaSj8jS5kcs&#10;sPNbHZhMnjApfLPbFclH4/0s43RzqP8AdBq5H440VsAyyLn1Q0+ZEexqdjowrHPA9OKQqwIGBWNH&#10;4v0SUjF8q/7ykVZh1zTJ2xFexEntuFO6JdOS6EHid9mh3HAx8oPp1Fee2NyUmVXVRnkf/Wr0DxFd&#10;RPpEirKGZmUDaQT1rgFkL66AC5VAAOOnAppnfg3aDTRu5DwZKDGBnd1JriNWXbfP8oXn7o7V2huo&#10;zIULHnjla5PXHV7vIfce4xilPYqCdyhBDJOwSJCzE8ACtiHwxevt80xxbjjDHmrnhbaqu+SDnnA7&#10;Vs6pcGz8q5Lvt8wAjGMqamMdBym78qON1XS5NMkVHYMHGQw71Qziut8URGSxhuQ5bD447ZFcjnmo&#10;ki4O61CgY6+lKATz29aO/GfrSKAsQ2cYNM781KwG3IIJyc01CQcgkY70hCUqnacjH4jNLuJBySee&#10;4oLZGMk+5FMdwYn0GOvSljUs4AAyTxSMxIAySoqS2GbhOuM46UkNHYJpNhJYxeZAqttGWBxzWLBY&#10;C28RW0QwV85cc+4rUuLvy7q0t1dthwTxj2pyLv8AE9iAS3Of0rSSMkmkz0GNQIVxjpThx/CM+1Ko&#10;PlDg00kjnnFaLY8u+rHx/eG0Yz3qwF+bA/OmQ8qDzz2FTKOepHsaZFyZTkciplIAHFQoPlBzUuDx&#10;SZLJxwc47Vwmuyi78TSAFGW3URjPYnk/jXdo21SSeAK81t7nz7+/uSW/eTtz9OP6VDZ1YaOrZ0dj&#10;EoZcj5VBYkdePf64q1CwlOZFUknPPr7ms60ugIpSTwsZOW+op9vdquxdx5zjPU0jWWrOH8W6jdWP&#10;iG5gtZ3ihZMMinAOetce55x/StzxZKZPEd4Wzndjn0wKxSMrmok9TspxtBEdFLRQUApRQKfGhlkW&#10;MHknFIp7DAPp+NbmtaB/ZVnZXKXKzpcpkhf4Dxx+tYhYlifWgmmrE2d9GGTShjTalRlAb3HpSNEx&#10;Bnrmng7uAOKM8YOcfSl8w9AT9K1irdSkyKT09KaowRXS+HPDo1mR3md1jHGVGcmtTUPAUkTbrKfe&#10;P7rDmotdmDqwU7NnK26oEkd2VQqEj3PpVAsWbmtPVdOuNPVFmRlyTWUvXnNXUfQrmvqhT+FPQ8Gm&#10;Hr1qRTjoTWcfiKWhY0+4NrfJOMZTJH1waqyyGWVpGxljk0E8nrUdJkve4vagUg605euOaQIcK2vD&#10;jbdSBwPunmslQM8Mc/Stjw4AdRIJI+Un7v4f1qkOXws6tVDcgD61KrYUjC8UxSQckkg+2Pb+lP3Z&#10;OAxwPQZoOHoNDsxPAzVu3GW3HqvJxVQ/I2Q5KjkfLVm2ky20kncM9MVrRs5q4p/CekfDlR/xMDx/&#10;rEH/AI4K7ps5riPh0uIdQxnHmj/0EV3NdXVng1n758XFOOhFRlT2Bqzxjg/nSEA8DOfSvLR9u4EJ&#10;Ujsc0KpBGQcVdtbCa6V2iXO0Z5/i9h71BKnlttIIYZDfWqs7XM9L8t9SEK2CdvHSgIakAXANPjCB&#10;gTnHfFSmWqfmMA4+7T4UkaZVhU7yQBg96UsvYHGeM9au6bdR2sruVzIRhDx8pPGafUqWiNxglpbp&#10;bhS0g5fnqa09Es0JN3cR7VzwDXMRXCyakkZ3OzMBuIHXv/Ku2uXRLdY0AVMY6Cu2NnoeZiLxVu5e&#10;a9tAAu4AelKLuy2k7ulc5IUUlR6deKrSsBnapI49P8+/4VrZHGqSsdZ9vsM481PzqRb7Tm489OPV&#10;q88vDtYhSTz14/z7/jVRpAq4+cHB7A4p8htHDeZsXPiC3gmuYo4GCmQsm055p03iG3G4xoWLoAwJ&#10;xzXJSR87skg+oqA5FclSTiztjSjYkuGR5WZehOaiRcvj1pDmk/OsWaND8Db71Gacc4BwcdjTKBNh&#10;mlB9aSgUyUyRmU4wuKT5cUynHG0evegdxAasQMgfJXNV+MHNApNAnqdbpkssyrI0buIgQiKM1rW1&#10;vLc7HZDGoOSCpyTXL2HiO70+2EEKQlAc5ZOTVxPGd4Ad0ER+nFdEZqxjUUnsjswOcbV/EEGgsQuC&#10;gIFckvjWbb81qhPscVN/wm2RgWQH0brTUl0Of2VQi8QwJ9qJ2ncVzgVzbrtOCmK1tZvmutk4j8sT&#10;DJUkE8cVjhix5xSryXLY76OiSYH9aRgM8UpwfWk4rjOmyGke1BXFOpNtO5LSGqKcRkDgDihRRRcS&#10;jcQLS4GORRQaQ+VBgelJ5ErjKoSPYU6ur0uG3XTo182Isw3kFxkH3rWnHmZlVkoo40qwOCD+IpMc&#10;jiu5ktYJMbktyfXIOOtUbnTbZYJHEScKTlfpWzpW6nMppmNo8qxXq7gPQZ+tbfiK3e7jikgj3CPO&#10;8r7/AP6q5MOVbOfyq5BqM0AwrkVnF2uXa+pduCP7HHno6TZwuejCsYDJxVq6vGusGRmZvU1Uok9h&#10;hiilAznp+dKcbRgHOTk5qBDDQB+VIaBTsK46rFl5X2qMzZEQYFyPTNV6bTGbusX8F7NHDbIQinGf&#10;X8Kn1pkHlQKpBjUDp14FZdhNb2waSQFpB9wYyM1DNdtK5dsZPoMVSkVBpP0JZAMABT07HNeq+GIP&#10;I8PWqEAHbux35Oa8ktWR7hFkICE8k+le16esa2EATDKEGCOlOG5zY2acUkSPgJ0zUVsQHY1YIXH6&#10;U2MKGYAY4rU85ND92cccdqcoLHLDmhVQD3pdowTQS2BIXoOTTuDjIpNqj1p6IhOSTSYXQ3gHpwKj&#10;ustH0+Y96nZF7GmzqoTLDIHUUAmrmZDxIAB+NacB5K+1UUCeZlVIz0FXoGUPjBz70inJEARkmI29&#10;TVtFyBkVFMSJewz60yS+tbVC1xPHGo6l2AFAJOS0Rl+MrfzvDF1jOY18z/vk5/pXklrKFlUMW54O&#10;K9H8ReMdJGnz2sEhnkkQp+7ztGfevK93PFRJ2PRwjlTVpHXaJLGqyIVGfMPJ9Diucv18q+uI8EYc&#10;4H41Ak7I4bPIp93OLhw+MHHJ9alyudL35kQAUEYpB0pTjtnFInoDD5c5HJ6elMOO1KemKQ0iXuOx&#10;S/gaaBkGl9KBodg8HBwaCB2U0AZpGoATvUkblCMjg1Ead1XoBQHM07o6LSZ4JIzFJGGDcH2rKvRB&#10;HdMsRJjBIFUwxUcUgOWqnLm3Kv1QHOOlJk0vem96kT0Hrgdc80uTnoc0zvTwcf8A6s0gQDOeVJpV&#10;4LEjIxSAqW+bOO+BSA4PGfxGaBNl6zmVrhWuWYqB1rT0zZPqMt1gKoPANc+WAIIwfwqdbx1HB24H&#10;arjIrS2hp6pPGJyqJh1PI9KxWJYkjn3pXcNz8xY8knFN43852/0pylci7tY0tFn23IjwSGI2getd&#10;PrkIudEZoxl4ju98DNcOj+XNuRiuDkHvW7a+ITgxXK7omGGzTi7Ilq+qLl2PtXhwT/eCAZ5x6Vyv&#10;+eta16lpFC32e5ZonOdgPQ1llhjAB/EUpbFRVhpxxgcUlBpKkoDzSUGgUhdRRRSUuRQMWrNiqtco&#10;HcICepqscbRwc9zUkPl7iZCQP9nFMEzctolm1VmDFo4RjcOhIrofC1r9r1aW+8tgijYpPc1xjXap&#10;GI4FKjuSASa7Dw74n0qztIraV3iYD5nK8Z/Cri9dSK1+RqJ3ecAj2qndSgAIAc1XXXtNmUGG8iJP&#10;QbxmqbX0DTZaZB9WBrVNHmKnLdm/byD7Or4OelWImLDkH2zWT/adlbwKr3MKs33QWHNUtT8VJpVs&#10;soiWYM20BSDQ9CVTlJ6I65RgdOakDHb0rgoPiVp5I821nXPXABxW/YeLtFvvljvERifuOcH9ahyQ&#10;5UKi1sdGdrRspGMrjrXmsUMFqt1CAQFdyCDnJzXoazRyoXjcMNvGGBrza90PUJ7i4dJQsLtnjp17&#10;0t0bYa6bUtDo9Hggkjd2QOoAUg56n/6wNYy3UcF/YqwOGgHTHB4/qDW54V0yZ9JuZ52EbwpvAQD+&#10;EV5VPqVxcSRNuI8tQEwACABj+lDdlc6oQ55tX2JPE8qy6/cshJBI6/QVmR4zhuhpkrl5GZskk5JN&#10;JngVlLU6YWirBIhRyppMVdup7aWzh27zcLwxPTFUwRijYV0xvSndRSECl3EkZ+lIF2GkUChqQdaA&#10;ejFpRSU4EY7570xocCPTNXLCwl1K5WGFD7n0FUh39v1rqPC+t2WlQXCXMJMjcqwx+VNa6BNtR906&#10;y1ktNBsoIiRvbgL3b3rbhlzBvYHJGa8ta/fVtZjkfPzSrsUY4UdK9Kgc/ZwvU9M8VatfQ4MRDlSb&#10;3OG8cSZe2TnPzHn8K5BOtdH41lDa0IscRoB2rmhSnudND4BadxjpTKfkbT69qg3RZtLU3C3BH/LO&#10;IvVKrEN00Cyqp4kXaar5zQiWwpyjnAptKOtMRKODjHatXw7/AMhEYznaayVxjnNauhFBqGfmxt46&#10;Ur6lS+FnXbTnLITkd/8A9dTYCqcISo7iqeQ2cBiMd8Yp4LBcnfj3xnFM5LaEo+U9DnpzVi0Y+Z0D&#10;EdM9Aen9apHpnBPHA4qe0cibaVYgg8ce1aUbc6uTNe6z1n4eD/QrwgDmbjHTAVRXanrXHfD0g6Zd&#10;uBgNcNx9DiuwPWutfEfPVf4jPjl1UDgAfgaZtHqB9Kc52tgEU0kkHJGcV501Zn3iNTTtSgtY1jmj&#10;DDeWLYyRnHT8qrausZufOjljkWUs2UXbg57iqgbBJOKjkPQccdxS5tLGHsUp86BeFBqQYHVcfhTE&#10;yVxkcVJzt6jrSSNkN+UYOP0/+vRJjH+r2nHA5oORjkU1gQeop2Bl7REV9VhLozKrZO2vRJLCGUcl&#10;8dfevPdIuZLe83RsoOOc1sSa5eLj97FjoP6V0UVpc87FU5TkrHRtpNuwwGf8smoRokJyFdwp45Xn&#10;+dc+dfv1J+aFsLk4pyeIr1GJ2wNgdN2K2uzm9hURuP4ZtsZEjjPBwv8A9eoP+EQhbgTMccglTx+t&#10;Z6+KL4qoxEMdxJUi+LLxeNkR56h6d5FclfoTyeCyyFRMOBwNh/xrNv8AwbLa2rTLKrY4CqhyavRe&#10;Kr+WRUWJCS2Bh66YSyJbKbhgXYZKZziplruhOdaD948/s/D7yEmZTnPK4OcfnWTqdp9jvZIthAB4&#10;+legXF3HEr/KEznBritcbzrhZ8jDccVnKKtdG9KpKT1MjjIGKafpinYwRk8ZpOpAzXObWG7acB6U&#10;YwcZFNOR1pkh/FTuMDFAJ9qMfSgA7Dj8aTvxRnFSRP5citgHBzyKB2uMwT2oxWv/AG1NgkwWzZ45&#10;iFJ/a5zzaW34Riq5V3HquhlD6Zq3YwpLcDzHVUQbmznkDt+PSrcN89xIsa2VqzO2FHljk1q6pYRW&#10;aKwSHzQvIjxjd6Y9qunTUthOVnYxLp1nYeVHtT+EnOSPfntVFfvc1blcsd3A44xj+VVm69RxSrLU&#10;0juO4xSYzS/l0pw6jFc5uhhFAp/I5zTOposMaKef0pE+9jPFLj3FIURZCGbIUL7Cm9scfWlP4UlV&#10;YGNY8dKiJqVjhahpxMJvUXJHejefWk4wfWgHB9aZk2IetJTs/L1/Ckp3EKBQRinAfKTkZGOD3p69&#10;cEj8aQEYHqeKQ+1KaSgBtOT71JQRwDVdBC02nUn+elIcgoxSs27HTgY4FAHBPHFMlgpx3xXX6X43&#10;n06yitmtEkSMYBLY4rjwcHNOHShMHFT0Z6APiHER+8smB9nH+FWrbx/pxl/eQTqCMZGDivNGyDTg&#10;afO0Z/V6bdrHqzeOdFH/AC1k/wC/ZFN/4TvRc8NKfoleVMeaAaftGJ4Wnc9Tbx/pAzhZmA7bB/jU&#10;a/ETTM8QXA/4CP8AGvLzQPrS52H1anex6p/wsTSsf6mcH/dH+NVdQ+IVkU221tI5PdiFH9a82FGK&#10;XOxrC01rY7VfH0ikEWK4H+3Tm+JF0M+VZQqfUsTXE9utMJyc0c0inQprodLfeMtXv+WuFiH9yIbc&#10;fiawpbiS4laSR3dj1LHJqAHAA4pM0XZUYxQ5ulR07cce1NpIbdwNOHUZ6U0U6mCF+XPGacF3KcAk&#10;jnj0pvvmgg4B9aBiDmg4pcZUkkDHb1pD+FIl7icU4Yz0zSH8PwpwBAzxzQNBgYBzznpRxg5FKB7i&#10;jGAcEYplDMflmtvSDa/Z5xOikqpbOMnA5/pWLgjB4/OnguAcOMH/AGqEZvaxcubr7TCgniAljCok&#10;igKSgGMN/eIxwevUZIAAokYPTge2KUAkHkDjnJp20k4yvPSgErDTyCQOO5phHepfLJJyyHnpnvSE&#10;HBB259c0htjOOOMU4AEDHGOppp+Q0ckUykx20FuOR9KlEeHO6M45xwaaAzqPu8Z7irES7V3eagPY&#10;5zj14/8ArUWIkytkciMZ3DHSkAXBLc/LVrBVgxeIkniqzSHJPGScZoTBbajOADkU3t6cU5mLemeu&#10;RSENgE4544oAUL14BpO3anqWx2w3du9NxhQSRyTx3FMaA4ONuTxSY+uacrFTnjjtSc/7NSMBwaDg&#10;jPHPYdqASPT8ab+VMYhoHSlJx6UlIXUKXFOUZbGQKb+VABjFNpTSGqsDYZp4OKYKcOKkEKTRmkpS&#10;ckmmO+oA07OeKSlBOCOx60hph7VJEu9goOGPSogaeOlKxe5ahv7m2YG2uJosdkkI5/Cr0XibV44z&#10;H9scqRyGwc1j80DNLmDkT6HovhLULu40+9aW5kcZBZeigAE155tI+U9jjrXYeDw0lhqkQbG6Pj2+&#10;Vz/SuPHLHkfU1p9g56UbVpETDk0Y+WlbrR/Cak3sMpw603qaeSenHFIlbgRTakOSo4H4VHjmmUxW&#10;6U0U4jA6ikpEvcSloGc5pT1pjQ9cY6c07jHr7U1fwqQA4PI6U4o0Rt+FLVbnVCxBwvau/e+gSTyV&#10;I+TAx6GuK0CZdN0m4vnKAE7VB/ibtVEX99JvZpk+YnPP45qoI46tN1GyHxTKJtfuGGMAL/IVjLxX&#10;cr4Xj1nTortZhHcuPnPUEisDV/Dt9o5U3AQxucK6nNOabdx05x+AyMDrj8KV1KGm8gemetKXyf4T&#10;xWZvsMJo24xzn6VKgQN+8JxtONvrUSnHpSIaHHPRieOAD2pB96g/h+FPjUsdqjJPA4obGkA6Vs+H&#10;FH9oZIz8hqumjXxXP2aXHcFTmur8E+G5Lieea4R4wFwuV61LkhznFR3LHlKWztHvj+dSbFIHy5x7&#10;frXUt4ZTHEpBz3WmHw0ccSj05Wlzo4lNM5YDAHyEfhirVsq+aPlAODx2x71tN4anXhXX8qWHw/dx&#10;zpgqea0pzXMiZS0Z3/gED+x7ggDDXMhGPrXXVy3gSMxaHKrYytxKDj/erqTXejwKrvNs+NrpDFcu&#10;pBByai47sakkkMmGLZJ5JySajH1FedU3Pu47AcZ4J/GmOPen/wDAhTW5/iFQN7CxkADkinbuQMn8&#10;aYhPZqdz/erRCQox3yaaWwCAx5peT3pCOMg81LGzQ0SITX4QnHyk1vyafwD5+T16DmuSSaWBswyF&#10;e/BNTi/uyf8Aj7cE+5raFRRVjkqU5Slc6B9NZm+QoAO20VJ9hZcHjB9Bis+1vLlt2blt3QA5qx9q&#10;nCnE/IHCDrn8q3U0zBwncm+xSc7AxJ7j8v601tLlBVyiEg5yRn29agi1OdmI3vjsSMmnJd3QLYnX&#10;/vrnP07U+YfLNEwtprIeeVGI+emKrT+L7psiOJMdiR2qRruZ1KSyA/LyuSazRZJK4DSADHUZ4NRJ&#10;32KhBS1miC/1u7vTtZtq+gFUJJ5HXYSdgOQPStF9OQDPnDGcY96gubVIoy6zBu3vmsXGRtyxS0M3&#10;vRS96TJxipIEoooPagTFoopKBIKegBNMqWCQxuGHUUFx3Jdg3U9EXJBP6Uv2stnKrzQLjByUB7Vs&#10;vZrU1LFhdLp9x55BLqPlyOM067vvtsgd5AAOgC4FUJ5DJ2wKg2mkqvLojNx1vYuymIA7X6jtVNm5&#10;/Gjy29aekLucKCTgnHsOaznNS1DXsKDkU4UBdqgZpfxrPqdEdhtBxinYxyCPpSN0ByM0SBjU70vF&#10;KjFXDA4I5pPxqQiKetNNKxyc0lO4MCARzUZSpcDucUELx8//ANaqTM5JMhIAFNqaQDsc+9QlTVJm&#10;Mo22EpB1pxVqFUlhRdEWYUUp4JFJQykJ3pT1pO9BOTSExKMYoNKOlMQtBORg9hSGk/nQJsKMc09Q&#10;pDZPOOKQEqcg80ACrk1JK3QAkgDHNRq5XODyaTr3pjukhKUHijPBHrSZz1pCWgpNAIFA45pSck55&#10;OetML6iMc0gOKO9HegOou6jdS44JyMjtTTSC7FLcU2inDk0Bq2IAc0pA9c08qAvJqI00DVg4ooBo&#10;JzQSBpRTTThSGhwHTJxSnAPqM0n40n40FMUnjGe/5UhxnjpSGpVAPBdR9c/0pkMIF3vgHHB7e1IR&#10;g46j6U7PP3icdx3puSe//wBakMEAJ6ke+KcFycEn1PHalf18zcSBzTScA/NyD0oGIcdify7UhEYx&#10;tYkY54oySMZ49KMHB7CgLPcQj2P5UvGByaAPlJyOO3NOAAJHmD680AmJ8vqaCq4+8fyp4HUGQH86&#10;ccEDMvA7DNAyMRl5AiAs54AA6mk6ZGDn3GMe1Dct146ZNGSGzu/EUdCUtRwVTnqPSnhGeMyckAgE&#10;k+ueP0pgzgfP+FGSQDuxjpmgqw4hWTODyeGIwBgdKgJzjpUmDgZPX60oj/6aLnNCFZkQ/lS7j3PA&#10;4FDcHAORTaYrD2IYZOQ3SmUvXvSUxhRRSj60hinFJSjrQeg5oAbSUpOaQUEj1cowZTgg5Bo69+fU&#10;02nA/wCc0hgVIUMQcHofWmVI0jFVUsSq9AT0ppz0Jp3ENFO7Ugpw5pDQnenBc0h4pw5FDKirsNlJ&#10;in9qB1pNmnKhNmKcBTsU5Vy2M4qWzVRSEAFSKgPYkDrxSvG0TlWOCDg07GP480jVJHUeEBErX6M5&#10;G+26EcemfyY/nXJIo88qwKjsP5V1nhjdHHev5oCfZXLZ6Dkf0yfwrkZZ2luZJRn5mJH07fpW9vd/&#10;ryOCWldj3WMOeeP61Vc4JqQyknJzTGOTmpcjSW2gLsIOSQcjGPTvSAU2nCkRFaj+i9aawHrR2ptI&#10;tinFM70ppO9BDHr1pKBQKY0PXFSLwPU02NSxwPrUy9f9Z0GaqKuWi1PdpJYR20YYJHyQR1Y96kid&#10;NibZW3Z5AHBqihwrfN1YfjVxFIKASgAAEg59q1irCO+0GSOPSoEaUEnPXHrSeOLX7TpETqwDRuMD&#10;6jH9ayU11NMjhjMaHCg7iCeuara/4ia9tooRIF53HAPHpS5lc89UZ+05lscacluTzSAcinNln6gm&#10;gj5Rjr3rB7nelcluITHb28h24cHAHUYPeqvBNXzc79PW0KKNrl9/eqOCOtNEWa3HqhZcgcDqa0/D&#10;8iw63bSFDIEcHbjrVOzlSNmEm/YwwdpwasQLLDi4jIwhBYhenI/+tRy3RVrqx75aywXVukyRgqy+&#10;mMe1WVVB0wPpXGeGfE1n/Z4iLHcmD1z25/WuhGv2QXJYj8M1zy3sedOMru5p4/nRj2rNXXbLqHP4&#10;jFSLrVj3mGfepsZ8supe3AcYpUfEitjpzVQalZt0lGPWpobi2mkCpMuT09+1VC/MrCknbY6LwZ/y&#10;BnP965lP/jxrpa5vwUc+HY267ndvzYmukr1lojxJbnxgnKnNKP0pUA8s8HOeKPqD+FcdtD72Im3J&#10;4qN8jrUnOKY+MVnJDb0BOc/SpMn61Gm0g5zmnqE7miKEmKfvnAP0puSRjAp21R34ppwB0ocGURMS&#10;CRQC2fxpW69KAMkUuUya1JftEx/jPXipPtl1gAzHGKiVOR6YoIAHB96eqGkhzXM56uaQXEwP+sNI&#10;3zSEkdaQcDHPNF2PlRILqcDhzjPX1pDdXJ48xutN24PepAoAyeQ3ocUaisiMTTAlgxHYmmO7svJJ&#10;4p5AA6nP0ppHy+9CYOOhW5zS/wA6DgGlJFUjm20E6im0GlHfgHiglj1XPJIUHOCajpeKKB2EpwOO&#10;+abTwKTGtxd3HSlDe1JilOO1LQ1VwzzShwDTTRiloLmaHeYPSl3jkYNMI5p60OxUW2OySBxQAc02&#10;nZx2qTQDmk7UZJ6UvP0oBjR1paaOtPI4oBMQkUhNOIFJinYBjHik3ClYcUzFNIyk3ceMGlyoqPFJ&#10;inYlNol3LT4iBKhHXcP51ABk1PCo8+PPTcP50WBttbFY+vrS9aVhjnselNFMy6iGk706g9aAY00v&#10;akoFOxF9RTSU7FFBVhKKWkNAMTGaMUGgUAGKKWkoAKKKKoQU7sOMU2igAoooNACUqnBpKKQiQsW6&#10;0zFL0FGaRW+4mKTFOzRkZoFZCAUU8labQFhaM0goNA2JxTlBOcDPHNMpwP1xTJFApxbI46d6AoC5&#10;bI4496BkrjnAPFBSAHk4A+lKVAHX6YpyAFh1680FRtG3JOP60hoTdGExtO6kdgQQQR0pCB654pSd&#10;oIXlTxmgGxpHAIxjtS5+XGevbHSmk8n3ptIRMDn8PQU9jhVwQQOc45FQClPT2plWBjubjmjJpDjN&#10;KM+nApCQnang4zwPxoHuTSnb2znvmmMZ1IpzcDOaaaQigGNJ5pc0u0UbRQTZjaOKdtpNtUKzEoop&#10;RUjAUpxtHrSUUCYhpO9FHen0JFzS0lApFIDRmlpMZoBig0o603mlXg80Arg55p8Z+WmscnpSpwaG&#10;VHckoHWg0gqTfqPNPA4GaYaljQuTtHQZqDWIA8jPSngfUmmDtUoAHOSO3SqiaI6TQkU6HrEhZgyw&#10;MuQenBP9K40f55rsbFlt/CWrNgkvhDx65HX8a48bTznFay2R5+9WTEopcA96jNQaN2EPWnocUwU5&#10;eDTRCeo402pDgjioyOaTLY09KKD1oFBm9xaBRSjtnpQND0OAealXJXrxTUXg88VIv3h1IramjSxA&#10;cjPpmpPOkK7Sx2jtWqui+aAwlADe1MfQ5lyQ24D0FQ1IjninuXrO6tZbaNZmRpFG3mPryKi17yBb&#10;xCNAp3HkLipbXSJ4sOdoxk8x5/rVPWzMWSORgdn90Y/SqaViLrn0MXpTlP5000oPtWTNU7M1tLsV&#10;vAxLFWXpgday7mMxXDIex9Kntrr7PKrhc496L2ZLqXzEj8snqM5z71ba5SZJ3KqttrSsb5o2VHOU&#10;JAIx2zWZtp68GoUrDSvob9jcQRXYFur56hsY7Cuntbx5ouQQ/wDdrgre78iTcAc+xwa6TStUa7uV&#10;jWGQ8YLZzj603yvUyqw6m8zsCME59adG7lhlh0600J2IxjipFGQMetRY5bkolcZ2sOasWTObhCGP&#10;HWqLE4zjAzjNaOiW7XOpxq2Nq4YnvgenvWlNe8iKnws9U8DjHha06ZK5/U10lc94NXZ4WsByMx96&#10;6Cu7c+fn8TPjFCccGn+YwxjrUQHHU4qVEXg5rhi2feIQk5+8BmoXwO9TAADPNRuOvtUSBrQagB71&#10;MyjPBGPbNQR9alCjaPXvTiTDYUr7ikxwcsKftXn2pjLinJWNBrAZ+8KAB1yPpTWHNHas7mdh/A4B&#10;B460n40AjbgEnPalYYxg5FVcaHgYAxJg0pAA4kU+3NCRl24BzjmliBJBRckD+7nNFwIxjg5Ap4JJ&#10;xuFIeQAflwen/wBamn23eh96ewXLcdpJMmUIcc8AgY/Cq0sbRjDqQfcYqwk7NHzl5Ac5L5OPTFKb&#10;jdHsbdknkE/0P9DVJJmPPJbma+N+OB70wjnqDSvjJxSDqOM0jN73GmnKAc5ptPj6n6UBa7EGOQfz&#10;pCOaQ9aKBDh1605enWoxTxSexUVqOAzSjrRxj3oFSbJCsxYAEkgDAzTKdSUCaDHNPA4pAKU0mVFW&#10;FxQRiijJpFITBpCMU7k00jigGApaRByadgVYlqhyIzsEUZY8Ae9MI56YpT9aaam4xD0pp6049KTt&#10;TRlISijJwBngUlMkO9P9qYOtPHSkyo7EbdaBTn+8ajNVuZMDTaU0lMzbENApaB1piFFLSHGeD2op&#10;FJi0hp1BJ2gZ4HQUgG0UUoqgEoNOcjAAA4GMjvTKQBRRRQAUUGgUxBSnrSUUwENFLSDrSEOFGPeg&#10;0VJSDFLigDNGKY7CUoHPXFJilXgUxB+P6UrdsHt6Uh4pMnGPSkJiEYo/GlzwB6Ui0xBxj3qXJwMn&#10;I7VFS0hoepwetAbnPH400UGmVfQTv2oIGOoNFFIliUUDrS0Ahw+nNH14oFAx3oLtYaevWnGmmncY&#10;4pslbhnPWjPtQD7UvJ6Ui7CH680gNO+ufwpPzoJ6iUUUUFBk0ZopTQSxlAoxmlFAgozRSGgBDRQa&#10;KZIopRSUCgaY6gUUCgpCgkZwaSigikAGlTrTSKcnBoYLclH3aTvSDpQKhnQh9TRuyElWwcY/CoR9&#10;2nD8c1JoiYAY+8M04AAj5hioyCrFWBBHGKmGCQBnNaQ1RotTbsgG8LawmRJtVGIPbk81yZrprObf&#10;o+sW6sFdoFk+buFYZH1+auZwBiq+yee01UkIRSgZpDTe9QNinrQOtNp4piRIvJ64pr9euaBmg8ii&#10;5p0Iz1ooNFBm9wpwptKKBotwuAuCcc5BHX8aUdedvJquhwasKcnNdFN6GiOgj1FBGoZD0zmp/wC1&#10;EQDgEZ/Lp7VywmkBGGNOFzNnIc5rn5ncn2MWddHqsJBAUtsGD9M0S3drcgLLECc4IxnmuVS+njbc&#10;GO736Y+lOOoXJOfNOe1LmJWH1ubwtdNmcBYxweoGO9Sw6fpJwsibQeVPvgVzQvJgwYHkd6eLuVjt&#10;LkA9wM8fSlzMr2L7m/8A2dpGSCMZ+79KamkaaQSd2O1c+bybJO7Oe+MU5dQuB0k5AwKLh7GXc3Bo&#10;mlsG/eOOM/rTU0LTXbiaXqc4ArHXU7pej4/CnR6tdRqQrDBPQilcHSl3Ok+yafNYrC0MGVIAmWMi&#10;TH+fai1htbSU+WwAzgDaa5hNQnjiVEcjbnpTft8+SQ5570Nti9i9jtDfReZtDnk8kL/n0p3222CK&#10;S+CRnkc1xf8AaNx/z0OaR7+VwAScDpS5mT9WO1F5CcFWAxzjGe9b3hq6j/tMnlsIygY74NeWNezc&#10;ZPP+ea6HwvfyvfgMMAKxDd2IQnb+la0bymkznxNDkpOS7H0Z4UG3wzYDv5Qz+VbdY3hYbfDdgPSE&#10;fyrZHSu+Ox8vL4mfGCDJAyBUi8dgQO4qNfXnipvlwDgjHf3rz4XPvULnGCc9aicYQHnNPDYYHBFM&#10;c5XPrV+YPYiRepqUfTFNQMQT2zye1PXh8jB5qYijoh4+6QAOaZk4IJOBSg4BBHX17c0Mc/NyTnk1&#10;UtR3ICTnmkpT1pKwEOH1H40vfkigA7CcDApx4znIOKAQd+poIyuQRxQGI5XjjBxS/TJpgwGQcnJ/&#10;CmtzkkjOPSmn8zTid3sasTG5I5BoZt2OegoIPOR70wUhNkTHmkpX+9SVRzvcKVTzSGlWgSEJ5ope&#10;/FLtO0HHB6GkJCCnCm09MZ5oexpHceBkdfw9aSkNKKk2QUneg0ooExR0pabmlpWKTFHpRS4HY5pt&#10;IpMWkzTic4pp+7QJ7CJ1p/GDTU6mnGqewo7B2pucUd6KkbEbtTKcetNNUjJgaKBQaZId6d2pO9Ka&#10;THEYx5pppx602qM5biGkp1NpkMU/dpKKFpk21ClzR2oxkUhhuopMUUhi0CiiqAWm0tIaQMKKKKAC&#10;gUUnemJi0UUUwEIoxzS0gpCFpaSnVLKQg4NLnjFFFAwpB1pTSCqEBptONJSExKKcRzzxSAimISlz&#10;SUUAOBopBS0ikFFJnFGaBNgOtOAptPHWgaFHSj1o7mkOKC3sM704Uh+8cUooZCFA/KlpKeFJBIBI&#10;AycUGiGtjjApKD1pKCQNAoFLQMQ0v5UlHakJgWOAuTgdB6UgpD1pw6UyENop5I2gYH19aYaAYlFF&#10;ApiFoFFFAxRSikFKvSgpBRSrQ1IYYpF60hpR1pB1JBS0gp3FJm8VoKP1paSgVBomWEC8cjNWIhuc&#10;YyfUj8/6VTXr1qzFtVSG5BHFaQZSZZtlQwXUhAKrA+7AOeRhf/HmWscjMSt6kjgfT/GtiEgaReLy&#10;GkRRkegYHH44H5VjsxIAz7/iafQ5J6zuMPSkxnNBopCY3NOQU005D1pkrRjjSUu3NB4pGo09KSlJ&#10;pnehGUtx1FFAoGh6nkVYXkDmqo61MpG2ri7FwHsvOc08RhsYIyeMUqjsw6ninKdrdiOm6sm9ToVh&#10;hjGBhgT3oVe5AOKnijO3OCQBmjYvPBHfNZ3GQLFkDpz096UwkglQMA461JGF8vv+YGanj2qGK5yD&#10;ycjgfnRcllbyAE5wCOuTQLZmAxjnqfSrscO4hVBGGxkdgcc1OYVaMHK4IAx6+9FyedGY1q2GK4Kg&#10;9adBatKqnIC7uo/WtFoShwSPcds0yKEPCoGMn68HOf6U3cTmU2tNwXbgAgcn6DmofJAJ3ZHGMj1r&#10;XaLbFkxknrjn15qKSKNgcngc8rg4pczBTRmrCWYA5xg80hgcAkAkDvWwFTcvQNnJ4zzUU0O5A6qo&#10;O3oAfQUuZgpoydnXp9K6TwrGEvJic/dJz7bXz+uKxBGP4lGAuSc10HhxVM8+0lWEZyN3XCnJ/UVt&#10;Ql+8RjjbOjI+kPDgxoFkP+mKfyFaw6Vm6Gu3RLRcYxEnf2Fadd6+FHxs/iZ8Xg8A5yaeGPfqaAGJ&#10;XCDrx1p/ksHMeASDjvx71xx0PukxnI4pjn1q2gJUuVG4DoO/b19v1qq4z2NGpd9Bqsef8Kl35ULg&#10;DHtzUcakpnHHrU4Q5HyLnGQMGlAhEfPQGj5QOQW9al2E8bV9+CMUyRSADtGM4zVSXUplc/jRjgHv&#10;UmMHoDjvQ6nAbAA9qy5RIRSRjH0NJ0alAJ5AzjmnkMAflHPy0mhkeePejrR15wKdkf3B70ARmjOM&#10;1LkAYCj1z3H600jO3AHXFUJsjJozTwhOenFOAwA21eO/vTJZUf71JU0gIJJAz3qInJPApnO9GJSr&#10;ShSVLdhgGkWgFuNPWloooAKmTjnp7+lRKMmpR+BpFwQ9mZgoJJCjCg9hnP8AWmd6U888DtTlyQQB&#10;nvjmpNUJxk8GkIxg4ODTuoxtGfWmnPpimAmaM0Yxj3pSSQBkkCgVxV6/1pwGf8aQDA6DHvT+cdBS&#10;sUmR0fwmlPpgUjdOlHKU9hqdadTY+uKfg5oZMdhOp9aD+VOKNnpSZxkjgetJDbIjyaQ9KU5o7VZk&#10;xKKDRSEAp3agA4JAOB1NLnjtQxrYiPWkpxRgu/B2Zxn1pOozVGV0xKQ0poxSE0NpBTyPam96ZNhR&#10;1FL2FIKcPSmNIMcA5ptOxg9KT8KkYUMMY5BoxQRigLCUHpTlGTjGc1I0JCGRSCFIBPvTEyHBxn1p&#10;KXFGKAGmincjoaT8KBNAKKWjGTwKBiUqjJxTgpOQFycf5NN9OP8A69MQ8xkZ4OQMkelNHBpO9Lik&#10;NIOtFFKKQxppe1GPwFA4PqKoQhpKcevpTTSEx8chjkDDaSOzKCPyNDMXkLHGSf4VAH5Co6c3OMAD&#10;6UyLCUUCngeo+lBYme1JnAqz9iuip/0eQAAsdykcVAeaGhRknsMNFONAGTjI59e1IbGmnCnTp5U7&#10;puDbWI3DoaRetARH7jt28UxulPI2nGFyKY3TpQW9hnenUgzTs8DjFNkxAU4EgA8flTacQfTFI0Qh&#10;OT2/Km0pUgA9j0pwRsE44AzQQMoFL/FSHrQMWmmlo7Ee9ANjO9PFN5FOxgA+tBCA03vT6aaBtCd6&#10;KCOaKZKCiilFIoSnDpSUooGtxaQ0tGKChpoHWnEYpB1pCsSDpThSY4pwB644qGbx2G1IrEAgZ5pu&#10;OOnWpljO0/KM+9OxQ1TgkcfU1KjEL7dzjNNSN85wAB74qzDH5mRsUbgTySf5U4otMkV1SwnTrnpx&#10;0rHYYNbUoaOwk3RbSzYXOenfg/hWTMpWQgjFXJ6GMlfUipDSmkpIyYlIDg0ppKCWSqeD70jZpEJB&#10;qXyiwziqtzFp6Fc9aQVI6kdRTB+lLYza1F7Up6Ck6nFJ3qRocKkORSIvrilbg9Mj3plx0RNGSRk8&#10;47VIAVGQevelgiby3/dr0zk54qaOMgA+Wp6Y5IyaylodEZaCxHI5JALAEDv0pISRk+gUL065FT+S&#10;VXb5Yyx4+b/PvQIXAKoqkrnA3Hr+dQLmRBACYxuAKjOKmiHSMsSrcZpbe3cxruRcHoN3J5+tTCIq&#10;EAVAeRnacHn681RMpCRCIBRtB43KT1zU29VRcsxYccf/AKqTyWC5MY4XBxkd/TNRyt5S8BRjnufp&#10;3ppmad2BZGBBIZVOcD1/Kn27RrbpggYIOT6ZquTLJuXamzHOcjn86lgDLAuETrjjJ/rSbG1oTFz9&#10;nXABYnjGOOPekibzHYep45A4xx/WmBOAxjQKRnODgn35oQxgH5EAHbPGfzpO1hdB7bERoCcduckZ&#10;psbA4B25244Ax1pzAt8xQcHI+b+Rps6Pwdic8Eck/nQ3YBXgUooQ/LkHnGBz2rX0FGH2lS4/dRuM&#10;/wB4FR/hWTDyOMbQd2VAH9a6PQbORob6dVVlERLbffFaUEuZM5sVLlptM+gdIGNKtR/0yX+VXqqa&#10;cNun2w64jUfpVuvQStFHyc9z4vD9sgCpFXg5P+7ziogcg8D646VKJAcYjXGMc+tcMT7pD2BAHGOP&#10;X9aikGOD6VZ3YU/Kp4xkDJqCbd0IA/DBq5fCVfQjQAoT6VKCB7e9MTODyADUmDtycdOtREaQcfey&#10;OcjAqFzzUmcnpx7Co2fPUD8qJNg9BtOxtyCOe1BPA9fpRnjnrSEJkk5PelOQBxijc3b9KXLkHjIH&#10;XioAaccetAODzTmOCANp464oLknPH4CgLjDSk0ho696sGIaOtIaDQJjWGRmo6mblffvUNMwnuFOS&#10;m05DgGmyUNPWig9acDj/APVQAijJqXtQmNnfcT1x0oHSpkzSCAUUU4AlSQM4746UjUDjAIP4elNp&#10;Tn/IpO9CE9hKXjBzSj8KM+oFMkTvUmOmetM4HvzT1PHSmiosGxmmnpxTi27tTH6dKm+pXQRQO1Oo&#10;QDDetGPr1oYo6IDSMeKcemePSmS5BxQtwlohlO9M00UGqMxT14pKDRSEJSjrSUUwAOV3AEgNwfpT&#10;ST3pTSYoMmragDQ1GDtz2PSpFXcrHn5Rnge9AEdJSn/PFHeqEwAOR708YXOQTTOKO3SpAUnPUkmj&#10;PFN/ClFA1qFIaWimMB16fSpZGZQYs4HUhe5pkchikDjqKTk9etMhjKBQDinAH2pAhpopaKBiUGik&#10;oE2KaUdPam06gELntRSUtMpCCg0UVIxKKU8tRQSBppp1IO9MTEooopiHVd027WzuPNdSw2kYB9qp&#10;Ajng57UflQKUVNWZ0WsXSm0TY+Xdju5BG3+fPv6Vz/ajOaOMU27k0KPs42GmkpefwoNSaMb3pwoB&#10;xmnKxU5FDHEKG6UoPXnmg5A60FvYjpwpOemKX2psiItFOHQUhqC7jaKKKoAooooAQ0HrSmkPWkSx&#10;KKKBTELRRQelMBvel70hpe9BK3CgUClpFBTgM02lFA1uPwcE4JHem0UUFWA0g60tA5okA9elOFNW&#10;pB1BrNmy2EFKp9s000L1xTK2ZY3PwuTjpg1Pax7mkyCQqknb2Hc/lmqyEKueQe3FaFr8sTy4yuCD&#10;gAY/HH+FEU3oDG6lhJkAzgKM5xnOOv55rOuCxcFuuKu3b5ZSUG9mz7fh+lVLoAOoGPuirk7sl7FY&#10;0lKaShGTExSUtFIloQVOjfLiocU9G2sDVRlyhF2Yj0w1JIPm+vNR4pPcJbgKWkApyjmgEOHSkB5p&#10;WNNHJpFt9C7Cp8oEbiM4OO3BqRBnOOo9faoojhMKAc+oq4qjaeAMDHAHU8VnJ6my0QixFoc8gdSP&#10;880YZcbiCNpznHB7nnn0qyjsURdiov0B7gU1l3MAojYADJIqCOZkVqBtKZIYnIxnkY61OIgHKMGJ&#10;PGRjPNRwECNVwDwATx3qwd/3W27wN2T3XpzjtTJk9QnHkZBcHJBJTO3r6VWYIOSc4wR+XpU15MCz&#10;DcmOAAMdMdaqCTo20bupx6dh+dMqAmdqbxnjtnjmn28hRSQTlMncD3/yaJHJBO3GR1PT/Oc0RgrA&#10;p2g5yNwAODkc8VJTJWl4VW3HgcnuP8nP4UglRi75ZD94cYxn/wDXmoy5UbWVTjhcryeev0qMyHPA&#10;UYbONoxk+n5UNCsiwsjYZSTgE85JNO8xcBlDbQQMn/PSkUuMgKuSOflHemFSZe2T1G3kUl5i0CP/&#10;AFqKpAYEfjz/AD+ldn4eu0Fpc27KPmURjDEc7v51yNuu4ZkUE9ANvfn+ma6fw6yP53y/MZIgDgjj&#10;cP8A61b0PiOPH2dNn0XZf8ecX+4KsZqK2G21jHooqWvSjsfJnxcxXI2rj8aehz/CPc0oBzhMbjQn&#10;LqoHPTjua8zqfdJlz5DncCT07elVZtvGRnv1rqNM8OK8PmXB2uw+6O1UdZ0T7KyvbksG7H610ON0&#10;YxrwcuUxlUFFwOc9c5z+FIO/B6Vtw+HJniyJULYzj0rPutNurNiJoyE9ahxsjWFWD0uViy7eB274&#10;qF8E7gCBmnnB7gVCQAByDms5GknqP24bkADrzSYzzx+eKZ/DT8jaBg1Ahw2AfMufo1A2nGQPzpvb&#10;sOep60FiRjJ9qAFOARwCMdM0hGMDjPrmkPPNN+lADicgA44pnFBpd1AmxM0maKKoQo5I/wAajGB1&#10;/nTz0ojieaQJGCWPYU4mU1cjxmlXvXR2fheaSEvM4QFencVl3umy2lyYPvdOQK0cHa5nFpuyM+k7&#10;1Zls5oRmSN1+oqAjGKmUWtylqPRflJx2pfxpAPlzinfhWbNo7CCpFICEHOecenSmkADmmmmUTHaT&#10;gZ79cdc1E2CwpppTQSHAJ4pRg/w/rSDHfpRnHtimSAwfr9alJQAjbz9aiyeCTSipZUSRc8fLSSHn&#10;2oX601vpVFtaCqOM4peOwpo6cU6luNbAcY+lQnrUpxjioj1oImHGKT6UUVRAE0UfhRSEFKMZ5FIK&#10;WgBh607qoHpTWzSoeec474qjNvUbilIxinHr39vpSDGDkZ4oBoYaXOKQ8mjFBIuaKBQaQwFL2pop&#10;RTGh3Q08QuU34wOgpFyT29cGt97UfZIdQIjwcs6bcAAjBz7ngj60LUyq1FB6nOdqKkC9PSmtwSKR&#10;slpcZS4zQaSqIA0UhopCbBqSjNFMQtLSDrS9+aLjQDrR3o70d6kpC0hoooGKGxRikNAoJuLim0tF&#10;MGNNFBopkj8YFJSCloGhw45opopaCkIaSlNJSJYU8Uw05aBxZIMeg/OiUY4wR7ZpAPrStyh60i3s&#10;Q96kH3T/ADqPqakUcU2Qh8TmN920EY6EZpp6EY6e2Kc4MbY56A0ygphTaSikIWiiimO4U3vS96Sk&#10;JgaBRS0xBRSClpgNP3qWk70tBKQCnDHekooGhTQKSnCgpbhRSjGeelNpFXFpy4pg61IOlJjSuA60&#10;/wBMVGOtPFQzWIpxj3oUgNznHfmjFNPAHP4UIciYe2cehNb2n2rSaNeyHZtj2jA+8ep/LnP4CsOM&#10;rySM8dzius0SHFgG8lmz5j88cBOme/X9K0pRuyK0rQujn7topJYkSPa6J+8w+VJ9v5/U1V1AKJl2&#10;DA2DvQpDSE87cnGTTLz/AF/HoP5UnuVb3SrnBpDTjSEc0IyY2gUppKCbikU5U3AkEfKM4J5oUbhT&#10;SNpNMGupI6gxBwenGM0w47jnNOT5gRRjI+lAWu7jBj0pc0Y4oIoKtYQ8mnRrlhTQKmRfXPNDQRV2&#10;XIMLGcjjpj1q0OZjIVBA7nvUVtGjSoJ90cROGYdcY5/nWld6mki+VbRC3jHytgDc+BgEkdePTj+Z&#10;yerNZNopcNuOwZGMYIx+NEbgRsAoAwCeQecDtSiIBhtx7dM5x055qIAkHrwCGJBPv0/Cs0GhYiJS&#10;KI7R0+6CAfqB+NSvjYzKAR3y3Ttxx7VBE48lEDHvgnkDv1pyEGJ2IAlBA2+v05/zmrTIaGynJG7b&#10;jHGW69PrQAu4N0K8j5ueuefyqOXdGfLwcdcr0qPdKQ3D8tz9PWkUloSSqI0CFMLz1P4f0p8B3QYC&#10;gY69Oeue3pVJ9wDAkgnsfT1qW3l8uMYBIyG+nNN7D5dCZ15C7Ble+T6cduuKYsgw4MfQZI3DNLOz&#10;A8jIH97qOBxUSp8pwTgjIXn1HpSuMsDP3doJ4AJbkD8Kc7bkbgbs8jcOnuaqqMjcFIU+nr/+rNP3&#10;MpUfKATg56j8PpilYTiXsvvCqmwKSOoJxgd63/De97gnGYt8fPGPvLXNP87KBw2cBm4x6Y9K7bwk&#10;7C3dGCHdLFkMoGT5nY963o6yPPx3u0Wz6AgGIVX2qWmRf6tfoKfXoLY+VPjFYlfGWXkdckf0rX0K&#10;y827DjBA75OR9KrxQee2XjXYc8kE4/WtjRtRsrJXjZSjL1YjGfwrhhGz1Ps6sny6HUQwkL+HcnNY&#10;OsKZLy3g7F+mT+lbK6jbGAyCZNo7k4rmX1G3k1dppSpSPhdpyT+FbtrY4aUZc1zpLaJljAUALS3d&#10;uk0JSRUIx71Wtdcs5I2JkWNQOrdfyq5HdQXkRliYNHnrSTE4zjK55/f27Ws7xb8RknA56f5xVInY&#10;p5Bz1rQ12cT6nKVUbV4FZbL8oOee4rCppI9SDbgri9zkgexo2g87xTMU/b24qC9RdoJ4cUh+794f&#10;Sl2E9MUu3AOVx70co9RNoP8Ay0FJjHcUvlsTwO2cUAYyNoOe5o5RWYMMjO8c/Wo8DFOc7jnFMIpi&#10;1F+ppD9aVVI525FIeT0x7UE6j4lV5AGbapPJrvNA0i2hTzY4tzd5GbPH5D+VcfpFmb3UEiH3erZ7&#10;CvUrDTlEEYUsqJyPVvetqaOPFVOXQtPpEUlsZIvlfHtXGW2jzXXiiQMRGkfLtg5xXohAS3ycAY6i&#10;sqCMS3LIqbWY/M3tWvSxxU67jdiJY2EpNuYBJxgkjGa5fxL4Lihhe7tMxqOSnYV6HFYxooKD5h0N&#10;NniWeMoyg5GCp70PXciNdxloeBBeTk/jTh3+Yf410/jHSEsL8SwoFik5x6GuXIOc9K5ZKzPbpT54&#10;poMfSk4yOcUmOKXbkVNzR3E9eRSE8dqXb6/lSkKMDGaZLuN/hp5UB8ZA+vSkKgDjBpOjZwPpSuIA&#10;OcZH1FSleASRz6Co9u45AH0pyrxQioJkvlKThZR9SMZpkiBSBuBPtTunYVGWJIGMAc07lvRaj1i/&#10;d5LAe3rTkh3MoV1JPQGmAgDpUtvMYJ1kUYIPBxk0XQWdhksflcHn0PY1AevYVevZ0upFZE2ELgjG&#10;Bms/r1qmZti/iDSfjRjFHNSSGM9xUlwEWXEZyoA598UxVLOAM5NIcsS3NMTE70AcdaQdaOgoARvr&#10;QMmjvS//AKqZD1Y3pRnNPK4yMCkI+lAajDSYzSnrUip8u6gSTbIwKcw24GQe/FKVwMY/GkxxSuHK&#10;xoPNOVscg80hUUAYpjSaLEbAS7mUuuclc4zx6irBv5402W8zJHnhVY4HHv2/+vVQHYhOOckZ9aiz&#10;RsRKCe5NDIIpldkDhTnaT1oc+ZIXxjJzgdB7VBmpVZcHIzQV0IyOKcqFmwMk+w5oUbm5Ga19LuVt&#10;7hUSJd543BcmtIQuKS6lT+x9QEXmfZpQvXO01RZSDg8e1d0msPb226Yh42JHTJ71yF063N68iIAp&#10;OQAOoonFJ2IjzPdFUxyBQSpwfWkIwa6y11hYbT7LLbRM5XjjgCsWSyN0GlhUDGSVA4FU6do8w1fW&#10;5lilpSMdaSsStgFLSYoxSC45RkjkDPekPFA4NBPNACGgUGkpgKaKKWncBpFGKCKQUEvcUUUZopjH&#10;LjPzAkUH6g0gpRipGhKSlppoEx7D5QcjkngdqVRk1H3qxbY3Y25zT6jgaFnpE12eHjUYzye1S3+l&#10;PaW5kLIQD1znr+H+NXNPYblLIM9uufTn8qn1G/tDbSRFgxx0Ga1dNJCk2nY5LrwKsJbySDKr+lQx&#10;48zpxXR6cxwT5aqPXmojHmLWibMAxleuB9RUfSuq1GON4f3sKKcZJHUVzEqhWIAOM8ZolBoSd1ch&#10;704fXFGMUFicA9hiswYcbehznk0h603mnCgLgelIelLSfyqhMKMUEYPNFIBKUfdNFIaADvRSd6UU&#10;yUFApBS0h3FpRR+FAplIWiikpFCjrTqQUtJlxHDk4zTsc4zTAeakQFmyKTRUWGOnNNxz2HuameGQ&#10;LuIJHrUJweaSVmU9iWPAPVPxzXZ20f2fwpHOFZpHWRgVBJ5OMkegAP51x0HOAFUtngEE5rsNelfT&#10;7XTESNFRYhvAI+YnG5SOw6da0g92YVtbI5O1Xd0wCOcjNRXuPtDYOantzk9Ocd6rXRBlJGMVK2ub&#10;y2RB2pAcHg4oNO455oMWMPT3pKfx6CmUyWOU49KlaPcuQRxUIqaNuMbQacdxrXQiHykUpbLUrrz2&#10;pgOM8ZpPQHdD/wARQQBjmkBz6U78KdylqCqCeoxU8Kr5mGYAetNGMA4HFPgYCQHp7+n+etD2LWhc&#10;URheGTn1zU4gZoyAUbC8gZqtuReAueMnJIHUfy6VMlzHtIKAkjsxwOBWHmNpkoi2Qjc3zZAHXHX6&#10;U07Wibe3UY75zj6VCZBICTtPPPJNL8pJCBFDDjOcn6f/AK6kVrDRxEOQQPlPB6dfT2z+FOAzySOe&#10;SDkf0/H8abEYyijAwD155pzghSqgbcds8UmMQAMjHcu1TknJI/lUXlqrNnHA4GTnNKG8sk7UDD68&#10;j86jDghTtXOOMZ/LrVFD5lcKAWAwMdSaIwqwY3r68EjP14pkhCrgoMEYzjpSocoB5KnGOcUdA6Er&#10;ja7YwAfQ8fyqPywRjcuCcYGcnH4U4YViQmAfrx7daaflCrtB45zjg0ISGbQQRuHXgHPBp+wOVBYZ&#10;wAM56Z+lMcjPKfiPy/pQAAQQoA9ecfzoKZZgYLOAdqtuAyfrXaeEom8y2ZcMhnjViPTdn+ZFcMrA&#10;yn7oHQ8Z/n9K9B8GR7303gqDdIACT6k9O3X1rSk7TPOzHSifQcfCgU+o4/uD6U+vRifJs+RLa6li&#10;bGR8x5yenHvzTiiwSGVVEhbPB59KqlpBhgMDOR25/wA8fjTpnJQHPPfnPP8Anj8Kzio9T7hRILya&#10;d2/etwRwMYA/CooVKYbtSSuxkzJg44xmnRucdvxNZQalO7KikWYFhEm6cllHRB3qw+pzxho4GeKM&#10;k5z1P1qruJ4zjFN2yHCgc5PPrW9khSinuV5FPLd+9MDkVbaGUIG7HFRrC4xxz2HY1zVYe8XcgDe2&#10;TThKQflq7HZO6bsEdTuB4zTPIJJBBOP9qpVJ7k8yIBNkMMA96QzckhRg1OLckAhTzwORSm2lA4Q4&#10;J6kinysq6IPObk4HIxTWlz0UADtVkWkx6qceoNKbJ1CgjGfXFJqQnJFMSD+6D7Gm7u2BVqSE54yT&#10;jH+f/wBVQmJwdpUnHXHrUcshJkLPkYpEyzhVBJPGPWrH2SbPKMvu3Sr+ieWuqW6bQzlwCewFNIib&#10;aV0dp4X0NLO1DzITK/zN/hXZRx7Y+F/CqVoqBFyygD1Naa4YDYykexrp0SPDqzlOTbImYC3fzAAo&#10;HQ1VsgoUuMfMabrd5Haaexdwv44qPTbhXtI33AAr65ouTyvlujaR1U45zSsqO2eM1CkiMeJFJqcM&#10;uM9x74ouQlbc4nx5aCTTDKCAVPfNeYED1B969M8d6jH9jNpC4eVuSoOcDrXmyxPIcKM9v61jWXY9&#10;rBKSp6kRxxQTgnBqVIWyCFz3oNswHOBj1NQoM622RBsenNG8ZGSSKf5EjdmqIxkdqXKxO47cM5wD&#10;zQX4C8YzTNnGacqEfN2qdBamvpfh++1OIywooizje7YBrorLwH5zfvNQiVv7qHOK5g32oXQWFZW8&#10;tBwiNhQKWKS/tXVo5ZEOcja1bJLsQ41JbOx2F98PHitma2ut7gfdIwDXMaX4avtUu5YUAQRHDu3Q&#10;H0rodH8aTxWkkF8xZth2SE5Of/1Vjy+INRA8u0JiRiWJTqxPP8sVTV9TOLrK8WaTfD69Cnbcwn2z&#10;iqVx4G1mFdwiWQD0bmsz+1NTjnMv2qfdu6tIa6vQ/HFykqQXv71OAXrO62sVJ1oq61OJvbC5sX2X&#10;ETI3owxVI8mvSvHs8E+kQTRBSzsMMPSvNSGz3pSilsVTqyqRu0JRxTxHI5OFYt3AHalaGWPh1K5G&#10;QCMGkkVzeQisFOSuRjFR4p4hlA+6cGja+Oc46iiwhmBS8/WlKN3POM8mnCJ84z7HmhAMRCSMDntT&#10;8AZzyc1ZjtX8oOVKoTjdnip/scJULuIfHc8V0RptoLWM4gFeBio3GK0HtXRgY1b8apTAjAPWs5Rs&#10;N7EaLlqn3BVCgcHrRDDnGe9WFtgR1PWnGDlsEY2VyseQaYV4qy8JQ8Z/OmtA5UELx9aXI1uU1cqn&#10;gVaNjKHcHGFAyQfUZqEIxfaAS3QAGrl5MwQArhixJweMEkj+ZqTnm2pWKLKO355pmKUmkzQVZdRc&#10;GlVc0qMVbIOK6mw12+v9In02aG1ukit5XWa5hDSRKEx8rdjnbyaFq7ESly7I5tSI0yBk560xJG83&#10;cDg5p+ySToCQPepo7K6+UpE3PIxWiku5pYsI4ntZ49oBVd25utUYcDc5HC9B71Ze3u7SNy6kBhzm&#10;q0cTtHlW/DNDs5aiTGoS0m49Scmr1vcNCZLUgFWOPeqz208YJZSpHGM0BHQiVj/jQ7ONkOPmQ3Ee&#10;2Ujnr3qErVy5feRgcDn6+9VfxrNRa3CSQzFGKk2HbuxweKbilcmyG4oxS5ozQFkIaBS9e1bWj6Ed&#10;SheQzCNVOOmc1SV9ES2lqzFOcU9UduxNdbH4UgVsyXW4Z6cCt62srO3iVQY+Bxgg5q1TfUydZLY8&#10;2+zylwoU5PQUxomRirKQwOCDXp7QWkINw4BKAkGuctYrXU0eXGyTzCdyntT5PMcailrY5b7LMV3e&#10;U2PpUbKQcEY/CvQLO1gTDBgyZwADU13oNrfrudWD/wCz2o5CXWS6HnAFBNeg2/hOGHTJ45AryMCV&#10;f09K4CVDHKynsSM1EolwqxlsRk0lLS4qSrCd6s2ynY0mfu4wM96rYqwJiIPLBI5zVxtfUS0ZNFcS&#10;gd9qnJAGO471LdHcv7tMowBB7jgcZqFARFgZyx7Ht71agSUHAJw3GA3bBpur0kbqOl7mUGKtWjDP&#10;cLGTnGADnPNRXlp5LBlYMp75FS7Ntmqqckkkn8Kqlp7xmt7Ekz3EbrLvbkYHPJrPuWYzHdjPtXTt&#10;Z77dUEoU+WMEYzyOf0Nc3cQSQuQ4xjipqVOZjWpXyaewwitxgk/xAn8u1JggVZhlWOzuI/IjZ5No&#10;EjclADkhewJ4564BA6moIldFOinkfT8KCjY3YOCSAfWgYzNJTthpVBBqQGUooIIOKcsZYgetMEmx&#10;AM0h+7UvlEHH4U8QHHvTSZXI2VT1pwpXUq+KXazc4ouZ2adhtFPWNuTigo3vQXZ2GmkHNPKnvmk5&#10;qbBytCYoxQRRzTHqKKeKjp2T+VKxSYuKuWls0r4EZYe3atHw7ox1W8QMf3KnL8dcdq9JXTrIwrCV&#10;SEkbVIGCBVQVzGpiIwdjzWSD/RsshiHUAZ49qyJOCQOOelesXvhXdbn7PKHGOh615vf2c9vqEkUi&#10;MXXghTz7H86qcblUq6newukwGaU7QcqOucDPaup8ZafNJa2jqCXDFGG7gcCl8I+HZriCOaWYIC3y&#10;qG6jvXoHibQYpIYER3XkuRngkDjNXBIwr4jlmeLtpl5aw+c0Z2YBPfis25cs44GAMDivS7vTLtbW&#10;VFVw2wg/Lk9K84vInikQOCH28565rOUbbHRSr+0VmVM0rBh1GO9IRTiGY461BbGnpTRT+RkZpCpH&#10;OKZIAc9KdGeetMAIp6ZB/wDr0Ia3J8Fk9cVXkUqcYqwiORx/OoJs7uetaz1RUrDFqUcikgYxuGwD&#10;7EdatBXky+Dz3C4H0rOMbsURDGew7UjrgggVtDTJzbZAwT2HHY1nvbTNhQmT7muqcFylRmrlb7wz&#10;zzxzUhUEIxI57A96mFheKwYRZ9u1P+xXYXIjHzdjjNcHIzVzQbTH+7Jyx525zxQCZCW44GQM4J/z&#10;ilaG5wp8hgw6EMTz2/Wn25ucGHySQwOGzjHv+WKLGd0RxsBbGQBcY5HQE+nvQ77ouSFIHQtx9MVI&#10;La52x/uMgcEBulDQXDq6GB9577uMZo5Q5kVlYqDGGA3euSPw9KDztX16DAz+Pc1aa3uFZf8ARSSV&#10;+Y7qjlikMgPkyqceoNFilJFdwSpPTqcjr+VTRqAnChsgkAEemag+zT7D+7OD79RViOG5QcxP0AII&#10;xQ4hJoSWOVI87AF2j5gQV55qIqx5AzgD5if51Lm7RiwVlI5x7YqHNwSBk+mB+FRYaegwq+CwOMDk&#10;7uvPSnCSTOeceg4pCtxzw2cH69aUo3lqSG359fypjuNORkenv/hXpPgON1/stXbJN2pGOgG0/rXm&#10;+2UjBPU9d3evUPAal5dILE5Fzhlzk/cPX+fXvW1CN5Hn5k/3J7un3B9KdSL0pa7kfJs+VW0QuWxM&#10;5BGcFjxUX9iy7GBuBgnIGCK3VC5+aRhk9qDGpA+ZcdiBmuW3U+r9rLuc03h5jubzkOD781XfSJ4z&#10;gFOR3zxXVNCCxyRwfTFNljwu5eD+NNIaryMCPTZwjDbB6cgn8qmSzmBBPldMgBTV5VwBufnPv+VI&#10;ERWDeYCOwXOfpWhXtGULi2LqCXTjvhh9aI7ZUjL7Qo7EhjV9ljB+eRgPTBJprEdRIzDsCMUepXO9&#10;iq58whVXtxwR/kVTmtyhIKDBwdxBOP8A61XpJPnLNNtGM4Gc1Azq6lRK3H1zQ2XG5EkAYjeo9jtO&#10;KSSJM4TByRn5T/iamEDOOLhiAM4Xp1qUWygg+duOMtkkVA3KxXHzSrgbRwSpBFV2Mj7Y1UDGCODk&#10;1baNVkwrsB1wSSSe1H2dkzmTB7jnP+eadrIdyoYw+BhWwcZKnJ96bLCS5AHIxgkNkfWpS6xuCJ8q&#10;Rg4zwOlAkYuQZyAc/MoJ7dqm9yldEM0U05+cluwzux+FVzFJAQ6H5geCuc5q6Ah4W4AAGckkmiIx&#10;GQF5lATA5z+dStR3JIdd1hY9u8uB03KSRVqDxRrigiIE/wDACaljjS4QjzDnvjofer1rYwRncXLd&#10;iDT5X3OWTp9YmHqV3rOqhWunZo/7q5wPrTYtQ1WzRYopG2pxgKcCupkSMR7VwpA7VREKvJgjA3cj&#10;/wCvVWJjUja1jOXxHrcQCrgZ7hTk0Nq3iC7Yq08yZ9AwFay2irgl+gzj/wCvSEhyBEQiDvjJNJph&#10;zQvsYf8AZ1wq+bLJkk5ySTUgUBSJI1YZ5IDeg7Va1GR2wBJhQBwF5NY5kG9sT4PoF4obSN6ac0X4&#10;7a1Zh5iGLjjAaqstmA37pQyYyMhjVf7SQRiY8A9Bip/NTHM4wRzmjmVzTlkhWgUJ8g9D91s/56VG&#10;9q75dgNxOTkMKRZBg/6Qxw2OnGKkEyhFBuGA2jHynrj1pt3HZlI2zqxzEOD70zyXwSYyo65INXiq&#10;lN3nnI7kk80wtgjEjADhRzuOD/8AXqbRHqRR3DJygVS/cA5FTQXCf8tVjYdDkNmlaKI5w4K9RweP&#10;896QRW4GRL06/Kemf5U02GhSuWRnBVQo9Bn+tWLS5aA5VAeO4JxVxLYP80XyqDnoRUXlQy5HmZxz&#10;t24waVmncV76DlntpWbzADu6lQc1HKFeQ+XHhfVgealW3tkKsrMM9v8A69PMUSyja4x6d/zq91qJ&#10;StsS3LXF7bQo67oYQQpYEZPFUHsHUgCMH161tuyJCn70g5GOM1mNcxnaNxwBzyf5dqGkTBu+iK4t&#10;TuxtU/gTmnvabW4QdOflbj8qnSeDzF/fsfc54NS585gFm65AHPJ+v/1qnQbcluZ5twiksCAeeFbH&#10;40zydhyyBvXhvTn09q05Io4GBadyuPu4yAe/Jpm+FnO2UYGeCSvb86bsFzOMQDH5EHcA7ulRgKST&#10;tAB6YB/xq80COoP2k44PIJH5/wD1qgazVlJSfdjIyqnn6VPL1GiN3Q4AYKB2JJpwdQWwUx1zzUZs&#10;wQWE42+uCKj+zfKD5oz0x6U/aTKVyV5PlONpzz9KpO25qsrbD+KXaM4qUaezqGMoI9TmolzSeopN&#10;voVo2AHHWp1dQAMrn8c1E1sV3fOMik8ggE7+nWknKOzKTfYtlWKZGCo788UeXgMCEyO3NVkhZsfP&#10;/OrAt3AJMpA9ecZrX2nNrYLsZaxnzXby1O0H72cf561HMDLKz46npzx/nitS3sVa0ZzcjI+bbzzj&#10;P09TVZY4s+WJyQehway5bGa5ZSKAgY/wHHqAaaYivVT7ZFaiCLIDTYbJJIyOKRofOiCrKdwGSpBG&#10;aOVlWRlbK2tEtTLaak5QiNbU7nCk4O4EdP8AdNVRZcA+cAM8cf574rVa1MfhZljnYF7sJJGUPzAI&#10;Oc9sE+neqhH30RU0RRtobcBS865yR3rWs4IfLZlmAz83euWeKRWAJOf5U9Y52YLubNQ7PQJRcupo&#10;61c5PlKQRnJxmqdoFbAYgL680SadOr/Mw59aga2mjz8rcdfaqSswjorI6BIllkwDHj6E9Kke0aKN&#10;WkRSMeh9a5vE6tjLBiematwteuxVZZDjrkk/WpfkS4eZPqsCJDGyxhTk9M81kbDg8VsTwPIqmaQn&#10;HUDOcVAYM4zKdndh0z3/AKU3GxaSsUDGwXBXr3pBE3908/WtVoEXDLLgHuM/Wmx2Yl480AYz/XPH&#10;1ppBZGSUI4IxSbM1p/Z08wnzcFe65z9arvAByJMr1z71LjYfIVMcYwPrVu3nmt8qrFc9skZqAqRz&#10;SAEYOaL8ouSxeWWV2XMjc5wNx/KnxzThgdzbhkDk5HtVaNwqczEZPYVM9yjcmRiTnOVrZSVh2XUl&#10;1K9uWjWIyN5eOnPNZkUjrnaSM8VPcyBkUByxx6VWjwDzWU3qQlZ6GjDPcxxAK7A9sZzV6HWdQijG&#10;HY4PUgnFZMLxg/NK4GKurPbMNnmlVwDk561rCSsNqL3R0E3iqYWKwwxZkIwxZTxXEyElySADnnit&#10;eaKF2Gy5U4XrzWbImXPPfr61EmJUYr4SBkZMBgQetN5qYp70FMnrWfMg9nIgqaJcnJAIHXrTSmOc&#10;0rLgcMMDtTvcnla3JjNh88frxTTKWGMY+magGR+Han5BPPFFilJj3VwvzAgdie9OgmwNrAEZ70yW&#10;5kkADMSAMDNQqcnmnuTzam+t9b4B67exzUNzNDJy3lksM5G7NZqqu3/We2Kka3CwCXzVOTjb3p+z&#10;Sdy0yux5xgUuTkYH4U7Z8vUZz0p4QFcEn6e9RdD5WyPDEZx3xSkMyAbcKDn2Gf8A9VSiIhc7uR+l&#10;RsmTnNBPIyJT82OPrSk8Hp16ilKYox1FF0LlaBFLtwM1ZU7V+6MjjpUUQwOuKeigsAW4qk+xrGOm&#10;pJHheSobHqDxU1vD5hb5gM9DzTY4o2ViW6VK0SR8pMM4zkV0wuiuVFC9gaCXa2M1EnKdM0+7ctJk&#10;kk4pkTEcCueesjBaSaLcMZMZKjnHHX1pxjIHKgnng5qFSTg7iO1TRqpxumIrSL7I25dBNvmJt2/O&#10;O/NVGGM8VptaBUDJMeeMnpVW6jyd+QSSc4onEmxUJ96MjoByTS7fek2+9YXIkmKcE4HArS0bRptW&#10;uRGi7Yxy8h6Crfh3Q/7Wud8xxbr94jua9O0/T7Wzh8uFFUf7PetFG5zVq/IrR3Kmk6Pa6TF5Vsg3&#10;HlnbqahZry6vmDW7Bf4GUE10iQRhsgD8alO2BdxwMdcVd+iOH2jb11MaGxvYlMhmMYHOMk8VzOuQ&#10;xXcruF3yvgZ55I6HH51d8R+KQm6C3kAA6se34VU8J2LX7tqE87yBWwi9s+uKLm9OEopzZ0ng/Q3t&#10;THczg4/5Zoc5Pviul8WSm3gjdBhgBjjoM1HYyESRqWBUEc+1S+JCLy2WFXGO+Ouc0o6HLValJM5i&#10;31C/nceSEdiNrZHQetcv4+0gR29reJEgfJWQJ0J9a9AsbWO1h+T7zck1yPxEw+kYEmNrhsetLpY3&#10;pSaqJdDyw0hoINJisj1GxTSxjLdvxppHvQBzT6ErcmEbO3Az/uipxAzKOBgDGQtRqeMFqsxRgwuf&#10;N28fnzTjKJsoLcWG0yhJ4YDpg81TuUImOVIHvWlYukVwpabaCSOnT3pdStcxrdK+9N2wnHU+uap/&#10;CE46lC3tZp2CxRsxPYDNdNp+kSmNgbRgf9qNj+VZmguY9Qj2HDMeRzyP8ivTbORIpMNKcfjxnnFK&#10;E+VXMa7cdEc3qIezsjtTEuzgYOTXJ6dHM16Q+5GIJyVPWvXda0aHV7AhWKy7co4x1x3ryy70/ULa&#10;4dWmZZUYrtzgnpyPrTdWTIoONmnuW/s9xu/14zjptP8AWpvIuTjEoBB67QaxDHqRPAm+uSaU3F/H&#10;hiJQTx0J3e1RdluHZm2UuB94xMFHOFI4H/66jW3ut4KiL3BU1lrPcyYXfcJzz8p68cUM95u3/aJB&#10;znlTgU+guR9zX8q+AIUw7cd1OBR5F0AciEg+iEgnArPV9QJXLseQeFPrUr/ao4wfMKsSN2FO1elI&#10;nlZYEdyTnZEpbJPX/Ghorogr5EKn0wTVczXabvmkx1ztz+lMa9uUYjzCRjHQn9aQ1Flny7gsp+zr&#10;kjg5Y/WpdkxDKYFAzjblhWauqyKcNJjJ67Tmo/7XmAAMuOBgbcjp1p2G4SZqyBmA/wBG9yNzVDJE&#10;ygn7KOTgc54qi2sMcYmGcckoeDUZ1Sbk+cD36HFQNU59C6YyGANqwGMA+YcUwmVgwNmfm7HOB7/5&#10;xVU6nOzFt45IHQ4pDfzqMhyFwBkg5zgUtyuWRaSNgVX7GAvfrj6/lmvRvAybb7TIxGV23LZOCB90&#10;4/SvM01KclWdwVP8Jz1zXpnw8Mkuo6eJDnbLIQfov/166KDV2cGY39ke3UopKWuw+ZPmhHUuQ3PP&#10;Q1LuxgYUD+VNaLc4Zhk/TGKeRs4/GuRas+ndgRtzHd19eaSZfkwPm9uacu8AsQcEjmh97LlQPrVW&#10;DZlCSGRm5BC56GgoUA5OQetWDnJUfePU5waa0LEZB4Hvk0XKuUJFDZBXfg5OcYBqPaFGByw45x7f&#10;0zVlo3352kgc8YqHyJCMuuwEnjn+VNmi0IGjbHKrk9/T/IxQtuEIZwC3FTPbmPLAMTgAr7fTirEV&#10;v+73NtHpnrSsynOxAY2C5JI6+nr2pvzMcEZUHbnmrEyqrbeQexqLHG5FIY9en9aqwk0yJlBYiMBG&#10;XuM/rUUkW9jl2xj+EA555qyYydpO7r1GP6UeVkHggY6n9agpSKX2dTlRnvkseAPp2qMwBdpZiCD+&#10;GatrG6PhM4BABzjvTpICUCkEk45Bz2pWNOczJEXcS0XOPXp7UmxPMJIJ6DaOTVl4jliqtzyAKSOB&#10;kwQvXsetFrGnMLbuwwFXK5znoBWtHOBnocHHJzWakMrINzEAHkA47imqLhvlwVGOhIPammZTipGt&#10;JcDys5GCvIqOJ/n3I4z2JrPUzEYbC4HTim7Z9zHLYYAcHGaCPZKxtLI0x2lhsH3jS3E8cSYRBjHT&#10;/wCtVO3YKm3bsAGDznNV7hS/LZC56g45wPY02zNQ1K97KjsrFM5PQg4A6HgfWqcsiMWZY8K7EglR&#10;kcZ6fjStFnAVCx7YIPFJ9nlX7yyAkcBcfzrFnbFJIYf3Y3A7emfl6UmI2LNkEDuRjmlKye4Azw2O&#10;T9aBFNG2O7Dt0ND2LuGB1ChgB0560NMVUHAPOR1pDFJgnact7ZoWGSUHJ57An14p2aWgIWOdhyOc&#10;dyOBTCzOd23jpwOvtUypKUJ2tjrgnueaUQMg2kE7jxhu3FSoti0GB9zEYPJxnuvtUsKqsoBXcwwS&#10;eMdaBCU+bJYkZHNIYpAo3hjnuDwRVrQNC2tyFT5EGTjJ2k45HtVMfvJOB7nP0pRE3k7lBjHTO489&#10;qkNrMzrIVbbxwCCT+FDuyVaJC4YnaM9AOlXLZIhIVwuVGSWGBUbWhJCqmMH8/wAKIoZ9xIBwvB3d&#10;BVNuwN3RLOx2CMbRtOAD6f5NVREScfuxg8k9P881daEMvAJIOVbOBngY/LNRtBI0gILdPm7DPTA9&#10;eAKT1JjIqLFIJABknr04NXIIXJ3eWdijO3ZkZ/8A14pYYZYmUMuQT247jrSyo6okZVfnPQnI9sfn&#10;TRMpXKqI4Yrt+bsSMAHJzzUZj+ZW28knIPXI9/xq7FZS7MsGKPGSTgdOmOfcCoo4GWMkK25sYOBn&#10;34odxqfQrnETEjJK9ceuKjJCsxOBj198VPNbOgBC5z3OM/lUZtH27Rywz07VDbTNFYQxncG2g54y&#10;f8KfDCxkDBeFGfy5qQRyKmNrbjgEkhjj+lAhxA3A3sPlAOT/APrq9w5iGQ7G2OBleGGcYPT+lIMi&#10;Hvk8ZB61LFbybmDAjHT3HcYp8kTMQBgDGQCSB+VFwUiojFuNoboOmT9KSQEDmM4Bz8vA+lTLA0fO&#10;AM/Q5qOSJ1YAjceuCQazsO4kUS5JIwqgljnPH+TT+TIRjJHOT0PtUcccsjEcgHqPQVYRX2/KCD3H&#10;r70QBjI5JASgPVTkHr0PFR7MndICM/MP8PaniK4TJII3Hpx0pHSb5jggfhj0/rQ/MOt0OQLxzgnH&#10;X+VDtmUDJIHTjPcVHBDKx6EZHB+n/wCqntbzA4II4yPbvn9aUdNRbMltQrDLLkKQTnjjityCWzuN&#10;JNs6mK6jcyxMYzhwQAyk8HJwuD7HpWDGJhlQDg8nDZ/GrNuJWmHUKec5459f8O9XGVmZ1Y8yIryF&#10;0QeapU8ls9z/AF+tQWsTvINoHHJ/+tW5r0Zl8pltxGTEpBRcb+2fwxjPtWfbq1ugKhtxbrjJq3Gx&#10;Mal46Ed0XDYZiCOx/pUciMwBwCAMcY9O/vVkb3ISQEnPUkE8/WrHKqNoADHrxk9sDH0pbj5rFIKf&#10;vZI2nIxj0FSn5IyGc5yCAxxUxVk2MAGyCD049hRJG7HeY8gjGMgfmaYua+5TuJEZMbuTngAD+tRo&#10;rTKW3AgHGMgYq79mHmLKVAyMkZBqNIl5DJuGMbRjJ5/+vSKUkZzmVGB3ZzyBnIp3msQoXIAFTvD8&#10;wA3A5Ppg9R/Smi3ljAKqSSMA+hqEaJoYXkI3EB/lwT7elNikIVgMFQDjNSRQSMv3SemPpmmiCRlO&#10;F4wBwBVj0HJIjFjIqjPP0oaGB14TLYOcGp/szBM4wcgbSABQUZQxZMY9Mfzp2vuQ2UzaKBkDPOOD&#10;kdKZ9lU9Mgjg5rT2zPEFG/Z15/oRUbRPG3IJOO7AE0uSNwuUlto24BycfjUBgU42/lWh9kZip2nq&#10;OD25qB4HiBbH3cHOevFS1EpcpU8j5iCeQM0CHJHPUVbjtZcn5Og+tSi1dAC4PQ5w34f1rNxd9B3i&#10;V4rYAnzD9B61FIg3njAFaARl3kL8oxzkHGOO9VjC8jEDOc7cE9KGrISkisAuGye3FIcfSpPKkYE9&#10;uh5pxtZj/CTUWLuRIikkH0oaHOPQ9Kk8o5GAOmDU0dvM24DkEY4FWokuz3K0dvGXBlbEe4Bsdcew&#10;prQpu+ViQfUc1ZNpJn7h9fu0slq+AwGQRxgd6fKxJQKbQr2OR9Kb9n4yGH0rQjtpBGWKnGevoatp&#10;a5H71HcsMDkD8aLMlqCMRYG3Y6GphbuoySPxrTFsysu5eDxjAGKGtQu1erE/xZquV9xXitiiYGXL&#10;FRg07y8vgqdpPX1q3NbMJ0DMGJ+n9Oab9jI3ISTjnOcUvZstSRB5BUDafmPTJ6U4RAJ0Ix368VIY&#10;SCTk552nPP1p4hIDKxc7hnGeo9alLUlyKDwnPt2OKjaB8424PpVx7Z1dscY5ALdqXypFTI3FunUE&#10;UKNyrxZQMEij7p600pIvJB9K0EjeULyWzk8Y9KlSCVo8Kpx0wetUoEuxlZkGMg881KLiTbgjirw0&#10;6Qxn5SW9M9KH06ZDkr1565/OmoyGmu5kyAsc01QVOcVpyRbXCgEqe/YikS2YSqsiYBO3Pv6UuV9R&#10;OKepQ3EdqXzPatCSyMewYORw2Tjv2p32EkYVfl915oswv2ZTW6YJt5xT2lDxbcY56mrf2HkDyQMg&#10;9+aaLCQDG38qtudrFKXcoFMgdOaa0RHpV9rZ+AucHjPvUv2WbAOzK9SoPPvWaj3E5JkWnaxe6YNs&#10;Lkp12npXSWXjxkZRc2xwOpU4rEt7USbkKEZ6ZOfzqza6Sk33yAd2OKqzsc9SnSerOxh8eaUyfMXV&#10;sdCtVtQ8cWzQMtvE7uRxxgCqa6Vbyyb5hvb1/T+lWmsoY0wqD2xVK5yJUk9jgLh7i5nLzMQWPfoO&#10;9eg6HqOnaXpsNqLuIkDcee55rJu9KjeIttxj+71rHm0JirPGSeeF70krO50y5KqtserWPiDT2lVT&#10;cJyezc/5zitLULy0LFI5VIDD+Lv3/WvFrXRZmlUCRl3cEr2/H0roNZ07UblrAs4QLbIFMbEFhk8s&#10;e57fQCmm7M5KuHgmlc9BN7bxxktKoA6/N0Feb+LZptRush/3Ibaqg5z71JFpM8IV5bqZk6kMxPen&#10;apCnloithUHBGM1JVGKhK97nKnTJcfdxzjk9Ka2mS+VvUqwGeAc1syW4wTv+c8gkgBTUWZxOGZDn&#10;IyM57elQos7+e6MGW2eNypXGKh211VzbNIm08DIPTOfw/GqJ04lyWBOCeuB6dvxptMcZxZlKcKMK&#10;OvWnxIWPB5zWl/ZRAbaxHtkU2LTbxXUoy5zxkZpwSWrNPaRRZsbCOSRFfaRn5h3rqr7w7HN4flis&#10;oQSQJFHfORWTp9lqsZXE1vg9TtyRXXW8F3cWLQT3jDeu0tGAuB7UpVEcdWpJy0Z5TZO8N1Gykqyn&#10;JPp617Ho9vZ3dohRiZMck965iHwTcWs3mWF+So5xKmcn3IrpbS11eDAaKzOPTK1nzrYK9SM0rbnQ&#10;x2rIq7D8oHSuK8Z2DG6SWFCrMvDAZrroJbzaBLBED7SGprmNJ1USRjjtjNLntqccHKL7nkySOSwY&#10;EEHB4xz+dPVT/dBzx0z+lekNpNnJIHMChvXbUcmhWbvzEF57DFP2ht7XyPOmV40wYlC55OMfpR5e&#10;4jagI6kEZrvX8MW0nCHHOarS+FQFOyQZx6ZpqoNVEzkU2iHBjI5PRaUbW45QAdCOtdE/hm7U5jZW&#10;HpjFVZPD98o3rHk9CKrnTFzJmTt6EAnJ4xTAqjjYVJ71oDTb2Plrd+uOAarS2VzuJeJ8AehHH+cU&#10;cxSa7lXyYwxYICW520htreRipXHHPHep/LljI2ocjr9aQxncC4xz3ovcfMU5bCIjMiA88cf0qL7F&#10;C6/Ki4weePQ9qvSLIVLOxwarvBIB+7fBzzkZ4p2uNTZV+zxiQYVSM4OQfUmniFdo2qpxn+H8aWSC&#10;QFWZDuzwc5wKdIshAVTkd89fwqEi79bkaWMDHDRgk84JzXo/w/tBFq1gUXamJGx+VcLbW7O6qCST&#10;xzXqHgi0f+1YCx3GOBix+pXB/HGfxrpoU3bmZ5+Pq+5yvqemUtItFdR4B82phQcAdu1MJLMc0UVy&#10;rc+mJY1DHmnTKqsqhQRnvRRVIOpHgBNwAzRvLITgA47Ciik9wK8hKD5fWmSfcZu+aKKbLYrRqIm4&#10;zz3qnGxaVMnPWiin0HAewEuc5HJ6cUnlqjqqjAwaKKCxoCqQAi4+lSL8xPb6UUVDAQoqxBgozjrV&#10;aRRv6nqP50UUioFZkG8x5O1hyPwFPVicZ5+tFFNmxHHIwcqDxg0DoW75ooqUAz7zKT/EeakcbmKn&#10;OMUUVQxyqCZGI5XOD+FQXEroODnAwM0UUgjuQRtvR8gfLjGKgmcqI2GPmXkdqKKxkaR3JWwNsm0Z&#10;bGRjip3j8wBmZiVRcc9KKKaArDiT1+bvVkqqqMAUUVowZFDGrOVI4yOPxqaJc+YSSSqDGT7UUVnE&#10;JAwAiVgMHPUVGw2oJMndnqaKKEESzFGsi/MM/wAX44FM2hgOMfN2oorREyJRCi20kuMtuBwenemJ&#10;I0wLucn07UUUyUSOSrx4JG5Ofeo2JwP90UUUAi15KhA+SSF4BPHekkUCONgO3TtRRQZ9SRbdRFKw&#10;OD5XoPX6VmTsftU3Tr6D1ooo6FQ+JlmEeY6Bug+bgDrVWRAc9flzj86KKguI5RmzEoJUt1C8CoJv&#10;kn9eB97miin0KiOZAsJkGd1RLcOzlcKAOgAooqJFDnJSY4PpUcR3FsgGiipYLYekY3FctjHrSqga&#10;Ddkgj0+tFFVHYGRBztGQDz3pEPbAx/8AXooqZlE8LErn2NMLeYgyq/d7CiiqWxC3GyMY8qCCOPvA&#10;GrtmuSzEnOwN175FFFAVPhNzU38zwlZTlV3x3EkS4HAUFcD/AD6mscqGde27rt4oorboctHYgX7j&#10;jPHmDsPUVac/LjjC5x+ZooqIm0txiHi3THy7Txk+tSSgQ27soGc9TRRVMlbldUD53EnjFLFAslpI&#10;zEkrIMdKKKRqROieaPlHQ1DGowOPWiioZa2FIVTgL+ppUYncBhRnsB/Wiiq6EiyEgKuSQp4zQqjy&#10;l/2x83vRRVsroN81wxAOBjtT0LSTNGzErRRWTER3OVuHUE4XGKgkkOFPBI9qKKTGti4n+oSTvnGO&#10;3QU2SUqGYKuQPSiil0I6leRi2wHp/wDXpGYhVYAZ+n1oorI0Y+PkenB6USfu3wvHX+VFFBPUZCgc&#10;8k8elSONm1kJU+1FFav4Suo1fmjZj14pQeTwOhFFFQhsfEzSNIrnK88VPKPKAZSSc9+aKK16GT3G&#10;ucRibgsSRz0omJClskkDvRRQxiSDNqrZOfL3fj60kzbPmAGcg80UVDGiFpW3FRgKDwoHFOVzlc4b&#10;dnOe/AoopLcZHuPmqvZiM1JOzI+4MScd6KKqIhLcko3zEcdqIWIAlB+bnjtRRTjuBLBM7PvJ+apR&#10;I8uVdiQWoorYzkQl2G9gxyg+U+lIyjymbHK9DRRSLWxHIxzuzzSCV4WOw4+XPHH8qKKykV0HC7lC&#10;J93knPFTw/vYju42txiiirgQRrIVK4A/1h7UshIiZgTwcgdu3+JoopMfURiYbsFCQcZqxYXUqneG&#10;+Zic0UUEz+E3oriXZu3c4qwlxIyglucUUVXQ897jiTtIJJHvWZJ8t2oXgMOcUUVJpDY2LeNUdGXI&#10;Oa2tWO17bGPlhCj6ZNFFWupzz3M4kyBt3PWsDUvlQY96KKzezNqO5niMCd8E/Kpxz0qCOeUx3GXJ&#10;K5wT1FFFZnaiaSV2kVSxIwKAxmVg/O3BB7iiiqZIQxhW6ltyc7jmpxGFL4J6jvRRSQM1bOWTzCu8&#10;4wOM1uwTyKo2uRx2ooqZbHNI2LKeQ4+Y9q20JypyaKKwZzyLJ6UyTvwOtFFHQgQDgmkHzAZ/Siim&#10;iWKtKaKKHsVDcQinH7lFFSjRkYwQQQKieGNjtKjFFFA1sRvp1q65aFSapz6RZMTmEDjtRRTTNLGR&#10;e6PaxJlAwKng8cfpXP3ESgHqcHjJoorohuSVpVDRBjyVPHtVaACYlJBnrz3ooq1sVE2/DdnDdTRr&#10;KCdx5Oea9j8LW8UdxesiBdmxFA6Ac0UV1x+BHk5hudSOpooorRnln//ZUEsBAi0AFAAGAAgAAAAh&#10;AIoVP5gMAQAAFQIAABMAAAAAAAAAAAAAAAAAAAAAAFtDb250ZW50X1R5cGVzXS54bWxQSwECLQAU&#10;AAYACAAAACEAOP0h/9YAAACUAQAACwAAAAAAAAAAAAAAAAA9AQAAX3JlbHMvLnJlbHNQSwECLQAU&#10;AAYACAAAACEA+GwBXaEEAAC9CQAADgAAAAAAAAAAAAAAAAA8AgAAZHJzL2Uyb0RvYy54bWxQSwEC&#10;LQAUAAYACAAAACEAWGCzG7oAAAAiAQAAGQAAAAAAAAAAAAAAAAAJBwAAZHJzL19yZWxzL2Uyb0Rv&#10;Yy54bWwucmVsc1BLAQItABQABgAIAAAAIQBD/jdF4AAAAAkBAAAPAAAAAAAAAAAAAAAAAPoHAABk&#10;cnMvZG93bnJldi54bWxQSwECLQAKAAAAAAAAACEADV2OupwzAgCcMwIAFQAAAAAAAAAAAAAAAAAH&#10;CQAAZHJzL21lZGlhL2ltYWdlMS5qcGVnUEsFBgAAAAAGAAYAfQEAANY8AgAAAA==&#10;">
            <v:shape id="Рисунок 39" o:spid="_x0000_s1045" type="#_x0000_t75" style="position:absolute;left:-2510;top:-1784;width:56199;height:39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OJxXAAAAA2wAAAA8AAABkcnMvZG93bnJldi54bWxEj0GLwjAUhO+C/yE8YW+a6oLYblNZBMHL&#10;Clrd86N5tmWbl5JErf9+Iwgeh5n5hsnXg+nEjZxvLSuYzxIQxJXVLdcKTuV2ugLhA7LGzjIpeJCH&#10;dTEe5Zhpe+cD3Y6hFhHCPkMFTQh9JqWvGjLoZ7Ynjt7FOoMhSldL7fAe4aaTiyRZSoMtx4UGe9o0&#10;VP0dr0ZB/1ue+YHlZp+yS5i2+jKsfpT6mAzfXyACDeEdfrV3WsFnCs8v8QfI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E4nFcAAAADbAAAADwAAAAAAAAAAAAAAAACfAgAA&#10;ZHJzL2Rvd25yZXYueG1sUEsFBgAAAAAEAAQA9wAAAIwDAAAAAA==&#10;">
              <v:imagedata r:id="rId21" o:title="Изображение 004"/>
              <v:path arrowok="t"/>
            </v:shape>
            <v:shape id="Поле 67" o:spid="_x0000_s1046" type="#_x0000_t202" style="position:absolute;left:38107;top:37954;width:15582;height:3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<v:textbox>
                <w:txbxContent>
                  <w:p w:rsidR="00481077" w:rsidRPr="00972516" w:rsidRDefault="00AB54F0" w:rsidP="00481077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  </w:t>
                    </w:r>
                    <w:r w:rsidR="00481077" w:rsidRPr="00972516">
                      <w:rPr>
                        <w:rFonts w:ascii="Times New Roman" w:hAnsi="Times New Roman" w:cs="Times New Roman"/>
                        <w:sz w:val="28"/>
                      </w:rPr>
                      <w:t>Приложение</w:t>
                    </w:r>
                    <w:r w:rsidR="00481077"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</w:t>
                    </w:r>
                    <w:r w:rsidR="00481077">
                      <w:rPr>
                        <w:rFonts w:ascii="Times New Roman" w:hAnsi="Times New Roman" w:cs="Times New Roman"/>
                        <w:sz w:val="28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481077" w:rsidRDefault="00481077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AB54F0" w:rsidRDefault="00782E05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  <w:r w:rsidRPr="00782E05">
        <w:rPr>
          <w:noProof/>
          <w:lang w:eastAsia="ru-RU"/>
        </w:rPr>
        <w:pict>
          <v:shape id="Поле 73" o:spid="_x0000_s1047" type="#_x0000_t202" style="position:absolute;left:0;text-align:left;margin-left:147.6pt;margin-top:246.45pt;width:101.3pt;height:28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pyQgIAAGgEAAAOAAAAZHJzL2Uyb0RvYy54bWysVEtu2zAQ3RfoHQjua/kfV7AcuAlcFAiS&#10;AE6RNU1RlgCSw5K0JfcyPUVXAXoGH6lDynKMtKuiG2qGM5zPezOaXzdKkr2wrgKd0UGvT4nQHPJK&#10;bzP69Wn1YUaJ80znTIIWGT0IR68X79/Na5OKIZQgc2EJBtEurU1GS+9NmiSOl0Ix1wMjNBoLsIp5&#10;VO02yS2rMbqSybDfnyY12NxY4MI5vL1tjXQR4xeF4P6hKJzwRGYUa/PxtPHchDNZzFm6tcyUFT+V&#10;wf6hCsUqjUnPoW6ZZ2Rnqz9CqYpbcFD4HgeVQFFUXMQesJtB/00365IZEXtBcJw5w+T+X1h+v3+0&#10;pMozejWiRDOFHB1/HH8dX44/CV4hPrVxKbqtDTr65hM0yHN37/AytN0UVoUvNkTQjkgfzuiKxhMe&#10;Hg1n08kYTRxto+loNpmEMMnra2Od/yxAkSBk1CJ7EVS2v3O+de1cQjINq0rKyKDUpM7odDTpxwdn&#10;CwaXOviKOAunMKGjtvIg+WbTtAh0XW0gP2CzFtpxcYavKqzojjn/yCzOBzaBM+8f8CgkYGY4SZSU&#10;YL//7T74I21opaTGecuo+7ZjVlAiv2gk9ONgHLDxURlProao2EvL5tKid+oGcKQHuF2GRzH4e9mJ&#10;hQX1jKuxDFnRxDTH3Bn1nXjj2y3A1eJiuYxOOJKG+Tu9NjyEDrgFvJ+aZ2bNiRSPdN5DN5ksfcNN&#10;69uys9x5KKpIXMC5RRUJDwqOc6T+tHphXy716PX6g1j8BgAA//8DAFBLAwQUAAYACAAAACEAOeX6&#10;LOIAAAALAQAADwAAAGRycy9kb3ducmV2LnhtbEyPwU7DMBBE70j8g7VI3KiD1UCTxqmqSBUSgkNL&#10;L9yceJtEtdchdtvA12NO5bjap5k3xWqyhp1x9L0jCY+zBBhS43RPrYT9x+ZhAcwHRVoZRyjhGz2s&#10;ytubQuXaXWiL511oWQwhnysJXQhDzrlvOrTKz9yAFH8HN1oV4jm2XI/qEsOt4SJJnrhVPcWGTg1Y&#10;ddgcdycr4bXavKttLezix1Qvb4f18LX/TKW8v5vWS2ABp3CF4U8/qkMZnWp3Iu2ZkSCyVERUwjwT&#10;GbBIzLPnOKaWkKaJAF4W/P+G8hcAAP//AwBQSwECLQAUAAYACAAAACEAtoM4kv4AAADhAQAAEwAA&#10;AAAAAAAAAAAAAAAAAAAAW0NvbnRlbnRfVHlwZXNdLnhtbFBLAQItABQABgAIAAAAIQA4/SH/1gAA&#10;AJQBAAALAAAAAAAAAAAAAAAAAC8BAABfcmVscy8ucmVsc1BLAQItABQABgAIAAAAIQCAr+pyQgIA&#10;AGgEAAAOAAAAAAAAAAAAAAAAAC4CAABkcnMvZTJvRG9jLnhtbFBLAQItABQABgAIAAAAIQA55fos&#10;4gAAAAsBAAAPAAAAAAAAAAAAAAAAAJwEAABkcnMvZG93bnJldi54bWxQSwUGAAAAAAQABADzAAAA&#10;qwUAAAAA&#10;" filled="f" stroked="f" strokeweight=".5pt">
            <v:textbox>
              <w:txbxContent>
                <w:p w:rsidR="00AB54F0" w:rsidRPr="00972516" w:rsidRDefault="00AB54F0" w:rsidP="00AB54F0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972516">
                    <w:rPr>
                      <w:rFonts w:ascii="Times New Roman" w:hAnsi="Times New Roman" w:cs="Times New Roman"/>
                      <w:sz w:val="28"/>
                    </w:rPr>
                    <w:t>Приложение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8</w:t>
                  </w:r>
                </w:p>
              </w:txbxContent>
            </v:textbox>
          </v:shape>
        </w:pict>
      </w:r>
      <w:r w:rsidR="00AB54F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-39370</wp:posOffset>
            </wp:positionV>
            <wp:extent cx="2881630" cy="4040505"/>
            <wp:effectExtent l="0" t="0" r="0" b="0"/>
            <wp:wrapSquare wrapText="bothSides"/>
            <wp:docPr id="70" name="Рисунок 70" descr="D:\Documents and Settings\NatalyaT\Рабочий стол\Школьная форма\Проект школьная форма\ФОТО\Копия 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NatalyaT\Рабочий стол\Школьная форма\Проект школьная форма\ФОТО\Копия 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54F0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280670</wp:posOffset>
            </wp:positionV>
            <wp:extent cx="3615055" cy="2859405"/>
            <wp:effectExtent l="0" t="0" r="4445" b="0"/>
            <wp:wrapSquare wrapText="bothSides"/>
            <wp:docPr id="69" name="Рисунок 69" descr="D:\Documents and Settings\NatalyaT\Рабочий стол\Школьная форма\Проект школьная форма\ФОТО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NatalyaT\Рабочий стол\Школьная форма\Проект школьная форма\ФОТО\Изображение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9" r="8158"/>
                    <a:stretch/>
                  </pic:blipFill>
                  <pic:spPr bwMode="auto">
                    <a:xfrm>
                      <a:off x="0" y="0"/>
                      <a:ext cx="361505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54F0" w:rsidRDefault="00AB54F0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AB54F0" w:rsidRDefault="00782E05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  <w:r w:rsidRPr="00782E05">
        <w:rPr>
          <w:noProof/>
          <w:lang w:eastAsia="ru-RU"/>
        </w:rPr>
        <w:pict>
          <v:shape id="Поле 74" o:spid="_x0000_s1048" type="#_x0000_t202" style="position:absolute;left:0;text-align:left;margin-left:382.35pt;margin-top:10.65pt;width:103.7pt;height:23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fIRQIAAGgEAAAOAAAAZHJzL2Uyb0RvYy54bWysVEtu2zAQ3RfoHQjua8nfxIblwE3gokCQ&#10;BHCKrGmKtASIHJakLbmX6Sm6KtAz+EgdUpZjpF0V3VAznOF83pvR/KZRFdkL60rQGe33UkqE5pCX&#10;epvRL8+rD9eUOM90zirQIqMH4ejN4v27eW1mYgAFVLmwBINoN6tNRgvvzSxJHC+EYq4HRmg0SrCK&#10;eVTtNsktqzG6qpJBmk6SGmxuLHDhHN7etUa6iPGlFNw/SumEJ1VGsTYfTxvPTTiTxZzNtpaZouSn&#10;Mtg/VKFYqTHpOdQd84zsbPlHKFVyCw6k73FQCUhZchF7wG766Ztu1gUzIvaC4Dhzhsn9v7D8Yf9k&#10;SZln9GpEiWYKOTp+P/46/jz+IHiF+NTGzdBtbdDRNx+hQZ67e4eXoe1GWhW+2BBBOyJ9OKMrGk94&#10;eDTsT6ZTNHG0DdPheBjhT15fG+v8JwGKBCGjFtmLoLL9vfNYCbp2LiGZhlVZVZHBSpM6o5PhOI0P&#10;zhZ8UengK+IsnMKEjtrKg+SbTRMRuO662kB+wGYttOPiDF+VWNE9c/6JWZwPbAJn3j/iISvAzHCS&#10;KCnAfvvbffBH2tBKSY3zllH3dcesoKT6rJHQaX80CgMaldH4aoCKvbRsLi16p24BR7qP22V4FIO/&#10;rzpRWlAvuBrLkBVNTHPMnVHfibe+3QJcLS6Wy+iEI2mYv9drw0PogFvA+7l5YdacSPFI5wN0k8lm&#10;b7hpfVt2ljsPsozEBZxbVJHFoOA4Rz5Pqxf25VKPXq8/iMVvAAAA//8DAFBLAwQUAAYACAAAACEA&#10;RmqN3eIAAAAJAQAADwAAAGRycy9kb3ducmV2LnhtbEyPwU7DMBBE70j8g7VI3KiTAEmbxqmqSBUS&#10;ooeWXrhtYjeJaq9D7LaBr8ec4Liap5m3xWoyml3U6HpLAuJZBExRY2VPrYDD++ZhDsx5JInakhLw&#10;pRysytubAnNpr7RTl71vWSghl6OAzvsh59w1nTLoZnZQFLKjHQ36cI4tlyNeQ7nRPImilBvsKSx0&#10;OKiqU81pfzYCXqvNFnd1Yubfunp5O66Hz8PHsxD3d9N6Ccyryf/B8Ksf1KEMTrU9k3RMC8jSpyyg&#10;ApL4EVgAFlkSA6sFpIsYeFnw/x+UPwAAAP//AwBQSwECLQAUAAYACAAAACEAtoM4kv4AAADhAQAA&#10;EwAAAAAAAAAAAAAAAAAAAAAAW0NvbnRlbnRfVHlwZXNdLnhtbFBLAQItABQABgAIAAAAIQA4/SH/&#10;1gAAAJQBAAALAAAAAAAAAAAAAAAAAC8BAABfcmVscy8ucmVsc1BLAQItABQABgAIAAAAIQCgK8fI&#10;RQIAAGgEAAAOAAAAAAAAAAAAAAAAAC4CAABkcnMvZTJvRG9jLnhtbFBLAQItABQABgAIAAAAIQBG&#10;ao3d4gAAAAkBAAAPAAAAAAAAAAAAAAAAAJ8EAABkcnMvZG93bnJldi54bWxQSwUGAAAAAAQABADz&#10;AAAArgUAAAAA&#10;" filled="f" stroked="f" strokeweight=".5pt">
            <v:textbox>
              <w:txbxContent>
                <w:p w:rsidR="00AB54F0" w:rsidRPr="00972516" w:rsidRDefault="00AB54F0" w:rsidP="00AB54F0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Приложение 9</w:t>
                  </w:r>
                </w:p>
              </w:txbxContent>
            </v:textbox>
          </v:shape>
        </w:pict>
      </w:r>
    </w:p>
    <w:p w:rsidR="00AB54F0" w:rsidRDefault="00AB54F0" w:rsidP="00EC1D52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28"/>
        </w:rPr>
      </w:pPr>
    </w:p>
    <w:p w:rsidR="00AF33C8" w:rsidRDefault="00782E05" w:rsidP="00481077">
      <w:pPr>
        <w:tabs>
          <w:tab w:val="left" w:pos="1605"/>
        </w:tabs>
        <w:rPr>
          <w:rFonts w:ascii="Times New Roman" w:hAnsi="Times New Roman" w:cs="Times New Roman"/>
          <w:b/>
          <w:sz w:val="28"/>
        </w:rPr>
      </w:pPr>
      <w:r w:rsidRPr="00782E05">
        <w:rPr>
          <w:rFonts w:ascii="Times New Roman" w:hAnsi="Times New Roman" w:cs="Times New Roman"/>
          <w:noProof/>
          <w:sz w:val="28"/>
          <w:lang w:eastAsia="ru-RU"/>
        </w:rPr>
        <w:pict>
          <v:group id="Группа 61" o:spid="_x0000_s1049" style="position:absolute;margin-left:315.85pt;margin-top:14.95pt;width:161.55pt;height:294.35pt;z-index:251710464" coordsize="20520,37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y78sBQAA6wwAAA4AAABkcnMvZTJvRG9jLnhtbNxXy27bRhTdF+g/&#10;DLi3RcqkXogcKFJspHAdo06RjTcjcigRITnszMiSUxRIH0A3Bbrovs2yS7dAgTRp01+g/qjnDinJ&#10;sl3USIGiqAMzd973njnn3vG9+4ssZedC6UTmfcfbdR0m8lBGST7pOx8/OdjpOEwbnkc8lbnoOxdC&#10;O/f333/v3rzoiaacyjQSimGTXPfmRd+ZGlP0Gg0dTkXG9a4sRI7BWKqMGzTVpBEpPsfuWdpoum6r&#10;MZcqKpQMhdboHVWDzr7dP45FaB7HsRaGpX0Hvhn7VfY7pm9j/x7vTRQvpklYu8HfwYuMJzkOXW81&#10;4oazmUpubJUloZJaxmY3lFlDxnESChsDovHca9EcKjkrbCyT3nxSrGECtNdweudtw+PzE8WSqO+0&#10;PIflPMMdld8tXyy/LP/Av0uGbmA0LyY9TD1UxWlxouqOSdWisBexyuh/BMQWFt2LNbpiYViIzqYb&#10;eK1O4LAQY3vtvU7TDyr8wyku6ca6cPpws7LpdvwrK1s+rWysDm6Qf2t3iiTs4beGC9YNuP6eVlhl&#10;Zko49SbZnfbIuHo2K3ZwswU3yThJE3NhWYo7JKfy85MkPFFVY4N8AExq5F+Wr5afA/vfy7fla0YD&#10;kdAh+DrqnY1kOMtEbjSDnNipMAaE12fHoFp6wZ+clS/Ly/Kn8u3y6/JV+SvDPl9glzdn5Y/lazKW&#10;32Dby+W3bPkVJr0ofysvz0anQ9dvtjq7H5wcEqLkJTlWuckJxiMZPtMsl8MpzydioAtoCkq3+G9P&#10;b1BzK8ZxmhQHSZoSNciu0UQ81/h7y4VU2lgFXYldiRTAylxPk0I7TPVENhbgrnoUgb0hEo0BfwuV&#10;5MaqEdQ70oZOJxJaPX7a7Axct9t8sDMM3OGO77Yf7gy6fnun7T5s+67f8Ybe8DNa7fm9mRYIn6ej&#10;IqldR+8N528VX52mKlnb9MDOuU1CFXHhkCXwykVwmRAiX7UKPwLImAfbKGHCKZkxgKz7MXk9YFHf&#10;AE13oKFRNp5/KCOgwWdGWjDuqNErSvN9v+t3t5QGSihtDoXMGBmAHp7a7fk5oK5iW00hr3NJBLCx&#10;pPlWB4KgHus/eVybCIDyDcqBXvEFrbuBTsXgtkR6OuWFgJe07RXdtda6+4EEUv7CghZFW0+jVMfM&#10;4oFE8qqzoLbYUhjX0Ay6gd/ccxilNn/Pd7sWtop3lPw8PwiAZp3CXN9r2dy3zmD/DFc2R/7eC1x7&#10;EWvEa4DhhC2E9fVQcBXcZJnFeGHTv/WXesYyukDcSuJyUTF1ER4kuOkjrs0JVyiO6ETBN4/xiVOJ&#10;k2VtOWwq1fPb+mk+bhCjDpuj2PYd/cmMU3pNH+W4267n+1SdbcMP2k001NWR8dWRfJYNJaQEycM7&#10;a9J8k67MWMnsKagwoFMxxPMQZ/cdszKHBi0M4F0RisHA2lXWPspPC+R6zyJJPH6yeMpVUZPdQK3H&#10;csUm3rvG+WpuRfIBZBcnVhAbVEFxaoDZ/xbF8fyqS8v35c+oD29Y0LlG8ZrwFSduENvba7ndVtsy&#10;uwne+oGVwobZQavTbQFLqur26uyj6q+JLVKkOU1qvIEfpRXq1jJNolXd0Bd6mKoqeeLhF8k5WAMy&#10;orPvHNifOkNtLUtzEkUz8F3yjSgXo3bAzIoI9Msn4EI6wZs1NMr6srVaq8l4fepBu9vybWJAVFvT&#10;iCAjrqeVd3ao9qXKdXcRnmfx2nDkf6k8ArmW4X9Be/a9iBe1rcD165+e7FfbVqubv1H2/wQ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Uf+8P4QAAAAoBAAAPAAAAZHJzL2Rvd25yZXYu&#10;eG1sTI9BS8NAEIXvgv9hGcGb3WxrYxOzKaWopyLYCuJtm0yT0OxsyG6T9N87nvQ4vI8338vWk23F&#10;gL1vHGlQswgEUuHKhioNn4fXhxUIHwyVpnWEGq7oYZ3f3mQmLd1IHzjsQyW4hHxqNNQhdKmUvqjR&#10;Gj9zHRJnJ9dbE/jsK1n2ZuRy28p5FMXSmob4Q2063NZYnPcXq+FtNONmoV6G3fm0vX4flu9fO4Va&#10;399Nm2cQAafwB8OvPqtDzk5Hd6HSi1ZDvFBPjGqYJwkIBpLlI285cqJWMcg8k/8n5D8AAAD//wMA&#10;UEsDBAoAAAAAAAAAIQBFuZKS+ngAAPp4AAAVAAAAZHJzL21lZGlhL2ltYWdlMS5qcGVn/9j/4AAQ&#10;SkZJRgABAQEA3ADcAAD/2wBDAAgGBgcGBQgHBwcJCQgKDBQNDAsLDBkSEw8UHRofHh0aHBwgJC4n&#10;ICIsIxwcKDcpLDAxNDQ0Hyc5PTgyPC4zNDL/2wBDAQkJCQwLDBgNDRgyIRwhMjIyMjIyMjIyMjIy&#10;MjIyMjIyMjIyMjIyMjIyMjIyMjIyMjIyMjIyMjIyMjIyMjIyMjL/wAARCAM9Ae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8d6XrzS/jRjm&#10;si7DadjFH4UtMBBS+lGKMZpAGKXFHQ0uO9MA4FLikHJzjFOIPWgBMUuM0dfb0pwBpiE+lLijuB60&#10;pFACYz06U6gUuOKADqfrRxQO1OGMZ6mmAnelAoxkcUoGBjrSAO4pQevPNGPel2/nQITiilxxS/lQ&#10;AgopaWgY2loxS4piEpaMUtAw60YNApSDQAhHGKWl5ox0oAQA0p60uKKBB1pKd+FJikMbg0oWlxS4&#10;oENxRz6UoFLjIpgNxSgUtLikA0ijGKdRigBtLS0mKACgClFFMBMc0UuKKQhMc0uKKQUwDvSYpcUt&#10;ADD1oIpeBSmgBnHejvTqQigBtGKdijH4UAZeKKUD0pcVBYmKO9Oxmk/pQAYpRS+1GKYCY5oxS49K&#10;UChAAGaX69qO1LgmgBDS0tGOaBWDGOlJ0FO70p6YoATHNKOlA/nSjI4NMBR70ooApwGKAEx+RpQM&#10;dKMUpB/CgBMUfWl9qMUAJjrSgZFLtoxQAlL070uKMcUwE9qXHFKaBQIQjmlxzRiloAQdacOaTvS8&#10;YpDDFFLRigQYzRgGjIPQ06gY0ClpcUUCExik604jHFFACYxRilxRigBKMUuOKMUAGKKXtQKYCUUY&#10;paAG4pcUYpaAACkIpcHNFADcUuKWigQlIQadijFMBm3H1pcUtHFKwDSKSn4pMUANxRinEUYzQBlU&#10;uOKO/NOA6VBYmOKMelKaMUAg6UAUtGBTAMYpcCiloAKMd6BS96ACgYzS45peBQgYnfNGM0oGaXvx&#10;1oAQfrTscE0Ac8UvagQo7Uo5IoAzS9Occ0wDHPtSkfjSdT1pwGKAEUdzSkY/GlAJowKAG4GKAKdg&#10;cUmCPSmAUfzpeKUdc0AA65opcCikITFGBilyBR2oGHbrSjFIBS0AFHY0tGOmKAGRrsXDHNSYFJ2p&#10;aBC96bxTqShDCgUtJTEFFLxSYoAUUhopaAAUd6WjHNACYoxR9KPfFABRRRzQAYoopcUCEPPail/G&#10;jtTATjPrRSgDNGM0ANxQaWigBvFGKWjFIBDSU40n4UWAzAOaXrRS8GoNEJ70o9PWjvilxTEJxS45&#10;4oHTmlxg0gE6UuB1opaBoQcUvWg9sUZxQIXgGgdfWg8UDg0wD+dP60gGOop1AgA/Sl9aAM0E8UwH&#10;AcUDpSDjPenD3oAAB1pfU8iil45zQITp1oxz0pePypR06c0AHakx607tQMc8UAN706ijNAxMUpxi&#10;l7c0dqAEx0oGMUUvegBBS0DpRQIPwpenWjrQBxQMMZopc4o/CmhABRxSikoGwooooELxRijFL2FI&#10;BuMUtLx70YoABijFKMUZoAPpSEUtLQA3HPWkxk0+kFMBKXPH/wBag0cYoATvS4o70fjQIKQjjil4&#10;NBouAmMHNJmgnmlyKAGnrxRS/T86DQAlHHfijk8UmD60AZtAFLRWZYUuOKMUnQ0xiiiiloBiUtBo&#10;oEKOaXvSd6WgBOKXGTSe9PHGfSmAYJGKM4NHTnil96AHLg5/OjGaReKUdeKEIcPT8aXjFIT3o7c0&#10;wFA60dqDxRx0pBYO1OHbpSdu1HbimAvOM0ZOeaXNFIA4P/66OlFJn0NMBwPrSZ600nJpCw6ZoAdn&#10;n2pGcLyxCj1NYmveKdN8PW/mXk4EpB2RD7zfhXj3iT4j3+tK0USm3iBwNjc4/wAadgseq69480vQ&#10;pWhkYySr1VeaxT8XtJXb/o0x9a8RuLqW5kMkrlnPUk1Dk5pgfQ+lfEfRNUk2iQwszBFWTgk118cs&#10;cn3HVvXBzXyWsrIwKkgg8EGut8MePdT0KeONpfNtd2ZFbknPfPt6Ug0PouisjQfEmneIbbzrGXdj&#10;hlPUfWtjpQAtHWijH40gEPXiil+tHSmITAxSgcUc9aWgBKMc/wBaXIoFIYYpe1FFAgo/OlpKADii&#10;kpeKAD8KSlo+lACUcUtIBQAdOaTNLSUwDFHFL+H60GkIQ45pB25paO9MAAAoyBRjFHWgDLpaKKzN&#10;ApaKOKAEFLRRTAWik6+1LQAdBS/hQMYpelAhAM8U4HPBpBzSjuDxQAtA6cUmcHvS9CD36UwFHTNL&#10;3pM/N16UueD+dAB6D0pQf/1U0460ue/WgBeTRnnp7UmeaXPNAWHA/nSZHPakLYbNAPPFIB46A07I&#10;Jx6VFvOcUbxn5jzTAkJyOOtN3DH9KaWA6GmFwKAHbjXKeMvGtn4ZtjFGwm1CRcpED933JxU/i3xV&#10;B4a00yEeZdSZEUYPevAr+8m1C7lu7ht0shyTTQCanql3qt491eTNLK56k9B6D2rPapW6e9RHvVXE&#10;JSZopcZoEFOH1pMUvShjRteH/EmoeH71J7SVtoOWj3EK31Hevonw5r9t4h0qO8gIGR8ykjIP0r5e&#10;Fdf4A8Tv4d1xVYFra5Ijk77eeDSA+igfalz7HFNUhlDA5BAINOpCFzRR70d+aBhRR1ooEGOPWjii&#10;l70AFH6UUtACdDRSmigBO/NFLRQAhFJinUcUAJSA0tKKAEpKdSUAJ9KO9LR+VACZ9qTB+lOxSYoA&#10;THPejOO1OpMDvQBmUUUd6gvUOOKWjH5UYoAMUAUp5pKAD3pcGjjNHpTBh0oopcA4NAC55x60UEUZ&#10;yOaAsID1zQe1L346UZNMVhep4oBxxTe+eBQTnnOaAJAe1ICMcmmg9qTP5GgB5yOvam7hnrTS3HbN&#10;ISDnnnrQA5m60m8E85BpgJK/1phYZ5Xp+NAyVnPTNJvzz+FRbu7EUwsGJI/TigCYv71Q1PVrfS7G&#10;W6uCdiKTgdSfSpt55HJP1rzv4laqBFDYIxLN8z/SgLHDeIddute1OS6nIAziNAeEXsKyCvPNPALN&#10;gUrLxTAqPyajIwatNEaYYyO3Jp3FYrmnKRSlDnFAXB+lO4hSOOelJjHapAR3FNOSaQwA5zT4iVYE&#10;HGDnNORMil2EYNAWPefhp4j/ALZ0I20zM1za4Viecj1/lXc9favmvwt4luvC+otdWyq6sNrxt0YV&#10;7X4Z8ZWmvW4bIjmPWPdyKQWOpxS96b1xTsUxBS0nWlpCDrRQBRQMUUtJS0CDFFFFACYox7UuKKAE&#10;opaKAEoopaAEopaQ0AJS0c0uKAE4pKdSUAJijilxxRgd6BGXiiilNQaAMmk/Gnd6SgAxmlx70Cj/&#10;ADmmAlKaM0UgEp2abSjrTuMUdaTr70dOaOKBCUE8fWgnB4pDz7UAAPNLuwcU0EZ5puTQgH5xSZ6c&#10;00nBpucnAJpiHNzxnB96TJzyM0wtj73WkZsrwTu+lA9xS2CCAQaaWJbuKaZMHk470zzM/UUCFYkd&#10;6Zv7Z/SlySOGI9s4zULhWG0AlvekMZLMI43cthV5NeI6/fvqWrXFwzZ3MQvsK9g1ljFpF0QSMRkY&#10;HFeIv8zH3NNDI0T2qUQtjgVbsbQynoa1k0/DA4qJTsaKOhjCyO3JFMWxLuQF6da6hLE8Z6VLa6bv&#10;3MV6tU84+Q5T+yZJDhUOT04qObSHjIGDnvkV6Rb6WqRZK89+Ko3WnBpCqrkn9BR7QPZo8+GnSFS2&#10;04HeohasWxivR7jSEis1G0cisuLRgS0mDgcVXtBOBykdq2DkUsluRHnHeuvGkoeg6+1Mv9I8uzyB&#10;zjNCndicbHFBSWxXqPw30SKOX7dIsTvj5Tu5H4V5y0O2ccV6T8OS7zvGrsMD7varuQz1dDlfSnim&#10;rwuO9OB49KZDAUtJ70AigBRSikpRSAWj60d6M0wClxR3pKBC0lLRQAUc0UUAJRSnrR3oASil4pKA&#10;DFGKMilpgJQKKX8aQCUlOxSc0CMvFLil5owahmonejmlpcUANxS0c4ooAMUGjNGRmgQ2lPrRznik&#10;yRx/KgY7+tN/rShvWkP6UCENNPXjNKaaelMYelNbA4NKTnjimH260CFLAj3phI60EnNNzjrQIVj6&#10;EUwsR6/hSMxHOf0pjOCO/vTGK5bOe/tUZJBoZgOgbH1FRNJxyvPc5oAcSe49856VG8gK5AY+pLda&#10;YSQMZApjMCctyaQzJ8R3qwaROvG51wABXkiAvcBMYya7vxNI13eeWOQOg9hXLw2BOqxADIzmp5jb&#10;2dkmatnbeSg45rTiiBxxUU7i2j3eWz+y1VTX0Q4a2kQ+prJJsu6R0ENru7VoW9oqjgVS0q+hvACj&#10;An0rfjQbRxzRYVxiQZA4pXsVKNtUAkVbjUDAqwqiiwGHc6a8sSrjOB1NOi01Y7byyoya3SoxUTrz&#10;QwMI2CgYK8is3W4WFr8oOAMCumlSs6+hEtq6n0pJ2YNHltxGFkyetesfDnSGt9ON44GJh8vSvLdQ&#10;KwTuCDwTx+Ne7+HILeDQrT7OuEMYPP0roRhLQ1ccd6Wj60gP0H1qjOw7ijFFGfWgBaKKWkACijmi&#10;mAtFFHIoAKWiigQdOtFGKKAExRjmlooASjvRRQAUc0UppgJiiiikAUlLRQIzsUYp2KMVmajcUU7F&#10;JjigBKTFOpKYCUmKcRSUAJik6Zpc80dOtACDGaQj24pTwKQ0ANIpuMinetNNADTz0xTeckZpT0zi&#10;mknv1pgMIPek7YzQzYNNLUANPTGaiY4zyB68U9jyeODTGI+pFAiMkDk4Ofao3YYNOYtzgcVE+c4I&#10;/OgBocEdMGoXbv8AzpWIyRkE+1Qs+O4/KgZy9+Ns80jHkE1m6YrTXbvIQcDIOOla+qp++kBXcrHn&#10;B9ao2CfZ7logDtIyCaxfU61rFFiVghG7GKgOp6bDlZypA65FXLi3E8ZGDWC+hxxztJ5KyEjHz84p&#10;RtfUl7aFoJpM8vnabfCCbrtV+D+FbunanewlY52Ei/365vSdFhN0BdwgW24FmVFLADsO9awh8i6m&#10;+ziVbXPyeaQT+HNaSslozOLd9Udnb3IkANWWuRGMmsvRkadBk1a1CJlQhRk1ncsr3fiWzswTMTj2&#10;FZJ8XtdybLGyuZh03rGcfnWTf3d1GZXgs4nEZ5eQ45pun+KNVJjVrOKZXB4gbcVwcHI/CtEmyHJJ&#10;2Z0MWrascebpr7e5Jx/WtY/NbmQqQQM4NUNK12LUV4257j0rXlQtaufVTis2UeXxaXJql/cybcxx&#10;uWII6817H4akD6PEgXAQYxXK6NDCkE8CxukgJ3E/xe9dfoFubfTlznLHNXFu4VIpQ8zV6ilpOad2&#10;rU5RKXFHNFABQOtLR2oAKUfWiimAUuPeg0UAJ+NLRRigQUn50tLjigY2lH0o/CikAfhSGlxSUxBS&#10;4oooASloooADSYpaKAKBH40vWl70EVmaDaNtPpD0oAZiingd6THNADTTcU/FNoAQrzzSbfTpTsUd&#10;RQAzGD6005zUlIcelMCM9KaakI60wigCNvWo2x1qVqjOMUARmmE46E1IwqM4FMBhPHU1CzHJqVh9&#10;KifNAEZbnmomwTgdfrTzwahkGeTigCNiMYqs+etTseP/AK9QP78CgDM1FCWD/wAJGCfQ1mREfaQB&#10;k10JG4HOMelVLqNI4gVUD5u1ZyiawnbQS3ANW/sCyYO3NVbYjOM1u2gBA6VmkbIzF0tM/cx+NQXV&#10;siNtWuklRQhPeuZu7lftJQcnODTEbuixBI8A1eubfzdy55I61S0oER5rTQ7mweooE0cTqGiSCdlK&#10;ZVuuOM1JY+H44izRyTKzrhsMenpXcy26SqAwFMW0Regp3YWTMGw0SC1bMcQBPU4rWmKQW+ZCAvTH&#10;rVzywo6VEyJJIAcEryAaQ+pk2trMt+87hUVxhVB5Ndfbp5VuiegrNtYFlu/MI+6OTWuK0h3Mq0r6&#10;C0o+lH40uK0uc4UUtGM0DCj3pcUY5oAKUClApQKBDcCinUuAaAGY5pcUuO9AFACY4pMU7FGPWgY3&#10;FLQBS8UxBimmn4yKMUIBuKXFLiigQmKQ0o9aWi4xtFKRSYzSBFLFBHNOoqCxppppxox7UANo607t&#10;SYoAb36UhFOIpCKAG0UpGKMUAN7009eDTsUlADPY03pUhxTSBjFMCFulRGpyv0qNlznAoAhIprZ6&#10;4FSMOfWomGPWgCI/hUT96mfntULk+tMRCc571G+O55p7k57Co2HqaBkL4HaoTU747Y/ComXj/wCt&#10;QBAwxzmq12M259iKuMhqN498LKO4pMaM62fDc10Nkw4+lcurFJMEVsWk5G3JrHY6VsbN9Iwt22fe&#10;xxXHia2tXBuWIkZu4711DTjZ1rP+yQ3l2GdFIz3FAJmvpt5aiAcjp1zVh5Y3IkjkVuexqlDY28Vx&#10;sCDaexHFXLaxt7bcIo0TJycDFDYaF+GXeBmp+COtU1Gw8VYVgRTTAG4BNTQ2UMsavInzeoOKgY7y&#10;FHUmtRF2qF54qooxqPsLFEkS7UUKPbvUlIKd17YrToZMKWjFLigLBS9aWl7UCEoFOxTgRQMbigU7&#10;K91pcL70xDDS07ApMc0CE7UYp1GKAG9KMY7UuKXmgBuKMU7FFADcUuPelxRQA3FGKdRQA3FGKWig&#10;BKQin038aAKeOelBFLSGsyxDSU6kpgJSYpcUlACUH60ppDQAhpKXFJnFACGmmnZ+tNoAaaaaeRTD&#10;6UAMYVGc+tSH6VGeKYELE9KjPHU1I34VEfyoAjf61EeO9SMcCoWx1oAif6iojUkhHXjPtUJJxxTA&#10;a3pkYpmQO1I7E9/0qPd1waQyQ4zSDrx3qPcCeT+tK0qxryRlvu57/SgDn9TuEh1PyVBBxnNW7WcE&#10;etV9X09rhBLH/rE/Ws2zuiDsbIYdQaxZutrGvfTX6ASW8kZH91xVWK/1ouNi26+wBGfzq/b4mXB5&#10;Bq7FYjbgjNCdi00ivHqer7ebWIyDqQa0rTW7sKI5dOdn9YnB/nili0/aQQCRWnDAEHQCndDlJdhl&#10;tevcEboWjPox5rQBKjJNUioR93SprZmu7kRAnGMkj0pIzbsaNlF5knmnovArTXrUcSLHGFUYA6Yq&#10;Va2Ssjnk7sXHNOApBSigkdQKKAKBi04UgFKB7UwF7cUYoFOxQJiAClxRS4oGgxijFFFAaBiiiigQ&#10;UYoooBiUtFFABSYpaKYBRRRSEJS0UlNAGKKWjFAFI0mKcQaTFZljTxSYp5GKSgBtIadSGmA2kp1F&#10;IBtNNOpCfrTGNpDSmg0CGHpTCOKcTSHgUARmo2+lSE1GxoGQsKibAPGamaoGPvQAxsY96gfOakZv&#10;WoZHFAETkAVXZuMZzT3kGOtU7m6htYzNcTxQx/3pHCj8zTEPc+9Q7uTjmuX1Lx3p0BKWiyXjj+JR&#10;sT/vo8/kK5DVfE+paqrRSS+Tbn/lhCcA/U9TVKLByOr1/wAaQ2ZNtpey4uc4Mp5jT/4o/pTvCemX&#10;Jll1TUZWnu7gAK7NuwvXrXnHH4V674KQXPhm3kU5ZMqfwpTVloENWbiwbhisnVdC80me3wso59jX&#10;QxJtOGrQjtFmXGKwNbnn1heG3l8mcFHHUGurs7iKRAcirWo+EYtRjJ3BJR91gORXPHR7vT5fKllZ&#10;cdCOhpFp3Ost3jI7U6WVEGR2rBgV41G6ZsVYtHn1K7Fpp6b3H+smc/JGPf39qVymi2RJczKiKWdv&#10;uoK6XT9LWxtyWwZ3++R29hVnStIh0yHAZpJiPnlfqx/oParcvSqiuplJmANbso9c/seaTyrxk8yJ&#10;X4Eg9q1ASDg15z8YbELoVpqsbGO5t7lQkinDDPHB/Kszwh8WUSOKw8RqRtG1bxBkf8CFbpXV0Yvc&#10;9cHWnVXs7y2v7ZLmzuIriFhkPG2RVgUgFpaBS0DAdafTR1pc80CsOoFLR9KAYUuKKKAEopaO9AMS&#10;lApaBQJCUY460tApgJRS4opAJRS0mKACijFBoAOtGKUCimISkp2KMUgKZpvPanEUYqTQZ2pKeRxT&#10;SD1oENNJTqQ0DGmkJxTjTSOKAGk0hpT3ppoAD0ppNDMPWonkxQA4mmMwAqN5arvNQBM0gxULS4qu&#10;81VnuOTzQBceXrzVaSYVUe4JJxzQkcszY6A96YWHPPjimiOaTnaQPU1o21lFbqZG+Y4+83SjzQck&#10;DcO2anmKt3KUujXE9m/kXCwzEYR3XIU+4714l4ntbqx12e3vb172aP8A5bMMZHsO1e+rukHzkkem&#10;eK8i+KFl9n123mChRLEeB7H/AOvV03qRNHDFjmkpcc0YrYzEr1P4T3YmgvtPY8qRIo9j/k15b+Vd&#10;X8O9S/s7xfahmxHODE31PT+tRNXRUHqezy2/tU9q5VwD0q1LEOarFMSDArmNzXQgKCay9Rlt7uVL&#10;Q2zTs3aP7wrnNU+IGh2l/PpMl8YpohteTadm7+6GFS6D4n0CLT3ludbsY5bhifnuFDY7cZ4FPlfY&#10;E0SahpOnw3UUUl/NBGTgxKwZj9WHQfSu00nT7Wxs0jtEVYscbe9cvHdeH7yB47fWdMuJSMAJcqzf&#10;zqHQfEbaLqg0vU5h9klbFvM3QE/w/qKXKVJ3PQahcbjipsjsRTGOM0zM8u+Nlz5fhmwtR/y2ugSP&#10;YAmvDQea9X+OF2X1TSbMNxHE8hHucAf1ryjvXRBe6ZS3NHSNc1PQpxNpd7LbN3VT8rfUV7F4O+KV&#10;vrU0en6vEttetwkqH93If6H2rwzPal61TVxJn1yD+IpR1rzr4Z6/d6n4aEdxO0kts/lFn5yOoruk&#10;umyAyg+4rF6MuxcBpwpisGGQakHFMBc0opBSjrQAUtGKUUCCijFFABRS4pcUANoHWnYoAzQAnQUl&#10;OP45oH0oF0EP0pKdjnpRg0ANo70uKMc0AFFHTrSHk0ALSUoHalxQBTNIRTjSGpLG000800igBvrT&#10;etPPFNNADTTSRTjUTGkAMQKiZ6VjUDmmANIRUDye9DHrUEjYoAR5cCqskvWnSNVSRuaYweYgdaqS&#10;TnPWllJ55qq5OKAJFughZj2Fb+gsLm0kndc5OFWuYitpLmVVUcHg12+m2y2tosSjGB37VGtynaxH&#10;cWxkRWY8dwo6VCIcgYGB6VrlBLbEqcn19KqhQuQO3ehAyOK3PFecfF+yC2Wn3OORKUz9Qa9YhjG0&#10;GuG+L1ureDlkON0c6EfmBVQepEtjwgjmkpxpDXQYjf51Lb3DWlzDcJ96GRXH4HNRGjGQfehjWh9Q&#10;afdJqOm2t1Gd4mjVhjnJIp/k7kbafmI6g9K8Hj8e6rbeD4/D9kBb4JD3asfMZP7o/u/XNesfD3XF&#10;1nwxFuYGeD93IM88d653C2ptzJ6HnXxG8LS2VwdWgVmikO2bvtPY/SuBixu5AJr6a1myiu7KaGVQ&#10;ySLgg18867pL6Pqrw4/dliUNaQloRJdSg4BHzKDj1Fdh8PPD39uapLPOGNparxzwXPT8RXINHJLI&#10;kUSlpJGCoo7k9K+kfB/heLw9ottZBB5gUPMxHLOetObsrCjfcu6PfXFmq2V8TtHEUx7j0PvW/wBe&#10;c1m3kcVw3kFRtAyT6VxPgn4jRXviO58P6jIgQTMtpdMcBlBPDH8OtY8rZrzI4f4wTeb46MfH7q1j&#10;Xj3JzXAY5NdJ491BNU8davdROskXneWjI2QQoAOD9c1zY5NdEdEYN6iHginCkNApiPWvg9NEtjqk&#10;bklvNUhR9B1r09cFc9K8n+Dyb5tUBAAAXk165HHnp0rCfxG0dhYXZW46VdjlV+OQahWMjpUyRAJk&#10;1N7DtcmAoqNPlPU4qUc1SZIopaQUtAAOlFFLjmgQlFLikpgOGKQnFApcUAIeT1pRQBQKBC0lL3oo&#10;ATFJgk8U4daWgBuDRinUlAhMUdaWigClQaUik/lUmghpuKcRikNADDTDTz9KYaBDWqJjUjGoXNBQ&#10;xjUEjj+6BT3NV3bmgQxmxkVXkbvUkjVVlfjrTGRyvVVzT5GHc1Ukk7CgBJXz3qJYzIeelORC5y33&#10;f51dihJwMcntUtlJGlodmpczEDC/dFahO6bylOAfvMKdZxi3tQox0pIEzPuPApCb1NCNMW5QAgYr&#10;NkOZBEg71r4wpxxxVG0iHms55JNJB0LMGAoX0rjfirGH8D3JP8LKR+ddTPIbe7Uk/I3Ga5n4nRGT&#10;wRePu4QA49auK1Iex89NSHrSmkPSugzGmgcUtHbNAgrrvh34i/sLxEkczYtbohH9m7H/AD7VyNJk&#10;g5BwexpNXQ07H1JdkGEnIK4yDXi/xIa3Wa3Tevnk7go64rqdF8d27fD6a5u5F+22aeWULAFz2/z7&#10;ivHbq7n1C9kurly8srZYnt7VnGOpo5aHT+ATaf8ACc6W9+D5auSihd258fL/AF/KvpMtt+ZuCfWv&#10;kuKaW1uYri3cpLEwdCOxFfRnhzxMmveGIdTZgJAu2UZ6MOtKad7hFq1il4x8QDRfD+pXKvi4dfJh&#10;Hfc3FfPhA24PP1rsPiBrn9p6uLWNsxQElgD1Y/8A1q5A9KuCsiJMToMAYFNXrS5pB1qyRSaF60Uo&#10;oA9U+DEBmu9VYnCIq5r2JMdhhe1ePfBouJNW2xlhhOc8CvXolkcjdwPSsJ7msdi0q5Gak24QUijA&#10;AqSQYAFQykQ7QTTh6UEUo4qhDqKSlpkigUoFA6UtACDrRiloxQA3HvTu1FFABijFFLQAlLQBRigB&#10;KWjpS0xCUUtJQAUlOpKAKZpDTiKQipLG0004imkUhDeeajantxUbGmMY5qu7daldsdKqyNQBG7VA&#10;7YpZH96qySd6YCSyVSlfnNLJLVOWXrSHYJJOOtMSMv8AO/C9vepIYC2JJPu9h61ZWMu24jC9hUtl&#10;JDY06MQAB0HpWjawk4Yjmo4YDIw4rYgt9qgUlqNvQkjztA7VOgVeTRt2Cq0sm9topkGwuGQEciq0&#10;a7JX+tOtpAYgM80svD5B5NHUOhT1NfMtWIHI5rnPiARN8O7t88eVk966qQB4ip6kc1wPxBvhbfD6&#10;+tGbDtKqKM9QTVR3E9jwsmg0Zo7810GQneilA/KjtQISmmlI7UnegAPK4pIh+8H1pacg+cGgCwyE&#10;mt/RPE82iabeWKHKTDKjPRqxGfbHmqwyW3Ghq47j5JGlkaRzlmOWJpD0pO9BoENNA65opw4FACYp&#10;wFJ3pwoA9g+Csf8AoerPzkyqOPoK9aQYGe9eW/BNkGlapubB89eP+AivVCcrxWEtzVbD4cs1PkPz&#10;UW4wpNITljUdSugmKMU7FGKaJQ0U7FJjninU7gL2oxSilpgIKKXFAFACUYp2OaMUCG0opdtGMUAF&#10;IaWkoAKKKXFACUUtAFMQlFLiigCoRTSKkpp4qCiM00mnmmNTGRsc1C5wKe5wKrSP+NAEcrVUkf35&#10;p8r8VRmlx3pgJNKOaoyze9EsvXmqjF5G2qCSewpDQkkue9SQ2x4kl6dl9amt7QId0nzN2HYVOVJP&#10;vUuRSRGF3t7VYiiMjAAcUiR9hWvaWwjQMwxmpG3YdaWoQDir6LxREo6jpUgG3NUkQyreOY4j61Wt&#10;VEjk96dfPlahtJChzQHQss22QIpOfX0q67Dy1Y/Ss+TGdw61bBWS22k9f0NDBdhJfk+cdq8d+LOo&#10;B5ra0Q8E72APXH/669XF2GRoJGAkHAOeteAeOr37V4knQHIi+T8e/wDStIK7IbscxmlpKUVsQLQe&#10;aXNIelAhDTacaTpQAgp1JSN1AoAkDlhjsKdWk2hTQxr5tzBHcFQ32Y794zyATt25xjjJ61mEFWKn&#10;gg4IpgKBSUooyc0gE70uOKKO9AAKdSUtAHsHwW3NY6uFcDbIrY2+w716ZYXyXUrQv8sqnoOhrxr4&#10;S3awXepxSLIYmRWJU8A16ppggGqGZZlMWPXkmuafxG8F7p1IGyH61ERz7095A4G3oKbihCY5eeKd&#10;UYODUooENxSEY6VJikIoGAOadio+hyKkU5Gaa1EGKKUUUwAjJoxijvS0CE70HrQRRQAUlL1oIoYC&#10;UtA4paAEop1IRQFhKKXFGKYFQ001IaYRUDI2qJ+lStxUMhpjK0p61UkarEp5qnMcCgCpO5Gazp5O&#10;KtXDdqzbhjzTAiG+aURr1JxV1I/KXGOnBpNEQPfDIzgHFXL+EpIyqOvNQy0QA5qVBj61Tjcq+x/w&#10;NaNuvmOABUlFuytdzAkVsyRgRgYqG0i2gVanGUqkiGyC3B57U9yFBxzSRDFMuX2oeaCTLu23Nilh&#10;UBaZjfIc095UhQliAAOpoKJATurN1HxHpdgjwm+t3lxyiSg7T7ntXPa34ga4Vre0YiM8M/dvpXH3&#10;Ch0KbQAQRVJCN6+16Vrd7qOdGTqCpyPzryW6ma4uZZnO5nYkn1p1zNOhe1Mr+SrEhM8ZqtmtYRsZ&#10;ydwpaSlHIqyBwpf5Un0oOe1MBKQ0ppKQCihWKSoy9VII+tFIPvigDXudQtrlzdSG6N2RyCAVY9Bl&#10;s56e1ZfVix6k5pxFAoAQkAZyBXR+G/AviTxXGZ9J0x2tAcG6nYRxD6E/e/DNbPwr8FW3i3X5rrVA&#10;TpGnKHljGf38n8Meew7n8u+R7rca3aqwt0kjIiXaltZJ5giXoBxhVHbkiuPEYiUXyUo80jSMFvJ2&#10;R4VqXwg8YadbNOttaXqKMstpcbmH4EA1w7o8UjxyIyOhIZWGCp9DX07deJYrAB5LeXzD91DcIGPv&#10;hdwxyO9eb/GDQIhFY+JIIViNziOcKcgnGVJ9+MfjU0auJjJLEQsnsxtQa9xnlNFFFdxkehfCe7gg&#10;1DVYpnVS8AYFvbNdZcXgjuRPFkpnqvpXjuly+RqVu4OAHGa9WHHK4IPOOxrGpHU3pvQ9J0K/iv7R&#10;WikDAcH1FaxGDXluh3jaZqazRsRG/wArpn9a9PimWaFXU5BGRWaBoVhzT0btTSMimjINMRYopitx&#10;zT6ADFIPlPtQeKOD9aBEg6UvSmIecU+qEJilpaAKAExSYp2OKMUAJjigUdRSigBKXFGKXtQFxMUU&#10;tFADaMH0pcUGgRVNMI9KkNMNSUQt3qvIasNVaU9aYFSQ1SnPBq5J3qhcHGaYyjMQc1mznPer054q&#10;htMkoXuTigEW9JPlXIfseK2riMSYJ/A1mJbmLII5U1tabNA8ZimGJM8Z71ncsw7q2I+YDkVe0MCW&#10;RssA6Doe9XbmCDdtk/d56N2NUWsbiwuFuYfmHcr3FIpI1G1MW8myWLaPUHirS3cUyAqc1QuoBqNu&#10;s0WAcfMKofZbqybeDuTvjtQnqJxTRvA5Oe1U7yTnaKLW7EqdeapXt0kJLOcnsO5qiFoNnuIrSIvI&#10;QP61y+p6hLd5UnbF2Ud/rUt5cPcy73PHYelZ8w4q0gb1M2QcmqE4wa0X+8azrjOTQBwerLt1KYdf&#10;mqlV7WP+QnN9ao1stjF7hSjrSUuaYh+elL3poPFO7UwE6/SkNOptACjpSD/WClFNH+sFICYjijFB&#10;6UooA9s+GBWz+GdzLHZy3Mk08m5UHGemSfwqzptqf7JZLi+soLW4c71kRTIu33ZgevoDWJ8FvFNr&#10;ZTXXh++lEQuD5lq7Ngbu6/1r0nS/CFtZ6idQu3ae8Ll1QN+7Q564/iPua4qOLhg5VPaLVu68zWdN&#10;1bWOfvbjSZUWSW7lu5ShWBmQqgPoPuZ7c/NWH8TYbLTvh1YQx/NPd3CtvI545OPQcV61qFxZ2tpL&#10;e6m8CW8K5kmuACEX6mvmbx54rTxXr3m2kfk6bbAx2seMZHd8ds/ypxxzxtkk0k7i9kqRy9LRR2rs&#10;My1p0XnajbxgfecCvWiu0YHavL/Di7tfs17eYK9WdOc1nM0jsVyOxFdf4V1ctF9jmb54+AT3FcmV&#10;OelS20rWtzHcJwUPPuKzaLR6op3JSdRWdp96J4FZSDkVcD5bpSAmBHSnA4qEnBpfMUCi4FkEEUEH&#10;qKrednopp3nSdlH4mlcLMl3Y61MjBhVdZH3YZPxqVN2c4wKaYmibFGKXFFUSxKKXFFADe9LS0lAB&#10;RS0UCExRS0UAJijFLRQBUNMbgU80xqkohfpVWXvVt+lVZaYym44qhcDrWi/Q1Rn70xGXKuRVDd5c&#10;oYdQc1pSrnNUJYyzZoKRuq0d7Esq8MRkinbF25bAK96o6RuD7BnFbwVB95AfwrNl3FtGDw7JsSIR&#10;0IzTxaiHm3ZgveNjkVaieExhURVPtilY85WPP021Oo0UFItXZ8FI26jtTluUYZjKNntmn3KapIQL&#10;eWK3TIy0ieaSP93j+dVbi6+y3KxtCknHzOo2/pTVxOxm30ymUmOJoXHX5uDWVOSxJJJPvWnezCeU&#10;uIwg7AVmTfStEiGyhJ941UnPWrcnWqVweOtUIoSfeNZ0/JOa0JD1rPnPXFIZwusf8hSY9yao1f1n&#10;/kKTfWqFbLYxe4lLRRTEOFPqMU8daAF60HrRRQAHpTBnzRTsU0f6wUATdqWmlulLmmAoOCCCQQcg&#10;g4IrqdP+JHjDTLdYLbXJDGowomiSUj8WBrletFZzpwn8SuUpNbGrrXiXW/EcivrGqXF5sOVRyFjU&#10;+oRcKD+FZYpOaWqjFRVkhNt7hS0lKDTEbnhGMP4msgegevWHjz2rzDwJEZvFlqAOFDNj6Yr117cj&#10;tWctzSJlNHSBavPAc9KiMeO1QWbHh24KboWPQ8fSuljfcc1xcAkgdZU4YdfcV22noJrdG7EVDHuO&#10;wTk44FRxzxupPcdRVqd0jXy1Az0rnbxnsL1WPEUhwT2FS5FRRtrKzHbGhNWYoHY5br+lPgECQqVO&#10;4Yzn1pzT+lC8xNkgRV5JyaUHcfaoNzOcVYiXFUiWSYoopasgSilxRQAmKSlooAKKWigQlGKWigBK&#10;KXFFAFQ1G1SEU1hUoohbpVWQdatsODVdxTApP0NUJhWlIOapTLTAzJByapSL81aMowapygAk0DRe&#10;0ZQj736E4BroCI/rXP6HIjzvbPjDjj61qvHNbnH30/WoGWVkUsFRNxqysZ7jn2FU7S6SM8rgnuav&#10;+cSMjBFIq4HOMEcVg6pDJHceYVzGRjIrd845+7mo5mRoirLyegpoTOSk61Rm71qXsXlTuuKzJ84q&#10;yShJ1NUJ6vydaoT96YGbJ3qjNyavyZ5HFUJ+tAzh9Z/5Cc31qhWhrK7dTlHvWfWqMnuFFFFMkUU/&#10;PtUYp4oAXvS0go5oAXPFMH3xS01vvCmBYSNSpYuFOe9NJB+6Pqc9aQjIpQMCkAtLSUUAKKWkFLTA&#10;TvS0UUgOk8D3hsvF1k3aQmM/j/8Aqr3KWIDNfPegSeX4h05x/wA91r6GmcFjjpWcty4lGSME9Krm&#10;IE1ac4qNRk1JY6KLBxW3aX0tnZmNIlfaCRk4P0rMhXJqC/1c2MnkW6o9xt3ZccL+FQxoqv4l1TUL&#10;r7HBHFZPLlVkUB3B+r/L+lbkMNymlfY9UmN5MOszqAx/LiuS02aHVLiSC8wl1uLK6jaM+1dVYzX9&#10;ntilbzox0Yn5gKzaNU+hPob3kE32eSJ2t+zE5xXSDH8KY+vFZUOo+ZIIy5BbpmtBY5m6sQKa0Jlq&#10;SZO4AEZ9KsL71HHGEHcn1qVeTVozY7FGKU0VRAmOKSnUd6BiYopaMUAxtFO70mKBAB1opTR3oGJi&#10;jFKetFMRTIpp6U800ioKImqCQVYYVE60wKUgqpKuc1oSJxVSROMUwMqdfpVCZciteePNZ00eAc0D&#10;KNvM1veRyA42tmu5kKyRK46MAa4OZMHNb+map5tmsB+/HwfpUtDSNPYA3TIp/wC7QAhyvsKqxCa5&#10;k2Rj6k9qvwaeFbfIdzfpUlD42dgMYOehqN7e4cHyniVv7xQt/UVZeSKLCsct2UUFpDgsNo7IKVws&#10;Yd3pshLvNceZLj+FNij6Dn+dc7OME11F5cbmaNTkj72O1c1ONzE1pFkMzZOpqhP3rSlHJqjOvWqA&#10;ypepqhMM8itGYYaqE3PSgZxevRlNQLH+IVk10XiWI/u5QOOhrna1jsZS3CiiimIKXFJS0CHClHWk&#10;FKOaAA9OKaw+YU+mP1FAEwHFFKOlJQAUtJS0AFLSUUALRRRQBo6Cu/xBp6jqZ1r6ElGWP1rwfwfF&#10;5/i/TEx/y1z+hr3h2BY+9RMuJAyZPFOSI8cVIBk1ZjQEisyxIYsHpVB9AW61qa6mm2qEXYo7mtuG&#10;McVzniHXv7N8QWsEZ3IE/fAc7c9KQ1cln8P27SrIF/eA5Dpwa6GCSExIsiSAqMZYZ/lSQ2/nokid&#10;GANaEdmFAzzU2K5iO2htpJlbg46Vq8KOBUCqm0KVHHtUioAOCV+lJaEvUXcWOKlQYFMRWB5OR9Km&#10;xVolhRilxS4piG0AUuKOtMBCKSnEZoxSENpaO9LimAlHNL2o6UDDFJS0UCKZppp5ppFQURtUZqYj&#10;NRMKYFdxVSQVedaqyLQBQmFZ0461qypxWfOnWmBkzLmq8ErQTh19eRV2ZDg1QYFXoZSZ1mmapEGI&#10;LBWbsa1HmlfhPzrkraze62tyE7+9dHpsNxCdrMWjxxntWRdluWoLdkYyswLnuadJBJPkPOQvoi4z&#10;+NSBwG9fepAx4osIy7iyEUBW3UEnsK5i6VkkYMhUg9CK7p2YjlFIrI1w250+RpIwHH3TnnNUmS0c&#10;XJ14qjOBV6Q8mqNw3FaEmXOOTVCYc1fmPzGqM564oGc/4hZUsBuGSWwK5Ouh8TsSkKDpnNc8OlaR&#10;2M5PUKKKKoQU7NNpR1oEOFOHFNFKOlAC44prfeH1p4qNvvr9aYE3alpOgpaQBRSdaWmAClopKQC9&#10;6XvSUtAHW/DiDzfF0T44iiZv5V7KFJPOK8x+FFpvvdQuyPuIqL9ep/nXrCR+1Zy3NI7EaR5Iq2iq&#10;oLMcKBkn0FKkJzUGtSLaaJcSyA7QuDisxmC2v6jPPKbKRU+b9yroDkD2IqppukXWqak9xqhJmkbL&#10;8AZ/KpJLWTdbX8cW6EkEqvXbXeQx2s6R3FoodMDjuKl6GifYsW8SwRoigBVAGKsNIqDNVtrsf9d5&#10;Y9PLyfzzU0dshwSzSH1Y/wCFK9xaD4yZecACrCpgUqoEXJ4peppiFUU8CgDApcVaIYAUnSnUlAhK&#10;XHNGKWgYlIRTqSgQmM0YpcUtAXEoxzS4ooEIaTFOpMUAUzSYpaKksYRTGWpDTSKAISKryJVphUTj&#10;IpgZ8qVSmStSVapyJ1pgY00Zz04rOmj+at2aPg8VnTxUDLGhXiRyBJRkDqPauoeaNlBjYFa4HLwS&#10;iROGFb+nXwddw+6eHX+6alqxS1NxZEbgkZqZc1nIBIokHSpBdYYQRkGUjPPYetSBalkywjVsYGWP&#10;oKy9X06S9hLrn5R8ozitW1swcPLyQcgE9T6n/DtVt41cUr6jaPLJ0aORkcYI7Gs64wK73XtEWZTJ&#10;EcOOlcFdq8UjRyDDKcGtUyDOkPWs+brV+Q5rPmPNMZx3iG58y+8kHiMYP1rJFWdRJbUJif7xqsK1&#10;Rk9w780lLSetMkWlFIKPegB1KKaKcDQA6mf8tBThTTw4oAsvCqxJJ5gO7sO1RkYIyfyOaUMQoAop&#10;gFFFFABS0lLSAKWm0tAHsfwmt0Hh66lBBeS4+bjpjj+lejxRZAry74NT711K0JztZZB+IxXrscWe&#10;AM1jLc0QyOL25rA8Savp9xYS6Tbs13cznyyIRlY/cnv9BUWua491K+maZIAo4muEPX1Vf6mn6Noo&#10;CouzCrzwOc1DZSRf0xETTY4mQr5a7drDkVJAjWE3nw58ljh09PerzaY8S/uzuU9R3FJb28SRGJmY&#10;7jkhutSWtDVjzIoYchhnmnqpjJKoMn3pY0CxqF4AFOAzTsTcQB2PzEfQVOqY5NKqYp2KpKxDlcTF&#10;FLS0xCUYpcUUAJRS0lABRS0UAJijFLS0ANxRilxRTASilxRigRQpTRigioLENMIp+KQigCJhUZFT&#10;kVGy0wK0i1UkStBlqvInFAGbIgqhPH3rXkT2qnKnWmBhzRVWjle0mLp0PUeorXmi9qzp4fagZsaX&#10;qKSQOgPIGQO+fStfTbb7MpklGZ5DuYnt6CuGhlks7kSoOh5HqK7Wx1CO+tldG57is5KxaZrxnnNS&#10;g5qoj4HWp43qQYyeESIRXEeI9EMys8Y/eDpjvXfYBBJP1riPEut/aA1rp/3ej3A7+y/404uwlG55&#10;vM5ikaOQgOpwRmqcrZY1c1CwuOdqhvr1rBuUu7c8K4x2FaJ3KcbHLagpS/mB67jVXvV7Uy0kplZS&#10;GzycYqjW6OeSswpKARS0xB+VGTRRQIWlpB0pRQA4dKZJ1HtTweKZIeKAJxyKKRfuj6UtABRRRQAt&#10;FJSmgAopM0qkE+1AHsXwT06V01W9EZ2fLEGx3HJ/nXW61rrX0r6Xpbny+lxcr3/2F/qa4TwlYsnh&#10;qLzLibypmMhhEjBOfbpXYaFJALkW2weiN0A+tc8pam6hpcu6BoaxJkrjJ6V2dpaiJMAUyzsxEoHB&#10;9/WtNEwBUAIkYCYqpcWyO2GAHo3pV/pUUpDjFA0yCFWCbW5I71ZRNo5602FNqDPJqarRDYlLigji&#10;jpTEJRS0uKBCUUYopgFIKWgCgAoxS4oxQAlFLRQAlJTqKBCUUuKTFAFGilxSYqCwI4pCKdikNADC&#10;KaRTzTTQBEwqF1qww4qIigCpItVJE9q0HWq0iUwM2SPrVCaGtd0yKpyx5BqgMOeL2qO0u5dPuPMQ&#10;nb/EvrWlNFntzWdPFwaTVxpnZWd9FdQK6MDmrvmiJSzMAAMkk9K89s7+XTptyklM8rVnUPEB1Em3&#10;iBSEDnJ5Y/4Vm42LWpp6vrzX261tmK2w++3eT/61YDuCCB1poIVeuKYGKtk4Oak2WxG6kgluT2rF&#10;v4ikbY6t3NbRkLOSw4qK4W3mjKycemOtMdjj08O/2u7xKFAA+ZjWTqPgS+tFLwSrKuPukYP511j6&#10;5aeGAZ5yJVlbaFUfP/hVmLxVpOrYSC4UOf4HG01pGUkrmcoxbseSTW8tu5SaNkYdmFRYNezTaBa6&#10;1bNG6IX5wf7teS6lZNp2oz2j4JibbW0ZcxhUp8hS5pc049aPwqjIQZPFPxTcU4UAOFMl6Yp9Mflw&#10;KAJl6AUtN3UbqAHUUgYUueaAD8DSYb2H0pd1KDQAmzucmpEUu6qoyWOAKZUtsJJLqGOFGeVnAVV6&#10;k0mNK7PWtE0y6bT4IWYqqqOK67TNIjtoxxk1k+GYb+OGNb2I4wM89K69FHAHauOT1O1RsjX0m858&#10;iY5x91v6Vt9BXIg4bjIPXNbdhemeLY/+sXv60JkTjbUvO9IiZ+ZunpSpH3b8qlrVIxbAUYpaKokT&#10;FLilxRQAlLRRQAUlOpKAEpccUUooASilxmjFACd6KXHNLigQlJTsUmOaAA9OlJTiKTpQBnig0tFZ&#10;lifyoxS0lGoDTTTT6aRTBjCKjYVKRTSKYFdhUEiZq2y1E65oAoOlVZErRdKqyLyaYGZLHWfNFyeK&#10;2ZEqjPHTAxJ46zJkMcm8cY61vTx9azZ48gjFDVxp2ZCjiQdcEVMykoGUZxWa5MJ/2f5Vr6TJHcoy&#10;kgnFZNWOiLvsAjWeEheCRWDOZLa4ZZM8dM1flnexvmibOxjwaqeIbC4v9MkNpOI5cZB70kuhVyFd&#10;Hh1+BlulAUnC4HI965DXfAGoaW5lsybiAcjsy1c0Hxw+kSfYtWhbKHaZU/qK9AttesNUsi9ncRzZ&#10;/hB5rRNxM2oz2PGrXxBrWmZjgvpo9vG1gGx+YrMklknleWaRnkdtzM3UmvXtR8GWOroXYbLg871O&#10;MV5z4g8NXnh6ZRMVkhc/JIvf61rFpmVSE1uYn4UuaSlFWYCrSigUo60AGeKROSxpx6UiYXIPemBI&#10;6r/CBSBTjmnYpaEA3bzRjmnYpaAGYpcU7AoxSAAGZgq8sSABXsHhPwPFo1rDfT7ZLuVQWYj7mewr&#10;yFHMUiSL1Vga9GuPiRr3iG3h0zRNOS1mCBXuS24gYxlRjC/rUTTZ0UXFas9KbV9OtLhbDz0e+IyY&#10;E5ZR6t/d696vwuWG89K4rwf4HfTIGvr2V5L2U73ck5/+ua7CBnz5Z+6O/rXNJHSXFGWzW7pVsFQy&#10;lRk8A4rLsLc3U4Rfur94+grpUQIoVRgDiqguphVl0FFLilAorQwCilIpcUCExRilApaBjcYoFLxz&#10;QBQAmKSnEUgHegApaXFFABikp1GKQhMUUtLimA3FGKdSYoAQijFLikxQBnUtFFZliYopaKAExSEU&#10;7FIaAIyKaRUp5phpgRsKhYCrBqJhzTAgdaqyLVxhVeRaYihItVJlq/ItVZV5NMZkXCVnTLkmtide&#10;tZc64JoAx7lOtUYLprC58xSdpPzCtS4Xg8Vjzrgmhq6Ki2nc1tRAvbQXEJBI5FM8Pyxzs0cxO7PI&#10;PasW3vXtjsZz5RP5VoX+nXDWo1DSpAk6jJXs49DUW6HQpaXIvFvw8j1Itf6cwjuMZKH7rV5Wftml&#10;XzIDJb3ERwccH/64r1zQfHMF/GbK4/cXyHa0b9D9Kj8QeGbHXVMhAScdJVHf39auMukjN0+bWO5z&#10;Oh/EFoSsWqbtoGPNRc5+oqDx34ssdehtrXTw7pGSzyMhUE+gB5/SuZ1TS7jSL1ra4HI6MOjCqRHp&#10;Wigt0ZSqztysbiijrS1RiApVpBSigBx5NDYC5NHuaY+TTAdFLztY/SphVEAk59KtxPvXB60ASUlL&#10;j8KKQBR2pelN6/SmBo6Jot34g1OOxs1JY/M7f3V9a9n8N+D7fQY1WNA0p+8x5Ln3rzHwF4hsvDmv&#10;PcX4P2Z02llUtj8BXorXupeMlZrNJ9P0OT5Q7YWe5Xvk/wAC+w5PqOlY1Gzsoxja/U6ga3HeXJsd&#10;MAnkTiaZf9XEfTPc1ZS3MMgXcSTySaoQT6V4S0qBJHit4mIihQcGRzwFA71qW8E9xdxb8mSQ8InI&#10;Uf8A6qxtc0vY6jS7YW9mpx8z8k1dpEQKgUdhingVokcbd3cQUuKXFLTJEHSlxS0YoASjFKKKAExR&#10;ilxRQAmKMUtFABijFLQKADFJ2paKQCYpcUUvamAmKTvTjSUAJiiloxQBmUUtFQWFFFFABSUtFADC&#10;KaRUhFNIoERkVGwqUimMKYyFhUEi1YIqGQcGgRSkWqkg61ekqo/TimBnTjrWXcL1rXnHWsu5HWmM&#10;ybgcGsW6HJ5rdn+6axbsc0MZk3K7onXGcg1Q8NeKZ9Pujpt/KfI3EIzdR7GtKb5ScDPtXAarLLLf&#10;yNIgRgeAoppXDm5Xc63xhpULsuqWAIOMsV6j3qLw746bTyI9SR5kB4kUZP5Vzq+ItSj0yTT1mHky&#10;cMSPmx6ZrMU5quW6swdS0rxN/wAWeIU8R6x9phtzDCi7EDdW9yPWsMc0gp1WlbQzlJyd2MIo7dKf&#10;jNJgE0yRg609Rk0bcmpAOMDpQAD07U2QcCn0xz0pgMRMg0LlH4qSIfJ060/bSsAdRS9KTNOA4p2A&#10;QDPWl6ClHSg9KPQBuOPrXqGi/E3TtM8Kx2cljPNfQpsjVQAjHtubsPoK8xApV+9UuKZpCo4bGjq+&#10;s6hrt/8Abb64LzKMRqvCRDPRR2+vWvqPwJPHeeC9Kvgn7ye2QyMTkk4r5VtLee7uYra2heaeVwkc&#10;aDJdj2r618J6NLoHhPTNLmIM1vAqybegbHNRJJC5mzZApcUAYpagQUUuKMUAFLRRQAUUtFACUlLR&#10;QAUUUYoAAKWigCgAopcUmKADFFFFABmijFLQAlFFFAjNoooqDQKKKKACloooAQ0w08000AMI5pjU&#10;80w0wIjUL1O1QPzQIqy1UfvVuUdaqOKYFGesq5rWn71lXIz2pjMu4+6axLrl8VuTjg1iXP3jQBmz&#10;VwuvY/tSTjpxXczfeIrhNcJOqTZPINVDcUtjMxThTaXnFaGY/wB6O2aZkjFKGHemA/k0o600HNPH&#10;SgBB1qTHFNApwp2AO9Meng801/TNIB0YAQfSl+lIOAKO9O4ATg0uaZ360tICQdKMUinJp1UAuPWp&#10;FiBXLEAU1QAadncQKlge0/AjRdPnXUdbktg99by+RBI5z5alQSQPU5xn8PXPtYFeX/Aq3Mfg69lI&#10;wJL0498KB/MGvURWUnqMKU0UtSMNtFLRQAUuKKKACiiigBMUUvaigBKWiigAoFGKXvQFxKKWimFx&#10;oFL9KKWkAlFLSUwuFFLSUg3MylooxUFhRiiigAxS0UUAIRTTTqQ0ARkUxhUhpjUxERqGQcVOetRS&#10;UwKUoqq4zV2QdapyCgZRnXg1lXA61sTjg1lXI4NNCMi4+6axLkfNW7OODWJdj5qBmVMOa4TXARqk&#10;31ru5hz1rhtfx/aknFVEUjKoopa0MwpTzSUtMBuKepIoAzTttACqeM08Ui4FOyKoBKjkOGqYYqCU&#10;/vBSYEmfloBwCaaTxjFNPzcDgUgFUk0+mrT6AFTrUnbimIMGnZweKaAdyDToxzmmdTUseAP1pAfS&#10;XwWiZPh3E5/5aXMrD6biK9ExXO+BNO/svwLo1rtwwt1dh/tNyf1roqxe5SAUtAopAGKKWigAxS4o&#10;ooGFFLmg0CEopenNAFACYoxS8CloAbS44paKAAikNOpCKAuJRjBpaCM0AJikNOxSY5oEJikp5ptA&#10;XMyjtS0VBoFFFLigQlFLikoGFNNPxTTQAw0w96kNMNMCJhUbDipWFRsOKAKkgqpKKvSCqkopgUJl&#10;yKy7gda15BkGs64Xg0xGJOMZxWHejBJFb1wME1h3q4J9KYzGnPzVwmtnOpzfWu7uOtcJrQxqU2PW&#10;nAUtjNooorUzFoHWgc0uMUASIoNKVGaE6U7FMBAo9KXA9KUUUW0AQioHP70CpyPSq8zYkFDAkA9a&#10;WmqwIxS4pAKKcKSnLR1AcKUDNIMd6d16UwFAwK0NJtDfala2gXcbiZIQPXcwH8qzwPWu5+FGmrqX&#10;xE0xGAZbffcMD/sjA/VgaT2A+noYlghjhUACNQoA9hUlHUk0CsCkApaMUYoABS0UYoC4tFFLigBO&#10;9LRRQAntRil70Y5zQAUgFL3oxQIKUcUUUxhSU6kIoEFFGaDQAUmOaXrSUBYXFJS0hp3EZdFLRisj&#10;UKKX6UlABRijGKXmgBO1Iad3pDzQIYRTDUhFMIoAjaomFTMKiYUwIHFVJRwavMOKrSrTAzpBWfcj&#10;ritOUdaoXK8GmBg3Q5zWHfDg1v3a8msS9U4NMEc/cfe5rhdaGdSl+td1cDr0rhtZ/wCQrMD3pw3C&#10;WxmGkpSMGgVoZij1NLgE8UoFNxyKYEi9Kd3ptKOaaAfRmgcCkzTACaouT5pJyPY1t6Nai+1qzti+&#10;wPIMn1rQ+IdpbWniCNreNYzLEGcL0zUN62HY5dGwanVs1XHSpoxgUxEtGaM9KCaYDlOeKcMimJzm&#10;pAOaAHqOK9a+A9rv8Vajckf6mzC5x/eb/wCxrydRxXufwDtwtrrdxgbmeOPP0Gf/AGY1MtgPZBS0&#10;CjtWJSDpS0YpcUAJS9qAKMc0wFopetFIBBSmiigBO9FB60tABRQaKADNGKSnUCENFFFAxOppelID&#10;S0CEooPSigA6GjijHek/KgdjNxS0Y6UVBYUUuOKTBoAX2o60YooASg9KdSUBcYaYalI4phpiIzUT&#10;CpjUbUAiFhmq8q1aYVBKOKYGdMMZ4qjOOK0Zl4NUZRkUwMK7XrWHdqSrV0d2vWsK6XrTA5m6XBOa&#10;4PXlK6m59RmvQb1cMa4TxKuL5W/2etOO4S2MduQDTRSg8U2tDMkBxQOWpoqRBk/SmApFKopcUlPY&#10;B9MdsCnCmsABmhgdD4HsmufEH2gg+XboWJ/2j0qL4hSGTxQUP/LOFRW98PHV7K7QDB80Zrj/ABRe&#10;LfeJ72aNg0YfYhHoBWa1kV0MtBU6YIFQqKmXgVZI+mnpRmgntQA+LvzUvSooh1qYDNNASKORX0T8&#10;DbE2/gu5uyBm6u3IPqFAX/2WvnhB+dfVXwztTZ/DrRY2UKWg8zp/e5qZ7AdZQPpS4o71kMTvS0uK&#10;KQCYpaXFFMAopaSkAUUtFACGjpRS0AFFFFACUooooASlNFFOwCDnpRS0YoASkp1JigANJS4opAZt&#10;FLRUFiUvWiigAoopaAE70UtFADe1MYVJimsKYERphqQ0w0AQuMVDJVh6gfpTAozDrVGUda0JuKz5&#10;e9MDJu+hrCueprduzwawLo8HFMZz9/8AfNcX4mjLLFIOgyK7C9bLmsHVYBcWUqnqBuBpx0YPY4oH&#10;iikI2tg0o5rUyFA96lj71EMVNH0poB+KTFL2oNMQznNK2SpxSnmjHFIZs6FdtpvhvWrhG2yELGh9&#10;Ca5UDGMVoz3Jj0s2qniSXzG/AcVQUVKWoyePmn4xUSfLUobNNCFppp3U0nvQBND3qZRyOKhh6GrM&#10;YzxTQE9vCZXAHViEGR3JwP519j6fbraaZa26DCxQqo49q+RNLUza5pVrGBukvIVxj/bFfYijaAvo&#10;AKiYIcKKKWsxid6WijFIAxRS0UwA9KKO1FIAooopgFJRS0gDrRS0lMAFFFLQAlFLSUAFFFFACUUv&#10;akoAWkpaTFAGcaKWjtWZYlLR2ooAKKPSloASjFKaKAEpCKdTSKYERzTDUjdajPWgCJ8dKgkPFTPU&#10;EvSmBSmPFUJjwauzGs6c4U0wMm8brWHdH5GrXvG5NYV62FPemCOfu2yzDpWXdHbayn/YNaN03JNZ&#10;WosBYTsegQ0IfQ4djljQDSH71HStjMeKmi+7VcHnirMQ+WhCH/5600049KaaoQZpCcCkJxxmmn5i&#10;B6nFK4Fadizc9hxQg4zVi+hMF5JCR93AqBTikMXp1p6tRjIzTSuKAJAaWogeakU5ouBZhFWk+Wq8&#10;HCZqQtxVAdH4BUTfEbQVI3Zu84+isa+tz1NfK/wktRdfE3SNwyIvMl/JSP619Ud81lPcApaKKgYt&#10;FFFABRRRQAYzRilo7UAJQaWkoAMUtHeigAxSUtFABR3oooAKSlopAJRS0UAFJRRTAKSlpKAM+iil&#10;qCwpKWkPpSGApaB0ooAKMUtJQIKQ0tIaYETdajNSt1qNqAIXqtLVh+tV5elMDPn+lZ9z0NaExrOu&#10;eAaYjDvT1zWBfsQh6VvXnNc9qBwppjMC4Pze1Y+tPs0ybB64Fa0/rWJrxxpjA92FC3G9jkjS9RSd&#10;+lANamQfWpom4xUJ9afGe1MC0DnvTScUKeKa2c4piGnmnQ/8fMWf744phOOKmsozLf26Du4oYx+v&#10;MG169I/56Gs8jirutqU1y7B/56Gqg6UlsAiNjg1NjIqAipYnzwaAGsuKFJzUxGRULDBoAuxn92Kd&#10;n3zUcZ/dinCmwO6+EN5HZfErTjJjEySQqc9yM/8Aspr6mr400DUv7F1vT9TwSLW5SRgOpXPzfoTX&#10;2Pbzpc20c6HKSIHUj0IrOe4yWiiioABRRRQAUtFAoAKKWkoAKMUUYoAKKKKACiiloASgUUtACUGi&#10;igBKWilxQAlJS0lABiilpKQGfRRRUmgUD1oPSlpCCiiigYUUUUCEoPSlpDQBG1RNUjHNRNTAiaqs&#10;p61ZeqsxpiKExrOujxWhN1NZt10NMZhXh+Y1z+on5TXQXnU1z9+CQaYHPzfermPEV0CUtl6j5mrp&#10;p/vH61xGsAjUph71UQkUCKB1pelJzmrMwPSnJ0pv86eik4pgTJyKCOc05RjtS4FUIrnrWr4ci87X&#10;rYY4XL/lWeUrqfBVic3N8y8ACNCfXvUsZz/iNceI7vHTdms5uK1fFC7PENwc9cGsgtk0LYbFzQPl&#10;OaaKeKBFhDuWmumRSRHBqU8inuAQcpg9qlxzSRLtX60/co680APUbl2kZBr6n+FerSat8PtOebJk&#10;gBt2J77Dtz+lfLIm2KWAxgZr618A6GPD/grTLFuZTEJZj6u3zH+dRPYDpaKKWsxhRRS0AJiilpDQ&#10;AtFFFACUZpaSgAzS0lLTAKKKKQBRRRTAKKKKQBRRRTuAlFFFIAzSEUtJ1oAz6KKSoLQv86WkFLQM&#10;KKM0UhBS5pKKACmk06msaAIm5qNqew5ph6VQXIGqvL3qy3WoJRQIzZhzWdcLkGtSZcVnzjIOKYan&#10;P3i9awL9flJrpL1eDXO333DTGczP941xmuENqcgC4xgGuynzvPPeuI1Uk6lNn+9VQ3FLYpEYpOtO&#10;2+9J0rQgByQKsKuBUHFOEjD3+tMCx7k0mKYsobrxTqYh6o8rrHGu6RyFQep7V6jZacul6Zb2gA3I&#10;vzkd2PWuO8DJFL4njMiByiMyZ7N6/rXoV2vz571EmNHm3jOwKaml0Adsq4J9xXMlCO1et6po6avY&#10;tbtgP1RvQ15nfWNzpt29tdxGORTjB7j1oi7gzPwKeqknAp5RWNPjGzqM+9MBUjwaceKCwPfFGB3Y&#10;VQCbzSjml2DH3hQFI96VgLmnQC61Oxt2+7NcxRn6FwK+1Y12RIvZVA/SvjfwzD53inRowuS19Dx/&#10;wMH+Qr7LrOYBRRQagYCloooAKKKKYBRRRQAUUUUgEpaKKYBRRRQAUUUUAFFFFIAooopoQlFFFIYU&#10;Uhoo1AzqKKWoLClpKMcUALRRRQMKKSlpIAprUtIaYiJhUZqVqjNMRC1QyDip3qF+lAFCYdaz5uhx&#10;WlMOtZs/emBh3/eua1D/AFbV0l+etczqJ/dtzTBHNTffH1rkvEMHkamW7ON1dcwLSY965fxUCNTU&#10;H/nmKcdxy2MIsKQtSGhY2fpWpmG/tRvz0p4t+1SLAB1osBEuT0GalBKrg1KFCjgUjLxTsI3vA7Ff&#10;FEAB+8rCvTbpPmryzwhn/hKbHaMncf5V6xcKN1Q9xkcMfINeZfEN5B4sO5mwIU2/TmvVYU4A6V5n&#10;8TofL8Q274+/bj9DUx3Kexyg+ZcinKfWoInxxUxGRmtUSPwD6UbB9KaCQacCTQAnl+9OQYPXpSKe&#10;afjarOegGaAPWfgf4V/tbxFLr9yh+yab8sII4eYjr/wEH8yPSvokVzPw+0OLw/4G0uxiILmETSsB&#10;9+R/mY/ma6cVlJ3YBS0lFSMWkpaKACiiimAUUUUAFFFFABRRRQAUUUUXAKKKKACiiikAUUUUwCkp&#10;aKQCUUUUAZ3eilIpKgsKM0tFAxKKUc0mKBBRnijvRQFwpD0opCeKBXGNUR61I1RmmBG9QP0qZ+pq&#10;CQ8UwKU7VmXB61fuG61mXTfKaEMxL9vvc1zWpN8hxW/fNnNc1qbfKQKYIyolzNniuR8WtnWio/gR&#10;RXZW+CwrhvEjb9duuOjYpw3FIy8ZqePCqOKrr6VMv3a1RDJc0Z+tNB9aO9UIfj1pG4BoBprn5aAO&#10;0+HGmrLe3OpP0hHloPc8mu+mwXFcN8OLra15alvvYcD9K7gHMprKRSLEK9O1ef8AxYtGS80y5wdr&#10;RsmffOa9GhXkVynxajH/AAjWnyd1ucfoaiO5T2PHwuDUqSdjUdFbEFwYYcUuCKrRyYPNW1+bB55p&#10;oBAORUuxpFMa5Jb5QPc8f1poUd62fCll/aXjDRbPGRLexZHqFO4/oKHsB9f6fD9n021h/uRKv5Cr&#10;NGAOB0FLWLGJRRS0CCiiigYUUUUAFFFFABRRRQAUUUtOwhKKKKLAFFFFIYUUUUAFFFFABSUtFJgJ&#10;RilpKaEUM5pBzS4oA71maAQR1pKcckc0lAISijFFACd6KXFJigQYpDTsU0g49KAIm61E2e1TOKia&#10;mBC5J61WlPFWXqrN3piM+4NZd2eCK0Z85rKuycGmMwb1uTmua1M8EV0V6SWrmtTb5sGgZStXxJiu&#10;F15y2t3Z7eYRXZwt+84rhtVIOqXJByDIaqG4pFQdc1PFyKrg1NDktWiIJsDFGKWk5qhCimSVIvFM&#10;cccUAdH4EnMXiREzgSRsDXpyZ8wmvJ/CEnl+J7PP8RK/pXrCHDmspFI0YOg6Zrjfi9PjQ9Lhzy85&#10;Yj6A12Fsc15z8Xrndf6Vb5+5E7nn1IqI7lPY87A4pM8Uq/dpuea2IA1ct2ytUsZNXrdcLQgJjiu1&#10;+EcSS/E7SN4yE8x1+uwj+prisV2PwrlEPxN0Mk4DSOh/79tj+VEtgR9YUUUVkMKKKKACiiimAUUU&#10;tAhKKKKQwooooAKWkopgLRSUUxBRRRSGFFLRRYQlFFFAwooopAFJS0UagZn223z94/lSi7tz/F+l&#10;YRWReqsPwpp3DrmstTTQ6D7TBj74NAnt/wDnoK5/J7k0hbA6mjULI6LzYWPEgpd8Z6Otc75jeuaP&#10;Nf1NAWOj+Q/xr+dHyf31/Oub85+xP50ea/qaLsLHSYTH31/OgqnZ1/OubM7D+I0vnvjqaLhY33C4&#10;+8v51C6AH7y/nWG0zepqF53B6n86EwsbbJnoRVSdOvNY7zyAn5m/Oq0t1L2Zvzqri5TQmiJGe1ZN&#10;3E2CDVae6m/56Nx71nXF3Nyd7Zp3CxDexHea5fVEKdQPqa17q5mJPzk1i30jy9eadxpGXEpDkkcV&#10;wl7zeTH/AGzXduXQMQegNcDO26d27ljVQJmRVND3qGpoehrRbkE1LikJ4pCe1UIkA9aa44oU80p6&#10;UAaPhj/kZbHn+P8ApXqwl+Y9K8m0D/kO2v8Avda9D5z3rGb1LijqLRlKg7gPrXk/xQn87xi8YIIg&#10;gROPXk/4V3lvMwwMkfjXlXimQzeJr5if+WmPyFTDcqWxkr93FJSk8UwmtjMkQZNXol+XNU4avJ0A&#10;poTYproPA83keO9AkH/P6i8++R/WufY4FaPh4t/wkmlbPvfbItuPXcKJbAj7RxSfjXOtPKGIYnI6&#10;80n2h/U1hzeRfKdFkeopa5vzn/vGlE7/AN5j+NJSDlOkxRXO/aJP7x/Oj7TJ/eb86fN5BynRUZrn&#10;hcuQDkjPY0v2h/Wnzhym/uX+8PzoBB6EH6Vgi6kH8VI11IwKs2Qe1LmDlN4ug6sPzo3p/eH51hC6&#10;cDAOBTTcyHvRzBym95kf99fzpPOiH8a/nWB5zHvR5jetHN5Bym/58X99aT7RD/z0X86wvMNJvo52&#10;HKjda4gZSDKPwOKatxboMCX82J/nWJuxRvOetHMHKbv2qD/noKT7Zbj/AJaisIsfWjr3Jo52HKbh&#10;vrcD/WZ+gNNOoW4/iP5Vi7T6GjYx6KT+FHMwsjZOpQf7X5U06nD2DGsgRSn+BvyqKR0hP71wpHYm&#10;i8gsjZ/tWPH3D+dN/tVf7n61i+fDgHzo+f8AaFNa8tkODMn/AH1ReQe6cCus36ni+uf+/rU7+3NR&#10;xj7fOfcyGszcO9IW3dK6bI5rs001nUEORezk+hfOKk/4SHUwcm8dgB91sEVkc9hTuQOKOVBzM2h4&#10;i1TbhboAf9c1/wAKb/bupkc3fP8AuisgZPel+b1o5I9hcz7mz/b2pYGbkf8AfC/4Uh1y/wD4rnA9&#10;gBWPk+tQzx+cmxuh60ckew+Z9zfi128jOfNV/TeNwqT/AISS9B+9ER/1zFc+q7FCjoBxSEt260uR&#10;dg5n3OhPim7PzEW/A6eUKjk8WXmWGy2wfSIVzrCXPLDb9KjcHGOaahHsHPLubp8WXSks0Vs3HAMf&#10;H6VWfxhP0a2tSR/sHn9aw2Tr1/E1UeBN2SoJFHJEFOXc1pvGcyggQ2hb3Qn+tZ1x4wuyMLa2w9Ts&#10;P6c1nyxqo4UD8KzZlJyCSKXJEpTZcuPFV8Vx5Nrkd9h5/WsqfxLfs3+rttvoIzn881FMvrzWfMuC&#10;aTiuxak+46fxBesrqViGRjhawW5Jz3q3KOtVO/WklYq99xh61PByKgNSQNhjQBYbimE0/qKjaqEO&#10;B5p+Rioc04MMUAXdKufsWow3AXcU7Guhl8Vz5yLeMAeua5e3GZfoKmkOB/OpcU9wu0byeLrpTnyY&#10;+K5G6na5u5pn+87ljVvdhGY9hWYxyT9aSSWw7gTSdTSdakjTJoAsQLirQPFQxgCpu2f6VaEB7Vs+&#10;FIzJ4p01wobyphIQTjOP/r4rEPOK1/DbmPX7Mg4+fk/hRuJvQ+hU8VIP+XHJGSSZep/Kn/8ACUqU&#10;/wCPNQfXea5CH/Vg7iakz60/ZRMvaSOsHimPHNnn/gf/ANamnxXzxp8ePeQ1zANLuo9nEPaSOn/4&#10;Sxv+fCIfSRqa3itgObSIe+41zW4UbqPZxF7SR0qeLCx/49Yj77jT4/FO1stZo/sXIrmN1Ab3o9nE&#10;ftJHRt4mlM25beIJn7hJNOj8UyqTutIHz67v8a5vPNLup+zj2FzyOjbxVcFvltrYDPQg/wCNA8VT&#10;8/6Jbfkf8a5vdS5NHs4hzyOjPiy65C21qF9kOf50g8V3oOBDag+8Wa57dx70buetHJEOdnQf8JVq&#10;G7IW2Ax/zxFNPinUSMDyB6nyVrC3e1Ln2NHJHsLnka7+IL0pt/0fB5I8hMflioxrd4SpX7OpXoRb&#10;R/8AxNZgGT0NSqAPSjkXYOdmkuu6ljH2hcH/AKZJ/hUi+INUVQBc8Y/55rn+VZW4CkJzT5Yi5man&#10;9vamet7Ifxpg1zU8k/bJhnvv61mE89qTNHKguy3cXd1criW6mJ9d5qFWIGCzN7mot1G8dM00hXJt&#10;wHSk3mot4x600vg8CgDHI9BSDPtWadZiLBcYPfmlGswqSHU8d6z5kacrNQZ7DNOUEqeO1Z0et2xH&#10;KfkamOvWyRlUhYg9fmo50PlZZGR0p+aqprVgyjMUgPfkGn/2rYP0SQH60c6FyMlZsDuaN49D69Ki&#10;F/ZNz+8zQb6x253SqP8AdzRzoORkwbPNGc96gF9YlMpJKcf7NR/2ppnRrl1YdtlPmQuVlk4Oahkx&#10;3oF9pzDKXLEe6VDLeWQBPntj2QmjmQcrGOQR61WlxUrz2mOLkc/7Jqs89sc5uVHp8pp8yDlZXmxW&#10;bPyDzzV2aS2wSLlTVCYx4yJlx/KhyQ1FmfMcdazZ2GetXZ3XPEgrNmz2IpNmiTKszA96pnrVmRT7&#10;VXdSDUMpDeufShDhqQAnpSqpzQMtRnIoZaRPlWnZ9qoRGRikU1Jw2aiKkNQBds13Mx9KkcEgkUun&#10;KDE/zAHPepim4kBlouIo3ZMdq3+1xWV3xWvqYxar86nLdqylXJqdxoFWrMYApgXAp6sBTSGTKOak&#10;xUasKeKYgxir2iPs1uzbG4+YOPwNUGOe/FaGgbW8QaeHkCIZ13MTjFAnseyIrBACMe1OAI9AKtOl&#10;qshxf2xGeu+kItsgC9gJ/wB41fMjn5WVwTuAK/iKdj2qcLbkZ+2W/HUlqaWtACTf2+fQEn+lHMg5&#10;WRY45FAWpEks2babyIH6GnFrLftN/Fx6KaXMh8rIttG0+lBudPQ4bUYVPoQef0p7XGlgjGppz/sN&#10;RzoORjcc9KQjninveaQowNTJY8f6hqaL3SCSP7QbI7+SaOZBysMYpQCe1EeoaO2c3Mp9CY8f1qX7&#10;doQx/pd1/wB+x/jRzIOVke0ilCnPNKdR0MKB9ouy3qEWom1XR0BO+5PpkCjnQcrJaNwqIappDFWV&#10;7kqPvDAxQdX0gbiwuAc8DHFHOg5GWUAI6mnlVAqmNYsWTdHBJnPG5wOKiXWod+1oiATwd/8A9ajn&#10;QezZeJOc7R+dBNVJNZhVSFgDe7Pz/Kov7Zib7sIA75bNLnQ/ZsvEA9qQrx71SXW0U7RHFuPTJNEm&#10;vhPmaKIDP3QCaXOHs2XcdqXYSOh/KshvEkr8pDGAO4Bpq65eSKSAnP8As0e0H7M2xBIeiMfwoMLq&#10;eY2z9KxP+EgvUU7Qo/4AKRdbvmyTKT9AOKPaD9mcxf23kTK4Xqce1WlshLDk8t7VZvozNb/LgsOR&#10;S2QItgcnkd6myKKMdpGvyk4PvVoaZGynOKkaNRJzxjuauwKCuODxRZAZ/wDZyY+VRTxYr3WtMqEA&#10;zzT0j3LkAYosFzIezCjikNpn1/OtN4xk5Gai+7xSGZ4thF0yD0zUM2nCQbuc1r7VcfMKrXEy20g8&#10;x8Kxwo75ppCMElkcxqD8vXipVy65ZsZ9a1LiAP8AOOuKrLbGReSARTC5VNq27ByeKhltWHY1sZwM&#10;MOR3pfIVxufhR+tFgME2ZWPL/d/nVSeEsMYwBW1eZkyAMKOBgVnyRsq+ooGmYU1uQxweaqPEe9bV&#10;1FkZHeqMkalcH73rQykZjwEmq7wtyCK0/L2nmmyRjaSMZqRmWAqrg9aUAHoaryMRI3pmhDnkVVwL&#10;OcdKcDx0qJX3cVIvI5piFHJ4pHHGaOnShunqaANPT7NpbMSA8FulPks3jzjvxW/ZWMlvpEKEfMRu&#10;IpksbBlyBUsDlNSt2jtwxzwaoRJkV1es2pbTpG2jI5zXLxNhTQhi7aTYKdnJoFMQ3ay9KekhzhuK&#10;dwBULyjOAKBkxrQ0WEz6xaxg4LOADWcpO0Zre8IReZ4jtjjhQWP5UwPR4LORkGXPHFOe1lLYycVq&#10;2jxPD3PXtUitGONpIHbNQQYi2uTtc/U0h0rB4LAHuBW7tgZsmMCptkYTplfT0osBzf8AZ/ktuXJz&#10;3FMmsX3btxOa6Jo4woJdV9jUEls0w+VlI9B1oKRkDSVMZJ27u471A+jHO+MkH07VvpYyxyAeSXz3&#10;FSfMjbPLRR65pWC5zb2sgXbImP8AaqI2pKgjAUda6iSyhlT550Hc7Tmm/YrWJMRIztj7zngfQUrF&#10;Jo542OI8jJHvUZsgj7C2eMgitp2e2JWVG244+brVTzoRJu3Rn1Abmi5XLfYzjbsj5DFl/lT1tkdv&#10;kZmJ/IVpJHBL84I5/hJNK1mEj3RlAw6DFO5DiU4rNyNu44Hp3qSWyYKNpJA6mrAaUYZVww6g96uw&#10;qZI8kYHpT0J1MmKwZkLdh3x0q2tgpiBGDjvVkxtGxABCnsaauY2OARnvQ0NFR9O+QccmoDZNG21O&#10;n0rbi+ZcGmvblBu70gMcWOT8xYmpG04MAcH860QufmYU+IjeQORTsBjrbpBuURnB9fWnrbrGgO4E&#10;98Vp3MaGNgCpYc4zzWVskZ93m7V6FR1qWOIhtWP7xR79M0IjgfcJ+lX7eFMYLMV7c9attGvA2sAO&#10;nFA7pGZHp0c1qHtmaViPn7AfSqccP2bzAV78AmrSStA89uJ/3QyOeM1a+06eumiPy2mugv3nO0IP&#10;Yd6LsixnTWjgr5sJUMu7PXiktzGkuFZyo9e5qwYZZLP7U86j+FUJyxpohEM4SVY2yucK5wPrRdhZ&#10;DjK8hciJtinAPqaWKb++mwHpnPNKJrVIM7pXn5AA4ValVbc2SHz5DN2BH+eKd2FkQPKzQl0jLSdd&#10;nTA9TUU06BE8sFpm42qM4NW7m23ttt4C5A3M6Hv+JpFngSzWFo44i3DP1YH1xSuFirPb3cTqjYBb&#10;uvNPuII4xEZU82X/AHRhfxp8aGaMzQSA+XwJJiCfTO2oDq9jayLYSPG77vMaYgqzH0FFwsS3Nssb&#10;rEssZZ8FQDmq09mbeZAQPmHO05xV1BuuYiBFIWO7Zjp+NLqOJrhInhihOTyGzgfWncDLlVPMARi3&#10;PbjNKQ9wkzAFUjHTcOTW2W020g+zWsavO6437c8/WsffHGQsrspjzhQOCTRcLGbIxWHeYmJ7rnp7&#10;1SnDgbwnyk4HNdC1xBHtgS3DSyf3WB59zWXqFlcWq4nVy7H5FBzTuFkY06tuAZQuR3NZsynzW2Oj&#10;Y9K1VUzecDEzyheDuwFqiEHkEOQm05Py/M1K40ZkspxkqPSog8xOAjZPbFaHmxxTB7eIkDliw4qD&#10;V9SjltlKDbL6UhnOyj942fWnwJzntSsmY9zfeNKrqFABq0A9kB5HBpAzDginqc0ECqENDZrT0S1S&#10;71OMzkCCP53J7+1ZuCTXaaNbW2n6UrjL3dwNxYjAjH0pMGarTGdyIigRejFsZrOllkd3Tyy3l9SK&#10;t70nH2aMKTjJZhtz9KgypYIqMGI2qAwqRXKEt4sqGIxFgwxiuSuYGtrhkIK/WuqntpkdicbM/eXk&#10;Vg6uqDYQ2cnrQtxlANS7uaYpGKUEZqkMeWGKgC/vBnvU+BSOoHI6g0CHKpzzXU+B1Y+IMhCwETZx&#10;2Fc0OQDXcfDzTA99Je3Mm232FVCcsTnv6Ch7Bc9BnUadawSFd/m9BnGKrR3qmLzCo64K56VLLcPe&#10;3G2JRIE+UAtgKKjksgEEZkVpmPypGcgfU1JPqOuLgBwsUZZCuQZMrmpobiZp0gMAGRklQWwKieKR&#10;Y0kuHBlVgscfHAHqKlmukbB+zBZGGMxNj86AJfKku5SI41aNeA54OajkS4ikCSGONi2FOeKfBK8U&#10;whD+TGwxyMkGlihiDywyv5qnOyYkD8qQDXnkRTlmnZTjdGpCfTJNQvNJ5jbfLXHZjn+VQlXZmXcz&#10;Z/2sA0iyHqFUMOBx0oGTkOk6rJHHkjIJUrQLyZpPLUp16hc4/KpleS6TzJbtWl5AV+tEd09rB5cQ&#10;QO3U45/PFAXK0zmaRfMAcbsbAOTUV9YwjBWAo2eRJ1FaVtJ9mupLh0jkZQCxT5v/ANVWL69inSK5&#10;+zR7kbgSdSKBXZmWkFvDPGLhCQf7nenuyJcGN4Qg3fxNuwPoKdLMtwzyzxkEj5RGMBaILdXVZFcC&#10;TqQxBBFAXZGXEZJCJOjcKvcfh2ptnbz3U5VFbaOozjFTqjLeCUYjJ6YzyKdIfKuGVX2OTkMrYFFw&#10;GyxCGYR3AfGOSWP9OtT22nLIZvKmywAKrt6j05qKRibqPdlgeobnP40+OO4jnPkHyiMsN/B/OgBt&#10;5FFHbxw5bYT8xIwy/iDUIgtpbkLE0pgUc4PzE/SrcKPdQzNcFnIJJxg4/CqsSmBBPFLhs46dKALd&#10;ql3b4FlF5sJbLCZAamlCPMs9qi7wTvG0Lg+wqxbQ2slmbq2uJUnHLHPf6VkCdY/MeSMl36MH/nQI&#10;fPFLdSNMiA4+9uAyv4CmSRadvieSeSVm/wBYirjFJmGOJZYZZPPYchRjFTGDThah/tEjTt/CeMGg&#10;Y2VnXzFtIiIVOQCPmFRQ399tP70tz/Fg4/OrKSqdOkRbiLKnONpD/wD16qlEugCiRxsow2Wxk+tJ&#10;gYxVkjV2hljRuNx/i/GrFkIBI0NwzbH67Vyfzq8kqTS41UySeWv3MYRPy6mojZrO8smnwM8QHzSS&#10;cAfQUWKGSQxW85EGJI9vDFeR71EYlkjLLIG2/wAPc/pT/tQtIZIVYfOOVHU/jT4Jg1mwtI0jXbtd&#10;nOW59M0CIJZC0O2GNo4Rjd7n60sckjQSYAWMYARcAt+NIkJadbcRsxxx83A9zSyLLayiGQ7FHJ74&#10;96AJ1WSyDIrNuYZKkgAVFLcIltlIollI5YjJA9c02NWuI8Qx5CnLO3cVPcXENxatGqHeuAWXpj60&#10;AVlnjmhWRWaRYxj5Uwn4nvUTWtnI25tOW5kblHZ8lT7AVYBNta+SZcox+5jCj/GohKzIoBcMh4fP&#10;9KAEigkjysyeXjkmTPT2qcLblvMCMYkPODyxqWZ1u0VLu5EaAcELkk+9VVmtkdoftLyhB+7bbgZ9&#10;6AJBKYJzcQxxoSpCAnkfX3qlKzz5hVS0znczFcsfpUkdytuyXE8fmozc5xg1JI0YHmw3KxyMdyhF&#10;5A9M0AZNxbvFH+/Uo3YEYrPdpTNjzW4HBB6Ct69eS8slaaVCwOQNuSay5nW5lAMkcaoOjKBn8qAM&#10;29FrDAfJEpnbnLZzWW0geNmmlXKDjHUmpb2W4gMi27B3PUjnj2rMSVWg/eQDzCeW3HigoQ3kiQOp&#10;bCk55rGlczylmOQKs3bqW2AHHeqh2gYXFMBsjE1EOuac3NNApgTKdo604MxHXvTAox1qZYzhEA+Z&#10;zxTQGjo+mzahISEYxpgyMB0Fekafpq3UBWB3itwAJXYA5x6ViWMVtaaUttBC7A4MshXn36VPdWkN&#10;1aG2t7meOF1y7MdhP0xSIbL99NFbTqq2MVwnAjeUcn6YrHaFJpmXesbPksAvCirYs4rZY83CzhBg&#10;DJJH1NQyQKkbRrgyjlsHjHpQCMu9MsANqtx5kQ5yDxXO6hC0o46rzg966N2Zo3CnCZzjOKybqKW5&#10;Jdcll65NOxSOdDH8RTlf5qfcxGOU5/GokH7wcUDJfN5PFOEme1QfxHPrUi0AWYWBODXT+ENUOn6g&#10;9s0myKcYzjPNcpGdrVdiYq6yL95TkUmB7NFb2txL5dqsjSMOGdgo+pFbFrplq0QSSYFxwwDBcGuZ&#10;8I6jY32mme4inNzHw5HzCtaV7C5uc29pKzHlnLgUEPcfcxJbym0tSkryt9/OSvtmlMRt3Y/8tU4x&#10;6n14qrGgM7PEhCJzy3I/GozK0jbnLdcLjrSA0kMRkeeUTF+AcjHb3qorB59p+RcnaOCT9TSyeU7S&#10;MkrsVXpJ3NNt45JSIUaMCTglug/GgC06wmdY5WkdAOFj5INVtjQOz7WX+7uHSrE9ktpiKW5jkO0n&#10;5D0P1FRR7YWKMRI7cD5sgfjQBPaXFpDAzSR+dK2cE9qZiC4VNu2FudxOeaCLcQFBGxnVskhsq1Pg&#10;hdWeZ7Zdh4IJA25oAktGsIomaSV2B42Ad/61BLcsk+9clDwhkUcClSBlma33A7vyFSx3CRWTW+Ee&#10;UMFG5M/rQBDulcyyFcoCN7IMA+1WnjsriNItPidpm5PUbfrVRpXJYFAC3ylV6VbhguBMYbeF4LgD&#10;JIfAIoAfc2DwiJnfyuMFs5H5VmvECpkLHcG5NXdRadHSGeWRiOSrDpSwQQXsoi3CJQpJdxgk+lAX&#10;JM3VxZpMiBmj/jBGcVEJ/PvVdyZEQc7zgE0y1lYLLZyXPlx55KruyPwpsbx6fPiQJdQt1BXH86BF&#10;iaJpYvPhj2h2+Zh0HtVds2s6+QoZx/Eef0rSW7QWjRwWp2yAlIwckD1rLtUaS6EDSrEz8AyLQNFi&#10;zU3c0jTXMcDZ78Zp8L2Md00MqPMjd+vNMi07feTQyzATRn5SMYam30H2NlUkFiOCOTQAag1mjBLW&#10;MjHJ3DkVVWGOZRJ+9yPvkKMCrbRuEX7arJvGEk44+tVBBIsrxo4wBksGwMUAicTWn2MW/lky54kI&#10;ximrcqyBJIEkKcBsYyKVEt5bdtoKyL1bOc1BGxIIKs2PQUXAz2EV06phyzHJcvn8Ks2891ZK8KTN&#10;HGoyxCb6hL+VKpu2bdt48odBSNeRXGbaGIQR9WZiSzH3pFCxyeTGsrxQMZAWMj9fyo8m2t4BdC6V&#10;m7oBjPsBR/ZzTWrSrGxdTgDGBgfWqLlHkOECHPQUCL0FzLEplSGNFdv9ZICTSuFd9jygu3zb3yAK&#10;cm2ezeIOuxAMFz39qqQu8TmQ5J6bsZFAFlVAAZrkRhgflDdfwHSo4JBiVUVNzch3bGKfa27R3Ymb&#10;yym0nZMOfrUWUWQGRAMNu+YcEUAXY7qB7ULJbmW4U4MjP39qqWmnarcX0xjnhMK8gKvKn0yT/Sny&#10;B45RcxtGT12oPu0wzSzkzySeWrcfKcUAJqEQW4MWVUAcnOcmrY0YDTfOe5giiIyW29T6VnmNpskz&#10;KyrxnI/SpC09mEk3qwHCqW3BR9KAKrOHUQKqsAeGIwf/AK1JIsSTIhAIAwcHIFaMiaekTTNK/nEZ&#10;HHU/0rKM8kHKOu5hyvBo2Dcijkkhf5N7RE4x0z7VQuZJYJGCJGImOTxuYe1bFlaNdLNOswRYxnkc&#10;E1jXyorqoiIZjnPXNMEZcu+QyTBwv+7wcVizzosTjB6cEjk1tX22KfacqMce5rndRAixHkZzkkUF&#10;Ge2eueTUTc+lPeQdiPwqLOegoATilVCx45ptPj69eaYEuwqgOGCnuRx+daOhRvNqUalFcL83PSo7&#10;XUZICqOQ0eeUYZU/hXV+FprG1nubkWqlJeFA5CD8aZLZZBcxEBhtxyN3FWbYefOocSSIq5YxDJA9&#10;qq3tzBc3O2AGOInJ4qcSLFbNAkkiZPXH3hSJLEMQmVorcLIsnPz9V/Gq8sKW0ckRKmU8bRzj8alj&#10;ErwpDEUWFsnLuFx68npU0VtYzWgaa8RXHRV6YoAzZrYT2KSb7dXU7di/erH1MzxybGOOMZC4zXR3&#10;bWwiha3gkwDjJPU1SntIpGaa+uNxHAjz/WmNM4x7fezYYDHr3rOcGNz6ity+hKhpFChS3GDyKxZf&#10;vHApFIjUE9auRW5bBZiAfQf41WX5ec81MrAL87EZ7CmMlaNUbAb8zUkbP2x+VVQc5xUqE560gOq8&#10;J6xcaTqeBKUiuB5bg/d5716UWtzbmGAxrjlpCdxc+1eLxEsO5r0rwzO9xoyTbk/dt5bDqaLEtHRQ&#10;S20Vvg6eZSBy+/vVSRH2q7RlE/hGelXbaF4gLvytyjjgjH41E0CyyySyPiPr8nIpCGtEh2sjrHu4&#10;IbJxQLZ1lSPzUd3PygDA/Wo3wFXCFRn5TzyKs3AXy0AuTIQOARgrQAxxNEJIzCo2n5yD1pE2xSRv&#10;tBXrjGRUDrNGd/mByenOeavabLZRRt9qExmH3GXoDQMeyiWAyxLIHY4KBMCmx3RtlaN4wxbhgy9K&#10;hmkklk/eysC3zf5xUkQE6ON65C9WPUUCJIAnlmRcbg4xk5OPpS3bxSykl2icHOwx4B/Ko0tJ4YVu&#10;vKBhVsF92M1LLH/piySuJ1YDCE8Y+poALeKK/RYYYSZlPzOThSPeppIL/S7j7SCvzHbgZPFUbm4V&#10;7ndHbm1wNq7H6n1qcNLJbCK5vrtpW52rhk9qBD7qV7l3muColx8u35f0PWpn0xGtlupbyNmI3OhI&#10;B/CqpWSUGC/eVJAN0bMAARUcz2xhRIwxkxhpC1AxkzRNOXtmaJQPl3Dn9KmWFrs75FRAo6vkbqdb&#10;Rgyxx3Mg+zx9GUdPqam1K5tC0aR3G5ARkFc8fWgBlvGrGV4plRlXIDDqKgklQRyIdh3ju3INPuRb&#10;FiyyJKG6MMgKPpTGSGRWlCExocMQSd3044oAjfaYUkVpN6/f3Z4/GpID9scR3FyUROQWNJLcwtbo&#10;Bb/MD/eOMU429r9kaR5WSfqsY5FICzfuksccEF004XtjJH41XtY0il+eaNDjjcNwFQWtzLbSDYw+&#10;bhuKc8TPI8SNG2TxIWwPzphYuQC0itxKkoe4Vv8AVnkN+FZ0t1vlZ2AQsc4XgUltA6TksMhOuW4N&#10;WpZ7GYjNsQV67W4oAzL24s1T7PZq7rnmQn/OarLNbrCqjzPMzlzn+VPkKvp4dl5B2qBwB7+9a0Jt&#10;10kB7WNsDqOCaQ7kVrbm7tnZJ2jGMbXfpVAKp1BYJBHEqjbuT5gffmlWUwx3GxE2tzhhuxQbSOXT&#10;1nOQ7MBweBmgAuoIbcJEkgcd3BzUbF4ZEB7fMvPQVYu7WNJUWIbAq59cmq8cZufMd3OVGfrQMllJ&#10;mnWUsxzj5mOSKffR2pQOL2WWY4wNuf8A9VQq3kxbQMh1/Kljg+2TiPcEG3PC0xF2OCW0VUkt33zc&#10;Lh+f0qpPG8LNDLICsZyQD3Paoo2aKRU3Mx3YLbiDj+lSahCtpKUi4VsHmkBFGEETrjauc5wNxpgZ&#10;pVe3VAT13c08g3EuM7dq8cVBGzxyko5BI6igBdnnEQMy7Om49BS/ZbdDJGkkLxqeG2nLGo2jKOrb&#10;8kt3FS3JMzGQkgqvQYx+XagCGdZRp6yKAsCd8Y3Vj3FwlxGHgcFkPzMpya1Us/7Qjmt3mkSMKSAt&#10;YZ0uHS7IGJixcnJamCRV1OSWZwruWQDOSK5vUnX7QA8XAHyg8Z+tbV+pWDzQ3J7VzdzI0rqWYkju&#10;aOpRDI7OckAewGKiJINSOCB1qI80wEzmpkiY8gE/SogK1dLn8mTOxW4700IoDLNg9RXaaBatJpqr&#10;GfnLZKAHkVzeo2q2+otGp4OD06Zrt7Bk0yytpLdCJF4J3feoFJ6FtbiPz4ILmGP5Rghl2geh96m1&#10;GFDdoJZx5YXO5Fzj2qbTYFv5HvbnDyOSACOFFUNQiWC9dY+FHOKVyVqSotsFxcW0hLDETY2/jio5&#10;La7sI2WS2QBgCJCc7fpitHTLOHULcvcb2dj13dMVWvFYCW3kkeSOJsKC2KATtuVJA80CyO0rMfuj&#10;b39qrui2gElzD5rScBGyGFXIJZI7tTG23A+UHkCo5rucXqTyP5jKSAGHFND6nOXVr5kzExhQvOxj&#10;0rnNQTExIQKPQV2d8guJy5ADMcmsHXoFikC/eYrksaYJnOdKkjQsdxIA7k0zbk0+QbcL7VJZIXiX&#10;hAW9yacr8elVwamjNMC3FOykYkIrs/A+pxxahLb3KGSKZc/J1BFcOvWug8MOU1qDbxuBH50hM9Ot&#10;XVmeISFIm65OQaSIOFfDlYy20k5xV+yjljglRZQNozkIM1VjKyxsrINwb7/OTQSTC6aExRpOSsZ3&#10;bwR+nHFRtGJEluXlZj1ViRuzVaQCKRWCqxfAG4Z25NaFxCbEom4SeaAcsuNtIDNhlRJg0rMcHPGK&#10;tzEvKs1xG0cMnICAdParMkEdlfEOiTBUHBXHWmyzQh4tlsiojD5fWgGysbaFLZJVug288oRyKT/V&#10;hirjaeDxzWhqS23kxNFbLGxbkg1VtZ2hvUMKopcbTuXd/OgBAHkgCRGVoyfl3nAz9KbNsaKORcBh&#10;gYH86e2EunDAN82AOgGe4FTxSRWCbDbRTM5J3OOlMCrczm2ljlmmYyYBUCMnn3q3c3kuoxxBk3KP&#10;mcBNp/Osy9c3F0GyUG4YVTwPzrpYdPhaDzWaXLDn94aQjIllE5jiZy8KMCqBuQPTJqUW32zUljKx&#10;WkRHAJyMD370iWCXE0nkkwhQOvz09DEkc8U9vFN5a8MRg0WGbMGnNArNiK4YjPIwKwYobWW9mS8Z&#10;IAOAByAamg07MM7rcSptQNhTgfSqqyK8Mw8tQGAPHY/jQBEbaFZmSOfMYP8ArCDinvNGU8onAHRs&#10;cGh7nBijaJGx8mSOo98U24txDNCmQQW54oAeJWjgWSLbEp+ViVzu+lMKefM0ihvKTG8jrT5iY7zy&#10;gzFFb5QTwv0qO6QoxO9m3cnJ60B1J7lbExq1m8jN/EGU4/OrC20sh/cWkeFTLbjwffmqMFzKlvJb&#10;5Bhxkrt5P41LDkw7zyoBAViTinYCJlDmTEaSZH8J27fzqmAeeoHoa0r5hFGqxIqRuAWQDqarXEka&#10;rGY4Qm4ZIyTSBs//2VBLAQItABQABgAIAAAAIQCKFT+YDAEAABUCAAATAAAAAAAAAAAAAAAAAAAA&#10;AABbQ29udGVudF9UeXBlc10ueG1sUEsBAi0AFAAGAAgAAAAhADj9If/WAAAAlAEAAAsAAAAAAAAA&#10;AAAAAAAAPQEAAF9yZWxzLy5yZWxzUEsBAi0AFAAGAAgAAAAhAHjgy78sBQAA6wwAAA4AAAAAAAAA&#10;AAAAAAAAPAIAAGRycy9lMm9Eb2MueG1sUEsBAi0AFAAGAAgAAAAhAFhgsxu6AAAAIgEAABkAAAAA&#10;AAAAAAAAAAAAlAcAAGRycy9fcmVscy9lMm9Eb2MueG1sLnJlbHNQSwECLQAUAAYACAAAACEAlH/v&#10;D+EAAAAKAQAADwAAAAAAAAAAAAAAAACFCAAAZHJzL2Rvd25yZXYueG1sUEsBAi0ACgAAAAAAAAAh&#10;AEW5kpL6eAAA+ngAABUAAAAAAAAAAAAAAAAAkwkAAGRycy9tZWRpYS9pbWFnZTEuanBlZ1BLBQYA&#10;AAAABgAGAH0BAADAggAAAAA=&#10;">
            <v:shape id="Рисунок 55" o:spid="_x0000_s1050" type="#_x0000_t75" style="position:absolute;width:20520;height:34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UwXEAAAA2wAAAA8AAABkcnMvZG93bnJldi54bWxEj0lrwzAUhO+F/gfxCr01cluy4FgOXShZ&#10;Ts12f7FeLBPryVhqYv/7KBDocZiZb5hs1tlanKn1lWMFr4MEBHHhdMWlgt3252UCwgdkjbVjUtCT&#10;h1n++JBhqt2F13TehFJECPsUFZgQmlRKXxiy6AeuIY7e0bUWQ5RtKXWLlwi3tXxLkpG0WHFcMNjQ&#10;l6HitPmzCsan3/XysPDf743em9W8L8b950Sp56fuYwoiUBf+w/f2QisYDuH2Jf4A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nUwXEAAAA2wAAAA8AAAAAAAAAAAAAAAAA&#10;nwIAAGRycy9kb3ducmV2LnhtbFBLBQYAAAAABAAEAPcAAACQAwAAAAA=&#10;">
              <v:imagedata r:id="rId24" o:title="DSC04268"/>
              <v:path arrowok="t"/>
            </v:shape>
            <v:shape id="Поле 56" o:spid="_x0000_s1051" type="#_x0000_t202" style="position:absolute;left:5954;top:34340;width:14554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<v:textbox>
                <w:txbxContent>
                  <w:p w:rsidR="002224EC" w:rsidRPr="00972516" w:rsidRDefault="002224EC" w:rsidP="002224EC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Приложение </w:t>
                    </w:r>
                    <w:r w:rsidR="00AB54F0">
                      <w:rPr>
                        <w:rFonts w:ascii="Times New Roman" w:hAnsi="Times New Roman" w:cs="Times New Roman"/>
                        <w:sz w:val="28"/>
                      </w:rPr>
                      <w:t>12</w:t>
                    </w:r>
                  </w:p>
                </w:txbxContent>
              </v:textbox>
            </v:shape>
            <v:oval id="Овал 58" o:spid="_x0000_s1052" style="position:absolute;left:13609;top:20414;width:569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YwLsA&#10;AADbAAAADwAAAGRycy9kb3ducmV2LnhtbERPSwrCMBDdC94hjOBGNFVRbG0qIghu/eB6aMa22ExK&#10;E229vVkILh/vn+56U4s3ta6yrGA+i0AQ51ZXXCi4XY/TDQjnkTXWlknBhxzssuEgxUTbjs/0vvhC&#10;hBB2CSoovW8SKV1ekkE3sw1x4B62NegDbAupW+xCuKnlIorW0mDFoaHEhg4l5c/Lyyjo7kvyn/kq&#10;biZuciW3PlEcW6XGo36/BeGp93/xz33SClZhbPgSfoDM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7D2MC7AAAA2wAAAA8AAAAAAAAAAAAAAAAAmAIAAGRycy9kb3ducmV2Lnht&#10;bFBLBQYAAAAABAAEAPUAAACAAwAAAAA=&#10;" fillcolor="window" strokecolor="#f79646" strokeweight="2pt">
              <v:textbox>
                <w:txbxContent>
                  <w:p w:rsidR="002224EC" w:rsidRPr="00AF33C8" w:rsidRDefault="002224EC" w:rsidP="002224EC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AF33C8">
                      <w:rPr>
                        <w:rFonts w:ascii="Times New Roman" w:hAnsi="Times New Roman" w:cs="Times New Roman"/>
                        <w:sz w:val="28"/>
                      </w:rPr>
                      <w:t>4Б</w:t>
                    </w:r>
                  </w:p>
                </w:txbxContent>
              </v:textbox>
            </v:oval>
          </v:group>
        </w:pict>
      </w:r>
      <w:r w:rsidRPr="00782E05">
        <w:rPr>
          <w:rFonts w:ascii="Times New Roman" w:hAnsi="Times New Roman" w:cs="Times New Roman"/>
          <w:noProof/>
          <w:sz w:val="28"/>
          <w:lang w:eastAsia="ru-RU"/>
        </w:rPr>
        <w:pict>
          <v:group id="Группа 60" o:spid="_x0000_s1053" style="position:absolute;margin-left:152.6pt;margin-top:14.95pt;width:151.5pt;height:294.35pt;z-index:251712512" coordsize="19244,37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vRkhBQAA7AwAAA4AAABkcnMvZTJvRG9jLnhtbNxXXW/jRBR9R+I/&#10;jPyexk7tpImarrLJtlpUuhUt2pe+TOxxYq3tMTOTJgUhLR8SL0g88A77yGNBQlp2YfkLzj/i3LGT&#10;9GtFtUgI0ajpfN6599xz7kx3HyyylJ0LpROZ9x1vy3WYyEMZJfmk73x8ut/YcZg2PI94KnPRdy6E&#10;dh7svf/e7rzoiZacyjQSisFIrnvzou9MjSl6zaYOpyLjeksWIsdkLFXGDbpq0owUn8N6ljZbrttu&#10;zqWKCiVDoTVGR9Wks2ftx7EIzZM41sKwtO/AN2O/lf0e03dzb5f3JooX0ySs3eDv4EXGkxyHrk2N&#10;uOFsppJbprIkVFLL2GyFMmvKOE5CYWNANJ57I5oDJWeFjWXSm0+KNUyA9gZO72w2PDo/ViyJ+k4b&#10;8OQ8Q47K75fPl1+Vf+JzyTAMjObFpIelB6o4KY5VPTCpehT2IlYZ/UVAbGHRvVijKxaGhRj0ui3f&#10;DXBKiLntzvZOyw8q/MMpknRrXzh9dGWn393e7PR3PNrZXB3cJP/W7hRJ2MNvDRdat+D6e1phl5kp&#10;4dRGsnvZyLh6NisayGzBTTJO0sRcWJYih+RUfn6chMeq6myQD/w18i/Kl8svgP0f5ZvyFaOJSOgQ&#10;fB31zkYynGUiN5pBTuxEGAPC67MjUC294Kdn5Yvysvy5fLP8pnxZ/sZg50tYeX1W/lS+osbyW5i9&#10;XH7Hll9j0fPy9/LybHQydP1W29/64PiAECUvybHKTU4wHsrwmWa5HE55PhEDXUBTSKbF//ryJnWv&#10;xThOk2I/SVOiBrVrNBHPDf7ekZBKG6ugK7ErkQJYmetpUmiHqZ7IxgLcVY8jD+xAoTHgb6GS3Fg1&#10;gnqH2tDpREKrx89aOwPX7bYeNoaBO2z4budRY9D1O42O+6jju2DW0Bt+Trs9vzfTAuHzdFQktesY&#10;veX8neKry1Qla1se2Dm3RagiLhyyBF65CC4TQuSrVuFHABnr0DZKmHBKzRhA1uNYvJ6wqG+Aphxo&#10;aJSN5x/KCGjwmZEWjPtqdKM0PwiCG0oDJZQ2B0JmjBqAHp5a8/wcUFexrZaQ17kkAthY0vzaAIKg&#10;Ees/eVw3EQDVG1wHesUX9O4HOl0GdxXSkykvBLwks1d011nr7kcSSPkrCzrE63oZlTpmFg8lFa/V&#10;eOXpqvCsK57f7nR9cJBKm4+P16YNFe9s8QOWoFddwlzfa9vat65g/wxXNkf93kZtvQtgOGEvwjo9&#10;FFwVBLXMYryw5d9bRziW0QUCVxLZhcO6CPcTpPqQa3PMFW5HDOLGN0/wFacSR8u65bCpVJ/eNU7r&#10;kULMOmyO27bv6E9mnOpr+jhHcrueT+AY2/GDTgsddXVmfHUmn2VDCS0Bb3hnm7TepKtmrGT2FFwY&#10;0KmY4nmIs/uOWTWHBj1M4GERisHAtquyfZifFCj2noWSiHy6eMpVUbPdQK5HckUn3rtB+mptlYQB&#10;dBcnVhEEdIUqOE4dUPvf4nh3zfEfyl9wQbxmQXfFZUiBOF4z/i3M9rYDv9OqqN3yO0jN9nVqB+2d&#10;Lj0e6Fq3qbMvhrczW6Soc5rkeAs/qis0rGWaRKuLQ1/oYaqq6omXXyTnYA3IiMG+s29/yCGqiVe3&#10;pTmpohX4LvlGlItxeaCZFRHol0/AhXSCR2tolPXl2m6tJuP1qfudbtu3gr55CBFkxPW08s5aqH2p&#10;it29lNeiLRuO/C+VRyDXMvwvaM8+GPGktrSpn//0Zr/at1rd/JOy9x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E9AFfuAAAAAKAQAADwAAAGRycy9kb3ducmV2LnhtbEyPTUvDQBCG&#10;74L/YRnBm90kpSGN2ZRS1FMRbAXxts1Ok9DsbMhuk/TfO570Nh8P7zxTbGbbiREH3zpSEC8iEEiV&#10;My3VCj6Pr08ZCB80Gd05QgU39LAp7+8KnRs30QeOh1ALDiGfawVNCH0upa8atNovXI/Eu7MbrA7c&#10;DrU0g5443HYyiaJUWt0SX2h0j7sGq8vhahW8TXraLuOXcX85727fx9X71z5GpR4f5u0ziIBz+IPh&#10;V5/VoWSnk7uS8aJTsIxWCaMKkvUaBANplPHgxEWcpSDLQv5/ofwBAAD//wMAUEsDBAoAAAAAAAAA&#10;IQCUbW9fQG4AAEBuAAAVAAAAZHJzL21lZGlhL2ltYWdlMS5qcGVn/9j/4AAQSkZJRgABAQEA3ADc&#10;AAD/2wBDAAgGBgcGBQgHBwcJCQgKDBQNDAsLDBkSEw8UHRofHh0aHBwgJC4nICIsIxwcKDcpLDAx&#10;NDQ0Hyc5PTgyPC4zNDL/2wBDAQkJCQwLDBgNDRgyIRwhMjIyMjIyMjIyMjIyMjIyMjIyMjIyMjIy&#10;MjIyMjIyMjIyMjIyMjIyMjIyMjIyMjIyMjL/wAARCAM/Ac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pcUoFKacB61xHUNpcHHJpcZpaBDcZ&#10;4p+3AoA4pccUAJijFOoAoAQCl70ooxxTCwlLilH0p2KAsNxzSkcUoowaAEA4oxThR0oAYcA9RS47&#10;frS7eeRmlHegBAMUAUuKXFACYoFKaMcUAIaAOKWigAx9aWgUUwDNGKWjFAITHeg0vWgUCExxzSgU&#10;uKSgYEYOKTFOxgUHryKAG44o4p/BpD1oASinYpMc0AxMevajFOpMetAhMUvalxRjigBMd6FGRk0u&#10;PWloATFFLSc5oAbQaXHNKBzQA00U6jHNAhAOaXFAHNLWsERJjcUmO9OxRitCBu2m44zT8c0UCG96&#10;TGDTgD3oxmgCnS44pMc0tch1AKWgClxn60CAZo60uB3pwpgIBSgUoXHWnYz34oAbjsKUjFLjPTNO&#10;wfTigBoFLinAD86AvbPFADcUYqTaPXFJtoENxRjjinY4owD60BcZigClPXAFH0oAKKXGPrRx6U7A&#10;Jz3opT05pMUAFJS0CgYY9KUUlKBQAUvNFLQJCds0AcUYyKXkUDA0YGKOtFABijB70pooAbilpSKU&#10;DNACAcUcmlAoxQAmKMZ604CkoEJjHApRS4oxxSATFFOxSdaLAIaKUijFMBMYopcUYoAb3paXFGOO&#10;lAhAKMU4CkIwK3itDJ7iYpMU7FJgVRIhFJT6aRQAlHNLikxigCpij2pQKMGuM6hMU7GKAMc0uaaA&#10;BinY9qaKeBgUAwxntzS4/KlA4pcEjOaYgGaD7ZopTxQAY5o6fX0pwAxkUAc5phYMetNx1p+0k5Jo&#10;6HpQITHFIeKcc5HBpMdc0ANxS47AUu0k98UY9OaAG80o+Xv+lLzSdaAGnrSU88daaRQAlLxSUUAL&#10;9KXJApBS0ALxRjmjnNGaAFoHWjHvQM0DFxRigUooC4lLilAzRQITFGOKWgUDExQKWigQmOaUUUoH&#10;FAMBS4pBntS9qQhMUgp45oosMbRilopgJjNGMUopcHNAhuKOpxS4oANVHViewUmPzp3X8KTtWxkJ&#10;g5pKX60lMQUn1pcUYoGNoNLRQIpU4CgYyaK5DqEpwHagCnAUAAHpTgKBSjmmIMe9O6DmgDHSlwDQ&#10;Ah9ep9KP1NLil2jHpTAAPWl5pQBS7cnpxSEIB69PSjk+wp+ygr09KYEe3HrRjj0qTaT2pAmecUBc&#10;ZtJpcEdB+VPI9O1IT70AMwf/ANdIcA9eaeR0IB+tABPGBQBEcYo5A4IqQjA7U0rjpQAzJ70GlwTS&#10;baAsJS0HrRmgAoFLgfSkoAUClFIKVelACjiloFKRQAUopKKAF7mjFIBTqBiYoxk06j6UCG4pcGlx&#10;S4xQAmMYpQM0vWjHGBQAmKQHPFO25FJtx0pAGKTHFOAox2pgIKWlxjijHFAmJRjilHWlrWC0M5Po&#10;MxRiloIqyRlAAp2PakxQIbijApcYpcCmAzGM+9BFOIFHGaAKeMUAUoFGOK4zqAUtGM4FHsKYDh0H&#10;YU4DNNFG7AxQA/H1p2Oc9qYuSM1Lwo96YhMcEY5pQB680A4P1pVGPWhCFC4A6flShfoaVeTk/wAq&#10;cOmelMBpHp+VLsPU4x9aUcds+5peWPOKBDD34wOlIcAe1SbcdifxoK+o/wDrUARc/hRwOetS7Vx0&#10;OabxngUxoZ2+tKcY4oIye4/GkCjJ4pAIfbpTDgGpDkAAcikZMgkAfSgCM4PvSd6XGKTvigBBQR6U&#10;vApDxQAYpMUv1zSZ4oAX37UUfSl4FAJjhRnBoz7UcYoAUUooFGKAFox9KAO9KOtAB1oPBpfwpRyK&#10;ADHpRRS0AFKAaKUUhBSdaU9KBQMbRTutJjigAxxRilA5pcCmIbig9ad0FIa3irIxlqxtFLQRTATF&#10;JilxwKAMGgQhFJinYoIoGMoxS4FBAoEUhS9qMUuBXIdQg60/HNJ+FPAxTQDD7UoUkgDrTwBil7DF&#10;AD4yI4ipAJPT2phGfrTgO/4Uu0c9hQIYB68VIMkUEHPSlxgcHrTAfGpyBmnrjgdcmmZ+UgZHt7Uo&#10;OBkDA6UxDznk5FIB7UgIJx2+lOzx7n2oEJjgkjAoA46U7rgCl5zyAAKYEePaj68/SpMkemPWkIJH&#10;NAEffIpp55xUu0nHFN2nB6UBcibOM44prcDIP4U455GM5pjnBOO1IY0nIppo357UhYduaAF96Q0Z&#10;FGaAE70uMCkz+vejPXNABkU4HimZpQQOf0oAkoqPeaUyKBknFA0Sg5p2cisS+8U6Jpyn7VqVupU4&#10;KhwTn6DmsSf4o+HIZxEk0sgyAXVOPrVKLFc7alGM1yNh8SPDl/P5QujCcZzMNq/nXU211b3cKzW8&#10;qyxt0ZDkGk00FybrS4xRgdqWkAUYzR37UuKAEpcUA8U6gQlHFHeikMDRmlxSY96YBS+lGKAKqKuy&#10;ZaIQ03vSnrj1pcc1uZCUYpcZNGKAG0Zp34UhFAhKKKMUDEI5opaX2oEUQBmlx7UClHWuM6gx+lOX&#10;9KMU4DAB7+lMBKUfSlxilA4oEAHFOGQc44pAKdgEGmAbdxxzmnbcDjtQByPUVIVAOPamBHg0pBC5&#10;IqTGWye3NOK59zRYVyAHK8AA1IuT1bknqaRosHilVe5JpAOHU9wOKUA9+tPAXHtSY9MUxCAZHpTl&#10;27gBwDSgHoOKTZwKYDAcccnHSmnoeOc1IYiHA9eM0yRCMkdB19qYELqV+YHINQsT07VJI+0Dvk/r&#10;UTYyTikNDG44qM08tnmmE8UgE3Y9qQsKaxxUZfjmgdiXfSbwTVcyAUwzj1pBYteZR5gqp549a4/x&#10;l4yTSLZrW1YG7cHkfwD1+tNK7B6Gp4l8d6foCPGCJ7sdIlPT6mvJdd8c6vrjsJJzDCekURwP/r1g&#10;3E0tzM0srl3Y5LMckmq5BzW8YpGTk2OaVmJLMST6mm7qAvrTvL461RPqIHIra0XxVquhzo1pdOEU&#10;58snKn8KxCMUlFgTaPoHwn8R7HXilvdhba7PABPysfau5BDAEcivkqGZ4pFdGKspyCDyDXs/w58d&#10;/bY10zUph5y4ETt/EMdz61lKFtjRSuennFLmkz0I706sxgKXFJilHIyKQB1pRR34pe+cCmMbijNL&#10;Sd6AF70p6UnelPFaQRnN9BtBo/Ck7VqQFL74pKdjigBvekpxFJ36UAJ8xboMUGn4pp9xQIQdaKUD&#10;60lAFOlFIKdXGdQopw96QU4dqYhf6UDt70vHalAzQAg608U0D5uvFO44pgO7LTicnJ4zTcZFPHNN&#10;CFBzn1p69gOtMAA5p47euKAHYyetAUHt9aByeKeABnpTENC5Ix25FAGRxUzCPc3l7ivbdwaYijOB&#10;x7UbBcaoweaUj5vUU5sDHSmnOcgUC3E3cjPTP5VHM3UnHPpSv1POBUTDgU7hYgZgVPtULEnBxipp&#10;AApHT2qu5HSpKImaoy/FK561XZ8dKBivJxiq7y+9K7jFVZX96AEebmoWmIqKWSoS9AytrOsjS9Ok&#10;uCeQMKvqa8av7uW8u5J5mLO5JNdf421PzbuOzRvkj5YD1rk4bRrh+BWsNFciWuiKXfpSFM810Mfh&#10;5pOc1ZXwqxHDc1XOiXBnKKpB6Urjb1FddF4Umz0zxnNZ9/oFwJNscbHHoKFNCcWc6eabV+bTJ4CQ&#10;8bDHtVYwsD0NVclojBqxaXMlpcxzxNh42DKfcGoChXtTgKBn0r4N19fEGgQ3JP71RtkGR1ro88dK&#10;8R+E+vC01VtMlwI7jlTz94V7aPWsJKzNL3HUvakB96UVAWF/Gk6ehpRQRTGIKWijr2oAQUpo+tFb&#10;RVkYyd2IKOtLR2qhCY9qUYHajijtQAnFBoJ5pM5oAWkxS9KQ9KADPNFGe1LQBSApcUUoFcZ0hTgK&#10;QY75pQDjNMBwGTTu3FNGeuKeo4NMQAe3FLjFA5NBHGaAHjk+wpQeee9MU5OfWnjGcDkCmgZIMUoH&#10;GRTV4PIp/QY684GKYgAx2pwAA55peP8A6xFBHoKYhCxCmnoCQDmm9ADjnPNPBwDwSD04oBhjAOel&#10;REgt34FSNkDHP41G4ximIa55yOARUJ5Q98VIfmXJPHvxUL5yQelAyJ856+5qvJ3qd847VXk6gdsU&#10;gK7mq79amlI6Dj8KrPycZoGiCQ9eaqSP1yasycLzWfKcsTmkURu341Uvbj7PaSy91Umpy3NUdUUt&#10;ptwoPVDg0AeVXMz3V5JLISzOx5NdBpdmFt1Yjk1gW8JmvRHjPzc12NtFsjVewFVUfQdNdS3bR4rS&#10;ijAxkVWgjAA6VejTge1ZmrRZhjGMAVZS0j6lRTbdCCKvhRiqJcUZl1ottdrh4lb8KwL3wdashMa7&#10;Wrsx0NMdA3FCk0S4nimraW9ncFGHTofWspl29a9P8V6cjp5uACK86u4tjYFbRlcwkrFzwpcva+JL&#10;GRDg+ao644Jr6cQ5UHrXy9oEJl1uzQAEtMuATgda+oYxtjQHqFAqKm447DwKXFIDzThyKgoO1LSd&#10;M0poAMUlLxmjvTWrE9EBoxQeTRW5ixKMUtJQAYpKdSUWASjHtRS0ANx1oz2FOpMUAJg55FAzn2p2&#10;Pej8aAKQpRSCnDvXGdIoHel6UD0opgOHanA+tNApaAHCjd/9egcmlwKYhVxTh1pgH8qfjB96aAkX&#10;II/Onfj05poOPwpwBJyBn2piHKT6j607IzwMetIvXODjsTTjjjJwaaEJ0TuRS+YcgZyPWmkYyD+B&#10;pGOP8MUAPwzAksPwNROGAw3Snlsjpj6Cmu55LA5zTAiLYGe1QOc4p7sx5Pr0x0qIn1z1pARucjPQ&#10;fzqtI2BxmppD15+gqrIcDrTGkQueM5qu3epXPGO1V3PFSMglPBrPlbJIq3KcCqD9TQMjJz+FUtRu&#10;YYLWQSOBlSAOtXOADzXJa88hviqk4wQR7YoKjG7MXR4N000+3ODgVorBdzPkSbfT2pdNgMNgvHzN&#10;lqqXM9404jjbyUP8VC1ZVrLU2IotQgAZpA61q216XAVhhh+tcNp+p6s96LZZy5LbQjDP41uWV68l&#10;6iMu05ww96qUWhRknojt7dgFzUrXkUX3mAHU1GqiO1DHuKwr/UbaDImYAHt3pIps6KK/tpjiOZCe&#10;+DVjKlcg5+lcjZNo2oEGCdRJ7Ngitq3iuLRwEJkiPY84oaFe5neJT/oDse1eY3ilnzXr2tWon0+V&#10;cdsivKJ1Csw9DV0zGZc8GQGXxZpybQR5oJB719ILwteJ/DHSDeeIDdshMduuc+9e2jipnuJbC0e9&#10;FO/GoGJSn2petLgUAN7Uv4UpHFFaQJmxKWkpcVqZCGilpKAEJwQOeaX6UneloASilooASilxRQA3&#10;PNLS4pMUAU6XNGKUCuM6wFL7UGjvTAcKUdOKQU78aCQBx0pf5UlLjpzTAAc1J6ZNM5pT0H0oQh/O&#10;c44NOyAPftTBjt+VKTxxgUwJFYhRxT8g5xj3B4qEHB5xn160FhkGmKxMNp6Ee3P+NNbscU0kkcU0&#10;kHgEgd+KYCnPrTW4GS3503dgcd6jduvGPUigBHbK8Hj2qJienOKC2RUTFuMcD0oAbKecAYA/Oqz/&#10;AENSsx781Wds5oAjk471Vkbr1qSQnPWoH9RSGVpvrVJyN1W5mJzVFjz9KBoCea5jXBsuZG4+7XSM&#10;ea5/WU826IPQjBpM0p7jII/3Ef8AuinvpwkXLKCtSWy7UReuFArUiQBfWkjS2hz7WKW5LxxANj73&#10;emaXatLqKu3UGtXUGCgjoKl0W23yCTHHaqv0JUepuzKRAoA+6OlcjqEJlkuVaNgZVKjA+6a7pQHX&#10;biq1zp0cp3Yww7007EtX0Z5tpfhq6Du5DJIq4iKcfNnqT6dfzr0HR47qKFY7kZYdx0q1BaEYGK0E&#10;h2getEpXBQUUUdTTGnzEddpryaHT59S1EWsK5Z269h717FeJ5kDoe4xWPp1tY6bcCIQlWfJ809z3&#10;FJSsHJzMveDY7fQsaSrh5XO5jjnNdvzXG6dZl/FXmgZVUBzXZgfjSTuKrFRegv6U4DikApRxQZC4&#10;opcUDrQAlFObGeKbW0VZGTdwopcUVYhtFLRQISilxQRQAlFLRQAnelNFFJAJRS0UwKmKO9OxRiuI&#10;67iYpKdRjNMBY13SBQeTxzQMglT1zij8xRQIWijAyaWmAduvNKMmjHr0o6dqBCjpTsjB7U3OaUdO&#10;Tg/WmgYoPPHBo46+tNI555o6Zxx7Gi4hw547+9IWAByAKQHt+tNbrjA/GqCwbh6ZFRvz1PHtS549&#10;KjdsKRx+NADXPGQKgb3pzGonbJ65oAY7Yz1xVd2BHSpWY45quxHrQBEwye1QSHtUrEk8VBKTzQBU&#10;lPXAqm33jirUpHSqrcUDuM61nanaFx5qDOB8w/rWjih13Iw9QRSHF21MSJsFRitSJhsrJzhx+VXP&#10;P2oKk3voZ1/MBclpQdg6Y9a3dAvraSAYzwcYNZEqLM3zDrWvYWsdsiPgc1YrmmdRtJ5zHbzjzU6q&#10;Ksxz+bioo7S3MgkEa7vXFO2FJsjgUmxo0Y1A5qU4AxUUbfLzT2PFA2VbiWOIb5DhR1NUnQ3xB8oo&#10;qtlWPHFagQNwwBHoRViGy+1yoSMRJ7VLeoouyuWtItfLRrgjmTp9K1QOaRFCIFUDAGBTwKexzyd3&#10;cAMUvWkxTsd6LiCiilxTWrE9hKMUppOK6DEKKKWi4CUUUvbFACYopfrQaYrCUlL0ooQAaSnYpKAE&#10;opcZowaAK4opRS9a4jrsN70YpQMUuOelADTgCgfypxoxQAlH0ozRTAUcDvmigUE0XEFBORzSdaDT&#10;AXJoJzTaQ8D3p3EDE885/GmNxxSMeab3ouAFj9Kidjn2+tPPNRkcUXAjd8nOaiYkinsPWoiKYEbn&#10;jNQu3FSv0qFxkUAQsfSoJDxx1qZ+KryHrTQirKaqt1ODU8zkiqpYCmwQ7PegHjkVHuoaTYMmkgMm&#10;7Tyrhh2JyKdGVdcHuKzZ9RmudTkViPLTgACrMb9MGk1Z2NYu6Mu8+2wXBCTZTPGRVy21LUVRUwGG&#10;eMdq1FtY7gZYVLFpIDgqOKdzaEorcfaa5dRkLNbM2e69a3LC6+15JjZCOzDBpljZJGAcAH1q+sSo&#10;+R1oZMmnsWFG3injnio1Y1e0+DzZTIfurUkuVkW4LCIKrSJlsc81eVQBgAAegoFKKDG7Y4U/tTf5&#10;0vNAhaBQOKUUAFFLRirprW5MnoJiig0orYzEpcUUtACYopcUYxQAlFLijFAhtGKcRR+lCAbij8Kd&#10;ijFADfzopcUYouBXxS0UCuI6gAoopRRcBMUYpe1KOlMY0ClxRRQAmBig0ppDTENNIaU000CsFNPH&#10;alPtTTQMaee1NOKcaYaBDWPb9aaakPSo2PoaAImHtxUbipGPNQuwFO4iJz1quzdRmppGz3qhcXCQ&#10;RmSV1RB1LHAFNMBJG4NVpG96zLrxXo0DlXv4iR12nP8AKsifxxo6Z2zSOfZDVqLJbRuzN71Udua5&#10;i48e2pJEdvK3ucCtPw/d3uvSeaLTybUfxs2S304quSTE5I14UeVsKDipZbUhDW7baesUfAolsmZT&#10;xXRClYwlUueWoHXVLtGzw+Kvo20gHv8ApV3WdONtrG7aR5iA/iKj+z5XpXPUXvHVTfuot2LZbHNd&#10;DaMoIBxXLQebC4wCRW1bSzswIiNZmtzoVVTjApWIUckVVh+0soG0L9asLbnOXbcaBXBWz7CtTQ76&#10;0vLZxby7njYrIOmDWFql0LOwml7qhI/KofACH7PNdYwJyD+FVGHMjKpK253IpwpBn0pw/wA4qBjg&#10;KUCkFOFIAxThSUtAAKWgUpreCsjKb1ExSfhS8elGKsgQUuKAKdQDExScGnUYoAQCjGaWigBKTFOo&#10;oATFIRS/nR+FACDrRilFFAFfFHenc0YriOobilxS4oxTATBpMU7vRSAbiin0lMY3NNNOpKAGkU2l&#10;NNNAhM00nPelJ5pjHjNAwJ9aYaY0gWq8lzjNArE5fHWoHnUVTluj64rPmumGcGnYRpSXag1Wa93H&#10;CjNZgZ5ckkhR1NXbeEKhwK2p0ubcyqVOUR55GOAK8v8AiBrUsl9/ZqSHy48GQDu3pXrPkrDbyTSH&#10;CopYk+1fPGpXbX2pXF0xJMshbn0J4FdHIoq5lztlYsfWmk0UqkK6kqGAOcHvTsB1XhPwlJqzi8uw&#10;Y7JD1Y4D/iegr1nTZtItlWFL6yXaMBROvH614dquvXmqMiswhtoxtit4shEHsP6msvJ7GmrIlq59&#10;SxIjoGUhlPdTkfnU4hUrwK8J8HyX9vZS3MF3NGSxA2uR0r03wf4lutTuXstQZGdF3I4GGPrntWyd&#10;zKSJvFlihFpOF5DFSfr/APqrKhtVwMqK7DxHbh9LDLyFcGuegjyMc1yV1aR1Yd3gUxbKG+7V6BAo&#10;HHNPeIg5oU7TWB0ItRtx6U55go61XzwazdSvks7dnc89h3JoSC5T1uU37pYIeZfvey9667QbRLW0&#10;SNVAUAcCuZ0awdEa8uADcTcgH+EdhXaWEeIQfWuulCyOOtO+xoKeKkFQM/lRs+GYKCcL1NM0/UbP&#10;VLYXFlcJPEeCVPQ+hHY+1c9aHLI1pT5olwU4U3inViaijmlxRjilHXFC3EFLilorpMWN20uKWigB&#10;MUUuKWgQlJjmnEUYoASilooATFFLSUAGKKXtSUAJilxRS4X1oAr4oopcVxnUJRilxQBQAn40YpcU&#10;YpgIRxSGnEYprdKBjWpD1pTRQAw0wnNSEcVE3FADScVBI/FPciqsr8e9AEUsvBqhLNyeakmfGeaz&#10;biXrVJCEmuKgije5kwOg6mo0V7iYRoCWJwK2ZIk0+y2g/ORyfWtqVPmZlUny6FFgC/lL9xOprRiH&#10;Cqo6kCs6NSI4x/FI4zWzbx5vIFxwBmuuKOSTMzxrcf2b4O1FwcM0Xlg+7HH9a+eT617X8XbsReHo&#10;rdT/AK+Zc/QAn+eK8T70TKp7CUUUGoLEopB1p1AHpfg20Evh+HaPvMxP5mtURS6Tqcd3CDuRskeo&#10;7irfgK0RfDdkQvLKWP1LGuh1LTUOG21sloYN6m1BcxalpwaNg8Mq8r3U1lG3NvIQe3T3rLEdzpgF&#10;zaOQAfmXsR9K6KKVNX0lLqMYkXh1HY96irT5o3RpSqcsrFCUg9ahUAmnuRmqrzhG2IN0h6KK4rNn&#10;fokTzSJDETxxXNQxvqmqedJnyIj8oPc1vPb70HnZdz0Ras2ujzJHuZViTrW9Ok92c1SqtkOt08xg&#10;ADhetdBAVWMKOg714x488XSRzPoumTMkcZBmnRsM7DnaCOgFcdb+J9ctGzDqlyp95Cf51vzJaHPy&#10;31PqFWBHFeIeKLjUfAnjy4uNMlMUNzidU/gdT1Uj65HtVPR/ivrthIovfLvIs8hhtbH1FdB42v8A&#10;T/HHg2PW9Nz9p05/38LffSNuDn2zjn60StJDinFnceEPHen+KIRGSLe+A+eBj191PcV1wr5Ht7iW&#10;3mWWJ2SRTlWU4IP1r1/wJ8TjNJFpmuyDLfLFdNx9A3+NcU6VtUdMZ33PWqeBxmmgg4xjFPA4qKa1&#10;uVJ6BSUtGK2MgpKUUuKAEoo70uKACijvS0AN70valooAbRS0YoAbS0uKMUAJiilxzRigCCjFLijF&#10;cZ1CCjFLRTBAKKWkoAMVGRUtNxTAjNNqQimkUgIyaYxp5qB2IFMGQTHGaz5nxVuZ+vNZlw4waaAr&#10;XEuM1mSsWPrU08hJ4NT6VZNdXAZh8imrhFt2InJRV2aOj6f5MXnyL856VV1STzrtYh0zXRTBYbc4&#10;GABXOWyGe9klPIBrvUeWNkcPM5O7CJQdTtI+2a1o/k1CLPHDDFZUJ/4ntv7GtW/Ii1CA9i/86uK3&#10;Il0PNPjHcfvdOth23yfngf415VXpvxkI/tbTh38hj/49XmVRPc1h8IUhpaKgsKKKBQB7z4BTPhbT&#10;T1Gw/wDoRrrbyIG2z1xXL/D75vB+lt1+Rh+TsK7OWPfbke1brY53uZVpCs0LRuAQwxVWxWTRdSKM&#10;CbabhvY+tXrNtkjIeMUpil1e58i3GFB2tIe1NMlmVrCTLqP2e3GFcbi/ZRSxWkdnGBnDN1dup/z7&#10;V0s+lW2mKrbzJkH55OuR7VkWVoL3VHuGyY0OfrSjSiveKlXk1yl2w06O3j8+TmRume1YHjjxTBoW&#10;hz+W6m7lGyJPQ+v4Vr63qi2ds8jNtVQcV89+JNZk1nVZJmYlASFGe1OTUVoKEXJ3ZjSO0kjOxJYn&#10;JJ7mm9etBornOkTFa/hzWToWqrcNH51rIrRXMGcCWJhhlP8AnqKyaUUJgPJUu23IXPAJ5xW74S0o&#10;6z4jtbXGYw2+TIyNo5x+PT8awVFet/CPRR9muNWdfmdvKjPsOp/P+VNK7sJuyPXrOcSxKCArAdB0&#10;q3WUEMbBhkYOa0IZhIoyCDUSpcuqCNS+jJe9GKXrRisyxKWiloATFGKUUYoHoJjpS0YpaBDcUvWl&#10;xSYoASinEUg9aAEo7U40hBoAbS0oFGKAIKKWjFcR1CUuKAKKaAMUYoooASgc0UU0AhFRtUp6VG1A&#10;ELkYqnM2AasynFZ879aaAqTyYzzWXczYGKs3MmM81kTOXbA5qkII4muJwi8k9a7DTbRbeBQBWXot&#10;htO9xzXRqoVa7qELK7OKvUu7IztWk2WzY9KzNLixaNIepJqzrjnysetOtEEelj3Ga2e5ktjHiO3W&#10;4j6GtXWWwYn/ALrA1l2o36yM87QTVjX7hUtEfOVLAZ9Kceop9Dyr4q3LT+J0UniOEKB+JrhK7H4l&#10;HPilv+uYrjaynuaw+EBS0lFSWLSikFKKBHvXw1+bwRY852tIP/H2rvE+aKvPvhS/m+CtvXy7mRP0&#10;U/1r0K2XMR9q2jsYS3MHUS0Fz+7HzP8AKo9Sa6O3to9M09Y15KjJPqe5rJeIT+IrOM9EJkP4dP1x&#10;WpqUmIGFaRRnPsY+pztMA5YnPHWrNugtdOGeCw3E+1ZsebkLGezVR8Z+JINF0+QFvursCr1J9BQ2&#10;NLocL8SfEYb/AIl8D/M/38dl9Pxry/Oas3t3Le3clxMxLyHJ/wAKrZrnlK7OmMbIQ0UUVJQU6kzS&#10;igB6gswUAknoK+lfBOnDTPDtnZYAZIwW+p5NeB+E9O/tTxPYWpzsMoZ/ZRyf5V9J6QPM82QcKTgV&#10;pTRlVZcWPe3TgVPsCY4p0YCAj0peuTWrWhgnqKvSnYpqjinYrimrM7IO6DFGMUYo6VJQdKXFFL1o&#10;AQCloooAMUlLRigBKMUtFIBpope9AFAxMUYp1JQIgopcUAVyHXYTFApQKMDikITFGOaWj8KegCU0&#10;inUhoGNNRucCnscVWlfFCQivO+Ky7mUc1buJMA1i3kxGcd6pAVLqbcx5p2nWhmmDkZA6ZqvBEbm5&#10;CZ9z9K62wtFiRRjk11UKXNqznr1OVWRZtIREgAqdzhakEe0cVHLwK7bWOG9zntb5KD1NXwm3T1AH&#10;8NUtVG6SPv8ANWmV/wBFC+1LqU9jnrEbdZk9o6g1hg1tPC3KMNw9iOaswjZq0p/2DWVq037lz7Gh&#10;A9zzb4jnPiNGHIa3Uj35Ncdnk103jW4+0anavnP+iqP1b+tczWUtzaOwClpPwopFC0CgUUCPa/g3&#10;OJNBv7fPMdyGx/vL/wDY16dbcbxXjPwYuwuqalaE48yJZB/wE4/9mr2W3bLuK1jsYz3KdkN/iG4k&#10;7RxBfzP/ANarWotmJvXFUdOfF/fse8gX8hVq6IaNsntWq2MnuZWk7TdlnOFXk14d4215tW1iVFbM&#10;UcjY9CfWu18ZeKzpFlNZWj4ubgFCw6ovevImJJzmspy6G8I21Gk0UVf0vRdT1q48jTbKa5k7iNc4&#10;+p6D8axckldmqVyh1orr7j4Z+L7W3M76JMyAEkRursB/uqSa5SSN4pGR0ZWU4KsMEH0qYzjLZjs1&#10;uR9Oaco4pACKeBViPQPhfagX97fkcxRCOP8A3mP+Ga950u28iwQH7xGTXl/w00Z49JtGdcG6kM/P&#10;90cD+R/OvV7uUWtozeg4ropqyOWpK7Io5fPnfH3E4+pqcDiqtgnl2alvvOcmrgFNkpAvXFOpMU4V&#10;y1lZ3Omk7qwUUoorE1QmOaXFFLigBKKXFFMEJijFKBRSGNxRilooATFFLRigBKKWigCDFLRS1xs6&#10;UJSYp1FA+g0+1BFONJ1pgNxzTSOafikxRYRBIDiqkymtArUMkYNMDEnQ81i3cRyTXUSwZzWXc2vB&#10;yKpCOYEsltcJPEQHX16H2NdpouqW+px5QhJk+/ETyP8AEVy13a4BrEnuHtG8+KRkkTlXU4INb0qv&#10;IzOpSVQ9cxUExGDmuQ8P+O4rgra6riKXtOPut9fQ11sxV4w6sCDyCDmu+M1NXR586coOzMW9jLSx&#10;n/arRA+QA+lV9nnuc9VOamLY4PWi2oXMKUbdUk90Nclr2oraWbk4LHOM1112NuoM3H3a8w8XSsZv&#10;LH3cnJoGldnEapMZ7oNknC45+pqj2q1ekefj0FVuKxZutg+tFJQKSGOopKcKAOv+Gl+LHxrabjhJ&#10;w0J9yRx+uK+gbJ9zOfevlnTbprLUra5Q4aKVWB+hr6Z0i5WazEqnKsNw+h6VpDYxqIdbMGiuZBwf&#10;Of8AQ/8A1q5vxL4qi0nT5nZstjCqD1PpV46pb2VgwupfLUl2ZvTr+mcV4Z4j1x9Z1BnHywKSEUdP&#10;rVylYmEb6mfqF9NqN5JczsS7nP09qqUuc0DmsDc2/CXh6TxNr8NgpKxfemcfwoOv+FfRelrpGh2U&#10;dhYCGNIlxtiQljjqSR1PvXlvwWQm91Qw7PtIjTZv9MnP64ru7ZPKupzNIFnZ2RkC5yD1/nXIsOsV&#10;VlGbsl0NJTdOKaW50Ta1BH8zeYowT90DgHB71558TfDdjrOgyeJNPi23NscTMFx5qdyfcdc11TWV&#10;qsUNvK8xjX7qlSOfmPXHuPzpviTybD4caxJJLiOSFo0j7bjgD+lOrg6NCKqUnrcUKspvlkfNdW9O&#10;spNR1G2soRmWeVY1B9SQP61UI5rvfAnhw3DQ6lKrB3k223HGFPzt+GQPzrrirszk7I9w0PTorRlS&#10;EZgtolt4j6hRjNSalIbi9is09ct9Kji1OGBlgjYMwHzAHoPWjTQWM1/L96Q/Ln07V09Dl1uai437&#10;B0UYqboKhtgTHubqeTU9SUJ3pw6U09acKyqq8TSk7SClooxXKdICloApaAEopaKAEopcUYoAbRin&#10;YpO9ACY4oxS0uKAG4ope9FAEGKWlorjOoQCjFLRQAlGKXFGKAG4pCKfSGi4WGEU1lp5prcUxFeRR&#10;isy6IANaUxwKxrx8ZpoDE1GQKprjNTl3PsB966TVZ+DzXJSt5k5PvxVFQV2Ot4wzbWHWus0LWLjT&#10;wIHYy2+fuE8r9K5+2gzhv4q2LeHA5qoTcXoVOEZKzO1guIp1EsTAqaWZ+MgjNcvFNJbHdGxU/wA/&#10;rTLzxMbaJvNiBOOqnH6V3U66e55tXDST0JtbvI1yC2xsfMR2Feeay0V9OBHu2DqT1NW9Q1SXUDvO&#10;5Y2OdprP4/KlOrfRDhStucXqGPt0wUYAYgVWqa7bddyn1c/zqD6UkUxTSZpeKT8KdhAOuKdTePeg&#10;GgB9e5eDtcWTwbBIzfOi+W31H+RXhueK19L1+fTtPntYycOdy+gNVF2ZMo3Oj8a+ITMBYwvyf9YQ&#10;e3pXDE5NOkkaWQu5LMxyST1plJu7uCVlYWlpKSkM6TwZ4lk8La/FfAFoiNkqDuv+Pevojw/e6Dqs&#10;C3tlNFO7HcSTllJ55HavlYEVPDcywNuhleNvVGIrkr4dz1g7P8zWM0tGj64vtS06xt2nv7iCKJec&#10;ysAK8E+JHj6LxE403SwU02J9xbp5reuPSuCnvLi4OZp5JP8AfYmoDU4fCOn8UrjnUT2Qo5Neu6Ne&#10;TWWkWOnWTqWWBXkJOSpcAkAfjmvIa9H8ByI8k2qXPMVvCsZH95sAAfoK9CGhzTWh6PpVk0Spbkk3&#10;FwA0h7qn/wBeunbDSxWsf3V64rF0bdDYyajc48+c7h7DsBW5pULFGuJPvPW1zGxf2gKBUgHAphOS&#10;Kk6CkBGfvVItRfx1KvapmrxHF2khcUuKWjFcR2CCloooAKKKXFIYlGKKUUAJikxTqKAExSU7FGBT&#10;EGKbilpcUAQ4pKdikxXEdQgFGKdSYpgJijpTqTFIQ3FJinkUmKYxp4qJ6lIqJ6EBTuG4JrA1CTAP&#10;NbN0cA1zepuQjGrQjl9Xn+VuetYkKFnq9qsh3BfXmmWEJZgabNYaI1LO2JAz2rURQopLaILGOOcU&#10;sxAGAeaEh3IppCqmuX1JmuroQg/L1b6Vr39yIojk81mxQskDTSD55Oceg7CtImM2ZkwAfaBgCoX4&#10;Un0FWJVzIarTfLC5P90/yqzJnBynMrn/AGjTaVz87H3pK3RixKWg0UxAab0p1NPFACjLcU/G0Dil&#10;gADLv+6Tz9K2dTg8mBiXjKHGwKQc+9AjFooooAUDNBpV4oPWgBM04HNJQOKAHGk70ooxQMPbFeoe&#10;CbH7Zb6fYRjEWPPnP+NeX9ATXs/gyP8Asfwil0/Fxd/cB6hP/r1cNzOex2hf7bfR2sQ/dJxxXUoB&#10;FEqjgAVznhq2KQG5k+8/IrceXPArQxLMfzMTUj8DFJEm1BTZWxmgBg5NTqOlRRjjmpU5FADqKWjF&#10;cTVmdq1QCjrQKXqakYlFLjmgCgBBRSgUuKAG4pR1pcUHigQgpaBR1oATFGM07FJQBBilpcfjR3rj&#10;OoSjFFLQISilooENNJTsU00DGkVBKeDU54FVpjTBmbdnrXM6q3ymuiuz1rmtUIKmrQHG6md0w46C&#10;pNPlKtg5pmogeaD6iiyByOlDNY7HW2sodB0zTbpCQT3qvZ5wOavSA7OcU0NnJXatLqENu/Ks3P0H&#10;NWLvhSOwo1IeVeQydg4H58Uy+Py1ojnnuYsh+Y81Tv38uxmcnohqy5+asrXJNmmSAHliBVrczb0O&#10;QPJzRmjNLW5iJS0UlMBaaeKdTDyRQIlXpigkmkpaBhS4pKUc0CHCg0naigYuKSlooEFKPSkzSqMm&#10;gCzY2wu7+3tz0kkAP0zXr8lyk+pW9jFxDCqoAPQV5ToDquvWjsRgPmu80ecT6wzbuWkwM9hWkNjO&#10;e567BKIbWNVwOOlXbNS77zzWVYASxBnOcVv2yqFXFaWMrlntwKgcFnxVliAKqxndOzdqdibsmReB&#10;7VLH1IxSAYpRw1DaQJNjiKTHFO75orhqNOWh2007aiAUuKKWoLG4oxS4ooAB0opaKAE4opaMUAJR&#10;ilooEJRS9KKAsQ4pMc07HWjHNcZ0id6MUuOKKAEop1JigBppDTjTTQBG1U5ulXH6VSmpoDKuj1rn&#10;dSHymuiueQawNQXKmtEI43UlOVbt0qOwPzjmrmop+5J9DVCzbbLwKTNYbHVWn3R7VoFcofWsyybg&#10;YrWXlOaEUzmdejKxFvTmqN64MfrkVsa5GWtn+lc9cSbrePnqBWqMJme3Oa5/xJKBFFEOpJJrfI5P&#10;Ncn4gctqG3+6orWO5jLYyaOvWkzSitUZC/Sm06kpgGaQcuPailQZJoAf2oBpOlLQIKKKUUDFBpfw&#10;pKXmgQY5o70A0tAwApWOBilxik780CBWaMhlJDAggjtXb+G7nZfp55EbsqvgnGQwBB/EEVxOMitr&#10;TZjc3qs3VUSP8FUL/Sjm5dR8vNoe+6VdRNGoEqAf7wroor62RQPNUkenNeXaKMIv0rrrUHFTLEvo&#10;i44NPdnRS6nGwwisf0qk+oyqfkwtV+vGaY3LAVhLETfU6I4anHodTb5aBCxySOTU1R24xAg9qlp3&#10;b3MLJPQKSlooAMUYpaKAEopaKACiiloATFFLRQAhpMU6jFACUUuKMUAQ96CKWiuM6RKWjFFAhKKO&#10;1FADTSGnU00AQv0qpMOKuOKqS9DTQmZVwODWHfJuQ1vXA61jXi5U1ogOTvE3K6+tYcRKyYNdFdrh&#10;zXPXAKXDA+uaGXB62Ok05/kGOtb0f3M1yulyYI5rp7c7kz3qTUoasm62f6VxkrZhQegx+Vd1fqTA&#10;wNcFLkSOvoxH61tE56hAevNcVqsvmalMw6A4rspTsjdj2BNcFK2+Z2Pck1tAwkxh5GRQDS5pMVpu&#10;Zjs0UmOlHamgEPFPjBI4GST0FRsangcwvHIoBKMGAPTIOaBEktpNCxDpggZYdx9ahzxVq6u/PkaQ&#10;Z3Py2f5VVxQAUopKUUALjmigA07mgBtLTsUoFACClxS9OM0gOTQAq10sOmtpWuS2UhzJFtD/AFwC&#10;f1NcyxwjfSuh0a8m1HUmuZ23StjcfUgYz+lTLY0p7npekACJa6m2cbRiuZ05dsan2rctZQTj0rlk&#10;dsTXHzc96TrKn1p0RytM/wCWyYPcVn1Lex1sQxEo9qkpkPMSn2qStzg6iUuKKWmA2lpQKMUAJRS0&#10;uKAEopRRQAmKKXFFACUUuKMc0AJiloxRj1oAgxSiilrjOgSilxSYoATFIadSUAIKaRTqa1AETjiq&#10;kvQ1beqkvSmhGbOOtZF0Mg1sTjk1lXI61aEcxfLhyawL9MSB8deK6XUE5PFYN6m6IkdV5qhxdmN0&#10;6QhgB611lo/yDmuLs32yjnius06QFQetQdKLd4u6M4rgb1Nl7MMYGc16HN868VxOux7L3dj7y1pE&#10;wqI57UX2WMzZ6Ka4Xrk12euv5emyf7WBXGdq6YbHNMXNFJR3q7GYoNL25ptFMBGqUVEOWFSnrQAU&#10;Uo9KCKAEpw6UmKcOlAC8mjOKM46Ubc+lAg3c0bie1KFHr+VLgDtQMYMnjP5U9AQOe9Ln0pM0AOK5&#10;Rh7Vr+F+LkL71kjoa0tCcx3mR0yKmWxdP4j1i2Oy2B9qtafcl5ME9Kw0vQlryeccVPpTtJcAnjJ7&#10;VzM67nf2x3Rg047RcRn/AGqhsfliAqw0eZUPfNZs0b0OotzmFamxUNqMQLU1bI4WFLiiimAAUUve&#10;l4oAbRTsUUAJiinAUuKAGYoAp2KBQAmOaMU7HNFAho/WjFLS4oArUd6WiuM6RKDS0lIBDRSn9KTF&#10;MBpHSmmnmmEUARPVSToatvVWTpTQmZ09ZlyOa1Jx1rNuR1qxGDfpkHisCYdQa6W9UYrnLkYc1aEY&#10;65jkKf3T19q6HTZjgc1g3KhZw/ZuD9a0dOk+YAGoejOmDujr48NHmuV8Sw4KSdgcV09ocxjuTWP4&#10;khLWTtjkc/lVR3Jmro871uBp7Bwv8PNcYRzXocqhlIPOeMVxOpwrbXzxqeOtdMH0OOa6lA0ppSKS&#10;tbGYlFKaQ0ACfeqUUyOnHrQIUUUlLQMX+VPB45pncU7IoEOzSZ4ozRQAc0YNGKWgYdqXtRRQIcK1&#10;LSB7SS3kbpPH5i/TcV/mprLFdp4rtBZHwyigDfo0Ehx3JZyf1qXsXHcv2jmaMZ5FdPpMAGDiuZ0d&#10;d0a12mlxHjjiueR1xOjsgVQZ7Va3/wCkR/73SoYBhQDxU0eBcxjOct0rG92atWR1MQxGv0qTFJGP&#10;kFPArc4RAKXFLijGaAExzS4pcUuKAG0tLiimITrS4pRRQMbilpaMUAJijFLS4oENxRS4paAKlFLi&#10;iuI6RKDS0mKBAabinUhoQITtTGNPNMamMgeqz96svVZ+lUhFCboazrjpWlN3rPnHymqJMe6XKniu&#10;cvVw54rp7gZWuev061aAxLpd0JwORyKdZOBIpHQ805+arWh2MV5+VsfhSZrTZ3GmsWQelS6rbebZ&#10;uMdQapaQ/CjNVfG/iy30LTfIQh76VfkT+6P7xogm2VNpI8+1bU4dPDLkNLkgKP61xVzcSXM7TSH5&#10;mNOnleaRpJGLMxJJPrUJFdkY2OGUrscDuHvRTOQeKfnNUSFBFJTqAJbRoluYvOGYww3e4q7fTKzO&#10;EEZRhhcduayy4pySc4agB2KKcRxSUAKOlL2oGaXtQAUoo60lAh1ApPxpaAFoFJkDrTd2elAEhYAG&#10;rcGoXV61tHcTPItvH5UQY52puJx9Mk1QNTWYK3S+9J7FR3PSdAXMaV3unR4UVw/h4ZjSu+08fKK5&#10;JnbA1lACAEUQ/wDH1EP9qlH3R60+zA+3RA8/NWS3NZbHVoPkGKeAaAPk/CnAcV0HAxKXFLijFMBK&#10;XFLijFACUYp2KSgBKXApRRigBKKdikxQAlFOxRQIbS4pcc0EUAVKKKK4rHSJRRRQISkNONNIoAbT&#10;Wp5qNqYyF6rPVhzVd6aEylMOtUJehq/N3qjL901YjLnGQawr5Mg1vT9TWNejrVK4jnpBgkelVAdl&#10;2R2df1FXJ+GNULlSU3L95eVNMqLszVk1qPRdJlvJOXUYRf7zdhXlGoahcanfS3d1IXlkOWJ/lW14&#10;qvmmFtAD8oXeR7mub610Uo2VzKtJt2GkE0YpSeaCa1sYjSBTcU4nmkzQAZpDz1NGRSZxQApFNxS5&#10;paAHJKV+VuR6+lS/SoCKVWKnHUUCJ6Wm7xj3pu5j0GPrQBJS9O9M5xyaMfhQAu4DoKQsaTtQOtAx&#10;cZPNO6Ck47UcmgBw6VJCdsyn3qPNPX7wx1pMEepeGjugjPXNegaeoKjNef8AhNf9GQEdhXolivyi&#10;uOe53w2NEABelFlH5mqRY/hOaXjGO1TaQP8AiZA9gDULcuekWdUo4FOpB0pa6DhCilooAKMUtLig&#10;BKKXFFIQmKKcBS46UDG0Y5p2OKQimIKMU7GaKAG4waTjvT6QigClSUtJXEdIUlLSGgQU006m0ANN&#10;Manmo26UxkD1XfpVh6rSGqQipN3qjL0NXZaoyng1RJnTdTWPeDg1sTdTWTd9DVIDnLofOaoydKv3&#10;hwxFZ7GqA4TXWJ1J17IAorL6/StvxLEEvww/iGTWJwK6YbGEtwz6Ck5Jpc0uaskZtJpQlLuo3UAJ&#10;tpdlG6jcaADbilwKbk0YOaAFyKF5b6UbaWMcE+tAhwAFLRjjFHSgYHikJzRyaUCgQgpwoAxS8ZoA&#10;TFLjAoyccCjk96BjdvNepatpMcPwW8NXstnHHdPeENIFAZkbzSuT7gA/lXl4GMk19EfEmzRfhLpM&#10;caqEgltioU5GPLZePzqJMqKOS8LDEKAdK9DsuFGa8/8ACqnyU9K7+1jbYNpNcstzuhsaB+6SKt6D&#10;H5l47kYwKoICRtbr6Vt6BGR5rY4yKUVqFR+6beKMUuKXFbHGNxS4pcUuKAExS4oxTscUAJikxTqK&#10;BCd6WlxRQAlFLRQAYopaKAE70UtFAGfRRRXEdIlFLSYoEJSGlpCetADDUbmpDULmmBC9VpDip3NV&#10;ZW61YirMetUZj8pxVqVs1QnbrTEU5m681j3j8HmtK4bGaxL2Tg1SQGPdNlzVNu9TzNuYmq5qgOX8&#10;VbAIfl+c9/auYrovFUgM0UfcDJrnK6IbGE3qFLtoFOANaEibaNuKdgigCgQ3bRtFPpKAEAFKODRR&#10;QAjMOg604EACm4GST1oxnoKAH7hikyPrSbTShKAAH2ozS4o4oASnY5opaAEo70UlAxx6V79rEyXv&#10;7P2mTI+8Rw2yk5zhlYIR+eRXz+eTXvEVosH7OEYUk7tsp+puR/jUTKjuZnhQfuUr0KzGFH0rgvCq&#10;/wCjR++K7+0BCiuWR3w2JGHzg+1dHoke2yLEfeauffjHFdRpsfl2EI9s0Q3IrPQt4pRQBS4rQ5BA&#10;KXFAFLTCwlLRS0DDFGKKWgBMUUtFACUUuKMUCDFFLRQAUlLRQBnUHFLijFcZ0jaDS4pDSENNManm&#10;mHmgBjGoHNTNUD9apCZDJ0qnMcVbkqlMetUIqSGs+Y81dk6Gs+U/NVIChdN8pFYF83Brbu2HNc9e&#10;NlutUgM5zznioG4BNTP16VXmIWNmPAAJpoDhNcnM+oyHsvArOqe7cSXUjjoWNQV1JaHO9WKKcOtN&#10;WnCqEGeKKWigQUmaWkoADRS0YoAQdacCaSloATmg5pQKQg0AFLRRxQAtFApaBiUU7FJjNACY5r6G&#10;MWP2dIVP/PtE353Cmvnoda+lfEtt/ZfwQtrEjDi2tIj/AL25Cf5Gs5lx3OZ8JRE28f0rvbcbVHFc&#10;j4VhxbR8dhXaRphBXLLc74iOu5h1rr4k2RIo7ACuXt08y5iU9C4FdWBxVQMK71QtFLRirMBKXFLi&#10;imAnelxSiloAbS0UUCCilooATFFLilFACUlOoxQFxtL3pcc0UAZtL2oxRXGdI00hp1IaQhhph6U8&#10;1GaYxjVXepnNV3NVYkhkNUpTVmU1SlPWmhFaZsA1nSkc1cmas6d8A1QGbePgGueumy1a95J1rFlO&#10;5j/SqF1KzDFYXiW9a1sRGhw0hx+FdARXJeMWA8lM88mrhqxS2OWPNGOPWkByKWulGAqinbTQvSnc&#10;0xDdlGBQfWjtxQAmKXFLRkUDEBprOQO9OzUUmTQIeGyM04HiluVEEkcOMFVG76nk00LmgY7dSZJp&#10;eB3pu70oAUA0u3FN3HOacMsc0AOApcUopRQIaRSHGacaYx4oGWLCA3eoW9svWaVYx9SQP619JfFm&#10;5WHw5penJgNcXSnb/sopz+rLXgfga1N5420WEDObyNiPZWBP8q9d+IWoDVfHtvZRNuh0+MIcdPMY&#10;5b9No/CspmtNXZr+HoQlqnHOK6VeI+Kx9JTy4FGO1bAbiuZnckWtPQm9i+ua6UVhaTEWut/ZRmt4&#10;VcdjlrO8goooqjIKWilpgFFFFFhAaBS4ooAKKBS0CEoopaAEopRQaAEooooAzsUopaSuM6hKaadT&#10;WoAYajapDUTGgTInqu54qZzk1BIapCKspxVKQ9atStVKZsCqEUpm5rMum61oTHrWVdnrTQGJeOSx&#10;FZ5Geau3PLVW2YJqrgRbeK898TXAn1aRQcqny12+s366Xp7zkZc8ID615lNI00zyMcsxJJrWlHqZ&#10;zeliIcGnqRSbc9TRs966DIfvAFG/vTAAOpzTxj0oEG72oyfSnY9qWgBmCeppdtONB6UAMIxVvS7T&#10;7XfRqR8inc30FVM5rqNFtPIsDKRh5BnPt2qZOyHFXZzd9h9TmYcgtTT8op0mPtMpP98/zqCVs00D&#10;EZsmgZPSmjmpUAAzTAVU4yelPyBTSaQctQIkFO7UgFKaBjWOKhZqdI1RoC7hR1JoBG/4TvLrS9dt&#10;9Rs1Uz25JQsOASpGfwzXpXh7T5pbg3dwxeWRi7s3Uk8kmua8K6OPLViOvWvVdJsgiLgYrnqSOulG&#10;xsWsOItvSrEUXljbnPuaagZZBwduO1WAPmzWJ1N6G9pEYW1Ld2atGqOlYNkPqavVqtjgn8TClxQK&#10;KCApcUClpgIKWgUUhBRRRTABS0gpccUAJS0YooAKKWkoEJS0UUDM+kNLSHrXEjpGmmtTjTDTAY1Q&#10;salY8VAxpoRG9VZTVhzxVSVqpCKsp5qnOeKsyHrVOZuaYFOY8Gse7PBNalw3BrHum61SAy5Rlyaj&#10;2VO3Wm4oA4bxxOwe2tweMFiK40muu8dgC+tz32muRrqp/CYz3DFFLQK0IADmpAOaao55pcj1oAf0&#10;603POKACaXHpQIPcmmnmlxjk0hNAFvTrM314kI4HVj7V2axhFVF4AGKxfC9vkTTkf7IrfIwcVlN6&#10;mkVocFeKEvp1HADVSY/NV/Vxs1S4H+1/QVnAZatFsQ9x6DvUhNIOBQKYDsUJ96lPSkjOXNAiYU1j&#10;inVFIRQBE5ya1dAsTd3oJHyrWSetd14J015bdpAvBOc1E3ZGtKN5HdaFaiNFUAV3mmw4UZ7VwmiX&#10;Sm8kgU5MbYP1r0OwwIga5mdqRcKADI5oC96cQAvJpvSkx+RvaWP9CU+5/nV4VS0o50+M+5/mavVo&#10;tjin8TEpcUUtBImKWijNPcQUuKKKADFHSiloEJRS0UAJRilooATmilooASilxRQBnUnenGmmuI6h&#10;hphNOPWmNTAjY1CxqRjULmqRJDIapynmrErVUkbrVAVpTxVGU9atTNVGZsU0BSuW61jXLZPWtK6f&#10;g1jzPluaaAjNGKUHNI52xs3oCaNQPMvF9z5+uyqDkRgIP5/1rn6t6jMbjUbiU/xSE/rVSuyKsjnk&#10;9RRS55pBShSaokVQTUgQDmlAAHFLQAmKaTQz84FIOOvWgApMZNKRT4UMsyIo5YgAUAdrodt5OkxE&#10;9Xy1XD9/NWjbiCBIlGAigflVU4DVzvV3NUtDh/ESGPWJffBrMjHetrxQuNVB9UFZC8Cto7Ih7iE8&#10;04Uzq1PWqEKT8tEPJJpHNLAODQImxxUDnJqdvu1WbrQxiIpZ1XueK9w8K2SWXhhnK4YR5rxjTozL&#10;fwIBn5hXvelWT3Om29kh+edlj2/XrWNR9DqoJWbMTS9Ln0nUo/PyWuYluOf9rtXpVhIrRL7VkeI7&#10;eMeNVt48bYbWJOPQCtGCP7OgYnqcCsZbnTTacbs1XI2gZprOqrz1xUEhJ2nmp7WL7RdRxY5J5+lL&#10;cHZK51FlD5NnFH3C8/WrA6UgGFxTu1aI89u7AUUUtAhMUY5paKACiilpiCiiimAUUUUAFFFFIAop&#10;aSgApKWigDOprU41Gx5rjOsQ1GxpzGonNMkjY1DIakY1XkPFUhFeVuaqSGrEh5qnMetMCrKetUJ3&#10;wDVuU8ms65aqAzrp+vNZbtk1bunqj3piHrRcqVs5W6YUnNPjTJ5rP8WXf2Hw3ORw8mIx+P8A9bNH&#10;Ww+h5HKcyt9TTKU9TRXYkczFFPAywFNAp24LTEPJx1phYtwtN5c89KkC8cUANVcUppx4ppPegYH0&#10;rW8M232rxDaJjIVtx+g5/pWR6113w+t/N1yWTH+rgY/mQKmWiBbnVXqbWIrLYc1t6guGNY8vXisE&#10;ao47xQv+nRH1WsXtW54oz9shP+yawz0reOxnLcYOtPFMHWnZwKoQjmpoB8pquxzVqEYjFACv0qDr&#10;U8h4xUQUtQBoaDc29nrEE90D5Kn5iOcV7n4C1qHxJ44gSxVvslnA0jsRjc2MD9TXgKxnIr2f4ezQ&#10;+EfAV/rTso1DU2NtZRnqwXqfoCf0rOaW5rGbtyo6RZGvvGOqXTHKiYov0HFdASHmjHUIMn61yuhW&#10;01paCSTLFuWJPUnvXR6Xa3+oOwjgOCfvnhRXPq2dy5YxLiuHlCjk9APeursNPis49wUGVuWY9aq6&#10;XoMFgRLITLP13HoD7Vr4qkranLVq82iDFKKKKZgFGKWimISilooASloooAKKKKYBS0lLQIKKKKQB&#10;SUtFMBKMUUtAGYTTDTmFMauI67jGNQtUrVEaaJuQueKrSGrL9KqyVSAqyc1TmNXHqjNVCKcprLuW&#10;61pzdM1lXXeqAyLg5YjNQKMmpZwS9IiZNAE8KZI4rkPiRNstbOAdCxY13FvHXlvj/UPtWvGAH5Ld&#10;do+venTV5BJ2icnQKKT2rsOccWpypuOTQkeOTUhYUCACgtimls8CgCgA56mkNOPFMJoAPxr0j4Z2&#10;Z+yahdkcFljU/QZP9K84AzXuvhXSTpPha0gdcSunmyA9dzc4/AYH4VnUdlYqKKGpJnJIrCmHJrpN&#10;UTg4rm5uWrI0OW8Ux/LDJ7kGuaJrr/Eke/Tt2OVYVxxraGxEtwHWlzTRSmrJGnrV2MYQVTA55q8v&#10;CigQ1hk0o4pD1FPFAx6LucAd699svh/qkzaOjKv2aCxiCFj8qM3zPkeu5j+QrxPw/pr6vr9hp0f3&#10;rmdIgfTLAZr7ORAoCqMKBgVnMuEuV3Ri6d4Zs7RE84ee6gfeHyg+w/xrbChRgAAdsUvSlrMHJvcK&#10;KKWkSJS0UUwCiiigAooooAKKKUCmAlFLRQIQUtFFABRRRQAUUUUAFFFLigDLIpjCpDUbCuI6iJhx&#10;URqZqibrVIRDIKqyCrjjiqsgpoCm4qlMtX5BVOZaYjPlHFZVyuc4rYkXrWdcKMmrAw5YyGp0UeTm&#10;rEyUsQAGKUhomVdkTN2AzXg+sTm41e6lJzulbn8a9z1G5Wz0a6uGP3I2P6V4DI2+VmJ5JJNa0OpF&#10;R6IZjJxUqqFGTTFwOaMljXSYji/WkALdelOWMdTT6BCbeMUdKWkNADDR2pepooA2vCWmLq/imws3&#10;GY2l3OPVVBYj8cY/GvfLpcHGK8m+Ett53iuWUjiG2Yj6kqP5Zr168Fc9R+8aR2OU1RThvSuYn5Y1&#10;1uqJweK5G4yHI9KRRlaum/TJh/s5rhDXd6s4XTpj/s1whraGxEtWItBpRSVZIDrV4dBVNBlhVwel&#10;ACfxUvejuaUdaAPSPgppn2/4hW8zLlbOGS4P1xsH6uD+FfTgFeH/ALPth/yG9QI5xFCh/wC+mb/2&#10;WvcBWM3qNC4oopakAooooAKXFJS0AFJS0lMQUtJRSGLRRRTEFFFLigBKWikoAKKKKACloopgJS0l&#10;LQBmkUwipDTTXCjqIWFRNUzDmo2HFNCIGHFV3X1q0RUEgqkBRkFVZRkVdlFVZBxVIRnyCs+4GK0p&#10;RzVC4HFVcDJnHWoYmwcVZnHNUs7ZKTGil4uZv+EXvAoJ+SvFPwr3bVIhc6TcRdd0ZH6V4XImyRlP&#10;UEitqGxnVBVzUgGKanvT66DEDQBRS0AJTTTjTCcmgA68UvXpTW4XFOAwKAPVfgzaktq10RwBHGp/&#10;Mn+lelXYytcl8IbTyfCVxcEf665Yg+wAH8wa6+6HyGuWTvI1WxzWpKNpPrXF3gIlb613GojEZ6Vx&#10;OocTmqQzC1s40qUd8VxNdxqyb9MmH+zmuINbIzYgoAyaBR3p9RD04YVbqkD84+tXccZpgJTl5NNp&#10;6UAfSnwLtPI8Cyz45uLx2B9QAq/0Nen1x3wutBZ/DnR0243xGU/8DYt/WuxNYPcYClpKWkAUUUUw&#10;FooopCCiiimAUUUUAFFFFABS0lLmgAFFAop9ACkopaNwCiiimAlLRRSAzzTTT6aRXCdREwqJhU7C&#10;omFNCIGqFx1qw4qJhTQFKQVVcVekFVJBVCM6dapTDitGZetUZRkGmBj3IAzxWbJwc1q3S4zWTLw1&#10;VYCZPniKnuK8X8QWbWGt3MJGBvJHuDzXskB+brXEfEXTlUQXyD5s7GPr6VVJ2lYU1dHAqealGe9Q&#10;r1qX0rrOcdRRRQAh6U0A9ad1pD0oAjY5NSAdBTAMtT8HjFAz6N+H9r9k8A6YuMGSMyf99HP9a07r&#10;7lT6Tbiz8PafbqMCO3RR+VQXQ+U1ybs16HP6iP3ZrhtQJ+0HNdxqJ/dGuE1Ak3BrSCJZSnTzoXj/&#10;ALwIrgpo2imeNhypxXoC9a4rWRjVZ+MfNWqJZQpKKKoQo6ir44FURyRV3tQAlSxZJGP0qKtbw7bf&#10;a9f023IyJbqNCPYsM0mB9f6DZiw8P6fZqMCC2jjH4KBWiM01BtQDsBin1gMSloopgFFFFABS0lLQ&#10;IKKKKACiiigAooooAKKKWgBKKWinYAooooAKKKKACiiigChTSKd3pCK4TpGEVERU1RsKEMgYVGwq&#10;ZhUTCqQitIKqSjFXpFqpKtUIoTDiqEorTkHFZ8w5PamgMi6XrWNcDDVvXK9aw7sYJx3q0IjiOGBr&#10;I8bwef4ambHKEN+v/wBetJGNRa0gudAuo+uYj+gz/SktJIrdHivepl5FQkYJz2qWM5zXacw+ig0U&#10;CCmNTzUZoAF61ZtIzNewRAcvIq/mQKrr1rb8KWTX/ivTLZVJLXCnj0Bz/SlJ6DR9NbdlpEn91AP0&#10;rLuvuGte4OF4rHuz8hrkRqc5qZxGea4W+b/SGrtdWbEZrhbtgZ2NdEVoQ3qRoMkfWuO10j+158et&#10;djH98Vxes/8AIWuO/wA1NbiM+iinKKsQ5V5H1q2xxiqyfeH1qdjzQIBXX/Di1+1+P9Fhx/y8Bv8A&#10;vkE/0rklFelfBW1+0/EGB8f6iCSTPvwP60pbDR9NjpS0nalrAYUUUUwCilooEFFFFABRRRQAUUUU&#10;AFAopaEAUUUUwCiiimAUUUUAFFFJSAWiiigCjSU4ikrhOkYetMYZqQ000AQNUTCpmqJqoCFxVSUV&#10;caq8opoRQkXrVCda0pBVKdeKpCMmdeDWJeJ1roZhnNY14mQatAYW7a2KkkO+B07MpFRTjbIaA+UP&#10;0pMZ43cL5dxIvoxH60Q8k1Y1aPy9Wuk9JW/nVeE/Oa7Fsc7JSKToaXrSdKYhDxTDT26U3tQAIOa9&#10;0+EfhS2tdJXxBKVlubgFYv8Apmucfma8MGFBNe+fBi+Nx4QmtS2TbXBAHswz/Ssqt1HQqK1O6ue9&#10;Yl6cJmtu64BrCvzhKwgrs0eiOW1h8RmuHnbMrfWuw1uTCNXFucsT710mY5W2gsewzXC3chlu5XP8&#10;TE12F3OLezlkPZcDPrXEsSWJ96aBhTlFIBxT1HFUIco/eCpupqJP9Z+FTDrQIcK9h+AVr5niPULn&#10;HEVsBn/eP/1q8dXrXvn7P1tiz1i6xyXSPP0Gf61Mtho9qooorEYtFFFAgoFFFMAooooAKKWkoAKK&#10;KKAFooopgFFFFABRRRTAKKKKQBRRRTAKKKSkBT70lOxSEVwnQhpFNNPNMNMZEwqFhVhqhahAQHpU&#10;EgqyagkHFUIoyiqcwyDmr0oqnL0qkBmS9cVlXa8Gtefg1m3QyCaoRzN6pzmqqPxg1oXq8H2rJVsP&#10;TY0eceIV2a5c/wC9nH1FZkX+sP0rb8WRlNZZv76g/wBKw4/9YK6oPRGEtyyDSGk6Gl61RIh5pB1p&#10;1JigAYfLXrnwPusXGq2hPBRJAPfOK8jfhRXoPwcuTD4zaH+GW3fP4YIrOqrxKjue6XXTpXP6g3yk&#10;VvXhwDXN6i3ydazpLqOXY4vXpcKwrlCctXQeIJDuIrnc81qJGT4gn2wRwg/eOSPaucHWtLW5fMv2&#10;GeEAFZq9apCHjpSg4pAKXFMQ+IfMTUwqKPvTycUAPU819N/A+w+y+BftBGDc3DN+XAr5liHzZr6+&#10;+Hln9h8A6PERhjbhm+pqJ7DR09FFLWQBRiiimAtFFFMBKKXFGKQCUUUUAFFFFAC0UUUwCiiigAoo&#10;opgFFFFABRRRQAUUUhpAVKQ0vFFcZ0DaYafjmkI4oGRN061C1TsOKiYUxlc1FJUzVE/SmIpyCqUg&#10;4q/KKoyjGaaEZ1wOtZtxyuK1Jx1rMmHBqgMC+Xg1z0x2yZrprxetc5eLhiaYHG+Lo8zQygHBBGa5&#10;pP8AWCuy8RRefppbqUORXGA/OPrXRTd4mVRalk0madTa0Mx1AFJTqAGP0rr/AIYTeV48sBnG/cn6&#10;VyDjiug8CzfZ/G2lSZx+/wD5gipmroa3PpC9b5cVzOotkHHpXQ3b5BrmtTbr9KiCsht6nn+usTPi&#10;sfgZJ7Vqay2bg5rFu5PKtZX6YU1QHI3T+bdSv6sTUa0h5bNPU4qxD1XIpSVXrUTSYqMsWOKBFmN8&#10;5p45NRxrtX3NSrmgC5Yw+fdQwj+N1X8zivtPTbcWumWtuAB5UKJgewAr5G8EaedT8YaVaBc+Zcpn&#10;6A5r7DFZzGhaKKKgAoopaADNFJS0wCiiihAIQDS0UU7AFFFFFgCiiiiwBRRRRYAoooJA6kU7AFFN&#10;3oP41/OmmeIdXX86WgElFQm7gH8f5Uw38A9fyp6BZlmiqZ1KIdFam/2nH/cP50tB2Y/FGKfto2E1&#10;yWNbkRpDUpQ+lNKGlYaZA1RMKsshqNoyaRVyo4qFquPEagaPntTQWKMgqjMOa1Xiz3FUpocdx+dU&#10;gMmZcisydetbcka85ZfzrMuY0zy6/nTQGFdx9a52+iPNdbcpGF++v51z1+seD86/nVCOVu4fMikj&#10;I6g1wE0bQztGeqtivSZFBb7yj8a4/wAR2Pk3IuE+6/XHrWtN2diai6mZSEcUDoKU1uYDQaeKZThQ&#10;AOPlq/4efyvEOmv0xcJ/6FVE8ipbGcWt/bXDDIilVyPYEGhgfUM6lhXO6nGTuqXTvGVhrdqZrFkf&#10;bw64wVPuKqX+pMwP7teai47HBaxH/pBzXPawMaZLz6fzrp9UzLMXKiue1mPdpc3y8gZ/WgqzscVn&#10;86C1IabVki9TViKLjcajhj3HJ6CrfSgQ3HNSItNA5pwagD1j4FaR9s8Xy37geXZQlhn+83A/qfwr&#10;6P3KO4/OvEfgxZPa+Grm9Iwbqbj3VRj+ZNel+Y5/vGsZPUtLQ6HzI/76/nSedEP+Wi/nXP5c9jTx&#10;HKTjac4zU3fYLI3DcwD/AJaLSG7gH/LQVhNlc7iBjrk0jkIPmkjX6sKd2FkbhvYB/HTTqEA7k/hX&#10;Nzajaw/enQ84+U5qmNcg8wgg7R0PrQlJivHudcdSh9Gpp1OP+6a5hdZssjdIcHvjpS/23YAffkJ9&#10;lp2mHNA6Q6oO0f600ak5P3VArnF12xJIJkHpxSnxDp4OAkrfkKOWYc8Dojqb9lWmHUpewArnJPEV&#10;nkeXG/vk1HH4mtmyfs5I7fNT5Ji54HSnUZvUflTTfzn+OuePiWAcrajr3NRP4oPOy3jHoSM0ezkL&#10;2kTpDezH+M003Ux/jb865g+J7rtHEP8AgNIfFF2RxsH0FP2LD20Tp/NlPdjSFpD/AHq5X/hI9QOc&#10;SD8qgk1u+kUq07Yp+xYvbI68s3fNM81cnLgH3NcW9/cucvM5/GoTO5OS5P40/YeYvbncmaPOPNQH&#10;/epPtUGcfaI8/wC9XD+YxOSTmk8wg9afsUL27O3a7tUODcx59jmmm/sgMm6SuK3mjzD3p+xQvbM9&#10;AGoy4+/S/wBozY4auKPid8fLAoNPXxS6xnMClu3PFcjoTOr2sDrzqMx/iNMbUJv79cefFEuR+4X8&#10;6jPiafP+qTFT9XmP20DsG1CY/wAZqJr6f/nofzrjpfE9yR8qxj8Krv4jv+SNn4LTWGmP28Ds3vZj&#10;/wAtDVaS7lP8bfnXIP4h1CSMMJAvqNtVZNe1Blx55H4CqWGl3JeIj2Owe5lP8TfnVOaWU55auRTX&#10;9St3LJcHJ7MMiobjxVqzY/0gDHTCgVSw0u4vrC7HSytMf7/61RnWU8kNXKXPiLVXzm8f8OKyZtY1&#10;Fwd15Nz/ALVV9XfcXt/I7GYPk5yPrWVchBnc6j6sK46e8uWbLTyH6sazLiR2zl2P1NP2HmHtrnXS&#10;zWyNzPGPxrM1Z7OexlQzJnHHPeuVfJPJJphXIIoVJLqHtWNX7op2aanAx6UtamYGgUUY5pgOPSm4&#10;4NOHIpr8CkBteDtZGja2rylvs8oMbgfofzr0C68T2BDfu5SPUY/xryEZUgjqK6IXPnWaOD1HNCin&#10;uKTa2NrU/EdoYyYkkD+jAVzV5rrz2ssRUfOMdKqXj5rPf7pocUNSbID1o70UDkgUAXIxhAPan0i9&#10;AKCaADNPjXJA7mmKM1reH7P7drlpARlS+5s+g5P8qBNntWg6hf6V4fstPjk2JDGAAoAwep/UmtAa&#10;zqGAPtUnHI5rLTgAU8GtOVHPzMuvqN1Jw9xIc8YzSG7mznznP41Uz+dLnOKdkF2WDcyseZGP403z&#10;nxksT+NQ5oBOKLBcc8jgkgg+1RmediAE2n1PNPNGadguNLyLyzMfoOKcLhSeS34ijPNHUdKVguP3&#10;g854pqzBiQO1V7iGaVMRy+X68U6OJx96Qk49KA0LBcdCcfjTIMRx4GOtQNZRMTI5Zm9zUkSBo8Hg&#10;dqA2J/MHqKQOSc0wRqvTpTuB06UADHOc5x9aVWGBtxim4B4xmnKoHAGKBDg56ZpdxpAMdqOfSncA&#10;JOeabuNOCseQpNJscfw0XAAT70Ou9dpGRTjkDOKTNK6CzGqNoA7ClJIpC6jqRTTPEpwXFF0FmU+t&#10;Jzg077uaF5HTtUmiIy3PSjNKSvPakzxQFxhAB6D60xj14xUhBzTNpP0oAjzt7VFIAeV5FSMDUa4A&#10;KD60wKkneqU/J5NXJshjlTzVCfp1poRSmIyRWfM1Wrgt6H61mzMTnrQykQStVCZs5qWdyM1Sd81D&#10;ZaGnk0vGKbu9RTzjbwQT7VJRA3EmO1J0qOWTMoA7VKORQAUuabS0ALTZegpaR+1ADM1esZv3LRns&#10;c1RwRT4ZPLmGeA3BprQGSXR9KpMSRVu4XnjmqxU45FDYJEBp0QzIPrTTT4f9YKQFvtSYzTqUCmAo&#10;GBXZ/D+z83UZ7thxEm0fU/8A1h+tcYK9I8AytZ6PK32ZHEkpYMepwAP6UJ21FJXR2YPHIo4zUEep&#10;sxyIExTjqbnJCRg/SnzmPIT4PHFOCseAp4quNTmRcDaR6baBqdx1EhGfQUe0D2ZaEbkfcOPpTvs0&#10;wzlCKpNqM5X/AFzZ+lQf2hdFv9Y5zRzsfIay2srnAH5nFPaykVsbkPvurFN3cddz/nSGWdmJy/50&#10;udj9mbf2I85kQfjSC3jXGZk+maxjLIy85B75NJufacjmlzsfs0bWy3Bwbhfwpw+xAcyMT/sisPL4&#10;z37GnxmTcBuIzS52NU0akk9gpZS7jjjNV/t9hGvzMxqtLZyNyTk1nz2RwQM7qOZlezRovrmnocbm&#10;/Koj4hslbG0msZtPdc+ZGSe9VrnT38rKc5/SlzMapI6Ia/AQQIs89zUza3kDESDj0rjQrxjDbhjq&#10;DV22di394dx3H4Ucw/ZJHRHVpJl/dqAR1wKqtqV1uyWb8BipdIMZnVMj5uMGrV3CqXDR4HqKa1M2&#10;rMzX1S/iPViDVc65dyEqdwbuK0cMTtYYxUVzZxSBZAuG9RT5RXK4u7twCHbH1pEe6Zghds9epq5D&#10;EEIU5/xqV49p3DpinYLlLypy/LnmmzW1wCGR601AZQfzp5O3tkUaCuAezIJ+0A0iXFtGxBmUgjGK&#10;xEsn2MokyaQ6eyn75Le5qOZl8qNzztNUfNIzH6VD9t04ZJkbHpWMbd5ciM9OtWBYr5CkjI96LsfK&#10;jVF9pnG3cfXmg3tiDlImY9+ayRpyBWIb/wCtT4dLPleYTg5xxRdisiSbXLNCR9nI5x0qJ9Ugwr+R&#10;j8KlfTU2fMOagewUBgc0JsOVEM2rrKOI146ZrNuNQfBHlp+FXjp6BSNnPvVa4tUEZ+XBxTuwsjGu&#10;NT+XB2D2xWRcXpY4GMVr3Fgj4XHJHWsh7LZM6EjjpRcaRQlcuDVRkz35rXktABnPUVAbUdu1K5SR&#10;llMnkmmSqI0yCcmtRoFZjtHSsy+Khgi9uuKEwsVASTV1B8ozVNPvCrgqhC4oxThyKQ0AJ0pj5JHN&#10;PVS5woJJ7CtGHTNih7o7R1C0AUorZ5VLdFHf1qGVMzqg7VqXV0qKI4V56AAVWjg2HfJy/emIDHuj&#10;BNVnj61qBAYAcVTlT2qWMyWHJFOhGZBSzDbKwoh++KYFql6mg8DNC4bOCOKAHKpZlVQSScCvX9Es&#10;UstIt7dj8wTn6mvKbJxDcxykZ2MG/KvZbVRPDFKjfK6gg0CYQpGjnjjvTvKQE/LxUqwlZiSMinsm&#10;HPHBoJGRxIX5XirBt0xnHNCptHTNWgOwpAUBbDOdtKYEJ5FX9nJ96i2Z+vagZVESEYxzUgiQ4yvN&#10;TFQOuAR60qjaAexoAheCPG7HFCxxEYAp77BwxGO4zQQiKHJwvrSGNEEajG33poRcj5RipDPCSPnI&#10;5x0p8ypCEBYHecAg0h3JE+ZOF6VVYASMGUZ7VZlSayAZ4XZT/EvIpjyQkhpSqZHGTQNNELRjaMqC&#10;Kqi3w5BXg1bQtNkwx741+8fSo5Z2KZhjB9eeaLApGdPp5JP7oMOucVTuNKYnco2nHbit+zlnvFeN&#10;JYoyo6MOtNgaPEzXQLFThWXpRYpVDDgaS2YNIASh4JOCPxrrAkN/apNxuK5BrOCBvNaMJIg7twTU&#10;kQlmUWsMcaNju2D+ZprQibuLPArKRnDCs9PN3NH5bOB3A6CtG4WaB0W5jAZR8gUg5+tEZAkO0qjY&#10;+YE4quYzsUHBjjDygCM9CaWB1cZ3Ar61fa0N/YEFF2BsMccCptO0mxgEsMrKrAAr838qXMx2RQVF&#10;M2xWAzzTtgIYFwAO/rT7gyGUL8uPug44I+tXPsjSW4WKSFSOpU5FF2FjG8sLKQqn1NRToSwCcH1q&#10;79pRnDA5BHXFMSaEu7MMjPYZqSwgtFhjVDnLHk1ZvLZVtwF5NL9ttfMVcsDjOCKDfQ3cUht97CP7&#10;2F6Uhtoy5FKAgmtCGJtic/LjOKzBfwDO5iefSrg122UYCsce1NiLEicYPSqMoVSVyQfepE1eK5k2&#10;ojZxnmopm3SbscUkxsicfLnk47+tZ9267dxCgVYmvChYbeB3rD1a92Rq+Aeegp8yFYmMaO2/GePy&#10;rGucLqDgqCCBkGov7YmXJVF5qpNNcyz73UDeMjjrQOw6ScHgrgLUG9OTz0ps7OsRKsvmf3SKzJL+&#10;RVIO3f7UDui5cSJDEXxisNwXJY9WPSnyXElw2JGOOwpM4bI69BVJCbIRGd2KtjgVYtIEW6t2kGUZ&#10;hmtHWbeC3upFhUABsj6cVVibmUkbyHCKTUn2Uj75x7VrJcRpaBgADisqacsxNMNy5HLBZx/IoLHn&#10;JHNVri7kkO5zlz0X0pbe1kuDuwfbirTaTMo8zY23PVuppCKlsgXLnl27ntVmOAzMFPAq+NKaGJXk&#10;ZeRkAGliWL7Nl42LIevai4XIrjyki8tSMrxWVJIOetX72aOfAjjCY64rNldACU+9UlGdcMGlJpkZ&#10;w2feiX/WH60RjJpgWW5zU1uoIJbGCOtTKlr5atIzAkdhUThVf92TsI70xE8YjBH7w49hXpfhrVGk&#10;0iJY4y/lnZuY4+leYR9q63wlePDcyWu/CyrnnkZqWDPQppbq1kj81EAfoQc4q4PmVStzG4J6Bf5V&#10;kYmjmiCuZH6AtyPwqdraa0ljMrgI3GRzikKxfa6ggd94cAHABFMnuCk6N0hdccHOKY906kP5ZnRf&#10;lBdabGkqobsYEZPCNzgUARkSRTRtPcOYGOAc8/iKcYj55ltbksq5YEmlvtAm1W3Ey3Ww/e2r0qDT&#10;f+JXHJbh/NVhglhzmgfQsvLNeQI0qbmRsscY4+la97dwvaJHB/rDjbgdKzXWSO1BLFGAye9S+Ybn&#10;TWMgUlfukcEUXESSyQz2zwyQETkcSMe/1qpDZC8PlQnaYx84Y5BPtU7lEtIRKjOF++p659aQYSSO&#10;a1gdMnlSfvCgBsNqzwm2mmEZjPyKRwaWVLwWJtjagonO/HNLcyJeIs7nynU7doHFSNqF3AWhV9ye&#10;rUAaGkQyrZ7p7gshGQM9BWFO0UsrRCMly/yuTVhEuAnm5bygM4PGfam3O1MBVCDAPuaAHS28lldq&#10;UZZSycqDioUdYpSxU8j5ww6UwCQzqyEkE8eorTe0sJTia4JlPp3oApLLhkS3iict045qJIpUYxXB&#10;aKN2+YYyKtx6ZJbyvNISI1B27Tg1F9tM7ILl/wB2Oh70AWLxLCKz8uHBl9arvHHPbpHHGBcgZyD1&#10;FRMm6DzeNofAfPP5U2Ix7GdXY3B6baQEV7IILcOWfzkzuVh/WobC4l1PBxsycZNXbuCaaIXEhQk8&#10;Ed/yqbRpILaTa6HLcKB0oAddItnEiQzlmP3gKroQjh3YMpHIqa+ME14BAduThmY8UxYYWZxuYlV+&#10;7jqaYC+aTGI3Vto5Qv0qOe8nhw0Q8tZBnC8A1aF2smn+U0RcKcZ9Kgs4klLbwXx90YzgUAYrCSON&#10;WSUMCMbR2qeBL1Y2jWFsEZwePyqxNbW0EReC5wNoypGcnrSqYki81Zy03ZSvQ+1QUV45LfltRjk8&#10;wH5cDGaz4vEdvZXD2aymEFsn8a05IWZo5vtHmyBvuMMmsqXTbO71CSS5gQS5zkDGaBlo3kMBMUJj&#10;kD8hnXmqz28xiEgCMoyTtPT61OllG6MoRDgHA9Ks/bU/so28zHbjC7QM5oEQ6THuudxIYFcYHatS&#10;WJOcHn0rO0TAZ/l5xya1bhA6knjHepYzKuIATngiuV11VjKnB2nICnoDXWyq6rw2frXKa8CXRS23&#10;g9aEx2OcweACTmrEdxFHGchhKOhNVm/dxPIWxtrJurlpGIzhe/vV2uFy1qeom4YJGwIA5YDGTWOc&#10;lsVIW44qPODmqSELjY2SMipIxvfd1qPljWro9l9qZ02k4GapCZe8iOTShMpAZGAx/Wq2pyF5o2Y8&#10;snNaCxJbxSxzHkdMdKx7qQSyIBk7RiqJRG7NsCjJq/Y6U8ymR14GM596n0TSxfXGJXCADNbn9nzv&#10;bZjiHlx5BYd6kG7CWdqwdoreLeygZboBTXJCyGRuVbAXtipos20qiQmNCv8ADzmk+0skbwKyiNj8&#10;uV5oEU1ndWDY3AcZPQii6t9m2WCQuJOXVRwtaz6UDAkTlUCrvZ15qCO1u5CrQOPKT5d5HDUBfqc9&#10;frbkBYUbzO+O9Y8263c4XnuDXUagfNuxBGE88fxJ3rI1SxMKKzShieo70WKRzsrbpWbGMnOKEpzD&#10;MpB7nrSAFSQetAyZZ2ToR+NPjdpGyxzVfFT2/wB4CgC0nArS0yZor6BwcfOPyqiy7ccVasFzeQDH&#10;Vxx680Aetbyfs4XLJ1AQ8+9Ouop55A0ccvkdRmnaetowWC4RlkTncO9SP511I9vZl2Re3TFSSN+1&#10;vDchMNJEF6A9KSOeKULE8jjLYAHAA+tOgguChnkUOkY2lCarxtB9oZpIfk/u56UAdhZ20UUPkoXJ&#10;xwRzWPfWUa3QtoYg0snztIeoqJtZeApHBlI8d+Tj61XnnijmV1MrswwSSR+VIC7cW5tgSHVg/wAr&#10;IKJ9JEFoWSd2kOPlHSqluYZcsyyKxbjngUklvdukk8bmRYz1HpTA07dPtkJhhgIljHzMDxTGXypk&#10;3M8oj+9GOClVNMvriBDBbELI7clh0qe8iaAufPElzKedh5oAe8izX0cMaq0THOxfWo763ms70SyK&#10;FjP3SDn8Kr29vJFMfMYxSqNy853VJLeBlMdyrSt2OcY+tAFg6nPJbGOSJPLYcMy4H51AstvtWEFn&#10;ZupxnBqtLcMIPs5J25yOeBU0tgqRLJBMJJMZKigCO7Yhznhl45+8MVRhvS8+cnzB0Jq9MsMtv5ql&#10;hJ0II6mpHgtmVEwqy4++vSkMes9zcYuJNzxr95V7fhVS6lW5mAjjO0dNoPU+1NlV4C6pNxjnB4Na&#10;VhDFeQJJJDKxXgmPgcUxGddw+UVXzCRjgEYqa2SAiMRkrcA8Z7mnyiznuJUihlz2y3IpkViht2ZW&#10;eVwcAKKAJb6OOGQRScSE5ds5xU00UNvCr204+bhj1oY2tjMJJCXJXG1hkis8OPOMsUZwDuwR1FAE&#10;lk1s0rLc52nncKmvDaRuhtHye/NFxEIYVuotoLjJHXB9P51XhjglLIs2wdeV5NAFjypVjaZ4THE2&#10;M4p8MjWaiWEq6v2J/nUeUMZt45ZGc+vT8qZGiCAwmULJuzz0oA5u8up1l8uJDuZ+mOFq6s5t5BJg&#10;Sbh1xwDUCv5svyDaWJxirjwRRGNJ2Y4HKr61mUTEbg8scgZwM8DGPxp0F6iWgHkAOfvN1P1qrFeK&#10;m21O4Rb8uMdR9amkmCMzxhRuXBTbwqimDKu+M3EgDt5ZGMjqajktNwj2yq5JxtUdB71KJY0XMSiR&#10;B95XWkuDFdRCS3iMRT72G4P0oAv6UFhMwTBAwAcelXZUDJkMMHtWdoiAwtzyWrRmj3KVOce1Q9yk&#10;Zc8ciKSVPtXKa6hkljyAMAn612ASS3fIcmNv0/CsDWVF1KnAzg9sVSBnn+sSYuANu1McCspkZhuA&#10;NdRqujyz2zXCAYj65I6VgRTlF27cj3rVE3KZRh2NKsRY4wa1I5bUr+8iOfY1Z86yRcLCc+p5qrCu&#10;VbC0i2kSozsegFX222inyYXjY+pqsLxpHHlKFx36U0l5HJdy31piuEkrzgckevvSQWUtxOojj3KD&#10;yM4q3Dahxlj749a3dMslSIXOAQkgBTpn8aTYESRgXCrBujUjb0qeC4eK6S1kk3W+7DValuIbu9Ec&#10;S+SpAVRjOPrTZFSwvPLkRZCoJDAdz60hEd3bLFdi3gkE6feAHb2qxf2vmOtxJD5MaqF2qO9XJ7K1&#10;hFncRu0RYEuwGe2elUp5De3CIJXaIfeB46UguRGR2iMT71kIwvOAR70hcS2DRonleXw3zdf8alEc&#10;dzcmV3aKOP5d2MmrF3ZrPPDDbt5gILEuMU1cDFhtykgkt5Y+TjDfeqhr0EUc+IizsRk56A1s3EDW&#10;lxCJY48DsOhqtqWmh3M/yrHxlV6jNA0cHcxtHMQwIqPO4g/xfzrZ1axZbcXIYFC2BnrWQqhmA9aC&#10;gC+oqSLIkAHXNXYtOd4twIJz3qxBpsknKheKBXHKockn0rT0SESarbnJG19xIGcY5zVARNGdhPTk&#10;mup8JaN9tuGlEmxUGPUmiwNnYJfR/IywK0mPmJ/iqzahLuUO5+y7vuMv8VZckW29MULH5TtBPrWo&#10;be7/ALNG4RkA4I71IgMQgd4BI7kt8wz0HrTLRD5jRqiPJkgZ53VTtJWhmcszbipUY9atJiCJJgxU&#10;q2Mgc0AWI4xbiVpgq3CdFK5BpoKyhZy5KxgNyvHXkVLYXFxf3U6ZUhhglxVAb42kiMhOx/udjQBc&#10;fc8rQRSkwyfMW21o2WoJYW5tLiFgDkBgPvCoY1S8iDRssGBghRyajWO6juC25ZAowd/PFAENvNE9&#10;1OzD91J8i+oPaqfky/agpcq47mrjzCVFuDGoVHy20YOadBHHerLPK5Q54AH86AJZdxvIEMirIFzv&#10;J4NQ39uYVSSVi8jNz6Gqb2+VRwN2SRyelWrONHgluJJTmPohGQfSkAfaRdEW7Q9fuk9RTZLY2Mkb&#10;mQk9xjpTYLSeW3M6qgAJI55NWreya/thJJcPn0oAmtdRDlVuYsR5ypReCaSea2aUfI32gNwMcOKg&#10;s1ltdQMJO9EBP4etRGZ7rVlMaqjIeO2cUwLcphjtJJPsy8sRg9VqWO9gttPaK2LCVh065qpqd3dO&#10;wimWNM/3e9QTXT2dwnlIisi7SccH3oAe8ZgWOWUryPu9CfrUzyzR2O5AYRnINR3k4v0iCuTIPVcV&#10;NtuLmAwM4kQdzxQBUto5dSuT5rEsBke9X5b9FDWzW2Cvy59KrzSC2tEFvJwCfm24NVDOfNyzufNG&#10;CaAFljkjfyhtZm6YOaljtMRo0YlNz/Gh4wKjuJUt5UEaq7JwWxjJrXntZvs8V2tyd6JxkdaAuU38&#10;hCGZZI5O4kqCSKK4ZvJyxHJIq094buCTzIQWVeSD3qDSb+CAOkiHLHOQKLCuf//ZUEsBAi0AFAAG&#10;AAgAAAAhAIoVP5gMAQAAFQIAABMAAAAAAAAAAAAAAAAAAAAAAFtDb250ZW50X1R5cGVzXS54bWxQ&#10;SwECLQAUAAYACAAAACEAOP0h/9YAAACUAQAACwAAAAAAAAAAAAAAAAA9AQAAX3JlbHMvLnJlbHNQ&#10;SwECLQAUAAYACAAAACEA4S69GSEFAADsDAAADgAAAAAAAAAAAAAAAAA8AgAAZHJzL2Uyb0RvYy54&#10;bWxQSwECLQAUAAYACAAAACEAWGCzG7oAAAAiAQAAGQAAAAAAAAAAAAAAAACJBwAAZHJzL19yZWxz&#10;L2Uyb0RvYy54bWwucmVsc1BLAQItABQABgAIAAAAIQAT0AV+4AAAAAoBAAAPAAAAAAAAAAAAAAAA&#10;AHoIAABkcnMvZG93bnJldi54bWxQSwECLQAKAAAAAAAAACEAlG1vX0BuAABAbgAAFQAAAAAAAAAA&#10;AAAAAACHCQAAZHJzL21lZGlhL2ltYWdlMS5qcGVnUEsFBgAAAAAGAAYAfQEAAPp3AAAAAA==&#10;">
            <v:shape id="Рисунок 54" o:spid="_x0000_s1054" type="#_x0000_t75" style="position:absolute;width:19244;height:34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XjPDAAAA2wAAAA8AAABkcnMvZG93bnJldi54bWxEj09rwkAUxO8Fv8PyBG91o1iR6CoqFGp7&#10;qX9AvT12n0kw+zZkN5p8+26h0OMwM79hFqvWluJBtS8cKxgNExDE2pmCMwWn4/vrDIQPyAZLx6Sg&#10;Iw+rZe9lgalxT97T4xAyESHsU1SQh1ClUnqdk0U/dBVx9G6uthiirDNpanxGuC3lOEmm0mLBcSHH&#10;irY56fuhsQo+qev0DvXlayN3DpvvZnq+klKDfruegwjUhv/wX/vDKHibwO+X+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ReM8MAAADbAAAADwAAAAAAAAAAAAAAAACf&#10;AgAAZHJzL2Rvd25yZXYueG1sUEsFBgAAAAAEAAQA9wAAAI8DAAAAAA==&#10;">
              <v:imagedata r:id="rId25" o:title="DSC04264"/>
              <v:path arrowok="t"/>
            </v:shape>
            <v:shape id="Поле 57" o:spid="_x0000_s1055" type="#_x0000_t202" style="position:absolute;left:4679;top:34343;width:14557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<v:textbox>
                <w:txbxContent>
                  <w:p w:rsidR="002224EC" w:rsidRPr="00972516" w:rsidRDefault="002224EC" w:rsidP="002224EC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Приложение </w:t>
                    </w:r>
                    <w:r w:rsidR="00AB54F0">
                      <w:rPr>
                        <w:rFonts w:ascii="Times New Roman" w:hAnsi="Times New Roman" w:cs="Times New Roman"/>
                        <w:sz w:val="28"/>
                      </w:rPr>
                      <w:t>11</w:t>
                    </w:r>
                  </w:p>
                </w:txbxContent>
              </v:textbox>
            </v:shape>
            <v:oval id="Овал 59" o:spid="_x0000_s1056" style="position:absolute;left:13547;top:24772;width:568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99W70A&#10;AADbAAAADwAAAGRycy9kb3ducmV2LnhtbESPzQrCMBCE74LvEFbwIpqqWGw1igiCV3/wvDRrW2w2&#10;pYm2vr0RBI/DzHzDrLedqcSLGldaVjCdRCCIM6tLzhVcL4fxEoTzyBory6TgTQ62m35vjam2LZ/o&#10;dfa5CBB2KSoovK9TKV1WkEE3sTVx8O62MeiDbHKpG2wD3FRyFkWxNFhyWCiwpn1B2eP8NAra25z8&#10;e7pI6pEbXcjFR0oSq9Rw0O1WIDx1/h/+tY9awSKB75fwA+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Y99W70AAADbAAAADwAAAAAAAAAAAAAAAACYAgAAZHJzL2Rvd25yZXYu&#10;eG1sUEsFBgAAAAAEAAQA9QAAAIIDAAAAAA==&#10;" fillcolor="window" strokecolor="#f79646" strokeweight="2pt">
              <v:textbox>
                <w:txbxContent>
                  <w:p w:rsidR="002224EC" w:rsidRPr="00AF33C8" w:rsidRDefault="002224EC" w:rsidP="002224EC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AF33C8">
                      <w:rPr>
                        <w:rFonts w:ascii="Times New Roman" w:hAnsi="Times New Roman" w:cs="Times New Roman"/>
                        <w:sz w:val="28"/>
                      </w:rPr>
                      <w:t>4Б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group id="Группа 53" o:spid="_x0000_s1057" style="position:absolute;margin-left:-20.7pt;margin-top:14.95pt;width:156.15pt;height:295.2pt;z-index:251684864" coordsize="19831,37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ZvmhBQAA0g4AAA4AAABkcnMvZTJvRG9jLnhtbNxXW2/bNhR+H7D/&#10;QOjdsWTdbCFO4dhp0CFrg6ZDXvJCU5QtVBI1ko6dDgO6C7CXAXvY+9bHPWYDBnTt1v0F+R/tkJTk&#10;XFx0aIBiGIo6vByS5/p9R7v3VnmGzikXKSuGlrNjW4gWhMVpMRtanz253+lbSEhcxDhjBR1aF1RY&#10;9/Y+/mh3WUa0x+YsiylHcEkhomU5tOZSllG3K8ic5ljssJIWsJkwnmMJUz7rxhwv4fY86/ZsO+gu&#10;GY9LzggVAlYnZtPa0/cnCSXyUZIIKlE2tEA3qX+5/p2q3+7eLo5mHJfzlNRq4PfQIsdpAY+2V02w&#10;xGjB01tX5SnhTLBE7hCWd1mSpIRqG8Aax75hzSFni1LbMouWs7J1E7j2hp/e+1ry8PyYozQeWr5r&#10;oQLnEKPqx/Xz9TfV3/DvEsEy+GhZziIQPeTlSXnM64WZmSmzVwnP1V8wCK20dy9a79KVRAQWnUHf&#10;dWzfQgT23NAb2F7tfzKHIN06R+YH7zjZbR7uKv1addpJq3dtotvbaiIsf2gTAycI+n2TfdftDGxn&#10;4yG/7yiZt9oJNSM2aSHulhYnc1xSnW1Cxbr2WQ8KuE6Ln6s31evqdwRL2l9aTOUDkqt9piLcrAtY&#10;3JIWvu/aKgYQf88OHG8wMB5oM8RzbT8Y1PbbXhjqBGnNx1HJhTykLEdqMLQ41LcuO3x+JKTxVCOi&#10;3i/Y/TTLYB1HWYGWQytwfVsfaHfg8qxQAlSjRX3NshSRMUKN5Gq60jXi1MUgoimLL8BwzgyiiJLc&#10;T0GlIyzkMeYAIQA2AIvyEfwkGYOnWT2y0JzxZ9vWlTyEEHYttARIGlri8wXm1ELZgwKCO3A8qBgk&#10;9cTzwx5M+NWd6dWdYpGPGaAepBNop4dKXmbNMOEsPwX0HKlXYQsXBN4eWrIZjqUBSkBfQkcjLQSo&#10;VWJ5VJyURF2tHKcc/mR1inlZR0VCPB+yJp1wdCM4RtaEZ7SQLEl15JSjjVch4dUEUntvt0xJBP9r&#10;6IPRrRx/N0XAKblQbjQ0k/+rO3LMny7KjrE3naZZKi8044DNSqni/DglKsvVZFMuLri7LpcX1cv1&#10;V4Cjf0HZvEJqI6aCgEsn0dmEkUVOCynA6zE6oVICeYmzh0Ab2QV+cla9qC6rX6s36++ql9UfCO75&#10;WhXfWfVL9UoN1t/DtZfrH9D6WxB6Xv1ZXZ5NTsa21wvCnU+OD1VdNYoZNSFOKTli5KlABRvPcTGj&#10;I1FC/dRl270urqfXbJxmaamqSeX8aSrnOr5NDqjN2r1g4A1y2hIhQ3yNFwyTc5phCW2EmKelgEyN&#10;aD6lMRT5g1hBInQREsip5Glhah6yDKpVly7whCbbL3r9kW0PevudsW+PO54dHnRGAy/shPZB6Nle&#10;3xk74y9V1jpetBAU/IGzSZnWqsPqLeW3MmvdgxjO1tyPzrHuMAwGgWoatRsVAWSUh5SugpPH4HXV&#10;jwABAtZBAIKeQkVwXBjYALdToEc/qLlRSE4lmat7VYSaKJjwKohC0+WnLAbPYKglXZBbyfgq44Ba&#10;LSNv+MbzwD/X+eZugGtKvEbgDc5uCZvvBh6ELeiMRpOw43mTfmd/H0bj8cHAc53A8w/asIk5jtny&#10;0VQQqOn47pF7S8SUsw0DaL/DVMNS3WaozuIDkK8btmjyU/UbQMJrBEugsXodQOekacYatmoaorYT&#10;c4DwXBeaLuBcZ+AH7qDOqyYH/KA/CD1DuZpT3kG5NINEFqpPuAXsiphr7N5wp5AXGVXCWfGYJsCi&#10;0Cf09Gnd49Nxxk3tYEIAEANlnc4VkFbHEoCc9qAhnBsHM9kkbS2rjhk2bw8a0r9x8PqL7Qn9Kitk&#10;ezhPC8a3qRw/bV828o31xmYVpE3r4DVx+x+3DkTy/1LzoD8L4MNJZ1T9kae+zK7Odcg2n6J7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XKh64gAAAAoBAAAPAAAAZHJzL2Rvd25y&#10;ZXYueG1sTI/BTsJAEIbvJr7DZky8wW4LItRuCSHqiZgIJobb0A5tQ3e26S5teXvXk95mMl/++f50&#10;PZpG9NS52rKGaKpAEOe2qLnU8HV4myxBOI9cYGOZNNzIwTq7v0sxKezAn9TvfSlCCLsENVTet4mU&#10;Lq/IoJvaljjczrYz6MPalbLocAjhppGxUgtpsObwocKWthXll/3VaHgfcNjMotd+dzlvb8fD08f3&#10;LiKtHx/GzQsIT6P/g+FXP6hDFpxO9sqFE42GyTyaB1RDvFqBCED8rMJw0rCI1Qxklsr/FbIfAAAA&#10;//8DAFBLAwQKAAAAAAAAACEAbxVEAJ6xAACesQAAFQAAAGRycy9tZWRpYS9pbWFnZTEuanBlZ//Y&#10;/+AAEEpGSUYAAQEBANwA3AAA/9sAQwAIBgYHBgUIBwcHCQkICgwUDQwLCwwZEhMPFB0aHx4dGhwc&#10;ICQuJyAiLCMcHCg3KSwwMTQ0NB8nOT04MjwuMzQy/9sAQwEJCQkMCwwYDQ0YMiEcITIyMjIyMjIy&#10;MjIyMjIyMjIyMjIyMjIyMjIyMjIyMjIyMjIyMjIyMjIyMjIyMjIyMjIy/8AAEQgDlwI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IwaKX2p&#10;celcR0CdqTvTuxoFLYBKO9O6Z7ZoAPNMAoxS4paNhjRS0Ac0p/DNHUkTHFApeT3oHFHQYmMDNLjJ&#10;pccUAcUxC9qO9GKWgLifhSmijNMBfekopaAHD3pABu6UYzSg4OKAHHGaQd80c5zQBzTELyADTwOe&#10;9NH3sU8A54GBmmA7GeBSgenSkHf0qQcDr+VCRIvtSEe/NLgHoeKMd/1pgIBz0zS4HrzShffijjig&#10;BCCPpScfjTiO3UUEE0AN60mO1O24pPfPFABz64pOtLjnj9aNvXNACYoxk07bSYFAxuKXtS9KMUAN&#10;xS4paKAEFLRRikIMUUtJjNFgE9qCaXmigBtLilwRRjpTATGKWjFGKADFBpe1FbRVkQ9RtFLijFMQ&#10;lFLgUYoASkNL04o7UCEpD1p2OKKBjSKSnGjFACYpOad2oxxQIbRilpcc0AJikpcUYPpQBm4paMCl&#10;AFcR1CUv8qMUEZouAdRS4oo70wDmkPSlpduaGIAOKKXPy4xSUbaAFA69eKOlAGTQgClA5NGKXvTE&#10;HFFLxSAc0WAAMdOtL1opcc0wADilxx60HvRj1oQgowc0p6cUHI59qYAecU4cDnPPSgLgYPWlxyOa&#10;AE4ByPyqYYHJP5VEBg5AqQc++KaEOAzgdqkUcYNLt+T608L8vAxVWERjJ65FOwKXbk560pGOTQIb&#10;ijkDGM07b7UhBoGNAGM/pR24peaMHHNADe9GATzSggUvrQA3gHpS49qUj1pM8etACY7HpSEYp3Tr&#10;ig4NADcfhRjvTuMUgA9aQCUAUpFFFgE7UUuKOtACYopaKQBgUmKXvRQAlLSYFL70wEFLijHWjBoS&#10;1ExDSGlNGK3IEoFLR0oASilxzRQAlJS4ooAKTFKBRQA2lpaKAEopfeigQlHeijtQAYpMUuOfajFA&#10;GbS0vf2oJH5VxI6hMd6MdaWlxSAaBS0v4UVSACKKXFKMUhDe3tS8UYo4oGJiilxSj35piEpccUd8&#10;UAUAAHegDrRnmgdadxCj1pRxSdKd9KEwEwAKBSkcUAcYpiBeDindcn3pMcilNCAMdM0/djGMe3tT&#10;Ry2evFOCnODjjmmhCbW6k+9PQHccfdxilC/MR+dSL0I9DTsFxw5HPSnrnGab2z15p2eaoQvA69Kd&#10;j149qjAGOec+tPGMeueBTFYPfNIV56in44pDxigEMIpNtPxSYz9aQxm3vSEYPQ/nUpwT0FKY9wAx&#10;2zRYCEYBHPsadtH596GTB56mgH+Gj1ANtIRxT+TR2oAZgUEU7HekoAbg0DpSkUUAJRilxRSATFIa&#10;dRigBKTFKfajtzQAlLR2o7UAFLSfUUp6VcETIaaSlorQkMUdqKKADiijFFACUhI4FOxRgUAJSU6k&#10;xQAneilooEFJilooATFFL1ooASil6UlAGcRR1pe9LXCdQmOaABilop2AQc07ikpwApXsITFA9KWl&#10;ApjG0dqXHNLTYhtL1o/ClPoKAEANLzikAGaWgAx7c0g/KlxmjHtTEApegoxmloAB0pRRRimAtGPl&#10;PHSjGcUvY8UxAo7U4Eq/I9qB2FOJyR60xDypC8dRx9aVcjH0pTw2OvHFC9OnX9KYiQLjFOH3Mjtx&#10;TV5HP407HQdqYABxSqODgfQ0o7/zpy4BpgATP40hXAqQY6j9KbjJz29KBDTyKYVp5HzdaTvzQA0d&#10;cU9TjjrSYyPelHPQflQAp2n6E9/Sq8iPuwcfUVPnDCkce/ah6jIVY9DTyQQBTdvejGKlMB2MCkNB&#10;OTmjNO4CE0hoz6g80p6UAJS0tJSAQUUuKTigAFFLSUAFFFHc0AHpQaKQ1rFWRD3Ckp1AqhDaUc0U&#10;tACYNHaiigBKWiigApKWigBDQaMUd6ADtSUpooEFFFHSgYUlLRigDO4oHSlA60lcJ0CjrRRS+nam&#10;MO1AFFLmgAx1o69aKXtQhCUUtFPcA6ikwKXoKD/KgA7UEdaARS0wAUUcUUgClFFKKYg7UdqOgzSr&#10;TEB6j0pfwpSOMUo7H0pgAHX2p4AJBpvKtx9acBkZxTEPAzz3Bpwxj2NNXlfenDFMQ4HBGfWn5GB1&#10;qM4xjFO7DjmmgJOCM0Y464qPJx0OaeGOT3B4piJAeOfSgmmb+cYPtT1O7OOooAaelNIz0p+CelIB&#10;QAhHAx3pOhyTzUgGRnuD+VNYc8UwG+hBzTGYn8ae2M4Ax6VDz3qRj8cClzSZyPpTuKAEx6U0807u&#10;TTcUAIBgc9aKXvR2oASijtRikAtJRRQAYFJS0UAJS9aO1AFNAFJS0VqZiUlLSUwFzSUUYpABNFBo&#10;oAM0UYpO9AC0GijFAB9RRRgmimAUUUUCCkpaKAA0lLxRQBn9qKMYpa4jqEpaPYUd6EIMcUYpfwoG&#10;KADvRQeehpcUbAIBS0YFFMBMUv1oAoosAmPzpcUdc0d6AFo6mkpaBAeKDyKU0Y6UwAd6UdqTp1FL&#10;+tMB+OM0J1I7ikRu3egjnINMQ88YNKORj1pFbIwaVeOOwpiHqQSR7frTk5/pTA3I/KndMfX8RTEP&#10;HLH8qdyBnFMzzu7HrTgSGPvTTAevOKcMZ7fjTBjGDnpT0YYwWAxTEB5IOQO1PVdvHrTC4cgAD6np&#10;Th8jALgdcdxQAp44zyaaxZV+UA445rF8S+LdI8LWRu9TulVgCUiXmSQ+w/r0rw7xD8cdbvpGi0lI&#10;7C3zw2A0h+pPH5U0mB9EGRY497uq46nOBUP9oWR3bbyBipxgSDOe4r4/1PxPrOrzGW/1G5uG/wBu&#10;Q4GfQdqzRczbt3mMD65p8oaH2kt7ayYCXETHn7rg0p5wQcg+lfF8d/cRNvjldG9VYg102hfEjxHo&#10;IRLa+MkK9IpvnXp70OI9D6rHBIp3r6V5d4U+MukatiDWdun3OPvnJibrnnt+NenQypNGskbq6MMq&#10;wOQR7VFmgH49OlB64pe/PFJ+NMBO9JS0lSAUUhooAKWkooAM8UUmKWgBKdTcU6qitRSEoooxWhAU&#10;ntS0lACikpaQEHpQAUUtJQAUUUUAFFHajpQAlFLQKACkpaO9MApKWkoAKWikx7UCKB9O9LSEZoI9&#10;a4TqA0o/Ok96XvTuID06il70GigYgFL2ooo8wAUtJiloAKMUUYp3EJS0UUhgaXqKSlxT6CDvQetF&#10;JTQC0o60nUe9FAg6GnimdxRnnvimgsSKacCARnoeDUYxkehpy/NwOfamIeD6jPrUmc+5681COTkH&#10;n0NP3DvjOPypkskBVj0I/pTlJ29iM+v9KhEnPPPHFO3oWyDknoCMVQEyMA2DxzgfWnxsgZio5ycg&#10;nHSqocNnIPBxTlkwOxXPehMCySh3KBkdV+leYfE/4iXPhpI7PS2j+1Pw7tyUH0rsPFGvR+H9AutQ&#10;kAOxPlUdz2r5P1rVrjWdUnvbiRneVyeTnFNaglYj1PVr/WLs3N/cy3Ep43SMTx6VTGOpoHHWk6mt&#10;BMdjijbgc0DPWnYJFIBntRinhSRmlCHpzTAYCRXdeA/iPqXhW9itp5Wn0p5B5sTnJQeq+h7474ri&#10;jH0NNK4bFIZ9madqVnq1jFe2M6T28q5V0PBq17187/CXxu2iamujXr/6BdOAhJ/1bngfQHvX0Pms&#10;3oMUmm0CikIO9FFFAC0lFLSATFBFLRQAgpaKStYbEsKKWkqiQNHaiigBKBS0UAFJS0UAJRS0UAFJ&#10;S0UAJijFLSYoAWkpaMUAFJS9KSmAGiijmgChRiloxXCdIgpaKKAFpKWimgCiiigAFFLnFFAB+FHb&#10;3ooHSgBOtFFFABS+tJS00ITtQaAaDzRcAooJFITimAooJ5pCaaSe1Ah4btml3d+471CT60FsjGea&#10;aYE4fGDTt4bADH05qqGbI4z9aR2z0zg/himIlMmCV5yDUiSNhTjK8/54qoN5J6Ej1NLu+bJDbj3B&#10;oCxbeViQRye+KXzSc7s/XGc1SVxkqSfbnFKWKI3OCvUE0xHj/wAZtdlnmi0yOT9zH87bT9414+iM&#10;Tk13PxFuze+KrgdkwoI/OuYig3dBmri7IprWxnuh9KdHbNIeAa1lsDIVwOpxXV6T4ZR1VmBz2pOo&#10;kUqTZxLWEkaLlTk9BT4dLuJOQh9q9RPhWOWdGILDGMYrbt/D0CKuIl9+Kz9sy/Yo8fOiyKnKnJ7Y&#10;qEaVcb9oQj617gNCtmJJhBP0pv8Awi1sXykYyevHSl7Vj9kjxNtLmU4Kn8qguLF4wCVIxXs9z4aj&#10;jJxGv5VzWvaIVg37Ap6YHWqVXXUTpK10ebQ5Rwynay4INfVfgrVH1nwjp17ISZGi2uScksvBP6V8&#10;vyWxim2kdDg19G/C5TH4Cshggl5P/QzVydzK2h2WfWiikzSJFooopAFLRRmgVgoAzRSg4zTQMSii&#10;itkiAooooEJilopKACilooASjFLRQAlFLRQAlFLRQAlJS0GgAoopaAG0tFFABRRRQBRx0pcUUuMV&#10;xnQNxRTqQ0gDtRSgUYNMYg6ijHNGKXtQgExRil4pAKADFHalpKACiiijYApKXtSUAFJn1opDxQgA&#10;sMevakzz7UmeMUE00ICeTTc4BFBOPeo89aGFhxPXik3cAjGaZng4pAeeuKaAeG/hIPtSFgX5zxx1&#10;qPeOhz+FKW3jjlj607gOZupHIphkJxgj8TTWO3Ldu9Qu+BkHjtTuIl8zJ+br246UjuApJwOOvWoN&#10;/IJx70lxJttZWHZCfY8Uh2PA/GjLL4mudnIBAyO/FUrCIEYPpVjVsza3eMwyfMNTafCcZK49qbla&#10;JpFXka2n2ceUITNdbp0aqFAHArD0+PgH3rpLJAAP6Vhe7OhI1oMAjoRV2PA4xVWCMnBq8q4x601s&#10;QyeFQcHFTgAA460yND9MUMcGqRFiKeNWXkCsXULJJ0MbKOe5FbW7Jx71FLGG7VLKSseOatpHl3kv&#10;y9DzkV7F8MnB8F28R4MUsiH/AL6J/rXOa5YKUeYKM9DxXSfDrC6DNGMYW4OPyFaRZjNaHYjpR3pK&#10;WrMhM06gCjFABRRRQAlLRRVQ3E9gooorUzCiiigAooxRQAUUUUAFFFFABRRiigAoooxQAUlLRQAU&#10;UYooASloooAKTFLRQBSpcUY4pa4joEAox+dKPSk6UwCjFKDR06UDG0YHanUlACYopfakxmhAGKOn&#10;FFBoASkp1JQAUlKaSgBDTe1Opp60rgIRTTinE0xvrTAYxwenFMJ4605ulRn360AGcim5yDSH3NNz&#10;6UAKSu0MDznkUFwVwRz147VHnDZpGbBOSKdwHFxngYOKhkfGehBpHfnqQKhZyM7Tz64oCw4sCMZ4&#10;I5zTZiGs5lyT8h9fSmbiSO+az7vXLK3mMTSHP8RUZ20XKUW9EeSXkR/t25BzzITirW6K1TLkAVJq&#10;ca/8JA7xsGVxwQaebeOSRTIMgVN9jeMQtdafIMNo7oOrGtu08SlSN1mV9RmoYL+z02IGTaoPtT5f&#10;Fnh2YGOQrvA6kAVajfZCb5d2dXp2sw3AU7CCex7VuwSJMoYEYNecWus2W8eSMK3Q9Qa7LRp1uVXb&#10;wMdKjbQW+pqXl/FaRks3PYAda5+88RTn5YIMEnAJBJNbmoRQxQGWUDCjOfSvPNQ8b2+m3AAtGYMS&#10;FbHUjsKpJt6CTSVzo7eTxHdkuqxRr2LDmrEd5rFo6rf2qyRdDJD1H4VlaX8QLWW5NvcQvbyLgFZV&#10;KlT2ByK7S3uYrtN6YYGnKLWjC99UZGqor2DuMkMtbXgW28jRHf8A56TE/kAKp6pCGs3AHan6dqFx&#10;ZaOkYj8iOFWeSQ8luSeBUxkkJwclodkKKqabd/bbJJs5yOuMZq33rS99Uc7VnYWl7UlFMApaKSgA&#10;70UoFGK0gtDOW4AUmKO9LViEpTRRQAUmKWloASilxQBQAmKMUtFACYoxS0UCEoxS0lACUUtAoAKK&#10;KDQAUlOpKAEo4pcUc0AVMcUYpaWuI6BuBilxQRSgUANxQBTsUmOaYxMUcUuKKBDaTFOIo70DGY5p&#10;eMUuKSgBp/SinYpMUrAJQaDSUAJ0pp9QaU0h4HFADSMUw0+mtQBET+VRtz9KkbjNRE80DGnp7VGS&#10;fWnmmE4BwBRcBrEYzmo5O/elB9s0jdOKdwIm6dcn071CSSMHP4VK/wCFV2xnpmgEQXr4spipOQhx&#10;jr0ry+7ubmLVztcmNhkp6ivUpVWRGVhhWGDXnepWvk30hON6KVzn3pXOmha7M0Ij3iyIMbh09DWk&#10;qBoj03Y4rEjMqXYkLZUnkdq3oMNtOKUtGW0ZUuiT3VwJZD5qg8ITgGqkXhHUF1OR7WQ21vNlXx1C&#10;nqPevQbG3VwMgYxWhNBGkeQOcVpCo0ZTpp6s5HxLFCVshbxrEsEawqucswUAAk+vFdJ4Pm2RBT19&#10;awdUhBl3OelbXhdAenSpnO7HGFo2R1GpD7RAy+o9M1weteHf7V0+KxACvbuWgmQYK56gj8K9F8rd&#10;8vrTGsED7tuCKcZWZm0rWZxmheDnstImspWjcXLBpnZclsdB7Cuq0vSU02JY49wQds8CtWKAAAAV&#10;OY8DpTk29QVkrIpzKvlHPNNhmt7hZIg6sVG1l/CpJwSUT++wH4d6p3UEdvfRPEfnc4IrJ6GlNJmx&#10;4YtmtNIWFmLFGK5PtW1iqmnAfZAR0LE/rVse1bRVlY5qjvNsMUvfiiimQFFLRQAUUtJW60RkFFGK&#10;MUwCjvRRQAUUuKKACiiigAopaPwoATFJjind6KBCYopaTigBKKWjFACUUtFACUUtAoASjFLRzQBU&#10;FLRilriOgSgiloxQAhFAFLS/hTAbRS0hFACUnanGkxQA3FJ2p2KKAG5pPwpcUEUhjSKQ04immgBt&#10;IadTTQA096YeOtPPOfamNjHrQBEaiY+1StjFRHApDGMaiapTzUbA0mBGW9Kidu461I3TnvUTDA56&#10;GmgIHbHNRM/UY49c1I4OeagPJwc0bjDOOw4ri/EiFb6Qqvv+ldpxWHrtr5hjnAGPut/OhmtKVpHA&#10;SW9xApmRfMjzyvcCtixl3qnpUt4haNlC8dsVUsFMYIIO0NwT3pN3R0NHXWHKjB7VpiAyLg9KxdNl&#10;GBzXRQyxhTkjOKRLZyer273WoR2cXy8Fmb0Arf8AC0unsGS2mjm2HDFGBx9ap6gg+2JdwkLKmeoy&#10;GHcEVB4e06GK8nuYYlglY5cJ0anoJJtHZy3+nPfrYpewJedRDvG7H0rSGHUEjnoa577BYy3qX32a&#10;L7WoAE2PmGK2IZTgZOapO7M5RsW1QDinMuOnSljww605z1xVkGdcBnmVUba+DtbGdpIxmoPsT2w8&#10;1pDNOeDI3b6CrbI/n+YFLKBg4/wqzbwNM4JDbQcnIxWb3LjLlRoWUXlWcSei1ZzSAYFKBWpyvV3C&#10;iilpiClpKWqitRPYKMUYorYzAUUUuKAEopaMUAJSmjFFABRRS0AJRS4oxQAlFLR2pAJRS0UwEopa&#10;MUAJRS0lACUuPalpKADFJg07FGKBFSlxRRXGdAlLiiloEJn86KXFFADaM0uKMUDEpDTsUnWgBtJT&#10;sUYoAbSfzp2KTFADTSU4imn6UDGGmkU8imke9IBpxTCKcaYaQEb1E/SpnFRN1oGRk8Uw96kIpjCg&#10;CBu9RtnGM1I3FRMBTQFd/pzUJ9gc1YkG761XYHoaQxuOaVo1lUxuAysOQaUA46dKeqnvzSGjPXQL&#10;Iy5YMVJ+6TxWN4htEtpD5caqg6Ko4Ga6+NDnrzVLW9O+12uQMnG36e9IuMmmcZYzlXxWulw24ZJF&#10;c9GWiuGjcAMrbTzW9C0Rj3HsKaN07E808aLl2FNsdWtLWSXfKo3DgZrnNdtLm5bdBK6p/drM06yP&#10;mbJ5JM56+lUkjenDmPSrLVbRwFE6Z/3q2LadHYbHDD1BrzVNKSQfLJM59BxXV+F9JltpDJLNIR2U&#10;mnZIdamoq52kLdKkc8ZqJFwR6U5iWIRRyaZ57aLlig8piR1NXAPyqOJBHGqegqXimYt3YCndqSgU&#10;7iHUUUtAg60tAHNKa1gupEhKKWkqyQooFLQAUUUYoAKKWigBKKWigBKKWkoAKO1GKKACilxRigBK&#10;MmlxSEZpgFFLRigQlFLijFACUUtJSArUUtGK5DoEpcUUtACCjFLSUAGKMUUuKAGnrSU4ikxTAbQa&#10;XGKMUgEPSkx3oxRigBCKYR1qQjmmkUAMPWmGpCKYaQxhHFRkc1NUbChgQsKjYCpmFQsOKBjO/pUb&#10;d8nipD1yaYcY6UdAIG689KiapnFQt+lIZExxURA71K2M81Ge/p6UX0GJjg+lOQAd6YT2xihH9qkZ&#10;cRehFSug8l8njB61DG3HPFVNT1S1ispIxcw+aeAm8bifp1ppNk9Ty/UrkJrFyy8oZDzWlYXgkjC5&#10;rO1SzeO580AmOXnI9e4qrDvt3DLnFaSjbQ2Uro66CBpiFPr61pW2irgkBTu9qxdN1COUKM7WHUV2&#10;FjOjxHGBj3rPlNVOyILfRWTlSv4Ctm0tDEgB9aZa3Sl9pIq8snZBuNUokzqNrUezrHGMnmpdNTMz&#10;M2cgce1QiHb+8mYZHr0FW9MUuj3GMI/CZ7r6/jWkYuRyyehoUv1pvelpED6UU0GnUALRRSimIcOl&#10;BoordKyM2FFFFMQClpKWgYUUUUCCiilxQAlGKWigBKKWigBBRS0dqBhRRiigBKKWkoELSUtGKAEo&#10;70tGKAENGKWkoAr45op1GK5DcbilopcUAJiilooATFJ0paKAEo7UYpPamAhpKk4ppFIBtNpxpDQA&#10;d6Q0UZoAawqNqkNMNAxlNIp56UwntSGRsKhYdxxU7VC2M0AQt0qNv0qViAKhZhipHYjaoWyBUkjj&#10;1qs8nfOaYxGqNjgVBeX9vZW73FzKsUScs7nAFed678U7eHMWjwmZ+R5sowo+g6mnGDlsJtLc9GLh&#10;eSf1rnNZ8d6LooZHuBPOB/qoPmP4noK8a1LxRrOrMTd38zKf4FO1fyGKyCSepreNBdTN1ex22q+P&#10;Nd8TXaafZMbSCZwixQthmz/eb/8AUK1tG8L2+k3aySuZrodWPRc+grzqxuWs7+3uUOGikVx+BzXr&#10;0UguLySWMhkLYBByK3UUloTF3d2btrYR3UDQToGjfr7e4qnd+GHsz8zFoW+5IO/sfetuyAWJTW7b&#10;+W8RhnQPC/BU05U1JFqbWp51b6Nm4A3Y56iuu0zR8IMuSPrRf6DNps/2iAmW0PIPUp9f8at2t2I4&#10;8j9K5JQaepupXWhpQ6bbxEYXkVZaaG1TnA7D39qyYtRur+Y29hH5jggM/wDCn1P9K6TTdDS2YT3L&#10;efcf3m6L9B2q4U2zKUrbkFrYzX7CW7UxwDBWE9W/3vb2rXmRTGVZcqeCPapwoFQ3LhI2ZiAFGSa6&#10;owUVoc7k2z5um8ceJfAviq906PUpL60tp2QQ3bFwyZ45PIOMdDXqHhn4ueHdfdLe5c6bdNjCXDDY&#10;x9A/T88V8+eJNR/tXxJqN+DlZ7h3X6Z4/SssGs5wTGpH2urAqCCCD0Ip4r5H0Lxx4i8OOn9n6nMs&#10;S/8ALCQ74yPTacgfhivUtE+PVu4VNb0p426GW0bcP++WP9TWLptbFqSZ7ODSis/Rda0/X9Mj1HTL&#10;hZ7aTIDAEEEdQQeQRWiKUVqD2Foopa2MgooooGGKWiigAooopAFFFLQAUlOpKACiiigBKWgig0AF&#10;JS0YoAKTFLRQAUUtJQITFLilxRigYlJS0UwK+KKXvRXIbCUUuKKYCUUtFACUlLRSATFJ2p2KbigA&#10;pDS0lACU0040hoAaaSlJxTC2KQxSaY2Ka0lQvL6GgLEhNRs9QvMcdarPPjPNK47Fl5RVd5QOc1Ul&#10;ucCqct5gHBpFJF95xUIkMj7FOSaxbvUvJi3+4H5mm+H7+W+1KUAcKPl/MCtKcOZ6jasrnRLZlgpY&#10;4yM4qcafEFBKg56Zq2EwUXHK9ac5O7YAOK7VSiuhzuTZzviXQ7e+8L6nEYgX8hyuRn5gpI/Wvls5&#10;r7BmheeGWPAYMpXB6c18i30Btr+5gb70UrIfwJFNpJaEN3K1FLSUhBXrfw9I1TRJEZt0sTBffGBi&#10;vJK9H+Dt7s8Sz2DY23MBK/7y4P8ALNNDW56dBE0Q2MOa07Z8EA9PSnXNuB8yjpVVRI8qxIDuY4Fa&#10;GlrnQ21yVjZRGZR0VB3PpWTrOnW6QRT3arbI7Yk8mTAX1z7epAq7oJaXV7xMER2yJGnoWbJZv0A/&#10;CtPVLK1lsJFa1DykHEhY8Z9qHG+jJvZlnSrC3s7SNYERUwCu0cH3rRAxXOeEr0taSafLxJathQe8&#10;Z6fkcj8q6Si1tCJbiHpXEfE/XhoPgi+kV8XFyv2aHnnLDBP4DJrt24FfOPxu8R/2l4ki0qF8wWK/&#10;MAeDI3X8gB+tHQR5aTzmm96U9KSshi5pQabmlFAH0l8HreSz8B2kkYx9okklYY6ncVB/JRXoS3RA&#10;+aM/UVyngaL7H4J0eEJjFqhOPUjcf1NdOmWQAjHtVcqKLaTI+MNz71JVQIpIwOlKZShwv05qXDsI&#10;t0UxH3Dng1IKhqwBRRS0AJS4opcYpAJ0pR0ooxQAUUtGKAExRilooASkp2M0lABijFLRQAmKSnUl&#10;AB3opcUUAJRilxRigBDRilxRQIr0UtFcxuJRRS0rAJSUtGKYCUUtJQAlIadSUgG0hp1NNACdqYTT&#10;jUZPNJgNZqjZqc55NQO1IY125qBmpzPVd3FBQySQ896qyPxyadK/WqUk2BU3KSGTS/lWbPKxOM8U&#10;6afnH60yOMudzjr0FVGLb0L2ImtheRlWztyDx7VveGbFLe4kcKFyMLiqkdsfLBX8q1tLfbMi4wRx&#10;j0FdlKnymE5XNlflOMdzT0i5Joxg/jVhB8tbmAzZgGvknxhD9n8Y6zFjG28lx9CxNfXbfLGTXyd4&#10;/IbxzqzDo05P6Ch7AzmjSUtJUCCt3wdqY0jxfpV4zbY0uFWQn+43yt+hNYVKKAPridQcjvTI7YWk&#10;Ely+PMwQB6VzPgTxpp2t6bptvPdo+rNEfMh7jZwSfr1rp9Xk227rGCc9hWqKv0E8G3HmWuozSfea&#10;7I/AKuP61vzTBkIwT+Fc54IAGl3QfAb7U3/oK11GxD6U3uD3OF1WefQ9Xg1S3hYohxKo/iQ9R/nv&#10;ivQLa5iu7WO4gcPFKoZGHcGs29so7hCjqpDDoa53R7yTwxqn9lXZP9mXEn+jSnOIXJ+6T2Un8ife&#10;m9Qep0niHV4tD0K81GcjZbxFz7nsPxOK+PNQvZtRv57ydi0s0hkcn1JzXunx48Q/ZdLtNAicia5b&#10;zpwD0jXgA/U8/wDAa8CPWs5PoSJRRRUAAp6LvYKOrHAplX9GgN1ren24GTLcxoB65YCgEfWGjQLB&#10;YwQIMJHGqD8ABWv7CqAxawIP4jxitKIZUE9asYBcDim+USckc9anAzSPgDHrQhEQIjUuxwFGSasR&#10;uskYdTwelN2goQwBB6g0sUaxIEX7o6VMthjxTqaKdWQAKXHFIKWgAoopaACiijtQAYooooASlNFF&#10;IAxSUtFMBMUYpaKBBiiiloGJRRRQAUUtGKBFbFLiiiuU3Eop1JTATFFOpKAENJTqSgBtIadikNAD&#10;e9NNPNMNIBjVExqRjULmgERueKru1Pd+arSMBUspDZHwKqSyc4zSyyVRnnAyM/jUNlpDZ5sDrWdN&#10;MScU55WlbatTwW6BNwGSOp96uEHLRFN8u5XtLXzpA0owvp61M0JN4QBVsLgjbjmpFjVDvz9a7oU1&#10;FWMHNt3FVPLAHarlrGXuo5FGCOD9KzzIbidI0BPPJrft4dpTA6VojN6F8pna3tUazBZih4qyv+rA&#10;x04qhdoVcOKokuTH9y2PSvlT4gx+X4yvs9SQf0r6gS6V4trnBxivmz4pRCLxrcAEYKKaT2EcTSUt&#10;IagQdKKKKALulancaPqlvf2rbZoHDL7+oPsRxX03oOu22vaVa3sWCkyg4P8ACe4PuDxXyvXofwt8&#10;SnT9WXR7h8W91IDGSfuyf/X6fXFVF2Ge/wCg28ayahEowPPDfmg/wrVeCaNPMVSY89aztHUx3F6G&#10;BBdlYH224/pWu5jKPs3q7AAgH5fyq3uMzri62jngj1rL1vUdOh0W4udRVGgjQlg3firOtyrFZSOS&#10;A20814P8QvFEl3BHpkch2nmQA9uwp7K4rHHeINcu/EOsz6hdyvI8hwu9s7UHCj8BWVRRWLAKKKKB&#10;B3rc8IceMdFbH3b2JvycH+lYfNdD4Iga68Z6XCmdxm7ewJpoZ9NWkrX1yrnOxea6KMfKDWZZ2wtb&#10;YcYIFWdMuzdRPnqrEVVhsujmo2O5yfSpD8qmoU5pgSr93mndKQdKdSEKKdTAKeKylHqMAKWjFLUA&#10;JRS0U7gFJS0UAFFFFIAooopgFFFFACUUtFIAooopgFFFFABRRRQBBRil6UVzGwmKKWigBKMUtFIB&#10;KQilNGKYDaQ06kNADD0phqQ1E1ICN+lV5DU7mqkjc0mNELtzVSVxzUksmKzrmfGeallIjnmC5ycV&#10;kSzGaTYuadcTmR9oOT0ohiIXJHPc04Q5maX5dx0aAAIgyWOCfWtUxrBCsYGcdcdzVSy2ohmbr0QG&#10;pHlZufWu6EVEwk22KXCknj2qEyvJhRwKYz/vMc4q1aWxdxkcZqhFvTbfawY963oFwymqttb4AyMU&#10;lzO9m6HOVLDNUkZt3NN22k/nxSOokTkVDeSAQiQHgrmlt5g8IJ9KokzNQjEcD464r5t+IDl/E8hL&#10;ZOwda+kdQYyo+D2NfM/jl93iy8GfuEL+lJ7D6HOGikoqCRe1JS0lABTo3aN1dWKspyCOoPrTaKBn&#10;1B8NPF48U6B5kxAv7ZViuR/ePOHx6Efrmu0eYKpJNfJ3gvxTP4T8Qw38ZZrdv3dzEP44yefxHUe4&#10;r6Nu9agl0yO8t5RJDNGHjdejAjg1pHUaOf8AHfiCOy06ZmYcKeM9favnm6uZLu5knlOXc5NdL438&#10;RtrOptDG5NvEcf7zev0rk6U3fQTYUUUe1QAUUUUCFrtfhOqt8StIVhkEy/8Aop64quv+F8/kfEnQ&#10;2zjdOY/++lZf60DPqG7gxbuUYjjpmqHhxj5k47bq1bmVFhfI7Vl+HUI+0SgfLvxWq2KWxuTHCU2M&#10;fLmkkbecDpThwvFIkQnFSKcioGNSxnikBIOKQ5HSnCg9KAFVsinVEODUgOfrWUo2GLRRRUgFFFLQ&#10;AlFLS0AJSU6koAKKWigBKKWigBtLRS4oAbS0tJQAUUuKMUAQd6KKXFcxsJRilooASkp1GKAG0UtG&#10;KQDaQinGmmgBpqFjUrGq7vgUAQyn3qnK+BU0snWqM8vFS2UkVbmUAdaw7y5JPykGrd9cYyBWfbQm&#10;dzIwOB0pJczNForiQwnbvY/Mf0q1HEzQNgYGMk+lWobLoZTheu3uanuNrReWoCqOwrupw5UZSldl&#10;DBbbjjAwB7VMVGBjFOWPip44C2PerRLKQi3zoo7npXQ21ptx6CoLOxzMkjDG0mtb7vAFUkTKVwGF&#10;UDIFZur/ADWxUdavufWs6+cGM1RCJ7OUXukoP41G0/yqs0s9jGG2l48fNjqKi8PSH7ZOmflI6ehr&#10;T1QpBC79ARzQhs5vVPEVpaWbybx0OQe1fNWr3Zv9Xu7o/wDLWVm/DPFelfEe/jtIWjjYiWYkYx27&#10;15QeTUyE9ANJRRUiCiiigQUUUCgYtb9j4s1G00GXSEkJhJzG2eY89QP88ZrnyaUcDFNOwDzSUUUh&#10;BRSdKM0DFozRRQIK1fDd8NN8UaTfMcLb3kMrH2Dgn9KyqUGmho+y9TnEdo+OpFJpUZtrBMjlhuJ9&#10;zXG+CPEB8X6LaTycSQII7gdt6jH68H8a6e41OKCaOAsAXOBWi2H5G3GMjPrSngURHMYx6U127UhE&#10;bHLe1TxcVWGN3WnG5jhXLngUAXaXFQwXEVwm6Jww9qmpAJgijpTs0hXPSiwDgc06ouQakByPespR&#10;sMWijFLUgFFLRigBMUUtFIApMUtGKAEopaKYCUYpelGKQCUUtFACUUtFMCDtRS0VzGolFLRQAYo7&#10;UUUAJSU6kNIY01GxxT2qJulAEbviqsj1NJVOWkxogmkxWVeXIUEZq7Pkqawb/dzUMuKIfJe8kyp+&#10;XNalvbpbJnG5+w7CsOykl8pxGSZInJZc/eB5FbVrdLPEGBzXXSgkkxTb2HuX3Z796jVGlbvVvyWd&#10;hgYFXIbQLjIrosZXsVIrViwGOKvxWqjrVhI1XtT8gHFMhtgAAMDgU4HFNBJPQVIwAjz3xVCKlw+F&#10;JrGvJTwKu3Um6I4OTWa43jB6jtQUkP0lvJ1DIGA4wTWjqDrKT5rYiAySfasiS8ttOQS3LkKOgUZJ&#10;+grzr4heLNQudPYWjtbQMSpCn5mHuanmS0Y2m9Ti/iFrUWs+J5TbEG3gHloQeD6muSpSSTyaSk2Z&#10;hRRRSEFFFFAwoopaBCd6cMAdM03+KlPHrQMUcUUAUdqBBRRS9KBhRRRQIKBRSigDuPht41XwlrDx&#10;3m9tLu8LcBBlkIzhx9M8j0r2jU7UXcEGp2cqzwOoZHRshh2INfMIrv8A4a6prD6oNJgv5E08K00s&#10;WAw444z0ySM4qlK25Sep9GaNfLeWStnLAYb61bkjRgTz+FcPaSXVhL51vJu/vKRjd+VdLp+rRX64&#10;J2SDqppKaew3HqXQgSXcGyPQ1n6tKRCa1MLiuc8RXKwwMc4NWgWrLHh+7DSsmetdNurzbwnemfUD&#10;g5wcGvRA3yjmhjmrMmB9acD2qDJ7GlDEUiCajOOc0zLU05x70DLCMGXIp1VbZvvJ6HNWh0rKUbAF&#10;FFLUAJRS0lABRS0mKAFpKWigQYooxR2oGJSgUUUAHFGKKKAIBS0CjNcxqAFLSUtACUYpelFACEUh&#10;FOxSUARMKYRUxFRMKBlaRaqSDg1fcVUlXk0mCM6UcmsW/j4JrelHNZd6mVPFQy09TnIGEOpIw6Op&#10;RvfuP61pw6fLHci6tv3kLEeZCDgn3HvWTfDynEpGBG4bp2B5/StmyneKQbTwe1dGHlbRjmupvxsB&#10;EGiVgD/C69Pyp/2wJ/rImAHcDIp9sRIMr8rd/SrYjkK/dQj3rtuc7Kcd1FMMxup/GnFz6ii400St&#10;uZIkA6soO6s7UYbiOILZJM75GWPOKYrI1EcbuSKmf5ojiuUie+5EsrpKp5BXFTre36gqJwfqorGV&#10;aMXZl8j3RLODHKwJwOvNZd3qsFqWGC7+i0XstxMD5sxP0AH8qwbxcA1nLEL7Jah3My/vZLy4aSQn&#10;rwOwFc34ojD6LJz05xW7JksRisvXIxJpU4PZaxUm5XZbWljyw0lObgmmkV2HILRSUtABRRRQIWik&#10;paBifxU6m/xU7pQIXtSUtFABRRRQAUUUUAFLSUUAPBr074P2YkudTuiOUSOMfiST/wCgivMFHNe3&#10;/ByyVfDN7c4+aW72/gqjH/oRpS2KR3QjIz6UqwqzbuQwH3hwasmPA6Uipg1kWmT28lyoCiXcP9oV&#10;Xv8ARm1NCJbgoO+0VbhXmrvlloWUHGRimpMNjk/CenR2d7cGFmeJXIV27124fPeuT05msJTYbD5o&#10;PX1HrW1dzvaWwz99uldEdUEtWaEtyIVyTk1JBcBlB4571gyatsjAnkRR0wRkmqyazCG2iKdlzz0H&#10;9aqwlE6150XhmGaFZ5B8i4Hqajs4YZY0mTlWAIJq504AqRXGrHhgc81MKYKkFZzEHeilpMVmAopD&#10;zRS0AAooooASilooASloooASilooAKKKKAIaKWiuY1E9KBRilFABRiiigBDR2pSOKKAGGo2HWpTT&#10;GFAEDVWlFWyKryDg0DM+Vaz7lMpWpKOKpSplahlJnKahEDuGOCMGjT5C1ojjlovlf8P/AK2KvajF&#10;w3FUNJdIr+WJz8ky56/xf5FXRdpFu9jtbKJjZRSw4YFckVpwyRuoVhhh1Brn9Lnk05/LfLW7HIP9&#10;0/4V0SmOZAwwc9xXejla1HlEHNRsE7ZqTaBTXIUc/l60xGZqcCPCZcAMv61guOtb+objASepPT2r&#10;CYe1ceI+JG1PYzrnPNYd5znNb113NYV8eSKxRqjEkOHPNZetZGlXG3qVrTlOJGGKz9WwNMuN3QJV&#10;x3BvQ8oPWkpzcsfrSV2HGJQKKKYC0UlLQIKKWkoAP4hW9aeD/EF9pn9o22lzyWpGVcAAuPVVJyw+&#10;gNYQ+9XssGseFtVtNJ1eTxC2nT6fBGkun7GJYoDwuDjByOx6CmkJ+R44cjikq7q94uoaxe3saeWl&#10;xO8irjGAWJqnSGJS0YpKAFoooxQAZpaKO9ADl6ivoj4VWn2fwFaORgzyyyn/AL6Kj9Fr54Svqfwn&#10;a/ZPCOjwFdpWziLD0JUE/qamTKRplfakK1LjJpQmTWbLFgQ8CrqKOOOKiiTAq0i5oAz9RDQSRzwR&#10;RtMoJJcZ+XuK5/U9Sl1aDZbXCwT4xyvI+h7V0uohoHS6JHkIpWUHjAOOawL7ShFeR3kA3RlgSB0r&#10;opWsCKWheGruKAi4m3FmLF2JZjXUQaRDGoXZn19607cxSQq0Y4IqZRzVNicmMhcQqIwm1QMAVZyM&#10;cU1lDLzSZB+UUiSVBkA1JTUGFFOrKTuwCiiioAKKKKACiilFACUUuKSgAopaMUAJRS0d6AEopcUU&#10;AQil7UdqO1c1jUSjFFLQgCiiigApMUtFADaawp1I1CAhYVDIKnaoZOlAFKQc1TkXqKvSdapydTUs&#10;pGLqCfKeK5wq32jKZ3KpYfUEV098Mg1gwjGp24I4aTYc+4I/niiD95Gieh0emTNcWiyKA6HqvcVq&#10;WsvkdAwQ/wAPpXK2FzJomrNBKP8AR5T+RrsI2R1DLg969FaGElqWUuUfgPg+9SBQPnJ3H19Krqgd&#10;9oUe5qykRTIA4PY0yCneANEcdDxmuefIJrqZbZXUgjGfSsC+tDbPjO5T0Jrnrxurl03rYxbrjJ/n&#10;WDfEYat67HBrBvRwelciN0Yb5LnNY/iFzHo1wQ3VcVsyA7yKw/E4zo0vsK0juKWx5n3paDRXYcgU&#10;hpaSmIKWkooAWlpKXpQMO4NOpvcUtAhaKKO1ABRRRQAUCijNAC0UUUDJIhlwPXivrq3RY7WFFHyq&#10;iqPoBivkywga51C3gUZaWVUA9yQK+thkYHpUSHEcWGKfGMmosc4q1EtQWTIvSpyyxxl3YKoGST2p&#10;iL0qO6khDrDP0YZC/wB6iKuxHM+LdZe60p7SxhkkEn3n29vT+VJ4Jmv5bKS21CJikeAjsOo9K6Q6&#10;fD5fmLHge4pUQovyDA9q6IxsF9LEtrA1s7BeYjyB6VbBbspqmrsvc1ctWaQZPSmJjgkj/eO0e1TR&#10;xqg4FOxzTqmTshBRS0CsRhRRRQIKMUtJTAKBRilpAJRS0UAJiloooEJS0YpaBiYopaMUCIKKKK5j&#10;cKKWkpgFFLSUAFFLSUgEIpp4p1NbmgRE1QPU5zUTjNAFKTqaqydauyCqkgwalopGVeJlTXOXivE3&#10;mJ95GDj3IOa6y4TKmsK9gPJx0qdmWmaF9bxapYR3KAHcoP6VHo968E62kzc4+QnvVTw/d+S0lg56&#10;EugPdSeR+B/nVvVtGvLtUeyVVZWz5jNjb/jXpU5c0UZtW0Z1ETuhyFBqx52R8wIqlYWV4kCie6Rz&#10;jqi/41eWzjyC5Zz/ALRqjIjaRCCQxbHYc1j63FeXVrtsomMwYEF/lGO+a6Bgke1VAGewpshwOoA9&#10;adlsF7HEzaZeQ2bS3TpvHO1P8a5i9OA3pXoupuhtpVJ42nrXnF71YGuOvBRtY2ptvcxmPzH9Kx/E&#10;Cb9HnBPbPWth+c1heJnK6LNtOOMVnH4jSWx5qaKDSV2HGLR2oopiExS0UlAC0tJRQAHqKdmmj71X&#10;EghKYeR/NI4AHGaAK1GKMYooABR3oooAKKWigA/GiloFAGv4YUv4o0hR1N7CBj/fFfVmK+U/DBK+&#10;KNJKnBF7CR/32K+r9uWx2rOZURI0ycmrca46UyNMVYRagoUukMZeR1RF5LMcAVRurnTrzytl3C0q&#10;OGQK4JJ9PyrC8dyNNYpZRvt/5aN/TNef6He3ltq6R20Xmvghgxxj1xWsIdRpaXPdJWAiCjuKqhTn&#10;is7SNXW6jW2ulMNyo+6/f8e9bMMZLEN2rZkWsRrCT1HFWYlES4Ap4UCnhc0gBfen0g60tZTAKKWi&#10;oAKKWigBKKWimAlFLRSASloooAMUYoooAKKKKYBRS0mKAIKKKWuU2EpaSlpiCkpRRSASilooASmk&#10;U/FIaYERFRMKnIqNhQBUdeKqyL1rQYVXkT2qWMzJFBBrNu4NynitmWPrVSVMgjFSykzkrmJ7edLm&#10;L/WRHI/2h3FdtpV3FqGmrJG2VZfxHsfeufvLfIOBWfpmoPomoBnP+iTNiRf7pJ+9/jWtCpyvUJx5&#10;kdto9ycy2Tk7oj8ue61rN8ozXM+Z5GtwTo3yyEKfQ5rfvpdtudp5bAFd5g0RxP59w7D7q8CnOhcl&#10;ifpSwRCKIKPxp5GeByaBHOatbzvDJjaeDXn18Dkg16te24kjb1rzTX7RoJ3wDgmsa8G1dGtKSvY5&#10;5l59/pXOeL32aQV6bmrpHyetcn40dRYRL3Jrlp/EjWXwnCGkNLQa7TkEpaSl70AFJS0UAFFFFAgH&#10;3vwq2LkLHgxqWzndiqoHzU6gAJ70dqKO1ABS0lLQAUCiigA6U4UlKKAOj8DWwuvG2jREEg3aNx/s&#10;nd/SvqhEr5m+Fsfm/EfRlK5AeQ/lG5/pX1CiVnPctbCItWFX0oRKkAwOKlAcT4hsp5Ly+kdSRtV4&#10;vTbjBH1zms7wl4eZZftjr87HOTWlb295qE93fW82+WKd4pVc/wASnBH09K6LR5FntAyRiNlOGUDo&#10;e9dEVZFN6DZ7KGfiRPmH8WMEVb04zRq0czblH3GPXFWCuT/DTgnsKdybk6kEcHNOLYFQxrtOc8U9&#10;lJ5BpCHoc1JimxjC0+spPUBKWiipAKKKKACiiigApaKKAEoopaYCUUtApAFFLSYoAKKWigCuaKKK&#10;5jYKKKKBBS0UUIAooooAQ0hpaDQA04NRkVKRTCKYEJFQuvWp2qNhSGUpFqpKvWtCReKqSL1pMZnT&#10;RBlrDv7MOrAgEMMEV0bryaoXMW4Hio2KTMS21B/I+xTuBNEMwyH+IDp+IrsrW9F+I88AEE/j/wDX&#10;riL+2DggrmneHdSls737FI5Kk7ot3p3FdVGt0YpQvqj1ALnAHSggDgVFazrNCCKnPTNdZzlaccVx&#10;/iC2WWNsICa7KUZFYmpwqyEkVSEtDyS5XZKy9Mdq8/8AGlwXvIocjCrnFd/4pxYSecWCbT3PWvLf&#10;EFyLvUPOU8MOnpXO6fLO5q5XgZFFLSVZkJS0UUAFFFFABS9aSlFAB/FTjSfxVoSaJqkenjUH066W&#10;zbpOYWCH8cYoEUKKOlGOKAFopBS0AFFFFAC/hTgKbxTqBnoPwbtfP+I1m56QQzSf+OFf/Zq+mFSv&#10;nz4DReZ4zvXP8Fg/b1kQV9DSSR28LSzOscaDczMcAD1JrOW5SHKtc3q+uSTzSafphO4fLLcKfuH0&#10;X396X/hIH1h5INNUpb8qbluGb/dHb6mrNlpkNsmxVAH86uMOrC5R8NaXJpM06qS1vc/MSx53+v4/&#10;0rodOtRbQuMcsxJqa3hAGSOOwqxtxWor3IgqsSCKXyR2pGG18+tSjkCpAaExUirShc807FTKVtEF&#10;hR0ooorIAopaKACiiloGNpaXFFAhMUtFFACUtFGKAACilooASloooAMUlLRQIrUUUVzXNwopaKBB&#10;RRRTAKKKKAEopaSkAlIRwadTT0oAjYVEamIqJhQBC44qpItXXHFVpBQNFCQYqrKuRV+QZFVWHWoZ&#10;RhXkJAPpXPXsboyyxHEsTbkPv6V2F1GCprn72HGTiktCkzpvD+tJdQwyoeGG11P8J711oIZcjoa8&#10;e0y9/srVhk4guCFb/Zfsa9NtL9fJyzAKBksT0r0KU+aOpjONmXnbAI/SuW17WI4I2jg2yS9M/wAK&#10;/wD16g1bxILnfb2m5VztLd2/wFc6zNLG6t/D696ipXs7RNKdG+rOA8Vx3F5K80kjSMDxk8fgO1ee&#10;6ghVlzwa9cv7fcHDjIHQV5p4itzDMOO5qacm3qFWFldGDRRSd63OYWk7UZoBoAKWiigQZooooGWL&#10;GSCLUbaS6jMlukqtIg6soIJH4jNfR8/ieza7u9Ru9Z0ybwhJYmNLNbjc7ErHhRF2bKvx/tHNfNH8&#10;Qp9Mlq4pPJOOKSilApDAUUc9KKACiloxQMMU4DikyKcKAPTvg/r+meGbjWNR1B5C5gSKGKJNzSZY&#10;k47D7o6nvXWy+MJ/GeqCxuM2Vvu3QW+7h8D+I9z7V5j4U0m+v1Y20eUDZY4r0vw94DnN6l7dNvK4&#10;KgdFrF1FGRvGneNz0DQ7BoI9uzBroUgJHSodPARVikbMmPvetaarXSpKWqMWrMRE2qBT8cYoFLTE&#10;RunFORflGad1paylLohhRRS1mMSloooAKWilFAhO1FLRQAUlLRQACilooEJRS0UAJRRS0DEpaKKB&#10;BRRRQBVpaKK5jYKKKKACiiigAooooAKKKDTATFJS0hpAMaomqRqjamBE3eq8nSrD9KrvSYFZhmqs&#10;gxVtqrOOallFSZcqeKxbuPOeK3pB8tZN0mc1LQ0ctfwK6sjd/wBKtadr11MyWM5C+UoBx/H7067i&#10;5OaxryM288VyvGDtY+1O7WxrGzZ0DwkmSZOq8iq6SboTIOpOD7Vo2a+fpvnA4ULn61jWt3HL5tvn&#10;CuSQfQ0jexUvUCpvJzkc1514oi861Mqj7p/lXft5k0ksEgwyEg/41zdxpnnxXdowy4zjPoa1g7Mz&#10;qR5keZUVPdWstpO0UyFWU45qCu0856MMUYoooAMUlLRQIX0pKO9GKBifxCpaiPWpu1AhPxpRgGko&#10;oAU0UDNHNABj2oxR9KXmgYuM1Pa20l3dQ28SlpZXCIB3JOBUAr1f4R+Dprq7Gv3UI+zxkrb7h95u&#10;7Ae3T6/SpnKyKhHmdj0fwb4Rg0ex27QWdEVz6le/412SokUYVFCgccVT+32tpOtn5i/aCm8oOoXO&#10;MmrCM07YGdnr61yHVYcoJ+c9ulaNndGX93LgSDof7w/xqowGABxSCPOOSCOQR1B9a0hJxZEopo16&#10;Tr9KiglaRdrfeHU+tTgYroc9NDntZhRRS1mMKO9LR3oEHSiiloATFLRQKACilooEJRS0UwCiiikA&#10;UUUUAFFFFABRS0lMBaSlopAVaKKK5jYKKKKYBRSgUUAJRRS0AJRRRSAQ0hpTSGnYCNqjNSGmkUAQ&#10;uKgccVZZaideKQFIrVeRfar7JVaVaTGUpBlSKzLlTmtd161Rmizk1LKRhXMO4HFZV3beZbuhHBBr&#10;pZYMjmqE0AwQaC0yloEkkulyQ5PANcvpVwV1m4ilGG3kjNdb4YjSPUbiBzyDx9K5rxRpzadq800W&#10;SySeZj1U0R1RvzWN7VLH7Pc2t6AfKlGyQjpntWdrdgtre2d2g2xt+6kI9+ldLpM0PiDw60ZkA3Lg&#10;HuCOlUYYV1bRJrG4IFyuUx6OKECZxHjPwvFcaNJe24G+NdxxyTivJc4OK9x1nxDa+G/D81jqkbNf&#10;SRMIogM7yeM56YFeGnlq66DfLqc2KUVLQXrRRtpOa2OUWijNFABS0lHSgRe0uwh1K+S2n1C1sEbr&#10;Pclti/XaCf0q9eaAtlZT3C63pFz5UmzyoLgl3H95QVGR+vtWJxTcUAS0d6jVsfSnj2oAUUueaTtR&#10;QAvalHSm5qexaD7fB9rB+zbx5mP7vekUld2N7wf4Rv8AxZqsdtbIUtlYefcEfLGvf6t6CvefE3jL&#10;Rfh7pNtp8UYe6Eapb2cZ5VRwGY9h+prC1Lx34c8HeFbdNCW2luXQeVbxkEBsfefHb9TXAeAtFufG&#10;/i+TVNVke5CP5krPzvbsPoPSsG3LV7HQocj5ep614b06O91HUNXWa5lju5i8TXA+cR/wj2Ars0kS&#10;ACIcvjOB6UzyoNNsTJtwqDoO/sKh06J5IzdTDEsx3Eeg7D8BgVltoat8xpDoC3WnL97ArPv7w2l3&#10;bWzja0wJB9hWlYKHfPoKpLWxD0Vy/DHsQDv3qSiitkcwUtApaBCYpaKKACiiloASloooEFFFFABR&#10;RRTAKKWigBKKWigAooooAKKKKACiiigCrRRRXMbBRS0CgAx6UUZo70ABooNLQAlJS0lCAKQ0uMUU&#10;AMIppFPxSGgCJhURWpj0qM0AQFeaglXNWmqCToaTBFGQdRVWRM81dkFQPjFSyii8fHSqU0YHNahH&#10;WqVz3FTYaOZaY6drscy42y/Kc9ql8WWZdIL3g7hsY/yqDWojJCSnLqdy/WmHXLW58Om2lDtcDjaR&#10;0Oepprc6YWcNTC0HUH0XWFhZv9FmbKjsGrpr11staiv4uIJxtkbsHH+NcdeQ+fAyghSPmU+hrFvP&#10;iTJ/ZU2mNZeZLuwJTJxkd8Yz+tWoOWwQnCPxM7j4m6Mmu+GTdQoPtFqvmqw7gDLD8v5V4EOtej6h&#10;8UDN4Zl023tZBcTRGJ5ZCMIDwcepxn0rzgda6aSaVmc2JcG1yj+gpF+7S44pEHFanMLSEUdDSigQ&#10;2jHFOpDQA08CnAYApp5IFP6UAN2804DFA4paACig0UDDtSgUh7UvagB8UUlxMkESlpHYKoHcmvpv&#10;4beGf+Ec0KNZFHnP80hPXNeF/DgWf/CYW32wqBz5Zbpur6M1Jmls1srV8G4Gx3zyqnr+OK5qz1sd&#10;lGneN+46G5bxFqzNHn+y7VtqEdJpB1b6DoPxPpXS29sPMUAfKvWuevdU0zwZ4ba6uSI7aBdqog5d&#10;uyr7n/6/arvgDxBL4o8HWmrXESRSzPKGROgxIwH6AVMFfVkVHbREHieJ/wDhINFdSNjCVWHuApH9&#10;a3tPXBY46DFZOux+d4j0kA/6mKZmH+8UA/8AQTW7ZriIt6mqXxCb/dos0UUVoYBS0UUAFFFLQIKK&#10;KKACiiigAoopaYBRRRQAUUUUAFFFFABRRRQAUUUUAFFFFAFakpRSVzGwUopKUCgBe1FFFAgpDS4o&#10;oASgUuKSgApKU0lAxDTTTqaRTAjNMPU1IajPWkBFJUD9KnfvUD9KTAqyVXep361A/T61JRC1Uboj&#10;acVebpVC7zg8UnsNHO6getc5Kcuccc10WoA4I7Vzsgy55FCLKWoSeTp88g7Kea8ikYu7MepOa9P8&#10;T3S2mjSgt8zjaq15fXVQWjMKu4lKKSgVuZDz0oT7tIfumhPu0CFNNzzT6aRQMWjFIDS0CGfxVJTC&#10;PnFPoAKKWmmgAPpSikFL2oAWlo7UlAxwyOVOCOQa9y+GnjHR49Ejj1XUY4rqAEE3UoBI9QT1rw4U&#10;4VE4cxrSquF/M7f4ieNG8V64UtpD/ZdqStuuMbz3cj1P8sV7/wDCa1a1+GGiowwzpJJ/31IzD9CK&#10;+UbO2lvLuG2gQvNK4REHVmJwAPxr7S0DTTo/h3TdMLBmtLWOFiOhKqAT+YpNWViHLmdzLv0lXxSZ&#10;WUiN7ZEjbHBIZ8j68iuihTZCq9wKfgZ6UtSlYqU7pIKKKKZAUtJS0CCiiigAoopaAEopaKACiiim&#10;AUUUUAFFFFABRRRQAUUUUwCiiikAUUUUwKtFFLiuU2CgUCgUALRRRQIKKKKACiiigBKQ06kNAxtI&#10;adTTQBGajNStURNAEb1XfpVl6rSdDSAquaryVO/WoHqSiJqz7s8GtBulZ113pDRzeoD71YLcMe4N&#10;b2oEcisQjk0FnL+NXWPRsDG5mxmvNq9D8enbp0C+rV57XXR+EwqPUSgUUorYyBjxTk+7TD0p69KB&#10;C0HmiigBhHNOBoPWk70DDHIpaD1FFAgJxSUpOTQKAClpKWgY4dKWmjoKUmgBaUGkFPA5oA7/AODk&#10;Frc/EvSkuo9+BI8Q7b1RmBP0xn6gV9WV8Z+D9XbQfFulamCVWC5Qvj+4Thh+Kkivs0e3SoluMKKK&#10;KkApaKKBBRRRQAUUtFABRRRQAUUUUAFFFFMAooooAKKKKACiiimAUUUUCCiiigAooooAq4p1FJXK&#10;bh3pe9J3ooAWiiigQUUUUAFFFFABSGloNADKQ06kNAyNqiNStUTdaAGNVWSrTVWkpAVX61XerD1X&#10;fnpUsoiNZ15yDWke9Z12ODSGjmNR75rIPXitjUR1/WsnHNI0OG+IEnyWsfckk1wfeuy8fv8A6dAm&#10;eimuOrtpaQRyz+ISiiitSANSCo+9SUCCijFJ3oAKDzQaQ0AGelLTG4pw6UDA0tFFAgopaSgBwHFL&#10;SLjFPoAQdaeDTAKeooGTIa+2tIeSTRbB5s+a1tGXz/e2jNfFFrH511HH/fYL+ZxX3DHGIokjHRQF&#10;H4VEhjqKWipEFFFFABS0lLQAUUUUAFFFFMAooooAKKKKACiiigAooopiCiiigAooooAKKKKACiii&#10;gCsKBRRXKbi0UUUCCiiigAoooxQAUUUUAFIaWigBtIaWg9KBkZqJu9StUbUARN0qtJVpulVpKAKj&#10;9arvViTrUDipKIiODWdefdNaRrOvOhqWNHM6hg5FZRXpitXUeM1l4wRzUmiPNfHzf8TeJe4SuSro&#10;/G0ok8QyAEkIAK5uu+n8KOWfxMKKKK0IBfvVJTE5JqSgQlGKKKADFJjBp1IeKAOg8FaENf8AEkVt&#10;IoaCONpZgf7oGB+pFYE8L2tzLbyDDxOUYe4OK9a+D2l7LG/1Nx80zCBCfQDJ/Uj8q4Tx5ZGw8aag&#10;uMCVxMP+BDJ/XNQpe9YprS5zwpaSirELRSUZoActOFNWn5HagQAU4U3NOXk0gNDSIzNq1nGOrzIu&#10;cerAV9u18VeGYxN4m0mI8h7yFceuXAr7V71MhhRRRUgFFFFAC0UUUAFFFFMAooooAKKKKACiiimI&#10;KKKKACiiigAooooAKKKKACiiigAopaSmBXooorkNgooooAKKKUUAFFJS0CCiikNABRRRQMQ9aSg0&#10;UDGNUTVK1RtQBE1V5BVk1XkoApS9ahY1PKKrtUMojNZ14eDWi3Ss+8HDUajW5y+og5PpWdtGD2rS&#10;1DJJqgBnjrUM0PGvE8nmeILs56PisetTxEuzX7wf9NDWXXow2RyS3CkNKaQmqJJE+7Tqav3aWgQU&#10;UUvagBOlJ1pa1PDlh/aXiOwtSu5XmBYf7I5P6A0MZ7x4P0z+yPDOnWhGHWPe/wDvN8x/U15z8ZLI&#10;Q6xp94B/romjP/ATn/2avXoeFFcH8Y7ITeG7S7C/NBcAZ9mU5/UCueL965o/hPFh0petMU08V0GQ&#10;UUtFAxFxmnCmD71P6UAL3pw600Uo5oEdB4OYL4y0MnoNQgJ/7+LX2fXxP4duBaeINNuT0huopD+D&#10;g/0r7YqJDClooqQExS0UUAFFFFABRRRTAKKKKACiiimAUUUUCCiiigAooooAKKWimAlLSUtACUUU&#10;UAFLRRQBWooorkNgooooAKUUUooEJRilooASilooAbRS0lACGkpxOKbQUNNRtUhqNqAIzVeQcVYP&#10;WoZOaBFKUcZqs1XJRVRxUlIiNZ94Mqa0T3zVG7Xj61PQpHK3454J9qr28RPParuoAjOBUVuP3efa&#10;oZojwrxSQ3iW/I6eaRWPnFaniM7vEeof9fDj9ayu9elHZHHLcDSUtC9aoRKOlFLSUCFooooACa7j&#10;4Xaf5+uT3rL8ttFhT23Nx/IGuGNex/DTT/s3hdrlh811MWH+6OB/I1M3oNI7+BsoPWsrxxZDUfBW&#10;pQ4yywmReO6/MP5VdtpBnGavSKk1rJE4yjKQ30PWue9jbdHymtPFPu4GtL6e3YYaKRkP4HFMHNdS&#10;MR2eKKTvS0CE6EU7vTDUnagYnSnCkpRxSsBYt32SK3cHNfcVpMLizgnHSSNXH4jNfDUXUV9t6FuH&#10;h7Td4w32SLI99gqZAaFFFFSAUUUUAFFFFABRRRTAKKKKACiiimAUUUooEFFFFMAooooASilooAMU&#10;UUUAJRS0YoAKKKKAK1FFFchsLRRRQhBS0lLQAUUUUCCiiigBKDQaKBiGm040hoGMNRtUhqNqBkZ6&#10;1E/epTUT0MRVlqo9W5OlVH61LKRE1VLrlTmrZ61VulytSxnN3y9QB1qvbjEL+gBq/dJnJzVJFPkS&#10;8fwms76mq2PnjUn8zU7qQnJaVz+pqqaluTm4lPqx/nUJr1Fscb3EpyDLU2pIx1NMkeKKKSgAopaQ&#10;0APiieaZIo1LO7BVA7k8CvojT7JNN0m1so/uwxKn4gc/rmvH/h3pJ1TxZbuw/dWv79j9On64r2u5&#10;BHaolqUivHLhzWtC++PHHIxWAH/eYJ6VpWUxHHasJI1R4J44txbeM9TRRw0vmD/gQB/rWCOldf8A&#10;E+38nxlI3aSFHH6r/SuQU10Rd0jKW46lNHelqhDTT/4RTDTx90UCFFKOtNNKKGBLH1r7g0wFdJsw&#10;TnECD/x0V8PxDmvtvQmZ/D2mM3LG0iJ+uwVEh9DQoooqQCiiimAUUUUIAooooAKKKKYgoooxQAUt&#10;FJTAXFJS0UAFFFFABRRRTAKKKKACiiigAooooArUUtFcbNQoopcUAJS0UUIQUUUUwCilpKACkpaK&#10;BjTSUppDQMY1RtUrVE1AyM9KhfpUx6VC/SkIqydDVZ+tWZOlVmFSNETdaqXJwpq22Ko3R+U1JSMq&#10;UBs5FV1hJgkAHUHrVg85q1bw5GMHmsW9TXofLF2hjupUIwVcg/gag781veMrRbLxhqsCDCi4ZgPT&#10;Jz/WsHFerF3SZxtahUicKajqVR8tMQUdKWg0xCUUtPhiaeZIkG53YKAO5PAFAHs/wo0r7L4clvnQ&#10;CS7kyCf7i8D9c11t4OtWNKsE0zSLWxQ5WCJUzjrgdaivV4OO9QxowWOZSa0bNiWWs2Y7ZQO1XrRh&#10;lTWcjSJ5p8XYNmuWU/Z4Cv5MT/7NXni16z8X7fdYadcAD5ZGQ/8AAh/9jXko61pT+EiW5KDS01ad&#10;ViA9KcmNlNp8fQigAozS0g9KQiWLlgK+4dNjEWl2cajAWBFA+iiviCHG4e1fcltj7LDjpsXH5UpD&#10;JaKKKkAooooAKKKKYBRRRQIKKKKACiilpgFFFFABRRRTAKKKKACiiigAooooAKKKKACiiigCtS0C&#10;lrjZqJS0UUAFFFFMQUUUtABRRRSASkpaKBjTSGlNIelMYxqjapWqJutICM1BJ1qdqryUAVpKrt3q&#10;aU81A31qbDRG33az7rJGM9a0D92qU4BbpUy0RUTOWLLYq/mO0spbmU7Y4kLsT2AGTTIkzJ+NYvxI&#10;vW0/4e6kyHa8qrCD/vMAf0zWUVzSsaydkfOesX76rrF5fyfeuJmkx6ZOcVQpxpK9RKxxt3AdalA4&#10;qNR81S9qoTEopKWgQV1Hw90z+1PGVihXMcLGd/ovT9cVy9et/BrSgIdR1V15JFvGf/Hm/wDZaTGe&#10;ong9KpXq5Qn1q6aq3S/IfSpC5y91xL071ZtG4+lV7wYkyR3qS0NRItWuYXxUQP4SifH3bhDn8GH9&#10;a8X717h8Rk8zwPOSPuPGf/HgP614eKqnsKe49TTwaiHWpAa0JHY4p0fU03Oacn3qAHmkFLSjigB0&#10;fH06V9reGbv7f4V0i7JyZ7KGQn3KAmvipetfXnwwna5+GuhO3UW/lj6KxUfoKlgdbRRRUgFFFFAB&#10;RRRTEFFFFABRRRQAUtJS0wCiiigAooopgFFFFABRRRQAUUUUAFFFFABRRRQBWpaOKWuM1DtRRRQI&#10;KKKUUAFFFFABRS0lACYoNLSUANNIelLSHpQyhrVE1SNUTUARvVeQ1YfpVWQ9aAK0nJqA9Klc1ExN&#10;TcpDHOFNZ8x+erspOKzbhjkmolaxUSWEjfmuC+NV+kXhazsww8ye5DY/2VU5/Uiu5hOQDXivxkvn&#10;n8UwWu47ILcYX0LEk/0pUI3mOo7RPN6KKK9I5RycmpO1MSnUwCg0UUCEFfQvwvthD4Bs26GV5JD7&#10;/MR/IV89CvpfwJAYPAWjrjrb7/8Avolv61LGa7AZNV7lcrVpxzUMo3A1IHLajHhs1FZEBsGrmojr&#10;/KqNocOPrUyKiyn4/bHga9Bzzs/9DWvDK9x8fL/xRN6PQJn/AL7WvDjVU9gluOFOBpnenCtCSQUq&#10;nDCmg0vegCXvSjmm5oB4osBKpzivqz4NXAn+GGmKDkwvNGf+/jH+RFfKS8EV9O/Akk/Ds57XsoH5&#10;LUsOh6bRRRSAKKKKBBRRRQAUUUUAFFFLQAlLRRTAKKKKYBRRRQAUUUUAFFFFABRRRQAUUUUAFFFF&#10;MCvS0lFcRqLRRRQIKWkpaACiiigBaKKKYCUlLSGkAlNNLSGmUMaoj1qVqiPWgCJ6qSnrVuSqktIZ&#10;VfrUR61I2fwph+lQ2Mgm6Vl3I65zWrLms25qZLSxUQt/uV8/fE25W58eagV6R7E/JR/WvoCHIQ4r&#10;5l8TXJu/E+pTkklrl+vpnirwq95iq7GTSdaU9aQV3HOSAYFOzSdvagDmmAtJnNBo60AKOvFfUvhh&#10;BH4P0VQMYsYeOn8Ar5n0fTZtY1e0063UmW4kEYx2yeT+Ayfwr6titks7SG1i4jhjWNPooAH6CpYi&#10;u4welV5OUNWZBkmoGHBzSGYGpoCpx+VZNvxJ171s6kMg4HFZECjzMGpkNMp+OV3eDL72RT/48K8N&#10;Ir3rxbB5/hDUBycQsw/AZ/pXg2KdN6DkNpRQaTpWhJKKXOKapp3agRL6UCkHKClHWgCRR619S/BC&#10;ONPhrbMjAs9xKzj0O7GPyAP418sr1r339n3WJZINW0ZhmKMrcofQn5WH44X8jUyGe3UUUUgCiiig&#10;AoxRRQIKKKKACiilpgFFFFMAooooAKKKKACiiigAooooAKKKKACiiigAooopgV6Wkpa4jUKKKKBC&#10;0UUUALRRRQIKKKKYCUGg0dqBjaSlNIaCiNqiPWpWqI0ARSVUkq29VZfWkwKjcE+lRmnt1NMqSrEU&#10;mMVl3RArTlPy8cVlXR5qJFRJYBuix618z+L7Q2Pi7VLfGNtwxH0JyP519NW/EYr5x+IU63HjvVXT&#10;7olCfkoB/lV4V+8xVdjmKUD5qBTkGc13HOL/ACozSkGkxTEJTqMUUDPXPgfoCz3t9rsyZFuBBAT0&#10;3sMsfqBgf8Cr2WXvXmXwLvQ2iarYk/NFcLMB7MuP/ZK9Ol6movqIouMdKhcA5qdgeahfgGgZh6l9&#10;w1jQgiXpW1qI+Uj1rGh4fHvUspFnV4/M8O36ADLW0gH4qRXztnBr6SmXdpsy+qHn8K+bXGHYHsaK&#10;fUJi0mKFPNP61qSMBxUqnIphWjlaAJl6Yp3ao4znNSjH4UuoCivd/wBnW2ydfuyO0EQP/fZP9K8I&#10;XrX0l+z9AqeCr+fHzSX5Un1ARP8AE0mB61RRRSEFFFFABRRRQAUUUUAFLSUtMAooopgFFFFABRRR&#10;QAUUUUAFFFFABRRRQAUUUUAFFFFMCCijFFcdjQM0tJRQAtFFFFgFoooosIKKKKLAJQaDSU7DEpDS&#10;mmmkMY1RN1qVqibrQMifvVWWrL1UlosBWbrUZ4pzdaYfaosUQTt8prIuW+bHoa0bhse9ZEzZfr3r&#10;OZcDQhIEBY8YGa+WtbuPteu39xnPmzu+fXLGvpi9uPs2hXs//PKB3/IE18tSMWkLepzW2EW7IrDR&#10;ViNflzUAqymSASeetdhgBWmYqU/d96iJ4piEpKTNHX6UAen/AARu2i8XXdtn5J7NiR6lWUj+Zr3S&#10;QctXgHwYP/FegetrL/SvoCTqRUPcZTcVC4+U1O45NRMOCKAMPUB8prDjH7w/Wt++XKt9KxI1/fEG&#10;kxo1FGbRuO1fNU4xcSD/AGj/ADr6YjXMB4zxXzVeLsvrhemJGH60qfUciAU8GmilFakj+1FAp2Pe&#10;gBEGHP0qSmngUooEPXrX098Boinw9kY/8tL6Rh/3yg/pXzCtfV3wXiEXwu0xh1kkmY/9/WH9KljO&#10;/ooopCCiiigAooooAKKDRTAKWiihAFFFFMAooooAKKKKACiiigAooooAKKKKACiiigAooopgQ0Ut&#10;Fc7RoNpcc0Ypcc1ABiijFKKBCUUtFABikxRRQAlJSmkoGNPWkpxppoKGNUTVK1RNQMhk71Tl71ck&#10;qnLSBFRutMbpT2qNjxUooz7tqyZCWkrVuuSc1mOpz361lM0gVfE7+V4K1Zs/8urj9DXzM3Wvo3x/&#10;cfZfAGpMDguipz7sBXzkTXThfhZjW3FHSra8KOaqIfmxVjOOM11GA5mHRTmoj6UpPNMNABRRg04C&#10;gZ6D8GI3f4gRFQSq20pb2GMfzIr6GlXGa8g+AmmBp9Y1Nl+6iW6H6nc38lr2SZeah7iM+Qc8VAwI&#10;Bq1KvWq7L9aBmTex5U1hbMTe9dNdoSOMY71hvGBJnvmpkNF6BCYvfHevm7XojD4g1CI/w3Mg4/3j&#10;X0ta4wPSvnrxzbi38a6pGOnm7/8AvoA/1pU9ypbHP4pRQBTgK2IFoyKRjjpSKCTQA/OacKaBzTu9&#10;AiRetfXfwph8n4Y6GuOsTv8A99SMf618iJ1FfZngS3+y+AdAi/6cIWP1ZQf61LGdBS0lLQISiloo&#10;AKSlooAMUmKWigAooooAKKKKYBRRRQAUUUUwCiiigAooopAFFFFABRRRQAUUUUARgUu2s/7S/rS/&#10;aX9awuacrL2KMVSFy+etOF01TJofKy5ijFVftTYo+1H0qeZByMtUYqr9qNH2s+go5kHJIs4oxVf7&#10;X/s0fa/9mlzoOSRPikxUP2v2FBu/ajmQckiUimkVGbsf3aYbwf3aOZD5WSMKiP0pjXo/u1C9+B/B&#10;RzIqzHuKpzDrTn1Bf7lVJtRUf8s6XMgUWNI60wjINV31NB/yzph1SMD/AFdRzIrlY2dMg8VnvFhq&#10;sy6tH3iP51Rl1SLd/qzxUSaNIpo5L4tSmLwSsY/5aXCKfyJ/pXgpr2n4s3y3Xha3RUIIuVJ/I14q&#10;a7ML8BhW+IVOXFTc1HGO9ProMA70YoApaACgCg0ooA+mfgzpYsvh1bz4+a9mknP4HYP0TP413E0d&#10;c78P7yK3+HuhxbCMWqnr65Of1ram1OMZ+Q1ndDIpE68VVZabLq0YJyhqk+rxg58tsfWi6HZk06ZU&#10;8ViXEWH5q/Jq8RX/AFZ/Osa61LLEmM/nUtpjSZq22AorwT4iKf8AhPNTyOrJ/wCgLXtFrqyg4Kmv&#10;Jfigqt4nS7VcefCNx9SOP5YpU37xUlocVjFIT7UtJitzIQDmpFGKQUuaAAjmlFITnBpRQBLH97Br&#10;7N8EXIu/AugzDvYQg/UIAf1FfGKnmvrT4UXol+GWjEjlEdOvpIw/pUt9x2O5oqH7QPSj7QPSlzIO&#10;Vk1FQ/aB6Uefk9KOZBysmoqLzh6Unn+1HMg5WTUVD549KPP9qOZBysmoqHz/AGo8/wBqOZBysmoq&#10;Hz/ajz/ajmQWZNRUPn+1Hn+1PnQcrJqKh88+lHnH0pc6DlZNRUHnH2o840c6Hysnoqv5zUec1HOh&#10;crLFFV/Oajzmo50PlZYoqv5zUee1HOg5WWKKree1HntRzoXKznLbxLplw5V1kh4zubBFQ3HiqwSM&#10;fZ4ZXc/3sACuMGR0/WnBtw5GMVXs0Y+2Z0n/AAlr97RM+uTS/wDCWNkYtU/M1zWffj3pAc96PZRH&#10;7WR13/CWQhFxauWPXnjNKPFMBJzbSf8AfQrk+QopAxB65qfYxZSqyR1y+Kbc/et3H/AxQ3ii3Az9&#10;nkz6Bwa5PBP5UgjOfvEUewgHtpHV/wDCWWoXJtpQB1ywp48U2rRq628jIw6q4rkjyMZ/TrUsJVBs&#10;xhTx06e9HsID9tI6ceKbXbk28uf94UsXie0ZwJYJVT+8pBx+HFctJEUbrxTMcZo9hAPbSO0bxFpO&#10;0kSTk+nljP8AOopPEmkL/Fcn6Rj+prjGAxndz3FQOTihUIE+3kdk/inRhkZuz/2zX/Gqk3i/R0ON&#10;l6foi/8AxVce4PJPes+cEHrnNNYeAKvI7KXxnpIA/c3Zz1GFGP1qlJ460fBzb3gP0U/1rip2YMMZ&#10;x3rPuckcjmmsPAPbzOyn+IGjKGza3ue2FQ/+zVVf4h6KH2+RfY9fLX/4qvP7jkniqbjLHmpeHplq&#10;tM9Fl8f6Sc7ILrj+8ijP61mXHj+x37VtZ8dyccVw7dOvFVZe/NJ4aHYtV59za8WeLLfWdHNolvIj&#10;CQMGJ44rgcZOK1rhC8bfSsteGqowUFZClNyd2PAwMCnCk3UvFUIKKKKBBSjrTc0oNAH1D4am0+18&#10;I6PH/aduCtpEGXY2QdozVufU9Ljh3tqETc4IUE/pXAWAZdItFyeIk/lUM2SeuKpUUYe2lc7G61zQ&#10;44yxv2b2WImsibxLonneWt2+3H3jEcZrkbodaxrgYJ5A9MUOii1Wkegf8JFpAdVa/jOR/CjfLVK4&#10;8SaOA5F5kKf+eZ5+lefv1qCQAqal0kX7VnbzeLNNi5ik3e4Brj/G2tW2sR2ph+9ETyR1BA/wrJl6&#10;1SulzCTzxS9mk7ornb0Kg6U6mKaeuKYgpDS0w0APHQ9qcKjXvTxkmgCRTX0f8JdZW28AWMEiEhJJ&#10;cEehcmvm4DmvcfAUN4PCVltlCRkMw+UEnLH34pqKe5M5OKuj1wa9bd0kxtzwB19Kf/bln/cmP4D/&#10;ABriVlMTEv53HHTIqZLyJsAuQfRgRT9kjP20jsk1qzZjkSKPXg0/+2rDgbpT9FFcgrg8hgR7U0zp&#10;v2BwW64B5FL2SD20js/7YsCud7g+hFM/tqz3qgL5bnp0FcmHx3qJgxu0fJ27CMdMc0vZoFWZ2w1W&#10;xP8AG/5Uf2pY4Pzvx29a5HcMdelBfA7/AIU/ZoftmdW2sWK4x5jflQNZse4k/SuTEhPOKazyfw7R&#10;9aPZoXtmdh/a9jjOXpBrFjznePwrk1JwMt9cCnhsjrR7NB7ZnUHWbLniTPb3qI65bYBEb59MiucJ&#10;96Cw9afs0HtmdA+uRAfJC2fc0f27Hj/UH/vquf3e9AcCj2aD2sjof7djxnyD/wB9Uq67Fzugb8G/&#10;+tXPBuKY9xHGQHbGaPZxF7WR0n9uxE/8e7D/AIHTv7chP/Lu3/ff/wBaudzk0Z9+KPZxD2sjojrc&#10;X/PA/wDfdM/txM48jj/erBLcdaTcTQqcQdWRuza9HHGW+zk4Gfv08a0mDiAn6tXOyfMmGzgkfzqQ&#10;OR0NP2cQ9rI3DrJPSAD23UDV3/54L+dYm9s9efajzG9aPZxF7WRzflNngflSFSvXj61djtXbJ81B&#10;g9M9aaYWBIwD2yOlJSXcHF9intwM8UdatPaSE4BQfjSNp8qqSNrH0U8mhyQ0mQ7QVyelMCAd+9XI&#10;7V2t5EMZEhxtFNGl3BXLNGvsWpcyHZlcMFOaAxPOKnGn3LHIRSPUsMVINMuhjcqZPo9PmQWZUDgt&#10;nH60/IPbNWhplyHwUQD1Lig6dMDgsn/fVF0KzIIt0kbK5BK8rj0qNlxVuOxuI3VgUOf9oGpp9MlI&#10;3q6D/ZzRdBZmSxxVaQ4HIrY/s6ZhgCM++4cVXfSrh2yFX5f9oVV0KzMiU5XpWdM3Nbc+m3K4AUe/&#10;zCsyawl3EFR+LCndBqjGkJJOBWfdEg/StuWxkDDAXOefmFZ93psu0shjbHUBxmnzJgkznJycmqsr&#10;DJP41qizR5WE8yRqvfOajm0uSYCS2IkiPGRjtUtq5aVjIbgA1UnatKa1uIwSYm474rJuA4blSPwp&#10;MpEX3zg9KzLiPZMy1pJnPvVTURtuAcdRUFoqqc8GndqjIxzUwGRQAdqKCKSgApV6ijtVjT4Ddahb&#10;W4BJllVOB6kCgD2q3UfYLcKyHEa/d+lVbhXBzitG40aVolWKJhtHAA5qnJaXSQ7pInCjjJrdPQ47&#10;a3MW5yVyc1jXMOWZtx+ma6KeCTpsJ9Bisq6tpN5TyyD3yKbsUrmE8Qxn096ruzDoM1fmRlOCpqm+&#10;cnINQaIoyjNV3UtGwOelXZVPXaag25yMHmpZaZjLwakBzTZFKSspGCDQKgseTmmGnUxjQAqH58VK&#10;PyNQR8yCpxQA4V9BeC8DwhpeM/6kZ+tfPgNfRngyxmHhDSv3bfNbq3TqCM1UTKrsawyeP1xSkDHK&#10;g+lWPsdx18s496BaTjGUOOmau5jZmZeSXiRf6FDEzn/noxAHvwKhtUvdiGWO2EmPnKMefXjFbf2O&#10;f+4frSjT5mPCDNF0FmZFzDqU2BBcRW6jqdm8n8zT7VLiFwtzOZ2PfYF/lWr9inXGQOfeoWs5Rckl&#10;ckdMUXQ7MrsLnzMjZtz0wc4qTDnv9aseRLjLKQOTmmmJ8jrzRdCsyPnHHWmtv2nbyak8ptu4dM04&#10;Qy8YU80XQWZGuduSOaeuewOalNtKnUe/Wk8lwMkY/rRdD5WRjg8ilIweKGGDyyg/WnrEXxh1/wC+&#10;qXMhcrIic9qBmpjbOO64+tNKMDtyCfrT5kHKxBk8UFB3FKQwPNL9SaLodmNwKDmlLAZyetN82IcG&#10;QA+5ouhcrFwD609QBnimh4/+ei4PvUi+Wxx5i/nS5kHKxpBK596FJ5BNSSNB+7UTIGyc896URp3l&#10;j+u6jmQ+VjQaM+1OIQDPmp+BpuU/56r+dHMg5Wee7bpujtj2JpI47snb5jbTwetbwtSAQE4PpVi2&#10;swoLMoz9Olcp1HMSwX42hXO33J5p+3UVRdjt/wB9GuhubZSrE54GOKjjjGzgEAdjSGYIfUUfMkzn&#10;PfJ4pGu74tsWSQ5wAQxFapgmuXeFFITPLe1adtpMZAiTlVOWPc0aFJHNuNTVQguZdx7EnNPW51SK&#10;Ms7scHuTkV0F/aeVcIF644xUGPMKx4ySeRimS0ZsN5qLoC4kIPQ7zUbpqzJvjuJl56Fs11S2ylFQ&#10;IVC0skAI+UdO1IdjnIptQSPHmysw7k0sd5qLFiwkJBxw1bZhGCSuCTT0tVA9m9RRYkwvMu25/fA9&#10;fvE1nS6reQMxxK4HH3zXWzW5RWC46cDNZsliSUjCHBOWqrAcfceI7mSN13SBh2Ld6qNrF0+Q24r7&#10;mui1DQojqsYSLJK5K7sZpDocSxFxDgg4w3agLHLSX8pkO4sQegFZ9zI5XqxB9zXXSaXFna8IBPAO&#10;cVQurJI0+z+UOT1z0p7AcW8UZJ3KwJ96VY0CYV5FAPQMa259OCSOvBx1IqsLE8nHAPX1p3CxkSR8&#10;cPLj/eNUpYQf4nP4muiaD904YL7Vny2+w5GKLjsZKQY5yw/GqGokm5wSTgY5NdB5PQ5+vFc9qP8A&#10;x+uOuOKaArCpc8CoelSg5AqhDulGOM0lL0FACVveD7OS68RW7Rg5gPmkjtjp+tYQ616l8OdGaLS3&#10;1B1w074Un+6OP55pMGdP9rv0cuJ2Bx3UVUutR1N1bEobjj5B/QVvPbLtyStQPbbSCrDj25pEWRxl&#10;7q97DGzuWMvHJTaKpNeXk6bie3XFdXqVoZ1hWZQV8wEVE9mixbVQfSmGhw8j3LSEMxPpxVWSOT+8&#10;RzXWz2bGRl2L+ArPuIAoK7c/hTuNHOSQuASXJqBVYZP51uuoKMAo9cYqBYwA2E6+1K4zlNRQi43/&#10;AN4VVFbur2ubUyAfcNYI6U0MU1G1PJphoAdCOSam5PAqOFgCQan6dqABBzXu3g3W7seFtOHmNtjj&#10;CDjsOP6V4YBgg9q93+HtpHN4MsWLcsH6/wC8aTEzdbWLkghZHPfpTX1acID5r/TPSrJsULHDD6UN&#10;pqOowwz64qRIrnUp+W81zjsD1p66nMx+87Dr1qc2CgAlx07CmiyUSKVbp2Pepdy7Ihuby4I/dtIm&#10;PU1Qm1DUA5Ku7Y6Zrpfs0bKMgYqjLZLK5CFRjjrQNJHKTa7qhYqk7hulVpde1hF+ac7e3FdTJoVv&#10;IOFCn1z1rPbSFhmKHDK3AHWkWopnNjxRqKyGMzsfer1v4ju3ZQ07Ed+aL3w3+93RHD+nQGs46bcQ&#10;KWaMBR1XOc0NlqmjfTWZ5PnSRmA9CavWj39/Cct9eTXNWUkW4Ij+W5P3JRwfYH/Gu38OP5s88Lxt&#10;G4UEBhjPbI9RTi+hlUhymFLBeqxLAHB9aZLBfIiyxMeOwNdBPDIt1JE6FQT8tVfKePKS9AeDWvKj&#10;nvqc1canqtrIFkLbT3JPFSw3eoTn75BI4IJrobi2iurfDKDxwarQ2kdsq/LhfU0cqGmzNZdQ2bnl&#10;f5TnqanijvHXcZG5HTmtpoA0Xy80y2H7whuO3PahIVzLit7sg5lb8ap3f261fezloz1x2rqAmD0w&#10;f502QxOPLkQHPBBp8qFdnMRefcoTBMxzzjPFPjjvN213YHHrVyezbTJTLbjMLHlf7taCqt3AjqAC&#10;e470coXMoWV3MeX/ABIp6add9DIxx2rRgV4pNuSfY1qRxhh70uVDuYK2UwHLt9KlGnz44kyPrW60&#10;aj7wpREGGRjFFhGIp86MSxn90P4h0qyl5CkeHuV4OMZ71z89pdwWccwYeS/zBVbOPqKpJGsjqkql&#10;BnLE+lc9zoOq+3wSCRQ6OeoAGabJPB5GAUB6de1YcdvGrSLbXmw7eOvzeoqSAX8kqXCxNJswNxGQ&#10;MeuelFwOitHsUdtsqqSB1Iq3FPZQ/ObmJS/QlgM1z81xP9qMd3btFBIRvOMkDvg1R1OfR9OFu7Xc&#10;s0KPllk+6PQYpXGjo9QnjV8gqSf9oVBax2zXSu0qDbz98CqFzfQ63bR3Ya28uA8onDMvpmqVwlrM&#10;U+xWtwAeSC2dw9uKOYLHZia2JGJkz/vCmkxNuw4xXAhC7bSG+gPNdbotjt02NjneckjNJuwyVN3m&#10;udwCg9asERsnDj86DZnkjIyOcVXawcY8psY7dM0c/YnlIbt9jKoAO7q3arFsyPyTjHAOeK5HxEZn&#10;kDjICERlRjdnr0/rWfBDuZVJfdnlc4qlJhZHVXzxnWEcScIB3B/Cs+Y3Kyytu3ITwpp0Ph+3MrSk&#10;NDCy/K9yMkZ9O351T1+0t0tjYzxwYPzRzW7EPn3NME0h7StkM6DA5z6VRuJXddwZOTnpTNI0aK2i&#10;kSWS7kRTkmJ94/E9qjvdK1SOJW8lzHI2EkDbgPQHB4o1DmRWa3GSWABx+dQSojxZXHWrkWmLLJvl&#10;aUrH94w5Kj65rGvFtjdTG0uHWMAkAjv6AU7D5kStCiwc4yW6YqhdJGVGMZ7VbhVL60IeIxKhwWLY&#10;dj/PFYt2Db7gzvnPynnGKaDUkaNApyc/SuM1Jgb+bb03V0+4W9nLK2C5+6SSP0rkJGLyMx6k5qoC&#10;Y0CplGABUafeFTZwaskMHNG3NG7JoHc0AT2VpJfXsNrEMySuEH419EadYwWenQWka/JCioMewryX&#10;4daS93q7XjBliiG0SAdGP/1h+teo30P2SIozmSSXiHyjghu2fWpbJbNNoosAFeevNRfZ4XOMYpfD&#10;88MFvLHd3Kefu+dJcHb9M1Qmv4DeyQJMpRGJMmAOO4Gc/hSuAamiRxwBeMyBcE9zWXdWcyk/KxA5&#10;GK05L4xGKFrHy7duVnnXLfX0pkUFhd+Y0uqyQxqMANLgsfp6UJit2MmKMvKMqQQMc1Untd0jFk4J&#10;xmr/AJEiJBJJdDyC5Bxy2KrajBbzZmtL4xQg4UM+Wds+nYU7jMqWxUJgrgk4qmtqyqwUZq75Vmtr&#10;OLy/uDcISFVGyp9MVRi2Wqhb6Fn3LvV/OIG304obGinPZ71eKQYBBrhbqFre4eJuqnFekKsbxyvb&#10;RK+Rwsj8gevNcl4htg+ydIDGQMMc/eoTGc7yaAKWlHNUA3B/GrKMSoz1qI09TxQBYBr3L4YzCbwd&#10;CgPMMroRn3yP514SD3r1X4O6jaG8vtLvC5EqiWFV/vDg9OemPypMD1PyQ7b9xyakiQ45bnkc1Qhi&#10;njaSKOSU3TNlITxlfXNJbW08Op+RcQGVpFJCyNxu69R2qNRXNLymYEAAjrkGmtFtYYPP1qCDzdNv&#10;T9q3RRHkiM5B/wDrU2C+MerSNZRGeOTqrDn/AOtSsO5oRMm3axAP1qF7c+cXQjaRVu/sYY4ftghW&#10;OUdg3GTWZM90LpY1nyjLnbCNxFNoalYmYADadocdOetMmtU4Z9qj1Jptm0UkUokRfPjyA7Nhj+Bq&#10;KG1+0K0M6gOoO0Nwx9DSsJSY9ra1uI8SzIMdy3NUzp9q3ypJ5xPYEZq1plmbeQzSm1kjYYKu/K//&#10;AF6RZYo76aZCkBQEIgGVb6GixSqMxbjw6rP8ikSE/wCr4BrQ0aC8sdTRGil8nbwC+4Y9h2rQT7Tf&#10;bXuLdzEhLF0GCfx9KjxJtaaA3BUnBAJ4Hp70WsxyqOSszWuHhlcJj97jIBHNZ1wI5kb5TvTg4FOR&#10;LKSFpY72dZgMkMOTUcMzFN424XggdX9zVcxlZFC3tLwQu22NoV5B34YfhRdbdPjEt3KqxOPr+FaL&#10;TIIP3TkSMc7dvQematXWnRXUcazyR+UVwRwefem5XQJIwrW4ilQyxSBoexBzVyVYt6BT87dCAcVp&#10;WFlpEFnJFshT5jjHT8KqXJuQ8auxXbkIWHGKLuwuVXIzDtcKZA3qVOQPrQbF522qVOD1/rmtKG0P&#10;2VkjeDfjll/rVNraSNC/mqXU4ZexFF2KxVhtHkuBE7hVI4LdDjtUbWEtm7MgYwZ6AfqK1IYHuYjG&#10;rq8JbAQnlT6j8aSZ7izYWczqUwMOOKOZjsjPkgEsiqqtvPTbTY1eFSxkYYONhHetVZbMQFmGLrOF&#10;ZeBmqscTXjzh5lUjkBv4qLsVkKLpDBnG9gORjpSNM0WB5ROQD0pI4RGFlZUcPxtBPy4qYPZgYl8x&#10;n7lTgUcw7HMXEYubpbXSICUAwzqx5HfPoKazfZr6VLsEOIwAHUPnjgduKi0o3MFnMVnVAuQUYkBj&#10;jsajEb/ZjJLGpkkcBWdjkDPPFYGyRqWsGn/Yo5JWkiukJdnQcjPbGKW2+zMhNxcTjbnYCnBBrA1A&#10;38kxjtjukJ2ByduAPbvVuJ5Le3tp9zSSINrGTaQSPYUk9R2VjVkDXUDxSXpgAHyxMuFI7YGaxdX0&#10;6K8tbeyvrdUTORIFIb65rcgYagiS75DIq/MuwbR9SKLG8AMhmtklk52NnccDsAc0dRGBaeHrTTw0&#10;No2UYZLGTPNaumWkVhqDxNCxi2ZCs5OB35FJfXaT3UMkb7SCN3y42e3vSXFs9ws1wlxE2eQzttc+&#10;wFD1Ai1Fll1gGGcGJsbSh+77V19siJAipjgda5TT7ALfW/mYLMdxB4K4/wAa60EHOxQAO3epkxoN&#10;0iPggMP1FOdlZeQc+/FVnlZJfXPt0ps10i27uT0UmpQzj9Yl8y/eRAw+fjnI444qpG0SFzKHMrfd&#10;IOP51oxxtc2ckk0uBAcrHjk5qI3MN3qEXnWyrAoAwvHHrnFaIhl3SJWuomS5vGzGQUiIzux/MUzV&#10;7CS/jN6ogiKjHljhmx/WrkssItzerEv7tsRcAEDpz61S1N4Y4F+y3UpTdl0x8uTzx2q0Ii025fTL&#10;UNOztbSNkhRjf6gE1avI4dTjjazkWzhU58t/4z9AaqRwRPfhVuDKqrujZI8gH0INSzG8uboNpyGd&#10;Icg5UYyeoHtQhFB9U0/SLWS2hmZriXJdRgoD04Brlvs/kzukq/67PlyAc/lnitPX7d4GRJrQQy4y&#10;x65PrxWDcGRrRH2KFQ43DrmqsNEQnNm8pDO0oOCG5B/GqWozXD+XNLGdh5XIwK2YfD8l3ZtdGZV3&#10;DKqOc/WsMENK0F2fliBAOelLTcfkZ2p3EJgGHkZmXGG7GubZSDWleyCSfaDlEyBVJ+a0joIZGOc1&#10;IcVGp2mnjBNUIOM81JFGZZAq9TSRqrSBWO0HvXSeGNJimn+03pZLRW2ZBALN6DPWhgdP4diktdHS&#10;3DALu3En1Ndno0OlXQLXz3Ali5LBsqfy5FQ6Vp2o3emmOKztY7dcYJQK7496rxWxi81biIxeflIn&#10;ibLI39aixO50cNxbRzTS6XtKIT5kk6Ftx9c9awbl31m9eUW43Rj5/IXjHrzVK2F/pVmyNcSsWYhy&#10;x+99felhkkG0Wu6AMMSEOfn/AMDQBe1CO3nS1fzQ7EhCqk4/XpVe+tWtE8hBHJGDvIU7s/8AAu1I&#10;9pMowYp1s2ySu4M3HXitmztNN+zzXOn/AGxphGUMXXaSOvNAiOz1K6e0is7f7KJGUbFPUj0rJ1jQ&#10;pLO4NzdkLG54KY4br0xTiotYYrtoQgjJwHXOT7+lSySyarZMWN0yoDJ5asCqjPHXmlcDFntFbSyy&#10;LHExA37hy+e4/wDrVUudN0+HTyzyy+ftypPQ+1blxZ3N1bWrfZJViIwXj+YkDocZ4qpqVol3bh76&#10;/wBjxDbsKc47dKZRzSqJLcbEhQr96Rm5OPasnUTcTWzW8soZAMqM9K2b6INFAIiMZIBB5P1FYeov&#10;KHIlUkgYwRimkM5Z1KMVPUHFKtaUtmLiDzI1w69RWZgqSCMVQDsilQ/NUeaeuBg0ATD0710XhbUB&#10;ourw3rxGWP7siKcEqeuD2PFc/GBwTV+BuBQwPo22ntZooNU0trh1kAPzqcsprRup01C2LW7CN4jk&#10;tI2H/CvPvhn4mSYR6Rf3DqYRi2xgAgnkE9fp9a7+RI5Lo2aRBYnbkjliepFQIWG+NpFGl3Gs+4ZB&#10;xk+31pHv2juWntbYrvG3b7/So7sSQ30ceHjjUY+cYBH1q3aXmnxkxi2Ib+8PmyfagBlzK+oQ5uJl&#10;RU+8m0g59KrWk504SSQoDyFYt1/CrCIWRzJIFgL5VjgMTUEkSQszMzByeGyGGPcUgsNtxHelmeIt&#10;ITndHnOfem3FvfWwMhiZAOWkBzkU2DUTaRMkQCSM33h/F+FX7XU0aCRb2RpTnhMZzQrAUbZVvHaa&#10;6hbyFGN0a4H41ObSG2mR7OUSKOTuG4AVYcC8ts26rbx5zyfvisxbmWCWRYdoRuN22hgaVxqlw0Kq&#10;sYWKQ434xVW2ufs5MKF9r5Er9R9RVea5hWNEhjJcffLMSrH1x2qa1a42G2ZFiV/4ivSpAWeJLBCy&#10;BJopV+XcOR+Nc1bLqk+rGPAS3BwpP8VdNNDbJZlSsplBID4O38KZp6SQ3O+JFdh2bpim1qGhchsb&#10;aziD3aOzHt2zVIsHnZiWSMngCtC/1MyZt0RGbGCwGfyqkGgSMLtZw2NzE42+uKbBDoCSGgRDIz5I&#10;GaeZ3VUWaPZJGQAr8k093S2vIvJQBeCDnNN1Gdp5dssQV1I+YUAR+fcnUmtYwAGOXjRgDj6VvTXF&#10;sLJoZbV1IXoFz+tZkdo6xxtENjYyXcClSS4yY1mBVz8xI6fSmIiZ5nAmjhMSjqQvp3qG7ZpJ0Zj5&#10;4HQZwPpVp7yZWmVJUMa4U8Yz602QrGsUcTLnO4MBSBFSe2miCPNEybiMNnp7VbgktZWKzRt5veRe&#10;9TfPHKZHkWYoMqrHjHemz3cE0yoqJEzEBpAOgpgN8surOo3pHxkdcVGkEUiKwVzkc5q1PD9jiDRy&#10;CRTxwetQJJqaIAkS7eoz1oA4F/s8lw4TdGuQQByAO/1q7EsaRS3KRyyJGcJJnaB+FO0gW6RXTXV0&#10;kRcENEBgjr/nimabp73qy+XOqwRnOW6E1gzQijSW4Ikk3NGzcvgnBNXJzbWrxxtbkmP7wkGM57kD&#10;pS295BCJHCSQzbvl2E7V9TU13DG8q3CagrCbCzM5B/GkhkNpPO7iKFNkDyDJzsVh6VqXMVzFIsqR&#10;gSop2qmCgX8s1VvrfT7XTgqXDOx5Qh8jP0qvpm6A/avtaBiu3aVyMGi4NCjK/PCmGcFmWUKQ3uM0&#10;kz21xZEC2NrOMMGDfK1Liyt4mE6maaQnaVfaBQLu2WKNXi2xgFfkO4hvU+tNALoETy3ckryM7IMZ&#10;NdMVIHvWf4fsliszIrNmRifTIrWMBJzvIqXG472MuR7qBwwfzIweQRnAqrq00K2UuECuwC5U9fwr&#10;cNnu6yHP0Fc/4iRLZYctktnsPShQaFzGBHKxV02l5SMA46CtHTd8kQsWhVvMP32Y7V9OKitL0aeF&#10;aI+bI/LqUHHpg9afZPey6hLvJQP80qM2ARV2C5NfR2unWa2kiO80h3M+/wCX8B/jWaoNs0slvMFj&#10;UB1SXByD7YxWhqg069s5BaRrDLEcs0jEMfYetZlvB8y2SZd5TwSMDp70yfUbbXcX2WXzLhklX/V7&#10;F5P4+lGk6lcabPugKTNMQrR57+vFWXjj0638l1VLsMCQUB3DPrT1thPq8L25XnlxCuCnqcHigNCt&#10;4phvLvyp5khRx8oCv1H41g6hYNFA6rNatlQWBbkY5rb1nzWvpEhUwMgwxc7i2eB9K5Oaxnn1L7NI&#10;yLJ2Kjg/lViRUaQSvJJbrJGyAbY4ySD6965y+Zk855B82cfjXVagDp7q1rKiF0KuEOSuPUda4rUn&#10;bcinGDk5HemkO5nMaiY9qlaoyKtAMApymmmnr9KYhQMmvQvDenFtOt5o0guWU7minYDJPoCea4CI&#10;AyYI4r0VYPscVikkcBRQG+Rslh7kVLJZ6Dd3U0ekQzzXos3Zdpt40JPt7flWFHMsk8TmBnQfw9Cw&#10;7mobyBropPBiO3VFLDzC2OeozWrbN/xLSWVJ7WPjzG+Q59vekKxHfTozzruUq4HlquCF/E9KNFe5&#10;KT29raxTyDDbnYcGrGiaPY30Nw8soDhiEBbpxwfeqUoc7ljgECxEq8sRJBPvQBYaW6064d74R+Y7&#10;APCrHcV74PStU6jb26+dZWkqTTICSxG0D164rnZ4ri3QPdW7qZF/1spJDccH2p9ldrbaUV+1bmkB&#10;V4inKj2Y0gEu5n1J5Lm5IEMQ5EagZPb/APXTrezkdbb7VtggP3Ni/wCsz2JH9arQaTLdWxmLGOBi&#10;QHYgBiOx9KnnWeS2EUMUsNtGDvYEsjehGaYGvpa6nYSTRO64U8RFgSB68npWPcR289/KNaeZWK5U&#10;2+0jHoaqxPHdyBZ3YSM6/MTn5e/Jraj1KHQ1MCmO4tGzgAjehP8AMUkM5iK0082ckm6fz1YhMKcg&#10;djxxXLXsdxcSh8O7Hox7mu6EkU9o9wxURxkqsQGDJn3HesFLBZrn7PO5gWQZVyeB7CqTuK9jibh5&#10;eE5BPXAxWbcRsGywIPfNdZeaW0H2oRKsyRkgSBsEGuauEBjycZ788mqKTuZ9PWmH2pymgZYQmrMb&#10;EVWQ8irCUgNawvJbW4juIm2yRsGBr3zw9ffaNJt9Vt5kPnLhkJ5U189QjBGK9X+FV1c3Flf6fGyi&#10;ON1kLHkqGGDgf8B/Wpa6iZ6Dd3cV5EqzyOJVONoAxmqr3AFqtsir5yNgFRz19agzBa3xWR2dV7qM&#10;/mKlaOPUEL2sRhlU88/Kfp70riH3On3UEfmzgFf97NTzpPNarPFs2qnIXioo5bq2mMd1J5ilSSN4&#10;OR7VctYtPvIzFADH8wLbnwT7UaDMY6G16guVuGjk67G4z9KlhBtZUd4mYDqD3rVuLf8AdrNDN+5V&#10;8Fd2SmOPxpJbZpWZmvk8tOVfb3ot2AqIPt7yi03RDGfLHOalt7K4sYpJjbS56YLDHP8A9eptJ01l&#10;le4lbdEQcFSQT71BqVz5rMtrK6RJwV3H56OgihcpLbSqJoyhLZHHGfwrQtLt5ZVF9FIyYyrBeafE&#10;sjvF91R1Jc7+f6VMb20jlll+0HzFBXy2XgfSjbUZC/2m4fz1j3W8LfcJ6/hT5buLUERIYGDqeV6c&#10;fWooLi+vpHjgCxoeW44ps9rLZeXJNJ8wbHyjnHsaNQ9SLT2lgu2xEHHIKtVu51KC5tmWK1KnuxAA&#10;FQ6lcwSKXgJUna3PAJB/wqO1mt53kWSEeoCPhaEwLFtBNcwKRLDtU5CnrSRiK4DfNtdPX+KmpLEX&#10;aBLdUyT85bOPoabC1vayujkktxu9KBDpby8mtzEAfLXhmUdagS8KYVnYjjBIGMfSrq3iWUbWs4Lq&#10;RlXU4PNUWWOIpL8kySD7oPKmgZZgeFlZWDBG4JxwDRnycLEqnJ49xVK4mDblXdz0THFSxW0C26TJ&#10;ON38SHqD7UAaUt/GYQqQ7GIw2BkVCrF3R3KsGG3aDyKRLgFwIY95+6q55/GpRCqSkeSWkPBAHSmK&#10;w4W2+OZlGExgFhz+FVg6lV3F1IGD8/WnahHcRRDzJGKnoM9KdCsxgQ4VsjqVBoA8+eMqFlkUlmJJ&#10;VhitzdbXkcdvbwC2ZhkyH5Rx1+tY809xqCedLMhdMBUK4z+QxWtFZXn2W3mtoJzKAT+827CO+KwN&#10;SUXYiilO/wAx8bWcxlg/+6QOB9aolbC9lCxBoY15d29/QVHaXU3mTQXF2bbk/Js4B/DpTY2ltF85&#10;4TIjZLM3Q+hxQhB9lhiunXzw0KDOWOD+A71dso7eSyuTKkrJnK7BnBpmnvaNczTX3leSwGOD+lS2&#10;utwWF1OLKBWgkIx5mafmF+gy1jt1jLG3MrMDtBzSWtsscrLdhgCNyRlThjWzqMtrJbJM06G4xlFj&#10;OAfbFUFuptSvrZJIUCq3B5zRoI6ayhEVrGg4wBxVnBpiLhQKkxxTGJg5rkvEUzSaokEeCwTAXbuy&#10;T7V12eDXFXcklxqs7W8ai4STckpPKqBg0CM57eS0kSdkljUjgyJjLfStexnvLi1kjLQojYUuUzkH&#10;ryKoXt9NJbxC7R3cnO5zkEew7VLba5bw2s9rHabIiOBI2ST37Uk0No3F0nSrV1dr0+eejeYMk/Su&#10;bv7ua41IwSyuqIx8t9vI9OPepFgtTFbnfJHL1aQEkLTGMVgkk1zbm6Z2xFM5OCKokbZ2jT6hjUI2&#10;IK42g4YnsQDyagaU6Tqx2idIg2GVuGK+lP03T72+uFvpHVIlb+N+QB6UyeGb+1p/JYzXA+aPDKwK&#10;/j1oQFnxDFpsGZrUu73K7fKyTgnvn+lcvqdsdJjgYSE3Od4JXGK3ptUkvrOO1eCKCRJR+9RcMMd8&#10;VB4gsvLhRpLk3blePMx8o9etVcEcTcu2ouMsolYnczHljXI6mhivWibGVr0i10+GxDNqlo+2YYib&#10;G4dPavNtXCDU5jGrKhbgE5OKpDKbdKiankimHBqgEzmnJmk7cUoFMRLCMtmvQrW2ubmOGOCMrL5S&#10;gqi47DrXGaPYte38NvnAdgCcdBXqk7PZ2gsDdbZoTvVtmST7MO2KTJbK0MOpyebEitIIFHmKvp9K&#10;nt7tiYIFk2qh3Ksg+VW/rVV7ufJeQEXBOGdWwSPwp6W6tbefCXJjx5pYgbTnjHrUsRoSxztcT3AV&#10;I1PDleAfcA1oXSqbG3VoRHA4GLvY3X6nv1rNnYk/6XdtJMduxdvAHuakubuS9gitrVpvs68eSxJw&#10;e5GO1AXLkGoXVxMNOkdr22yMhfvEe1WL6Lw7BKIWt7hXB5VGxg/jVLT3OlX8Mlsd82zDhwCoJ9x2&#10;qO7tfJujdalcxTmVjlIXyw96L2Dcffx21vC6hEh2sGiG4uxHvjin6xdzSWtvatdeb5gydi4x6Djg&#10;1l30yzIUjGIlPyBvvY9z3qzDJG99HDfBZU2AIyybdv40ATaeEtmWL7Gt3hhIXPG0enNTapHaagWn&#10;jFrACMMpc7lI78DvVK/tkgls5JjGIYmO5YJ8tIO2auQ3djcakLj7BNHaIp8wqMg45Ge1AbFCEWps&#10;UhWaaSct+7iC4XPrTNe066t7eOdIwqldhQpkg/1+tM1u5Op6kZdOWQxoo2qBgqBVCw1zUJL0x3kf&#10;nqOAJGwQB3B7UCMiyS1W2uFuY3Z24Cq3U9uO9c1eWLqjgRHIPUc121xvm1gtDE3nScoE4Ib2xTLv&#10;T7/T7WRZofnlbIRkyT6nirQ7nl7KQSCMYpBWlqVm0UjSbSMkhh6Gs0jmgser4NW4pKo1NEDyaANa&#10;BweeldV4Hv3tvFdrGLk28dw3lSP2Gen64rioZCpGRW3oZdtfsNi5fz0IGM5wQaTWgHvlxCTcpa26&#10;ieQfM7qcbqlj+1WNwIUxH5h43EEEVWsLW6V/t7yrbREYUnkf/Wq9Msstql1ejMecrsHT0/A1BNyO&#10;8026y9wWjbAz8oxmrFi8EsD3M8QVk6Mo25x6VFcWN5BbtLHdxvbHllVs8UkNuCjWr3RjQ8hSMZos&#10;DI7aSOXVGnMbvbA5PH9KsX15atbm2tlkKu2fm9f51AZLi1lQ2pj8tTtyBjd9R3q5aIv2mS4vERyR&#10;lXjPCf8A16YFcSpbvHFJdt5ZT5tgxz6VZvDHaabm23fMf+Wic81QuooRNLNjzIs4B3etWobSWG38&#10;+4zKmMqucrikAWAtjAZJGk88qN2RxVSKya5lkklKRKvPpmrykI4Z5LeXj7vUqO1VZby6MRXyj5ZI&#10;GduQBR0At3l3D9nQWrskgxnGelRK/nF4pWe5IAZdpxj65rPlkVUMGWDD+92q3NOyxpDA5bfxvZcM&#10;T6ZoGxLbT2ucO0ixlTlVk6MKvJbG8kE9u0Ebx5UxhePxqLT4n0/LXkQZXPDFgQtRXErteO9nD5Xl&#10;Dlkfgj1otYRPcXDwMDPbbSM8xdGHemJEb2MzC2Yx5yB3YVU1C+M8ccSs7Hqdy4OfatjTruZIFR1i&#10;4XAAbmi+oGXdOJZTBbxHJx8rDnioriHy3jcx/KRgBD3FXL25U3qSyWzAAEEZwTUF7PJDCksNqxjz&#10;uADDOT7mm0BCqvI/mvFLtJxkHk1bsZY4i8csaPbsckt1FVybqKCMMpAc5C8E/mKrnzd7KQQMbuma&#10;WwM1ro2lvtNttO89j936VD5FwFWQuyBz95iePSs4SBVDKrAjrk96uSSPcWyDdIrgdH6GgCaYGSVk&#10;uZ97AAIwPHNVZE8lynmjj+63FNglfyJEdSfTA4z61MkNq6hndg3egTONvYxbXLW8LOEXk7mBx+VX&#10;7aeW4NrEuoyNyQ8bSleB7+lP0q4s7G3l/tCDfMp+VDH29c1We4hgaado40kmJxEqgqo/GsrGpdvI&#10;VktyLa2QzEnfjLnHrnFTQ6asekGWTUBIpGREwxk+nXrWbHJdJIpRyilBkb8k/T/CnT3ENpAURTNc&#10;MQ3mv1B9MUdQ8iZruJbUW8kUoulG2MYBH5Vax5ellZFEK9GLwjn2BBrEY3CXaySPtmJBySMD3rYn&#10;cC3K3XnyuR8rxgkEeooBk9qZXt2uLe2hmK/IhkOSAB2FXdKuI7+9L+UyyRIFfJ4z6YFc7aHDu1s0&#10;4VT90dMe5rpvD6MYJJmYMZG4I9BQ3oC3N0LjnimlT9aBTh+NTzBYhnPlW7yEkBVJ/SvNv3k0rPFO&#10;HZ2wEyQx/wDrV3+vXC2+jTsTjI2/nXAmOyMsP2JbhnGS5YjP4Cq3QCrHqDIpVGYK21CTyD7VeZES&#10;FYzJD5kzESB15jPck4qXTYY5nkuLi/ihXBXY+C369DVmyXTBM8UMzNJ1Zym9Tjv04p2QndlK+gsr&#10;WzijivmlbOZFU4BFGk2F7fA3CNE8EZIVJzn9KiSLT555IrqVxz+78pev4f0pj25tdXgt7USAkggS&#10;8ZNMRqQX7tetpblbZMEAoAwz6D0rD1Kd7G9aBnSVYhiNiMMv4g1Z1S2kj1RGvSvz4G2EZPTtUVzo&#10;9sLNbiK5YXIbLRNyRz39KLAV4r4Q221IommD8SkfNz9etUnsvtUiKGBkYZJZiAp75zVqeYXl0SYl&#10;McIGTFxmp55luLJXaGWIx8ruJKv+fencCpcLpz6QrbJhdJlUw+Vzjrg15ZrljOk3mOnJ5Nev63ZW&#10;MFpZyRs6EoSjK27cf6fhWBeaH9r01WhtWnlPXYMjH5VSeojyMgjrT0iZ2AAya6258LsY/NRCM53K&#10;oJCH39KhHhWZp1it54JZCM7VkGRWiC6MM2JSAySfKO2e9QwwNLKFVSSegFdBJoV2Lj7NNGEkUZ2m&#10;tGz0RoXVNnUcuB/WhiuWvDPh26mukghBSdhuL+g9fpXrtjp1npluqOse/GGdsEn8TXCW8LaZZJdW&#10;Ek5vFO13Q5Ue3vViN75LZbi4l3SzbhtcNlO+cn+VTcks6/baTFdK8Shic+YkTYz/AIVX06COyj82&#10;8DfZJRuZInHI9xSR3Gnf2QEmtSbhSSXV+W+vFW9P1BxpN1b3Ft5dtMn7sIueceuc+lLcY3ULaBkS&#10;70+GRreMAbm5wfepLS58jabceT5rBJOcluOymqEDyx2n2aN5HDkFUQnGferjzNcSZvJnWReIgwwq&#10;HuDxQFh1tcw2FpeMjyYRgUgmXiUE4OSO4qpcxxT2qXqxBQzYKx52r7HNWJopZrcC5X92o+WWEF1Q&#10;+h/+tVmzDXN5HYW11DDDGPMU9cnHvQBQ1CN3tYVlG1kGAUiwuPcnk1EWUtHYSMixFgrOgGfrmtC8&#10;u0nuI4riaVrdOJJC27LjrjHQUxRpctxG9iHeWIFihjyHA7YoAh17S4bF4Ps8rSbhzk5pLXUdRNgN&#10;Mt7eMrJlMheTnrRqV5m/g3aaYVTkqDhm981o21xY+ckn2Z5LRifOQEsyN2Yn8aNwMK9tBpxMflyC&#10;6HJkV8qR+XFVbC1guILwyXEy3XHlBRuD5zkH9Oa39SmtLa4eTSZJmlUkvFIu4YI5PNZmmnTQwe+F&#10;wrO2MxnAA/nR1AJJ5NJeznls1hu4RgAdHX1PvV65utQ1MpcT2727bSIXRsDp3HXmormwj1i7kmtj&#10;IbaIbFDP8xP40/S9Oji0qa9eV0v7ZiUjLjkD2p9RaWOP1XRS9tJcuuGZ9rRvkHPrXI32h3VqN5jZ&#10;o+zgcV7IsVx4mjeW8Mm+I7YYUTCg+rZ7VZln060K6fqFvHA5UEOo3LzTvYaZ4B5Dg/dq5aJscF4w&#10;47gnFej+IdBsJwLjTbdpQT88kaYSsy60GC3iimiC5ccrvB2nvTXcfMc8YjdkJHAkQPZeTXb+BPBx&#10;v7k3RnAMDAdO9WNCijsEWULbzSOmfmQ/IR24FbHh83VjqD36kRLKxDqVO3r+VDYrnZanbtbWXlkO&#10;qAggmQkH86Sa+trnTBCLp1Maj5HX7x9Kju7q71GFjEyGGPls8biPxqmJDJbFDFGqHDEkAN9RWYIv&#10;WtpGNONwZGdSpOxTjBFS3Ahu2iEdxK9wQAFbsKpq8FvavCC298FSwxg/SlkglS4TgJdgqUZTwR70&#10;DJHF5a3EUb28ixISVfPNKLwO0yyKSz8lhUs817M5e+lSBEGCFfkg+lZUqR+c3kTF0PQ460BY1r2O&#10;yFvDLHOZN2FI6Ee+K0I5raOzA3zQKBgZ6Gsq3s7m3aOSSydwOeD1q7LeT39vLElrG0ajkscEGmBD&#10;b6flHllikZeShVgKYdXlMO2aElN3DDuM08faI5oXkB8jgFd2d3FK02m3khgzJEgydvqR6D1pXAmS&#10;yt7+A3jFg8n3BnOajmUy2httjJNGM8twfeq8N5b2aRwyW7sVJIJJGPeq13Kbm5DI7Hdxk9B7U3sB&#10;UnXWJ7yK2tpoJ4WwW3E5X1rb1CNNNsIw8Z3kbSQThjVe3nTRrpXaFmyu0t2z9asal9q1KIyBGjCc&#10;onBzx3pWsA2GGEXMM8TqVXDYZ81cuJIbi43wSBI1+++AefpWdCmYDEbiNcrnlcHPcUwtboRDuZos&#10;ZZlHNCaY3dGhbJLeXMwNzG20BQyr1FVZ2MTtbJI7hT83fihIba2ihkEVwisfmfJHH0H4U8RWEUjH&#10;dK4cdMEYpiC42WipLHuLHkAjHFW7TTXuLIzOGRjyOByKz5Ypbh8liiR4IzyKv/2tdmHYkkROMDjk&#10;0XEytbbWWUT4C5IPygtVy3kivglvO4I525G0kDvms8IWWWS4Rgy8lkP86et0jKGGwhF6NxjPp70A&#10;TanAlkQtrJgN99c5pbaS1kt08/yw6jb93rVd5/KiEhSN0I4Ynk5qlLkvlcsDzmgDl7q8ivbfzG+S&#10;5U4KqCd4qBIJXTz1XdErBcmr1osWl3H+juL0zJgYXofSmy581bW9LwIMEogzknnn0rE1sEtpeG1+&#10;1QwrFbjHy7/1wafpR01xM+pB96/dyT09OKi1LyY44/sUFwqryzPk5/Cn+G7jfcySzQhg6/8ALQcA&#10;/lRYOg0G3Mzyq5jjAyAAGI/Otiy8Q3FwNkdoLgqDgpxwO9Z2qz6bcptt4f8ASScER9Kn0mzkWxka&#10;C2m8/lSS+3A9vWml2E9hH0rUG869nQxpIdzRq4GRXWaVCLfT4owCML09K5eOC7lIivZ5CgYIiFsf&#10;p3rrY+FCgcClJdxplke9DFgh2jJqJWOe9JvI781NkO5g+K5Zn02OEqpYtvYZxwP/ANdcdG7RkBDt&#10;b26itrxdOZdRihDf6tMn8aak9hb6RDDJao87kMz5ycdvpV2JuO/4Ri/eHz/MilLDJUNyfxqtbxvp&#10;6lpLWX7REx5YZQexq4xSxmi8m/Z4sbmiEmM+wxVy5vALSS8XTlaJsEeY5OD7inoL1K3kG4sE1BJm&#10;N8c7VQDC47YxVIrc3dvLcTEv5YBDk4YH0FLbm6u5wqMtv5o3Mf730Aqa81a80ydIftEcpYYKGIDG&#10;e9MRZXU4dS0tvKtSk8S587IAU+uaytNWOG3mvbqI3DO2FUP1PuPSi8SfT4pIljZopeXyoBDYzx7Y&#10;rU0jVHh0XElmp2glH4AI96AuZ9jbQS6fcpcR2do/3kdjkkHngZpmmabFqE4S71KKO2hUEqWwWB7V&#10;c0WFL95mXyJN7HNvIv3foaiv2Ghaikg06FAy44YspPr7U9AF8RTaHCka2ISSdDjC5KgfyNYE2+4u&#10;EjsPNd2X51U4H0HtWvc21xqATUlt/wB3tJfoFUD0xTIkW9uvtenxQxrFGPMErhQT+dPcRFNYC726&#10;eqQ2MjjdIr9vfOeaw7fSZL64t4o7QyeVJtklTgkD1rWSWEg/2ks+2Rsq0DDd9eeoqfT0FrdyJcTX&#10;cCzgFGiUZIzxuA6fhTTE0YF3oUg1O8QKkbRYceZLg7fQetaiXf8AaPkILQpZ2qfvVVwuePetm6/s&#10;vT7aV4RLe3uMNJcD7g98isWO2W60ybElvE0OJCRnzHGegouBXsbuW21GP7DGsatkqJCOR75PWpb/&#10;AFG7vgYnDvISCqKPu/gKisEidheQFUWEjeCxLH1PSovtFxFPJPBIUV2LAg5OM96EPQSznhsr7zNQ&#10;t5ZEIO9CSp5q7pd68t4bWVZRYyZOwE4Ue3c1UJfUJ2a7dv8AVHY/GMj1rRgUQyyLDdJtWIBXkfH4&#10;DApCeo61W2XVEgtoWnQOVAdmDfU49KspplnJqEtvJPI8rHK+UCQvPQ5GapQ3cNokclkXS8B+dic5&#10;/Cp4b95FQ2sDrcKS0soblqfUC/pzS21tcWkieYNxUGU4Cj3B6VlzWT2uoKj3MERIJ3qcqD6ZxV7S&#10;2l1C7Zlm3S9XjmfiQdvyqvq+n6hbJI065SR9wKNuVaA9SLStLF3fuk7SNbLkiWJSVJ/KpFs3i10f&#10;2OGdVAPPBPrVoRSWWkq9lrC7RyYiNp+lULTVriJWkdQxYlfO5BX6EUCLks9vNqk00jvHIqFUjmBb&#10;ccEHBFZsWpX2n2rRphYZWOc4+akOpTQ3iu4jk8scb1yOfrWhFA1raCW8sopo52zGNucknpkdKB2M&#10;ea0lkmZ0jKr1YqcqBVjMGlXcUtjdNO+3ndF8oJ7c1Pf2cqXskGGtyVDrG0mR9M1bjn0iXSZVurVY&#10;rxU+VhnDHHBGKBbkl5pGpLDJqjzJFlR8oxlvwqvBDHaRfar63mmeRcOrEqR6EY6irFqGuNIhibVj&#10;vQktE3G0enuahhM09wIJPMv7WH5QB8uB65oQMzYdTmsPtFzapMhZsYX50A981cuIINTsLeaHa927&#10;HdgEs5988VLFJDYy3mnTO0FvIf7oY/n9KoQ74rnCNMYIgxjZeMe9AF+a1aCKKa3i2wONswYgqpJw&#10;eB0rSXTvD0umG2i3SyoM740O7NZ4tSkMnmk3BnUOpikzg+4pvkXVjHC4QxMc7XH8Qp3Cw/TRPptm&#10;7qI1jbKsGwWznj5eorotDngTR5bd4JLhizcheD757Vn6VbWt0jS3Nx+/OTsk6H3qfSQ9rLMs9wVt&#10;mJwEzg/jSv1KJI2exubcxOJI2PEZPQnsasa0ZzcQyT2ogUHgAg7ua4rVtL1STXg8N3JHatyCWPA9&#10;q6aHUYI1jinV7jyyMOx5I7g0gL1xcWbRyShVMrgALgjaR3qJLu7vGj+RQEIGcDH41Neahpd5blVt&#10;pUlJ4IPfpk0/Q1ljjlxF5jI2OD3/AMKLCuW5rxZd9tPZJLEF+ZgP8azDdWhKtHCQUAUAe3epG86O&#10;9kWdjEkoO4AZI+lWAlodLJe3ZXUZVwPvY9aNwL1rrUrWTMYASo4bPH41hpLPdXLeW+15W5XdgGmG&#10;8Q24hQsGbqM4GfpUunQXUdy00aRHbxiQ96BlS5sLuPUVj8yU4wdgO7Na1o8FncPtVklC4XzBk5qs&#10;9y32iWaWUQ3CHGxRwfxrU06GCOV11BUMsoDKzHOR7GiwXGSXSqBJNIWnC4MbqPyqCO4VrJogyAnJ&#10;6A1buZtPiu1ljxJtBVl61lLdBdR86K3LRnOFxximBYha4udIZXhMix9JM+lNtr2WyRmd9wPRWOaZ&#10;Bf3HlzW8IxG5LFAPXtS30aQWccZZCxOWGMGluFxtykrqLkhv3nXjAFWEiCWUbiMoJAVLE9aU3bTQ&#10;QwCTzImwCNuDUi2u/UFt1YSRbdyq7dMUKKWwNtk7W3kRRb7oZHO1zxUV5qEb3CMqiSOPBJA4z9ap&#10;6leQzxmEQgMpxkNnNXrSG5tNJxHFGwYZKEc0wC6vLG52Sh2V8YZQKhjWLzkii+85xvI4AqraCDzJ&#10;HldVA42kc5rQfUbZrUQhAXA+Vh2oEQtK9vcyBisgzhie9TO9vfsu4LGFPRerD6VUkkVLfY+xwykq&#10;x4wf61CJEkZWE6K5GGXpigC9cwRFPLQsIenPUH/CiO1eBdsV3FtPPLc1Bujlj8sXCMS23O7nPanf&#10;ZJ4/l8pWx3JFNAcxpmjanPbm8tpFRGyUQPimXOpG0ga3eNhKhy25OWPfJ54qEXqQ26JG9zFcZ6h8&#10;IPwqXVdPjgt4sTyXF3JyRnPFYmhZ+0R/2Ybi4umlLDhQcfpViPVLz+zAlhpzJDGnMjnGazoPDRNu&#10;s0t3CjPwiHufT61Yv9QdfK0kXILkiOQx4Az+vSgPQqWymJXtlEIuASxZuSPoQa57UPGWp6TqBhtW&#10;CbMhw4zuPqa6XU9GGlXMU1xITaEZJ6HIHSvKr2YT3ksgJ2s5IzW9CF27kTemh1E3xF1maSNj5AKH&#10;ONnGamX4m62vGy3/AO+P/r1ythpd1qs4itI98nYZxW6vw/8AEG3P2ZDn/poK3lCmnqQm+hoj4oa0&#10;CD5dsfbYf8af/wALT1YDm1tifof8ayX8BeIYwT9iLY/usDVSTwprKbmaykAXlie1CpU3sHO1uT3v&#10;i69vr1rmWOMFsfKKkn8XNKkQWxhjZRhmVj831rI/se/bn7OcE9cim/2PfD/l3bH4Vp7CPYl1PM2J&#10;fFpdVVLREKn724k1ei8fNHpxt308SOQRvaY8fQVzB0m+Bx9nYflQ2lXgPy274p+wiugvaeZu2/ja&#10;4tJUngiKyr1+bgii48dXN1f/AGue0idsY2tyuPpXPtpV8pANu4z04pf7Jvgdv2Z80vYw7D5/M6F/&#10;H1y9w0v2OEEpswD0HSnWHjlba3eKfTI58nPzOcAegFc4dHvwQTbOM9PeiTRdRjA32ki5GRkYzR7K&#10;mHO2bFx4yka5821skteMYRz19aW38d3MEskstrHcSMuFaUk7ax18PatJE8iWMrIgyzAZAHvUX9ia&#10;gxwLZzSdKnuHOzYPjWb7M8S2qrvOciQ8fhUA8YXPkSRmBMuQcg9MfhWY2h6ihwbdhn1IpBoWpMCV&#10;tXOOvTihUoPZA5tGwvjJliUNYRtIo4fecg+tSWfxCvrO7NybWORyuMuxPPrWC+i6gnDW7KcZ5xTW&#10;0HU8A/ZXAPQ+tV7KHYXOdFcfEW5urSaObTrZ5pTzMScj6VQg8Y3FrMssEQBIwy7uCKyv7A1PaX+y&#10;vtHc9Kk/4RfWPISf7FIImOA/Y0eygLmLMviq6kuHlWGJNxyQvFSzeMLqWFIhbwoqZ+6OTn1rNbQN&#10;RQ4aDn6ipIPDmp3FwsEcGZWOApYDNHs4DU2aMHjK4hmEhs7VhjGwg4z60tn4vng1JbuS1hlQMSYe&#10;QD7VRm8K6xDci3lsykp5ClhyPWohoN/wojXn/apclMLvc3rHx9e2TOyWdo5ZicuhJHtTv+Fg6il8&#10;12lvboW+8qqcN9axE8N6oSoEA+Y8ZYYNOfw5qaMVeEKR1+YU+WmK7NBPGl6jAmGBtuSAU6E/jUs3&#10;xB1ua1e3aRPLbsVzx6ZrLTw3qZBK2+4dTg5pp8P35bHlY/Gjkphzsnl8V38qKmyFVU5+VOtEXizU&#10;oreSAOhjkOSCtQN4d1FEDvEqqehLDmg+HdQAU7FGenzU/ZQ3DnZoWXjW/s4nja3tJw2OZo9xGKLj&#10;xzqcpXYkMKqQQkSkLkHOcVBH4P1aa3edY49iHBO8fyq6fhx4h8gzNBEqD1kH50uWmPmZVm8cavPd&#10;JczPHJIg2gsnaqn/AAk9/wCbvBQ4O7BXI/Kqup6Pc6SYhcGM+YCV2NnpWeBVKEGtELmZvL4rvllk&#10;k8uEvJjkpnbznitCz+Iet2bsY5IsP95CnB/CsTRdAv8AX7h4LCNZJEXJBYDj8at/8Ihq4vGtvs4E&#10;yk5UuKTjTW4czC68VX11OZWWNWJycDvVy88canfwxxzJbZQYDrHhsVRi8Lao8wiEKbuR8zgCrCeC&#10;9ckiMq2qlQMn96v+NLlpA5M0NH8cappkjyRrbuXABDpmp/8AhNdVYTBvJcTc4ZPun29KypPC2rWy&#10;IZbYAMMqd4P9eKvaf4P1u/RjbWe8IOSHApqNILyJYvFmoxAhfK5BBylPHjDVvLERlUx44GOlVJfD&#10;eqxSGOW2KMOoJHFSR+GdTkgaUQ/dOAuetFqIXkWB4t1PepMiNt6BlqSXxjqM0qyFYQw/ux4qG18H&#10;a5dEiKzJIGeWA4/Gmf8ACL6vveM2pDpnd8w4xVctEXNIsyeL9UmYM7R8eiAUsfi/VYX3xzBD7DrU&#10;Z8IayEWQW4YEZyrg4+uOlQN4b1NH2vbEHOPvChRo+Qc0jTk8daxJHtLw4PcRjP51AnjLWY4yiXZC&#10;nI2445qsfDGqYVhbEbjgcjBNTL4P1o7gLRmK/ewelUoUvIXPIrt4g1AnJl5z6Vbi8X6tDE0a3A2n&#10;BOVHBHeoB4Y1RkdhD8q43cjilHhjU2ODCBnoSaHCl5C5pdwuPE2p3DmSSfLnknFEnifVZgiyXjny&#10;xhc9qn/4Q/VvMMIhVmHo3UUSeENUikMZjQtu28N3pfuV2GnMqnxBqROftTVKnifWIQqpfSAA5HtU&#10;03hDVIJjFIkYbjo2anXwPqLxeYJbbAGSC/I/Ci9HyD3iivibVlm85btw5OSQabc+JNUu5C815IzY&#10;xnParH/CJX5OMx5Poc05PCF84wGj6+po5qPkHvFRfEOqIFC30qhTwA3Smf2/qglMgvpwxzk7j3rS&#10;/wCENvlUlpIx3xzzTrHwfNfD/j5jjHqVNHPR8gtIxzqt8W3G7m/76qx/wkWrKuwahcbfQyGtq58C&#10;TwR5W9ikbONqg/nUUfgi5eAyi4Q44IxyKHUoglJmCdSvSSxupcnnO4006hdZ5uZf++jXSp4IkZct&#10;c8diFrUu/h7Yx2EU0OqtLK3VdgAUUe2pByzOH/tC62AG4kx6bjTftU55Mr8/7Vdmvw+Q26Sm8OCM&#10;4C5pF8AxSXCxpekK3QlcUvbUhcsjjDdTgg+a/X1qT7fef8/Uv/fZrtF8A28V75NzdNtAJypBzXI6&#10;tpcmmajLa4Lqp+VsdR2qoVacthSUkd/Mwn0yGKayEYbkOTkn/CoYLPNzC1kzeeDxj/6/amavamxW&#10;HZqXn54ZS3T8KnsLxIUMlptVx8pYqTjjrXkLU7Rtzp97FexG82zksSqgnA98DpVGeyMLefaws3kP&#10;veVh1apYL7VVlkkEow7bTLIOn4mltyt7OyXF82M5Zd2Ff8RTC7MrxtrEl1o9vi5Ukn541GMGvOa6&#10;zx7cW7anFbW8KRLCmDtOcn1rlI18yRVUck4ArtoxtExk7s9K+GtgoD3TjkjAJr01MelYHhTR/wCz&#10;9Ftwy/OVBYV0YhGOtcVefNPQ1pq0dQBUd+fSsnxHcLBol02PmddgIHrWusYUdMmuZ8ZzEWEUCjG5&#10;9x/Cs43uWzmLCNQ3761eQBcsFODirJjspskt9mYfdjZScj1zV7Q7Yi0mu5iUQJtVt+M/h3qpqUDT&#10;StI1xHkIrIAMbs9h9K1U5LqQ0mVUsjd5jgQuwyGYdKWK0t4JJluZHV1UFABnJre0bSdRtbGZkeJP&#10;NHAbkj3qgkEEPmCa1Wd4wS8m/jNHNJ9QskZEIlu79QsDTt/dA/wrWhhvIJpLJ9PiO7OGK4K5HrVZ&#10;b46VOJ7PMR2jPmYzUNpqe69muppZNxBZSOQW96V2FkTwyQC4FtqhZVg4UIPepNVNpPMipcv5arlW&#10;ZCSPamWNhc61M87RsUb7zAgc0jSXkMElu8UYihYo5wMmmtQMyG4eJ/LR22MRuxnn/Gr17ZzW9xlY&#10;tiyH5T0HSuksbrQLeMlFRJQOQ6c9OnNY101xqK3DyWk8EQOYguSo9zmmkBn2ehXWps7xSI6xkbi5&#10;25PpVjUJ4LVGt7OHylYBZkDb/mHcH0qrpk0cVyq3U80dvklghPNSxqg1g/ZZVgicEp5pDYHoaVxW&#10;JNK0q4urgXd3A0kKfNhkPz1TWRLjU3lVRAkeTsUn5fpW1dve2du6Ncia1K7RJC/Ce1YunWVzdOzL&#10;HKYmOGcdAM96YjYh1SFoFtBgxBS7pMeGJ5zkfyqs4vDcxWjyrNaR/vWjRh8qjtk9aXXGg0mJv3Eo&#10;DjMDjDAgdiawLHxD/alyt1cRySlCF2ycBh6cdqdwSNa5mg1bUI4R5dvbRHvgD86tTpYxSPPdWnlG&#10;NNtuVyFf3+v1qAXEstpNcWkEMMPmgCHZlnJ7Z64qzq5vb20tYTbSxs7bfLduM9iKBW1Ma6I1CFET&#10;zXumGN24mtD7Bo0Gk+XNKzXOMlgT96mSK+nX8Aa0EZhT5wHwZPpioHi+03W/ymit2O4g8lRmgpdh&#10;sCIQIZN+3GUUjAz65qZWeCQSi2imjjIHK8E471qTQWt5ZSxi7eSSE/ulAz8uPWs2CFbeNDIRMr8+&#10;UjndntSC4Txz2Tyzy2728kxBXDYCjuMUtsYTOyQbZonA3NKnzZ9q09HlkuXnt5EhcYJ3Tt83ToKz&#10;DapDeIIpkBbkNnhPY0yQaeCO+Mb2puIolwkbrjJPXOKJrJby9McUcVqrDcgL8fSnSbnuI59jKoIV&#10;nB4NalqbS3u5LieCOSBxtXBBC/UetJNg/Ij0/wA3T9HnCrbSbmIcE5I7fjVF7+7tJjHO/mqeNsmS&#10;FHqBV6yFvfeIzbWRVbeRCDlM7RjPQ9/epNW8K3FnLLdO5mt8dj8wpgjz74hW1rDc2kltOJFkQk+g&#10;NcQfrzXYeMdgt7SMqQ8bMCD1wa5EDnpXoUdYIyk9TovBeozWGrEROyLKu2Qr1257V6ZprRrdzfaJ&#10;fMkmX5Sy7j/9Y15Z4UH/ABUEChQc5yD0IxzXqWiXsFvqcryRDysHJRc7cVz4jSRcHoR2+lCZ5mup&#10;3hEZzu2E5z/Kr9xaafGLSGK8Dx7h5jDjjPcitDU9Rs7qwd4beQ5+XzQduPr61m6VbaXGTPdzMXC7&#10;kjC5XI6ZIrAe5futKsr6eP8As4CRAMOuTge+aLSa48O4gR43LtlkI5WtHw9YwRwfaBPl5OoBxgel&#10;VNdtbdJ/MjlZ5urd6GMpmRb/AO0ST5FyW3Abc59qdpiWQEkV5IwYj5R2qFLhbSdZLZsOR8xZe9aV&#10;jaxXjvc3Evl7uhwMZ70hkEFzDazoV81wjEAKe31qK61EzvKBGg3HOQMGp5YiZHSIqYEbCv74p9pa&#10;o1tLd3EbMqYCleOaBWGWjmztHjDGQTDkL/CakOnS4QId2PmyUz17VVumkiCI6bC43BgetX7PXZLT&#10;/j4mXy1Xq/Qn0zRcbLd4ltbaT5YSVGPTPTNUdGd0uwJvmibJbnmr1/O+q6Ys6PEqY3gA5rItY2Zy&#10;0W5pAQdvqO9AD9Tay+0BrUMoP3hjinafttbiKe6j/ckHGR+tJI8PmfuxvLt8yMnzD1FOt7uOC7Iu&#10;8mJ/lKuOVHY0bgbtzc2NyqNblDMvKjH6VlapLbyIjw25Ep++VyMU+S2aN2lsJEeJV3fN1/Cqcov5&#10;gXgRhGw+Y9M0MEOtiWsncqjyIchmPI/xqMeXJBI2xmuGJzjoPwq/pUEiWFwzRRsynkPx2qnZfaDe&#10;lrRVL85U9KAa1JIbm2SP/j3KTKMbye9Ja3q2U6vKiN824qAOc0s9jdy3rggFwu4gGo5Xgn2B4RGU&#10;GG2dTQJEmrTR3MyNbj5G5AAwQapCEJExV3jmHGzH3qnjSEMSWIA+5jmpJb4yQYaBRJ/f70DKiwXZ&#10;DNFEZWXBYZ7VbtjC8Un2hXWTACAcVXtL2Sxl80DJbgjsRUk8v2hPPBAO7Gz0FAGlKTcwpbR2gRhg&#10;gn+lRR3fkSkNChJXDbRUUErXQWJmEbRj7zdfzpkTS2915Y2ygtz70C6C2dxsn3rHhw3rxj6VYuba&#10;4aYSzoI425ynSnygPeKslukQYZIBqG4lcWwiMuF3kYLZwKA0IZWAlT7OhLD15zWXe2b39wZnChsY&#10;IwK1ZQImjMjM8fYqMYpqQ3rAmGIlM8HiqTa2E1c4iyPmXCwMuUdgGIxkD2q5dzppt1m2kcxqNxBG&#10;MGiisUbFD+2BqkqwiZorcnaxAJOfWtHV3sbHTI7K1DF2wzOepoooW4S0PMb6b7RdySHPJrR8LWf2&#10;/wAR2UPYyBj7gc0UV6P2TnPoWJAqAcAYwMVJtA5zRRXmWOjoHUZrhPFTPd69DZxH5guOTxzzRRVC&#10;6GRDqItZ/s0sr7YmwwXke+M1es3t5NVRrdZJTnKeYR1/KiikhPQ2fNa2MqaizCIjciIxP8qzbaxl&#10;muPMiZEhf5iGGdoz0ooqwbIL7TJ7/UzF5izPsDZI2gAdqryaOYLpIpFWAMcAryM/QUUUrahfoXNH&#10;vBamS2kuJYkJIUxDPzfjVjTYhG91KYBeSDLqXbAHuQe9FFNBYz5mu55DqxVAquDjjAI7Y9KfP4j1&#10;DUEW3LJGkmF+QYyKKKFuLoQXmi3EYdYwJFRcsSQPy5rjbnTbua7GJ/3eemelFFOSHFnTaPDbR232&#10;Od5TJuGwZyp+ta8t/d6GDZJJFJEUJBK/pRRR0F1Kum2s2qWc8axSSqmSP3gAQn0BrIntJbFwjhVY&#10;dAOxoop9LgtjWt99tatH5ardZEyzhiGHtWjqs8d5CjEjzgm8TAHdnjjmiihCM23u7VZzcTtK8sUY&#10;Me7n5x6+1bN14m0/WLEpd2bIFA+7ywPqDRRSW4jJFzDFbz/ZZXEO7K7l+Yj0Jq1ZLbZgdZF8uIb2&#10;Owh2z7+1FFGwr3GLZnzbyaxfEEZALP8AeANQaw9q96DbLhNo3cYyfWiimWU0vfKBjBPzdQOhFXop&#10;bZnd0hO7b8qE5GffNFFANF7TEmsd2oCEGd+I8MMc+tXJvFU0+lOkix+Y2Ubg0UUri6nl/jG2lS3h&#10;nkYESGuNPSiivQofAjGe5o6CwTWLZicDd2+le2eHLWxKhLqNS0g3DGeQPWiissRuOGxJcG2uddgt&#10;dOjVQQVYMMKffFVJp7q31V7VhCEiUoOOfzFFFczNUizJcxy2u4RLHIGCllzk+tSW0x0653TxiVXX&#10;j3oopCZBLffbZi00KqNuE244q5LcpHHHuAfCjK4wOaKKBtIdb6dIYmnkDInUYbNQLLJDYSRRynZI&#10;+WUjr70UUS0ESy2l21pDJNjyxwoyCao3GjQarpssU1wyjGcAEkUUUPQYzQNHXRJEkN5LNZmTAVuo&#10;/Ctl7ZpLyf7FhkXv90iiihCZUEdvFcSGV5N6kFcdzUpSKYzXE6szLgKM8CiigRJBcyWkQaaMPFJn&#10;bzyKLiC7jQyKcRAbgu7p3oooWqKLjSiSKN0f94y5kUAgMBWdd3iGdZrdDEUGOKKKBJkkX228D3CP&#10;86DaxzirugzQ7pIrhV35ypxmiihAUL+UHUJVVAq5wMU+LUBbRNCYo2IH3sUUUDRTmRywD8EjipIQ&#10;Ih8w3Z5HsRRRS6iexKL2SQOuBhjzgd61NHtIZ4JHlYhkPGO1FFMCirtJctuYu6NkcDpT9QaGaONw&#10;Asn8W0EUUU2MrwSPe3AgHKoCOe3vUqI8RePz2XaxGAKKKELqf//ZUEsBAi0AFAAGAAgAAAAhAIoV&#10;P5gMAQAAFQIAABMAAAAAAAAAAAAAAAAAAAAAAFtDb250ZW50X1R5cGVzXS54bWxQSwECLQAUAAYA&#10;CAAAACEAOP0h/9YAAACUAQAACwAAAAAAAAAAAAAAAAA9AQAAX3JlbHMvLnJlbHNQSwECLQAUAAYA&#10;CAAAACEASopm+aEFAADSDgAADgAAAAAAAAAAAAAAAAA8AgAAZHJzL2Uyb0RvYy54bWxQSwECLQAU&#10;AAYACAAAACEAWGCzG7oAAAAiAQAAGQAAAAAAAAAAAAAAAAAJCAAAZHJzL19yZWxzL2Uyb0RvYy54&#10;bWwucmVsc1BLAQItABQABgAIAAAAIQAwXKh64gAAAAoBAAAPAAAAAAAAAAAAAAAAAPoIAABkcnMv&#10;ZG93bnJldi54bWxQSwECLQAKAAAAAAAAACEAbxVEAJ6xAACesQAAFQAAAAAAAAAAAAAAAAAJCgAA&#10;ZHJzL21lZGlhL2ltYWdlMS5qcGVnUEsFBgAAAAAGAAYAfQEAANq7AAAAAA==&#10;">
            <v:group id="Группа 32" o:spid="_x0000_s1058" style="position:absolute;width:19831;height:37490" coordorigin=",6166" coordsize="19836,37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shape id="Поле 28" o:spid="_x0000_s1059" type="#_x0000_t202" style="position:absolute;left:5530;top:40614;width:1430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<v:textbox>
                  <w:txbxContent>
                    <w:p w:rsidR="004C106D" w:rsidRPr="00972516" w:rsidRDefault="001E6BEA" w:rsidP="004C106D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Приложение </w:t>
                      </w:r>
                      <w:r w:rsidR="00AB54F0">
                        <w:rPr>
                          <w:rFonts w:ascii="Times New Roman" w:hAnsi="Times New Roman" w:cs="Times New Roman"/>
                          <w:sz w:val="28"/>
                        </w:rPr>
                        <w:t>10</w:t>
                      </w:r>
                    </w:p>
                  </w:txbxContent>
                </v:textbox>
              </v:shape>
              <v:shape id="Рисунок 31" o:spid="_x0000_s1060" type="#_x0000_t75" style="position:absolute;top:6166;width:19836;height:34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4yPTGAAAA2wAAAA8AAABkcnMvZG93bnJldi54bWxEj91qwkAUhO8LvsNyBO/qxhbakrpKEaRF&#10;pJCkP3p3yJ4m0ezZsLvG+PZuodDLYWa+YebLwbSiJ+cbywpm0wQEcWl1w5WCj2J9+wTCB2SNrWVS&#10;cCEPy8XoZo6ptmfOqM9DJSKEfYoK6hC6VEpf1mTQT21HHL0f6wyGKF0ltcNzhJtW3iXJgzTYcFyo&#10;saNVTeUxPxkFxddnFvb54/vGZYdiv919V/3uVanJeHh5BhFoCP/hv/abVnA/g98v8Qf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7jI9MYAAADbAAAADwAAAAAAAAAAAAAA&#10;AACfAgAAZHJzL2Rvd25yZXYueG1sUEsFBgAAAAAEAAQA9wAAAJIDAAAAAA==&#10;">
                <v:imagedata r:id="rId26" o:title="DSC04267" croptop="4084f" cropbottom="2333f" cropleft="5930f" cropright="4986f"/>
                <v:path arrowok="t"/>
              </v:shape>
            </v:group>
            <v:oval id="Овал 37" o:spid="_x0000_s1061" style="position:absolute;left:13503;top:19563;width:569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rVcYA&#10;AADbAAAADwAAAGRycy9kb3ducmV2LnhtbESP3WrCQBSE74W+w3KE3kjdWKUN0Y1YiyAolCYtvT1k&#10;T35o9mzIbjV9e1cQvBxm5htmtR5MK07Uu8aygtk0AkFcWN1wpeAr3z3FIJxH1thaJgX/5GCdPoxW&#10;mGh75k86Zb4SAcIuQQW1910ipStqMuimtiMOXml7gz7IvpK6x3OAm1Y+R9GLNNhwWKixo21NxW/2&#10;ZxR8/1SHif6Ybzdvuzx+PxzLGS6kUo/jYbME4Wnw9/CtvdcK5q9w/RJ+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BrVcYAAADbAAAADwAAAAAAAAAAAAAAAACYAgAAZHJz&#10;L2Rvd25yZXYueG1sUEsFBgAAAAAEAAQA9QAAAIsDAAAAAA==&#10;" fillcolor="white [3201]" strokecolor="#f79646 [3209]" strokeweight="2pt">
              <v:textbox>
                <w:txbxContent>
                  <w:p w:rsidR="00AF33C8" w:rsidRPr="00AF33C8" w:rsidRDefault="00AF33C8" w:rsidP="00AF33C8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AF33C8">
                      <w:rPr>
                        <w:rFonts w:ascii="Times New Roman" w:hAnsi="Times New Roman" w:cs="Times New Roman"/>
                        <w:sz w:val="28"/>
                      </w:rPr>
                      <w:t>4Б</w:t>
                    </w:r>
                  </w:p>
                </w:txbxContent>
              </v:textbox>
            </v:oval>
          </v:group>
        </w:pict>
      </w:r>
    </w:p>
    <w:p w:rsidR="00AF33C8" w:rsidRPr="00AF33C8" w:rsidRDefault="00AF33C8" w:rsidP="00AF33C8">
      <w:pPr>
        <w:rPr>
          <w:rFonts w:ascii="Times New Roman" w:hAnsi="Times New Roman" w:cs="Times New Roman"/>
          <w:sz w:val="28"/>
        </w:rPr>
      </w:pPr>
    </w:p>
    <w:p w:rsidR="00AF33C8" w:rsidRPr="00AF33C8" w:rsidRDefault="00AF33C8" w:rsidP="00AF33C8">
      <w:pPr>
        <w:rPr>
          <w:rFonts w:ascii="Times New Roman" w:hAnsi="Times New Roman" w:cs="Times New Roman"/>
          <w:sz w:val="28"/>
        </w:rPr>
      </w:pPr>
    </w:p>
    <w:p w:rsidR="00AF33C8" w:rsidRPr="00AF33C8" w:rsidRDefault="00AF33C8" w:rsidP="00AF33C8">
      <w:pPr>
        <w:rPr>
          <w:rFonts w:ascii="Times New Roman" w:hAnsi="Times New Roman" w:cs="Times New Roman"/>
          <w:sz w:val="28"/>
        </w:rPr>
      </w:pPr>
    </w:p>
    <w:p w:rsidR="00AF33C8" w:rsidRPr="00AF33C8" w:rsidRDefault="00AF33C8" w:rsidP="00AF33C8">
      <w:pPr>
        <w:rPr>
          <w:rFonts w:ascii="Times New Roman" w:hAnsi="Times New Roman" w:cs="Times New Roman"/>
          <w:sz w:val="28"/>
        </w:rPr>
      </w:pPr>
    </w:p>
    <w:p w:rsidR="00AF33C8" w:rsidRPr="00AF33C8" w:rsidRDefault="00AF33C8" w:rsidP="00AF33C8">
      <w:pPr>
        <w:rPr>
          <w:rFonts w:ascii="Times New Roman" w:hAnsi="Times New Roman" w:cs="Times New Roman"/>
          <w:sz w:val="28"/>
        </w:rPr>
      </w:pPr>
    </w:p>
    <w:p w:rsidR="00AF33C8" w:rsidRPr="00AF33C8" w:rsidRDefault="00AF33C8" w:rsidP="00AF33C8">
      <w:pPr>
        <w:rPr>
          <w:rFonts w:ascii="Times New Roman" w:hAnsi="Times New Roman" w:cs="Times New Roman"/>
          <w:sz w:val="28"/>
        </w:rPr>
      </w:pPr>
    </w:p>
    <w:p w:rsidR="00AF33C8" w:rsidRPr="00AF33C8" w:rsidRDefault="00AF33C8" w:rsidP="00AF33C8">
      <w:pPr>
        <w:rPr>
          <w:rFonts w:ascii="Times New Roman" w:hAnsi="Times New Roman" w:cs="Times New Roman"/>
          <w:sz w:val="28"/>
        </w:rPr>
      </w:pPr>
    </w:p>
    <w:p w:rsidR="00AF33C8" w:rsidRPr="00AF33C8" w:rsidRDefault="00AF33C8" w:rsidP="00AF33C8">
      <w:pPr>
        <w:rPr>
          <w:rFonts w:ascii="Times New Roman" w:hAnsi="Times New Roman" w:cs="Times New Roman"/>
          <w:sz w:val="28"/>
        </w:rPr>
      </w:pPr>
    </w:p>
    <w:p w:rsidR="00AF33C8" w:rsidRDefault="00AF33C8" w:rsidP="00AF33C8">
      <w:pPr>
        <w:rPr>
          <w:rFonts w:ascii="Times New Roman" w:hAnsi="Times New Roman" w:cs="Times New Roman"/>
          <w:sz w:val="28"/>
        </w:rPr>
      </w:pPr>
    </w:p>
    <w:p w:rsidR="004C106D" w:rsidRDefault="00AF33C8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F33C8" w:rsidRDefault="00AF33C8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AB54F0" w:rsidRDefault="00AB54F0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AB54F0" w:rsidRDefault="00AB54F0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2224EC" w:rsidRDefault="00782E05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Группа 52" o:spid="_x0000_s1062" style="position:absolute;margin-left:38.75pt;margin-top:.35pt;width:389.3pt;height:323.75pt;z-index:251686912;mso-width-relative:margin;mso-height-relative:margin" coordorigin="-8718" coordsize="49441,41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KrdjBQAA9A0AAA4AAABkcnMvZTJvRG9jLnhtbNxXy27bRhTdF+g/&#10;DLiXRVKUKAmRA0WKjRRuYtQpsvFmRJESEZLDzowsOUWB9AF0U6CL7tssu3QLFEiTNv0F6o967pCU&#10;LNtpHouiqA3Ld973nnvumdGt26s0YWehVLHIBpazZ1sszAIxjbPZwPr04UGjazGleTblicjCgXUe&#10;Kuv2/ocf3Frm/dAVc5FMQ8mwSab6y3xgzbXO+82mCuZhytWeyMMMg5GQKddoyllzKvkSu6dJ07Xt&#10;TnMp5DSXIgiVQu+4HLT2zf5RFAb6QRSpULNkYME3bT6l+ZzQZ3P/Fu/PJM/ncVC5wd/Di5THGQ7d&#10;bDXmmrOFjK9tlcaBFEpEei8QaVNEURyEJgZE49hXojmUYpGbWGb95SzfwARor+D03tsG98+OJYun&#10;A6vtWizjKXJU/LB+uv66+Au/FwzdwGiZz/qYeijzk/xYVh2zskVhryKZ0n8ExFYG3fMNuuFKswCd&#10;Xs/zHNezWIAxz3Ec3/FL/IM5kkTrGl3f6XZAme3qYH73Deub9fFN8nLj1Kax8b4KtNW5MVB0v3ug&#10;Nzj8ruH6zj+E62Gwgsv1XAPXa8LN46CPv4ojsK5x5M21hFV6IUOr2iR9qz1SLh8v8gbonHMdT+Ik&#10;1uemNEFccio7O46DY1k2tnRrtTZZeFY8X38Jwv1ZvCpeMBqYhipAkY77p2MRLNIw04pBQ9hJqDWq&#10;XJ3eR30l5/zhafGsuCh+KV6tvy2eF78z7PMVdnl5WvxcvCBj/R22vVh/z9bfYNLT4o/i4nR8MrIB&#10;pr330fEh5Zy8JMdKNznBeCSCx4plYjTn2SwcqhxCAnmj2c3d6aa5E+MkifODOEmoHsiu0EQ8V4r2&#10;hoSUglAHXSqcDBMAKzI1j3NlMdkP00mIgpX3psQOqKtG0eYyzrSRIBDwSGk6nahoROhztzu07Z57&#10;pzFq26OGZ/t3G8Oe5zd8+67v2V7XGTmjL2i14/UXKkT4PBnnceU6eq85f6PiVNpcapnRRHbGjfIS&#10;cMah+r9xEV2EEPmqZPAJQMY82FqGOpiTGQHIqh+TNwMG9S3QlBIFYWKT5cdiCjT4QgsDxhVhMvW6&#10;W3E79VrXW8vv9Dy3ZfJdywuIIZU+DEXKyEAC4K85hJ8hmjLCegr5ngmigYkoyXY6EAr1mCjI78pE&#10;GCRWuAlVzRq03g56ugdvukNO5jwP4SVte6n62pvq+4nKpPiNtdql/plppPJMr+4IiLJhPS0vPd3C&#10;UYm922l1ul3oOkS71bV93zYrSvqR8Dteq223cSIpWcv2fNdILUCos1Oj9j7AsuXA6uAAk4kN5BXC&#10;cMI8Aqr8bKMgS68mK3P1OZvQJ2J6jsilQHrxXFB5cBAj10dc6WMu8TJAJ147+gE+okTgaFFZFpsL&#10;+eSmfpqPHGLUYku8NAaW+mzBSWaTexmy23M8j54mpuG1fRcNeXlkcnkkW6QjgZJC6cM7Y9J8ndRm&#10;JEX6CGQY0qkY4lmAsweWrs2RRgsDeFQF4XBo7FK9j7KTHJrvGCgpJw9Xj7jMq6xoVMp9UfOJ96+w&#10;vpxb0nyI8otiUxIEdIkqSE4NcNtY1VX9bxEej4rqdfNj8SvujJes1b1CeFTqliBbclY0h1Y6vtcz&#10;NHd7nY4HypvargWk3en2OsDV3NeURvO6fD3LwwTSp6g2r2FJIkPdSiTxtL5L1LkaJbIUVLyAp2IJ&#10;BoGY6BxYB+an0qudZUlGFeK2PfjDAqJfhPsEZppPQcVsBl4kMzzeAy2NLzurlZxNNqce+L2OV9fu&#10;zjQiy5ireemdGap8KZXvraqweoDVfPlfViGBXJXkf6YO8dUCFbnz3eVy21Tr9sva/t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BL8+9t4AAAAHAQAADwAAAGRycy9kb3ducmV2Lnht&#10;bEyOQUvDQBSE74L/YXmCN7tJNWmI2ZRS1FMRbAXx9pp9TUKzb0N2m6T/3vWkp2GYYeYr1rPpxEiD&#10;ay0riBcRCOLK6pZrBZ+H14cMhPPIGjvLpOBKDtbl7U2BubYTf9C497UII+xyVNB43+dSuqohg25h&#10;e+KQnexg0Ac71FIPOIVx08llFKXSYMvhocGetg1V5/3FKHibcNo8xi/j7nzaXr8PyfvXLial7u/m&#10;zTMIT7P/K8MvfkCHMjAd7YW1E52C1SoJzaAgQpolaQziqCB9ypYgy0L+5y9/AAAA//8DAFBLAwQK&#10;AAAAAAAAACEA2Kh4Ps7+AwDO/gMAFQAAAGRycy9tZWRpYS9pbWFnZTEuanBlZ//Y/+AAEEpGSUYA&#10;AQEBANwA3AAA/9sAQwACAQEBAQECAQEBAgICAgIEAwICAgIFBAQDBAYFBgYGBQYGBgcJCAYHCQcG&#10;BggLCAkKCgoKCgYICwwLCgwJCgoK/9sAQwECAgICAgIFAwMFCgcGBwoKCgoKCgoKCgoKCgoKCgoK&#10;CgoKCgoKCgoKCgoKCgoKCgoKCgoKCgoKCgoKCgoKCgoK/8AAEQgDiwS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3AAMBgHqMUrBlb5GIA&#10;7g9aAVZgAoxn8OlLktIOTjPSvz1NRWp9bdcpIqsHILdOwp8bu0uHOR/Kk+8wyOnQg08AE9Oo4zQp&#10;e9qtwjt7wpO2QAr68f8A6qEQhc7iTn6ZpHPIaLlzwe1SIEXkLnHXPNEZMpNxV2KVBGXTgfhil2Fl&#10;OxwM4HXHFBLMc5OMYJanKGAy0RPYk0/dve5C1dydE2KIsfpU0ccZYADHuT1pIQrRjeO3HOSKUD5i&#10;MdutF0nqLRDnDFiqcH1FGzILOp46YHenhCoygbgcnrRhgRuOe+faqTaVkDly7oRQuQzZ+gprADOU&#10;+lPyB8oHfmmu6k5GeB3qXruhxv1BRhNipnsDT1wrbUHAGDmkQjALKc464ojba5UA4PcUldg1JkgH&#10;7rkHA9fWnKyp90cEcHNCOuOnWnYVckA88UO0hatgFUZdeuOhpwA3EA8nrSIq/eIJ4HOKfsC/e+Yj&#10;vmlfldl1BcqWiBFAzjJ96kCEcIMe/vTc44UHHc0q8tkH6A0pvrcptcooXfJwDgcGnqSOCo6c4pBt&#10;B9Nx5OeKeDsPODnoPWkm2rdAd1p0BVUEjAyeh9Kcc7AwHTtQ2w/wng9PWnCRT0XGemO1LWKuwaa3&#10;BSC2Vz05zUiqSct+GKYAQR649KcpYthR26ZxTTVk0Ndx6IoOSvHqKeAR8y888impuPIJ6d6eMBR7&#10;980ryTGld2Y4AA7QD1pdu0kY4z3ozzhgT2+lPUsSQFP4mhtvYErMFQfdORnsBUoHygfN+dRqNoyR&#10;k5qVAzfMgwM02mtUDsKuM56jjINO2qWypOCOaNo56kd8mnqufmDY70mlcjlvohgBI+XHHJ4pzBgA&#10;sY4PUmlHBYgZxQrrvxzz3zVJrdArp2GgI2Djp605QNvT68U8AFiFGPSjahPPpzikrdQb0GADAX3q&#10;SNVcjjPzdxR8pTb94dQB6Uq7QuCSOetVJJg2DKFGRxzSNnuxx29qU8HB9e1IyMzDJyAeRRp2FFX1&#10;BSMELjHpinIAEBT9aQABunOOKdgFee/eiySWhTsthcKzff5xTmBU9cYGKRfkBBz7Zp2MjBPfiiKa&#10;1Fq3Ya69x6etKoPBx+lBwMYx+AoztGBmiSaG0o6Dgq8qOwo2huOcUeo49sUowWBJ/WlZ6CSdwBUE&#10;FgceopxBHKjmmEgtxTxtCkg9uapRursza1uxcDPJPHalHK5znB9aMgrktwaAVHPt0pOVpWBJcwo5&#10;YkDjqKAB25I60bvl7D14oA5BwMHtUqMbor3lLcUIeuD+NKGJYA0HLHjkAcAUv3VyBz9KFFpDle17&#10;AqLgKex609V4xng0gIXJI4pwJHcnHXNFpSVxXkICF7j8RSnjG05+lKNoH3aFUbsbvelDlt7244rl&#10;Vw+8AMdacOG3Ck4xuJHpmgMp4Pp6VdrhutBwAbk9utB5BIJPHYdKbwACufpT0wwLd80bW1Fa1hpB&#10;4GeopQCvPvgE0rDLfL2PUUbs8Ck4tPRhZ2ugx/EO/eiNSPvHJzQF6ZORmlwB1xn0Iq/evoTa+7HA&#10;Zb5m4zSsByD+FA2/3e1OVkHAXp0zUNtu4NoRF4GMnFL14B4x0oyAQQTx6mnJtblcZHPPervbcbbY&#10;gGBkjOT+VKY3cEHAxSNg4J59KcilcMQc9SaNNNdQdkhQvyhAe/JxTvXg4xwKQOqvz0B7U5nCjgdT&#10;SaTdkLToISedo6/yoC5HXHf3pVy2QTjj0pRgk7fu+p71Vo2FZ9Bq4VtxyPSnoqk88elAUOdh6HvS&#10;ADaVP6dqastge4R8kqD04BqbarDk9BxUezIwG4xxUigscE8Y55/rVx7ku/LqCrHtAyc9qcqAEMcn&#10;JwBmmlh90in43/LkDucntTejuiGrJWGyBpXIwQAuAKQxlSBncAfyp5XaDnkY7UgIVMKO1NWfQNb6&#10;IailnwxGO5pWX5MsvT3pcEHzG7dKeTld/wCZoabdhWdrDNjKwKnI7mnIN7bYhn1zQOHDDJBHQ0//&#10;AFbb4x1FC5b2uN3uImA2DkZGc+lPL7YsnJwTkmmyKVAJPQ85qaBDLkk8HoM1T0IuyIMzx+gz3NSb&#10;JD8zcDGMkULAPPVGBx3B7e9Ow0rHc2VDcDNVBNq4aqQnlncEQ5zyRU0UACFSNpUZUMevtUYkHKMh&#10;VwflK9AvpirJCOu/5hjADHvWkE07MiTbdiayEMMwRzwRl27gen41atFkdWkSMhd2B9Kg023P21RN&#10;HjzsBGPbNXIZJJ55LdNo8tipbnk5AwPXOa2RMmtx1pGY180jceWIXnp61oae3l3kV3GpMhwVC9Cf&#10;Sobe1jSSS1VHdkbJcDkjvn0q1axeXeCFchETzGK8ZPoP8K1UXuYOUWW7ZRJcTn7QyXajEe3GCScH&#10;n6ZqbQNRji1fdcRljGp3LvwCfSk07zI9Qt/LTLXikoxcYA5yCe3/ANenQFI7uKQxJCn2h/NbBJwp&#10;Bz+WelVHSWhm4ss2sX9ragsMkCxgIzyeZMABjOck9OOg61b0if8A0uWNHDrjMchP3zjPJrNlFxfX&#10;Rl8qPFwcxgH1PHP5Ve0iwttRvGsJpW3xSKyrG5IbH3s9gCP51a91sW6HQ4nvpI2uPs8UqbSODkDv&#10;09ana2iMrC1tZJvl2wbEA3dtxPam28i32uz3jwRxQbcLDgnA6AADGa0tBvLW5upbp7OebyVAQKhC&#10;Ky9c/wCe1UnokwlZt33Ltj4a0yzt45TMt1qEmCwUFliP09R6mmXWlaSIFnu70M7EmQ3AAy3ZQPp3&#10;qRNW0GFVewtWea6bbLtdyW5Py7Qcd/xrQjs4DJHZLZhLsyguJIwcRjHucZ4HrikkrdhXaZkSwlLR&#10;57j7P5KyhV3soUAdOMc+1LZWdthoZ9TLqRyFB2HvlueaveJ4tEeVbS+szfIzAtBCh2AjGAQOOPWp&#10;Gn0S182aWUwrsCi3Q7SzEZIPfGO+KSkraD0aMW7stVsEWTTY0FvKjFmYjDKffooz+NUbTS3imVUM&#10;VmUTMkcS5Dc9STj/ACa1Jbu/1SKOBbRYozlgFkwcDgADBz0qsNBuZjGhglkYDIjRCOnct1NHNqNW&#10;SVyrqM1jLObK61J2duVWOPlh7HH8qdZ3dp839lQzqdpDzSOCW74/nU0GganLK7SyPtiz5uONgP8A&#10;nHFK1g9pGbBIQ1u2GDKv3j3O6hNpi06ENvPKx/s2TaqTjKK5JGefbg024mt4bqOD7P8AvQdrygkh&#10;fYVaRdElUKwdSCcsqlivHFVluLE+YLNUIJ3KjdWGOVA7f/Xq2otXGl1E1IW93IubqN4lTlSmDnnq&#10;etV9Qs7C2sI5be6jxJIAY1wWBBwfwxVlYGnhU6jZKik4QbcNH6Zxiq6W1rJakG0O8sd+18dOmM0W&#10;SV0Sm3oVrixsMmIHG5sZOGOATjPfpVWSzNqW8pGjlRiYXwCGGO/pWl5UZ8p4oAyvEfNCKNy8nms+&#10;5kltJCIoy+7O1icbhnofwpavYJOxHIXvW+1iAM0iHzlC919QOnrWZ5EX2qTe37sRgALWvEWnvUuL&#10;ONlaVGRY37Hn8+Kry2wZGvSgO/j5B0I7kVSbTsyEzPFuDuWCUMFUlRjr/wDXqmY4QVZoxG6jG4nh&#10;s5rSkhNq/nQnfuX156VTEyzh41XlOcEd+9LRDTTdys6hoGHljZuwxX19arpEHk2lQCB36GrZWNkV&#10;U4JXJ3etVXTeoEuMMcEj0pOEEy72QkgdpEjCMhxkAjtVZ3aMFnXcBxgVNPK0s+fOYbVCpz0A7Cq8&#10;zO3KjkHnFSrA7rVEZVkZsHh+uRUMsKu5JVQAvBHerLbZVCKxCqOuOTUMpVwWBIwcBT6Uk76EyUr6&#10;FUq33mA4z7U6ZQMNF028A1KwHG5CR14HAqObyxICEI4xj0r08BTtDmZyYmSc1FdCvJ08sDPqajdB&#10;gr1yOvXFSykZIcHBPGKjbCybV7DvXe3Y5+a62IJV2xFiw6+lRyAuoZRnj15qWc5wSmaidhEhd+B2&#10;GanVyG10GMrBt/f0FRuCOSuCeuRUqsGJdO45GelMkKrmRmwBStcWrWqIpELAACmSJyBgnj04qfO4&#10;5Tn2qOTHI6kelFmTfoV3UkZzkDsOtNMe0dx7VMRhMDoe1NlQk8jHFCdnYINWvYrSDBJJOfaonG5s&#10;HH3umKsmIcMM8nk1G8eDz780210Hy2IHRSxBXjtRT3wp5+UeuaKa5UtS4xjbVfgeLqsZG4tgn27U&#10;saFF3OR1yAaYikJudjn+dSKOAVk5zxxX59ZX30Ps4pN6dR6uyuWZQFA60oVyRtPB9TQuw8biDToy&#10;FUMQV5/Crk9NNyX7rtIc5BA2tnA55pzRoVBQD8KYVjdQxAI75NSW4cqCFAAHQHrWcXZ6lKSbfkKu&#10;3Z1yMcY6U/fxuPzZA4zTUZCCVUDHQdakXkBio+Uc4P6VTSUiX0JIC8JDADB6ipwqucMMAdMmoE5I&#10;OOvJ96cr5YYOPehdGDinstywZCvATPHHNDoZG3B+V6DPFMEhchMAdjTQRu3s547Zppq/mhpO5K5K&#10;KRsLAd8d6aE5xhgRyc0qnOWyDkcClRjkgjA5BzS5vMGuVaAAo5HIPX6/WlVSRnuRxSBRypHGOMdq&#10;kXYQAW5Hv0obTfkN3SsJGJZQQ4wAcDAxUyRhV6HP06UwMFwX7DJ56UqBivy560lK+lxc3VEgDKg+&#10;bqO3Y1IAhXanHFRKwJAIBX2NPjwWIKjIHBHFKS01JlZuwsZJO0HO3H4UqqxIYoOOg9qBktwPcjNO&#10;QgfIeuO46U0mmO1mLEoVOQOvQ96eE+cRn8MmmD5Vww78gVJE5LZkB6fjSbWrZd7okA3KSFzg0ioc&#10;7sfjmhWCKWVe3PvSsWwCQOlSk7Ml6pjsOW2ls4p6rkYb8OKaoJGfz5pxxwdp49utKUXcWt+xIqAc&#10;qvP1607fu7dPemruyQB+vWlAKrjbjB9KElJ6FPe4/achuAMinowYneAD3pgxgIBzjtUioFOSByO9&#10;Vugs+a45U+UZ9PXmnjgYx1GOlNAPy8HrUkRwQHIxSe9xWb6iqFTqRz29KeF44B44FNVcEBfr1pwO&#10;MgjI7UL3dbibk9biJl+GIH1pdo3ghfcUuFyRSoCeAOvSqdrg7tAFYjbnrSrHjjH1ANKX2ttx9KM4&#10;bBGPxppuwJt6IVjtjwPwAojAVMnt3pd24Fvb16UEkKFXPXJFTHsCi7jXzjKLx65pdoI3EUIMcFR7&#10;n1pwI3YJ4xzk022mLW92N4z82fQ4pRjaQR+NIp+bBGBToyANxHT3pz+HUfLbcesZbLegpcYHA9gR&#10;SZXk+g60qsp6c+gqWnJcoLUCucAn8aJA33yASePpQQFb3+lKCSPu042TCK1EX5flIp21QNuPrSAk&#10;cEDk9RQMfdIHPcVWsla413QqKCR1J9KfgEk7e/500Mu4Hg9hTgMNx2FEPeumyGtxQmQSGz9aPu8D&#10;gCkTCHco+ozTsdwKcrcw3a4nB5BzS7QVIYe9AJ3HBAFODHOD3HFRZLULx5rChVC8D9aVQAMGgkqO&#10;QDxxQMEYJ59u9UmraiuxVVuMn6mnquBtyCc8kU0BSN2fyNKjBV+XHNTuNtocBtBAH0yelG3Jwp/W&#10;gkL1zk0EnhcYqY90TazDonA/xpVAxjn8KM8YIBpMkD2x0q1eStYq+i01HELjGO1KDgg4IzSM2Fyv&#10;p6UpUqckc9uaI6aMWwEbgX9+wpQvGcfWkY8fIOnbNKSGQnbiqkm2kLoKVDcA5HrmgDK9BwaRSFHy&#10;kEe9OABPQH2pbMadhSGYACnDfnJx7UisvJCjp0FGSQcDp0NJT1aYtpXFKhhtYDj0oKhRkDr+lCyb&#10;RyMEUrgsSVx7YoTu/eYW7bDkAb/WYGOQaUlsDA6D16UkcikEEdR196BgHCnGapWd0hajgEbjbz6k&#10;d/WnRklMMoBxzTYz8zKMH1yelEbeWxfOOemaad3r0C11uOfdtyW570R5wGJBFJJIBHgLnPvSx/ux&#10;sP5+lGy1Fe1rjgGMmSRn1oIy5UnkenenFx90KPWjOxvlHUdRTT6A3fQArFcEAHnBFOUBRtZSR060&#10;kasvGMk9KcWVue1OOrsRd312FA2hSF/A0/5cEqDnPemgjOV5+vahgccjvgVfLskCXRDyMKQ//wBe&#10;miMxglm7d+1CyLkbgOBj/wCvQw3NtBOexoVk9SLWY7az8scADrSooMWNuBnnFML7c7uw70pJOFCZ&#10;zRZvcrlajcfncMrmlQYbDgYz1zTFY5G1sYP8Rp4YOAnvyaaUdmTdpsZ875jGcDnOKsRYQDZ36gmo&#10;RKibjj9afGSWG3jcOe9XzfkJEhJIyARjjPf6URkIGaH5i3G3tTEdUG1zjtyelPgYONsSjb1HPemn&#10;qDSXUkjtw0GFBEhbBPWpCZl2xyR7dg7dGAqtFcuLgYHz9ye9aUqLd3Rk2nbjIH4VrBy5iHpLcdb3&#10;AIVC23I655q6kYjMeCBETknPr3z61T8u3mAi2AFRl5CeBVzS7kecbKX5l3AAt0I7flWydjKaaehp&#10;2brGwEQYEMNwPAZT69+a0bpY7KL7UsJ8yTBhUnHHTd+hrMt4fNaWKQCMKMRtz1q3LNIsS28wZpRh&#10;dxPReuMdq3VpKxi/i1LWkAtdySxEKQQqPjn1OPTpgn0qaOwgvb93urpVhG4hY1yOnQD3PFGjgqHe&#10;4yVaIoGT+HP8z/jV+whjs7YQTsqSDckgwDz2A9Ov4U9LE3WxXS2u7eITyR7AzEW+R8rjpkD8q09D&#10;I0mzRoJS3mRb74o3Hsv4dxWfcRvbyxveLwo3RjqB9adqEr2NjNFGfMBw4ljfjdjoB0NClrZiv7up&#10;PD9ru521QyRQRTTKzCMDdt56H0x6VrQw2bR3dtpNyzAJkMQFycfmTWXpE93EY5bu380yoZMqR8pP&#10;3RjoBxmur8L33h/w1CWkYTXLxNIJJEJzwc4PQHPbtV6C0bLeg+H59LtZX1ArbxrHmFoYsyZGM5J6&#10;VR1DWbfS9YikuLOeRNreWsS5ZgRxn06Vr6R4wt5raSLxDZZRRteaRsbg3T2PH5VmeL9eF1C3h/wr&#10;phitpxuedk+8meqnr+NDg1qJWuRXmo3P2S3sZrWPT7e5JMeE/ePk5z/s8D0rHgtLyXV7ltMBngaH&#10;99dMQpyMZHTOPWuj8NfD261qZbrXFCrCpX5+AsYHGMZJ4NbUvhfSoorK3sLBQlzn7XIxH+pXOAM9&#10;MnH1pqEnuHOlozlz4d1LUZxJBFFbxiIIbnB+U9yOfwq5a6NqqTKlhqchQ4VpU42AcEY/xroNZi+z&#10;3qy20MKIFAktI5sqqnJ5HT0oQPoao8ViimU/IVuRiNe524/x60lBdQ5pNanOXmmSRWjpbSXEpLhZ&#10;E3BTIAe/GW/H0plppsRcy67dhIlUlrbeAQD3/wD1dKvtq76e8sOi6PLcxhv9Imlwo8w5xlj05qjr&#10;Wn6w93u8SSxW/wBpHyQwpk8Y+83bIpcugXWiZDc6Pd+SYLSOVElj3xSbgWKdhjArFXQ9YRhezQIY&#10;1O8cfPjI963H1DUo7K50ZLSR7kgRxssvlqg7YOc4xiqUc1zJdLZzXEfmGARuGf5SCTgqOpx7+tVb&#10;mHonqR6vodteWtvOlxMzyHgNkDjuMVn6rHqMbRTMkk0QQbmKhdpB6fr+tbl+bpNZi0/UoitvChXz&#10;DPyTjoBnpxVbVbe0nsZLC0VxIrGV2H3XU/w/UEU3a1iG2jAjgurQr58KmOWFnGyTPIz+X0qvOEwr&#10;vbnaqEM3PJ9f6Vq3kIDC5inEyhdjBOu8DuO2KrttVVttRJi3AZYnIYf3vpwaElYm+jMm9JRnM9rt&#10;5BjUN1BHFKIlms3jtywZRvkjJ/z2q/qdpFPOrJMG+XnC7SBzjHvgZ/GqV8HlZpMkyqu0ICPmzxTV&#10;lug+JalCNDdLJNG2HQZUEdvpVIxoyMYEVXVif3YwGHfir8Mi/aishZAF2kDufrUCwDMjzMCIhjEZ&#10;+9zjNEmNJPbYz5Akq+aWPTJxxzUEzRAnyo8EglvpVy4jRY8MQNrch/f+dVpgkc22NlPHzd8CobRS&#10;aZVIYzqjgKDzlqhlRUd1ByAevrVu5URDaWLBTgnPUD09qjfywFAwcdST1qbWVxptNXKCwyZBLYzx&#10;g96JAEYqw5B7VNK+9yQnAPc9ahBEr+cw6DoKS97fcHZ3Y2QgDAwSRk4HSoJGJXG05z8xz1qcNlSc&#10;Ag+lQSSKFwq5B717lOKpwUV0POk1KbGSIrRGTGPc1WdG2hioXPoKkeXzFJQHHqaarq3rx79KtOxD&#10;WmpE4MjEIvTvjrUcqRSDYoyO+anlXaQMHjnAqGT7oGMEjkila4mn0IhGASseMdgKa8e44xnjnmnk&#10;KGHofemyfL0GeOTVPcfvNakUhVSeOhwTTXAPVcc8HFSthgcfXmmSNuPA+poTYctkMaIDkc+lROhc&#10;Z3Z9c1KMAYK5HamE7ieAOOlK2pOxDJxwTxTZVUtlTUpjTuB7VH8qEqwznpzV630GiBw2fkGfftRU&#10;kmxPvtk+wopqTWzNP3fVniD4CqyjoBmpV2bvlJyOntTFViclBt9M09ChPYc9q/PWon2jik73HLlm&#10;LKpJA9KVssg2R5/vc00ZTIXp9akTcRtXHXPNJycXdak81+gbCGClgM9celPRCPmDjGR2pGG8Lu4/&#10;CnRsFYqSfYYqru3MNtpkgVCNydT1wOlOijJyX5GB3piMsZ8vnOO3Sn7ioJUdu1TZpW6ia08yRo2U&#10;8nHHNP2Ajc34GmxZkQPIcc9KfnDH+72zSu727CvZCoA5JxketKoxwynPrSByRsIA55I704yIMIDj&#10;BppvmSQbO45AQSAcYHagLk/Ip+rUBQT0HXHFPO/YAB9fantGyGrvVCKNrEP6cEVIIlJBHBz2qNNv&#10;Ze3HtUuHKYA78Glq1uDVkO8lTy3B6nJ60qqpbfnp60gYNGGYcinKwVegwO1HvLRAlbRCrEpyS3HT&#10;p0pc5woHagOyklCDx6U4kFRIE5IwOaFpoKVo7DlwI8DBPv2pyBiBn14GelEYBJyMD9adGy7QAAAe&#10;9Zty5eVEtt7C7TjGTkdc0453ZIHb8aaJQpwABjvTyuFAwOTVWvq0NWW3QcFQLhF578808DIAK9aY&#10;jYUgD6c06Mh/vY9s0pQux8sWrkibR8xHA70pYMoyR9aYCF+Ujmn5AUAYz7ilJN9Sk2OjxuDA5z1z&#10;UgIByRx04qPJYAsw68mnb8jIGfTNNe69Qu1dMcUIbcDjj1pyYyAcEdz6ULuPUdKcqqWzgjPJx0ov&#10;yK73J+1oSqcKD1zT1OG4A6elR7k+6rU9AGwWHIHFSo212DbUcAcnnHp71IgI5DcZ7UzJzjoBTwwA&#10;PH196pWW4OzjcaVy+e2KVSobHB75Ao3Ho3T0qOTcpDLjB9KdncrbVEobn7wx24p2CSCzdetRxkgg&#10;uOPWpMjG4r+JqnzNkO7A/dwPyxQqheW/nSgqB16igZC4A5zSTaRVmnYDvZxgcYpRyAFx07ihnB4Y&#10;j6ilySc8YK8H0pXdtgiNXoB3p4GBj9KjGQeRkZ7VKhJO4DrVS2uGl9WKq4PzY5pwQ4LDANIxBPzH&#10;tTg4zgdO9J8z1I22GlMY549BSg5AU9PWkj2lt/UdQRS7mJyTxnpQ49h8vQXZltxA/GlDZOMAdh60&#10;nQ4x+NLyOAc+5NP3oq5VtH5iqqBdu78RSqpbjP15pCRkYxnoD6UK4HzEjOal8z6mY5Qc/XoKDlTg&#10;np60hkPmHjj+dA2k4K9eaau2uw0kOBA5A/Ontn+E/WmZ/iC96UMVGGx+FJttpj1e45GAXbSAZ6jv&#10;x700kAZ9+MGlYnOR0pNNSJVlox4OG4/Kn5zxt5PrUXG4nHOaerY+UrjvVvRop82zHngj9cGlwCPl&#10;Ix2qMkBuTxT2OPQcd6V5aCd3sKuQRnpQxZeAvXpSBm7j8aUNt57dhTutB7Cq2B8wznrS7y+FIFN3&#10;Y/L86ATnP5iquk9RQdm7jtmVAP4H2pS21CFHPvTVcH5W/nS5xyemeMUuZp3YW6jlDZ2/y708IMEA&#10;9PU0xZCOU/WhCQCMdapyTRNna44sqvyMg9xTmwTgcY96bkK2N2R2FAYDBDY55qXy30BKwquA+yQg&#10;e9IxMB2AjBBxg9KYZCdzKuecY9KZJOyEfNkDjntSbaGTR3EeAvmDcO1SFlC7yRkjj/Csa5uvKuMM&#10;MBuhz3qRNTinhe3mlyCudwNP7OpXK29DSE2XGOAfvA+tH2mNkKnGQOM9zWKmsxsy27TcgcOx61Wl&#10;8SW73UduJcljgHqCcHgfgM1V7bE7u50kM6SgyqQABg81NK6qikYOelYmn63a6hYM9rIrFHIO1u9W&#10;LS/e6OY34UcGhPSxK1NRNzRhiT7CnnPXpg81WivduC4xkcf/AKqkF5GwwMdeRSvZXF0Jd5GAOOcV&#10;MrHbtZQD2NVFuUfKr36mrCuQMjp9a0jsTK1tCQ7VQgrzSFhyMZ74pInAx8vbnNIzkAkdfUU766A2&#10;9h+44CkAntQfmwS/J/Sm+aGTg9R+VJuOSmABjmhpkataj0cu26RgeOPrT1AUHeCMnGaiVsuNpxnr&#10;mpS7M20nOO9Ve7RV9LC/dGAuecUEgHaXwvbAprFs5XIz92nRspzgD8e9CV9SZRutAcfKV7dcUsbl&#10;f3jHvwMUBm3EKRgjp2pobOIkXO7ue3rVdbISe1yQtvZnQHnBxUi5hVl655+gpiKhBKkAg8Z70sTM&#10;JjvTnoOetUn7twV0A2N8yn5s8Yq/FctC0Uso3OAN6FsAj0rPbCP5qHoflGetWI5UeN0ZCZeADnp6&#10;1dOSbuRUT0bRpEi9JkSMJlvujsatRBXKE4zHnLKOlUNNl8tDK+WWMgBQfvA1YsLqNLl2kkCqTk5G&#10;K6Y6q3cxaSbRuxb5YRbMpS5lZWjlLjaqjuavRFLoSRLBhgm1mHIJ7nj161mO0k22a3cOCB5cTj7y&#10;j6dM1uIyWZZrSMtlR5eRjGB84wfQ/pWiSauc8nd3G6ZJJp6IkGyRZCkiHdx16H06VpzxWtzPc6lZ&#10;7nZW8uCM59fvZ9vX2rPMEUKPpunsZbxrgF0Q/II9ud3sR/WtoW0lql3p8Zjzax+WWbHy/LvZh37Y&#10;4960UGtWS7NGZqMOpXNpHDPKcxkhmI5U5PLDt3p7G0dbeOxdzsHmHzeCHHt6Vc1pJbOxtri+Uibe&#10;I52mPLrtXZx1AxgfnWddW00kLXVi6gTbUdJOfmznj06UndOwQs9Wa3h6S51F4tOKxLGLvy5WdRkn&#10;t7gf4V2HiCG2srmKP7FHco8vOxwGUbdoYD6sOPeuG8JN9g1NhrQdoZIT5EkTgHrjn05GK7LRpLSF&#10;hdXUYQtGA2QSIz948+uMfnWi+GzYnpIF8M6nf3UMN3JFbRSn5pJHyWOfpgHA6e9bNxbG91X7HEVM&#10;1nGI3jgUBWjIXHJ4AGMk+pxUs+taXbXyWssHmC1X7RmMAqGx8oye/TisWK4h0ewl1ZZoxfXsudQt&#10;3c7DEx6ds49B+NUlGRNpHSaTrE08MOlw3qlIt/nyxR/dGAAoJ468Vb0sgme4kTdBFtjigaPazseF&#10;59OvQVzdrrFnp9pcyz6xG9xchTAsEYxGw5AX0A4/WqOlfF/w7oVlJZz3Vst4ke27uLi93sWfjdkn&#10;lu3XirVk7EtI6rU/DUGpzyWxt1EC/JGyMVZ2JyTyc+1Utfs7PRpITfxNIxjCw2yNwm08MzDnk4/K&#10;uK8RftI/Dnwgcaj4oWXybFZH07T9m6NQRyzlguSTXhHxj/4Kg/C/wBYnX9avWgl+3GO3Q3cDsYBn&#10;bgBieR144qG4p2uawpTk7H0d4k8RLYBrCW+hjkb5ihiOFbHHuRjvVKHxDca9YFby8jefDMbt50yq&#10;DglUzkCvgzWf+Csvwc8QawLa68SXZS8JLrBH5aKecF2OSQBnnjrVvw7+2XZeItZtI/B/i+yhtlkF&#10;urXrLPLKrBshEUpxnuSfpWSmr2aNXh5JH3fY6jpSwCfT4ZrxogHU+YWL5GDwOAByearnR5JryG/j&#10;sIi4hO9skbST/D6Djge9Znwi+KOhXHh6OTU7WOYbQFuI1KfL0JZeoGeo5NdRDfwXMr2tteL5F3Jl&#10;HiIUoOxGfxrZI57NaMytT03SLjy/s15LLEWC+ZIcmN+hyfTPesp43MkkZdWSORUMq5J64HPTtXWT&#10;6TpWmWFzKFLeTti8lZlPmE5Jz785/GuZsTCllII7R2gCAsz/ADbTk9Menv60noTe8ihdWZuLmeCK&#10;d9nmE4z0bux+tUtTluYdOjEF4rqCQYypyp9MnnFad5DHa6haqs0YuWgzJKOAPr6nH9aq3bW13LMs&#10;OIZUXMZP8RzknHPb+dHL7qC7vuUrWKC71G1SfUpESXmScDLRfX1qOT7O0hjkk2gO378LndgfLx1G&#10;TUm7MzkbU3RFdmDkn1FUrl1zvtTtCgbiTzu/oKOmo15iC1jLxbQqZBL7feqkMYUN5Um1tw2gjgnP&#10;vUlxKSFwyqWPzc9fU+1RGYB1hZdrN1Dj7v096V3uNLZEOqKodrgxgD7pwc4I461Qlt2kKl4gUYg+&#10;+Ku3LSHzAVyAMYzwDVW4maBjEFBYKBipV09BqNlYrSIQr4lyRySece1V3lRCvfHUr0qeOJzG7An5&#10;j37CoXWOOMoOST+VTP4S1FdSCR2eMkqAGPBAqMZKbAmAOKkByQB97+H0p0pQorlcKBgjHf3rowlH&#10;nrJvZHPVqcsXrqUmIJC5xjt6VFNwpTZnNSzjapKcZbkimDEPy5HK8AjmvV1TscSVyusLKQgP1IpA&#10;FViS3UdKfvDHapx7npTZCgUn37iqcUhdSNic7yR7Ad6jYcZJ4XoKkJUL8wwc5HHWo2IyAMYNJbXC&#10;yluMnjZnyxHIqJ4gpIK4qeTcxABGDnnHSosxgYx9DTV0Eb32IgAI+Rk55yKagxkjvxmpXZ/LyQDz&#10;xxTAxEedoB/mKXN+Ik1fUiYEfMw46delNKbfnGMYqQkn5m/GkLA9s+/pT3Zab2GGPABYDPrUbLkk&#10;lfxFSmQqcMe/pUWTgkHnsCKEZp9CJk38Ke5zRT5GC4KjnvxRWkVG2ouWL3Z4ai8BM8k881IsQ2g7&#10;uM4xjrTFGW3hmyB2FPSXIHHBHGRX53KLvc+5taNwKfNleTjkHtUpchDtbkccd6azMRhUzjrjrUgY&#10;yIGWPkds0SckriV1YQ5ZuoJA544p8S7CRznrn0pA6rnKYzyc96VSAxbOSemaq76gtx+1D8x4bA70&#10;4EKDnjB596QKAvGOB070qnKAMPlB5IpNy67FuTdiRGUADBz3pziRoyUxjjpUbKNoJOOcmpgVjzGV&#10;PelKPu3uTZvS5FbJKSc9PUVYIVjxj3yaRWXAUAAmnqwyBtyR3FJrmd+w0r9BVCrwR09KVQzNuEmR&#10;2GaRepOScjkHtQihTx6HjFNxi47hyxUbseoLISFxjsRUqhwuwnvxUYGFK5zTyy8DJJ6/SpSblbuK&#10;MtB8e0qSx6DqeKUfd5UZHX0xTYyApw2T796crA4Ur7HApNvqQ+9h25SNiLtPfHQiljckgk8DpigK&#10;3TI+ppVEYGF6+pp8q5PMLSe6HjLEE/WlyRIMkc8gE9KauD865xnBz61JGUyWGM0lGUVZCTfQU8tg&#10;gE9h61Io+YM5/A9qaCA2N33fTvSgqT8oORSSjcuyHEMU2ZHHfHanbcgZ9PypCVPJ4pVY425700mx&#10;fZQ6ILnJ5/Gn5UE7Tkg9qjUDORT4yAwJxz2pPmGoyWo5G+bGB1yeKlOG5GPoe9RISrj07jHepQy7&#10;clce4p2W9txrltYVSxTnPNPjUqNueCKaACn0PFO3qOVXjpxQloZ6DlTABA79cVKq7ly55qNZB159&#10;s9MVInqD0HFTduSTDYcSd204P07U9ny2Qcg96bu2Hrk44p/yFQo4J64qrrbca1jcaNxPC9RQO4YD&#10;HQUZ+Xhh6nmlVhgIU+tOyu7lcrvuKu0EnHSlyFGfXHXvTQVVsHp2yKUYIGQfxpK19SlZqwNuA9z0&#10;5pU54K4Pc5pSz42gndSAhQDj6jNEr8pNne4pKBSQMjuKcpLgDHFICjcGlXbjHP5VeiWu4Rj2EAwc&#10;47/pToy2SMfjQCgJGelKGJ4/lSbT9BOzYuRkFjznrinAnGCKIwrNluopd2fXjpxQ3dabik3ezFXI&#10;UYGAOtByQfb0HWhSBx60o4OSef50RS6h10EKHG7rx0Io2kDgcGlR8cYpSVxzx9anuLW40nPygc+1&#10;BG35iPzpWPORjHpinFiRyPaqV0wTBQCuc0Lkt90UhIBwB+NAwCOfrVJ31kJWvZjiduQRQNyHJAwe&#10;OtAww+nQUK+OoqG+ZahdKIHBGcnAPGaUAH5jxkdKB83zLn0JoBUKOPxpJtt2GrrRArN1NOBI+YZH&#10;pTdyltpPGaUMAcevrTbSsF9R6sxGD1Hal4PAPXqKYsoJAHX0xTzIpU8dKFbm2Bb3HZJHA4pAzdj9&#10;KTfu6H9KN+BuB5pp2YlZvUXexG4kcCgsTj5uvNGV5/WjcmcrVLUa30FQADOep6UZycdaQvj5hx7e&#10;tICQd2frUyld6g9USJlmz0pUY4Kg4GfWmFwDhPzpHlVeBzzTdo7C0Q+R88HHHp2pksjJyhzjtnpT&#10;WmVh17cZqleajDH0fd6oB3pprYas9FuSvezpJxx6EDIqte63HZqHuHVezFvrWPqPiWK3VluIGxj5&#10;Wz+mBya8D/ax/bb8Ffs3eA7nX9YvVm1Qhk07TfmLTy9ACSMKvfPpVQjKUlGKuV0Pa/Fvxn+HPhOw&#10;l1HxT4ktrKG2jZ5WuX24UdTz6V8Xftpf8Fhfh14G0VfD/wCzF4ih1nWZvml1N7cmC0X0AY4duucj&#10;HvX58ftF/tn/ABp+Puq3dx4m8YXP2aaRgLG2cpEqZzswOoHHX0rx2Mahfb5WUn5SOe9e7hsspq0q&#10;ju+3Q4auLS0ifRVv/wAFWP2x7LUp9UHxYmllkk3IJLSFhGeegKYxz6VT0n/gpB+15qOrwa5rvxe1&#10;GcQXBkWEBERsgjBCKOME/nXgemeHdZ1jVYtM0nTpri5mPyQwwl2Y+wUZrsvE/wAI/iT4CsoJfGvw&#10;+1fRvPG6GPU9PkgMy4HzKHAJHI5969CVGnFaRWvkYRqVd+p9dfCP/gtB8afh9p39nX/g3TdXt5pM&#10;T+bcvE4HU4YBsE9M19V/s6/8FcPhL8QYYrXxt/xIbiSVUC3BPlgnj/WH5cDjJOOtfkzoektb6fJc&#10;zbTEVGMjp6iuk0XV0tIEhskC5XAjI6H+8fWuGthaM1orPudFOtV+0fvX4e+LXhPxHbx6hpevWlxB&#10;KgaOa3ukdWyM9QeK6Cz1y2vYxJbXKBSM8yDP5dq/Bv4Z/H/4o/C3xRHd+GNfvLZo5lYxrKxjkA7F&#10;ScY/lX6b/sk/tk6T8YvDYudQvLe3vINv2q2RCrAgYPQgEd+B2rzauEdJXvdHRFxnHQ+urfUo8hVc&#10;Ng4OB0q9BqZbbjkevrXIaX4l06eBLtb5JUbHzoCB+orprae3niEqSK6kfeUjjj2rlWruLVGnBcvM&#10;gUN+HcVK5wu1hzjrVGNCBvRyO5FTwXakAP0PANE9GRJE0bnBQFSO5qQrGGLDnI4OaiVo2/1anHfI&#10;oV9voRnjFUtUK1ySInOMYPb3qTAAJQ+3NM3Ip5FIZgUCk/VqL36BZN6iiToobIHPNK4RV3AY9hTE&#10;YLJyAQPWnNk8Keh6dapWbuwU421HFnC5xgnnJPanhmMh2gKP5VErMVwRkCnCSNztycknpT1YmtNR&#10;wkxJh1wB3Hf3qVpWGSeWA49xVcYdSB1PH1q1bQs8X2sJmKLCOx7FgcfyP5VUYq1idEiACUIG4Azx&#10;k9aljkkFwjwAYB+cse2KRE80BGyR61PCw+dR1C459KuKd77ibS2LVlKWJSMlCw+YdR61ZWc/bQ7q&#10;GyQZOM7vX6VRgyr5QkDbjr196sxtMbRpx91WALepraL5XYzejszobV2iupL2wt3UWBWRIWOdik9M&#10;/lzWvp9+lxOdTjCSTXjKsa94hn5uOuBwOK5KOZnuo2juWjWfEbPkkgHufUVo21/bRXMEojYS27Lh&#10;txwQpzjGeMk5rohJO1zCcL7HSWVnZah9puPtey5hnPkqwABC9SW98HH0rXSceIdMZpEzMq7VROTK&#10;eSzEnngEflXKxThUuIIroH7RKJNqHGc9TjrwP0rX0/UJdLW0v1gYw3UDRueihjkL83bkDPtn1rZS&#10;XQykncu3D3WqaXDczylj56xeWXJeNOTvx6Uy4thYyvoy5MT4DPEMiVxn5h6nJptzcx6ZYzrC7yF9&#10;kcpKkFCWwwBGQRy3Povqat37x3VzBFYTlYdO+S0OSGOSTlem7B7nnpUvuCSvoaWg6ZDOYbGW2BML&#10;COR2JdQ2cgEflXQyWMlvbfYkmikiglRoXKEkbgCQOcMeT9OBWB4Z1CbRFi1M2csy3LmMvjdlmwAQ&#10;MYyD1+tatv4m1TRnhvDLZz24IEduy7Xbd35OQeF9qatLcltplfxBIuiOmqsy3CW0fmmOXHEwIwxB&#10;4OOpFcdq2tXEKpb3li73ERJkvr1yIuVHReAOv/j1dP4qvPD1zpBvjq6r5nmSJ9rZUVJQ67/vEDbh&#10;j09K+Ev+Cjv/AAUyb4C2cvgXwHdW+pa/KJWuCJQYLVDgxZyDvOB93PQAn0qKkuRqxeHpucrI+g/2&#10;i/2wf2eP2avh5f8A/CyNQfS1umKWFrAoluZlCM52r1fcxXkEcHrivyU/aZ/4K9fGXxwLvwF4I1GX&#10;RdCF1KbIQxJHOyEkKWKjJODnqcZPNfLPxx/ag+KnxX8UXHifx14ovNSv55CDNdTM2xeyqCflA7Ac&#10;CuDg1DU9a3X98xO58LuHJrWnTlJ80jsSp0XZb9zub/47/EjT759QtfF+pI1ySZ9l/J+8BwTuweck&#10;U+H4l6pqViby+maSQvnczZ/U9q4KaKe4nARThSPlA69sc10XhXRrzVg1ikJfzIz8vp9K3kuaOu6E&#10;6rUnZnQ3XjS6vbOM29z99wXAUenNLZfF7XfC4TU7S+lSdH/duvBB7AGtHwn8J9ZvbAILNtySenUV&#10;o+NP2ftVbw6k9tCzSJIXZSnOfSs7xTshOcnK6PZ/2Xf+Ck37QXwruAknjy41GxmYD+ytTYyoDjkq&#10;331ySOhxx06190/Cb/grRp3iqwsrPWZG03WyPLYy823swkXB6YGCOp6mvyO8NeEdV0zU2juIGUQg&#10;ZjP96u/0sahYuszO4wRsRT1wKqo2wjGMk7rY/b/wB+1BqR1K21jWvEVpcxSwhg9ljHQ8sP8AHsK6&#10;/SvjM8upSa3plwr2bT5uBuHBI5OPp/M1+PHwO/au8cfD65WyM7Xlgp2mxmckD/dJ6V9n/Af9prRP&#10;Fnhn7feavF5k8mxoPLwVz19sjiubnmndkujF7H2tpvimz12/VZIwkU7h4nmj2/IDnHrzmtC8+x3V&#10;/LfW1ssaRZYMDnLYwQPx/pXjXwz8W3d1f27X0zzhAEiWUkgKRwMfl+Veqabqv2oJpqrgBSRK7Y3E&#10;57dTzWl+yOKasyx9nXyGniO2RE3Lu5wxrNjiE6PPctvMp3MxPccAemK0L28hki+yrGVmEIVEXq75&#10;ySfbbWfDIs5LPIwjjcBw3OB2wO/tVSaJV0ypeboSPKjzLuJLHpxTVXzVEzPubZn5h39Kuawv2azj&#10;t4oh5jOcHHzFc9DVe2WUrJKsXyou87iBnFRdJ3RfWxnqVLs8ZD7BtUEZ5P8AnNReStsHlYbz/Fn+&#10;I+n4VYhliW6Lv9wZJC9ScVUlukdt0j7jyCMcCk2mP3rpMhZWR/vbgw+Ug9T2qsFDSnsAeT6mrDlV&#10;PkoSSvIJPQemKrhWhUnJbPOCOlTLVWDW4YjYAbACDliBVR33oYwcjPHHJqys7eRjJPmD6YwaqO4V&#10;2wcn1r1sHTcKV+5x153duxG3AIUHj9KgI+bJUtkEGpjMFhIAw7Z4FQsxVNzMQR0rquYJtkbFFJVC&#10;C3Q4HSmygDAPfr607LB9zA4A6Go3ZWIO4/7ppPV2BeoxwUG7pz1NRMN53LxnofWnsFZyXNIgJUkA&#10;Htk+lK7B2b3I3xuAz0GaRwxHIHTOB1pZSAdoXJz930pGbYwLDpwc07WdwsnsRkbyRtx7E9RUM4un&#10;kVIwqoD8xIqz8jHKk4/nRK24jccjtU9RRa5r9iDCgE44x0PemMcKFU8fSpZGVz8wxik2oUHOOcdK&#10;rRbhytzuyKTDYbd7D2qNgA+A2c1K2AduO3pUbJjByRk96Y9Gr2I5FIPJAop0is3G8D3ope6t2O9u&#10;h4bFuHzMcYOMYpzHgA5684pWZSu0A4xxkdKOdw/eEHsQe1fn0WtND7N2cUmSJuxtD8464qQByoGR&#10;n0qINGwAEhxinBXBDnoegHajlTjZ6AkrD1HzYQAqF59RTgRtU5z6g0ikZyCTj0HFAjDrwOe5NUrO&#10;SZUbPzHhto2scEegp2SO3BHPrUYjYgsHzxyAOlPjUjcDyemM0NxbQpWTuSB2bAfoQenanpvbAJJw&#10;ME4pixqD5bZyT2HSnR7icsxHYjNDSSsUnJokLIqALncDgjFOUID5iggDqKaQDhs59ad90AKec5Pt&#10;U2drBLmUdR4PXjr2NKow4zyOwpMLnfvyccEimhQE2hjx+tCUWgcly6olXODtA59TyaepY4HTjrUc&#10;bRqM7854/GpFLcln5HJ46VL0J1ew5VOzBz757VIu1RnuOnFRH5gGBI+hp6uwA3pn0pWad0DdpadC&#10;SNvl345J4AoBdGwo603HBYHHP5U8LhvvngVVkm7Ck7scAq9AcegpyjAwp696jV0Bz2J6gdam3eWP&#10;vH160dl3KWiEj5yOcipRtOVUZ9sUwEY4PTtSqVcZTOcenNEleTsS0h6ZUZJyM9McUoyPm2nB7CgM&#10;Qm3oT15pUfJACGmmlqV7yS0HIwLZA7elPU5OAcYHcU1duPmOMdacGAAx3PpWaethJNocFBbLHANP&#10;AH3lzjPGRxTCwxtPQevenrkKVXOc+lOSu00K12KEGOec1IpIP3c596YhB+b27jpUgyX2k/T0p2Y2&#10;oj1AIGFx7inqW6n8OKiHBIBHB6VKrqOCMe4p3TE3djyvGFHTvTlO1zuFNBzwxPtmnAADDHkipTu9&#10;RqK6iEAEjv7inDOcnn0GKaTnhuvbinbQecZx6U0+g236jWG4gSDOD3p6g5yG+tIxA+6c5peF4A/S&#10;jSwlbdjlVgN/Ug0jKGO4kgD0o3D8QexoLAY20e83ewnZvsKMnp+NOHrznHOKYcEFvT+9TkORk8+t&#10;U5XQWsAKj5jjryKFwOQ5x2o3BeFY80EpjJB96nlshRTSHLnGCRz3qRTwOT9KZGoBIz+dLheCSevS&#10;iUktGN6IdvGM5/OlZlUBic81HuUcq3XjrQH5JyPpVrcLu2hIpx82cZ7UhHVvXtSKxJyDxjpSkjrz&#10;yego0vZiaUnZj+ANxoyeVYYFNOTgH68UmTz3B9KS3sS1Z3Q7BxkNkUucryePX1pmSMgLkY5yaduB&#10;wPb1ptvbuNNNsU5C8de1KGVxkk/lTAeSSegoR1Jyeajl6MVojvlx9446cUNngA9abuAOMCgFd2CT&#10;zRFOMgu736DgQSMHB75pS4J3A5H0pgKr15z2Apy/KckcdiBTSTYSi0PRSTuU/SnKSRgrjFMU4Ycn&#10;kdqCxBCj15pR13YatajwT0GORxSqwJAz0pgPGcfQ0bgO459ulVdSdthpxTsOL5OPbvS8ADryOaaX&#10;O4Ywfc0gdWbIbgdaLtRTGtNx5OCAMdPWm7i3zA9O1M37s9OtKGU87jTt0JkkPV89+KGxtyQBUZkG&#10;AcdaZLKRgLkc8ZqWnIroRXtxMUPlqOeOKpxWG/c88m4npwMirTszyYUEgHn60yVV3lJHIB7076e7&#10;sNWWvYwfEdnZ2dpLNf3kcUKqWllfHyoOWPTsM1+GX7fv7Tt98evize39hdFdHtLho9Mi24ATOC5H&#10;qcfliv1Y/wCCpPx4n+CH7Juv3Xhu6ZdQ1n/iUwyo2DEk6ssj59fL3gY9a/D+/s11qdJbhyN5IyfW&#10;vayugv4jMcRUvTst2VtEtZ718ImSSSxxXsPwo+D3w9trSHxr8e/G39heH2kYQWtlEJtR1BlXO2KP&#10;gImSoMr4UZ4yQa880a1m0TT2ndV3jheR82KqeIPFGseIbkz3dzLNKAEJkORtAwAB2HTivZ+J+h50&#10;eWHQ+1PhT/wUY+DP7I2gXEX7LX7POnwa9cWmy28QauFklt3KjMzPzJKd3ITKqCPSvmj49/tLfGP9&#10;pvx1P8UPjH8SL7XtYuHVHuLuTCqoHCKi4VB7AfWvP4ILy7tUB3fIcYxj9fTFObSjDJ5kjlVzk7R3&#10;qtbW2HKo5q6SL13rctoptbRsqR0HbNRw6zdJIomIQoAQ3J61h61dLB+7ikbIbJNZ/wDbc4AVnz2I&#10;JxxR7K8TJz3TZ6FZeKEZgtxc4YdCGyTXZ/CX9ojxV8J9eXxF4K1xoLiMjIPIJHrXhH9pSQvneScZ&#10;HFT2t48isRIQxGcZrKWGTTuVGq9kfqJ8Cv8AgqzZaha2ei+PIZrORdyz3TP5sfPPAwCMnsc19f8A&#10;wc/ac8FeMtOWXSvFtlqFuo+aeCUBl6cMvBHJxz6V+B+i+MbqxlW3ndsMR84PT869f+Fvxi1XwxqV&#10;nrXh7X5rOe2lDHypDhxkZBHRs46GvPr4CK1idVKu5ydz9/tH1+O7EdxBJviYDBJHIrSS5ikYLuA3&#10;Hnivhn9lv9t3QfE2lWEMupOJGYAo7cOeMg8naR+tfY/hbxVpfiixE9jOGVgCcr1yMj8K8qpTdOXv&#10;bG3LzRvudTHL0XJ5HBp6huRnt09aqWbc+XIcAdCTmrMbMuU39uDUruFndDhIoXLnBxipUAyAMYzh&#10;iKjyB824H2xSpknPT0xRdbJktcz0H/KFPOPTijd12456DFI8q4HAznuKQlRhgfu9KaaktQs2xyYC&#10;hFOPXFIwAKjGCB1phLMd4PT0FKWVpQwPykc/402103G7skDtHHheoOeKkgmyGDEjed2PeokdQdm7&#10;I659KFUC6DqxwvPIq9Wr7EONoMtEgIZiuN3XnoakgYJIszscEYYiqzPvYx54zuJqWLLMFiIyoyMn&#10;GaqLs9BWstS3glTOhBQcYBqa2ci48sAguMoc8A+tU458qUwRnjA9auWkrW/lXEqlmQkBM/Ky449w&#10;eT+lapp6mbuiQxGVAx58s8gZB47VbluFlkAXIcck9wAKq21yq+ZO5YZf5eeQ3UE+1WHkLOiNt80D&#10;M7HkMDzzW1uhnKLRdEjXFsbm3AMmBkbxnb649K17HVZbTT5YIXZoLqRSkT84cdseuSfzrItUjuFW&#10;WFiGSQLnP8OOv860p40lM00URUSMGMRHBPOOPXg1tFLZGMld2Ne2sDp1xm0kIa0ZjtkAeKUbcke7&#10;Zzx2zWlC1xf2sN9EjC4t3ZYwo+6ducHPIOM8VgQ3dlGsFvcbnWJmd4SzKyfdwQff+Qq9prwIzlY3&#10;iuoyWdYz0OchyOmNpIzWiaT1IW/mdHoWs2LiOxn0+R3uMRTWRGONyMM9+cNz6kVQ+Il7a3lpLcq8&#10;j3CXaMWclzHGVIEZXtjGOCeorZstckvxbx6tpCSRnEMs9tKqSK4BZXzz0H86+df2+/2r/D3wb8Nj&#10;xMNekjv2jkM6KyKzyoPkIXOSCVXnsamo4xjdlUk6tRRSOD/bq/bosP2Z/B7+H/s+harrOoeZcaTB&#10;FkiKORAvmSDIKhSDhcDLE1+QHxQ+K+qfEHWb3Vb6J7q6u5Wku7y6Ys8jE9ef84rd+J3xG8a/tG/E&#10;O98W66xYzyfLDGTsjQE4UZ5wM1Z8MfA97qUTXLbhu5ArmjKMXeZ6vsFRVo7nis3ww1bWlaaK3eRZ&#10;G3FGTkfSt3w/+zt4ruNPiEtoxjWU4Ufe/GvqjwP8KNLtgsa2YcbRuWRK9K0bwFp64RbJPu5OVrV4&#10;q3whHDNxTaPi2D4B3NvOqy2TjBAclM16L8Mf2cLiLUUvJLMqpPyjPWvp4fDPS5ZRNJZpyc/dxW1Y&#10;+ELPSUzbWwVmHy8Dg1P1lt6ilh9tTzTQvgxaafGm62UjbkrU2tfDy1lH7i3UheqMMYFesjSGa3Cg&#10;jkc8Vn32hRDdgA8dPes5Vb6lKgo6Hz14p+CNq1817b2yqZOrhRmub1j4cXcTRxwA/u12sAvUd6+h&#10;NZtpHf7KsZJA4JXkZrnNQ8LPfxvHbo3nIOdwodeSSaZo8NFRujx/S/CWn2MGxdOzMOW39B74FdB4&#10;G+K2qfDXWoWh09DCsvzRwtgDpzg98V0K+Glt2cs4SQHDBlwetcv418PaZFKZplaNlOdyngY71tGo&#10;panLycrtc++P2aPjVa+OrKK+spnd1KCNDjeD3OOwGOtfSqaiTb28yniTlctlvXFflV+yn+0FafD/&#10;AMe6foQmk+y3kwhutuMZY4Dc9OcfhX6jfDS4W6tYSkOyD7OHjPDknHYn6V0OL5bs4MQuWdjpm1GK&#10;41JRaXYURDa8jEAliuSOO3anrJGbtZmjAAYHywc7j3PH+RVCwY38U8trYlpbhQXlkHzDnOB6Velj&#10;eK2t7TDC4QkSfXsAMfmaWrWpg7J26DJXKTSs0YLPlYXYYHPp9KrXc/kaYkIc7vMOQrcscd/YDtVi&#10;eKTULpIig/0aP51J5LY9PqcVSvrmCa7+1KqrHGu0hR8pY8nA7f8A1qV9NyldrR6lUpFHa7XyWHUD&#10;+WaqJGskjOowM/IgHU1NPdO0PlJnc7nauOgpjIvmFIX4jH71yDx0rNpplLVajI0jRZLqTPL4Tjr/&#10;AI1UkMsk5DjLEZIHYVbkmDRYUZGfkHp71EGRiC/PU9OTirhH2klEj3lFtorXTptVEbcFGNwH51Vm&#10;GAUVhkHlvWp5CxbaXGMk4qs753YBGO2K91RUVyo81OTbv1I32kkhjk1FKCfmkBxyB71MxVuRwAOT&#10;io2IDZABx+VLVi1sRNuzlkzUcm4E7sAEc4FTTsFbJP0IFRvjcC3JPc0dQaV9CMAHDKQQOpNNxwSr&#10;HrnBHWpW+QHaoHpUbuCdpBAxndRrsNdhhIZtoHPWmMm5gS4IHbNSsFz8gBOM1CfkOQ/U9MUddBpW&#10;VmIp6luOeCRTVAGQowT3p0odPmIGQe/pTQwzhgcepp3T8hNaXEZQcnkH1FRMZAudnFSlwBtCkbT1&#10;xUT7TyM9fwo6aDjZIZtJwGOfYU2XLtjGMdR6VIAAMnPvzRKAoyATx0oTTdgTTfqQvHvOTk+gHpRT&#10;mK57nHrxRVpOwe6t2jwtJMJkuev1zTiqsd5PI9O1MiYMcFckdafESzFmbnoD2xX54km3Y+0utiQK&#10;Rlj06ZAp+UA+YcH0NIynBUJn6Hg0AKn3T39OlJ6xuCleNuwrBDkY4brjrQS+OS2B0FL5bK2/H0Oa&#10;egy56nJ5qk4pBFtq4qgBdwPP1pULKpbnAPb696RUVWPOcdQf504sY1IU5OO1HxbMq11ruSgcGRyR&#10;ntSKMnKH7owcU1GUtyv3vSnMQD/rc/jUpvnSH73Mm9iQuMAqS2KVVZmYEY+lN3Mp4AAPANSlhwAv&#10;Pc560czS0E20wVecLIfpmnRPlCpXr0x3phDI2MfLnkUoZUOAMntz0qndpLoU3FWHw5VSsmBzxT1D&#10;Ow28DuR3pFAwPzNKV/iTr25qJW5rEybVrCqRtOT0J7VIm1hg9sY5pmFJBbI455pSMAtgn0JpN87J&#10;d3K5IHJBV8c9P8KVVG7ch6/ypgQDJ3EE8A+lOVvmBbIAHGKrXdMLSetyRFBbeRwDzUiDGAOfwpi/&#10;cAPT1Bp6AdFTOB3qG1bVg7LUcVBO48ge1PLDbtcYOajU7W2KCeec04sztwMgHINDTb1YWaQ7KsMN&#10;14ycVICoG4evHvUQO4EkkZPBBqQN5Z+YDr2pW5dLgrIcikDB4J7Z7U/aR8uMAelRo2W6988inKdv&#10;D/iRQlfcNJaMkJjUDII9O9OTbjvz60zdt5JHPTNOVwAVHP0ND2KXkSrg8Z6ds087mOM81BFMDh8A&#10;euTTw4Yk9we9FpPrqStR6gkgnPuRUyA4znkdDUQcBeCeDzT1bsBgZpu+jKcNESALgkkk+opw4O7a&#10;ce1NCnPynFPGANpPIPNTdJX/AAIafxMNwYls469BTgPlAHrTcbvlX+GlViGwAPatFG9mNJaAxwSQ&#10;vGacWDtjHI7imgyZ6Y/Gl+QZwc0+t2gaaQ7KjqO3WhDgAkHijJIz7cH2pSQecc9sUm2lYOXS6Afd&#10;OR36mgYBGOfXAox8gGfrmgqTwcntxSs2rPQS5lHUCcnI7UqkqdpXr71Go+YjIweOOtSRk4x6Hrmq&#10;vYaWtxwJ54z+PSgMFXI5pAXbJOPqTR6570XS1YpIMqcHHfnAp2Qpx3HrTSWA3Dp7UnzYyDz71Sin&#10;rcrVjw25iSCMdcUA54z+FC98tk44J4pOgyT06mklqS9FdDgQDnNKrE8Y6daZvUHLE9MCjzCAAvXt&#10;SunKxGj3Fzg4J788U8euc++ajB3PuftQ0myXynOCRkcUOVmNNEq5OTnt+tIQqpyvPHeoLq8tbKJ7&#10;i6uEjjQfO7sAB9SelcP4v/aH+G/heFkbxTZGRW2srT8A+pIzxSSlJaBZtKx3rMXOcnGc4NCNliDn&#10;n0r5w8Uf8FEvgn4VLpf+NLV5o+ttBAWLLjO4ENnGMdqzvD//AAU8+BmrXYin1CSJTj94YyBjPvWv&#10;sqvRbj5Hqj6hyAduOB27U7JU7d3bua8w8B/tXfBf4iFIPDPj7TpLhh/x6y3KpL/3yev4V3Nv4htZ&#10;1EiOrBujBhg1n7OUfiBo1UckBlP5Gnq5Py7gSOvNZy6pFv2o2RnoR/I1bjmDkMnccDPSko2uhcsr&#10;kxIGeKTryFJxSK/GA276dqTzDypOfaqTs7AtB28FcEkc0hkAPXOaZI/GQvXpSMw6Z9+KV0hLTVEg&#10;cg4yMH360nmEEfL9KiZzjJHOO/akL5YMe1LZBYlLhhx+lRXTKFAU5J5ppZkH3j74FMbDPnB45qrJ&#10;vVlJe9ce84tl+ZyfxrOv9ReMEjJDD5SMf16VauASpTd0HHfFZGoANG5RhxztPr70RdrWC1pHxl/w&#10;WgguNQ/ZeF1FjEWuW4c7AC3ySHI74GMf8Cr8qPDVgLpGmmjOVI+8Tx7iv2K/b68GQ/FD4La14aYt&#10;JPJDutbY42zFAW3HPOQ2MYFfkHqMLeHpPsECkShir7hjBBx0r2sqq81Bx63ObFRu1IqeIngjCWKz&#10;nn5sL3q74d8NWuwX2oSFY8ZIJyWqnb2ktxdp57ElzliR+VT6xqErB7aF/ljXkdM16zVkkcG7LOu+&#10;ItMtIjp+kWoZQf8AWv1P0rkdR113OxnOA/DDsatQQm6hLk/dQse+Ky7uJ4/lKYU9TWkYq9nqEnaO&#10;hSu53ILsCoyQwJ5FUZbl2kEbNzjOTV3VLYxx528k/pVZ4hKqyBRuX3raMkkcrT2JI5jJGsZj5Xpx&#10;1qxBA7HepHPoarJCUVVRiCO/pWn4fEUj+XcR7iDg8dqHpqhr4rEMnzjiMAqMNj+dbXhy8mgcGJj8&#10;vBFFxosjMZbYbkA+bHpTtO024s5kZcFX74ycetZcycbGiSWp6v8ABn4k6/4I8WW2qaRdvGwYOEcZ&#10;R1zyhHev1P8A2H/j/J4p0qz0/WIBDLJDjTiJdxkC43LxzwTkZ7H2r8idOmCW8DBdssbBlcHHIr7W&#10;/YR8fC4tbbSxdBbiC58ywBbkMeGT8TjFeVjKcZR5mejQm1G1z9VNI1hNSgJV23jh1Kn5T6dK1ILj&#10;5QzEj1+WuI+Fniaz8U6NbavaykyPEPtEZ7N0OfcV2j25Em5TgHqM14793Q2lbYtxFGYDGfpThmNj&#10;IW4Jwc+lVoBIGyD09T1qRZdy7TnJ9TUtJIiSZOWjY8jjsOxpg3ckHPHp1oQHHyDp0oQ7QQoySOoN&#10;Wttw1HIxUYVccU5i0eGQcYwMmmIGZSQfenBWMeWOVxyBR7rRMnoOii/hwN3WpIBHJcAMCAv3iDUY&#10;k4APQcZpUYA8gAEcZrRSdrMn4lckkVVuOFIDHvT4VULlhlV5yDUXzSIEKkMDw2aejEQbCcc4PrVO&#10;N2TZxSZLDINxO9uoJ7VciKsUR87dpAI59jWad7RM8Z4xznuKnt3mKLMsZKsBtz3q0knpoTKzd7Gg&#10;pkNsY4SJAjcr3yO/5VMtyWjWRwMn5fMHUcDINZ8dyEC+SwJDb+Adyt6e44qeO4hkupZI7oHK5ZCM&#10;B+ufpiuiKM5qxsWc0jXb2caIZnTCopwHXGSfY4FXIb0rcyfaQ+yApuKAZXBx0/pWBbyCNotSkQyK&#10;sink4IUYyAa1rCeNWzex+bHNPtklU5Kqfp255raFt2ZO7ZrS3kSX+2QGaJlwu7OCAAMjvnp+Vael&#10;SwXF9C4uhDGCYWmAwZIwGPOeCeQPwrly93BHJbwXAMSyfuifmXJwOv5flWhpmpsA+l6sttGNpeKZ&#10;UYbnyBzzxnHBx1NXd2diJJpJm9rXj7SPBHhu88U+KJ/JsLeQPczW6/ME5+XjkZyBkc1+KX/BSX9p&#10;nXPjR8X7+3jmlTTorh1t0Z/mdN3BPtgdO1foX/wUS+K0Hg74Kq2m3Mluz3LrOxlU7lY/Iu3G7rk5&#10;+lfjt8RNbk8ZfE66MRLKbggbjywz1Ye/X8a5JXqVUnsj0MNScaXN30PQfhJocctjHJFbjdIckAdf&#10;xr2zw14ctY4tqp83GQR0NcF8KNISxsooSq5VOdor2HwraL5UZZQRnjNclSb5monqQjGmrM3PC3h9&#10;oVBZR8wAK4rrNO0thn5CM9CBSeHtNjEaIF5PcV2Nlo0cnzSICMcirglIqSSKFh4eLoG8nPAIJHSn&#10;y6PhsNCeOuPWuq0zTgU8vHy9Bk0y+sPKcoqjPHGa0doO7ROkptNmCmjqIRviHXioLnwwpUHy+CTn&#10;iuzstCEkKl1BOOabd6aoJVUyPcU3C6ujNu7sjzLUfCyFm+TBbOflrJ/4RTyJAWjIGfTGfrXqF1pU&#10;b5V4+QPTpWLf6WqfuiBx0OOlRCLWhcpLQ8x8ReCrG4iaZYgsgOcgV5Z8R/DrQwO0MYfn5Q3APrX0&#10;PqGmICyuCR7ivLPi5ZWdpDJK52qA2xgM4PpXRC7sjhrxfMeGaTZW0d4s8KG3mVsxmMn73r7V+lP7&#10;JXxll8RfCrT4pLpZbqSNI7jzDuZSgw2DnjPHavzXv9fZtU+x6dbbWjPDM33vWvrD9jHxfNa6PGbN&#10;lUxy7miXo2fvD64rpvyxs2c1aMZK1j9CfBirHpj6kGjiZMkF5vmyeAAPxz/OpLwQWlwr2zNeTEb5&#10;ZGGFXj3OcA/nXF+BfGEOqWimG1hlklgztGTgDjv3rsTJb/YoUYxhmU7gJMiME98dDjsa03RwWadi&#10;pE0wuZrzz38wgtw+Cz+g54Hes6RZpVUF22E4Udc1sWxtBFcuXULBEdvm9ZGPHGKy/MzGJZHUZPKo&#10;P0FRGyYtNRL24iF4sVsNwiQKBjgZ9+5qLUQ0UbaSjKrBs3Djnc3YZ9P60spcyGdVIy2VRV5PvUPk&#10;kKu5sEsSVYck+lJu26NN9Wxk7qkZtg4VsYdj29vrUTvFs+RiB7+lPmWKKEMZss2RjbUc0kZDGKPt&#10;3HArrwlNSnzPoc1eXu2TIJQuMAkbVyx9qrbSFLkH3qVndkJzzt5xULP+72KeO+a9Fu2hwaLS5HI+&#10;7IA49xSAMMbec4zmklCDAZvqAabIWOQqkYHQ09y4pXCRVLgtgMPU9ajbuQuPUildFA3FhkVHkkn5&#10;jgd6SeugWEZxjliD60yQooAzkDPaklySc9PY0wmTBVwfb0FF7sNpXvuIXO4lRnPtRv24LHJPAwcf&#10;nSearAccjpjnFI5ZmyeB0JJo1TF7twJBU5Az2z6U1mAIJj5zTDmP5oydoPPHWkMgfgA59FzSd7Ba&#10;+gSK7HPIOetNbJXAHfJp4D5IYEfjTcqrAsPqc0JvlGthpAC7Rx+FNK7zhc5+lOO4sBuz6Z70ySRI&#10;+Wkwx6Cr0S0FazGsVzgcHHQ0Up6bkBz34ooHKnzu7PCt8m4+WuMj/P1qSNztGEwfSo4gSQdx/wBo&#10;1KoZSeT0/A1+f83U+2b7j2YSNtRcfj1pYxJnCjn6cCo0TD5PXqRnjFSAMxIQH1AFJXtaIvtX6C7t&#10;q4YdCSBmniR1ICpweM5pFJGVXB55+lKow20evT0p36Md07jiFBHynkcEmhHEjBWX7vT3pmyMt7g5&#10;Iz3p2wKN4C5xUy5U7pilqSgBgXVOQe1OBUnao/EVGpKjAOcjnNOKOoG0YHYU47DiluOMhDhWA9vW&#10;pFZiPlzz0AFRkguE6Y6HHFSx/Kck5I7insr9RtSaFBLcBfm9PeliGW3sMfLxzSABgSDg4zjNKqIc&#10;gHJH61Lc2m0RGLb94kVtz8DPGKUb4uc8+gpkYOQN2NvtUigHKiPjPXNDlFMG5Xt2JPNyQRyT70hb&#10;cCWBJHamnOMIOgyKcIwXyzc/pUx8wTtuOTKtgHjvzUodMZxnI69qij4GSMDvntSoMHacYAOKTtfR&#10;7ArWuiSIg5ZhgEngdqdFI2NmP0qJDx0yMVIjBxkFeT1p2auDs3dEvmLzk8jsewpybm5289BUK4ds&#10;gZGOlSRSFWDMwHsaG1e63E22yTbIBll6dfegk4wV696Jrjcm3Zj8axfGvjzwp8PvD9z4n8Za9b6d&#10;YWsRee6unwqAfqfoOaI805KyBK0bM2g4iPJA46Gs/wAQ+PPCPhPT21PxJ4hstPgQ/NNd3CxqPqWI&#10;Ffn/APtef8Ff0ubV/B/7N8dxbZmKXHiC8iCuyAYzDGRlcnozc4xwK+H/AIm/tGfFr4pXv2rxl8Qt&#10;W1Nxny/tl67gE9WxnAPvXqUcoq1EpVJct+hhUrxgrH6nfE//AIKvfs+eDNVu9M0db/VWsyyie22r&#10;DI4xjBJyQc9QK4s/8FnPha0cDXXgfVoVl3iYwzRvsIPyY5G7Pfpj3r8t9Q1W4upCiTfvCoJOe4FR&#10;xalcz2LSNKWKNwTxivQWWYZRSt+JzPFu75T9UvDH/BY74Qy3/wBi1rwZqyRkZWaBo5D/AN8kr/Ov&#10;QfA3/BV39k/xZeJpN94svNHuWcK41LT2SJCTx+8BK49zjHevx50O/u4mXzGALEqpPOKg1C7usM7s&#10;2S/JHfHFT/ZWHacbWLWLdkrXP6A/CHxf8FeNbdbvw14js72Fk3pJDOrCRfVeeR9K6mC9gkjDx4we&#10;c5r8EPg/+0D8XvhXqlrqXgrx5qNkLSVJIIxcM0RIP3TGSVK+xHNfdf7OX/BWSTVduifGrTxDOSqp&#10;qNhHiJ2/20ySn1Xj6V5uJy6rTV46o6IYiFS5+hC3gd8cgDtUsbZb5ugPGO1eVeBPjhp/inTYfEjX&#10;FvBp9zzaO8wLTj1XGeAa7jT/ABZpeolYoLtNzc43A5rzuV30Ojob4ZdxPApyv83KfXmq0UyugBGc&#10;9DnrUqyDoD17UQtziVr2ZKzgMMHr1xSqQ3DDIx1FRn5EHAyOlKpYDaR1HTNNtbjjqPUg8c+3NALH&#10;kjAAoQhl27f+BGkXnnPOeabb7Cbsh4cswalDkttCjFM3MWz+VLnK4Axn9aH26i5bgCQxwBjPJzQX&#10;AGUOOeaaPvAAEDrTjtfkEfjU81mNu3qPDEjGTxyaRnORgDp1pNwA2s2eKZuDHjPT1qrJsbh1HsVU&#10;8HPt6UnnHGAcCmFwOE/WjIH0/nRa2gNKLJckgZH60m44OGz9aiEhB3IDg04MSc54z2oUpddCbJbk&#10;nmkKNpySOtIHOQG9euaYzce9NbzAMdz0q2noyGpbEjSMr8KCD1rg/jP+0Z8OPg3prXni7xLBbyhD&#10;5dspDzPxwAvb6niqn7RHxqs/hH4HuNTS4UXzoVtlIzjjlvwH64r8jP2l/wBoDxB8V/Gdzrc2seUG&#10;bENsF4UDuWPLMepJ6k10UMPKtLXZFNxiuaR9PftP/wDBRZPGlxBpnhbTnuba3cyFbmZ44XYjgFVP&#10;zkc8n8hXyn8Sf2jPF/i6VoLi9MUhbBjhYkKPxzXCWev3j25t7uUFsnDdc00aFPJMLl9rsWyFAOSK&#10;9WlQpxSW1jllWcvh2Hw6nfSBrm+uXYk/ePIJqSLxjrNkvlWTkHPRjgflTzpV9doGjiwoGCp6CtC0&#10;+HT3Fp9pmkJHc7CB9BXR7jWxg5Nbsp2XjvxUGElxMpK8ghvmB7YxXoXw4/bL/aI+F7AeFviTqcFu&#10;rhha3N00sRx/sSZAH0xXCXnh23iw9layMuAMIv60kcEsEQdrB2BOMMASKicU1qjWnKVtGfbfwR/4&#10;K564qRad8YvDcd2BtB1DSECsvGDuj6HnHIb14r67+Ev7UXw3+LenpqfgLxVbXpXH2i0MqiWE4Bwy&#10;ZyOvcV+N0Oh2MjApugkYggq+MfhXXfD7xB40+H3iGDX/AAP4llhvIn3I0M5Rm56EHhgcfdPBrgrY&#10;ag1daM6oTu9T9rrfxVaXCCdW+UnDFW6VpQ30NwqujBlJ618m/sm/taf8LX0g6J4qjS21qBcTxBTs&#10;nHGGUYxnnmvpbRrqKexWe3IDFQWPHzenSvLcZLQtqy0R0DMCvHTHFRl8nHGPrUUNwssQPp1waX5Q&#10;Mhs5/Sk7b21Bx0VhzO6jH400SsSQoB9aaXX+LknnANM3oFIbk+1Ek2K5J5u5Tz35zTZH288j8aYr&#10;AP8AdGevNDksNxH45pq6YLyGXUrKq7BzjJHrWde+Wqsdmcjk46mrc20MJQSTnGPWsHxLqEQT5pCq&#10;p1w3J9aVuiHy3PCf2wfE1voPwy1/XWuvJFpYykDYGaSQKcRjjAyeT6YPXv8AjZ4lv1TUGcMWfczO&#10;7ckHOa/Tz/gpt43TQvg7f2aIAlwyRxxpIFyWLDIH8R+U5+tfljO6anrBiWQ5dwWT+le5lcZKMpSO&#10;PFP4Ymxp+o+fafaZIwdp4IPU4q7pHhuXVdLvbtEDMEZvmPXAxiof7DnsoEt2QBck4HXGK7r4UaZD&#10;eaLeWKL+9eH93gZx2rvqycFdGUIX0PPvhrZWup67Fpl8qlJGAcE4yOmK3viV8Jb3w8wAss28+WiI&#10;52nuAfxqTX/hlqPhPXbXU7cN5TycNjhHz90/lmvevDXg+0+IXg5bXUoXN20W6CZ0+XeB25x2rOpX&#10;5ZKUTWnhm3ytHxvruiyWkJi2co3Q+mazbbTy2Y1jLMQcAivoz46/AlfDvhmy8V2Nu+y8keGeIfwS&#10;AZNeN+GdAuG8QJayx5y5AAFdVKvGpG9zmq0OWXL3OdSxkVlUpyhGQRVuG0u7GcXoQGEn51B6V6b4&#10;6+EM+hQprdta5hliDFeynisK30FLu3MMqLG4GWA43fQVoqqmjKdFxlqWPCmnLq0XnxxkoF+YA/zq&#10;y3hGez1P7A1uxR/niYHIwateC4hoN6q28QeKVfnB7/T3Fb994s02xvbe/iXzI0k2OXQEgGod+bQS&#10;krWZlaPpCzQslw4JtX+6Y8blr0X9n7xhe+CfHSTWszAQTJKqo3LbTkgVkQP4dOopqsUieXexGJ13&#10;cIc4FP8ADMD6J4ysr5QFjLsjSnp6VFWm+xtRlGXU/W34C+NY4be18VWV5F9kvfLmuYk4URzKMEDo&#10;Pn6+mea+hrO4F1Ej8DPPXnpXwf8AsT/Eg2mlDwJq7iSCa3eG2wP4HwwXP+y2CBX2r4L1b7RpMSlC&#10;XRACx/iHrXzVVJSO5p2vY6IE43Zxg9KcQhXeVAPtUHmOyiTHDdMU+NC+cJg9csc4pW1sRZokSfHR&#10;849D1qTeFyc+lQRJsXG7JzViMmQEE8EZH1qtNAd27iRuI5OcYPOKliYsCigjIPfrVZ8KwyPrUyAM&#10;uV6dc4oSTQrREUEJyeM84FOlBZN6nluMYpjPsG05x2pFYs+CeQc4FOCtrIWrd2TLIzRIjnBU+vWl&#10;EpYnauMjsetRLIjJIrgk9UpYJgw8ry+Sw2HNa3jcjqywrsGMKDrglR0P4VJbLICYYSMvkjtggVUe&#10;b9+NmflPBI5HtUiSzRyny2ySDwB/DVp3s2S1d3RZMlylxG6kZXv059aWeSSNJLl4wwPynHUfgOlV&#10;4Hicn96QApwrjrUmwi0+0SQNswfM5zyQcVotbEyirK5YtryWCN4TJ5ihQEB7+lXYLi6s5PMhlZHQ&#10;4jZVyrqy/MQfocEEViLcxWjRsCHCkF0PBIPb2rUtprWS9F1pd1IvyHMMzq21mOMDP3sjHatI819T&#10;OS5VqX7S4S5lW1ukUK0cgi2nbu5JGSP5mtTSRaXVrHaHVNssRZbiObIKsCcFW5yuADj3rllmuLW7&#10;bE0kUsIYIm/oP4gM9/aqmr+LY9Htp/EMLPuWF8Yg35IBzke1Xze7dkOPNoj5B/4KbeJZda1u2sZp&#10;99pDL9ohXzT90AqPl6ZzuOCOmK/ObwLZnWviRe3tvEzK1y3JPQBvevsD9vXx3Pe2lzei3jilivJ4&#10;EUyfM2QpVtuTheeD9a+WfgNpj3N9NdMvJlI8zAya5rtxk0erCLgkme8eA4ZfKRSoXHZe9ereFIHG&#10;CI+Aw5BrzzwNpoRljUjnqSPpXrPhWyCoFJXgcGueGjskdkbdDs/CqKgG0A4PORXdWEbmL/VgkVy3&#10;hOwViGzls9D2rudNtFEAJHOOpNdcKdmE+VWLGnIWBAQZHXmrMtikxVmxk0yzhMTlFA59DWhFAXO/&#10;I+mK0mrx1Rz1F7yaIo02JgcAD061FdJIoD7e351elhKRk8HnpVG7SQ7iew6dqJRsghbdmXqQVRwu&#10;OelYd5uaRm2ng54Pet+4UIDvAJYYx7Vl31sApZWz6D0rJxknYbktjlddy6ktgZHrzXlvxms/M0/9&#10;1tztIYEHH/669b1uKJmxLnjoR2rzT4waJLc+Hp5oWIwnOaalZ6mcoq58l+JdYisNVNp5vkyb8iQr&#10;1HccV9Z/sBy2+taRPNp0jEhsNJk4zjnr7V8b+N43k114JFYSI/JU+nevsf8A4Jz39smjXschKSNg&#10;qEboMYJx2zXVNN07o4ZRd7H1p4V1G68PXkc1q3mQyuFmcHiP39q9i0fxGLzQxDbtAIohmJnwCzc5&#10;IT+vNeSaPdRCB7CQkLIu18qOc9x6dq3PCOq6ras+kW8shZEKIC33o+vft3pU72szk5dT0y0vfK0O&#10;61G5ukRGXaqLGGaV/TjoBmsuC7upgqxSLGCu04GTjqfpVXR7l5tKureUIPKAYMzHJyeg7fjUxvG+&#10;yrHkAE/Ljqfy+tNkcsrkslxCMIqNuzgyY7VDDIPtJKJ8qqdoyfzqOLYpO9j1+UEHk0hbyy77wuTy&#10;SM5NDk2irNXSCaYmVpJjnIwiAdKgIl8pnlwvoMjirDFYgkqKGkxn5xwPrVKQyTOIxyCctjvXrYaL&#10;jRSOCtrUfZDH4gLnAYnAOfzqu7hvmIzzwBU0yK5GD8oPHNQyIA2VxjHOa3T8zDl1IpHYcscZOAet&#10;C4LbmTgDjBowHPByAcHFNmmCkCNRjHFEm0wdtkRSCQvklTz0NRsSxwU+uDUmMnO4Z7gmhidoDlQO&#10;5xSY+W2rImwi7S3A9BUbEjJAyAOp5p5UBmJPTtjqKbtOMg/KTnrTty7ilZa7DBuJCqB70ipvRgDn&#10;HelKhiQJOB0pFDJnc/tijUTTvcaqbMktuAPQU0Ix4U9+KftKrzx+NNJXghuccACle+olKxG5nAPH&#10;BPSkdUUYkJFPxggA5J60mwKoHXng4oumynsIBg4Mh9KjZY2Xcq5/rUjLuJLxgd+KTaigcgVWzGlY&#10;iIK8baKWXAbDKKKfMuqBRmeEqzYGW5B7dhUxbA+U/gO9VkUgqR0+lTsqH5hIc9zivzttKWh9o5Xe&#10;m5IqAtvA/AmlYSc7eecU3eVIkJyD2xS4yrZbPOeRVa8yHypO45dm3A+9607bwdy89qSNAgLlxTgd&#10;r/fByBxVWSYre8OVFVwqjIAyaUnnaqYIOcDvQjkPtz2x0oRZM/Nn8RUNapjUdB5jdMADH8ifSlVj&#10;GSuc8cD0pEY7Bu654PqaPlTogyePrTcuVWZVtL9EPQZAJxnOB7VIrsoIx+FQgjO/d9R/SpI2Ytyx&#10;6cmqtfUFeI5Qp42HB6gU5Ou4dN3c0kblvlYfN7imxMI2bPTP4VKV29CXHTQmDITz19akDJ93BAxw&#10;KhGJG+VwR14HSnkh8MW4A4qZJJai3VtxxPG7H4U9WBzzwB3qMOCmzIPqaBuIOOOR+VO7lboK92TZ&#10;BG7H4k0sRQjPQD2qI4I65OMUqsGXAOBU2TRTulqieNVDYo46Hknv61AHCjAOT7VKo3H5OMDJB70O&#10;Vr3JTX3EjARg7fxOaepQDJ4PpUChxuTcf8RQ9wiMPMBHGBjvU67sFJWM/wAYeMPDngrw9eeJvFmt&#10;QWNhYQtNdXdxIFSJB1JJ+tfj9+3V+3Z4s/aZ8Yz2llcm28Mabdumh6fHkbxkgXEvq7DoOijj1r6O&#10;/wCCz/7SeseHrfRv2e9Au/Li1e1bUdd28b4EfbFFn0LqWP8Auj1r87hYS3wZ5CQO3FfS5bh4wpKr&#10;Ld7en/BOTE1XflRBd3k1wUSRy5PBOetUHWcOGVSFV+MDg1sw6JJfyJEDtYD5eMV3/wANPhrp/iqz&#10;WCbHmBhkAdRXpSqqmtThUJSPLbfT71pZLqNSdmOc9qvW1pOluE27fMZsbgcH9K+gfBn7PsdrrEtl&#10;qVgXtpPlWTbxg9RVvW/2Xr22sJlsIGdYrlZbcBcfIcBgPWsZYuC0ZssJUWqVzxePwpqNnpcN+sQw&#10;w9zziqV14Y1KW3G+EqwU4yvWvrnwn+zza6r4at9PudLwyDL/ACn5uKva3+ybY3GlG4ij+ZiNq4PH&#10;HJNczxsI7nRLBS5b/gfGPkz2Nn5IXc4xxzwK6PTr6XTrQB4iGK7sHqTXq3jj9nG70e7WW1siCWwU&#10;2549a5u7+Feppdpb3MPzFScnr7VTrUqsbXMYQqQ3PVP2RP2nLj4W6la6BrMkAsLqYLBJcMSLGRmy&#10;WXrgE9ePWvtzTvE/iDW7VNZs9ZLZP7l7dV2uP7wPce4r8sIvCmvaRqexmCqsnP5/zr70/wCCe/xU&#10;XxF4cbwd4uvQLrSk22jOP+WR6Z9epGfavLx9GEf3keu530Jyelj6t+GPxP1jVQ+g67Cy3sK5O48s&#10;vTNeh6fq8k2DKgC+nc14dZ6vZaf4+gm2SM/A3KpAZD/SvaNMutNmgEkckbMOTtOcV5kopvQ2lyXR&#10;spMkhGM9PXtUhKtyGP0qhDP/ABKwwali1CFyV8wBun0pap6i05rlwswBOR6mgk9Q3boar/aVCZ6j&#10;2qRJGbPyj2960T2QiQHB4zTlJI3ADGOfrUWcEgYpxJI4P1qZOyuhahgA7iw/PmjPHI+oqMMVbBGf&#10;U4pcgcDJ54puUb2HytK6JFYnjA+tJvwMgDg8AUzLD7h+gpHIU8EjmlZXHruOHdSQCO9GRt244zUZ&#10;Zhw3PocUjSMRgfrSau7sLJrUkYhSee9GTjcGqIOQ4JHQdRS+bxn24FNtpEuKsSMwUZ6gVBfXy2ts&#10;85ZRtBOWbAHvnsOKGmwuCcHHHFfN37dH7RbeB/Dg8BeGbrZqWpRt504b/UW44YnHQt0B+tVTjKTt&#10;YE+Y+ef29P2gj8S/GN5oWh3kw0jTj5P7t+bt1OWYf7Oen0r47vfDVx4r1GQWejKAT8rAkn8a9ltR&#10;c+Lrs2VhYh4mJElwV5Y98Z6CvSfA/wAFtKit4na0y+c4CYB+pr0Y1Y0ET7N1JeR8y6L8CfE1zdII&#10;dOkwW3AlDiu18PfADxKSI7nTWxlgpdDyK+wvB3wx02CONVtYyRyxK13umeA9D8xd+npuzzlOvHNZ&#10;yx1STsyvqd3rufEo+AmpaZpaSNbZCDcwIPX3NRaT4Jupn8n+y5bgtxsVDtB9MV933/wn0XWrT7FN&#10;YjYSeg5pnh74IeGvD8DRwaWhO/OSmfWrhjWok/UvfPhLWfhnrlsjzWvhiaFNudwt+v04rhde0nxj&#10;aFnk8LSpAhIEs8ZBwO59K/THU/Amg3g+zz2MRx0BTpXKeKfg34W1GF4p9HhKsCGHlDpWn11PeJm8&#10;HOD3PzQvbjznYy2KFgOfLJBHsKIDf3Vo02k3Ukuw/PA/Eie4719g/E79jTwLrnmT6bp4tZRgh4sj&#10;B684r5s+LHwL8Y/CnUDqEPmSwZ/cz4JDf7Lf41tGrCquWISpzhJ3Kfw1+LfijwJrttrthqLu1vIM&#10;HPzAA8jNfpv+yB+05p/xY8BpJcTRJNCqLKpk5Vsc5B6dK/KaVYdet/7c0kGG5j/4+rT3HcV7p+w5&#10;8T73w78QYoLa42x3LrFeWjN8rZ4J+v8AhXPiaSmrrR9Qi3c/WK0Y7Q0ZXDD7u7vUomdn+7wOuDXI&#10;+D9VntpYLWeZpILmP/Rt5yVOOh9sV1EbNISFyOa8zql1NWveJ3IPzAdB1qMsFbjHPTNI5deCucU1&#10;iCNrLg54p2S9Rab2JdxLDKjFNbOcZ49ai8wq5EgwajlulVNrOMk4xnk0Wdgd7WDUCwjOXPPQACuM&#10;8Tyo1+9pcXDALFuKAA8c8+vOP51099dqNyS5AIyCQeK8y+J+uvpN+moWrMVVCtwwP3l646c01a9m&#10;OzS0Pzx/4K4fFabUfiLpfgCGdl+xWrXEsePu7/lRfb5Vz/wLPevjjw3pr3Gql+dzNhcDpXtf/BQ+&#10;8ub/APaJv9bFxJMlxbQ7XfOdwBUj8NteafDyxzeCe6hGScgMK+joKMMLHlPNqXdc6C10IuhFyR8k&#10;ZIzz2r2D9mvwC7X0Vzc2YKEcgdCMiuB0m1W5uJYymWZPlz05Pr9K+mf2b/DkMtpbvFERsTa/HU1y&#10;Vqz5T0aFKM2r6mv4l/Z50bxZZTQTWsardoPLfH+rkUfKRj6foarfBjwrFpepSeEtYtgk0MhjlHYk&#10;H5WHvivoHTPDCXdqiMgXYRjb3rnvGXgKDT/FFrrdnAsbSr8z7eCydQfqufyFcPtJR06HoqKWp5J8&#10;fvhVbxfDrV9OuLMki7S9tZBnIOQr8Y9MH86+OrvwTL4f8dKjqQBcAD5eoPr+dfpn8SvAVx4m+GOo&#10;vuBe2tjI0eOXUAEj8j+lfE/jay0yfxdthjRdrJltmCozxkGu3B1GpWRy4mnB6s9n8Yfs32XiH4Z6&#10;fqlugJurOGZVAzvDIpI6dic/jXy7r/wkuvDfiCW1v4JI0jmIJ28D3/rX6b+B/Ap8Qfs9aLNpyJ5i&#10;6eBD8gXZlAoxx6np7V8mftn+FZfh9rsGsQWpe01GJZANhA3fxD69TXVGXJUs3ucc6alC8Vqj5t1f&#10;wlZ6dEZI5WPO4FeoPr/KvMdf1Ix6hIqsSr5DBjnBr0u71K5m1e7tN+9SolgQnqDz/jXlXxIsptJ1&#10;uRPKKpJ86bj2P+TXoU530POqQcVdlzQ/EMwiNhczMCrZ6/dI6H+Vei/DfxTH4jEdjdSbns5RJECB&#10;kDv+orw+O8eC6SeN/vp610fw68RT6T4livFnYK7FWGeuQaqp8JlFq6P01/YtH9uNFdQMBIsoVOMl&#10;SVJ3fktfdfw6lSCKO3uLUDAPfOec96/OT/gnJ47dPE39mvO22SP+HBw23jg++K/RzQoHtJS6ksgK&#10;7sqMoe+Pz/Svl8RHkqtPqeuryW52sbRKfMC/L7VMDtX5eh6kVn2cpKbiTwORircMjDCgYz7ViloZ&#10;6WJwc/d54NLE6g4YDp9KiU7jtLH8KMl2yAck/lVK8rXG7tJErlSQpOMcbsZojkaMgCTAzmmEkgZc&#10;cHB4pXKAZBwO5ojK/vEomkfzF3ZwwPyn1FMaQDL44PU5qIuuB6emKaXbZgHOOSccEVqtXcRIGJYq&#10;Oc9CPSj5EO9sfMflweahDlJhtOOeKd5zDDBBlTnIqtncTu2PacGQyqSc9Se9OFw6lHjbHJ5zVcsh&#10;AIJ9fegSIg+YNx7U07u4mrPQtpKr7mbI+XgZpzXEkDq6M+xx6nBP/wCuqZnjABXIyehp7SLtUZ53&#10;cYHb0rVIlRi+haluWlkMjENu4I6ZplxPa+aXtDKV+XAddpBx1BHvmqjSKYy4bay8jHepXtEhw8Un&#10;yP8AdYrw3vTbluiGkkW472W9L/brhzG8im4JG6Tv8y54yPqK4H4n3GoaNptyhglu7Vyd5WUg4Oec&#10;A5GO9dzprrHL5csxVZFKyqMDcOvH5Zrmfite6Xp3h3VNSuIVubWzspmSaOLa0ihSVXnGSTgfWifM&#10;4XZdJfvLH5uftySJaW0zaZHM6SqPtLurERv0AyRzlQPevOf2ZdILaQdQY4SQ4yee5rtP2oPFd/4n&#10;8P3GsXlyskbgobYDHlH1x6j1NN+CnhdrHwBZRRjJNuHJKnncM1jTd6LXmerKjKjJc26R09v8R/DP&#10;h68W2FwJrjoIY1z/ACrsvCvx8tYStuvhu5ky+DIwx+AHesD4cfC/Ql1L7dewRB/NzuEWa9k0jw74&#10;HhjVbm0twCOdwHUV2UoJJOxnJzu+U0PCfxe05mje5sjGGXhQfmHFem+HfF2napGrWs64YcAnpXld&#10;94d8Gyw+Zp0sKEHAVX5z9Kl8P3LaNdxpbXK7d2Bzx71bfLuiFZpt7nuNnNG53KQTWjBKsabz+Ncd&#10;4W1Q3siEv8xHPoRXWTQlLXev8Q5q3Ky1Kkrw1K+seJbSwJErjn0rkPEfxZFp+4sbNZiEJA34qXxD&#10;CpkP2iUNlcbc9Kw49M0q4lCOVG3A681MJPm22MVpojMu/jFrlzcfZ7TQ1Z+PlBJwO9Fj8UpUlaPX&#10;tOmiA6ME4NdHa6ToFsP9GtkY55bqaj1TwnpWpQmOO3TlTgkdPw71q4xUSl1Rn2Ot6Vr6G50+9SRT&#10;3U8g+/pWD44shNpk1m6gs0ZHI4q/pHgI+HtSN1bOoRz8yquP0FHie2eS3YMTu9MVw1I8yuiVKKaP&#10;gf41aRf+HvGc1vcOY4RPhW65BxzX0P8AsIa/HpU8kxvBMzFVLNMQNvOOn9a8v/bC09IJprhIwF4O&#10;4jocc12H7I9ymg+F4msPDjXj3kCSGeKYKqMOzHBzxnpW8pr2G5jGjOo7RPu3RtVnmnikMx3EckNz&#10;9Paup0nWGsdatpLgPmXMWX6N6V5d8Pb9tZ0ZL+1co0bcwYJK455x2rsxf/bbNLsr+8gcEc45HesV&#10;U92/Q56lL2b5eq3PTLe8vLNpIAifMQA+ckita1YIMRgnjcXbj8q5jw/qk+p6dEy2wMx4eRuiDHSu&#10;jaKUwLAYNuOGfzd2fb+dbqXQ5m7fMDMPNxFCwIHcnJ96SRWYhDMrMGwFA70kolt3CxSBy4xyec0q&#10;RPbncrJn7oHUr61tCPPJEzfLG42aWFXbGD9MgVF5zJGXGMsMAY6Clk8o8oCAD1x1qBySTJIOc8Y4&#10;AFezFabHmPURvJZgoIwByTTGVJcjaOeAaWWRBkKcjuAKZIxZSWIOeg9KLW2EtHdg6LnYnQDpTJAC&#10;SB9c0shcKccDHXoahLrtyzn06UCtrewSsGfcQMdz61FJIok8tOSKViGTjB5PWqzJGlz5rMQQvzAE&#10;4/Kmx2uiw0m0bSoJA6Y60wkgZKhRznFN3liXBIA6HFCvlcqMDvS2BPRCkK3IHToKZKVJwScjqR39&#10;qUuitljyRSMxk4KkD6VSuG4bMKdwB74z0pr7Su3aP97vTQOCxGPrSNIdoGeD3xQtCXpuKVVucAD1&#10;Pekdh0AyvalJGwZPXpTWGQSQPXFSN8qvcQSY5UAYHSoy5ZuR75pzIQAWwMjOAKa2ByFzgH8Ka0kC&#10;1tYYYw3VhjPHeikdPmySQMdhRSdk9wdk9zw0bnGeoB5OKlVMoCBuxTEXaMhs5/vDr7VKisec4AHF&#10;fn0mlsfa9Nrj8t5eCAeOKYsbMm6UZb2+lKuCAAT1wcGpNgAy45Xr3+lF0ncVkrXADKgg4yOlAUDc&#10;x/EAUsWCxSMduppy/MSSck1Sm0lcFeO4kSPy7AHuM08KxYlTjJ49qau7qenYUqgkFD9AKFFM0aT0&#10;FZjgFO/oOtKgZlGMjHc96TKfcZSPTilGOTu6c5FD0YrpqzHMHyFPAx1pYZIxkKOnoKTIkJjwSAP1&#10;oj2kFFOPYCnZapjSe49fv4XpjrTkU7sKAcjnimIBjKjBJ449KerljhuM/wB2k2loiVboPhCKSAAQ&#10;B3oCkqWUcdQKEOOFGOeRily+/ODgfw9Klpx3YbK/UUcqRjr3FAPyjHJ6g460BWOdw/D3pSGHyA8j&#10;uKalHQEtbjh/fLnPoRinIM5YjAI4BpmA6kY6ihMhQpOMClJlSelhyZ3EhfyFPOT0bIx0qNWwAPXm&#10;n4GzIzjoM9qE7O5N42F3kvu3cdDk1V1K/S1icA9s5Pap8GM7mbntmvAf2zfjxN8PfDkmj+GMNevC&#10;Tcyg8QKc4LHPy55wO/54dOm6s0o9SU7K5+b37eHxA1b4v/tO+JPEl/Pvh0+5k06wRh9yCF2A69Mn&#10;cfxrhvAXh+DxC/8AZ6uimQYDFehqp4lvb3WPEly5BdprqSWWQ/xFmJ/rXqfwe+Hti7xTvIcg7imM&#10;nNfS1J8lJR7HDBRnO76mPb/AHUkliuRMGRpcM2Oo9RXqHwq/Z/1DS7vzrMGcPy4CcqT2r134Y/Dy&#10;ydo2uol24yqOvP45r2zwj4YtLSJIo7dAoHCqgHFefUxcrWZ6FLC6Hlngj4WfYysU8B4GGR1yRmvR&#10;dP8Ahzo0ll9kbTtykDBKjj2ruLDw1amTzNmwlvlO3Fbdv4eKgKkG5gODt5rmc5u8rHWqSXmcPYfD&#10;awsYV8mID2C9Kp6z4akERs2gULnBJXoK9Tg0STYVMXBzgEVXvfDELgtLHk+tZvma1NVTUY3sfPnj&#10;D4fWlxazzw2e5o14kK4/KvA/HPgu8sbiW7jLlVYjpyK+39X8MwpbzYIw6HKhea8W8X+AE/eQ3llx&#10;KWZDjnFbU6ji7Izq0Kcte58vWXhq0u7kh4lkbOWyuSPrXbfC3xOfBHi6F9PjWMH5GCcE56frVvxD&#10;8OXspZprbeG9RXK3d3e6FqSXCBWAYcsOQfWul+/fzOGcfZyT2Pq/wx4i1/UbhNXvJ5S/GG3Z4Hau&#10;us/il4psZRLpQm2o38cec/iO1eZfCfxBqeraVDKt2PLkQF3Zd34DivZvB+iW+p2yfaV2qq4QBD8w&#10;9TXlPR2aNrXaZueFPjL4i1HauqR2ru3AOSuPfBNd7o2vyalGsnnbWwOY/wD69eeSeBYbK6F9Z6eW&#10;iDZYufmz7YrqdBu7bST5F3bhIZSNsrsAsY4GPQ/Ws3Jt6oUlG6sjuLKfjHBHox5q9E5MeSTx0Oet&#10;ZVrE8kO6E7VA4wf15q5YNNGpDoSvr6U3d7E26F4AgZ6+vNKHcAjp9ajWXuTxjHSlLk/eAPHFNJv0&#10;J93l3AyHHA+tLuIGQc54FNOdo7Y9KMsQRknFJx00HZJajydvIcfSheMYXjFNLgHGevOR2ppIPJ4F&#10;PfYptvoDvgZYnrwKTzDkHqDTWIXJz1P5UwuSOW5+lDityZRttqOEgQk54+tNErbfm9OBTGkDNlhz&#10;6+lRyS4BLHgVWrewSTZQ8V+JLLw5odzrWo3HlwW0DSTSf3VAyTX5SftNfH66+J3xS1LUFlKtezmO&#10;CPd/qoBwq/l+ua+4P+CgnxU/4R34XyeDdMlIutT5uNr48u3UHP0y2BX5f6Sz6v42BnId3nwNw7Zr&#10;twtOKi5MhtxXqfR/wZ0SO30i2SJME4yfUV7t4dsUlEZReMjIxXmnwz0kxaZA6MMKoCnGAOK9g8DW&#10;DFgGU8dTjINck5uU+Y9KnTjCJ2HhvSTGEAXr1B6muv0jTMS7imTj0qDwrpsciKBGC4XgYrr9N0Ta&#10;u5h8xFOMOd6hzqLuVLXT5HUlYzkflU6aeDuEgPP3fWtu30xo4TGoIJOc1LHpyu3zckU0tWS2rXOS&#10;v9GYEvHEN3TkVg6hasN6zJgg4r0m70lcBwOp4zXO6/o33ht4I5Y/0puN9QhUSkeXapYwuGWSH2JJ&#10;615l8Y/BGkeKfD9zpsluhVoyWG3/ADzXr/iKydJCAjbc88VwniaBPMkjY5BX5qSk4SuhTgpq5+fH&#10;j7wbffD/AMXvJp0QMW4rIhPDLnkH8O9V9K12XwN4otvGuguwiEqSOUPzRtnofpXsX7WGj2VrqH29&#10;UVT/AM9E4yBzXiej6jYXby2fmJ84w6Dqw9QPWvRhJyjzNX7nmzjFH65fs2/EPTvi38MdC8R2JDER&#10;oZMc7Gx0z9M162sm3BAyD79K+Lv+CXnjDUNM8ESeFrpN9sHZbaRQcEjkD/vnOP8Adr7LhfzVEicZ&#10;5x615U0ud9jbl91MnMjRkYA6etRl/bP+NGWIG7HNNJBJ7gDilslch8qVkQu5kypDdSfrUTKegdVB&#10;PO1eTUpcDIC9O4NMllWJRg9BzkU/ebFZoxdZAkRo/MlIB+Y+aRk9gAa8m+MnihomOj2UccUxj3OW&#10;GFXPAByeTgHj3r1i8j8yB0kmCAZIPp714h8VdFsPEtigMErz3tyhjcDt5gyfX7oqXKMLI9DA0Y4i&#10;bUnoj83v+ChHwp8XeDPH1jrGsRhoNTiM0MsL5UfMwKn0+7nFeZ+Aku769hAclUwWAUDpX3R+2/4R&#10;0y88KxeF9VlNzcK4ksSEBYdVYFuuBz+lfIPgjw5b2XiKTTbcZ8tsYP1r3cPWvh1F7o8/FYdxr8y/&#10;4Y3/AA74fuIday8hEXVmYdq+sv2X7DztNE8KjYvb1PtXz14j0saTocckcDNcXAXYu31IA/Gvp/4N&#10;aHfeF/BMFnDERcGIBio5DHvXPVbkrdzooxtse5+G7SzRN11OihcE5/lR41tdKvZdLtbORC11dkKq&#10;YJIVCW5rzPw78OviLrmomSXWNuPmXexOc/hiur0/4FfFN76C7h1CMPEo/wCWxG0dyOKhU4s0c+V6&#10;PQ9GvPBH9seGJ9NhVUW5tvLkZiAAMdee/wDhX5p/tN6K3hT4gQaTYW7CRv8AR5DgDJQgfN+efpX6&#10;Cajrfxo0C2NktusWxMK0sIYA/Uf1r5V+OvwvvNe+NPhCXVIHK3N9LNqcsS7mZmlViW9eAec966YQ&#10;VKSaehmk6sT7V/Zm0CaP9nTw+l2hEo0iISKfYcY/SvOf2nP2e7T4wfDnVdEgjzcW5Y2ZVR8jGPcC&#10;OvfFe5/C5/7O+H+m6U6oXt7RElUf3gMGrdvpUTRTmRCfMfJBHHQYx+VOfLJmKjON2fiNd+Dde03x&#10;DEt7ZYuNNnkttQgHJXB7imftH/BqXT9LsfEmlwmW3uIFeKcLwMgkxn0Knj6Gv0I/bG/Y+jvdZf4y&#10;/C/T4U1q341XTlTKX8e4kNjI+cAnuMivHL2LwD4j+H1x4Q8Tyo3nL5TRQaa8jwuO2wYZGHc5rdV2&#10;mmuhE6UOVtH54JosphIliIbBEZxxn0rPt5Z7a9UHICyDIB71678XfhJ4v+G+vXTaXYTX9pI2UIhb&#10;JHUNgjt0NeZauYLnVVurezkgd8efbuuAre3416MZqSujy5RSkj65/Yb8R3sEy6tp6hp7GZJ2QZLP&#10;GCCwGOc8V+tfw68WW2vaTba5Y3GbW8iU/PJ82SeMg88+9fkH+w3LJpWsWupQmXymYxSxxuBxwQen&#10;r/I1+mfwpm1DQtM+x6cEkgZVaLIJKjJOQw4744Hp6V89jY/vmelCLlTR9Cae8ciKmRnvgdKuIGQA&#10;b+PXuK4jwt48S5uFstTRo5ONpIyCcc8jpXbW9xFPGCTxjiuPm76kuPKSgknOAR2PenqWGHxxnOah&#10;G1R97jtipMlRgdOp9qq7ZOo7J2lc96VlZVO4Aj1prEuMkcDjr1oIVfm28dCKttJ2ZLtohDuIUhsc&#10;YNMzj5cDPQe9OYMF2levAIppJA2uAfQ04vXUdruzE3BSQQfY0Yxlwxzjoe9AlI4POOgpZHweOMDu&#10;OatJ9EQ4pvQjYpuAUcY69qC3lldndeRTC4Y56c80xGySY+F60r2ku4+W6vsSO+0BASMe1KFYxiTG&#10;cc5HXGaPs+4iYyYwMYPHNPgZF+dcZyQynp061pyCdnoIpUSbBcAdcMwzwRTra5mjs8ks0QblDnBP&#10;emD7xZlGM9+n/wBalV0y4yV4HPrVwlo7ETVoofHL9o8uKJhwxwHP3h2BzxxXAftGaiulfCXWJvMT&#10;YyxookfplxwOemAfXFd1Iylj5gADD5T1rzr9prQLrVPhydOuo3WBrqGQDyuCjNgnPp70qmsDbCJP&#10;Ewv3Pzs+K2j6jBZNc3UBKancDYCOB9BXr3wt8JQzaTDb+SNghC4PbArS+MfgbRb3TR9mVSbcAoTy&#10;Rir/AML3jtdPVCM/KMc9DUUnJRTPbx6cp37nE/EbxhcfDW4mtrCxluZXUlI4h+VeVW2pfHH4wjU5&#10;7jxK3huC1s5HtbRFMtxcuASACTtjH0BNfV8fw80/xFfNfz2SSORw0i5NTXHwP8P3jvJd6cqSH/lr&#10;H8pI+or0MNW5ZXcTz6vvU+ROx8B+F/EPxWtdVaC5+IfiFmiVGtPLgEkTgoc7nZgQ27ChQpzzkivq&#10;iS9+JHwouLLRvHGorci7gjeCZSA6S+WrPEwyTldwBPT3r0G++D/gfw9EXi0G1kO8MC1nHuUjPO7G&#10;e5P1rgPHum2OoalDHY6VGsyNua5K5YD0rpxFeE4W5df6/E5KWDrwqXjPTsfQXwR8XjXIIZnBDFRk&#10;E5r1jU79IrPduwAMmvAv2domtLcAhy24cMMV63rV5N9jKLJkbfWuPXkO6VOUWr6nAfEjx2ug2dzr&#10;swZv3gjiiQFjI56KB6mvln9rD4vfHX4a6NpviWPWo9Mt9XtWlS0hkAeBd6orSOSAvLZPOAOTX1R4&#10;n0iG9VZTPPGYpRJG9tKUdWHIORzwa838T/BO3+IkVponiiee6tLMt9mEkh3KrYyucZIOB1rpwso2&#10;be5yYinWqL9y0rfefPfwg+N/7VvjHVzp3hjxZBq1vbWT6hKkFwshlijYKwSTJVgdwIPfsa+hfgf+&#10;1RZ/ES2kt7678m7tyI7mCaIxvE/TbtP861PAP7Keh+EJLiTQdUuIFvIkiuDE2GaNRgR57L3wMV2W&#10;nfs6+EbPabLTikgGDMVG6ujETp8q5FqZYKnWhK9aV/kdV4ceHWrYXsc25WXhgar+J9MDWrFVUccG&#10;tfwx4bHhqxFlGMhemag8ToSjO2TkcivNk7qxvNp1H1Plf4+/DuLxVrq6U8G9Z0I2qOSa6Xwj4Fm8&#10;GeC4PDuiCaLyoVVvLjAwO/Irr/E+gC78T21z5YwqHt1Ndv4NjS7tF0+80uOF3HzMoyW+pPSuVr93&#10;oehh4VOa/Qvfs0CePTGgMbEooLq7AnrjPJr0jXdOAtpL6xC/JxOufXpkf1rn/hBoFppes3lksGIU&#10;j6OM4yeldrqVnAbGWNF+8o5x1Oa2UbxT2PHzBwli5tbG58O7mOTTBJtUF0AG7sQMGuvgkSONTjcx&#10;OCBniuF8MW0tpFBcKGIZtsik4rsra7d+QxDE5OR0/DvWm+hwTgm9GTBI5nM05288YHeo8qgI2fN0&#10;yadD8ziQHew4XK5+tRhkIZ5fmJJJLdK9HB01bmOStJRSSIriYFfLUEj0/u1FtYrh14B5xTiFfJ/M&#10;4prsC+V3Z+ten0OTS9yOQRIflA6cVGWDY4x/KpP3eCDnnrxTWMfYHr370rvQWxFJIoGM8569qaGG&#10;BgE8cn0p0gDHlhgd+1MyFAHp0o3QON/UY6qRnHvjPNRhctuKAnPHNSlDkNgY7YpCojOG559aT5Uh&#10;ddyJlJJyTjuDQdvQ9x3p7FWwCeD0pp+YdTnNHqVb3BshQNvCgEnqRxTCDtxgsfengruCsxz3GKFx&#10;jqSPSh2ItdjCVxgY/wAaayjG/IA9DTiRk5/lSO7P1wD34p2aG43aQxVQfKRkGkKHIB+uBxTyMDkD&#10;rTHLqQ2DtHQ4os29xeQ1gytyRxSMxAJZcZHHFPcfxs2M9h3prlWwpI4oVvkVqmRMdzbB6ZOaKV98&#10;ZyMc+oopNroh7HhcZcKshPbp605QpGD1x0J6U8R5jG0jpzz2pY9xJJXhelfn/PofZyeyBVCFRuOB&#10;TirDo3bBOKVAA2FX+HnNKFDICDx27ZpXfQIyVhFYFQrjHYmljxuCKxwaUJuUbQeTyCKf5KsflGCD&#10;0zVaJ66BrYZ8+CoJCjsaFViDtPfue9K42vtJOMetAJB3qTjAx6VTWl0iotaMcNgPLZJGODQoZW+R&#10;mHuRThGpUEHBHXNK2UO5znnjNZpJJoUUnohBIRiRxyR27VKNjYI49TmkjClssBkjv2pfmYhsDA4x&#10;TWr0BXuC5yQDkA5HNK6gJuA6ds0iKwHB+hIp+AoDMOvGf61Vk3dhZ7XCFiVIbJ9aVBzvTOPTr+NK&#10;AVyrGlQqjYyAR2pSbaYna1xQxAO6mliFIwR7ZzUmQwOOR/OmOHHIPftxWcWm7IEnJihTu2Mxxjrm&#10;lEjRoSTx7mk+bjcgPHcU5QQAuBjr0ppOOpTjbUWNxtAVe3IpUkfbsPY+lIFU857cZFNKkKRkjPpT&#10;sr6kyd0ZnjLxBF4Z8P3OsXCb1gjZxGDyxA4H418F/tvarrl1aXHg5J/Lvlim1bxHdDL5Ij+SHgnA&#10;GSB2HNfbfxBA1RPsTuFitVM8x/2lHyj8+a+LfjrBNPd+NdTv4E33umSQrK4yXJiOc/ievaurCzSk&#10;TKKlTdz4K0++up9dW6llL5fKKp4ya+lPgDPC84VkLtgCMHu3rXzNpCvY3McjLyhJkAOcYr6Q/ZXi&#10;nudQF7LG6qGBXI4J+lezi3yxujDCxlKaR9XeA9PSKKESKTgdSM/jXqXhiD5AY8YUAYXiuC8FRqYF&#10;/ck4x/wGvSPB67XCsOCeleLq3qe7BNQ1Op03STdlGQZ5zyK6vT9EjSFWMY3d+P0rN0Qx/K6f8Crq&#10;NPniddjDAB7nrWsVzGE58stFoUzoiFxtiAU9eKr3WgJLlkixjtXSH7OcdjjoORVe58pWIGc4z7Vf&#10;s01sRGcnG+xwmtaHDCWVU4b73FcD4q8MwX9syvECy5AyOcV6vroWXI5znk4rjda09FV927n72awn&#10;GN00dMPh1Z4D488IW1szXLDaFGHH/wBavlz40xDTtYZGuGWNm+Rl4GT3r7Q+ItlvgnUrkgdx2/xr&#10;5K/aG8OrJYS3JckjPA7GujDz963U5cTBvWJ7x+xHdWmv+D7SeeaSWOMmOQCMZjIJHT04r6t0bRLN&#10;7eL7MZgQv3y3TA54xXw3/wAEx/HpSbVfCOreZ5SOrIWl6A8ZGfevuG0tBawrIsjyoPmU7jwcf4Vw&#10;4iNq7RlFylFcpsWVjAtwbS4UoR91s/fqZdAidTE0e+EN80TfzpYLiC8tIr+22gpjOBWlblriMy8A&#10;t1ANZ39660Jty6kPh9JLEHS55i6R8Qvjll7Z+lbsIIjIUdsE1mwW5E6ybdoHH1rSU5UEnt90dqL8&#10;u4uVJkiqu0ZPJHNKTwNzDINNG4DnkEdaM8lj0xzxTu3omSlFp2FkK5wT1FNJK4OTj0pd24gg5wfS&#10;msSev6URelh2VhQdo5UjI6dcU3IxtJyM8UpIZvkz05Jprhc/MTwOMd6NU9x3t1GM4AKs+SD270x5&#10;MNu6kUkm8HAPPbFNADEkA9PSn2Y0+VgWKnGfeq2oXCpasw6gZzmp5HVVJ3DOPWuX+IviM6F4XvNS&#10;SYIY4iE3c5Y8D8ckU4u6tcaf4nxJ+3l4xPiDVNX1CG63on+iWm08FEJyw+rZ/SvjvwVuj8UxReZy&#10;JAck+9fRv7ZEtxb6RNcoD5Y+VQD3ycn8yfzr5++DGgtq+uG7lJLecNwznFelRUY4dybJnFynGOx9&#10;ifCa3WXTLZAflYfPx3xXt/gPR2jUHkE+ozivJfgzYL9ghjIyFIC8V9BeE9PEdsAOcDPA/wA5rz7O&#10;Uk0emuRRt8jrfC9psCCOP6mutsrEmIOT1Pasfw5CqhG29Rx611OnCMKCDkY9a6YU1uc9SSS16Ecd&#10;oVIbbjPU1YjsyMbVBz2AqdwqnYpzk81NBsC7iB05zVez97QxlJ2M66gGMEYAHesHWbQTIyK3HYgV&#10;0l/PbtncSBisa9UPwuB/Wpmk9ioO0djzvxTorKpIHI5ryzx5A1mjTRYxtOST1r3jXbWKVWiYruCc&#10;rnpXjHxPt0iDrGCARjFYTp3VzeMr6Hxp+0deyau0tqyEeXkHPpXzDf295pmuGQzOpjkDRyZwU/Cv&#10;sT4u+D5LnUZZFh3EZJBA5HvXzd8VNL0e0uW2J5bk7WBP3T6V6eEqc0LHn4uCUmz7T/4J265d6X4d&#10;t2nBxcSK0Ug42OCCox3BUsPxr7r0u8e5to3UbdwyRnpX51/8E9tG8SCzMDF/IVFMTf3WUjBUk8dc&#10;V+hPhHUPtekxSTpskACTL6Nj+XpXm1lao0JO61NfzOhfOT14pHUqpw3XsKGUFeOnY5600gEna3Tg&#10;nNZRcUCXKNCgxhAOTz06VDdJuxEcg9RzipjI0TEAZGc5FVb+f91uCtg9DQm9WDvzpyMHUPOW7lRV&#10;38g7nOMCvKPHWvWPh3WBqs84YafZSbIAeWfcAMc9v616N401dbUJdiYqUVkZDwMHHpXzX8RNb8Ua&#10;1471DQtHt4lV7IwifeMJvw2F/wBokc5PHNUoqTR24STUnG+54d8f/E/ijWdYuNfv9RaV5ImS3tQA&#10;RCpPXP49TXiXw00uE+NZN2SwbcAVyCe1fQnxOh8P2unw+FAkrajsaPUJZFGI5ASNqEHngevevJ/A&#10;Xg69T4hW1raw75mO91HRFyOT6dRXfSnywaLxUI1ZK25658PPhSfGfj3STfRb4LUiaVHPHAyv64/K&#10;vpybwamh6cl5BB8oUZCrwOK4T4M6DDp195kv+sbblj6e1e6QLHqenjTymVdcAHuKxcm7EW1R5D4v&#10;/aU+G/wk0g6z4w1Y20Vv8zlELH2AA6n2rM1j/gp/4B8FNYQ6t8NPFyLqFqtxZTPpSoZoS5QOEdw5&#10;BI4+XnPFeoap+zd4N163kl1nw/b3AfkiWIMOnbjiuC+IP7BHw7+IN7b3V3q9/ZSWsAitj5pcRoG3&#10;KoycqAeRjkHpivQwbwvMlWTM8TRrct6JvfDz9u74bfFhJ1k8G+I9OjtyqXM2qaK8aRM5+UOwyFJ7&#10;Z9DXY3uh+BfEix+I7OOCYsp2OgBypBH8jXDfCj4Y+IfgH4Y8QeBbcaZrg8StFHd3mqGVm8mNAkaA&#10;b8YXLNkgncetdH8OvBOreEPCV3Y6xdQTP9oLWhgZiFjIHytu7g5/StMasJFr2LdjPBwxbg/bxSfS&#10;3U9N8ELH9nRIZDsAAHzZ7VqaxqYsFcyhkVB16Zrk/hnqU9u0cVzGT81L8aNemjtPsdkSDKwGVznH&#10;NccZc0LmkoxpyaSuc94ojvPGVyUtr4xR8rLg4Dj0NZegfs+/Dm0v31i9MMsrtmZTjB9c15f+0h/w&#10;udfAc1t8Lde1KzvEniQQafZMZJ4yuXcS/dXBKj1PzV4x8L/hn4z134oaTb/FTVPHulaYlpONXmtP&#10;FGoStM6xkKVaNV+ZpcNjaygcZNehhsDCvT9p7RLsjhrYmVF2UG/kfWfj74O/CTVdMni/4RTTN0kZ&#10;G82yFvru61+eH7bn7OeieBpp/EnhexRYridEcKnQl1Hbgdf0r3rR4f2r/DHxJk0XRhrGueDjKFs7&#10;vxAFS8SLgfN03gc84BwOa3v2rfA2z4PI+q2iveXWo2u1Dg7T5gY+vQA/lWFSp7CatK5pJRrQj0Pn&#10;H9jLwzrumefsjIdWDQMVzsdTkN78gDH1r9EvgR4xj1jSIrS7ny0C7ZLcFQEwclcEZ4yfqGFeD/Af&#10;4RaZBo9nqMFukRnjURNkD971GcYPIyMV7bo/gYW9/F4o8LL9l1CIhrm3JyJHUe4wcjjBrzq9Z1Ju&#10;5UKcYq9z2ldGsdVtEms0KE4YEEYRsdMH+la3hnX5VkbS724Akix8p+8V7H6f4VyfgfxIl2B59uy3&#10;Ef8ArVGCpJ9AemK63UrSC6hXVrCc+fbjLBRjzE7j1Pr+FYR0epnKMU+VnSRssy5DZOPwp3JAwcEd&#10;qp6ROZbZXL844PYiru75jyMkdO1XZRv2M/IcS7feX64pMkjAbg0q7iMDimkqGyvY9Ku1iW+UDI2S&#10;oPTqRTXlK8sfyoy3Y9+KRyuMZPXmmnG+o7CEsTlWHI60ySaTblicAdSaGXBJB4pCWLcthT14qnJr&#10;QH7quMBZjhG6jNOiAUB3yQT1AoXaMhscHgipEzEAUYYPH1pLmTS3E9UPSSI/uzkg8nFMKxqxXewB&#10;6HNIzSH94Gzg9hzim3Eu4h9xIHY9a2Ula4vMmjkLblmZXymBk7cY4z71EtwCo3fMBwexqJpfLbAL&#10;YI4OOoppkZUZ2HXuOxqefl0TM0ldu5KZ3TaxHbrjrXL/ABtt5734b6kyvIpggE6nk4WNg5GPTANb&#10;tyy7Q287QOcCoJ7u3udOksrkFkcFHDnqhGD+Y4oetN9y4XhUjNdGfE3i/WWK3Es8RntyufNibOOO&#10;4qz8M7pZo4/nwD90d6sa94dm+HnjLVvDElv50KTMqiXDAxnow7His7wXcJa6tJDFGEAf5FHpnoKu&#10;m01byPdqSdWSu/8AI9m8OEpGDLNgZ4PStm4nMUJCZYnoeaxPCUMl3CiN0Jz16e9dlZ6HFKACmcdD&#10;WqlZBOhFpM4bxBZ32oxmJFZQeDxXFaj4WtbKc3Vz97OMkV7reeGVFq0xIAUEkkYrw3xvrk2t+JTY&#10;6Ug8hJ9m7H3sdaym3ffUzUEnaJ3HwrQQII4gQAMgBccV3tzJFcgIzEKSByKwPhb4Zae3iEbZOzLD&#10;09q6fW9BubKLzlHIPSlGdVSV9ipWtZGddaAJIxKkZKdttQJE1ofKFmG4zkrWz4e1SCLFrdphX6Ej&#10;gGta50u0uNrxIGB6H1ropN3vE5klLSSOdsbp3cH7Ng564rbs4mkiDzDHsKkTQWjQkAfe6+lKIZbe&#10;X5F6da353PTqbRwyteIssbiI5YnjrXO+IiPs53MScYAzW7dTLsChsZHTNcz4ouVXK7T06VnUaWnU&#10;5JpRlymfbeFrPVrdLu4vEhILtudsbQO+T+NUbOeYa8lloTPMiY3Sxglcj3roH+FNr4pNld6vr1xH&#10;a28AMthAQqytkn5j1I56Vb177PpiC10dBCnRQq4+X2rO8WuVLY7MPVVCl3Ot+FVul1DqF1IAznCh&#10;8Z5A5rq3ikuoBbbCDnnIzxVf4YaQmheDYZZ3ZZJmDSIVG5gfQ9q2NNtUkuH8uIrzkFm5/Gkvd0Z8&#10;7XqKpVcu5LpkH2ey8iQMu3AJIxjHpW1ZSxiUzyq7Ky4bjP5ZPWs+/KNGFT5myCrEdKu2IMoMTSsF&#10;yCQo6/WtIJcxz1E+V23LMlwMPJaQtHHnCqWz+eKg82QDBTdkdBT2aaNCgcBc8gnvUSNI7YDjn24r&#10;3aUFGCVjy3zOVmNKuoLM+MntzTGAYHrjjNSc7mCsGJ/iNMkdRyQT/Ktt9yW9NRsyIBtRyuOcE1G7&#10;MVDEg9enanSyqjYAJ9jTGUlcg5A6nFTqC1uGVyNr8noMUxlwpfJJJ6mhlXaSVz60wMSCpJPPGKd9&#10;B2HDk8Ajjge9RyAqCWHTuakCqTuGeO+aY7/PtbJz0AqbK9xSavYZhi3OevXPFNVpBw+eO2eop5JI&#10;CgnJ603AUYPrx6VSd9yW2I5YkFeOO/Wmyh1PAI7gmnESD7x+hNN3M4wq59TijdlJLYaMgbnXt0FJ&#10;IXfICYwMDFOcnGMYY96aFVsDc2cdaau3cLK4wltpDk8Upw6YaQ8deKcMPnng+tROjk/IOPbrQ2up&#10;XMIQA26M5Ge5pkjYzuA9ttPcHmTsOvOaa/XqAPpSvdaCupLQY4kcAhWPpxk0UkjOMbXFFUrNCcIt&#10;3ueJx4GOp4wBjoKkUFiWY4AHA7UhQBtgAA6kipFdRkFc9q/PE+tj7ROy8hsYJ6tjHqKcicAKOtKs&#10;QL5xgEcjNSKoxlE6HrmjVvQV10Q0IYztJ6jihBkhST060/ac543H/PFJGOWJJ6ce1CSluU0k0xg2&#10;kn5CT2B704DZHwOD1wKkVN4wGx6GgLtGzcPmPWnZNpJj5VKI0bXcblwKc8IdTjJ5zjPSnrgjBbtz&#10;60pQEFc8nPzUpXfyGrSRGsaDJZjz0x1pyISwDDGD0pwXD5LA9xS7VXqD07VT32B6SsBRclgOg+tK&#10;mEXk9KAoQ9wMc+9OCZbGT07nrS5ebcGnqgIwCXOcn16mhcEdcZ9R0pWVWBy2B+VAQNuOcgUO3Ldk&#10;Sv3G7dzjn8qEGeDgD16mnfJtOOOc4zQgkJOUH4VF+q6jSUXfuAVSvyvn1JpREwBKHk0KwVefyFSK&#10;Q67UH4d6p8yY+giAhdpyM9Kgv5ha27ztk4HAA6k9Kn3ZQjONnABHWq2pxgxIZAMK4Y5H5UlJLoSt&#10;rHO69bj7NJC+WZ0LTMBx9K+J/wBsDUYtO07VYhGqzTQXDBUGAygEZI/DivtHxxqlvofh651K4cgp&#10;Ezs3ocEj618BfHTxtpWqR+INX1mfzbu4tZLa2ieElYowpUc4xk9fqa6cPb2ty9eS58feB7JtY1cQ&#10;BCu5+FAzgZr6/wDgF4VbStMjunh2M+Dt2dq+X/gTatd+NBbTJkiYD5fTJr7W8H6eLGxjVF2oAOf5&#10;1346f7zkRngd25Hr/gSzDRxuxPPXmvSPDtsi7X35APp0r5p139q/4ffDSWLw6t0bvUFwJba2UsUH&#10;vjgH2NWLH/goBZ6dGhl+GupksRsDgoH5A6kYHXvWUMHVlZtHozr05XS6H2HpKQsgiibHHPtXRWCh&#10;FXPTPcda+OPCf/BQBru+WO78C3NijuAUa4WQjP8AtLxXu/wi+O2meNLZYgWWVudhPPX/AArZ0ZUl&#10;7xlK1SKcT12BhDhVzjOcsc1XvHUtu3VXj1I3CHa3b1rzb4kfFq88KXt3bumfKTdDtP3s/wCTTUVK&#10;1mTGM7nb35hcsAR14HrXOapLAzPHLwRnBz2r5i8bftJfGrVNWKeG7u4gj3kRQW1urFue+QT+VV4I&#10;P2vfFw/tYeJHs4nOPLuEQFgepwPuj60PD0mtWHt1FW1PavHWlWk1jLOp3Hbwx6AV8zfG7wyLzQLx&#10;xAdwQnco7c1u2+pftOfD+/nOuTW+v6TIAZ4WcI8PXJVu/XpitHxDZJ4i0HzlhdWljyY26rkc1yyp&#10;ulVTvcqL5oPXW54B+wb4mj0j443GhzBcOu6LL4BIPPHfrX6c+F7r7VpCRSBlzEBwBxxx/SvyZ+E2&#10;n+J/Dv7RjWmjQl5/tjrE5QDAJ79sD8q/QH4E/FTWl1NdI1/Wpry2lYIrvGoEcx/hzgcE8VGNS9vd&#10;dbGdChUq0pTS2PbdDvTp189nccRSk7Sezf8A166LT1DLgHnHWsRVjuH2tGBkZOAODWvpssgjzIAC&#10;o4Oa42mtjN6GjFECuFP5mp0b5Rx25qvEzSID79amjYYyBnJ6U9VuZu5MFB5yQPQ0qn5fQd6Qdxxj&#10;PSg5B+b60W0GuXoI5Qr+7NJIWYAqSMetIWUYGetOCoB1OfWhvkXuja92w2Qs46kcdaQA9cketOIB&#10;JBH1zUfRsgD2pSvYdraoazkE7xj0NMBwxG7PHIBpZXLcE/jTZBGQHB5xyAKq6DrYhmfJwvBrzf8A&#10;aBuZYfCgs4D/AK6X94No5C46/j/KvQ3Zd2W6fXmvNvjgjXsUcKDAAGTnn8qatuJXckfF/wC1b4ak&#10;1nw5cSmPGy15UN0fJ9a8F/ZhU3Hiq9tpXOQdwBPQZr6x+K+gNdx3UNxaGe3uF+c9dpz09+3FfOP7&#10;P3g+XR/i/runPakLFOyRIzZ4JyO1dlGb+rSi+h0TouEqc1qn+Z9L+DNUvdGtY7bT7MPI5GPm+7Xq&#10;/gmb4lMwZIQYWIOfKzjvXmng1NP0y9Av0bIIIY17LoXxq+H/AIV0+OPVtZtoccYeQf5Nc8aUpOyN&#10;tFHU6zRPHjWAWG+iYyrwxK4rsNA8XWl8oWOQZONwz3ryG5+Nnwf8VK8WheKrO4mThxbPuZeM846V&#10;UsvHY0OZLyzvkmt2cFXVhTnTr05XYKVKUbH0R5vngMrkEehqvqeumyUjOeOxrnfBXidfEFh9ohfJ&#10;25wDWR468WJp6PGxO7oFp80m/MxjKL91mjrPxFa3JSKPcSOMnvWEp8c+MLgmHV3s4QflMYHT8RXG&#10;z+OdL01mutcukTDfInUn2wKpp+138PdJuho51KzilQqu241G3hbJ6YV3B9sYqqdKtN6a2NpyhCOt&#10;kjs9S8Fa7ptw17e+JJ5DyRtXGDj3/wA81wPi9b2+leK6uvMKrxuXDfjW0v7R3h3X4tkchBI+RWxh&#10;vowyD+BrLuLtPEty8tpCeeCR6VfspRVkTNc0VK2h5L408O7/ADGljZvkORjk8V8MfH2EReKp4m+V&#10;POyrH1Br9GPHunC1tZXkQE+W2Rj2r8+/jt4XuPEHjqXRtP5BusxFedqk8n8K6cFaMmjkxDlLbU+q&#10;/wDgnD8RdNi0xNM1BgsvlmMbnGCOOP8A6/vX3j4fAeNbqAERuBjPevz8+Evhn4ffDrQ7A+GMreos&#10;YnnG7944xuyTwep6V9xfCTWJbjwnBCZVaSBVwR3U84/DkVwVJc1VtFVcPUotKXVHdxTRuCoPOOQf&#10;WlJ3A5xjHTNQpIXUSInbnPenFlRRu59qhNaaGLTjLQbJlU5JAI6ms++CSLwrP/dAOBV+4k+UM4Jb&#10;tj0qu3K7FQA45Y01ytaLcL3eh598SVNro8l5MzO6YS2g2Z3yscKPzNeB/EKWXR4GsLGOMyTRGG7v&#10;Vx8jd29NxYmvoL4vsbfSWmhkwYyC4H3gx4BHuOteA+MNDnv9JiigjYJG/EW7mRs/ePfrTTtuaU5S&#10;hU5mY3hz4AP4l8O2dqbJsI5muLl/vsd3T8a4618AWGi/GjVTYxBI7c+Tx0H3SfpkjNe4fD/43+DP&#10;BcA8J/EC5SxuI9qi5bIjlBUdDjAPbB9K83sfE/hnxN4x1TV/DUscsLXbeY6nO5ieufpitY8979Dq&#10;lPntKLOx8I3RgvF65PdjjI9q9p8Cusqo4ww9D2rxvwpZCZ3Kx5UchiK9O+HmqKkojPXgde1OzWxa&#10;Sa0PXtK0+GeAISOnFOuPDQnb5oFOBwSvWjw3KkirhsADrniushitmh2NjpxitIwk0bRbVkcRP4M0&#10;hR51zbbmXoNuK5vxBpRuH+ywWxjjHRVXFen6hFZxgyTOFGDnNcL4q8YeHrBJfs+HeMEFge9ElaOr&#10;M+eTl7quZWhaONPkRFJ64JJqn8TNPSWWOZcnDggAdfarPhjWZvEOy6TKrnIC0/x/BNa2gu3jLKnJ&#10;47U4yUYWWw5xk3d7kGk+DrLxHaLdWsjQS7RuXsSParT+AtVg+USqwH8RXBrY+HlvbzWsclvMGRgO&#10;nauunsU2579Bk1pFu10YKV5WaPM5/BcUSs9zECQOuMV4Z+1TpcU+laXpxfDHXIHCg/wqGLcemK+m&#10;vFDrDbuFTOFz1r55+KU8evfFfw14cADnzppXixkHKhR1Huaym5JahVjFK7L3w28HTeHoU8L30bLb&#10;yZmtnWIqIye6kcnnn8a9EsrRZfLhmlAvEO1mJOJTn5SuOpI7Voaf4cSLTktbuMvNp0whjlbJDIOB&#10;wevFT+I/DI+ww6nYqfv5VlblTn/61cspX0OXmjJlzRtPjt7qO7FmY1k+SVUU8Z7n8c111hFMjmBJ&#10;cbDjkg8e1cZpup3kP7m7RgVwzgKOmOo6d67vTJYdTgSdAN4jwHCdfrTjaOhEkk9SXR91pI1o27Yf&#10;miyc4GeRn2NbChSQd+e4wKpxRq0QZcht2enT1q1FtA/pVRvJGdrvQk3AnjrQBubI7dqQBmODjjoa&#10;BnIIGce1UnFInca4HA5xnkkVG6HHfHfNPkYbtxJGe1R5UjluB1FKwtbaCgMOM5OO3cUgUnsAB+tJ&#10;uj3bgDzzjNK2GKlH69cU2/eDrqNwADtP4YoBMi7WGPfFHzLuJ5GOnpQpB+YDg9hWkW7WE2t0LuKO&#10;CpPTqKa5yDgkBe3elUFchWyO4Pakl+7hcHPpQ5JMzsm9SJm2jCytjGT9ahLFMxyZxjgg8inyblX5&#10;hkE9Kjk3AYPUdfahyu7pFWbaGPIfLZNpwRyD3qnLbidGJYDjHXpVyMBlCMp+uaDFbhvnU9OcdCM0&#10;SbkrMG7S8jxL9oL4X33iXTJPGvhtxPqFouJYgSfPjH8K+45rwLQLq4j1c3NzaiGRmGUbPPrX2drs&#10;qaTcYeRgssm6JkXgHuD6eor5r/aMsIrD4uyz2iBY7i0gnRQOOVwfqcg/jTptp+p24es5K3Y7XwHq&#10;CtbxoHzuA/CvQ9FulXqd2fvc1474E1V0jQ5BB6MR0r0XRNXEiZjf5iMYrVppaHrRk5Q7HT+J5y+i&#10;y20UmDIhG4H1r5/1Lwvr3h3U5vs9urqZS6O3fvg16/qGrmT9zNMQT91SapTWtrejbcurAH5eOlKW&#10;6ZyKpySbOX+H3xI1+0iSObw5eQS9ACvDduCK7m88Q+NL+0S4ttJLq/OJpNvb8a0fD+m6P9hV2Efy&#10;DgitRLmwSLaXVh6Zq0r9ByqyfvWMTR7bWNSVJ72zEO3oM962bPUpLC58q54HYmrCuHVViIx2x3qL&#10;UrdZsBlwy0WnHVEyqQm0bcd1BcRZVgD15FQXiA5OecVjWVzLa5ikBx3NXXvVlQqcGuiL5kmzZtQj&#10;e+hTvmcAkrkLkHiuT1m6t5NRR7yZY4UkBkLHgAGum1CVvIZmPGDjPWuTuLJ9Tv4rTbnzZAGAPOKy&#10;nZSv1PLrTu25M6mPxr4d8gpbagj7FwFU8mmeHNEu/FGpjUriAizhceY/QH0571u6b8HPCqukzPcb&#10;XUYGRya62LT7TStNew06FIowu3ao/wA5NTdrU5q2J56ajDQ17a3tofD23Cq7kbCM7uO3NWdL8ggA&#10;Lu3JkLk5/KoPDltLfWqGRyQEG5iMbPUCr72i29xtR/lI4OMVV2mcTWu4nlSSM2G3H0JA21asUiiU&#10;lpCCT8pHPFLYwWzENOT5ScylWALewqUCFma6Zdm44jQc8dq6cJD2lVNmdeXLTfoDRjqwU89D1pHc&#10;kHO1BjCgd6jleTdgPyc5PpTC4VtkkgJxXu3seTox8shPynH1pqOMbXIHPHFAO0FsDn7tRBzu2mPJ&#10;6ZBqXsNX6hIpSTJG7PfFMJYqWMZAHVhTmIA6cjpjvTXmcKAoyfrT0E7N6DMkYeTjHGB3pVYMMpjI&#10;9aGk3ICy4z1J60ZAAXIHHQ0+a4OyY1gMAkHnoaa4Xd8z4PQYHanMcdBkn0pjBExnhic8k0LTQHZW&#10;COKS4kEUSlmY/KMc0xv3T7DjIpZFUg7zj2FN27F2ocY6Zo02E4t6tBvJORjAPIxTTsycsc+g7Up+&#10;Vss3BxnHNMbaWyW4FJKNtBXVwLZjAMmT24/Smt5ijb/MUqcggR4zztzSFXUgqM9s09hrVpbDOVIB&#10;GfXA6UEqXHbjINP25QgNn684phYBtu30yTQ1dgrW1G/KRnGRUZUL8wGOeae4PmEBe/GKZyjbh+Jo&#10;SaGrP3kIxbOQBk0UjoCflY5zziirS01X4CfI3dnjCjI/eKOvB56UpiAcdgcAg0RBkYL5hwR3NPQF&#10;nLdsdK/PG2lofavka2FChGyi8HpzSqWcZ6jpyaFWRgETH0BpwQFdhXnPHtU2kkK/YCgcFgwGOnan&#10;KCp3bR053dKAAMEjn+I08hZY9oUjnucUo2bLi4t6DVVWHXPPTFHlgjOcjPOO1SBflO4Acc80IuUy&#10;348VpZuSfYPe0Qnll8BV/LrQACMBeR1PvUqR4AbJ5PJx1pBt8xgD06570rO7SGlKKYibMEDnPf0o&#10;iDLyBkg08ggbQPY4NCjDkKnOPzosmmgvzaIYBuHGSB1pwB5VF9uO1OiJUmMdSelCBmOPQ9KGktXs&#10;LmuhseCo3tuHfNLjJzHnb3ANPAKPjaCfrTkQMhcr161MrWJlqiLymJIGfy5pAzsdrk89sYqZQRwc&#10;9eM0MgXoRj0oi/d1QJJ7EbRqDk8Y4+tCpuTcgHPXJpQGGFI/SnbWHJ5GOc0ScrK7Hd2ECkpsVuP5&#10;01oA8DRyHKsMHNOflvlHU/hQ6qyjL8E4x60MVraI8l+P19dWHhqXSraRmlmQiIYJBzwMgdvWvzz+&#10;Lhu7FL/w9d75JJXZW3Ie5IyM9RX6M/GvRJ9VVpOG2DJB7r6Cvmj4q/BbTr3U4ddSx+eWVdsJ5LKS&#10;N3r0PPbrXTRnTpvU7MLFTbg+p8d/AvwhfaN8Qoorq1CJuydw5PPWvsDTNFuLnTRZ2GVZ4yrMvUfS&#10;vF77w5/ZHxTvIzFte2cKyL0Xvj8q+ivhTBDeTIzr8oQAjFdWIm5TTtYxpUFBNI5bwp8B/AmgO+sa&#10;npFrJc+aZXnuBuYnqWJ7n3rd1n4rfBPwrbxr4lnsFgUFB9pZFjA6kDdgV0vxa+F2reIdBmfQNQa1&#10;Z4ioKJuOT3xXzfffsqzz+Er/AEfVPDcup6zcTCWDXZXLyRbc/uzuOAhGchQMcV1YeVOq71JCxUKs&#10;Kf7uN2en2Xjn9m3xrrCweDr7Rri5YBnj065QtgY6qOcV6X4J1jw54enhubLagJC7hx9Aa8Y/Z7/Z&#10;61Tw74kPiz4seHo9eNnop0zS0vbkjylCCNPmxkeWowuOcgHPFen6p4Yt9E0G7S9uIYkkcNpMSXRm&#10;ljGR8rtgbj7470sXRpRkpUm2hYT207+0jbs+/wDwx9Q+D7mPU9JN3FLvGzg9ia8q+KGr6dJrj6bJ&#10;ChlTmTOCQPc1vfBHXZ18KiCWZixi7+uK4/XP7Nt/iBcTa0W8i6j8tXAyFYdyM89a5U5OG51qMnJ8&#10;6PFfi/8AtF6F8HYxfWfhGbUJPN8pDFGAiNycM3ReOeTzisDRP27PiVP4m1PwdqnwVvbefRld9WWC&#10;aOc26xuqO21H+YKWH3d3qBXqXxP+GGn+JvAl38NL/Uo7ixuLkXIuTpyJIsoyN4bk9Dtwc8cVyfwz&#10;/Ze0/wADvdnw/f8AlpqNqLec5y6xgg+WPlGAcA/gK9WmsJCinJXbOCtQxzxN6dlHv5HQ/Dr41eH/&#10;AIs2B1LRrlJkkbGUOc9iOcEd+DzW9q/ho2WnuwtxHuVtuBjGa2vhN+z14V8HH+1LXQ4op2Ys0ipj&#10;cfU1sfFCBINPYJHgiPqOleRUkqlS0Vod/JJ0z478JeEVb4z6i4iVXXLrJkZIyAcfnX0bommWOmy6&#10;Q0MZC3GqoAAMg7MZP515BpGk3EHxFm1Vn2ZJ+YDv7V7x8DLYeM/Glj5mDa6RbhmDDq5/xPP4VjiZ&#10;WlfsdFKr7LBzT3Z9AaSEeBJchgOC3oK2bSHbnI+X19PpWJY6a1jcCS0I2f3M8fStu1mVvlAwCOlc&#10;sLuKSPKvbcuQoAORkdqmjTAIUgcfjUUBAHlg/pViJcDGORzmnr0ZDd9bDlTaADn8aJNuMEZ56inB&#10;QoDDmjJwQAR70rJrcIq7utCMgDOMdeOaXlWBJzSgcEnjApAcjjjIp6Jlu71GSjJwBk55560xgWYt&#10;jA9PWng5BOOM8GmPwMhcj2p6iS2uRsOPnPTpxUZDYBX8jUrI4Jy2MjtUTKx4ODj3oT0sw3Vitcn5&#10;AAK818bJcajrNzGqpshj3MC3J4xXpOouUjJA5xx71w7232nUr8zRqWeEjnuef6CqStZ2GnZ3PKda&#10;8OQ3NgjrCwZrtAAB7E59uleMap4Q03Q/jBqd1Zaf5clwsbTMBw7dyPTpX05Y6U9z4duZEtsyWkvm&#10;xqcfNsySOfUZrwz4h3VvL8Q3uPsios6kwOvRxwevtWtNczaPQoNSpPTVO51n/CKaVrehrbRwlbjy&#10;xtZDg9K4cfsyaW2tzal4zsJtShmDBIZXbZESMBlHQkc9c9a9W+GaGQRXLKCuB1PQYr02x0b7XHuV&#10;c+gFbU5zozvF6lSw/taDvrc+PfhZ+xx4htdZWG40yybS49UW6dlFss6KMKwSUx+aFKqCEDBQxJIN&#10;eyeJvAI0vV9RvNMs/sml3MhaysWujLJGSTw5wBxxg17Rb+DX5lkkUDsqiuT+I1pZ6fGUfhmOFJ71&#10;2YjFOrR1evoefh8FDC1G431Ln7Pk0senS2l1ISYhwfTpVvxnZ2+pantKFsNyR0xVH4RhbK3ds8uD&#10;n6f5Fa95PbJq/l9QWyQfeuFzThpudDoSjNs4fxF8P4o9WTWYIrSeGMgvbTl8yHOTkjjB6Yrxf4jf&#10;sr33jPxrqmo6AIbDS9SnEzWDxqyswMhXcRHk7TI4AVgCCMg4FfY1t4M07WrQO0eCRww7imQ+AmsH&#10;3xAcf3TXbRrSw8LwkTWw1DG2c1qvkfNHgf8AZG0/Q3s/7JtJbGK0gWOWOAGOOcgDLsp4LHGSQK9a&#10;8O+FNO8M2LWog3NtyXr0RtJ+zLuKnOOcnNcv4jtWiZypxwcE9q5HKpVm5SZ2KjGNNRWiR5F8VURb&#10;WUIwCyZ4J7HIr5S/4V1a+IPiLczJA32iGYmMsw554HuPSvpT4wat5SPHK67iepNc74I8MaHrPiSx&#10;2eX5jxl7hgcYAHU/jTdTkizmhCMqpy3hXwFqOt6tpnhy1t2G928xWfBADfMx/H+VfY3w58O3egW9&#10;ukmxEW2EZSEdcdDnv35rwH4Oy6TL8Qr7UrkBUaY21pMAxAO7Pb1xj8a+i/D+prHstZUzjoRzXJqp&#10;GOJqOpU32OrtxlNjZUL04qQo2CxT6c1BbyAoIyQQRkc9qsI5J6jGODQoq97nN7rZHMdq8delQS5j&#10;4ZBgfdPrVidOD9PXvUEii4iAIIx69RiiNmTF2icV4p01tbmuNOkjOHU4OOvavPbnQ4dNnhsrq3Zg&#10;/wAjOcHkZx+det69Y7Yk1JVIaNgpAPY//XrjfFWi293dAzrtRhyCM7c9GH5CiK1dyovmlueT/GL4&#10;f6Nq2mfZdU09JVjcGABsMOeee1eTeFfDum+E/G95p2jxmOK9jEiws+Su3jp/WvoDxtpgIntli5RA&#10;0WTlnPQH/GvCNf02bQPFlr4guYWLwyfZmyp+VZDk+3PFdNFpS1NIt30PXvh5ZyTwGPpxznrXW+HT&#10;LZaowcnYSAK5X4X3KXCKijYCcmvQLa1jivELZIJGDWikkrI643ex6H4Pv/LQLIx5AzXWTa0ttbAp&#10;lsrwcVxGgTMgVMnIHBxXQK4KqXc4znGelUnppuyp1IxfM9kVNcs9Z8RRypHM0KOhCsDyDXmv9nXe&#10;iG60fxFaztJGCRPHEWWRexGO9esJrFmxMaTAEdSDVS807TtSO55UJb3FOVCcrc2qIhi3G8bHI/DH&#10;x14XtLgaapR2j+8rLgr9Qea1/iP4t0S7sWso2TLpj8ao638MtG1C+F+4aJ0GBJCdpI9zTLf4e6Xa&#10;urbPMZGBzIc/nTUVy8vQKk1e+ofDOTVtOV7lSWhkcYHY4HavSf7Rilg3AEnHNc5p0dvDAIo0U4UY&#10;xxir02oQRWhU/LxRFci5SfaKUrmX4z1C2t7dlkcDCnrXhMegzeKPiK3iZBmDTZFXKn5hk9voefwr&#10;u/if4nkdjDG/KqScnsK1PgP4JSfwA2r3FoVuL+6eVi4I3JnAxn6frWVbSOhlVnqdZpjPLpe+VxIf&#10;LEM+1snevO8E9QcmtdtLjktntcbRIgYAj+LHJqlBYPY6ZwXLQFY5U2feTs34A4/CtgIwgglVCCic&#10;bWOG7jiuWN1sYGM2mW81wbCWMh1iyr4wWQkj9CKueGVu9GvPsc2Xix8jnrz2q9ewrvhvNpGDhjn1&#10;6j8asWVsm8kj5QelCutjOSeyNKB42TG7nPrUoyACVz9Kri0w5aM+xwamDSBcEZxVJpWEmh53AZUY&#10;x0pRISM8cDrmolZ2w3PPY06MZJ3cfSrlfcl2YOf7yY7jNMxhtzH5T3AqQkDtz0xUb8NgH8KVrrQV&#10;xoReB27HNK21VUeXjA5PvQqsV2g5x+lJkAZx/wDXpp62GvhAOC5bA6UK+xflA4NIw+bdgZx2ppbB&#10;+VevY1SStoTpuhwZSvvnkUzDxysfMODyoxTnKli6xgegzxiopcZHP15p3indCtqMkclipY8+pqMg&#10;k8fiDTmAc7jwM80DdnKjr3J61ErW0Fe0tRobajKHAOeMGn+acfxcjkGowGTcVXnuCKAx3Bt2D2C9&#10;6pWugfmil4j02O+06SN4DlhmNl4IcdOvavnH9pvww+k67pfiorhJYmt5D2yDuHT6n8q+mb3CWkiM&#10;MBlI5PSvL/j14Hk8cfD66srQ/wClxqJ7dgBgbOe3cjI61pCSi1c0pPkndnlPgCUXACFhtOMYNej6&#10;HpsXMo6joBXiPgDxC9vcLauzJtfa27rkdsV7boWqq+nebGc/LkCtaicNUepGfPBXPDvjx8ePEHwl&#10;8Zyf2t4bvp7KSTbFcwYKD2xnINcxafth3uu5NtaPbLkLmSBz+vTNexfEvQdP8Twm2v4A4kzuBXP8&#10;64bT/gFpMU4fTbYAE52ngE/jWtGdPlV0dmFlhozTmiO3/adl0uFZl8VYzhpE8rOz8MVtw/tO6ZJY&#10;xX83irLTKDFGIjn8vX2rY0L4Z6RbxCLVPD6MOMlQN2R71v6X8I/D77nsfDyxswyryoOK6U4S2Z68&#10;62XqH/DHLQ/tiX+lW4kuPD9zdxn7nlWzq3sOa7f4d/GvxP8AEny75vh/qmmWvmAR3N8iqJAcg/KC&#10;T6dfWt/w78KNCsGSa6tI5nBzygwD9K7S20e0jtFgWFVUcBV6CoqThZWWp89jHh5zvTjYijiM0Klu&#10;eOTTQRHuDJg9MA1Owe3Taqg49O1Urq4CMznHB7GsIuTVjnm0o2KerXQSNnZ8r645qn8OoJNT8WiU&#10;KPJiQgsw4Vv8eao6/q8XmlEBLE4Ciu5+GPhj/hHrBbi5RGe4beTIxOw+nH4U21dHFiKkLWaO2hgl&#10;NsFByqnBcjj8KsJiS2mSWIHIzuzwB6VoYX7F5IQMHUYYDBz9KdHYIsBZ52Zs/KgTqcVHNZHn8rk7&#10;j/DsTWkREiEBxkENxWhMnmIV25B9ags7cw20acZUDnJJqzJ5kxCMoGOhNO7ElJPQZBGFx8uFB4Hv&#10;Ukkgb5REwJ7k01NydFUgZxjsaUjJHyE4PIJr1svgowc31OLFzUmkRrG+Cyg9eSe9NaIK24jp6DrU&#10;qyW4QrdCbn7nl84Oec1GEjd2aFW25wN/BNehc4tUN3DB2knI7c01Yyo3Hj1wKc5RCUUnjqSKQKMZ&#10;LcH0qvIFZDW3EBw2BngY60wgDKhDz39Kfu2DPJ4PGelNJDgMD15J7UrdxNX3G4QcEnI9qase98sn&#10;IHJBqQxnlo16Hg5pGQNyzdhnFHNYSYwscbU4x696R8OMu449qeijklNuOtNZdpxJGM+1F7lNaDFX&#10;qwXj1zSFTx8o9h6inAB8sHxjtTeHGNvPoeKCd3ZgwGdzAdOFPrUTx7sAk9M4qSSIjkdM9KVYRwxb&#10;Bz3NNW3C8bkLB1IUAAHnIpsjuGCq1TSgHAxn8aYyhfm2/hmkgs5MjbhsqhPFNZg7bAmCOgp7ByMn&#10;Gc9u9MwEALHOffGKa7Ckrsa/mlv3akY6c011IG5xz354pT8rZz79KMhsucZP6UNDt0QxkjJGW5x2&#10;opZEGMxL35zRUcxLjNvQ8YXLgkLznuKkiXfw4Ix05ocjhlByR1FPiRc/vFAFfn+j2PuXHuG0AY44&#10;7j/GnE4wSeDzyKI1DnAJ59KcV4xs4+lJLldxOMIiR4eQJnjHrg4p5XJA4x60IiAqVfnHOKf5ajgM&#10;AeuSeBVaJ6DacldCFASfl/3sGgjauUBIB708/cBJB9/WjI655AHSquKOjuCgltgxyc4p5BzuC8ex&#10;6UJlWLqvBPTtTlUqu4rnHQDvSbtdlNaaEe5N2AuCPWhFZmJ9PWpFj4LgAHvkU7yxg4xz6c007KzF&#10;HezI9qg4HT9RS9WBTmnBVzxyc8nHSiJNo3Y796VouLuPfcQLuPzAdeCelKUIGA2AfQfzpwjZVBI9&#10;8Urb8ABuMZPFDezJ1tsM2OqZ29hjNDoQWIGAcdKfk5IDZHpjvStnbsbp2xUq+gtFsRBVcZ5wBgYN&#10;KFIYKgPPXNOCEKNp49aQNuQktz1qpPmXkUtVqN2tk4X6YoaMKuHft2NKrHgnrTZRtG5RkH260ua3&#10;u9iWnujmvENgNWuW2AZQ/L6GvH/jNbWWhadc61LKv+iqzBdnAOe344r3aa2SWRhM2NnJ7ZFeD/tU&#10;wIbM20DrtnBVo0HRfU8etVBpys9jSnO0j5X0qy1LXdR1DxPd2xkN5ds0kndGJyK9a+EOotBdxIWO&#10;GwCCaZ4G02HQdButOdIZ2fZ5tszqJPmJAYAn5sY5xnA5qj4Rebw/4qk0u6Kq0c2VXPY9K6pONWHo&#10;dcZWk0fRWlLFNbKpVX3Dp2qN/A+nSgymyKk9SvFQ/D+Rr5EeJ+SASG6V6TpGmmdxJJChBI6Gn7NW&#10;PQh7P2S6nmcnw5t4ovMjs5ZJN3yBz8v1rkvHHhbZcRvfgZX06LX0Ze6XaxW5YKvTqPpXzx8Z/El1&#10;L4qfQtItQwiwJpT3J7Vp7yW5i4dtbHUfCy6SBPIU4G3BwO1VPGGlQXuqPvTkN8oJ61qfDTwnfXdn&#10;FJEGLeX822mfEnRb63i8yBf3yHPB5xUQc2rdy00kupo+EtBaS0WGW2WVDwBJyR/jW3a+FrOOfzF0&#10;tItvPyqOazPgb4obVbSXStaiCXVs+M4ADLjg/wCfSvTPsOmrEGWMDP61VNzl1HCME9jkriyEEbBc&#10;Dvj0rzP4xSiPS3Iwcg8Y6V634hEECM+wAgHDYrw7406/GLaaNWUsAeM98VXs5RsPER9z3XY8r8N+&#10;GrmW4u9UvZlG1SUPB45r1H9ly8bRtTmN6Cq3jkAsOoBODXC+BIdT1nwxqtvZ2lq8tncw+fm6RZ2j&#10;lyqsiEhnUMAGKg7d65wDXrukeCn8LaTaRLEqyLEJA2DlX/iH5E1x1b3cVqcNdyjFQe57DbI1rOAR&#10;ujblXz0rUtdocSAgbuwrnfCmotqdgkLuSyoBz3GOK6SwC7drgA/lWUdNWcMnZ2LaAttYHt2qdFOc&#10;djx1qKMDB457ZqeMkADaM+4p3W9iWmh+EK8jP0puAy5Ddql2q4Gf5U3aACQBx14qUxLTYYAoGGx9&#10;KaybcgDtzinDntn60FRjjjA61drRG25dSORfl9hzgCkPynbsI+tOYkAcZ7Zx1oI3AMvfr7UPXcpc&#10;tiu2WOD0qGUbOevvnrVh+BgYxnvUUi4bLc+wFXp2HzK1mVL5HkjGABx0rkIlA1e5AGCQec+vGK7K&#10;6JCYyev6Vy1xZ+Xq0m7GHHy4/GpjbYVtNTL0m3NldSWfRJQcADqc14/8ePB6aBrkDpIwtpC0sER5&#10;Rc8Nj0OfzBFe4yQJ53nR8Mnf6da4j9ozwjca34St/ENrA8jafuaaKJSWZDg7hjuuM/nVRcua7Oij&#10;JKertc5b4V3Bns0VB90YNexeG7a4nhUkjnoBXg/wc1oPOloTnL5OTyQRmvobwesbhGLAfL8uR0Fb&#10;qWtkelCT5Tp9M0MNaAuvJHLV4X8dtQlbxgnh60ty/llfMYdOT619CxzqbMrCw4X9a8W+JXhbxBHr&#10;F9rOj2MMrXIGHmUnaR345/Kpq8jgktzGHNKo/Iu+APDmoCzVYY88fMRzUfirT73T7gXKQM7q3K46&#10;VF8O/iDrvh7SFttV0mXztvLwxnDDOOM1Jcan8QdWvjqFtZW6rO+Et7iJi+PXjhfxrD2fLHc1Sqyk&#10;7nonwn1qHWtCRnjw6MUdSO4rpNUsbcDzVIyeRg1yvgHSLrQtN/0xkWWRy7hegJ7V0dxfI8RXdyBx&#10;XXh5rk5XuZQglUujntYllt92Twa4bxpfx/Y5JGk2kA12viOdY4Hlc5z6dq8g+J+tNBYSurYLA1ts&#10;9Toq8rhozxjxvI/iXxMdOi+ZRuZ/m6ADP86jbUYPDlncR6XBHDNeEQQMi5lYsQAAewp/hjW9C0vx&#10;fLrOr39rHPZPFLax3cMcqO6tv+aOQFZFyoG1gQckEVZ8FajYeJPiLHqYhRoNPm8yJkt1jUMOhCIA&#10;qrnooAA7YrllJqptscEmoxdz0PwZ8Khp/hq1sYo2W6Nr5kkgbAM2SxHT3xXpvgr7QtpDPOn75F+Y&#10;E9QODUOjahb3UMUvl7T1AArU0hClzIsi4w2VK+/WseZ32OByl8zpdPKvGcw9D0HUVcEaiTKN9OKr&#10;WKb7cSAgMRnjoatI4aMZ646jpU3auQ+pEVO/vjPJNI0SBsxtyRyMn/OakfarYY9RwaiZtpBfrnrV&#10;JrluRo0VJrWOSKaznJCSA5G7nBrjvEOj3FxAsJJMkJIG5s5XtXcXpEQ84kdOcelYuswFIvtp+7tC&#10;szHoDT1Uh3POPFWlXt9ZC9I/fwxlYMqMEk/MSfpXmPxo8MW0nhSbVhjKTK4GeSSV/PGK931RIbZP&#10;tIj8zcDGIgMgj1Fee/EPwTBf+Bddu0ti/wBitUeR84CEsvHXjoa68Lg6tZOXRfoZTxMKUlFvVnFf&#10;CrVQjIkhAU4wQeoxmvY9H23iRlW3Y6D2rwzStOuvDhiu1hPlYG8gdPevWPBmvxeTFIJh25FU2pbH&#10;owcoqzPTPD0XmMNoxxg+1VviZp3i/UdI+zeDdTjtbjbzNLFvUD6ZFP8ADt9HMCYyBv5UrW/HIRbs&#10;ki5yOoNJ7XQqsnzbanyR4p8b/tQeD5biLVNWsZHjJVTbwugPOM556jmuW0z9ob4/T35N34Umugin&#10;c9pfEng/3WA/nX1z4k8HaZrMbDULJJlPILjJFcY/wN06wvf7W8L6g9jMSdykZBrrhiJPRHt4DE4B&#10;K1WFn5HiU37WvxBjjjtJNF1+CTzDmIwcNtz0JNamj/th+IS32VtI1KSYH547iIAtx2INej618ANX&#10;1q5D3WuxbQMMzJzz1xVnwp+zt4L8OakmqtCbu5jIwzj5R74rVzUnqb43FZWqL5dX2/pGx8KviD4v&#10;8dqlzeeEb7TUHK/a9nzAjr8pPr3rtPEl7NDbYZwCF5x61a0+e1sdNUJAE2ryMYrlvHfiS1t7WSd5&#10;AqIuTk9qwfvTu0fL3UndHB+OZ57m5h0iBjJdX1wsYXqQpPNfRPgjRrXS9CstKgRkFtAsZU9SQvJ/&#10;OvGvgP4NvfHPit/iDfIBb2cgFmsigh357Htj9TXvFrCI5wYkxkcjtmuKpUUpaCm/et2ItSsUWTkD&#10;5xt5OOOwqWGGP7NCrAnb6nke1T6gUliAwN2c/MOlNs0BfyicYbKn1rDWxmiK9tTJbtAxwDwMGpNL&#10;jeSErIBk/e96kuV2nZwGI61PYQIkG7aPYDihxuS4vYUEowLn2yO9SBV3YYdsZoMYPCjt3p2dpG70&#10;6itEugoq7ZEEHPlnGecYoEZXL5B5p4VTkBc880beeTn1pPVg7DM4+tMOQfu5Jp4VhwTTWypDenTN&#10;EWl5oLvsIHBGNnueaZy4wOgPGTT8EnLY5oKkrwOnQ5pqPJImO407gM9PwpGUnB2jj3p2Mg5OcmkC&#10;lzjGQB60X5XYWmiYzGSWH5VHNhsMTk9xUjo6jAGP8KiILZDH6mnJpa9RS0IpgS3yH2OO9NVSx2oP&#10;frUjgjq4x60w5GMLx2pc/u2FZqIbSpPQAr2NNjIA+XLZ6jGKdK8hPJ9ulR7ozmMuecEAHGDVJLdj&#10;1UR13OsYPmj7q5Ge1cL4q1eK306b7fdLbwRMxWR5APkIzg47dsV1mqXFtCzSykqEjO4t0rzTxP4V&#10;1L4lNNFe38tnpCzYHlACSQAn5VPY8dccZ45rWlSqYiXLBake1p0480tkfLeofETT9a+KOtS+DtLu&#10;m02ymDT3iwsYVZmxhmxtUnsuc4r2fwL43t9Y0pSkig7ecN19q0fjF4X8OeH/AIJan4W8J6VDp1ha&#10;+Wwt7ZDhm3rl2PUseMseTXz5oniTV/CMokaRvIB+8meB1rur0FSmoPexthsS68HUtbU+iC8OpTiM&#10;qpYtxXSaF4Ys5ZFeVflwMHsK8i8G/EGDU/KYzKSwznvXsXhbWre6s0WMgAj5vUGueMHex307yV7/&#10;ACN/TPDFtMw8tQAORla1bTwzGkuM8AemKm0ueCOBWQjgd60Yr+2P8QyD0xWzgirczv1K0dhFajBT&#10;oc7sdaVpQwwAMD07Uy/1CIEt5vy4wa57XfHFlpMWJJ0DY4GahJrTqYVW0aOq6hBFlQ+COorkNb8T&#10;OsjW8Tgt2A5xWFfeMNa8TXP2fRrdipODJjgDNaOl+EZbJElvpTLPNIF3yH+IkAAfjgVXwtJdTlnU&#10;XL6Fvwxpl5c60l7qFqzRIA4zxuyMg89q9q0PTY3t0lbBDOCsYPAGPWvM/E/xj+HPgj9ojTv2fNR1&#10;NYdbuPCttqS2smMTIXlTC8/eXYCQecNnmvVNO22UoSJyYjhgucYzSrUpUKrhL5HGqqrQU11NuC0g&#10;gQbizg8Dd2qyqtHEXk+6F/dk9P0pkQjkh8pgcqcMKmUMIgZDuUcYPasG2tGTbWxJYAiPe2CSc5PS&#10;pV3M+VfPqBUVnlFEYZfbjrUwiI5ViP7wFawvKaXcqUlEcyhUEZXk9weaaGXb8vy880pcgFk24HHN&#10;DSmQ5O0n2r6OnDkgkeLObnPmIZy5QhMKT0JFMRpCdigH3NTEqHLKoPsc1GzqJOIwcntV2urEXdxu&#10;05zkZJppYgFWTvyQKcR1kZcZ6AGlwdmV546Ue6N3auiLBYbhyMc5pAh2/MevcCnkbWCqB0/vUjFc&#10;EqPwpXTYrptMTBXCg/iKQAcFuuOBSpjG8jLdqGUlskcjpimrXEnpoIUx8wbnuO4pjfNhnOMe/WpC&#10;zFiR07460zkvtMfuuaFqS46WQwKu0DAwT2pSQF2sMjPXFSKBnCgYB4FI6sCMqDx0oe9i1qiM7wMq&#10;M57e9M2Pkq5AyO1PYFl2rjAHXPWm4JXPr74p9NBJdxrFAoXaNo79ajfay56nPODT2XcpVlz7Zpu0&#10;Iw+XAz1FGwS0Yxy+MED6E0yQEjdszgdM1IQcb8bs+najIxlhk9sc0LYn0IWIbKleAOtNSMY3OpHt&#10;UzLs5WPB/ixUbHjcx69Kbb6DVpPVDJeDgMfoHAxRSzCIgAp+dFK7G5STsv1PGgpLhnzj1HapPkD5&#10;XPPbHamAZ4BIAU8VJDuLg5wD2Ar8/jqtD7NvWw6MjGQcd/pTsKwyzEHrxQAMFUOCOwHSlCMxDsMA&#10;9TUKTbsx8ytoIqD7x45p6Ej5D6/TNLztBXJOOuaELbSOc+oHWrSTXcpfDrsKqME5H5ClO8gKWHPT&#10;JoXlcICKMZ6kkcdaSUluJq6swUsRyenSn4k6Buo7UIADyQD1JpQ21sE498VT1iWvdWopkJBDEkEY&#10;oCgfLj8PSgBcKR3PSnonGVPXrUxjs0G0rsjBw2FY4+nSnxqc7t344pSSAQe560KxXKYNJyaWm5Ca&#10;SugfBUkk8dABQS2fmP0wKA7MOSMdxigL1zx6ZpQTS1FFtjWzgjGM9BilYMOh5Veppdrb9x4yOMU1&#10;kyN+/pxgVUl7yTEtbXEBOCzEk+mKRW+Qoc/lTsFhkgdMYNCgkY28DrxTle10W7LRjVLAjB4Axg01&#10;juBIYHnpUmVC4QDGeaYxKdFGRUcyehCjZXW5n6oohRpN3C5yR3rwL4urdeK9UlxwtwypGoH3EHAP&#10;65/GvcfFUjiwdIzwQcfWvMpNDlvtecytgB1XnuOvFaLlW25cFZ6nDn4ZP4c8Q2vxAu/9N0lXjTUt&#10;ILNEZUUY+SVQTGT3+UjI968bi1KVPGk9tqNy321CspRwf9WWIGCeoGMV9H/GL4g6B8PfCzzai6GG&#10;1gMrBjgM3PBPYDrX5vaz+1kPF37U1r4o+0uumz405mfIXk8EL0Vd1deGoVZRemyGq8Kck7/16H6H&#10;/CbxCqQxO7AnaM4717P4e1iIQghyRxjnrXzb8IdWivrOMxshTHQd69m8PzXotEe0JYY9cfhVxlFX&#10;ueq5LlTZ3Os6hvgfbLgbeOfavCfHGnSaDrNzrMls08VzIHYqMlTx1712uq+N5PP+xyT7GHG05z/n&#10;FZepXlrqDYuXU5znIHIpzdxQqJSfZlDwB8YdR0IF7yxkihLERSKmQ341P4n8f6xr9y13BYnySOpT&#10;ls9hV/T38NtYnToniJOCyDHHvTdR1LQIYFt1niUoMAbhVwelral8lvesX/hVZSwzzanc2u15SPl/&#10;ugdvc16HHrMbQZVtuBgE15ppXiGC0hzbyjaOpBrotN1SS9gSRQScHJ9aHeMVJGSq3lqx3inxARFJ&#10;vkzgHbxXz98VdVTULiW1GcMSOBx1xXsfjMyrEYmyGKnt1rxXxFIt7r8GhxbTLPcKqjjPWqlNRg2y&#10;a9WTL3gz4C+L9D1Wz8dHxLrE1mYCbe30tUjMczLhUlbG7y8feHfvX0DLDLd6HBNqCqZwg87YMgtj&#10;BP51f8O6THpWmxacIB5flBWUrjJxjJpLixaJZEVDtB+UZ4HvXlpubUmefKcnK9yt8PoptzKGO+Fi&#10;MEdBxXZQeZu5JGepxXN+HbJ7e7+1Rcbl+cZ611FuwcCUr3AOR0qU7z0Ymn1LdskqYDyg5+7xVlCT&#10;85HQdKjjwyg7unSpEf5tu7t3oTcmZXJSNwyO470AkgjfyR+VNy2Pvde+KULuX+lUoqW44qzuxuSP&#10;lJxj0pu5iMk5GfyoBBzznFJ1zgHjvRbXQdhDuYkA4OehHSmOSMOpqTKsN+OO+ajl3EcDv+dNXTZd&#10;k3oRu3y4J/SoZHwpLHAx2qV1GDkH71QygZ54xVJJPcSsQXLboSBn2rG1Vdl7FOzDGO3rW04GBvzz&#10;04rO1m1eS2LhTvRgyEUbIV+V26FFdr3ZQ4APIwPzFTOY4IfKbsMfUVVEysVDDDYwwI6H1pbqUqMu&#10;xDRj8x9aE20rCTb32Pn/AMVQnwv8X5p7eLyop8PGgGFH0/GvaPBnigPZrICBtH1xXlHx5SETwatA&#10;u2a2nPnEdAh/+vitn4beK4buzSIzdSBn1rqjFyhfc7KMrRsz2/TdfFzHnzxz1JrL8RXplm8n5Tz8&#10;201nywytpRl0yceYUyu49TXjfxJ+Ifx+8Kak0Wk6Bp15AQPLn8xwRweG4P6VEKXtOpvSlOvJRij3&#10;3TobSLRvMEasc5II6VZvp4pAk0JGcA8V8weF/jn+0FFcGXUtBjWF0YAJKrL6DggGtO1+KX7SrXZB&#10;0bT3hfBQSy/Of+AqvHbvW31NuV9DveBxEY3PpS11OQKFkbj1HenXmqiGTcr5yO9eWeAL34y6mi33&#10;iuXTbZP4baNHZsd8knArtL++FtCFlOGA+Y1m4xpzSW5xRqNe4yp4y16R0dFfCgcmvFPiXrTyGRpJ&#10;DtQE4z1/CvRPF/iGHyHTHB6YFeE/E/XmubhbKGTDSMARnuTXVH3kc9avZWMr4X+BtO8ba7qN5rkI&#10;ljOVg3A4yfxr1bwb4Q03SzFaWmmpF5SlWZV+9z3pPhD4Jg03w6GkgAmZ3BbqQVYj+ldXoIiGrywX&#10;Q2hlKyADHPY/nXHUW9zijJy22ZreGbZnVYyq5hcheO2MgV0+n2v29xIDtYgjA7VhaRBJbXD/ADZT&#10;BOSOnvXUaHEiIjN0fPOO9YyaWqJldWL9l5lun2ScncvGfUVajI2gCoZMSHex5XjIp8coKduD+dK6&#10;TuQ1bVj87lIzwDxmkZg6ldw4pN0ig5U8jimHO3AkIJ5bikld7hpuLtR0KNgZGMYqhcRxiynsZkDn&#10;aSuR94elWzIU+YLk1JpGlxeIdYSyljIAjLEY5x0rqw9GWIrKmuplWr+woub6HHadp149/FYykOxa&#10;Pc2PuA87fqO9TfGrwnb6P+zr4+12cLE1xpOIcttJcOqqPTqeBXc+M/DltotxFd2EAXasa5C9Du5z&#10;+FWvGvh+Lxv8HPEnhdoUka78PXKxI65XzQhaMn/gaqa+xhRVKk4pbI+dVd1cRGb6s+avCGmW+taJ&#10;HA6B1eP+IVmzWGp+C9Q/e72tHfg44HPSuo+F9nusYYQSSUHHpXe33gnT9c05rae3Ull4yOlfGWs2&#10;z7Xl5ZXOT8I+MIkSOQSjbnp6V3mka9He4ZZgxwCVz0rybxF4H17wlO02nxSSWwOcKMlRU/hDxoLS&#10;6WKeUkN3rSFmtUTKMnI9xs7OK6iDg8GrCaNZSMAYxnjPFYvhrxTZS26SC4XBH8PNbdrrdlMxZSD2&#10;yKuNrG1NpQuQXPh63lXaqdCcDFZV9pYsCxwoGOOa2b3W4IV2mQgY5IrjPHPjO1toGUTAKF64P4D3&#10;rfkcklE56nKleRX1nXJObO3G9n4UKOueKm8Y/snfFK/0bTNV1fbYQ3FwP7QsbtTHNHCVysoB+8Oo&#10;29eQfp3/AOx94O8PX3ieTxX8QrBHmjhEmk2c5BVGJ4d17t6D+Hr1r6j1XwvN4nikfxBKbi7MW6LL&#10;AiFR2b3x2HrXtUcsUqL5t3+B81is1lRqpU9EvxPlvwf4fsvC+jw6Bo8O2C3Y+WAvOCTz9T1NbsSh&#10;ZW8wDrwQO9dD468Cp4ZvmnsVby2+ZlKkeWKwCSJMkc9jivm8Thp4SryTPUo16eJgpwEeMSyYdsUi&#10;wkR+ag5U9x+tSKOckd+tScAbjxkYI7VySTb0NHexAySSEF/XqO9WUA2+Wo4201B8m1gMjgU7Y3IG&#10;TxnNPVoaTe44B8ZDfUUm8DJkWjay8rx6Up4TBPOOeKpeYrXTY3nPy5PoPSkbpuPHoaUg5yDihidn&#10;TNPmin6jcbLUbux83Iz7U1+/GPrTlbPyg8+pFI+M9PzobSdhJvn5RhbDBh0z0oZyPmz+A700v7UE&#10;qPm796au7iaYGTHP6UjFeCWyM/lQfvblwOeR61HIfnyG57jFCldDStqJJIDkKSPfFMwwAOQAeuBT&#10;wMDd/WmbgoC59etTq1qZp6akbr8xOQD0zSPlAFkOc+1OkLkc00MOvbp75qk+aNnuK7aGu4IyCM+p&#10;qFGH35Ox4GcU28JaQDcw5Oc1BPdrENxbgcnnp9aeyuUlZWRk667X2spowbqQ0uTxjqP8fyplohv9&#10;LedEwizFLdewVeM/iaz9J1lNQ8dXNh5ii4uLZzawsSCwUgZGeSOgz659K6qDTDpnh63gmj8tljBk&#10;BHQ9/wBa+pyiklhee2rPEzGo3WUX0seF/tG6kumeC77SJAGN2I8gYzxIp6/hXjWnaHHqtlsC9Rgl&#10;h0r0X9pHXoLp72A4J+1QxIPRjuY/Thf1rnvCGmCWBUyGbGVOMVwZjpWTPWy1cuGa8zibnwxqvhm4&#10;F1pjlQOVUnr9K7HwX8YZ9MQQapDKkij5w6kD69Oa6efwrFdN5U8XHU+lMtfAGn3rfZ7iFHVuCroC&#10;MVxQq8krPU9BQk3zp6nVaH8dtDNsok1RVOBy5xj2rQX426IhKR3wLYyDnNZGk/BfwtdRgS2EYweq&#10;uRn24rp9M+D/AIO0+PeujwP82SZPm/nWzrxl0G51IoxLr4ma3rzmDQdNllLjA+TgGp9I+GHiLxLK&#10;LzxLdttY5EQPT8q9B0jw5YWi4tooox2KpjFalzcWOmW24uOBkt0rP2kkznlKbd2YmneEdJ8M2waK&#10;MKijkf41vfCLw8PG3iZ/FFxbf8SjR5CUkI+Wedcfd7EKf1+lVPCvgjxT8bNQax0eX7FocLf8TDVm&#10;GAB/cj/vN79B+ldj8dPiZ4E/ZX/Z48R/EjyI7TQPBWiST28O3BvbzGIIuOpaQqPxz2r18twNSf7+&#10;otFseJmeOhSh7Ck7zej8v+Cfin/wVS/aO8bXv/BSTxb8QfD2vtb3vhbVYbHSZoGBEH2RVTaMcEbg&#10;wOeuSK/Sf/gnl+394A/bX+HEaR3cFh4y0m1Vdf0B5QGDAAGeEHl4WPQ9VPynsT+GHxH8Y6x438Z6&#10;l4v1y6Mt3q2oz3lzI5yWkkcuxJ+pNS/CT4t+Pvgl4+0/4mfDLxFPpWs6VcCW0u4D3BBKsP4lI4Kn&#10;giu7EYWGKhyvRrZmNGp7NH9OWlXYliW5DjcVwR7irbTEQFmIAfkkDvXzh/wTw/bd8Gftt/BW28aa&#10;WIbHxNpiJbeLdFVv+Pe45xInrFIASp5xyp5FfRUUamEMDxjgZr5mtTq0arhNao9KDjKN47MtwOJE&#10;XAHyj5WNWI5FmbdxnoAeKhttogAk4Pt6+lODOT+7Rcj73Gc114Gn7Svfsc2JmoU/UlkdmIjYA+nF&#10;MaUeYFPUnp0xTGkDNsYYwc5Wgu2OF6V7d0jzUhWCnIeYr+uaYpPLGQH3pwYkj260gXAyxwM9CKA6&#10;jFALkEdME8UrFlGW4pwjJYe5zUbIWBwS5/i5pXRKbegmEByHBNLEGx8wFCxqjfKgBxx70BmYgjGD&#10;146U0KVwCHblGz7im/MRl1J9ak2mIfLkDqTTA+8/uwRgdKL9SlYR9gw2CfSkJcn5cDHtzS7MtuAA&#10;I6Z701g3mZxyaad2KyDJHOScjP40jK2fMUkkD8Kcr7ULKmfTP86aJJGGCv58UgvFbDSHY4DAj2pp&#10;UDLOcEdFp5DZO049QDUaxyvkKTgcAkUJlNvlELAqVHQcgYprNI7dQMjoBTijFSd3OcAZpCpOBnkd&#10;STVdSWk3qRgSKzE8Ck5xkHA9AKewmQ5z1HrTdqsh3A5B65os7gmnYRScZ9BwAOtMl2hAUOae4Rvl&#10;PbvimsqnIWM5+tLzGk+YYzN5hLDjsQM0UEKoBAPvgc0VS5epMm0zxxQVGFB4+93qZVOcKAcjrSIj&#10;KfcDk+tSRqOAOcnPWvzuSbndH3Hxa3GrGFT5ckg04B1G3gA9z2pcHdnbgY5qTymcfMOp6+lO92rk&#10;QavZjIyVHDA46/L3pVYqdw7DoRwadsVS23Bx0oUsrEDjjOBTTUvhRV03oIcuS2CMjpjFDggEuwHP&#10;HHWlSVWPQ07Ypw5PIPAovbRoLWY0FW+Vl7d6FHUuD74pSsRUSIpPPJoZSDxkjPNDcZRCSXKtR4VQ&#10;AE+Y49aVU5B54/WmptV+Mc/rT1csABwM/nSbaVkP3baCbeMnnjtRlRk4IweKNxRuW4Hf1p2zkkEY&#10;J7HpU35bJjnZpXGng8dDSiP5QDng96VkIAIxnvQBjvgH0olrG5FubQQIAc4JwMjPemMpxkZxjtUv&#10;ykZLcn1NRnGQoGOeT+NWmkwcktBETaoRifUDFISQxyDTlwclmJyOMelAUFtw5PbFEmmht2XqNY5b&#10;5iCD0I7UkgIUqeo7Y7U75MlSv5dqjeXIIAzx9M1Mm2haPQw/E8S+SnmY2bwcetcD4n17SPDdxNd3&#10;MylnX92obnJ6Yrs/HeqNBpkjIhcpyQvp3rwj4vajp9h4cn8Q6vc+XbWUTTTvGO3p/T8atWvqONre&#10;R85f8FLPjdZ2HgO38F6XqW/U9VkaS9ePOI4R/BnPckflXwfb6n4dt4i8l1/pCAsq7Tn8PevUPj54&#10;z8VfFXxHcamd8dmjsLaHAO1O2TjJOK8X1qxbT71Y7ofMCBtPUCvqcFRVOioN3Z5uLq80k+h+gf7C&#10;37R9r428PQaZqMqrqNltjuonPLjkBx9QOfevtrwH4it7iNTHKNrAfdHFfi98Gtd1rwh8StL1nwzq&#10;DRMLpI3EZO2SNjhlYenev04+C/xRuTbQpqP7t2VfmJ4b6V5ONo/V53jsz1sLXVSl7266ntPxB8I6&#10;L4jtXSWDaxXKSoSGVseo6V85eP8A4W/ELSrmZtL8e6kkBc7Y538xUHb3x+NfRFj4stdRgX7RIOFw&#10;T6e9JfeGbfU8TEAqQMOv+eanD1uRao7KM1SkuvqfM2l+EvjDBbmU6lazyjhZknMJyexH+FM8VeAf&#10;HUsSrc6zDZlXyfs980rseOc4A7mvpFfgwusStJJCqgd14z9aqf8ACldO0y6Pk2m5w3Lv8x/DNdKr&#10;rlv1R6316CV+X/L8zyr4GfBPULq8XVvE+salcwowPlXFy2GI7hemK+jbAWmlWQaNQgVMKoHSsrT9&#10;Dt9Cs8suD2B64rE8XeObHTrWX/SQMDoTWPv1dWeNXqqpV50V/iP4yitbOaVrgKQp646V4X8L9Zuf&#10;Hnjx/E+nITFZXTCLIxu2kgkZ9+c11PivQvF/xE8LXni6zlWLSrberNK2HkIBOVH8S5BBNN/Zo8GT&#10;eHtTNlfxqWIBk5xycZH61liFKnC0upzOcJt8j1Pp/wAMa7b65pUcsi4dkwdw5qSSOdJTCWyrN/rM&#10;/pWfpWjtYss9iSAeoHpjrWxA4kn24ypAwpHfvXAmuWxlfpYsaJbCBmUng9K1okC8E5Dfez2rOsSh&#10;uAI+cEbfatVOhOCee9CYmr7liNvlIRv/AK9TRqvHr61BDkqCQevbvU6cnnPFU1bYLJvR2JHPy4Uc&#10;0bcjlcA9s0FyFC9ieopTxyOPU4qE7BZNaiH7wUge+KjJDdSQB3ofBbufWjdkcdB14p8sm9CtbaCD&#10;JIyf0pr9cAc+op23jgYxUYyR7j3q/i2FsRsMsRu6dM1HJkgkjkDoBxUhPBJ59AKZKBjdk/nU3aYP&#10;V3RWfCZJQkGoL5N8BXAPHIJqzI4Py+tVbtgB93k8cVcbS3QSi0rmRdWqoVcZXAw5x096h1lVjhRl&#10;5Per2pOsduzyDAVfncnAUerHsPrXkPxS/bU/ZS+FNpLD4z+P3hqOaIMDa2OpJeT7h28uAu2c+oFa&#10;U6VSbtBNmTnGO7M74naRcapfCJ3JiJKsB25rh7C7u/hx4kbQL6fMRfNtKvR0zxgnvXh3xr/4K3eB&#10;oHuLL4Q+C5tSu3X91f6v+6t+R94Rr87dehK1s/sHaZ8bP2vH1v4nfGPxpMuntaSW/h2wt7fZb2Vw&#10;JIyJcDnZgFOSSdzHORXq0cuxV7ysl26kTzChRmru9z6/0DxKmo6cj211kBRye9WZIXu2MrRBlHXd&#10;3FeXWOjfEb4OayNF8b6ZNHA74S4Zco6/3lYcMPoa9b8Iahpl3CqmZWDgEfSuGtSqUp3Z3YWaq6RZ&#10;nXHhy1uDG0NnEMY4A6GtrSdOdQAYgDj74UfpXYaVomjvEJ0Qc1JdWOl2iZSMDjnHWs41qstEd9Sp&#10;UmlC70MBDNGCoX7vT3rE8YapHBasjT/MR68ZrS8TavZ2AaVVbCLk15F4s8T6z4h1E29nG7Rh8Iqr&#10;ktW1Km5y5jzalRwlYz/HPjIwW8mH5xgbT1rjvhn4T1Xx78WdB0qa0eSK41OOS4C5+WFDvkY+gCg1&#10;6R4H/Z68cfEq9B/s5igbDt0jj93fgL9M59q97+G3wJ8K/CuxkttP/wBL1e8i8u/1LBAjizkxRLng&#10;HjLfePsOK9XC4SriZppe6t3/AJHk4zHUqEGm/efQi1L4cwtpFtc+HrVIpVZ1njGAGJJO7jv6+ua8&#10;P+JXxZ8C/CD4k2Xg74l63F4fm1Pd9hudVJit7nBXIWX7mQWGQxB5r640PRWuEk3L8okBHHbFfmZ/&#10;wcb3DWEfww022aLyriTVnkRBl8oLQDPoOT9cV3YjKMPWbns/I8nD5lWiuRO6Psvw21nqthDqel3E&#10;VxbTruhu4GDxye4Zcgjr0NdNaARYj242joK/Ab4OftV/tA/s+3S3nwf+K2r6KBnfbRTiS3kB5IaG&#10;QNGee+3NfVnwf/4Lw/Gvw7BFY/Gn4VaN4pQABr/TJzp90euSVCvEx6dFXpXkVsnrp+41JfcetDH0&#10;5W59D9Uo2B3KW/iPSlUhF6c5yQO9fLXwL/4K7fsd/Ga8g0XUvFV34O1OdRi38VRrDAW7qLlGMf4t&#10;szX0lo3ifw94lsI9X8L69Z6lZyjMd1p12lxEw68PGSD+debVw9ak7TVjqhOFRLlZo+exBGaVpcpu&#10;J9selVRPhBkkDPAFee/tFftU/Bn9lrwVceM/i14vgtCkJay0mORWvL58HakUWdxyeC2No5JNTGlU&#10;qzUYbjl7vXQ9HL7yBGwLevpXW/DPw1eC4l1K4iYvMwjTK8qo5r8sf+Cen7dn7WH7Zv8AwUe0Dwtd&#10;+M207wdqN1c6hrHhazsYHt7fTbO2knMYZ0Lhm8tVZwwYljgjgV+w/hvT2DRW5zHjJAxjtX1WV5Y8&#10;PUdWe9jwMyxqqx9nE5zxbpT6haXKmMZTO3PTIqDwE8UVzJYzpvV4ijK2MHgHFdFc2QuLO59Wdipz&#10;1ya5XS0+x6wQCR85BP6V7NRLmVjyYNtWW54b4b8MyeF/EmoeHWjZPsV9JCAePkDHaR7FcH8a9A0i&#10;F2QE+vHPSrfxd8JfY/E8Hi+3hXy76FBclefmVQob8gB+FN0rBhUKvGOAD2r4fG4eeHxUotW10Pus&#10;JXhicLFrtqSXegwX0RjljVlI64rgvGnwVtdRkN3pcYgk65XgH68da9Sg2k7AMZ602a3P+Ga52rao&#10;6ISfLoeCw+HviF4WkMMETSRc9DnpV7T/ABV45hUR/wBkzgkYP7s169d2EPzBkHr93mse405WlJSD&#10;rxk01OcW7GvNppscVbv431FP9KIt1Ycl2yfyrB8W3c2jzQv5jSSo3Jb+En5QcfjXpV1HBBEy7DkD&#10;A4rzPx7m9nlW2nKSLGfKkxna2OD+BrWnXlGpFvoZ1aXtKbTR9G/DiX7HrFnf2kalDDGBu9hX0zY6&#10;mLqyjfSEbe0am4lkOFibuT7k8CvlX4G68/iXwroviO5Cme40+I3yxgYEwA34A6AsDx2IxX0t4Kms&#10;f7Jubm4EhhiYJEnd3A5yOcn0r7ahK8D4TFU+WXK+hB4sOmtaJaXeiXEzsm6VpuWkz3HoP8a/PL/g&#10;q5+1X+1f+wJFpXxK+Gfwe8M+K/A+qztBc3t/BeLc6XcD5gsphlCCORc7WIGCrA9s/o54qsdT1mxa&#10;7ldvtMCjfbxKP3SAcZPdvX0rg9Sji1Gwn0e/sw8EykSLNEJEbPUMrZBU9CCCD6UV8Nh8TFc8U7Gd&#10;DEzws7p6M/GnRP8Ag5H16KMf8Jd+ybYu5T7+leK5I1znsssDnGP9quo8M/8AByP8J5pVi8bfsveJ&#10;bWIk+ZNpfiC3uSB7JJHHn/voV9H/ALXH/BEf9kb9p9bzxH4G8Jr8N/Fc0jMdU8Nx50+Z8HiWx4Rc&#10;nBLQlD1+U1+T/wC2T/wS+/ao/YmkbV/ij4HF94ae5FvaeLtFZp9PmcjIVnwGhcgH5ZFUnBxnrXnS&#10;yvBbcn5npwzGrP4Wfrz+yX/wU3/ZM/bL1weDPhH4tvrLX2t2mi8O+JLJba8lVVZ38sK7pLtVWY7W&#10;JAGcV9Cox7N25xX84n7Hfxli/Zt/ab8G/Ge/jb7JomsxtqHlr84tZAYpynowikcj3Ff0i3enWCaZ&#10;aeJdBvjd6RqkKz6bdbgxaNuUJI45HIPGQRXl4/KXRpOrRXurfudtDHQclTqaN7FfjGWbkUMxAwOM&#10;/rSFhnHHPf0pkrfjzzXgJtnfrJA7FmwvI9qVScYI7YIpMkHqKN3GWPT3pstKVhCwzheppCccM2aT&#10;zBzn+XSmswcBweBTs7EXGnAO7jmgnjaRTc7iRnnHHvQeVIBOR70eQSb5rASxJB5IphDbsDuc5zQ2&#10;VGQTimOw24U8fWnFWVxXdrdxzZJCnj2qI/eLDoPU9KcT82SD7VFI2Adr8emeadrKwkuXQJJGyDj6&#10;Z5FQvKSxIPB9KV3G7Y24k8ADvXAfHz9pH4H/ALM3hCTxn8a/iJYaFa/MLaK4k3XN24BPlwwrl5W4&#10;7DA7kVUYyk+WKuxOyWp2d1ev5OVIyDnhefpXn3xu/aG+Dv7PXhFvGPxj8fafoloyn7Ol5MPNuSOo&#10;ijHzSt7KD+Ffnz+0d/wX58QaiZ9C/Zi+FyafBhlXxB4oImmORw0dsh2Ic8jez9B8tfn98TPiz8R/&#10;jL4vuvHvxR8Z3+uaveuWuLzULguwyfuqOiKOyqAoHQV61DKatZ/vHyr8Tlq42lTVo6v8D9Hf+CdX&#10;7VHi/wDbE/4KM+M/HFzeT2VlP4eK+HbAyZ+x2sVynljGfvnczNjgs57Yr9OluJbuzOl+MA1jc42R&#10;3scZaKQnoT6Gvwz/AOCNnxDtfh/+3JocN7MyRazp1zZbs/xnZImePWPH41/QF4ZGm6xZrDf26yJI&#10;gPzDNfVUaUKVCMI7JW+4+cxdZyq83Vnxd+0B+yv8doPEV54q0u1TWdB3+fE+klnfJzlnTGRgDGBk&#10;Dk96y/AcRS3FtLEyuhAYNwQa+82+HUunEXfhHUWtpCciEnKEfQ1ynivwB4R1pnX4g/D8Rzk5bUbB&#10;djk+uRgn8c1wYvK3X96MtfM7cDnCw8VGcb+h84QW6GIBoc5Xg+/rVi10bBLoTk9c+tev3H7OfhbU&#10;CX8KePliB6QahFgj2zkVFD+yt8QsFbLVtLnUAbNlzyxx7jivJllOMg/huexHOcA952OF0W2kiiDb&#10;TuAxweK1bZ7j/lsxUKc4Y12+jfsrfFWZ/LuJtOtY+8kl0Wx+AFdDZ/speH7JfO8bfFGRxnm2063A&#10;Y+24lv5VVLKMXOXw29SZ5zgaabcrtdrnlk2tBJltLQtNM5CpDENzMfQAV3ngz9nrW/EcEfiL4s3b&#10;aTpg+dNNWTE847A8fKD7c/SvT/h/4B8CeFZPsfwv8Cl7mQ/vNRvmaST65bJ9OK9G0X4UGWQaz4zu&#10;WuZ8blQ8KvtivcweTUsPLnq6s8HG59UqJxoxtfr1/wCAcPa6ZDYeGh/Z2k/YNGtI8W1qq4L46fia&#10;/H3/AIOBv25U8S+JrD9ir4dayDYeHJRfeMpYJAVn1NlOy3yDyIlbkf3j/s1+kv8AwVZ/bq8I/sbf&#10;Am68QtqdsurSwyR+HrByc3N2qZRQqgkgHBPbA561/NV4u8S634t16+8U+JNTkvNS1K6e5vbyd9zz&#10;SuxZmYnqSST+Nd9aorci6HFg6Mpv2szGu7hWkw7biBycUkbh3LquBnnNQEl5C4bjgYIqSIMFw3J/&#10;Q1ynpap2R6r+y5+1X8Xv2RviRH8Tfg9r62t6Y/Ku7W6hEttew5yY5U43LnnIII7EV+r37Fv/AAXa&#10;+AvxvvrbwD+0Hpsfw+8Q3DKkOpPNu0i6kIA2+ax3W5Jzw4K8/fr8Uw24+Y/p0B7U4ShIsr1zjjmu&#10;athaOJf7xa9H1NIVZ0lpsf1PaRqVpqenR6pp13Dd2zjMdzbSiSJx6hlJB/A1OkjD98GGCc5r+e3/&#10;AIJq+KLXVf2j9F+H3iv4/eL/AATpGoFhbzeG9Ze2E10CpSJ/nCKGwRkg5OBjmv3S8HPr8Xhi1XV/&#10;Fl7eW0EQENxfRxi5uRwA0hQBenoBnrWeFy94alo73IxOK55JNbI9CiuIZCWidXwcHPrT0CvneoyP&#10;avOLDXL2bXWtLbUnRF+aRmboOw5710M+s6wNNSSETwFyfLlmQZYdOhHeul0JNXic3tot6nSDI5xk&#10;k+tOC+ahw/PQe9Zmj3eoxRxprJCvJ9zOAW/CtIMCuEBxnq1ZSi4OzLhNT1Q1R3Izjg0u5RyCB6gG&#10;nbQuQMk55pFUYCnHPSpeuo+VxQz5SueuaMqU2LGBmngZymSMH1pGTGVYc4654otcV3bYYWYfefp2&#10;J6UiMVAZkAPbFL5SEgsQD64pAjY27eOmTTWoapCcqxBAI+lMIL556VLyOoO3HFIA0vCr69TQ/ILJ&#10;oZgKCSTkd+5pgLMMOef6VINiZz17UhZ92GAwvI460k5bFq1noMz82M4wMfMKRnZ2+XofwzT3b5QS&#10;uSentTDufgA8DpVJMhJ2uxJAm37hxjt2pm1lICn3yaeTt4UHnt2oWJ8bWfBJ7CjTZsbjZ3sMEW8k&#10;knnoQaa8I69SBwQakMbIpUYDAdDxTSGKZYjJHOB1paiUWyJxIuB1/u4pp3IQDkipWieQhc/iaaYZ&#10;cZIIxnqaFogfYikLA/IuT3waKXayt0PI/hop6CbuzyGNPXnI49jT8IvXJOc9aEB289QenqaCTkbg&#10;Txnqa/Pd5aH3Dak0P42khh059qcOAAvT2qNFcgsc9OgqTdJswAT+HNEhyUb6iyIithj1GT7UirtH&#10;qOmaVs4BZMUE9RtwPrQm0kZxilGw1lVQZFX60FTtGB9CaUghflIP40fNsIBzjtTT0uio3ithQjDL&#10;LjgY60oIYDJ+vNJgsBkEEevelCgkDdUp+7Yabbs0BBL5TB+tLgjLZJPpSKcMV2ZJ7HtS4wM7Mdqq&#10;7as2K3YVQuMYHHbFOiJbqMHNR5IUliT705SQN2cD1ptX0GkloOHJOTn2zQ4/d7fxApCAU4P4+tDM&#10;4QEHpWaa2SJVuiFQYXAHOaCpGQDnjmjJwDt5ph34OWqoxuk7g9VsC/IMEY9sdKVhluDn6U0kFQFJ&#10;4HOaaDtTe4wPbtVN3RV9LtAwBGeRjnGaq3MigFgSSASM9qsM4QYzyRxWdfOzkhMknqB2FG+5Frz9&#10;TnfFBhvoZIpRtGwgJH/Efwr5W/bcv59G+Cd9DK/lFp4oZY+4Xd1Pr0H519Wa3Ilqsj4AI4UnoPSv&#10;g/8A4KNfH34e6l4cvPhx4V8Q22rarcSiPUmtDvitijKwHmKcb88YGcYOcV04Wm54iNtkNtRWuiPl&#10;C++L3gLw5az211avdXKIfKVYtybuwY9ua8n1KO88TXsmtXQBlmkLMFAAXJ6D0A6Vp6/4MvrO1bUp&#10;4ykI5LMD1J/nVXwjqbWlx/pMB8luMYB4/pX01NQhC8NzyqilKdnsegfsr2yn4ipod7ZwyC8idIGn&#10;iDbHxlccZBJAAI7t6V+hHwG0iDX9Agtr21MTbQrrKp3IcfmK+Ov2OfCsOtfGS01aLw/JeWkELtcG&#10;KPcEyMAnHTkjmv0y8L/BDxJ4gfT9d8C6jbzWqQhbmG6YglCBhgwBJYEYIx3zmuTGUJ4mPNDdHbhZ&#10;woNp7Pc5U+DPFHh3E2ms11bIckE/Nj0x3rrvCnjOGSAWd/EYZE4KN2NdzJ4E1XQYFTWLcKpbas0b&#10;hlZvTPb6GqF/4D0rVJStzAu7blXHBHvxXjXqUp8lRWZ30qkakOZaryFh8SwqiGJgcnnBpbjxHaRA&#10;TysFyfumsqb4YzQy7bPV5go+6CelMl+Hc0qGO7vpHz1wxxXQq9Kx0ubmuWxzvxA+Ibzyf2dpUbvI&#10;x2qsS56+4ri/EPhq8n0t7/WZizbSxjzkLx39a9Qi8G6ZpkvlxoBgZLkZNSaX8Jrf4uazc+ALHxRH&#10;pkjWRl882rS5G4LjgjBIPXPpweacJTrTjTpqxyTnClTc5aJHlHwhfxT41+GeswWixw6WP9Fjvnbz&#10;I2PmfvAFHzZVRggdM10Hwp0mS51OO+lmQyyDzY3iOA3bv2x2r6C1H4LeEPh58P4PBHgrw9DZ2MMo&#10;YQW6EYycvKxPLO5GSTk5NfBv7UXwf/4KD/AP4haj8Uf2bdf1DxF4TtZTNaaPGsV3NaxEFniktmQM&#10;6KScFCTgc9K9nGZbVrwVtHbY8qliYQ5pPr959w27RiPfH1C4NLC267WbkK/b3r4J+CP/AAWz8KJY&#10;f2b+0F8LdQtr+EFW1HwwiPAeQMtBNIroR3AZvoK+pfgf+2N+zZ+0JGtp8NPizp1zfu/yaPdSG2vf&#10;XiKUKzd/u7hx1r52rg8TQ/iRsu+51Uq9Oo9GvQ9hs41+1sFbbnpj8K1IP3gwcdfXvWRY3InlSQDB&#10;C4OO1atu23ABzzXHzSTsaaXLaHaNyv2HfrUsbcZA7darqzgjAGD2qSJlVSoP4Zppt6DTlt0J3JbB&#10;7imsz9jj8aZvZMBW6nqTSB8/f5+b8qaTvrsLrqP3fLy5BxQDj5ASSfeoWdUALE+3NI9wM4BPTr0o&#10;ir35TRKxO5A6jNRqwI559BioWuyc72PHpWn4R0yfV743PnGOGA8txyx//VXThMLPEVlTRz1631ai&#10;6j6bEFvoupXp2w2rrk8ZFU/EllL4ct7aa/aQG5m8oKY/unBPPtxXf6bp8N/qIs7WOZgrfvHiOWx7&#10;dhVbxxDdwassbaBDfQWqKIje3Tbwxz0VcBvxJ9K+sjkuFVNxS17nz39rYl1U76dj5f8A2wf2zvhL&#10;+xh4EtvGPxJF5fXWpTvFo+i6ao8+8dRuY7m+WNFBXLH+8MA18BfFv/gvJ8c/EMU9j8JfhXoPh2Fm&#10;YR3WoySX9yq54xzHGDj/AGTWB/wXV+K2peO/2zpvAssUUVt4O0K1so7eC2SNVlmQXMhwoGT+9QZP&#10;92vig+aFxjBPFRRynDYdcslzPz/yOqrmFSpbl91WPRvi3+19+0x8dbp5/id8Zte1OJ8g2Jv3jtQM&#10;5wIIyI/0zXnrzNHHtV+nYVEqMgLMeTx1pSp2nIBJr0IwilaKsjglOcnqy5aardqFhAyQMKTX71/8&#10;E/8A4S3fgz9nfQPCOqzQvJD4btU2xW6ptLAyOSQAXJZvvEZ7Z4r8FfCtkL/xFY2EwLCa9ijbbyfm&#10;cDjnrzX9LfgfR7PTLtLrw5aXg0q4tUa08+BY9kQAUDA5GABwfXiqhG7OevKyRL4P0+11bRToviTS&#10;re9jXMctveQLKuRkH5WBFch4+/ZzvdOvm1z4YwhIH+Z9JztEZ/6ZnoF6/KenavU7bRJtM1f+04Vz&#10;Dc4bA6Bu/wCfWu10uw+0W++OHoOc96dXCUcTDlmiKeNr4OrzUv8AgHy1p/iHxJoUX2PxBoF5bOMD&#10;EsDD9ehqe3vvFfie7Wx8P+Hr65d2wgjt2I9Mk4wPqTX1XH4emwf9BGP7y1MNEkEYjaIqM8ba4Y5F&#10;QU7qTPVfE2KlH4Vc+fNF/ZS1vxNp3234geLP7JZzxZWaLNIB/tMTtH0Ga6fwz+zb8IvCZVrXSLvV&#10;Zl5MupTjZkf7KKoI9jmvXU0PTlG6eJ2b0qOXTPlzb2mB2GOTXpU8BhKaty7HjV8yxuIm5uTv5aHH&#10;S6WtrYC1t7eG0tYx8lvbxiNF+gFUdM8Pzaldbre3ITPpyTXaP4OvdQbzbptkYPLSDgU3VdY0LwrZ&#10;m3tpBvPyjjLsfYdh711OMYxskckZSl5mXfQWfhbTSJHBZV+b3Nfi5/wcF+JJNU/aC8HaR5qssPha&#10;W54jIIMt0y9SATxF71+tnjDxfqEh80hPMkYLbosgZYst99vcjIx61+LP/Bc/V0vP24ZdEEm86Z4T&#10;0+FwBgK7+ZKfzEgP41jKzTsdmGhyyZ8Zu+4mNicCopj8+/H45xTpXLMFGOeuB1qS2trm8JEeAiDl&#10;iOma57HZ0IfNYdAa6X4d/GD4ofCLV4dd+F3xD1nw/eRvuE2kajJBlhg4YKQGB7ggg96w7v7HphAY&#10;F2IyKy5tVnkYrEgU9uOgqGuZeRak4u7Z9A+Pf+ClH7bfxJ08abrf7QGtWcAiEbRaE6ad5oxty7W4&#10;RmJ5ySec14trWuax4n1J9Y8Q6td313L/AKy6vbp5pW9i7kk/nWGkt7Ngec3A9akt7ecncZSFAycm&#10;lChCHwq3oOVeTVm7n6nf8GzvwPuNT+K/xJ/aKmREj0Dw1FoNhI6gqZ76UPJjI6iG3I47S1+usTC2&#10;1F5pJNwjiYk+3+RXy/8A8Ea/2aJv2b/+Cf8A4K07WbSSDW/GjyeKdcjkPK/aQBaofTFqkDY7F2r6&#10;avTJFJcGMdQqfN05P69a7qaappHlVZqdZ/cSC0Ag+zsCWdsqO44zXDarbiC/dwvR2wR7GvQ7fLMj&#10;sQAsLMx98Vxd7bNcxOUXG1C7c84pz3VyINqSFvLG38R+D5LVwJWtz9044B9PpxXAQ2d1Y3jWsjEM&#10;rfKT3Fdf4k+J3hP4EfBzxX8cPiHM0WgeGfD819qbKygssS/Ki7iBvdtqKO7Oo71heCvEPgj9oD4U&#10;+Hvjr8J7ueXQfE2mi/0ia4jKtjcyPG3HVXVlzyOK83McD9bheK95Hr5bjXhKjU/hY6yd2GGHPtVs&#10;xDO4Ek9uOlZltqYtJntL2LypUPzBq1bSWK4XeGU5HQGvkZRlBuMlqfXKpGceZbEU1mroW25A65rP&#10;vbRIwXZOvORXRBEdAoA56ZNUNUtC6bQo69qJw7IqM03Y43W4nkjaGJT1+9Xm/iuJbTfKRu4PHSvW&#10;dZsxs2xj5hx15rh/FHhRtUVopE454Heso35jeMb7bB+xn4yvobzXvC7MxXTbmKa3jd8hopzIWUeg&#10;DoT/AMDr7D+GXjPSobVY96ktwpnbPlOepIIwSB0NfFnwH0S48H/GlY4lIh1XTJ4ZiVzl4v3qfoJP&#10;zr6AF/8AY7MFZ2SQPwE64r6/LKjqYZXPkc2pKniml1/U9q8XfEG20Z4rLTbeZ4pQdyo+HnXvzg4H&#10;vXCazqt64+1XRtYQwyEkJYr7Gsvw18QtU0hVWe3F55silops/MgPTcDkDrwOv4VefUtCv3m1HV4o&#10;bRIE81hPKUjiQAl5GZuFUAZJY8DmvS5mzx3BRXcq2l/rNwh1OK+UIpChEtwglHYc+5610t14S0/x&#10;poE/hbxRplpe6feLsvdP1C0We3nXsssUgZHX6givzd/a3/4L/fA74VftF+E/CHwJWXx74H00SN45&#10;1qwt/KE7SgKiWJkK+b5I3MS4VZGIAbAzX1b8Hv8Agqz/AME8vHWhWXivRv2wPCGk/aV3nTte1qPT&#10;bq3xnIeG6ZWRge2Sp7EjFaRhzQ7kThNO8UfJ3/BVz/g3zt77Qk+O37APw9ma/Mzt4p8BWUysjF2G&#10;2SxU4EYGTmHONuNnTbX0Z/wSE+JXij49f8E8tJ+HPxBS4h8VeDri88H6tHqERju7O/sgj2rShwGU&#10;/Z2gjIbqQ2ea+vfgn+1H8DviZLb6z8GPjB4Y8T2bIIr2LSdagvkZW5yTAzYGc4B6HNbmrfBf4UeF&#10;/itc/FHwylnar4rvLWTxM8bjfM0EbIjyICPnCHbvI3EKoOdop+yShKEloyFVlJrm3X9WPnizvI5l&#10;8uRNsijDoTyDTmbPQ/lVv4h+HVsdbvJtLl3CG5lWKROQVDHBHqCMHFc9p+smeT7Ld/LKOhA4avjM&#10;blVTDyc4ax/I+pweNhV0lv8Amau7naPxJpN4OCQeuOlQGQJgMT19elNacgfKfqK8hJs9FW3ZYaTp&#10;hRUUjYxlu/OKYZjgfP8AWoHmB5zjPrRFNIUU76k/mr90N170b1JBYn3qs06g5PTtikNx8uOTzzin&#10;GyV0S3yu5aYp1DY9faoyyhi2eAfSqst4q5dpAFAJYmpNIsrrXy00blLZSOe78849q6cJhK2KfLD/&#10;AIY569alh4c0hZbuKMHJ+Ydqr3F3/oz3MsRjhiiMklzMwjjRAMlmZyAAAMknjAqz8UfHPwa/Z08D&#10;XnxK+Jfiiy0nSbBM3eo6hKFVWxkIOpZjg4VQWPYGvxk/4KXf8FgviL+1neX3wm+Dsl34b+HJYxTR&#10;cJea4oIIacj/AFcWRxEDyD85PQe5TyanGKU5XfkeZ/adaesI2Xdnuv8AwUG/4LW6J4d0/Wvgf+yc&#10;63+pvHLZX/juO5byLMnKt9iC4Mkg5xNnaOqhuDX5ca54l1rxNqT6p4h1a71C6ZizXF7ctLIxPJJZ&#10;iT1qm8jvkM358VXclmyo4HcV3UMLSw0bQW5nUxFSrbmJGkBAZiVIPIHQ0+EeY4K9DUKMAAWXk9RV&#10;mFtigooOa6VFXMH5n11/wTA+EGoS+Jbr4+T2yGHT76PTdPaRM7ZCBLJID/DgCNc+khr93vgFeQeL&#10;PCVldwXKylrddwDc5Ar8f/8Agi/418N+L/CmufAvUNOmW7tb1tS89sGOSOVUjwvcEMnOc/eGK/Sr&#10;4Q6V40+FuqJJYahc/ZFHESHcD74r0IxVkuh5VaTc5Re59NSJqmikS+QWjxk/SpW1Ow1aMPNGBn7y&#10;suazfBHxUj8UxCw1e3t5CVAO19j/AJHj9a6W08L+G7liGtL/AGseF2cfmKrlexy7LzObufD/AIVv&#10;SyyW0GWz8wGKYnhTQYkxBeyxY6bZq7u3+H3gpEXzdCumOeQUY1cTwL4BtwJH0G6I7Ltb8quz2Zm2&#10;27s85i07R7b/AF17czZ/hNwcH61uaLomgXJW41a7gs7bvDARvb6muzg8K/DxSwPhKYtgcvCxpy6P&#10;4MsxhfBxIA5zb/4mtE20KVn1ItP8f+A/DsIs9C0/7o25ijySfc9aoeP/AIuxaR4WuNZmYwJFGW8y&#10;RtoAweefSrWqeJPDWlR+ZB4WnRVPOy2XK/rX5lf8F7v+CiN58KfhVD8APhyps9c8ZWcn2idp1Etl&#10;p+drsEQna0pDIpJ6bz2FY1JqEb9TWjSlUqKMT89P+Cwv7ctj+2F+0Z9l8KanJN4c8KxzWFjOXOy6&#10;mMhMtwvH3ThVB7hB618d3E5XMTjoODU11KwLMxz/AHiec1TdzMoJ+9juOlcDlzHuxSpxUVshsAQn&#10;LD6mpGkCkRZ6nIPpUaBwPujn0FOIOdz8HPajVaCvZDip2ghs46g9xU0abidzEALnaBUCh2OJFGB1&#10;Y+lTQocjJ5/2T2qbNjV+YuaddXNhcw3drPLDJE6vFPC+1kYHIYHsQRmv2k/4Jpf8FBYP2rPhSvhP&#10;4gavFH4z8N2qQ6nEBt+2QABUukA6kgAMByGHowr8wv2S/wDgn3+1D+2RryaX8H/h1dTacJB9r8QX&#10;6mCwtRkZLTMME8/dXcx7Cv2I/wCCbX/BEj4a/sg+I7b4rfFDxMvivxlDCRbNAjR2Nhu+95athpGx&#10;xucDpworto05uDjJ2RyYqrTUb9T6b+DfwteDRG8V+IbTm4/eiOVRkKfuj8qspatr3ioZ/wBTEcgA&#10;dPpXf+LLm5t9Ia2t4xGjcDyxxiub8FaSyvNctnoR9a05IppLY4HV0cmY+v6Bby6iNQcsXjGIsN93&#10;6VUttTu7aYw3uSueGxyPrXWahYxy3JDA8dD71nXWixyqRs3Zzgis50IT3Lo4mUVqVUuIZFDxtuX1&#10;zUrPuTaAcN04qnJot3Zt5li5GOqk8Gkg1U7vs90mxumT0NcFTDyprQ9CnXhNeZbDKhIVaOX4xnnk&#10;ZoBToSMdmFIp2jg8+tYPVam0mnsKEU5Rvy9KYY2x8p5Pel2EsMtn1HrxSkArtO4AdgKa0Ynqxi5D&#10;/dyB+tBUZzkjPanDaxypwCMDFJsb0GP50m0tRNaiFnUEMmR29xTD8zbccepGakdHPGcHHr2qPDqc&#10;M/HsKL6j95sR8rlXSmPvY4Qbac7MSuCSvYk02QkjyzwSeMd6d2LorCMW3cjr1prZJ2qT16EUpXZl&#10;sjBOKTbvG5m+71I+lC2uN2HSRuF3Mp+Ucmo2IHBJIA5OaVZWxtZmx0pChxuxwev5U1r6A7J3QYY/&#10;PHIc5z1pskkjjDS9+TQVkGMOCPQHpTZopCpPmbCe47VL3JtroNCuDgucY4waKNhZRhGOOODRVWv0&#10;B8t9TyJVySsYABHGalRecEcgdTUYjEhBAIJJzUpQ5ULJ+lfnkktup9s1+ICPsDjHv1pJI2klEiuV&#10;+QAqDweevsaXI65B7U52wo+TilBS6PULLmu9xI87dshwO+KeAMEngdMDvSNyB82c9zTUXc+eMVfI&#10;thLWwrRAgqM9e3ehEOMt09CadJ8pBzkY7dqRUXJkJ6DFDbS12Kad73FZNyEAdOBQ4DABePagEBSo&#10;Yk5654pFIzzgZ9D1o5dLouKbWgi5EmFU5AxmlDbW2bScjigkJhR/PmnAo4PJ4FJ7EQvay3DDZK7T&#10;g9s0qlTGQeevTpQM7du7jrgGgYdOMcdRSbv1DRMFBIAIyAO4pVGYyQOfQUrAFs4PWjeoUhE7cE00&#10;01dibta2xGRkYYnOKTMYGAvT2qaG0vLkr9nt3kOeAiE0+/0fUtPAfUNPmh3d3jIH61sqNeUXLldv&#10;wM3OF7JlTK4+YZzzmmu4/wBW5OMdzUWqappui6fNq+q6hBZ2tvEXuLm4mCRxIOrMzHCj3NfFX7Uv&#10;/Baf4JfCeafwx8CNJHjjVYso+otMYdNhb2fG+fn+6FU9nrSjha2JlanFv9PmKtWp01ebPtSSRWYJ&#10;Ex3noo5J+leE/tK/8FBP2Y/2Zkl03xl47TUNbRePD+hstxdZz0kwdsPf75H0r8qfjv8A8FJf2uP2&#10;grydPE3xWvdJ02UsP7G8NO9ja7SMbWWNt0gx/fZq8Ot5ri+uXkklDlzlmbqx9TXtUMihG0q8r26L&#10;/M82pmSvaCPrL9pX/gpX8Z/2kL6bRLCZ/DHhWWUrFounT5muU7NPNgE8dVXavscV5JZa1YT3Qgmd&#10;BFEoJCngGvO4L9BfFnQnaPlUA9a09McbJtxGZFO7nqa7p4WnGPuqyRnTxEm9Xc6r4rfFrwvq2lWu&#10;heF9Nui0Nx/p0syAJIAuAF7k5yc+wp/gzw5oXi2xH2TVIba4PC27kBs9h+NcHPZxq3mOQAT/ABdh&#10;WnommvdXTy2N0xMZCh0PQ+v+fSnOMeRculjWMp+0u9T7L/4JlaqvgP41/wDCKavFGINbtXgHnrkB&#10;1BYDHcE1+rnw88LS+GNYuLTRbZYog4kjtw4IjDk4Ueg+U8e/vX4yfse6n4h1P4veHS5aWe21FSzo&#10;nO3ucfQ9a/bD4d2tzsk1G4YsViWKZwmDlR3H589K0wMJTbv3NKsbNShojptY8I6L420qTSdXs5rV&#10;5CD5sYIKsPcVnan+zOi2Yl8N+IWM2wBjdDdk464BA/UV3ugx2dza4LsQQCrKfXtWzavbBSn2kxnO&#10;CrJxn616lXB4fEfxIpmdOtUor3XY8A1n4M+KtOeWayYzLbxAyRzoVO/POCoIx9araP8ACzWdU1SK&#10;zur63TzJMMkbMWAweRlQD2/+vX0zpFjN4i1y18JWt3bLLqAcJNO22FAqFjvbBA4HHr2rkI9DtU8Q&#10;XOj6lYRLIkrrHcQoVwQSCR2IB447g1wTybBKpdIv65iWuVSOX0b9m/wRbRM+s6WLqSb7zXE7nYQO&#10;CuCMdTxjmtDTvA2heG7h4/C2kxJJI2+Q28YRA2MAnjrj1rqLS4eTTIrK4nOU+V3HLyY4z7UyZhCj&#10;Q28YjiHJC8Y+tejTwuHorSKuc8pVJO0m2/NnJ+LdChh0C4sMb7i5TbJMR0BPavKfEFncLbT2M+6O&#10;cwuyzcqdwHBBGMHPPWvUfF+rxRzKjv1U7QTjPr+VYsWjprUEw1DSm80KXTe275TxwR938eOe9azg&#10;5bmqpuMdT8e/+CvP7Nmk+CL3Svj54f0fT4m12/aDWLnT4DD9qnZDIskkQJjVztbLIF3HkjPJ+HFv&#10;bi2laeKQoB0A4wfUHt1r9c/+Cu/gm1tf2SfE3h69keSbRNVs77TbpV5JEwjIz2BSV+e9fkFM0isS&#10;5rCtB6N9TzG2nY+i/wBnT/gp7+1J+ztdWthZ+MD4k8PwqFfw/wCJHadAPSOY/vYfYK231U191fBD&#10;/guB+y78QPJsfivoeseBb+RgrSSxHULEH/rrEokUfWPHvX5Bs5VRtOMnPNKs7l/kYqMfWvJr5dha&#10;7u42fdG9LG16fW5/Rv4C+JHgX4naDH4p+HPjPTNd02YAx32k3yTx8jOCVJ2n/ZOCPSt1ZVcAq2D9&#10;a/nU+F/xr+KvwX8QL4m+FXxB1fw/qAPzXOkXzwGQYxhwpw4x/CwI9q/Uf/glz/wUs8VftMXt98If&#10;jnNZt4msLH7XpurWtt5X9owgqjrIi/KJVLBtygBgTwCOfExeT1cOnOL5l+J6dDH06suWWj/A+5kb&#10;IPPHbmmvKe5/+vVeN5BGs5RsHo2ODTZLgbMbTnHQGvJlCcXaSO6NmiQ3JYEkZHb2qOWdiOB9PpUM&#10;rgjOQPbtUEkzA7WIXPqeM1UI+0aUdwc1HViS6qBqMWnx/el6nPArtfhZY6c2v3FrrckwiiVXS3QE&#10;mVjxwOB2/WuFGmyajILm2hx5YyrY5J9a9C8O6PLe2tvrmnzGOeIDkH0xkH24r7PAYGnh4pte8fLY&#10;/GTq3XTsep2lx9mDW1poi2yEYjIi3sPfjvXH+OrKW1vpbu/8xrfyw1wsvG5M7cgHqeR09K7XwV4h&#10;iGjx6kYVlmJK3LEnMben0rA8eXWkaRqMniLUrX7TDa2ZvGt5JCAyo3PI79K92nHmaR4t2pXZ/NR+&#10;318Qf+Fn/ti/EbxpBctNDf8Ai28+yyMc/uY38qPn02Iv5V464HmCISAexNb3jTUBrHii/wBfl+/d&#10;XksxzkZ3OT/WsAHMzS7cD6Vy1NajPUsktBd4A+h6Y60r4IbAzz60m7c4Zh09e9KrjeVI6cggVi9B&#10;3O0/Zm8MReMP2gfBHhedd0eoeLNOglHPKtcoG6e2a/pM0K61G3f7JbOpgt4SsVlK4UbeAQpILM20&#10;cDvX8+3/AATD0WPXf29vhfYyo5WPxQlzhIgxHkxvNkA8Z/d9T061+/2iXt1q8X2ibS/JhjlAjmV9&#10;pO3uBjkf4VtTXU563xLQ9B0XR9dGolIGtTBMFa3hJYiVME45Aw2eMA5yRjNbFprOm6LPJZ63p0tp&#10;MrFWRDwCDgjB+7g1x+l6n4hW2trs3MvkbwFjDHbtRv4h0/P8K6bxhf23i24hu55xAdhK3MVvnfjA&#10;YuAQSc9Tye/etk0kcrjLqdNbeKfCnlK39rEHdtEZQ5z9MVJJ4y8HW4Pm3ksm3oAhH9K47Q/B8h0y&#10;S61KNixuPL8z5spHvVAy46ksd2em0VTFn4mnullGnXFytncBAwjGMhivB4znFWpi9lF63O0g8f8A&#10;hS8ybPT5pism1gF3bT244qnqHxOtor1LLTtFZJHYIFmXYQTwODVbVbjR3sZbPQrNob15gl0/k4EL&#10;E8tkrjIGe9T+L9L8J+FrG2uXWK4uIolClkDsDj5RuOTnpznik5JaMn2aMnWtV8S6tCrLqixRSlww&#10;ghyVwcdeuODXEXTKrzFryO7gRytypUhxx3yePw9Kn1K61a8jF1BqUwZfljgWQ/KD1AxjiqOpR25f&#10;7dcybLkwYuIwMb+epPqKmTcjVK0bow5F0SwvH1XTtICTAbQHkLKq4HOO5GMj61+Gf/BWPXtQ8Rft&#10;7/EB9Rnlke0v4bRTKvKiO3iXaPYHNfuNcy2cEEl9PLugTLMN+CG7Ka/GD4cfs26z/wAFC/8Agp14&#10;i8B6R9oTSdW8fald6zqHmZ+x6bHcyMzFueTGmxfcj0rOV+U6qairvseB/Ar9l347ftL60/hz4LfD&#10;bU9emhA+0yWVv+5th/ellbCRj3Yivur4af8ABun8bde8F/bfi18dtG8H6lKo+y6XaaLLqK9TkyTB&#10;41H/AAASD3r9Wv2dv2cvhF8PLDRvhj8PvB9noWgWZa6NpYWyxwNAnCM2ATJIzKztKxZm4AOK9y1D&#10;w/Lqf2LTtN0prnUNSgd7eH5dsNupxnH8IPLZ461EIyk7PQmeIknZI/EXxD/wbK/F9hcy+Dv2m9A1&#10;RYv+PU3Hhy6h83/e2tJtGOc81+fX7Rf7MfxZ/ZZ+J998KfjL4Tm0rVbF8/OMxXMeTtlhccSIccEe&#10;hBwQRX9UGu6TYaWyaFbQyoyoWnkf70b9mUfTn3Br4u/4K2/sLWP7Y3wIvJbTQbWLx14Yhe98NawF&#10;bzLyNUZnsS27bsl6jjiRV6ZNaummtCYV5SnaR/Pn5Sbl+Wvdf+CeP7LV3+2T+1z4P+Crae7aPPeL&#10;c+JpYfl8nS4MPcuWyMEoNg55Z1FeL39nJYXMlndW5R0co6MpyGBwR+GK/cz/AIINfsCH9m/4Bv8A&#10;tF/EC1iXxT8RtKtrqyTysmw0NlWaGMsRw8zFZGAyAqxjrms4K8rFVqihE+6nRBdra2kKww2kSRwW&#10;0fCQxqoCoo7AKAAPQCqWopIIIxuw0khZvoKuJbzNueOE7peOvrTZNPmuL1LZUb5AFHH4/wCFdiaj&#10;p2PPi3Hclto2/sy6uCd2IjGgx3P/AOusK1st2j30xi3M6bQSffmtvxxqfh/4beCW174heLNL8O2A&#10;ZpZtR17UorKBVH+3Kyg/ma/Nf9v7/g4I+GfwlsL34V/sJfYvFuvMrRXXj2/tWOmWLbcbrSJ9pupA&#10;TxI4EQK8K/Wodkrs1pxlUdlscj/wcP8A7X0fg/wP4d/Yc8D62Pt+pSReIPHqQyg+VCv/AB42j46E&#10;tvnZT6QkivO/+Ca//BcbSfgp8KtN/Z2/az8O6rqPhfw9BFaeE/EPhe0RrvS7UFy8M8JdBcIhIKkE&#10;PhiPmwK/Orx74+8ZfE7xjqXxA+IXie91vXNZu3utU1TUrhpZrqZzkuzNyT/IYAwBWbZXbWs+VOVc&#10;4YZrD2nvHbyR5VHsf0tfA74r/s1ftj+Gj4k/Z4+P2g+KYdqh7aLdDeWrtkiOe3lCyxMcNjII44zW&#10;hqngfxX4PvTbXFpKNo5yvQe3rxX57/8ABu3+zj4yl+C/xH+Out2s0Wj6h4l03TdFbywwuJ7aOeWc&#10;jOcBRNCu71YjPFfqdDbeKdA8M6bpEXirVr2OOITwx3lz5wi+Vk25kyduCw2fd56Vz4nBYfExTasz&#10;TD42vhJuMXddmeeWupsFwy4I4wafLctLGVOQcV2Ftp+laxcDS/FGhWqTTODBe2m21c84C5H7s/Rg&#10;M/3hWZ41+G+t+C0XUJEafT7hR5N5s2HP910JJQ8j2PYmvDxWX18OuZe9HufQYPM8NiJKLXLJ9DlJ&#10;NO89d5TPPU1m3+mxZZioANbkjRiM7fqcdKyL+6VizPnA7dK87ljsz2oy0szi/EhPh3VbPxPYpuks&#10;LpZsA4JTo459ULD8a9blmTUJYLe0j8wzkeWy9Dnp/OvH/GNyJElg8zg5HPcEV6D+z7eL4k8FWaXc&#10;Ejy2TfY/O3H5gmQAM9Tt2jP1r18pm+Z0zw87pJRjV+R2mnaW9jrtzZqvmSQSJGhVwwLlQSARnODk&#10;cV+U3/Bfb9v4a94si/Yk+C/jdpNM0eUy/Em806b5b3UAR5enF1+9HAAWdQcGV8HPlCv0X/bL/aK0&#10;j9iz9l/xx+0VfzRJqVhamx8HwvyJtauEZLQY7qjBpnH9yBvWv5vNb1PUtf1651vV7t7m8vrqS4ur&#10;mZizzSyMXd2J5JLEkn1Ne4k4qx89BKT5mVpixGzPHYZzimFjjB/Dmlu8Cf5VPHBAFMnVwflAzjrS&#10;trctaIt6Rr2saDfC/wBA1S5sblMbbiznaKQH/eUgj86+6P8AgiL+2D8ZdM/4KRfDPwZ8R/jF4o1v&#10;w74h1CfSZ9G1zxFc3dm809tIluWilkKEiby8HGRmvgyMuMbsEd8c12fwL+IWofCX4y+EvinpN01v&#10;d+HPEtjqcM0bYKNBOkoI9Pu1tQqONSKvoZ1U5U2f0/eP4/sfii9EVuDBNtZo1HHTAI9Olefajp4h&#10;vGlgUlXBIKnBNd94rv1n1ySZ5FYSQrJaP1DowyB+RBrk3jjgm3yofLOT/umrrUlK6OahVk4r5GPa&#10;6oblMMmHA+dCf1qb7SAMZPuM1nanp82nBL6AEHOSPY/0qW3uhcQrMnAI7V8RmWB+q1Lx+Fn1eDxf&#10;1ilZ7lrzigLM2AaY8wLghsAcc1C0pI4OPb1qJpgyfMOevNec29mdqXRksk6gYB796ZLdeXGC3GO+&#10;elQNIG5JGBTbK0k1q/VEz5KEbv8AaaujCYaWKq8sfmY4itTo0nNv0LFhpF34kuREyslsDk/7dSfG&#10;34nx/s/fBLxF8TU8IXusp4e0aW8/srTVPnXWwcIuAcDnlsHCgnBxXbeHtCSGJRGo468da1rvRovL&#10;/fQ5Xb6V9lhsLHD0uWJ8niMXKvUvPVH84H7an7dX7QP7a3jP/hIPi34iEOmWcpOjeGLBytjpq9AF&#10;TPzydcyvljnsOB4ROs2DlgeepNf0mfHXw5+xn8J/BFz4/wDjv8PPh5pumRyt5+p+IPD1jtdsk4Be&#10;ItI3+yoJOOlflh/wUc/bP/4Jo/Ef4S6z8OP2W/2cdIi8UXk8CW3jCy8E2unQW8SSh5DGw2TFnUFR&#10;lAMMa3nBQ6lRrqcrcr9eh+fjAuQDkDvimogMhBOcnmmm0UklpG9wOKUIsT/u0J9TWXU1eo9FVAWl&#10;PI6VIrM2FQ4HbFRF/OJxjIHTFSA+UgJOc1Qno9D7X/4IbfEw+Hf2rrr4YX7xta+K9Bm8vKDzBdW3&#10;71CpPOPLM2Rnk49BX7feDNPsJIEiuJFY7QBu4PTiv5zv+Cf/AIpn8G/tofC/W7edo9/jSwtJSv8A&#10;zznmWFwen8MhH41/Rh4IsLm4to1dckjnPWu6GtFP1R5WKS9tzHZ2HgzS7kCSS3G7sU4I/Gup0TR9&#10;Y05BHp3iCePB+SOUbgPz5rK8PeHb+MpsvmUH+FlyDXR2+ia1CFYarHkdzH3/ADpp66GE7pGrpV34&#10;yx5Mt5A2OM4wa6awvtQCBr+SEbQe2K5BIUtxv1LxEw5+7AoUn+Zq1aQx3Gf7P0q4uzkESXMp2/rV&#10;63M0o2Opn8V6JASCTO4/ghXJrIvPEOr3Dn7BpGwMflNzIF/HAyaVLVbKIS63q8NqhOTBbDBrM1bx&#10;hZ2kbLolqIkUHdcznJ47ii9mVGN46o5P42+N7P4d+ANX8b+N/ENvp+maTp8t5qM6xDMUMaF3bLHn&#10;ABx0ya/mF/bJ/aW8R/tVftA+IvjP4kuZnGp3hGmwTSE/ZrNPlhi9sIBkDuTX6i/8HC/7e0WifDe2&#10;/ZP8Aa+X1PxK4uvFUsUpBj09CdsBx/z0kAJH92P3r8Y53Mjk4PPRjXDVmpzuephabo079X3I5JBu&#10;PmICB0HWogQX3HHAxgU8xyH5dpJGPrTGi8t23j5e3FZ7K51Lm3G3EvluDDkg9ATUUlzNHgs2Mjt2&#10;NSgEqOe/BNI2SMELnuTRcVtLkbTTFNyn8D3NfXX/AAR3/ZntP2gP2g73XvEenQ3WkeGtOD3UFxEG&#10;WSWcmONcEezn8K+SCnRWjwB1OetfY3/BK7/go38LP2EJvEOnfEb4N6rr8fiG6t5W1XR9RjWa1WJJ&#10;AE8mUBZOXJzvUjPeujDKCneRlW5/ZNRWrP3o+F/hLS/AfhW00LQ7OK2treIBLaFdqoMdgOK7LRtU&#10;D3oiYg4U7RXwv8O/+C6H/BPXxrbQwXfxY1Lw3cynBtvEPhy6Ty+P4nhWWP8AHdX1l8Ffib4H+Leh&#10;Wvj/AOHni+x1vRr2JmtNS025WWKYBiDtZTjgggjqCCDzXZZ3v0PHdOUfiVj0TxLH9qto7foCuQPW&#10;q+iWSWULKq8fXpVrUv33kgZGIxyeaSJNqYXOe5oSaYvdcbIqTWuZGlKLt9M1E1mqAFVHXg561pNG&#10;EG2UcnseKT7IpjLuwHPAFC21HK+6MSaxABXyucflWVqPh5ZkYuoyc9q6qWAspKEc+lU5Yh93YWye&#10;uP0os30FeexxRivtOJ3EvED0qzHd206/K65/u55rfutKjCsZEwfesa80DYDPFw+evTFcdbCxnrHR&#10;nZTxLiuWWoKfkz5nsRigZDDgEHrVaG6kV/IuVVXAxn+8RU6gbgvANec4OL5Wd8GpaoUh4zgDqeAB&#10;TcMAD0PSnklBvKnr1pA6nKgcEZ/Gpsy9V6Ebj5tx7H1pJIzuwOOOh7098DLKMccikLk8N9Ovenqh&#10;u1tSGSJMbVOTn8qR1I7dO4qTHOE6A9M0hG35ScgnPJqk1YV3exGFUow6Fe5FNwcF1OTnBPSpM7ch&#10;lHI7mm5OAgTGexpdAWuojJ6KMnFN2AZAXnPrTsuoKFeM02VSeN3BqUuZgpNoa6qjcL09qa0pP+sC&#10;+hzT8HGeDgfKTTcMcquB61SJur3bGOoflSB6EHrRTZVUYG0+5HeirVSysilTb2jc8lCBVw3B74py&#10;HawwOtN3BD8rHn1FPT7xZunUYr86cZWPtJOTaQuAoCg5zT3JQgDp6+tJG2RgnH0p524LBweemal2&#10;bQOzVuowIfusDk9DS7+BhenXAp21lOQwA9zSAMB5mB1/KqUtLCS2VgPHAHPfPcUYTbgg9evpQvXo&#10;S2Mnmgs+7dn8KcU5O/Ub975CFh7Y75FKSMbD2HHHWlHAOehz81I6oUwG59SKbStoCelgUMTwoB/n&#10;RHvBJIxnjGaFOR0PHUinBg7EAZ55NRK6d2ipd3uMiRgxwBjGKkBIUk9uwpAMjaAOO9KpJ+ThgeuR&#10;VSbdkRJWshoIPJGDjgURSRmRIGJ+YnDGgqeWc4HQCqGtSy2cEepWyBzbuHZB/EvQ/pz+FdOE9jLE&#10;wjLa5hXlJQfKd5oNjJ5SSv5qoB8kVuvBHqT1q5qWlXMuVntysLcAzZIx7gVc8L38VpoFvqMMJkjm&#10;QMpAz1FP1X+1tRs/tFzAUtxyYSOW+o/pX6NSjD2djwoyfLaR+fv/AAWP/ZX+LHxK+DcvjT4Y+N9X&#10;mtdDiabU/CkGoS/Zb6IOG8wQj5TIgyRnqB6gV+NlysuTk4PfnpX9Q9z4YXV7KaP7EkkRi/1LplWH&#10;oR3r+f8A/wCCmn7Mg/Zi/aq17wppNoo0XVn/ALU0ExZ2rbzM2Y+e6OHTHsPWl7GMYXgrWJrtyabZ&#10;86Mrbhxye5PWpcbEPlZBJ9KWW2iiHmSTFTjoBmmJgHJkO31x1rBpIwW9y2JWii+Q5DgZPX8BXR+E&#10;dN+13awqNzMufLU9B6muesmhOXnjICt8oHc13nwQvbVfF2LtU2yjaNxA+nWuOveNNtHXRUHUjcs3&#10;Hwr126jMkVmWVlLBgOAPxqD4Zar4W8JeJr7TfFyusLw7QY492JAw/TrzXefGn4jXOmacPCfhNiks&#10;sIFzLGOFXg4B9TXnlj4ZudTt4b9IS0so3SAjnOfWuGLcqTU+p6CT5049D6L/AGf77TNE+LOha14b&#10;1ZViuJFAuIeTGG7/AFHBwfSv2I8D3kWu+DIZ7VpLe+jARpYZc7H24OGBwQccex9q/Hz/AIJ+fCuD&#10;xt8SJNK1qCVxYrHIEVyAmZACcd8DPH0r9fvg/pMlloWn6gzRgT24MihOPMHykYxj15ruy28JOx2T&#10;96EWdx4Y1LWrSMQ30KvhAwktuoI7Njj9M122ia7Y3yqbi7jHy/ck4Of8964uxmTTwwhuTvaXbJD5&#10;W3evUYPPQHp0G2kv7+3tbvzrZDJGFwvVWB9sV7my2OaVmeoJai+hR45XiJwySwP90g5BBHTmqY0m&#10;exlub+5vprm4kaR2nncs25iWJyemSSazvDHi9LjSInSaOMqu0iWIkk+uQePyrTj8TTSOlpqOmSAv&#10;IAjocqw7ZP8ASptHm1Od2ixLuC1stLWS1ZcIi5KHP61yWteJLlGkFvbYUcuc9BXTeNbqYaOyqFiV&#10;5FDbW+6tcJrPmlV06ywY5JV/eSAt16kgDOP14q3sa0Yxau9ivFFLrNhLqlzGGXcRgrwCCeAT6H0q&#10;fw9ZzxzNe3MQSaeM8Jyo+mT644q9okFrc6VPpkVnGjRlt4gBG/Oec8nHt2wans1tl1L7ZZwBVZQU&#10;iJPf0PU/Sps3e5M5Sd0z5B/4KneBdT8Qfsl/Em6S13NBot3dMCgLKIx5o/IJ+VfhC5c7jjBB/rX9&#10;Hf8AwUD0y2f9k74t3DwRsg+H2sOinsy2chBwOnbjHav5xblgCVAJzwAO9Y11LkXr/keXUsnoyq8j&#10;lirHtx/ntTUPcHPPGaeWXuvam9F29T3rnZhdWHozL90depzX0d/wSj8VW3hr9vj4dJeOFg1XWG0u&#10;dScA/aIniX/x9kP4CvnBU2Lw3T9K7b4AeM2+H3xs8H+PYpNraL4lsL3eOwiuEcn8hU2uil7ruf0n&#10;6BoVnbk2hlxC4+beMhffHeqviX4WXDeZcaVIgkUZaIcK4z1WunsdMH2vdCVKtnbtPBHWug0+wWaz&#10;GHxJH9xs5xV1MNQxFPlmrpnXCtOm1OLPnrUVutPuHtLqAo69VPf6Vc8N6Nb+IFNzcuD5cnyoP61s&#10;/GDwprt98VNGgsbcR2l1Z3Rv8Lx5iGLYBj13MPz9K6Pw94YtdJgE39m+WMgOwOea8rC5SsNinLdd&#10;CsZjeakox3e5StNCjt4BEiYIHatDwjcf2ZLNp8n8TbkUnscZH5/zroG0m1uV8y0ccgYIrNg0q2tf&#10;ENuNQRlil/dsw4xno1e4o2PDlNSVmbtrc3mj3I1nTU3jb/pMKniRcfz9KqfFBZ/EumeJV0QqWXwV&#10;eS27Z2g/uJHB3f8AARVue31PwjJuu1+02DghJ1H3eOjVDZafPBpNy84V1m8KXcEhJzkmOY449N9b&#10;0nyysYtXaa3P5X/ECATMqZA3nAPWs0eYE2KAc9609dlRrk4B4PUHOazRJtIJxjNcc0+d2PRW+opG&#10;45ZscdhT03KpGPfrSNkrweg7GmruZwATjH3qz6Duk7M+t/8AgiRpV9d/8FE/B+pWcEpOnabq9y7R&#10;RhvLX+z54yxzxj94B+Pev3XhguLmNfLBkYrwoXk/lX4uf8G+mjT6h+3nHqcNwqJZeEdRaUOwG5Jf&#10;LhI56/6zp7V+3FmbLSICJ551YBiiW7BXIwMZz0/H1rekrxuctWdqmnYz9OhuIXaHLoASHiJxg9eR&#10;XQaSfs1pHFPGybpi9qybSWJxuXaWGQQBz2NaNjo1pqEkFzeM915sZ+zTCI73VVzvkCkjaAOT6VHF&#10;pkAmOtNcPqE9tECqwxYjRicAZ7D8K0tpcHUi42JEv9c0+N4bKIiMRn5zn5lV88ZHQMagvJhAovLq&#10;yluCkxc3THe29eQuRnYMnp3rZOifY/DrXuoXm+WIG4NuLrIZs5KlMj5TjGcDNUZ73w5NYymS/KZx&#10;i0miy3ysCDuBwRyRzzij8jN2voirdNqmnaa0t15D3mx3wdxkiWTG7gHBP1zxXO6nf32pSBrid5Cg&#10;Ij3HOBnOP1rr78wTS3IM8CMlx5qSORlht49+Rx+HtXN65p9tp1xJFPOFtxl3KuFkl5wI1J6Y+Uk+&#10;9D1LjLl3RzVxFcNNvkDorD5dwwDVCdXlmOzAVFLStI2Ao9z2FdRBZ22pRutg7xxYHnxzsH2kdCD1&#10;yR/Kud8QaPa3ptwuqvBaSpvW38olpTkgMWJ6HH4VF7MtSg3Zo5LxldWWneDtW8RW4Vre0065uJ2Q&#10;F9qxxM5OMDLYHTHavhf/AIIHjTpdA+KPxHtwp1i+1dIJ5WbGIWsryUY7j52cn1IWvrf9tvxJb/Dz&#10;9kb4k+JZYTBDpvgjUINPUvgtNNCYUbIPPzyj8eK+Kv8AggY+oxeGfibbx3LiC4vdKg8hDjMhhvAW&#10;z2+ViM/4VnO/KjRawbW9z9dPBmtabZtqsvlIGW2jtIpZWJKpHtREGemEH4V1+geKfF+lWL6sNXs2&#10;+223lsjje6wjKBM4yo6nGa5j4e+DdJ03TIH1y7WS5mtzc3IYA/vGICrn0wc59q7bWNC8ELcQx2q3&#10;VvHKmXmA3FlPAwPqD+dVFmD1OX0621rUb9r7Y9zJck/KoJOxRkKB7AdK0desbOXRxplvAFcASmYf&#10;eRh6H+ldxpXgXwra+GpNbt9WkLND5Vv5lv8AdfcOeM4IUP8AnWb4ksLCxsEMWmyLcyw7rtnY5D5J&#10;6dhjFbxd1ZmU9NT+cv8A4Lgfs1W3wD/bW1HxD4fshFo/ji0XXLJY4QiRzsdl1GAOOJlZ+O0i+tcZ&#10;8Dv+Cvv/AAUQ/Z78J2HgTwJ+0ffzaFpditppmja9p1pqUNpAi7Ujj+0xOyKqgAANgAYr9Jv+Dj34&#10;Ht4j/Zd8NfFqO3ge48K+IgvmiPEgtb1Nkik91EsUHHqfevxCuUO/GMnpjGMVnNcktGddN89NPc+s&#10;dc/4Lpf8FRdclEiftR3OnLuysWk+GtMt1GRjHy22f1rkfF3/AAVv/wCCk/jSxn0bX/2zPHAguBiV&#10;NP1FbPK+m63VD+tfO7ERtgYzTGAV8sDx0xU+1m+o+WKeiNfxn8QfHPxF1g6/488ZatrV8cg3us6j&#10;Lcy4/wB+RiaxGdiCGHPt0p3z7SM/XNRSKc5OT7AdKm99yryb1F3chmHbj2p0OGOcYxTH3jgEjj1x&#10;mhdpbcehpWQXZ/Qd/wAG6v7Vvw2+PH7Ilj+zppXhe2sPFHwvtnt9Z0uyVUTVLKeeSWLUVXqX3OY5&#10;T/eCt/GAP0K1XwPpfipht8JXUTw27QItu4VRySCR68mv5Tf2Fv2v/iB+w7+0v4Z/aI8AzPJJpF4q&#10;6rpglKpqVg5C3Fq+OzpkA/wsFYcrX9UPwH+PngL9oX4ReH/jZ8IXm1Tw94n0uG/0y6QMcRuMtG4/&#10;hkQ7kdeqspFdMZc8fQ4asXTno9H/AFY520+F9tdwXGlXEYeWG8Mbs7YaP2POO4OcV0XhTTvFdlp9&#10;z8P4pbfULNITHd2WrIGjMbHqjj5lPHbIzjiuztY/Ct7IbsaFc4uEzM6xMctx6VPFc+HtGkTUoNAn&#10;NzBF8qyK3JxgZH5GqVtmRKcnZo+eviN+z7rkcc3iDwRpFwVUNJNokqn7TGvJLRLj94nuOfavD9Wd&#10;1Lr05OVHavuiLVNbvTnxBNA0Pnl1kkkCTxMeTsIO4D07V5/8fv2b/DvxL0yTW/Ct5Fb+IAm97hog&#10;iXR6bJsYUZyMSgZB4fjkePjsqjJe0pLXse9ludyg1Sru67/5nw74ruPlkUIcgdT61738APCl7a+B&#10;9Kjt7QxSSWJml3HOGyobHrywH414tr3g7W18aR+AtX06S3vvt62t1a3AwyPuwwI9gCfcdK+5/hr4&#10;E0PwN8LLzxfeFZRo+mGG0tWXAMrjg8njlV/Kscpoyi22tjsz7ERcIxj6n4vf8HHPxL1XWbLwb8Mb&#10;Nr2LStA165V42j2w3d95AMswwcuFV4o1JHGJCPvV+VTBNm8EA59Oc1+kX/BxI8tj8YvBejG7Zku7&#10;S81DYvTkW8W4n1LI9fm1clUXKtyfXvXqSb5tTxY2UIlaZmLmQnqfTpSAZj2q3bjjrTWw+S/UDnmu&#10;g+Enwv8AHXxm+IWkfC/4c+HptU1zW7xLbT7KAcs7dyeiqBkljwACTWVapTo0pVKjtFK7b2S7lRUp&#10;S5dzBiXcQpHQcVYW2MkTKACWUqc9DX6pfC7/AIN8vhhp/hCGX40fGLW73X5Yg11H4cjhgtLVyBmN&#10;WlR2nwcjf8gPYV8yft3/APBK/wCI/wCx9pz/ABD8LeIP+Ep8FmURzaolr5Vxp7t91Z4wzfKeQJAd&#10;pOAdpIFfF5V4i8KZtmX1LD17zvpdNKXo2rP9T0quU4ulR9q1p5a2+R+1HwX8UXHjz9nX4b+MXu/O&#10;k1X4f6Lc+eOMu1jCW4/3s10NxKl1CQibZDwy44+orw3/AIJneKW8Q/sB/CK8uLgkDwjHbxuzZw0E&#10;80GPb/V9Pavb8yR3Bu0XDRjn0OetfpFRJyPnqbcI2KOoQbIxEzZTt7f/AFq5iWb+yrwwyk+XJLsU&#10;g8A9vzrr5JEuledowuRynp9K4/xtCv8AZs0akLgq6nGcEEHFeZjcPGtRcGj0MNVlTmpItmQMPmLY&#10;9M1GZASRnAx1zWXoWvx6xYjK7ZIztkXPUjv9KuMQBgnpXws6U6dRqS1Pp4T5oqQXU7InlpwXO1cV&#10;1ngnRo0hUbcEgZOO9cjYr9r1VYmGVjAwR2NeleELZViR2H4etfV5RhnTw/O92fPZriOer7Pojc06&#10;RLSZYmA3Y4BryD/gpD8VviP8H/2MPiJ8QvhDqjWXiPSvDxm029iQM9uTLGskqggjcsTSMCemM9q9&#10;W8Tzpp2saYysc3E2w/ln+lc98e/BWlfEj4f6z4B1yEPZazpdxYXa9cxyxsjfo2fwr2JXcNDyYOLn&#10;FvY/mV+Jnxd+K3xe8Rf8JH8UviJrXiK+AIF7repS3MgycnBkY7R7DFcsd204BxnjFdR8Wvhx4k+E&#10;XxG1v4Y+LLV7bUdA1Saxuo3Tbl43KkgHscZHsa5h95fKtgA857Vg3zane1cRxgZAOe5pmI0THUdO&#10;tO5ztx/hTZi28ZfgdBRdXE3awcg5DAjFSiRinsaiVSEKnOOvHeljfgHP/wBaldvQXTQ7L4A6y2g/&#10;Grwhr8cpjNh4p066LZ+75d1G+f0r+p7wx4b07Q0Ju5BuVsD5q/k+0mWa3uFurd9ssZDIQ2MEcj+V&#10;f1VfCP4ieBtZ+G3hrxlDcPfSat4fsb8PcPuJM1vHJ9M/NXpYazwzT6P9Dzce5c8VFd/0PRNMlu7w&#10;iLR9OkfAzvZMKPfNaK6JJKM65qvljqVhOBj6muXX4g6/q/7nR7Bo024GFxj9KuWOh6vqmG1W6dh1&#10;8sHim9FdHFGN9Wb7ax4K0k+Vptk11KOAw5NKdd8Qaiv7graQ9dqjmo7LSLKwG1ERSBycURazpskz&#10;2cd9G0gJBRXGeOvHtx+dCu1qaaLZEFygt8zN++kPWRzk15Z+0V8UvDXwl+HOtfEjxzqwtNI0XTpL&#10;zUpy2NkaDoPdjhQO5YDvXpetajaxWzycDaOmcYr8hP8Ag4T/AG1lttJ0/wDZD8H6iHmvtmpeLTE/&#10;3Ig2be3JHcsDIw9krGrNRhyrc3w9J1aqb2PzY/aa+O3iv9pf44a/8XfEsbG813UTJDbR5Ihj4WKF&#10;cdlQKvHp719d/sUf8EQfGHxX0Ox+Jv7T+v3nhjR7uNZ7Lw5YKBqUyHoZmkUrbA9QMM2D0Wsn/giz&#10;+yZ4b+JfjfWv2pfihphu9B8C86VbPbmRZ79U80yFMfOIkwQMHLOvpX6CRftjeCfGnjmy8E/DLwhf&#10;6zf6peJBFLf3xtoIieDIwG7CActnHr1r8sz/AB3GGeZjUyfhek3Kml7WqrWg2rqN5NJNrVvW3Y+r&#10;w9PAYOksTjZWi/hWutvS7Mvwr/wSg/4J6+ENKTT7j4BWN+4HzXWr61eSzPx3ImUfkAK4f42/8ETf&#10;2K/ilptxB8KrW/8ABOsDd5EunXcl3aCT0kimLMF/3XBHPWvS/C/x08ZeP7+70XQvEuiWuo6ZFGt7&#10;o1n4eE0sMj3UdtHFvvJEVmLyJ0PPTkmvOPFv7e3xC03VYbPwj4jmkEUWL/8AtLQrSIpOCQyhVVuO&#10;ByTnOa8fB+D3i+pqvHMbVd2pVZNfNcrizR8RZDJun7J2/wAP/BTPyx/bB/Yz+MH7GvxIk+H/AMUN&#10;GTyZkMulaxabmttQh6eZExAz6FTgqeCK8hJCLkt06V+737YXwb0D9t3/AIJ7Xdze6zp+r+KdF8NL&#10;r1je2Pll7e7SHzpoSsZ+TegZCvYgHHFfhPdQvbylZV5BwR6V9bwdn2NzbDVsLmEeXE4eXJPRpStt&#10;NJ20kc2Pw9KlKNWk/dmrry7ogCFgGPzewNWIYJZn8oRsSegxyfaoYkLsAiHjpg1+mX/BD3/gnj4D&#10;+JUEH7YPxksYNYsdO1SS38L6BIgeFrqLAe5uAeGCMRsQ8EjcegB+6oUJV6ltktzx69eNGDmznv2B&#10;f+CFnxR+Pug2PxZ/aG1e68HeG72JZdO0qKAf2pfxnBWQq42wRsOjNlj1C45r9gv2Vf2Z/h9+zF8K&#10;tL+Dfws02Sz0bSlfyEnl8yR3kkaSSR2wNzMzsSfw6Cui0rUZJSGNtuPY4rpdJklOHERA7V3tQprl&#10;jojxnVqVm2zevbdI1GRn5AAAPaqohkA8w56ZORV9x5kEe4H/AFYz+VMeFmIVhwR3qXcXNe9yttjO&#10;fN6nG4+1K+DxjCjsO1PWNSxQLkD1pWH7vtkChegK9iAjjaFznuOlRtEhy8jDNTgZIzg8/NkZpHVX&#10;c5GB2pp66gnroZ9xCrsVAzjuagns8AfKD+FahhU5PlZ+Xj2qNoUCbpF5HTAoDY5fWtEhaAzGIgge&#10;lYsVheaPGtxdzPJ5h5DHha7qa3WY8jgcjNUdS0+O5B3RDI6KRxWU6MakdUbwruDWpzqyIV3rIpB7&#10;LSAAKRjGeCafe6S9hOZ4lJU5LpVeC8tryRoYZQWX7wHavKrUZUnrselSrQqrQlBaUhR2POO9NCbm&#10;wBjb04608q6A4YCjcGHMY69Kw1tobWjsNkQYYquP50wp82ARntUjKCwGwgHrTSMd+/ehe6h3vuMI&#10;2oQef6U0gjDY78U+RsA9hmmNkABh168UK6Wo9EyLfjcCQcnikYoigqTzUzBdo9evIpg6dRRdMnbU&#10;ibaY92cKRximyDKnZyB6VM6cllGPaodm0Ab8g/rVaLUa8xFZQoO3Bx60UqEJ8xHXtiihJ2Dkl3Z5&#10;CCoYcDPUilVAHIL844BHSgO+flUEAdacgLEkjnHbvX53f3bM+z0SXkSRptBAUHA6mlAGNpTr+lMB&#10;wh2dRwSKeqAkZb6DNTzpO4ddBWZScDp796aDk4VuOOM0ELkKegB7U9I1ChcZ9OKtRhbUrkencYRt&#10;5RuPSlBizg8EjjnrSqqE4J47ntTlGcsNvHQU3yp6lJxTasIAxXZwOOaVh8ow2T3wKEQsMgfWnuSG&#10;8v06cVLcr2ROrkxjPtOcYNHzKN6kDPT2pXIBDlCeOaNrhlAxgDoTVpp6FKzkmNjbOdy8Z5pcFo8E&#10;kY5HHalOCCCD1pGZGGTxxjmlbVWFa8hknzIQPxpuh3yDWfMuIElt9jRSK6525H3qbGhuLj7JCSXb&#10;qB/CK6XQ/DCwW5gSHc0g+ZitfR5JgJOftpbdDycdiI/wzf8ABer/ANiW0OjajGBsJCSfwsucjFdd&#10;ceTeWheNgRtzj1rGg8ORzafHbkBisYU7h+FJbRah4ZfdvaWzz82clk/xFfXq8dTzUo7o3tFigezR&#10;9qklMN6k1+c//BwV+y5p/jD4FWvx30TTV/tDwnfI1xLGMM1lMfLkXpyFlMLe256/RmwigbbPbMAr&#10;c8dK4L9rX4HaT+0N8DfEPwm1iNFGr6dLbxyMD+6Z0KhuPQkH8K1p2b16mejZ/MDdhQxXkHsfT61E&#10;i7n8oAgdeD1re+IHhTV/A/i7VfB+u2ckN5pOoTWl7DKMFZY3KMMfUGsFchWbHzHiuKcHF2Zndpll&#10;bqPbsAOdvXNT2OtX9jdJdW0rpLG4IaM4rPWJhlwQpHQV9efsDf8ABLPxp+1NpH/C2/ibfXXhzwPE&#10;WaO5ih/0jUggJfytwwsa45kOR1wDg15Gb5pl2TYR18XK0dl1bb2SW7bOnCYfEYmpy01/l82cP4e8&#10;Cwat8P7zxtqd38y2vmR7zkM54A/M1znwum1O08RW9hqDhomk+UN0xnkV9uzfsrfs1fEnwne+DfgX&#10;4nv9F0qOEQFdSU3EgnBLCUln5U4HAIHoB0p+o/8ABMrwFDoUN94S+IV82rRLmRb6zjFvIcZO0oxZ&#10;T6da+Oq8X5XhajoYrmpz6xlFpx7X/wCHP1PLPDnibNstjj8NBSptXTUlrbeyO7/4JL/B9dU8X+Iv&#10;G91YsLGW0FmtysYwz7tzYJ6EDb71+h3g3wsumaMdEtVR/JLfZlVMk59cn615H+xr8MPDfwX+Fun/&#10;AA30SLaxiMk10x+aeU4YknPHI6V7ppc1tczQQQ4im8wB2YZ3HjqB6c819vw7jcBmeWxxOFqc8X17&#10;Ps1uvQ+JxdKtSxLpVFZox7+Vvs4lVJYZ7X5FeZeh5J479+O+adaWP2tDqBKzKS2HK7QevOP8Ks+K&#10;NKlt7+WeTdtlhOXC/LnoetVrV0gVvkZoreANPG5OGOe3THUmvoJLWxhKK2N7wJC8t7JpiJE0bKWA&#10;67cH/CugutCWGIvHe7trBvLaU/Lz25rnPhnKLjxMXkV0ifcYlbAyT249u1b0fivwrq+oyafE0iOv&#10;y7thwQeOv1/lUSfLPUwmpp3KXjm38iwhQXC7mmADOcgcHn3rI0iKSYS6baOkxkQl5n4JGOgP4it/&#10;xjZr/Z8IxuJzvIYADjHOa5CZdZRm8hyx242JwwHHp1+tXZcqKSbgkamjmOS8kTT1KMluyvg8MefQ&#10;c9OnvRo1lFcXGXnVfLuXGwKNpXJ6bgRjOevaqukai91JO1rF84A80IOpx19vpn6VoRRRrGdQhjSM&#10;NMoWEjJ5I9j0555pbszqK1zxn/goeb+3/ZD+Ll6kTFY/h9q4IdeSpspQevbmv5vrwqHwRg9civ6K&#10;/wDgqd4ol8PfsPfFu5eZVa68FXcIxjlpQkXG7/rpj1r+dS8LMxJYE4xxxUV/gj8/0PNrXTSK5YNz&#10;7c4HWiLCk7snPpTnU8EjHsO9MU7jsRffmuN2MdFK5KgTHWptPPlSCRJGVgcqwqs0hJ2qBnt/hVi0&#10;LK6Mw6c09VqJXep/UT+z34wj+Ifwc8HePPMDf214U0++cg5BaW1jdv1Y12NpK1tuZX+XPIr5u/4J&#10;I/ES3+I3/BPX4Za0tx5k1joD6Xch+qvaXM1uB/3xHGfxr6OZj5eCPoM10xXuJo05vdXkZ3jTS5r3&#10;XdIu7QjfI7qhzj58Bh+in8qtadbR3Jfym53YlTHQ/wCc1yfxu8c3PhDwBZ+MNPt1ml0bxBZXTRE4&#10;MkQl8uVAexMcjge+K7vUrbSta0e28b+DboeRdRJPFJGfkZW7n09D70c0XPl62uc2IhU5VNLf8zNu&#10;tFuLFzPbNhOuB0FUNYaDUoBBdRgOVxnFdTpWt292Vs9VgEE5X5o25DH1B7iquu+HYrgGaFRu9FFX&#10;q3ocqlfTqSeAdYttc0uXQ9aCyvEuyRHOdykdaXUNJOgaXf2zNutUsbhrWRsYC+U2Ub3/AKVxV41/&#10;4X1SPVo9y+Uf3gA++h/w610HxS8Xafp3wQ8V+J7q6KW9t4U1C8ScBWUhLSVuc8Z4qqWskjFwfMvM&#10;/lZ1w7rt34++eBx3rNlCkYyF9qs6hMZrl3PGSTmqoYF9mD79sVxTd5v1PUavsOyoIQH3zUiscgBc&#10;4HQdqZIUDbVHTtinwiTZlSPxqRpH6R/8G3HhGXV/2hviJ4mjkbdpXgWONCF3DM95EBxwD/qz3r9l&#10;ZdPvdVsZVv3BkChoJmtdhJyAVyDyCOmemK/KP/g2F8NtL4x+LniRZWV49J0e0UgHaQ81y7A/9+hx&#10;7V+yNppo8tdzRhioBfr+ldNK3Lc86tKSrPyOb0Tw14guNNtbaxuilzbb12XCEjy3HK5BzgjFOfwt&#10;eQanHNFZiBI1PnW0dw2XYNnAJHQ8V1UcS20wmsrlkbGMg9asK97ND5NxHC7HpMzc/WtbJ6GaqTjr&#10;3MGfTLqeykj1G2P2mS2EfmQxAhyOR78Z6Vz9n4Xv4ZHuL+zU4P7mNnOGP95uentXdXkCdGunZ1+4&#10;x6L71RvdNu75nWdYyG6hTgN+FTZJWGpzUdDm5NN1DUDl7qJpDFtLpCqhOuVGQcqenPPNZd/Hcgi2&#10;uWt2RTskj8knrngHGRj1z1FdubCKOARzLGiquFjQfqTWfqdlHdEFwrEchlIGP0oSQ1OTdziLbw5N&#10;aXsl1BqTFFHyCPIBB9QTz2rHn8NpDK8dyJJlKlYXZduwduAccV3t7HIJN9xIpVeibs59PrWDqTIm&#10;GDEAdBnj8qm0Yu7K55y1PhP/AILea3a+Af2Fr/S7e5miufEvijT9OUGYYmjUvcSAjHQCBfzryb/g&#10;3s+FPiSTwv418deRMLfW9WsrHTNzDyne3EpkkweuPOC5+tWv+C6WseIvjP8AG74OfsheCpzNfarc&#10;y3klqmNqTXU8drA78ZGFSVvoSa/Qb9hr4GeE/g74N8NfDLwhp8f9neHtPZYVZdv2khdskzt3Zyhc&#10;8dWrKouaXKdMfco6ntGieBtf1S9NnZzgywOIDG4Hy7Ao3MR2JJ4ro9U0y9tYXa5hdlswsBkjkJRO&#10;PdRkYx9M1p/DOO3tpbPUdUs7hg6SFpYo8lN8pIZgBkr0+ldP4Qj1KaCMWNpbyJeas4mhkjIKnYoU&#10;kdMHpimlpqZcz36HDza4dI8KNCkbszMZN/OACdqj8QpOPemeDvHR1HxDJaeIr4fZbmE/aGlyxJCH&#10;YB75xXZeKLzw7p+qRWviLwoNkEHlT2UCjbE+1SGGOoBbH51S8R/C/wAK2nhy38YaCjB7iQHyzKDt&#10;TYzHH5L/ACq1uKTSWx8y/wDBTz4LaV+0D+xj8UvBGk2X2qW08I3V3pqqud01sv2hCB/vRLX8wWoR&#10;FXLMR9QcV/Wvq/g7xdHod3eR6fJ9jmlS1v4nbb5ySsVMeOvzDcM9q/lh/aO+HN98K/jV4w+GOqac&#10;9rP4f8SX2nPbyA5QQzugBzz0UfWnUXupmuHfutdjziT5jgdAab5Jlb5FbPT61KqnqSAR1963/D2m&#10;28UIvJx94fKSM1glqbNJI59dMu1bf5DAYzytRPhXxtwa72BbOScxzIPnXj1H4dq53xbpEVuou7dM&#10;Dvk9abSYXvpYwOd26TGe3NAUht2zBB6UhB/jHXpTlVmzkdR1pMHfZDlc7xtBJxwe9frh/wAGyv8A&#10;wUasfht8Qb79g34xao50PxjO954FuZZjtsdVEZMtqMnCrcIg2gf8tUHd6/Isb1JIkzzitbwZ4s1/&#10;wP4o0/xh4U1Oaw1TSb2K8029tn2vbzxsHSRSOhDAH8KuDUZXZnUhzQaP7LPD2r+GrSzaMz3Kqzjy&#10;WViFAxz6+lan9saRdxSLBr8hl8plUO3Q44PIr41/YR/4KPav+1j+yd4c/aA00wPqN1utPFWnRLk2&#10;epRYE64HRXysqjsso9K+nPh/4zsPihYrqlrKkF7ARHNZXarhh6jPJ4rpcbanDr1MGCz8T+IZ5leN&#10;prpLgxynOdw7HPp/hXQ6emu+H7eG6u4x5sLfMGGcp0/Go/iNpd34a1i11mK1iSzvNtrKIF+WORj8&#10;rnpg5wPxq74Y8FeMZ7+VZ9MuGtDCd7TIQMHHTPfmqU7oiV0tDhf2hfhF4b8UePPC/wAfPC+nxpc6&#10;TvtvE1mkYXerxMtvOOfvK5CZ/uuv92ug8SJbWfwQnluwC2oagssELPySzghW9f3akn3rq7HwHpWo&#10;6wuha1eyxW9zC0Mkci7ftCkcDg+oHNc7+0HZw29rpfhoiKF1R7uVVJJH/LMA59935VEaUYy00uay&#10;rSnCKk9vyPwS/wCDkVAv7Rvw8jW3CD/hCJmO3ABzfSj/ANlr81rgtIxA5z1r9E/+DjzVN/7YPhXQ&#10;IbnzY7H4fxFeANvmXt02PXtX52zkbvlAAxnr1rnne7O+NuRJERjWQBiQDt4BGK/S7/g3i+Cfh64u&#10;fiN+1D4kghEmgQ2+i6XdTgFbYzI81zICR8p8pFXIPRj61+aJAZtq/Lk+tfr3/wAECdUt9O/YD+Ku&#10;qWehvqs+kfEK2+1aZandLKk9gyISo+YJlGBP1xXwfiFSxWI4XqYehe9SUIuzS92UkpavRadz0ssc&#10;I4yLl0/yPqjxL+0B4Xe2vE8LGTVorVgk99PdpZ2sRZJHVd5GSSI3wAMnHHOK8s+IX7QWmX3jO1/Z&#10;4+IXgXRrrT/Fd0ukeJLON7nfDDNMICGMyruJUhw2COQe1ch8O/BviTxZ4J1fQJ/ENrpui6vq0dhr&#10;SHT1mmsjGPOWcl2QrGNu0ktwGORzXEftJaV4J1bSLjXtT+I9rrXiOSG2O9Lxf3AwxliVLaPy8qSh&#10;BLYYNJ3Tn7TDeEnBODwPs4Ubz5dJtttO2j0tHR66HnrPcylXu56dkrdfPU+pf+Cfnwxv/gl+y5Y/&#10;AzV52lfwb4n1zS4JHPzSQf2hNcQOR2LRXEbfjXtsVwDELSQ/vC33s8MK89/Z+8I2fw88A23hi212&#10;TUY1WOeW+knL+ZI0EWWBJJ2kAAewFd+IC3zv94nKnFdGW144nLqU1Lmulra17aXt0v2ObEQdPEST&#10;VtXp2HzqYwZ4xgoOh6Vznisq2kz3DKMsRkj+E5Fbss8l0/2Ztp2Dg/3vasDxOZktHjjA2uRlcdwQ&#10;a0q6Ium4vQ86ttVm0HUZrsxlkEoJTPY8GumtvEul38Zlt5/lxnDDBrA1DSpLtZkHDMflyODz2qzD&#10;pK6fHDbuAGYj5f8A9deDisBCvUT2Z6tDFunC252Xg20NwftZOd7ZIPUV6X4cTyUEnAGK4jwbaLBA&#10;uT0AxXaaWSFwrYJHFe3TpqCUVsjwq9Tmm76jvFQebV9HVWJ/4mCAH6gj+ta3iLSohfz6PIMSJCHy&#10;3QgjjFYuvyIJdOvmAxDfwsdw4Hzgfh1rU+MnjPwx4HuD498U61Dp+l6bo1xc6ne3D7Y4YYlBZ2Po&#10;M1pZKOpk/eaSPxS/4OBvgF4P+HHx30D4v6DqFrFf+NLGQavpKcStNbbU+14HG11ZEJ6loye5r89Z&#10;CAvXOOnFe5/8FGf2utS/bR/af1z4yK0qaPGwsPC1pIMGDToiwjyOzOS0je7kdq8HVi8e4ZyO3pXL&#10;vsemrqCTEkIX7oyetRqFd8AdsA08jI3HAwO1CkKoCjrTWmgloB5+VH6HrmmHJBBb3PvToxGrZIOQ&#10;eBSP2MY5zkg0tEPSxd01wxG8E5PTGc1/S5/wTBtdI+In7Cfwm8brIsrT+CbGCfLbsSwIbdx9Q0Rr&#10;+Z+ydVmD4+6eBX79/wDBu18XY/F//BPaDwU84a58IeMtTsSpByIJjHdx5z23TyAY/u16GEd4TS8n&#10;+n6nnY+LdNPsfoNpuk2trHmPaBjqB2q/FJb26Nsb5j6fyrKtL+eZAobr2P8AOrBmKx5ZQc8k1q3Z&#10;HBBaXZNLsnYs2Tnru7VwcHw2M/jOLXpdcgeDTLpnhjhbc53Ico393kg++BWr8T4fEurfD7VNM8Hz&#10;NHqM9tttTHwc7huGe2VyK8u+CXgfxzoPiM+Idetb6zSO0Mdyl6hUyuRzsB4K5A5/2eozis1O87I2&#10;StC7ep0H7T3xn8IfAn4P+Ifir4vuQlhoOlTXlxlseZsX5Y193cqg92r+Zb9oP4z+Kfj/APGDxF8X&#10;/Gdz5moa/qs15MAeIgzHbEvoqLtUDsFr9Nf+Div9sQx22i/skeFtTBa4dNX8WBG5VB/x6wH6nMpH&#10;+5X5ISzKZGbdxn9K4ZS9pNs9TDw9lTXmfrx/wTS134g/D7/gmnomr/Bz4dx61e6jqOqy6jMcSeS3&#10;2h4yTCCGkOxF9QMDINch+z/4UuZ4/EfjpvijJ4a1vwu0ZsrWK9jszeSstw/liSRgo+aBAVbKkNg8&#10;kAt/4IC/tPaM/hTXP2YvEGqRxajY376xoMcj4M9vIEEyL6lHAbA7OT2NetaL/wAE/PG3x38Z6n8T&#10;vH3i268NaXrGoS3UccMX+mzhmJ3BGH7sH1Yg+gNfGcHcZ5PwTnGcxzhQoRUlNVLtzq813GPLreyT&#10;Wm3U9bMcur5ngqHsJSl05dLK27+fmZeiH4M+FNTv/Ft5+0TrsWq6vozt4jm0bW2M8+pefM8gjNrC&#10;EMW+KIrlj/rFIPG4cf8AFDxD8Abfw5qOjfDaDTv7U/taXNxb2N2wmtSE8ho5LiTKMF3iQFfmc5HF&#10;fdfwm+Afwt+EvhPTvC3h7wnp90+m2yQ/2pqOm28t3clf+Wksnl/M56k1gN/wTv8A2YPGmrzPpPwj&#10;8jVdRunle50yZzNJKxySFbeOpJwBipy76TnCuKzaWHqYaqoN2jKNpN66PlVnbyu2TU4OxFKhzKor&#10;9b6fiUP2XPgl8Ovhp+znc/E6+uo9QnufBt1eXl7JGBFaw/ZXMkaqR1A3BmPJ7Yr+fHXpY5NVnmQA&#10;o0rMu3sCa/bz/grv8aPC3/BOP9hmf9jbS/F/274gfEJJILaxXHnaFojuHlM+D8skuWjTj7rOeMV+&#10;Gt3dOpKD5j/erDhehmOMznMM3xVZ1I152g5aPkje2nS17W7plYn2NPC0qEIpOOrt306jZ7kRnMfX&#10;H6V+xf8Awbe/tEeGte+D/iX9lq/bOs6Hq8mvWEchGJrK4EaSbfUxyoM/9dl96/GxAZVG45PrXsn7&#10;B/7TfiH9kD9qLwp8ctEv5IYNMvhDrEUag/aNPm/d3EZBxn92xYejKp7V+j4GpGNblltLT/L8TxsR&#10;Q9tRcVvuj+nrT7S3hAaW12kj+70FadnLAm0xHOO2KyfA/jPRvFei2Wu6PqdrqOn6hbR3NheRsNs8&#10;LqGR1I4IKkEfWujWwtrpfMsgFYdV9a65KzPFVnZmlB5VzaxzI/ROcfypGhPLAZwORVTQGnhnltJ4&#10;ySCeM1dmI3Mc4w3INK1h6SloUnXy8luOc/Wml1DEjk4zwM0t07O2w9umKrNdNHGAOT3pblJLVMnL&#10;RMPMAH1IpqsijaMc+3SoBNvcFwcZ5461N5sZONmB60lcErMeASnyfdHT3NRyIo4BJJ9acs6FAOR6&#10;UpjGDt4PFNasLq+mxC0UgIAGATjNQ3FsrN8mQQOOOtXGRkG4dBzyOBUZSRgr54PqKb0CUWlcyNQ0&#10;1GhaRhkKOfrXOah4fnsrNrm2wjklySuOK7e6tldhEhG3OSe341k39kurXZhR28hOp/v8dqicVPcq&#10;EpU37pxumX1zcweZfwhMNhWz1/OriDnc3Q+orY1fQYXgECxjAXgelc/PDf6W+05kjHJXHIrz6uEa&#10;m3TO+ji1KNp7llkBIyxwOMmmEZBQDlTw3amx31vcZRW+isMGpJVVVHzZyecVwO8WdseV6rUjcp5W&#10;SR/hTMoTnkgdSKczMo+XaQTwMUiptAAX86FawNt7DQM5ctkg9KYW58rP1qYhVDc549ajdMEPjkda&#10;FbYa0GEnIc8D3NRPkHH3hkVM24tg9+3pTWOV3+vBxTT0uKNk7EcwHDYAJookwxyNo+tFNTaRTnNP&#10;Q8h3YAXOfwpwcAfMT9KhRmDe57+tSrgAgdPevztpJWPsopdNiUM27K5wRS5YgEjHbrTEQ7cox49a&#10;fuk4JAqF7z0KsmrAPLUg85xzzTyqjnnGfXpSMrDgr06GgiQkEDj3q4u7u2K8t9xMoFO8A+wHNKxB&#10;5G4CmpgkqRjOc0oYBeF+ntTtdjs1qKg+XIFPcgMTuIzwfWmJycE59KCDvxnrxmr1b16F2u9hw4OS&#10;DwcdetNLsCSo+YnvQGCMEUZx6miSRGbk45/WlbW9idN2KkhDZI4HWq97eLbFIUjLPIcIuakeRYke&#10;TJAUZyaueFPD11qV1/adzbkIP9XvXoK9HLsE8XiNvdW5yYuv7Gk7bmj4T8PLCv2iZcyN94kV2+k2&#10;KrGo2en4VV03TfKQHZ37Vt2MYC7d2c9hX3lGmqcEkj533pO/mWYFj27QG4HUd6m2xyxmN4ARjjIp&#10;sQUDGfrip4lIJbJwR1HpW9jToY2j3smka1Jok0hKt89vnsPTNams3GIctnlT+NZXi60eO4ttaiUg&#10;QviTA6g1ozst9pwkgwcLkZpR00JS1uz8Ff8AguV8CYvhH+2tqnjDR9F+yaV45s49WtVjxsFxtWO5&#10;wAe8qlz0/wBZXxeqoS6g84496/Zj/g4O+DEHjT9mzRvi5punSPf+Dtc8u6lRMhLO7Co+4+glSHH+&#10;8fWvxmYBXz3U461OKi7qfcybSd0dd8APhpL8Yvjd4V+FcbMv9va9bWLuP4UkkUO34Lk/hX6sft72&#10;Pgn4a6X4Q8B/DfxU+jXMNiumzaVaTukUVkiqqSOFOF4DKR1bOfr+Xf7J/wASrH4OftJ+CPijftGL&#10;bQ/Etrc3UkqkqsIkAkbA54Uk1+znxy+Dv7KN34D1P4vfE3RnvrL7Kb651aLWJi8qsFKbGLlRngLg&#10;Y5r8rz/PcNkPHWAxGOVR0eSSjGEVJSnJ2fNd7JWemp7mBwtTF5ZUp0bKV0229ku1j4o+KXxu079i&#10;+8uNL8Aa5Z+LJ9f0+CXStUn08/Zo2ABdwCxEoG4rtIGD1APFbv7LP/BRvxF4/wDFieC/jNBo9rBP&#10;BKyaza25g8vbGzKjIp2nOAAQAQfWviP4ka7p+vePL6+0UXCWAunWxju5/Mkig3HYpb+Igd+9WvBN&#10;4+n+JIbhTldylNwznnkYr6XiDKMn4gxk8TWpWc7Xf2tLfJaH2vCnHXEnDdCjhqFW9Onf3X8Lu769&#10;dz9uv2T/AI8eBPi1phsfDVvcRXumnzZ4ZlaSMqXO1wxGFJ4Ow4IycZxX0edQWNE1IQou+MY3LyvJ&#10;z9frXyn+wD8M/iD8NPhrHb+IX0T+ytd8m50+6guAZzPIiiNGIHzhlxhSSQQcdTX1RDFL/Z4t3j5t&#10;mICsxwcd+uP/AK1eTwRgsHgs5zCOWyvhOaPI1LmTly+9rZa33XTuzwczxs8bUjUrL95Lmb0tu+xf&#10;XWbfWdPay1E5TGFlwevbrWMNGivozEYhK9uzBowxBPHA/kRQlw5R5bhCjedhdowOgJ4p0Gs/YtRS&#10;7iZDHjEinnJ7HGR0GR+Nfpmj3PKtZOxbtYVSOOWG6a2V8OPOHIPYZ4rU8PXQ1HxZf3niW9W4uJnB&#10;ErQgPuC7NvAGBjqB1PNRTpLdacYrG7EUbjLRSKCucE4XGB0wOtRw282g6hDcXjiSQHO8IfmHpmoq&#10;Ri0iJe8vM6TxhGjaPFcxJ8ochtw6jtWbdyWEemrfWW5ZyQr4Q8rwCWPYc/nWx4rfZ4NSeHJ3urDc&#10;c4z1x+dcoDqMFlIFnZBLFtbb0ZTzg/lmtI7ImCsldle0jXTdUdbNS7xRMWlAyMHAB6dATge1XNMt&#10;ZNTnhvbqVyqzH5WORwTtOOPX8OtUYrq+gWVGjUPCg8wH73Hb+dWtMkNtYM05jUyT4G5gCM8554/O&#10;pu0yZXUrHyB/wXO8ZR6H+wx4yVWcHVL/AE/TY1XAGWuUlPPBIxGfwFfg5cFyxGM81+w3/Bxp8QV0&#10;n4F+FfhtbzlW1jxi1/LGBjcltBMg78jM6Gvx3kcMCrcc8Gs8VL4UedXfvWGOwVs9iPrTcEAkPk4w&#10;OelKcDKMOQODn9aacAYPQj865Vtqc2lgRTnLKeB3q1bSp5md3A6EVVVgAHJH4CrFrt3KATnPApPU&#10;Fqfvd/wQo0g6b/wTc8Mai7tnUNc1edQSTtAvHi4/GMn8TX2GLhfJ37vr718xf8EbtEbSv+CZHwxt&#10;nkRjPYajcgpk/wCs1S8YZ9x0/Cvo7SrlbmF4m5KnGDXVDSKNGpOJxnx1t01HwDrujrlg2ntOgHXK&#10;fN/7LXMfswfHqy8OeX8PfF9yP7H1Bv8ARLiRj/osh/hPojHH+6fqa674qr5nh64cr92J0b3VlIxX&#10;yv4W1VJ7VAzZ2qA2Rx6cV4Wa4iphMTTqw6XPey7C08dgp0Z/8N5n3Vq5020v00fVMmBzmyvF+8me&#10;gz/Wo5NZ1Xw3hNVzdWva6jGWUf7QH8xXhXwe/aPttCso/BHxHDXmmD5La+YF5LbOAFbuUHYjkfTp&#10;6s+u3OkW8eoaTqUeo6ZIgZT5gbap6YYcEdK9fB4yhjafPDfsfLY3A4jBVfZ1V6eZ0F+dG8RWObed&#10;HDrjeD0r5+/bg8faj8Kv2FvjRZNcHyYfAt2LNien2jbbYGf+uvSvR7jXtHnm+0+GNQ+x3JO6S0k4&#10;Vz9PX3FfNn/BUjxvc3f7BfxUtrmxAuX8PxREEBgAby3yee1dKajJMwpxm5fM/BS8YiU7T6jPeq75&#10;Jzs545qa6RNzEcj2qu5bblRz3zXGmd1u49Sc/PxkVLCw28Ef1qHBfBJOfb+dSoixkAnJPPFGgr2P&#10;2H/4NhrCOHwN8WtUCkPNq+jRFtv92K7bn/vqv1otyPLUDOQO9fkl/wAGxF+JfB3xZ0wyqfL1XRZg&#10;u7kBo7xf/Za/Wy2JKD5DjHOK6aS9w82srV5E0Z3Lx9c1ItwNhUjnpTBhCVZegoHzA8jjqCKq7Fyy&#10;26A0isM4IPrmmtKyjcrAY9TSlW3Dv71DIhI7jkdTSsJ+6QXbFz1OfXNULmRlOQ+fXmrUynk4Jwe9&#10;Ur5nVeCOmBTdxrRWMnUbnIYlT179qwdQnMrFFGWJ45/StXUGZvlZu3JFcV8UfFcvgjwLrfjK0j8y&#10;fTNMmntkzjfMEPlLn3cqPxqG7mvJfY+L/g34Cn/aN/4KP/Ej9rvUndtN8J6qnhHwCAAVkuLaEW89&#10;wueyOrfjMcdK/Rj4Y6K1n4m1O10dEjg06D7HCrSBiAgCZyAByyk5/wAa8J/Z0+DGk/A74WaN4GgU&#10;z3WlanBazTJ/y3uGUy3U2cctJMxcsc9K+i/hzpQHg/xB4ukkTz59zMo7Etuyc+7D8ayXvSubztue&#10;n+BrEHw+udyyQabEUdCU42c5H8QOScV0vw5nVtPsJ0yGk1C5JAHHErAfoK47QptPvLeVbTxS0EyW&#10;whNu82BKoj/iU8EcjpzW/wCAdQtjd6dYSqsUjzXEsM8p2q+5m6Hp7VotlcyTTTNbxjZDX/E91DFI&#10;VkawnVvMQODiOM4wPc5B7Vyeg+OrHUPA6+Fr3y4ruwvlGAAp2YPPJ/PH5V191Le2fjO7mt44pytp&#10;L5yySFRtKxL/AD/nXC+Pfho+mqvjvRblbZnGDaM3XALFgeh4UEU9BLVG34u1K5n8X3+j799hdlFT&#10;aBhZEOVIPpuJ/Ov5rv8Ag4H8E2HgX/gqT8SNP0+JF+1Np91M8K4Es8llCZnH1kD5Prmv6Sn1e80R&#10;dP8AEV7aG4hmkRriWTHJf5Scgnow4P0r+fL/AIOVfhlrvgn9ufSPE2vQOh8R+Bbe6ildgTKUurqJ&#10;j64+UcnrVSScB0G1UZ+b+WMh+uSPaup8MNDf6eIl5KZyp9PWuXmBjc7QTk8kdqk03VJtPuPNhcgH&#10;tWNjod+h1lzaujBghJToTWd4gIXS5POPJPFL/wAJyzwYbaG7ny6wtZ1mTU2O84XsMd6JfFoCjKL1&#10;KDkA7QCWzwaRMnnH15pMsWyRxjjntTs7myMY9ql3KTGsAX3KOT0GadC4WQ4ODjpmmshXLKcelIu0&#10;kYbBoYWufd3/AAQ1/bbH7On7RD/BHx34gkt/CHxHKWbs85WOx1UYFrcHJwAxJhcntIrE/JX7c+Bv&#10;HGq+FtcVU1Jowr7XSUc4zyM9a/llsLhoZhIkhUqchkfBBHQg9jX79f8ABM39q+3/AGxv2VdC8d66&#10;Y38TeHHXRfFwik/eSXES4iuWA/57RBXz3dZPSuqjLmjyvoclaNpcx+l8zWfiXw9bxQXswt9StA+2&#10;ZQwZsZGDx/Fj/Ir0P4PeMIrnwnb2etiVZZF2kMC/zjhgcZ6HjPTivFfhTf38vh/QpIraaWC2klEZ&#10;cHLAAHb17da7zwzceIGvd/hPU3t1meSU+cm8B3csQBtyRkmtHC6OTms7vc9Qs9P069eKaW0iLWlw&#10;wYlATg8jH5/pXhPxNkHiD4n6rdajEVsrLaodiAWTbvCj0+909q9S0XUPHdlemy1yS1kkulLEopXK&#10;DPzAHGCPf1rzTxZceHrW61WSW4U4vhFmQjLP5YyeO3GKUI+8OUmrOx/OP/wX91+TW/8AgoTqdlPA&#10;UOmeFNLt1Un+9G8xOMnH+u/r3r4YlVeevP419cf8Ftdeh8R/8FLfiVcwXckkVudMtlZyc5TTLUEc&#10;gcAkj8K+RsAfKSTz6VyTd27HqR0ivQaX+bCr0HpX35/wb+/tU2vwg/ac1b9nvxLeiHR/ijpy2du8&#10;km1ItVg3SWpOeMud0eeOWWvgJm5xwST1NWtH1nVPD+q2+u6LfyWt5Z3CTWl1bsVeGVCGV1PYggEG&#10;vFz3KaWd5TWwVR2U4tX7Po/kzooV50aqqLoz95viX+yv4g+L37Rer6r/AGoNH0K1u7aXUiLXd9pl&#10;WJC0SrkcsMhm4xknOa634n/safs7fEIW32jwOukmyjlW1fRZBCfnI5kBDeaRjjdkjnnmvkn9i/8A&#10;4Lt/D3xJ4Ts/Bn7X5utK160hSKTxZZ2Tz2+ogDHmzomXjlIGWKqyseflrof2t/8Agtp+z54K8D3m&#10;m/sz61N4t8S3Fq62V6NNmgsrFiCBI5mCPIynBCKuCcZIr8RzDEeK2IzLC4ClGdNYeMYRcG+RpJLn&#10;ctne13fbax9Lho5OqU6smnzau+/ofVH7OEkT+GNV8P2+r/2ha6Hrr6PBfmPb5y21vAhBGTyrl0Jz&#10;jKHp0r0ZLqRP9BPzBvlDE/cNeXfsafC/WvhB+yZ4G8L+Kr66n1mfRhqniK4u33SvqF9I95OWPXO+&#10;crzz8tejyXUAQJHnk8mv6Ly+hLCYCnQnK8opJvu+r+bPiMRJV8RKpHZvT06El6Raqqq20qc5rH8R&#10;zR6jCkkD4Yk70x3Her15eM4zMMlByfUVy2p6vawSyM+XLgrFGp6H1q6mquXSbW5X1LWdHstLl3hV&#10;mVcsHX+RrmPD2qXGs621xdu4VXCxxE/dHrVbxDfSXl3/AKQ/yA42Afd9/rU/hYKusmJVwQRnP865&#10;VDmnc3k2qeh7D4WmH2dI34XA25rq9OcBkO3gNXI+F1BtwmefT2rqtPmSJlS5O1GON+Oh+tdWljz5&#10;qSaY/wATzrLpVzbIQWCFoyf4WAyD+dfmf/wX5/bve08Kad+yR4D1zF9rNrHf+MJba45hsyVaG0bH&#10;QyMu9hnO1VB+9X6CfGz4k6H8HPA2s/E/xVKqaXoGlz32oFnxviijLlQT3bbtHuwr+bb4y/E3xF8Z&#10;PihrvxQ8V3LyXuu6nNeTl2yE3uSI19FVcKB2CgVhUld2OjDwjfm7HKXUofKtxVVJfLkDDJBPPtU8&#10;pIJRh+OaryhQO2ck1Nux03aZNgOSxTAB4pgI3deh6ntTYZg42kYOOAO9PCnduZsA9qVh9ROgLLn1&#10;pjklsqTjuM045yVU8Z55pFAUk4PIoJ0JbZVTkucnpntX31/wRW+JXxTbxB4x+CvgXxhqdhb3ljFr&#10;EkFjqP2cO0R8hmJ4ycSx4ycfL7AH4GTa5Vgedor7f/4N/PiZP4A/4KTeGNEWRjD4q0PVtIkiVwDK&#10;5s5LiJOSBky28aj/AHq6cL/FtfuY4lN0pI/e34AT+Mn+EWg/8J5cNLqwsVW8llkLu5BIVixALEpt&#10;OcDOa7dAsrCFxgnnAryP4A/HPxH8V/FGs6RqPguSxttLmZYLvBAlG7AJyec8kYHQeuQNT45eHbi1&#10;0yTxlpfia90+dlFvceU7FZUOSqgKPk5HX9Qea7K0tHJrc8mEPf5b2J/FvxtvvBuqXOi694eW0SE3&#10;ChhL5jzReWWilUDHy5HzDkj8K808SftReEfgt8IrvWfENyrWGgaG15qty9wPMMnzOUAGcYXjJ6k4&#10;Gaz/ABX8SovF3hAaR46tZl1axjB0zUoo1U3CswVonLcnC55GSMcg5zXwR/wW4/alsPh58G7b9mz4&#10;fOy3Hi+dLnWL+ZSskthC2NihTtVXmQZODnyz06VxVKklCy6ndSo87XMfnD+0/wDHrxP+0l8dvE/x&#10;r8VMPtniDVXuTDuyIIvuxRL/ALKRqij2WvOZckYzzmnzsWJZeD9e9QNIPvEHIrC1tjubuzb+HvxE&#10;8a/Cjxpp3xC+HniO40rWdKulmsr22fa8bqc8+oPQg8EEgg1+qX7KH/BfD4P+IdBtPDf7VWg3vhvW&#10;Y0VJ9f0m1a6sblgMeYYk/eQk9wA4yTjA4r8kCWyWJw1GVXrzmvleJ+DMh4tw6p5hTu1tJaSXo+3k&#10;7o7sFmOKwEm6T0fToz+gWL/gqx/wTrttPOr3X7VehCMLu8tLO7aX6eWId2fwrxf46f8AByX8M/gv&#10;p15p37Dfgm51vxPNA8Nt4x8R2Xk2tiW43xW7gvI3oWCV+MaSk8M3HqaGucnbG34ivkMi8HeF8ix8&#10;cXCVSco6rmktP/AUn+J6GJz/ABmKpODSXc7X45fHn4oftB/E3Vfi38YPGF5r3iLWrhptR1O9k3PI&#10;x7AdFUdlHAHAFcUTySegOKaXOfv5I7EdaYrSMc7z1xX6vTpwpwUYqy7HiOcpSu9yaPc55Xj1qxC5&#10;24yODVZAfMC7mI781YtwVIdhwvUA/lVbEczR+3//AAbzft5ad8ZvhG/7G/xOvUk8ReC7Qz+GZ53G&#10;+90jcB5QJ5LwO2MZJ8tl4+U1+m1rosiAS6Xeuh7RSNwf8K/lG/Z6+Pfj/wDZs+Mnh343/DHVHtdZ&#10;8Oail1bYY7ZlB+eCQAjdG6llZe4Y1/Tz+xl+1b8NP2y/gDoPx2+Gd+q2ur23+lWDuPNsLpPlmtpB&#10;2ZHyPcYYcGvXjUdemprfZ/5/P8zycVR9lPmXU9FXVvslyg1a1MUqnll5Vh9avao3koJ0UMrcjFOu&#10;YUurdob9C6kcMB0psEQk09rDzQ7J0Oe1PyOPZGJd3yGMup5B+bBqiL9Xdn8wcdATVvWdKnjJuLeM&#10;8feUd65a91E29wWDcE4YHqKGmtyo3kb8epQbsqCc9Kkt7vdyJPvHoOwrnLTVIpEALcZ61ftL5Gw2&#10;zoe3rSi1YduZ6G6lwjAkgjBqdbhSu7qTxyelZdvcktvbOD6VajuEdQFPJPTFNFKy30LwdPLySef4&#10;RTo4yF27+p+7iqomRVwd27GRk1NLM1vF5rDLkYGaWwrXehT1S4WSQadAx5I8x1Pb0/Gp4reO3gBC&#10;9O3oKS0gCx+e3Lu3cVIckFWYjjqadnbUeknyopTCNtwKnr2rLvbFHJcx/iBW3IgcYVhkdRVeSLeA&#10;AcYHPemrPUlt2OS1HQFMnmwllcDII45rPMt7aPsuoywzgMD/ADrs57dWVnOOvesiey/tBtiQ/KON&#10;x71zVaEKujNqWJlBaGSjibLI+eONtORmXCAE+tJe6Fc2bmSyYjHr3qGO4y4SRMOeq15dbDTp+aPR&#10;pYiNbTYlLoRuI68nFMlYOpKg4z3qQksCq5xjqPWo2YlR8vHpWDdmdSV0IWjGCxYnFRSAA4L856Yp&#10;7lQAucYFIQj/ADO/AHcU1ZoW71I5tkb8nHtRTpfJJBcZGOOKKa5LalKnCWrdjx5Qqtn8j3qRSQwO&#10;7HtUD724AwQc/WpYto+Yjr71+eLl3Psm1clXcwO1Seec9aUb1U896aqsB8nBzn8KkDIcAtnB5qW0&#10;tBppMAG3AY7ck05T8xbd+GaRyHG1V9hik2MOGGcdM9qcYp6AtBpVS28Egg96OTkKOQefSnE/Ls2D&#10;OOtKsYB5Ix34p3srlKYwOFbd5R59Kkc7vuj360yQLGMlfenDawAOAB707dUCnpbowOWPJA44pkny&#10;rlcNk9B1NOklSLLuwGcdRVrSdNW8mFzcIVAPyrXo4DAzxlX+71Zy4nFRw8Nd+iJvDulxX0wk1AKd&#10;vIh/qa7SztxGoRFBUDgVj2+kJGgngU+YOck9a6nSrNZrUTHqVBA9a+4wuHpYaHLBWR8/OpKs+aWr&#10;J7OFWj3qnTtV1Ix6YIHWm26ouAqkcc4qaSEAeYvOa6ldPQhpIUsVUZPB96UMw+aI8D0qAxyKCy9T&#10;71EZXVsiTp2qgi2y7MyXVubeVcqww2aqafFLZbrTzd0f8NRG/wCCrnB7k0RXitJtH8qX2h3s7bHl&#10;X7Zfwftfjf8As2+O/hGtqJJdc8M3cVqD/wA/CxmSHn18xUr+bHW7GWxu5bKePY8chWSM9QwOMfnX&#10;9SOqyH5nDfMDwc96/nk/4Ka/BsfBT9tn4heFrS38qyudek1HTYzjHkXX+kKBjoBvIA/2aKlpUfR/&#10;mS0mvM+fBhgFG4HPGeK+kLX9qv4867+y1p/wC8V+KGutC0+bNg8i4nEK52Qu/V40JO0Hpn2GPAfC&#10;mmXGra3DYoud7gEda9g1nw/OlnHpsEZ2IgAC4IP0r5zM6GGrypqtBNxfMm1ez7rzO7AucFJxbV/x&#10;POBCftJMuPnbJIOcCus0WICCK4ZR+7YYcDlRVO+8NmLcTERtPII6mt/wdo/2uzPmctHgOBxz71lV&#10;mrHZQi+fU7j43ftpftJ3ejfD3QLHxw9rpPw+mhuvD8Nmgj23kbho7iUjmVlACjdwACAOTn9r/wBj&#10;v9q7wj+2R+zj4e+PHhp4Yr+4QWviXTlkB+waggAmiwASASVdCQCUdTX4OeP9LhTSo3mUMmGSVT0Z&#10;D0I9wR1r2L/glD+3Td/sW/Gm58G+NrwyeAvGxjttXV84srlGHkXq46FTlH9UY/3RXblNLDYTDKNG&#10;KjHXRLu7t+t9Tlxcqn1vmk2ftzraiO9WVcuJIixCnkHJJx6HFamn2Gmi9S4ADRD5gr8cdj/+us94&#10;nvPD0Wt2ZDkR7g6NuBRhweT/AEzmm2WsXMKQfukzBEoODwWwP1H15r6C6lqdEmnsbGLS+150tHO0&#10;oCSBjkcY96vXUzS2p0vWEOQMxTqvI/T86zvDUabvMmhEkrniTfjaOfp3x+ta+rpHbXAsbq6w7qpA&#10;CgsVOOvNOW7KlZ2QXusRnwRJptzKBJFIEQN1IDDn8qqeG9Se5mS2sXjDncRuPGAOhz/9as7X7U2W&#10;rW1mkyfPGSUZsDccAdfr61FdrZ6ZNEY7GRSkimVV3BTggbTk8Egk8Z6c0LohPlcVc1dMhl1Br++c&#10;fPsMbOuAGbPY59x7cUzwvYyyPLexvJvgJU8E8dAxI4GQR+vFbdxaJbeGU0jTY9jujM8okGQP7xIJ&#10;GD3xnrWHbTQ6FBfvC77SqAKJeWyORxg9/UdKEru6MZX5mz8bf+Dij4gW+v8A7SHgzwHa3Ab+yPCD&#10;XtzGX5SW5uXwCO37uGM/8Cr855drsct0OeK+hv8Agp78XZvjX+3D8QPFyzh7W01j+y9PUPkLBaIt&#10;uuCOMEozcd2NfPcjFznjr0BrnxDvWsumh5Na7qWuMUuwwTk9qQrk7lPHvSOyKMIMc4pVODu3cnsB&#10;WHmjO1+oqHIKipYshxuI59agWRt24jGOwNPRw0wc8D6UrBFtO5/Q3/wR01FZv+Ca/wAJ4y7MBpeo&#10;Jkn+7qt4K97Wcabr81sWwHJZRXzD/wAEX9aW7/4JufDXEuGt5tXhK+mNVu2/9mFfS/jcLZ39lqvZ&#10;28tuOuRXTT1pXNVzNXRm/EFpJNGuRFjLRN1+lfGXh3UjaSSIBtKTuhTr0YivsvxizzaZIEbny/TP&#10;aviGe8Wx8Q6jGh4S/mxgf7bV4GfxcqUHbqfQZBNqpNHYnxAnl7pJCCox0rOj+PvjT4X7rjwf4hkt&#10;IQSZbVlV4XJOTlGBGT6jB965bXPFEEVu/lzKjYO7JrxX4w/FMWFq9tBdbi7YVFPJNeBhfa053g7M&#10;9nGRpV4WqRTXmdz8bP8Agoj8QrezktNN0zSBesT5VzBbyK+49SVEm3qfSqnxY+I37UHxF/Yp8XWP&#10;xc+Gv2231rwvO0F7pzbbq3CESrJLA3ITEecgkgclcVR/ZM/ZS1DxVqcXxo+LOnsbdnEujaVcx483&#10;r+9cHoo6gY569K+r9R8O2niTRbnwzfwb4NRtpLadAQMpIhQj8mr0JZrXVaKjK/c8KpgcK4vljqfg&#10;PMCZSoPykc81X2DzMY6E961PEOmvpWs3elzLte0upIXX3ViD/KswqVkJI5JxX0t01dHgaqTQ4uYw&#10;uSMAce9SrKHfJA680xo1IEbrzjrQrN8p2ZHSloyXZo/WH/g2E1W3Txj8XdEklO+TStGuEiPdUmul&#10;J/DePzr9kLTBjAJxxkV+Hn/Bs/4mW0/ad8e+GHkwNS8CrKATzuhvYPf0kNfuJpjfuF3L24Ga6Kfw&#10;nn1b+1ky2gjcbiaY7iJ9xXjrnFPSJScA9qSVVAKYJJq7IT91WRE0ocZAyMdhUU0g2ZK854FOD7WY&#10;e9RTEM3ynHqSOtNqzsDatYrTllXBB/Cs7UWVxg8cd60ZmBHU5HfNZd/JGyEqnbualsEu5gan5gZu&#10;T+FfO/7dvxAi8MeDvBHgKOQ/afHfxX8P6JHCDgvEL2O5m/DbAFP/AF0HrX0Nqx3qzKTx6mvz0/bp&#10;+JzeN/8Agqn+z98ANIulaPwldDxHqSLLtKXR8ydBk8bhDaow7/vKlaI3pXc0fdXhEi88b2unyOZI&#10;dPub+7LH5d5j2EHIPJzxXrHgO/gg+Fl/GGhd5kUOFk+ZGwpyTuwfuntXlPwtvIpy1/dNh7nR7tiQ&#10;dzEtNccflt/L8vV9F+GHh7TvBVzrQmd3MqxqApUAYU84JB+8azihzdkdvo99pH2K7nXTLJpdjxxT&#10;w3IJUlAp4B5HPWtj4ZXgsbm1t2026aGS1ctvcFCSxyy85UYPSuXtv2edOsYrrVbPXp/L09mV49hD&#10;FQu7n/Jq3oH7Ptt4ths7vSfFj2TXkZl3HD4cFsj5SCPu1ezRG50l94pI8T3w02zGWtmgjaU7doDh&#10;cjqD93HPpVzxQmo6h8PF0zVrOdURVMTeUgAURu3BU9Mr3HeuPPwU8T2+o3Gkad4zzNp1uZJplkZf&#10;MTdjpnPXnn1p+qeGfjromlLcar4h+36d5PEctwHKqUbGMjI+Td3qkCSHW/hrWtE0TVvAurXILwRJ&#10;LAyMWUI3OV/HZ6V+JX/Bzz4Y8UT/ABD+FPxE1EST2F54cv7G3vJCWxJFcLI8JznDKZeB/dYHvX7I&#10;3fxf8aab4hj1fxXpwkPl+RcW7QBA0OMYAx6Ac+vNfEX/AAXU+FGl/HH9gfxl4hWx3XHhC5h8T6OE&#10;QAwkTrb3IGOgMMrEgf8APNfSrtem0xw0qq5/PbcqFIQnknjiq02AduRwO9W77Y2OBgHvVRxGCGRe&#10;B15rmvqdL1fkRlH3EgfX0pMcdDnORSMXZflU4PSkDMWyDn3oauJ7ijIIAbv6dKUkE/NjHfmoy4H7&#10;s9xzinSMxODjPsKLO9xX0sIwDrtz+tCoQR8mR70jAs+QucHqOlOChsgen3s0J6lc1mSRbANwHfnP&#10;NfWn/BIr9shf2UP2nbKz8WaqsHhDxkY9K8SCV8JASx+z3RPQeVI3J4+R3r5LDEMNq4yOOamgn8o7&#10;gTvB6VcZOM0zOcFONnsf1wfAT4lW0Wlx6THcpO9q/mtiXO1cYLKB1BGDmvZfAt9fSXsUcOnWySPH&#10;+6kkBKtyMHryOnSvyP8A+CHv7cB+PfwSsfDfiy8e48V+AIYtO1YPLukvtPKlLe4Izljs/dMf7yAn&#10;lq/VjwjDb3ek6Xbv4itVjtjKYZ4nzKY+Tk45A5GAeePau6WqTPNlBU5tGxq/ig2k6PeWktxJb25f&#10;UZftWzy1Yj/VqR8xGR19RXnPibT5bC413VAsctpaagspe4XKumV6/XJB9q9cHhSfTJIL7WUtLu3t&#10;0MlveXFufM2LlsMM/NwOM+1eB/GP4oaZ4T8Baz4t1G5R0ke51PUY3XCw2kAM5B9gqn/vn3rnhzxu&#10;+hokpNLqfzOf8FOvE0Xiz9vr4va3YSxtD/wnN9bR+XJuTZA/kKFPcARAV8/yM24AE/hW3478V6l4&#10;68X6r401eXdeaxqdxfXTY6yzStI36saxfmySAPQmsL6Hovew0jHP9KTJLfdA9Ka5Uk4XgUoJ2jIA&#10;OMn2qbW3Ha25NbnMoLE59RXq37HfwWvv2g/2lvBvwmtF/c6nrkR1GbtBZxfvZ5D7CJHPPU4FeUWp&#10;KNk/pX0d/wAE0tC13xX+0rZ+FvDvjK88PvqemXFvd6lpyp9oWA4Z1jZgdhbaF3AZAJqZ1IUY872R&#10;UYucuVbs/cTwV48bxH4PNzqV0kl3G8scrEgb9jEdunSsPTviRaya22i+fEsm4hYy2GOPTPXFeL6f&#10;8GfHXw10G30H4MfEBktYo2+1WfiVpLhrqVmLNL54O5GJY5+Vl56CuF8PfEPxTL8QG0zxJtj1C1uG&#10;imWOTcAykg4IHPfmpwuZYfFu0d+xFfAVKC95adz6r1LVLiSQyxy7EdSrjua5vUigbgH5Tuzmo7HX&#10;11HT1uXkBymcj171nXusLcBpFYgdPwrrlK+xhSbRT1m5+0KWB5buaXwBeNNfFpG3FXxk81mTzxSw&#10;NumKtG+QSeoqX4bTJ/aZdW4ZyQPXmsaa961jSq0onvvhHLW6ByQcDBA/nXXwRDyWjmiBV1+bI61x&#10;3gwHylwpIIGVz7V2kah7QpE24dSpPIros0tTgbdz4q/4Ld/ETVPh7+wjr+jWruw8R6xYaVHMrYMa&#10;NIZ3U+oK25X/AIFX4ZzSEsQVyc9Sa/d7/gtF4O0fxj+wh4vk1G8ETaJLZ6paErkmZJ1jC+24TMK/&#10;CCYt5hYDgE9T3rkfxs9Ckl7FWK8rgEq3BPrUTqrc9OfyqRlDNuYfjTDtLYPGR6Uy0QvFxvUncOhq&#10;ZHWVBz0+9gUxzg4X6daj/eW8m8cDvSQbEz7Q2RkjPTNNUDIDAj0pwXzV81c47tmkLoFJ2jkc4707&#10;E8pJC5j+ZsknqR2r0r9k74s3fwM/aT8B/GC0fB8N+LbDUJADyY47hGkH4puH4mvMULFeQQoFXbAn&#10;ON2cjp14rWjL2dSMuzCSUtH1P6wfFXxAh0620vxh4U1201LRW1QW+pXdlMkyiNhhPnBIGD2znoO+&#10;K09O8bf8JP4tv/DVlpKT6ZZQCO4v3YFJZzjMajGGABOTnGeK+Uv2VNd/Z9+If7Gfwv8AiXLpzaVc&#10;6/8AD+xk1y90i6eNY7m1Q27+YpypzcRScHbn16V6p8NdX8R+JdT0Xwt4b+06XZWFq0l61vdlluMs&#10;WZ2wWyeQMljyoHrXdO6rOG54/KowunZjP2hfh58NfDGpW+rf8JNb6KJpUe+Sa4CpDb4bzJjlhtUd&#10;cHjjtX89P7b/AMeD+0P+0j4l+INneTyaX9ue10NZmJMdjExWLGSduRl8A4Bc1+rP/Bfb9qSb4VfD&#10;++8B6Jeqmr+JrNNJtThd8VrlJp5F/iXOdmR13n0r8SLqVnlEjKeeozXmtxlNuJ6WHhyUuZ7sSV1w&#10;H7ZwOajZlJJYdT6daQttPOMAcimF8kKg5oRvsKrhvkIAyO1KRt4LYHf2oGwDcwAx0FQsTIS4+YdA&#10;BRZBdMkDGX5SpCnv601cMflJHFChhhQDkYzmlAKkbF47nNCWlw22F65O7O4d6cpxgnjBzzTMgZTa&#10;MDkfWpUHIy4z3A7D0osCbTFjYA424z6VLuAQAfkaYU3AjdjvzSgfN14HtmhW6BfQswMp6tjkYCmv&#10;r3/glH/wUh+IX7B3xcXTbnUhN4D8R3sMXifTp03pASwVbyMEja6Andj7y5B6DHx+quFODjjPFSwX&#10;UgjMLEDPvWtGq6VXmX3d0Z1aSqw5ZH9bfhr4lWd7pVrqiNFd2N5AktpqGmSieCeNxlZFI5KkEEHp&#10;g9a24Nc8P6tEZ9N1KIP3w/8ASvxO/wCCC3/BTZ/BHie0/Yu+PnjTyfD+oylfAl/dRs5t7x2UfYWk&#10;JwkT8lMjAc4yNwr9nDo3hxYzPe2QDg/echD+lepJR5VNPR/1ZnhzpzozcGOu/GC2F01rrMYRSwxc&#10;H7jfj2rnfHumwXds2p6XgHBYopyGHXIxXO/FP4t/CrwPDJa3PigveKuV0+3PnsfQMOw9zXmOl/tA&#10;+NTbm70r4cXJtZGO2PzmZHX/AHdvy/ga5Z4qjB2b1NoYWrP3oo7G18Rtb3BgeUgg8gnnNdLpWtpM&#10;iq7HgdQa8e17xxo+u3X9qaSs+m3anM1hfLjp12twD9DitXwj8QYLsiGSQB1PKEdKIVo1FZMupQqQ&#10;PZbW8JxiQkdetalndjAYDJB6Vw2k+IkkiB3AknrXR6bqceEZW/H1rdfDqYyjy7M6WCRGff1OODUr&#10;ZmmEjqCMcDPSsu3vVdQwGM+tWo7hpMNJ64AJ6UdiU9bRNJZAxHUADj6VHKXkkyWJU9M+tQw3Dg7h&#10;yVPBzSyyBs7QCx60O9y46u6BQWyDkc9RQVhiiM9zLtULlmPQCnJmCIyzyBFUZrIlln8SXAiRdtoh&#10;7/8ALU+/t/Oi7voTo7N6DpGbXD5MClbc9+78/oKuC1t7WAQxoqhRjipJI7e0jCRDbjqcVEwycsc/&#10;j0otoNy6lC5sy7ZA4Hp0rK1TRI5GLhOc8GuhljLoQeCORiqr27E4IJ46elPkUlqQpcmqORdp7GQw&#10;XSnB+6wFSkoq7TyMdc9K29T0xLhdpjyD2xWDc2kmnOVYExg9fSvNxODtrE9Ohi1J8r3E2oQ3QD0N&#10;IRnk/nTgqvyxySODmo9jRrgEEZIx6V59tfM7k3YRoi3cfiKKY5w2JAT7gUVaUrbBzdzyDavDk59q&#10;epwcqM47HvQ5Lxj5xycEURld2ccjrivzmDaWx9qttCZCCpGTTo4hu+ToD34zTYx82S2fpUm7eh4I&#10;OeuccUL4vUpabCE/LheMjmlAVuCSPdqAR2yD0yRSg/L8pBx1Jq1FqNhO/UaI9zblIyB0pGLdSxHp&#10;Tl3E7QM55HFCxhpMAjn9aElF7Ba25Gd5UZwT60SzxwKA7H0A/vU+5ljtoy7r7AAcmreheHG1KRLy&#10;7X5j0XH3RXqZfgJ42d9o9TkxmM9hDzG6J4cuNUnW8u0O0N8seeg967PTvDVtE2BGMgZAFOstAjgh&#10;HlA9OcGr9uRbEAXW0gciQda+2w+Hp0KajFWseBUnOo7t6ipp0a7S0fB9e9XdOuPJfynjwhPJ9KI8&#10;sB5mPm/u1Yt7NSmWHuT61utdhc2pfjtAybx07HNNVFQmMv8AQ02C7jgQxF+PcVDdX0JUsGwfrVxV&#10;w12Y64Zow2GA9/WsnUdTjiOFxuxUV/rcs37mPknpg4piWMaKbq+lI44VupNFwUeZ6FaaW6u18xQQ&#10;MY61PpQmQPLMTnoPxpy/v2LBCsYPANPmuFCCGPp35qXdjd46EN4BISCAOe9fjr/wcKfD600L9ojw&#10;h8RLO3VH1zww8F2ygDzJLeYhXPHXZIq/RBX7C3EqhNwr8w/+Dh3Q7ubRfhj4hESsqahqdrv28gMk&#10;D4/Q/lTik4yv2M4p7PU/N74ZW8dleNqk6kMFygB6nI5r17wu0OqQyyzIQ5BEYyCc+ory3wRbia+a&#10;Vo/3ca/Lg9gM/wA69O8LSLBpkNyGLArIRjGcjHNfN42fvWPTwluVK5jatZxXd9PEqFQrbcdjjrW9&#10;4A0Y2960LR/JLDxx94+1RaZpscyT3CRZJ5bJyCM9a6rw8sIulEkeWVlIwMDB9fzrz6rbTSPTppLU&#10;57xVocGo+HprMMTJC5Kj2B5H5V4Rqe+01OXSJz8qyELu7nt+Yr6b1O3RdTuoHgHluxwo9+P618/f&#10;FHw6lrqDW6ZE9uNjfLjcAf8AAivRy6dm4s4cxi3CMj9aP+CKn7dmt/tCfDc/s1/EWe5l8QeDLAPb&#10;3zMW/tDTRIqJuzkmWIPsPqgQn7pNfcWk6Rfbbq2FuzxQzcSRnJUtlvxHHf1r+fP/AIJ9/tZ3v7Hn&#10;7T3h/wCM09tJPpieZp3im0iQF5dOnGyYoD1dVw69PmQV/QF8NNe0z4rfDjRvif8ADfxRZ6lbaxYw&#10;z291p8ytDcBgDnIztIz8yk5UqQRX0GHqJ+4/kc2Hqe4k2bVheRWOpoJBIjlNrbzs5I4OcfdPrjpW&#10;hG+n3qWKxzyyaj9pBlKoCqKCGwSQWUHdgkAjK+1YN3NLqGppNqM0UL/Zh9oV5FBV+n45wDj3xWj4&#10;f1vTdN0+71AbjfRybcsoJPPGN3bB5I9faumTbO2Tc43JPGqXX9qx6vYo6Jbs0Mk6gg7sKAN2efut&#10;UdxoerXavfajqDPDO+QSeQoPYnkdfT+lTJPb69fq9tcs1pFJvuRIFTkDBJwckAdsk4BNM8aavLII&#10;LaO4It4XG+JCQx4wM574/HOaT3MKjako9iW91Vrm8XzpHa1ELxOYzyxKjBI74OCa4v8AaI+J+i/A&#10;74D+K/idqZVrfw34euNUnWUjDvHGSiegLPtQeu7HpWrLeQX8iwWKTzXsk7bjI3bjjr7V8P8A/Bfb&#10;4z33wv8A2VLD4Mvqka6n4+1mNbi0gOWTT7QiaQse+6U246djzVxtfyWpjVfKtz8Z9d1G71fVLjVt&#10;UuGlubqd5rmSRizO7EszH3JJNZ0kh5IUADtxU9yweT5cD6VXJwpY4wR0Fec5c0rs8pyb1YhyeGNO&#10;ZSfnHHfFRbWU7mweKdwp+U8getAdAOFIZRzjmnW7ENkj5SeeM0jIZMM5wO+DToQoZV69+lK4W1P3&#10;y/4I7W8Vj/wTu+GMEQOHtdRmb5ccvqd2T9a+ofiFarc+CpL2MEtbgSAD/ZIP9K+R/wDgip4jj8Qf&#10;sBeB7SGQE6a+o2ko3Z2sNQuHxz7OD+NfZ11bpqGhS2bjhoiB+VdNJ+4jeEmziru6jvtFFwrbleLI&#10;IPXivg7xbqzaZ451yxLABNVmABXGcsSc4+tfbHhO7afSJNJnbMlm7QuB22nANfnr+1Nry+Ffjb4k&#10;sSNha93g7u7IG6fjXmZtByw3zPTyio44mSvbQz/iR43tdPs3eSRflB5z+lV/2Wv2d7n41+K0+JPj&#10;mzf+wLCXNrEwwL2QH7vPVR3PQ9KpfAf4GeIf2jvFj6prMk1v4esHxdzZIMp4xGnuQeT2H4V9r6J4&#10;d0rw9p9voehadHa2drEIoLeFcKiDoBXydSt7NckX6nr1KvM9dh1rpqRRokMaoqgKiKMYHYcdK0LK&#10;LyZkLZGGB3ZxipIIOCwwAPbpUjxMAcYxjuK5lvq9zJtt3R+DP7TFlc6V+0J41srzS2spY/FeoB7R&#10;gR5R+0vhefbH4Vwhx5mU6k85r6r/AOCwPw6h8G/tk6l4is7TyoPE2lWuqBQuAZdnkyn3y8TMf96v&#10;lV12yhs/e6CvucPNToxkuyPmsTGVOvKL7jpcldhAJwO9NRtw29AOARRMyopCgZHf1pE2n5hwe6it&#10;epgz7n/4N8vGkPhn/gopo3h+XhPEHhrVbEFmOC62xuVGO5zb8V/QNo12JIUzjpwRX8wf/BO/4uWn&#10;wT/bT+GXxMvWEcGn+LbVLx2AwIJm8iU/hHKxr+mrQLwA+TKBlDg856HBroo7M4MTGSrJrqjpVYlS&#10;N2OeOKRyVHrUcMyYDAA88EmnMV3bSfqK0W1jN37kE4DPtVtvqKjZQvybsDPanSb0JwKiL5jIYHIP&#10;BptEqUb2fUq3BVHIXkA9ay9QkUZC4xjnitC4wwPQg+nWsjU/lyWOOe5qPI0T0MTVJUiRpJpdkagt&#10;I5OAqjkk+wGTX4R6D+01L8Yf+Cvem/HqCYy2eq/E6K109ZHIC6ez/Y4lBycYhYEds1+rX/BUj4/H&#10;9nv9iTxz4x06/wDK1XUdOGi6PtcBjcXh8ksue6RGV/8AgFfgl8HPFqeEfjD4W8WTswj0vxHY3LlW&#10;xhY7hGPP0HWsqmx10Y2g2up/Sv8AB3T7y6tLphEr/YdMu1lIfcAvnyKh7DlQ35e9ew6LeXDeBLn7&#10;VYn7Hc3OYZI4sFJAFHYEYIHr2ryT4DaxLot/rmjasgn+32N2PMRdrblLyqwIz1BY+nQV6h8O/Gdj&#10;feAtT8J3S7J5J1lgCPkyBArPkE5zgHt0ojqkzNtXeh6PpM9hJYanDb+PLhHYyk2crKvmgREgncuc&#10;55/Cqth4kTwzbWOs+H/GkCXcEE322yuZBIhwzEYHGCQOxzzS6l4OtNGe/uYNFlurQBjGVtC+z90w&#10;BOG4656YrK/tf4fWYsodd8FyXEcMsv2i5GYzOhY7TgEZxx37Vo9SUmnY6zSPiPqN/wCJtQ1aw0qG&#10;aKWxcN87KGTIYE8/pWz8R/GdzF4DtbLU/C0sMc6IIZkb5GBjfp1wRxweorzDxhcL4T1CLVfAty8N&#10;rJHFJGqucqrxoxVvxPStHw58aoNa0W88IeMLh2klObSQRqANsbKFOP8AgP60knYqSa3NW68ffCD4&#10;iAP418O3Fu0FtxMkq5dkAG3tnOMAV4j8cvhb4a+MnhrxF8JLSyddK8S6XeaUYbtQzrBcxNECR0yN&#10;+fqtezav8BtN8YiT/hAvEVrua3WdLcTbgxOMgNk989fSvNNW8O694d+JFnoGryCK4htYy4ZuuH5P&#10;uea2gkZSkkk0fydeJtLuNC1a60W+KmazuJIJWU8FkYqSPxFZTdQpGQfQV6F+07pkej/tB+OdJtbI&#10;QRWvjHU4o4M/6tVupQF/ADFefuQpJXsePpXLpdnaRncOd4x14pm7IyOM9/WngB33JnjqtNbJOeMU&#10;tLj0sNITO4HGKXIIBAPHfPSjdk/exnrxTWdtxXaeORijVk8wEMuSOAacCQ+T075oYkElcc9fajeN&#10;2Rk49aOgbD1KtjPbpzShgx3Bhyaj5QjAzzzQHUtgMOP500F7o9k/Yk/ay8X/ALHH7QOi/GTw1LLL&#10;bwyfZ9c06JyPt1jIQJoiOhOAGXPAdVPav6jv2fvH3hfxR8K/Cfj/AMJ65BfwavoqalZapGpkSe2k&#10;JMWOSAcHnuCCOoNfyIwzkNtYdOpBr9c/+Dar/gpl4S+H3j6L9gz9pDXETw54puwvgPWb+82Jpl87&#10;ktYlmICRTsSV7CUgfx100amnLI5cRT51zR3P3D8bfFe78T+FfPncQiGFkcQvgMcfpxxX54/8Fovj&#10;db/Ar9gP4jzXM9xFq/iq3tvCuhRwvtSI3G1rhiQR83kibgdR146/oB8Q/BkOk3cXhnSV3WUt2scs&#10;kpxwTnB/I1+CX/Byf+1S/i/9o9f2X/DGtSPo/hjWbrV9XslACLqUhaCMcH7yW6/lPWlRxVJpdTnw&#10;0eerdvY/M26clt3PToPyqtuGemcH1p7srqSBn2z0qMoCNwIHPU1waM9LbcHIBBH500rgM5YYA4pB&#10;uY5JGP8APFP2qAULc54FPYB9sFU4bJzX1f8A8Eg9Nm1D9r6yniGFt9OkLEnoCPpXyjbMSQBt9Biv&#10;uf8A4Ih+DpdX+NuseK3iBSysSofoQcD/AOKFcuObWFl6HVhU5VlZH6c3tqVy/ORk9K8Y+NHgWHR/&#10;GEXxEtY9sErKL6TnET9AzHspGBn1+or3SVI3JyBx696ytUtbWaF7eaBZI5FKyRuoKsp4IIPXINfK&#10;4WvLDVIzj8z269KNWDgzjvDurXFxp6WqxDcOv/1qustwUljjtyCBxketeYfES61X4WeMhbfC2Nra&#10;we2V7u0nEk1tHJuwSm4nyhtA+VSF9BXrfw80vxz460CLxDYeGzJbNAGe9VtsLkYB2HkvgsM7QcZG&#10;a+0o1lXoqaVrnzNanKhUam7nPTWN/I7iUHYYyASMVZ+FSM7rIpO4c5Peuj8ZeFrax0m4v5J7iGH+&#10;z2uITcWjozkKcrnBUDIIzk9OxOBzvwgjbNtI4OWAyw6dv8/hWqVmc85Plsj6D8EktboGGG4Gc8V2&#10;ACpbMcEH6YrlfB6BYEkK8ccdjXWg/wCi4yOR0PTNb7x2OOWsrnzp/wAFGvBum+Pv2OfiboGooCi+&#10;Dr27jZsDD28ZuEP/AH1Etfzz3I2s6/5Ff0s/Hjwbb+Pvh7rvgS+OItc0a706VgfurPC8RP4bs/hX&#10;82vjXw5qfhDxRqXhfV42S80y/mtLyJ0wUlicowI7cqa5JK02kelRt7LQx2UdGBNRtuJ5yQTzipHB&#10;EZO45zxTXDZBLjbjkH1qdUaW6kZBU4K7gemO1MljDDcVPTge9SHCpndznjBoETFMk4HcZp6rVgRQ&#10;TeU2G6Hpk9KmaMMd6kcDvUM0RY4IH9adaTrE/kkZH8JqdgQ4t8mG556VPZydNrgDuKY6H72QMjpT&#10;YnUMHCDI9KfQTWp+1H/BBj9tL4XXP7LVp+zV8XfCscsmjeIby30zVJbb7RG0E7C4EThlyuHeTGws&#10;ec7RjJ/QKabw38NfEml694SWL/hHtagFmRbAuiXBYFHZi3GeBz0wemMV+Jf/AAQo0Cf4k/GzxX8N&#10;bHxnYaNqB8PR6tpS6lKI476WC4RGtsnI5WbfgDJ8vgqcMPs3/gob8e/jP+yX8CPFc9+BHFqyJZWQ&#10;SfCx3EqMEO0537Dv2kZO1Ad+K76tWXs1NrW339Dy3QTxTV9z86/+CuX7Tsn7Sv7Z3ijUdM1H7Vov&#10;h29l0nRzG+UZIpGWSVeT95wefRVr5ckcbsOcjrwecU+4uXuJ3uJmZndizN6k8k1Wc+ZJuQ8f0rgS&#10;0seordNhZXDn5OffpTGeKJgzLk46AUrskGVY7iRxjqKiJyRtGfQkU7LYNBW3yESMCeOlOjLqQTgd&#10;qVgM42jg9jSjaq8L1PejaOgthRkZKg+nNAG3O/rn06UHcMMev86UMCdrN2z16UWshoUrk/L2HrTh&#10;EpJY8DGMZpkYZV+YgZ/WpIgXBx9BntQ73J1bFVX3BQNw6E+lPzGibgT+NMdmXgEHHBx3p4gLjZtP&#10;qT60W2RVraMlhmRe2QOc+tO37yG6c9cVD86gYC9cdalGQArEU7hdtlmxuZYZI57SV45opA0ciSFW&#10;VgcggjoQQDmv1m/4J8f8FVv2gv2jNK0X9nPVvDCXmvWFmY77xnc3TOZrdFVEZk/5+GJ5cnaQpO3J&#10;r8mbNA5HIwp6mv1u/wCCJv7OGkaJ8J4PjDc2H+m6s0jvN5YBYLIRGAwP3doBx60/auFKSb0FKnCf&#10;xK7R9q+DfhBo+iqNS15jqV/I3mSzTsWXcfY9ee5rs7dY4ohGECqOAFGMU2NSU2EfU+1Lk9AevpXl&#10;tt27G99CHU/Duh65H5ep6dHKMYDMvI+hrkte+EiafF/aPhS5kEiHJgds8D0NdxHuVQMnrUiMu0bh&#10;g56URlKElKLE9dGjz/wx4+ms7gaZq4aORGwd/f2r0rw/4pglRZfMypHGDXOeKfAukeJoTI0YjuQM&#10;rKox+eK463uvE3gXUvsuqB2g48t88Y9jXrYfGxl7s9Dz8RhJL4dj6A07Vlm25IGRx71rw3asyFmA&#10;2jsevtXlXhDxxbX9uJI7gEggEEjNdrpWrpO6ncM+ma9GLueZKE4u6OqW5EgAUfkaebhYIw7Scf3f&#10;U1kw6koXZFjJH4VdhgVyJ5WJOO55/Km9hpbsWWK81Zgs3+pByEJ4+p9auw+VZxi2VQAOpHU1AJlR&#10;fLRcewNDfvR8zZbvQk0J6okmcTE5GQOg9KiMuTlzz0HFIDEgyW+Ye9HmK0ReMDcT60+gWVgjhAy+&#10;488kVKgjDAlfb/8AXTInCJl+T2p0zx28YlmkGf1oukKybsMuE8zK24Un1qhqGmJNGwPORg+1aVlE&#10;XBkRBg9O1Pmtg8YB7A5FN6sSV1c4m/0+XTZAwBaPPPtURKvypBXvXT3+nJMpBA4HFc5fafJp8hGT&#10;sJ656GuDFYa/vR3PRw2JUrRkQhCVyhwc896Kc6FmwrY75FFeYnHuenFzsePIh24fGD900pRY5MN3&#10;6AUbDsBxkg9RTsnBJXqc1+d3vJH2dlYeyKq5B5HOPelRCTleOMg560iZBDt6Zx2pykqBuxT1tbqN&#10;tvQcG3LwOnGaOCB8vNLG24DoAD2GKMjcTjIz1qk0kHLd6AyFVwcfhTZGihgaZ3AA5NOkIxuJAAGc&#10;03R9Kn8QXa3bQP8AZYmOwf8APRuefpXbgsFUxlWy26nNXrQw9O/Us6Bo09/Ot7dggMf3aHsPWu30&#10;rSFj2IkeM9aqabp80CqfswGMcHtW3bXF2qqRZliAOFr7rDYeGHpqMVax89Uk6s7yepchtTGACAGB&#10;6Y61aXTLa7tvKuFB3dfY1DDfvKf39oUA75yKv2DfMUJBBrsSJUZWMNIZdI1A2EzkxOcxMf5VpyR3&#10;Ea7Im4PY1Jr9gsyLeW/3kPOewqJrtIYVeSXHGQKNnYltojLEIUuI8c8GsXWNUjh/0eEsZHOEQck0&#10;7xJ4ot7Cze5kn+RVOScVy+ka/JqySapaOFXJDXUhwsY9B6mmrblwg569DpLbyNK2iTbNdN0Q87aZ&#10;PdQxubrUbkA54TPSubvfHOg6QhMet2VuScG5v7lUDHuRk5Ip+j6/4T1aT7SPFFrftvwWhnVkB9OD&#10;UOpC9ky27J8v3nRWt1dauWaCLZCvBYjGfpUq2MgGXkAyOCafbatppt1ihniCjoqsKSTU7NQVa4TB&#10;6HNO+hk372hVuYhHwQCAK/Ov/g4Ojgf4B+ApiSJI/Gc4iO7qGtH3fyWv0Nv9VswrM1ymO2WFfk7/&#10;AMF+vjrpHiHx54L+BWkXfmyaFZXGr6rtPCPclI4kPfcFhY/SQetVf3ZPyf5BCPNofDXgWWJzNHEe&#10;NojyT2yDXo+leYsAhTARbZuFxn7teX+EblNPRZ5seZPdqFUnHy9z+Zr1TwrdQXke/bhnRsAqc4x0&#10;4r5vFRvuejhJLY1PC9qLnQZ2ZWP+jlgWOM1t6NbeQsSvuDtH1XvxxmneENPke3ubfygNlsTjn2/x&#10;rTuYXhs1KBUVIsjA5P1rzFZy16npyVr9x97p7y3BaWHYAisWH6GvE/2idD+yapFr1omFnjPmNzww&#10;/wAR/KvdNXZ3tbaZTjdEuBjj0NcH+0JoCan4FF1Zupa0fJVVJyByc/gc59q6MJNQxCXc5sV71A+a&#10;N4WU5YfMec9q+yf+CPv7e/jX9mn4/wCkfCbxL41MHw98Wal9m1ayvTut7G6kG2G7j3ECFhJsDsOC&#10;hOQcCvjGbzElMLFfWiOVmiO6XnPIr6NLqtDweZxdkz+pSTS1tNRTWZ7cXCyJ5V1FHlNwPP8AwLOe&#10;OOnNQx6DDdRDV7iNYU+1iNIiCGkTrzzxgj071+UH/BOf/gur4u8D6honwU/ap0zSbzQvLgsbbxtB&#10;A8V5aJHF5UZvNpZZ0ChVLhQ42gndzX6p+D/E2i/EYpd+HtWtri1mvUxLbXMbpKvQMrqcMvUg9Oa7&#10;qdaMl5nq4fE3Xma3iHU4mng0Xw34feW3uA6iYLtRsc5wR8y4bIPHTGansdJ0TQrRm1XWJLhpW/1Y&#10;3MZCcHGMcDPQHJ4q5qeg6ppOofadAthd2kgwIxJjaSSAvJ+n/wBfFYWh6Xrkfju3l1iBnkIcbnZS&#10;qLjJCc5xn+dW027mdSWmmxt6DoccF/ceJbrTFtw6hbS3IH7sepx3Y4r8B/8AgtB+1Cv7SP7bfiCP&#10;R7wSaH4MB8O6QUclJDBIxuJR/vztJz3VFr9iP+Cpf7YGn/sjfskeJvHGk6lFH4hvLY6Z4ahJ+Zr2&#10;cFFcf9c13y/9sxX84upXUt5M1xNO0kjsWkldyWZickn1JPJqazcKfnL8jiqz93QqeaXB4Gc9Oxph&#10;3nKqoz3peAwBIznjNNlkIbkfga4jlvomIWOcHJHvSksBgHHHXFI4A/wpjMeBuxxxxSXkCHNJuG0d&#10;ugzT1aVmA3HPUioEjkZguQPwqZgrOHDcgdqGNN3vc/Y3/g3l8VjU/wBmvxR4Zkufm0fxgXSMsflS&#10;e3jYYB4xujfp3r9JNHk3RFWbOR69q/Jn/g3JvJzYfFO0bLRC40eUDsrFbwH8wB+Vfqz4fZdwwew4&#10;rop/BZmi2PNLkL4a+KWpaKRiO8i+1R+5J2n+X618U/tBfs+a/wDGP9s3V9GhxBpUVraXN7dImNil&#10;CD9SSoA/+tX3B+0FajQte0rxfGOFn8idvRHB/qBXkV/cQJ8dNYdGUpqGhWU67TySjSofr1FednDl&#10;DBS5VroduAlH6z8hfB/gvQfA3h218L+HNPSC0tIwkYAALerEjqT1JNaUCHIZuv1qa4cdDj8ajt5F&#10;ThRnPGSa+HXc9t3W+xciwgHHuc1FIXdiduOakjDFc9+gzTZwwPQZxxQop7bluUWtD4C/4LnfDCS7&#10;8G+CPi3a26sbG7uNIvpABkLIPOi/DKS/nX5tvgqAPzxX7af8FCPha/xc/Y+8a+Hre1WW50/TDq1m&#10;m3J821/enHvsEg/4FX4mSptHTABr6zKanNhFG/wux4OY0uStzLqNK/xqvHSmqNzAqQPWrRXdbJIq&#10;KcDqKhkCF8ovB+7XqXR5y7Ms6ZPLaXcd1BKyujgo6Ngqc5yK/pk/YM/aFtP2lP2XvBHxkhuFa41j&#10;QYhqaA5Md7F+5uFPv5iMfowNfzKQsy43AEdga/WH/g3M/aghVfFX7JniHVAjhj4h8No7DDDCR3cK&#10;++PKkA9BIa1pTUZHJiYXimuh+w9hOHUYxnHNWtzYChhnrWJo92HQDHBz83rWvDIxAO3gcCuhnKpL&#10;Vg2N3l+YDUM59W681KSgl3CQcn86ilIJIB75IovoKLtqyjdKMjYCCTWJrRzu2r7c9K2rxiGJIIOe&#10;Tiua8Z67pHhrRL7xJ4gvVttP02zmu7+4fgRQRIXkc+wVSfwpaN3LV72R+SH/AAcTftCtqvjTwd+z&#10;Fot/+60W2fXNdSOXg3E4CW6NjusSs3/bavzHd/JZicqecsp6H1r0r9sb9oDU/wBpP9pLxf8AGu9k&#10;Zl17WpZbOMk/urVTst4wCeNsSoPwry1dsytuU4IIw3XpXPN3kenH3YqKP6bfgBqt5cfDfwz4j1SJ&#10;Pt994IsJrth82JJNPi3sODg7mJz7mvdNJ8Hxaj8P5PE2hiPzdOlxcQtJtdgVj+cAdM5wfUV83/A7&#10;Vprn4beE9zIol8KacYlzh9jWoIAJ68DB+gr6k8MaV4hEN5JDdyJaS2sW9N4QSNtjYcbvb3FKG+py&#10;SbSO5+F/jbQfF3gzWNFtLiSG9gtW22zEeaIwuAwOMEjO0n8e9Y3/AAhTeJdPtBoDG4vhLKt5C0mH&#10;Q7m29R0x3rLh+D3id9Ttdf8ADOox258qN7mSObDJFIAH6dcqTxWt4R8beIPDXiGwt761t41gldIr&#10;ub5PP3NkhmOQOW4Ixjdz1rVahe2xqXngfUtRuJbHW4reG5t9NXPlEFZdkUSjOMYPOSfbpXMXXwhs&#10;00c+Kz4j0+SRQNttBOC4JBJBGeCMdPrXY+PHh1LX2m1+8vbH7TGrJsGVVyqHDYHKDjn2rnrj4Vi2&#10;tzr2m+I7O7WRgjR29xkoWUn5gcc8frVeo7u9zzKPXfEPhS4/tDRNTkt51lLJJE5Hf+VcZ+0X+0Nf&#10;eBvtvxg8bWw8nwzpkms61cRKDi3jQvJhQckkcADqSBXp3xG+HHijw9FEdR0txGxKGWP5kyfcexr4&#10;M/4Lj/GGX4MfsZeIf7PSQXPjFYfDSShMhN5MrknsTEkoHuBWyXVmXKpysj8NfjH47f4o/FPxJ8R2&#10;tjAdf1681LyS2TGJ5nk2k98bsVyjyhTkD86mup8vsCc4qrLleC+a5Lp6nZrcHJJID5yOaayjPK8Y&#10;4zSs5Rhk5z14pHDAfM/A4HNStEUtNQTaCMp9TmlYgnIPJGc+lN3IX2hs5HUU0FSc56HpjtQ0+hCu&#10;tWKGAIwQDjkk9aVcBsbhTcLGCxUnHt0pFO5hlsnGcCnYV7MG3FyAOPXNODAnaT29elNZyCcZOeDk&#10;dqbtZcDufrQOxNuKnbuPTkkVYtL6awuEu7OVo5I2DJJG21kIOQwI5BBHBqk5kC5Z8sOm7nFKZXUD&#10;en0OO1CbSG7Jn7Uf8E7f+DjjQNF+AF14Z/bR8TXdx4q8D6T5uiakYpZZfFSRoRFA7KrBLlcIhd8K&#10;6ncTuDZ/Ir46/Grxf+0F8ZPE/wAbfH18ZtZ8Va7c6nqDkkhZJpC+xfRVBCgdgorjvPwf3Zxx+FBK&#10;zAfNj3FXOpOa16GUKcKd3HqTeYzkOCM+3ekJ2jIOATTFR1GEX5f0oLEg42nnGMVBbte4ryOX2Hp1&#10;4FNKlju3fTcaaqkMVY59c05fkAXfnPOKFfoNliEkuDwCBxX6ff8ABDfwcun/AA917xlLAM3EuxX2&#10;f3m9fogr8v4d2NzYJx+dfsZ/wSP0RfD37JVhMkQU3120uQMbvlUZ/SvLzaXLhLLqzuwH8Y+op2XJ&#10;G/kd81k3l1axzokk6IXPyqxxu+lWbuUZPzcg9jXJ6z4Dt/HfxGsopInvXj0uQS2MbhCE3qd+4qyq&#10;cbuoAOzrXzuFw7xVeNO9rnq16yoU3N9DjNM8Q+IPikmseCfFWpyaQlrLJbva6XaL5zxl2+R3LjeD&#10;levY556V3mh/Di/8M2dslv4uumjgj2QxTwPb8KRlQ33T2ztOKv6R4H+FmhXMg0/w/rug3EaKEj1a&#10;ySaIgx/M7SQtlTuGB8nANdBYafp8lnJJFqaOp4E9tl4u+OWA25wfvAV9tTg6dJRe6PnKtaNWb7XO&#10;b8f+K/GNr4G1G3k1idonsWiPmSGRcHjABJGMt2781R+FFkTbxqVwFwNw7mrfxetPsHw5cXOlSwtf&#10;3UUdpdxSFYpUD/OGGCGPyEAgjoetaHwe0jFjEpTAyMMK1p8rbMK3Nyqz7nsvhK38u3QZzgDhj0rq&#10;SsgtzuUg4/KsPwvajy1A54HWunNs5hw+OnJroWqsceivY4bxjE8lvJsjzhetfz5f8FG/D8Phv9tn&#10;4ladZ2/lo/iy6n8sAAAyt5pxjjq5r+hnxdZu1tIqZAwefWvw8/4LX/DhvBf7Ztz4lgtQlt4l0C0v&#10;VIH3pUBgk/HMQJ/3veuOa95NHZh29U2fG8y7/lPQHAzTGGxcbgfXNTyqxJJxjtTdvyEgDJ6mouzq&#10;dlqQZBJLLn3IpWLyJ0x7jvTtpUhiueOaAGB3yYI7UaNEpaEbqduGIyT0FRSIzfKoJ/CrHknJJYZP&#10;IxTSFzwMHGcU2h6WGQSDASZiAPu/4U+ReQwYgdeKjePcGITGDwadFKzr5UiAHtzStoLVs98/4Jrf&#10;G7wb8BP2yPBfxE+JPh+TVtChu57XUrCGVkaVJ7eSFOQc4EjoT14B4Ne5/wDBan9svw78eviD4f8A&#10;hn8NdPudN0PRrL7XqNhPdRyA30mQMbSzDEYXhznLH5RXwxaSS2s6ywuFaMhkYgHBHIPPXmtLx14s&#10;vvHvi2/8W6vHHHPeTl2SJNqIOyqOygAAD0Fac7lTUexko/vubysZ3zPkZwcZ4psjiMBY2BxySe1R&#10;tcIvEbc45xSZPoc55wah3NbagA7MSxGG7mnfMhYcYJwKQgcAfezzzShHxhuvUGi9lcV9bCnGcbud&#10;vQU+NQRyRkDoaYAowzH8qkyGOSecdhRewIYE3fMrnB5zTotpAGT15pXULx0z0pwRQ4QDqOoovcTs&#10;LwwCcEAdBTtz5CjH0xTQy8k460kYfJYYP0FFtLju+hL8pTBPSpow6oO3sPSogyiLaTnPQZqVotqD&#10;DdOaNR2ctxm8schOcdfWpYYNxVyxDZ5JNMjVywyvIwetWYXTBIBz0x609tSdFoifT4B5qqcdeT6V&#10;++//AATQ8L23h79jfwXbxRgNLo0Mj/UqK/BPSoHadUWLczcBR1J9q/oj/ZH8Ny+Ev2cfCPhy4Uhr&#10;TQ7dGBGCMIKzrpuh8y4tJ2PRfLZRliMZ6YoKY+YAdeKkG7bgjI7c9KQR4QhRmuBysaJ3sxseQCwB&#10;IB5OaemWHI+lIqEdBnIp+dp6fXApNq6sCupaCoQOp9jzTNR0yx1W2a1v4kkVhghhn8vSnqwYZBFP&#10;XO0EL344ounsEoJ6nAa54L1rwjMdU8OuZYOrJnkVt+DfiBHeAQTy+XIPvqT0rqNikdA3HIrl/FPw&#10;3ivJf7T0RxDP1ZF4DH19jXZh8XKjZPVGFTDxqep6HoutLLGMFSMctmugtNRilX90/GOprwvw94u1&#10;bQ7r+ztaR0IfAZu9ejeHvElvdKvl3CnIGOa9mlWhOPMmeROjKnO1juoZtw+9z356VKJSkZJA544F&#10;Y1lqalRtYZPU1cS8LpuBwPStVJOOhhK19C4o+UCR+cdjQrSA5K/KDxxUQkI54xnn2qKfVDEfLg/e&#10;Sn7igZAp2Vh6J2LN3e2thB5ly3LcRoOpNFlZ3Goyi81JyFx8keeAKq2tnDB/xMtZut8vVFH8gKdN&#10;ez3oVJ0dI8/LDF97Hue1C09QujRuNYtoI/stlAZWHXYOB9T0FNhstTv8TTNtXsg6D8aLB5bSNY7G&#10;xRRnOSM4qzO+sXCASySdTyEwBRqrXJbsJLZwou0so+XlvWsbVbCObdnBGD0HetlLLCEuc4HO41Fc&#10;2qbSwIIx1ziqa6kqco9ThrsnT5jHLnb/AAnP6UVvarpqyyAuFJzng8UVwzwkJSukd8MTUjGzPAEI&#10;ZcGTHzfnTlBb5cAHOR9aI0IYAjOTxgdKeVUn6dOK/Jnex+l3XXYcoTy87uenFOMZ4wv1pgVkwQAQ&#10;eDTy3yg9u4NPkaFrsKgHQqM05lK8Ajg9e1NIPTPTqah1G7MNuFib945wgxzmrpUalWahHqTJqEW3&#10;pYbbbtZ1yDRbcbhJKBKVH4kV6pb2NtYQpEtisYiAAVRxiuH8HaFJoph1i6jZijbmKrnbnvXoCajb&#10;XlsssjjdgZJPDA96/QcvwkMLS5banzleq8TVu/kSQaZBqaYePbxwwpdJb7HfNpd/zjlGI6irenye&#10;WgMXXpml1WwWdEu4jiSM8Ntr0LOxhFWfmS3Gh6dOxKmWNh08uQioo9OvLfcbXWJen3ZUDD8+DUgu&#10;X2LKMfl1p8kiSxmeI8c7s01e+pXM11KMviW40wGPWLQPEeDLEcg/UdqyNW8Q2JQyIcxrnGRzUk98&#10;t3dy20wBQZBFeVfH3x4ngzw81lZTgXVz8sAB6ep+lRWq06FN1JaJDpwdWpyR3ZlfFn4r+GY5GbW9&#10;RdbG2Jb7BauPOvnB4TP8CerH6V47rvxJ+LvxdvlsvD8sul6ZB8tvZWUxSKAZJyz4Bc9Ov4AVc8H/&#10;AAxufFn/ABPvE13K0MjEkFyWk/E9BXf2mjadpNutnpdtHBEq4VEXHQdfrXw2NzytipuMfdj+fzPo&#10;KGFo0Ipta+Z5Af2d9X1y9lvPFXibDycmSFdxYn1Lf4Vds/gDHowN14a8capZ3WABPDJ5eTznOwg/&#10;r2r06SIhcMep6YqExsH80PxjpXlOrNzu2zqerXYi+Hnxp8f/AA5nTS/jRZx+INHVAseuWVqv2q0H&#10;YyqB+9XOOR8w65Ne3WcXgrxfoketaHLa3VpOu+G4tZMq49iK8V8kSLhwCCP4hxWZo0XjD4c6i+tf&#10;C/UEjSZwb7RLgn7Nc+rKM/u5Mcbh+Ne7l2eSoe5V1X5HnYrBwkuaCszs/wBoC9+HXwe+G2t/FTxl&#10;rU+n6TollJd3UqTtlto+WNRnl3bCKO5YV+A/xr+Kuu/Gf4oa78T9ekY3euao0gjMhfyIgf3cQJ6h&#10;E2rn2r60/wCCwn/BRW+/aK8QW/7P3gCGbT/Dvhu7La4DMCdQ1NMqQSpw0cPzBfVyzdlr4bg81oow&#10;rE4djyOg4r6upUjKmlHrqeJJ8suU37SXbcQwh1BSTcMnsBmvUfg/fTXts0soJaO6OwAZPJryK0n2&#10;awCc4WBiwb/PHavSvgfqLs1xC+Cr3EYH5nv2/wDrV5WKi3BnZhZfvEey6a0sFzJJIxjSS2ddwGMc&#10;Ln8qvXBW20ZFiuA4eE5Yrzkc1BpM9pdXewRoFEU28Ng7gEAwfaoNRu2fw9ZPFDsUXKB/bPBH0ryI&#10;x5lqj1E2nuaFxLLfeEIdQgZSySbWGPfv7Vz3j7S57zw7L5M3+si3lVGOnUfka6Pw3FJLpN5pLfMG&#10;csiEfdzn/wCtWbq7K9kLe4kKpyGUDqOhpwlKMkhNxkve7HyL4ms7e31GTDkYJCkd/wAKzBKckcn1&#10;GO9dN8VbKHTfElxacllf09e9cqmQSSxBxg8da+mg7wufOVLKWhNb3DwSfJgEnJzX6Af8Eef+CvEn&#10;7Hmux/Bb49yS33w61S4H2fUVTfceHpGJzIoxmS3JOXjzleWXuD+fXmIACcdPzp0UrI2c49h0q+ol&#10;KcdUz+r6b4ieBfEPgi08b+GfE1leWeoWsdzp1xY3CSxXsTLuRkIJDAg8Y9ayNLaT+0G1BQ8kKWo8&#10;txGRh25KrnqBjGa/A3/gml/wUuvP2N/F6+GPihotz4g8B6g4F3a21zIt3pTf897bDAEd2iPDDpg1&#10;+mf7fX7ffwj+CH7FTfHT4H/FSbUbzxdbtY+AbnTNYkPm3Lqd05VssohXLMrAEMFU4Jrso1edqL0Z&#10;s6t1Zo/P/wD4Lsfter8ev2mP+FOeE9S8zQfh75lrI8cgZLjU5Nv2h+P7m1Yh7q/rXwnIcplicdhV&#10;jVNY1DVL+bUdSv5Lm4uJWluLmdyzyOxJZmJ5JJJJPfNVi6v93n1OawrVfaTuczldjHbyxvzg+wzT&#10;GkyM7jyPzpZHVWwRwTmkHl53K+cDnFZ9CbNibeS2SAemRTW+XlR37nil3Z56AeooLDeN44HQHt70&#10;D3FVSWDk4ye/apA2ZcnGc8EVHuLSAhgQD0xS7gpyB16DFK2g9dj9UP8Ag3K8ltL+KkbSAO11owAJ&#10;6gLef4/rX6n6Q/kOgLHg1+WH/Burp6t4e+JGqjI/4mWlw7sYGfLumI9+CK/UfT5LhZAysDXTT+Au&#10;PKtyp8btDbXvBFzEI97LGZEGO68j+VfI1x4zs/D/AO0PoWlaxcFItY0W4traQgBTKHSRFJJ4yN4H&#10;vgd6+2NThfUNFkgkXIKEH24r86/22NL1HRPGVhbWLmK60yeWS0lAxt+ZHQg+39K4s2p+0wMl5Hdg&#10;lfFRf9bH0XMqsM4yOxPaoWATMbDtxXLfBH4kQ/Fb4cWPigOBcgGDUowMCO4TAdceh4YezCuplZdw&#10;GRnsMV8DrGR7kkkye2feAAAOOKV1G75iOT61BCyvhVHfrUrswyka/jVxavuGy7lTXNJtfEOh3vh2&#10;7wYr+0ltZx6pIhRhz7Ma/Ar4l+E73wF4+1zwNqIZJ9I1a4s5lYYIaKRkP8q/fx+EJB5HXA61+Mv/&#10;AAVA8F3Hgn9tXxks1ksKardR6nb7SDuWeNXLcerl69vJKi9pKHzPLzGKdOPkfPyjgquT6gmmI0pI&#10;YA4zxxQ6sJMgk5NKQwGGJ59K+jvpY8Vu6Jo2BPzt7gCu/wD2avjv4t/Zv+N/hn43eCrjGoeHNVju&#10;lhZ8LcIDiSBv9mSMsh9mNeeo7JyACc/XNTQSbQGYANnn2oBpSVj+p34EfFzwb8bfhfoHxa+H+qLd&#10;aJ4i0uK+sJQ2cI45RvR0bcjDsyEV6JbSvgFQSPWvxp/4N8P29E8OeI7j9iX4j68FsNVle98Cy3D/&#10;ACw3hy09mCegl++g/vqwHL1+xOl3YeJfmbHpXbGSlG55Uo+zm4Grkqclex5HrUchGCwHI6qaWNgV&#10;O1gfrTZNoUyADI7kdaGOK6lK+JOTnGelfCP/AAXk/ajPwJ/Y8m+Gug3xi1z4jzvpUQSTDx6eo3Xb&#10;/RgUi/7aGvu26y2EQZZzhR6k9K/np/4LRftWr+05+2nrkfh3U/tPhzwdnQ9AKNlJBEx8+Yeu+Yyc&#10;/wB1VqZO0bnRh43ld9PzPkaV/MY7upP5U0EE7eMnIOBUbs5bDjp6CmtNtXO7r7Vy36nZdn9Fv/BP&#10;/wCKOi/Gn9nnwB4msULNN4OhWXbLkr5dobdzx2WUkc94zX2npfiCxtNJuV1DX9s0rCO2sRCSwVAq&#10;hs5IAwpH41+XH/BFvX9Qsv2HfA93buJTcxa1YsAmSirqEzgemcP+lfpF4G8LX2r+HLTxNvNwxDCV&#10;VhI8tRg7icYGc8DNaQTuc01ynSyfGrUdOg8nwjoiqJIUhzcMXk4XHUY781leI/DnijV7L/hJ7xwF&#10;nPlKucHeFGeOw6V6D8INF+HkmqG4kSGOeONCEuHyfN3YJXOMn2re8D6To9zHLb6iyz+TqyqiO4GQ&#10;VTnHv7elWrIG3oeMWHjDx/pemJOuqSF7dRBC7gPiLptOeox6+g9K2vDnxD0OTTW8Paj4VjF85zHf&#10;QTuu8gHG5c4yAx6cGvRvid4F8DWWpwwXd2um27QMXZPmUMNxUYGcZIxXj0ltpo19Vgkxj7rAdTVq&#10;zFqtTpdQ+OOqaVpk/gmHwHFBb3gUT+bNI5jAx83zHjpn8a/PH/gu5oel+Nv+Ce3jC78gpLomsadq&#10;tsevzLciA/TKXD1+gGv+NYPEPhK8v9Rto3vrdUjuJwANyBwgfnqduAcfXvXwZ/wWceBP+Cd/xOvL&#10;qREQ2+nQwbv4nbUrbhffbmtIxi4MwTftoo/n5mPzZC49xUMhAIyM84IqzLGplwGKjtmoJUEZ2gjr&#10;ya5NFseg0RSJt+ZiOOlAZsBdwx1xTiiEZ3HI96jLuTjHP0o0WgvUUtHuLgEEc9OtBJDBsnk8imkh&#10;xtyVz6HrTsMVJ2gD2NJ6iWuoE5TGRwe9NHysdy9eelBDA7WXPOfSgsQxK/jntT2dgdmhNpXIyfw7&#10;UFiTliPrTlBK5VySO2KQ4STGSePSkFlsHTh047GnRBpn4X/dpvU7TzkdMU6PcsgKuQQeOKdwRHds&#10;kTL5pKgsdwHBxXpt38X/ANnrxFoMmi3v7LmmaPcvYQwW2s+H/Emo+fDLHGqGdo7maWKUyMpd1CqM&#10;sQu3ivMruKS5IUgEg5GRWnoOr6doSed/wj0VzOgPlm5fdGD67cfN9DUpa3FutCozqA8URJjBO1yu&#10;CcdDjtTFUpk7z9AKfGZijGQZ3AksBiowueQMDsD3pvQrlsKCjAnOfc0u1shgqnI7UFsLhvxA9aRD&#10;vcAMcZ6U33E22TgsBndkkYAzX7U/8E4IY7X9jzwosMewmCQkn/fIz+lfiptCyqMdOa/bj9hC6sLr&#10;9kbwReac/wAtxpAdyDkb9zbv1yK8fOHFUY+p6GXJObbPVNe1qHSNIutUuZflt4WkbJ7gZx+PSuit&#10;p/F3wwt7bRvDfhL+0dd1TRFutTvI0O23EqKSWbHKgHaFPHPHJrzb4j3+rzT6b4c0fTRO927zSZcq&#10;qrGUxuPpvdeOpxgA12WkRa5/wkK6n4x+KkKXuoWqW9vbJZyyCSNVUrkDDhAFAHyADbSyWilSdS2r&#10;/IWPqKUlBepqHV/EkFylprHh5rS4dyXaSNkbI6kg9OQa2Hj0XUryHfLEZrsoFubLcJomHHIGFfPH&#10;qeOo5q+l3qNrpsdl4gtGu9PjLSrJBcPIhXBXJjZgVGRyVx15rK8Q+GtDsIrXXPDHiSO+iaIO0eDG&#10;YpMfMo3gHrkYPPHBbINe5JWPLins9jz74+2GuafYaNoGoXCywtrBcT2xJjd1jb5T2BAbPrzXbfB+&#10;zQWiIrjAHPvXmXxPvri/8UaRp1xeuwWWeUwA4UFggyAO+Bz7Yr2H4UWYis4ioBBUdRV0tTCs3GyR&#10;6p4cgIj2FOnUit9YmMQjkwB15PSsvw9ADED27+ldCsG+PcF5C5GB2ra9jmvdHHeKoY/KeNmzgcV+&#10;W/8AwX0+GUN54A8H/FG2h3S6XrE9hcNt/wCWU8fmL+TQt/31X6qeKLdir89upFfDf/BX34fR+Nv2&#10;PPFoW3Lz6TFBqVqVX+KKdN3/AJDaSsa0dLo6sNNKSutz8Q5U3jBbALcfSonR+x4A4NTXAkRxtIAB&#10;9KjL7VJK5Oea57M63ZECP5px2+tOPDbQCee5oEYRvlU4P5UgJUsS30z6U9g6g0mSdo70CPDFic9O&#10;goO7jnjtmiF8Epn65pPRDvrqMMeFK78Y9RSPGrjOefXpTt3LFRnB6Y600Bt+4KBjtTepKuPtm3AK&#10;2Q2TkGo7t5Ecqoxu6kVHNILZ/NPGPep2lt7qINE/4jvR0B+RFEMcM4PbNPUFXAwOelNXYiAkE56f&#10;Wnshc53ZI5AoY1sDFWxjrnkYqQKNoAJABxUceQ+AnLdcdOKkjIVSW5z3NFkCQgGc4PT2pWQiILGw&#10;5GDTslUUZ+97UkihY8AdfSgV9BDuXCu/OMZFSIrCLB4Hv3pjA7NoBOTTgzFgGU7cd6Au1oIAVBU9&#10;B0zSq3J2kemKVdpB4xn1oXaXIUYJNPYFew6EhWPOQDwankXcoLyDAIzmmwoijazY+tLMVYlMgJnj&#10;NK4Nscrk5QrgdiKnjkVSuwc9Dx1quCAAu7b/ACNSRFwQmMHPJovYa0SZ6V+zF4Euvif8dfCngi3j&#10;Zlv9bhWUKuSI1be5/BVNf0V+DdKj0fwtY6ase0Q2yKABjtX46/8ABEr4Ct8Q/j7cfEm9tM2/h23E&#10;dvI0YKmeUHP0IQN/32K/Z2FNsQUemKyxDtGMUVFvmsIqbeFPX9KGiYjLc+vNSEHOWPH0pEBYcknB&#10;yK40t7l3VtiMIo+ZTyOBSgY5AFPMZwWwKCuEChhnPpUuw9dyPaV+ZPXHNSbSuDu5o2uo65z7U5VP&#10;H603ZoVug5HZSDup65YAnuPzpqruIboOhp6JyAuKPQerKWveF9L8QxGO6hCuBhZF6j/GuPuNI8Se&#10;CZmeBTNbhsgj/PFeiojKAdoJp5t4p1McqhlbhgRkGtKdWdJ+6RKMJx9453wp8QoLzETXAV+Mo3UV&#10;2el69bTKo8wc9STXCeKfhiLotd6GxhfOQqNg1z9h4u1bw3dfYPESSIqOAJAuQR746V6+Hxsauj3P&#10;OrYSzvE9lk1RpozbW4AxwZM063v7exfy7IGWduADyT9a8/g+JWm3CG2sdRjZl+++7AT8a1NJ8Z2l&#10;umbZ9zu3M2ev09K7FJXOKUZr3Wjt4ry3tbhWug1zeHny4gSsefetO2ub5s+XYxIT3dulcdY69cXQ&#10;BtwNzHpu21t6emsMfMZ2YA8qFGRVaMwSadjp4V1J05u4wc8BVqX7LdsQDc7+eVrItbwFvLlUhh6j&#10;BFaNsIyN0coIPJBODVq3UfvJD7mC5iQeZGGAPJBzVSS5G5VaFsE/3TxV3OQTJH04ODTJY7KZQHjO&#10;R/Ehp6hFp9DNuoTKA0K9+pWirM0Sgbdx2g8HoaKXNboS4c7u3Y+aY9pJODgCnBgnzAnnvTCQucDP&#10;FSBg3yqMj+L2r8XS6s/W7KwuWwc+3HrTsFlGV7ctSxE8YB/wpSRyAD71TleOwXkmIzrjbJJ9fpUe&#10;jwi71YXckZZAcRr/AFpuou3kLFGnzSOFH9f0FdF4UsUVo8RAhR/FzX0uRYWM26z9EeVmVdtKkn6m&#10;1pdzHAqpJaSHjGAua0raMwbpUt5EV2y0TqCv5dqLeztWG5rdQfUDp+NXhBDcxi2uIjLHjlXUMMfj&#10;X10Y6HkxSvuObR2u4lgs7iWE8/Kc4H58iqlxdeLPD8eZLJ7+EHBWMZfH6Zq1Y6Fpuntv02wktxjp&#10;FMyD8FBx+laEt3fQ42YkUjkSAgj8QMVa1Vmac8U9Tj77xlc3rxSaezRxKWFzE0ZEiE4xkHkDg065&#10;8WahBC2JF2sPmxWl4im8izlupLNZiikhBHl2HoMEV5X8c9ZOmeCU+xNcabcfaVaJSrMXDHBXJzx9&#10;TxipnL2cG30Dk9pJRitWXPFfxh0nwlaSXbKXlORGgPLNXjDp4l+MHjA6vrZZrdXAb+6ijoo96k0j&#10;wj4g8a3glv5pBCfvzy5PHtXoulaJZaHp6afp8YVEIzxyxx1NfBZtnEsa/ZU3aP5nuYTDQwqu17z/&#10;AAK6WkFpALW0RUSMAKo6AVTuW/iEXI74rTuYSRhc8feNUJ1Lnk9q8iO909jpteTbKL7tm7AyKhWN&#10;1JIBAPvxViYbfXPoO1QyxkEj5gSMnmk7bNlpJIaMEELwT1U1V8RadqWqaDfaXo2oCzu7m0litrwj&#10;IglZCFk99pIOParHmuOG+oJHQU8O7RnPPPStIaO/ZkqMZKyPwQ+M3w68Y/Cf4g6t8PPiBZSQatpV&#10;/JDeh8/vGznzAe6sCGB7hs1h6eqmCFQ4B8wk+3Sv1Z/4Kd/sLp+0T4L/AOFpfD3SgPGGiWzGSONR&#10;nU7ZRnyj0+deqnv09K/Ki1srmy1BtMvbWSOWKZkljkUqUZSQQQehBGMV9xhMXTxlBTjut12Z8xiK&#10;LoVmuncfps5OpTySsxzhSR1OWFeg/ANnkursiRV23aEIT9771ed2KiK4lBY4Mi54685P8hXdfA1o&#10;pb67SFX+WZDnd7mjFXVOTKwmlVXPebW5W0vy0Mg4ikZiByBxV603ah4NvYf9a8KCTcPZgc/Tiuej&#10;fF24lYgmEgsDycg1v+A5Els7qyuJcLdWTx5GBjPT8eK8bRas9hx1sP8ABOrT+aVJBeeHAKnoV/8A&#10;rVH4nYWrq0zsq7iCB0weKxfAN/LFrs1ndSZ+zXRQkgD5Scd66Hx9azTaJcxSSoGNuQhxx07/AI4p&#10;STVUiUn7HVnyx8X5AfEV1G33opiAcfeB5BFcYJFJ2Z6jjiuq8d30epai8wB+dQQGOM8YP6iuVIAb&#10;ao2sM7uK+lpu0Fc+eqfHcD8i78/XJoDEfOB06e9MYESdeNvA96N/G18gdsd60J6j/N58wDb1zVmX&#10;Ury70+LTZb6ZooGd4IHlJRC2NxC9ATgZPfAqqqsASMt24pu585QYPai9w80NBKEq6tn+dBDLkBuO&#10;/FOLiY+W6Z54YHvUTeYjiJ+h70+grdRWyec54waCuOD60vy924zQ5IbJJHPrSW1wYhP+z9eKCATj&#10;I+goVicgjApATv3bcAD86YWvqgcmMjg5HIBNPhfzH3buT296id8DJ7ZGKWAPgZGOaT12BO2p+p3/&#10;AAbo63aDRvijoE0mJhqGk3EQ9QUulb+S1+pNkzwSBT3r8gf+DfFppviR8Q7WOUqP7HsJBnPUTSD+&#10;pr9c9Ku7qEpFfQrIv/PRTzXRRvyu5pFJnX2gMtvs4wRXxn+394Dkl1v+3vKQJAisHxgkMdpHvggf&#10;99V9j6aYvJG1jg4IFeKfts+GF1D4fyasygmAMH+XJCsMA/g20/hU4ml7WhOD6o6cNOcK0Wn1Pi/9&#10;l7x1J8PPiq3gi/m26f4lO2PJ4S7UEp9NwyvuQtfTsrPuxvOO+K+OviD4euxEl9pcxhvLZ1mhnX70&#10;bqQVPHuK+mPhN8Q7X4l/D+w8Wx4WWSPy7uBTzFOvyuv4MOPUEV+fVEk+bv8Amj6evDllodZHdZP3&#10;sAHAx0qwjgqM59qyVnY5jRT7nNXrSVQgyenOD2rCKkpM51zN6k8m9R5hY9Oa/NL/AILl+DxbfFDw&#10;V49gRh/aWhTWUsmM7mgm3Dt/dmA69q/SiSVSmN5YZ796+Hv+C4fh1tS+DPgnxTGn/IN8R3Nu+Oyz&#10;QKw/WGvUyufs8XFdzlxiToSZ+ZrsEx0pok3jK9KHkyDnJHQZFRpv2kN09K+tXc+et2JhkjLgDHcU&#10;+J1POT9Sarq56P0zxntT1O75WTjtzT1QLdGx4Z1/VfDOt2fiLQtTms7+wu47qzureQrJDNGwZJFY&#10;chgwBB9RX9Cn/BKL/gonoP7dXwMgl165ht/H3hqGO28YacGAM5+6l/Guf9XLjnssgYdCuf5197Kd&#10;qrxgc969H/ZZ/ac+KP7JHxl0r43/AAn1YW2qaZIRJBKN0F7AwxLbyr/FG6nB7g4IwQDVKbi7nPXp&#10;KrHTc/qdtZg+WBBHbtUm4n5gRx614N+xB+298Jf22vg1afFj4X3gjkVlg17Q7iUNcaRebQWhkA5K&#10;9SkmAHXnrkD2XWPEejeG9CuvEeu6pDZ2NnbPcXd5cyhI4I0G5nZjwFABJJrpWq5kcEbp8r3Pnj/g&#10;qt+11Y/sf/sg+IvG2naokPiTWozo/hOLd8/2uZSGmA7iKPe+fUKO9fzjavdvcXDSySFmdixcnOT3&#10;NfVn/BXD/goRdftzftCyz+FrqWPwN4WElj4UtmJBnXefMvXHZpSBj0RVHrXyPLIGbA/DFYVHzPTo&#10;elSh7OHL16jZJSoz5uMHpVOR3LkqO/SnXcw6RnPOODTIlfBBPJ6Vnsan7L/8EDvG2o+J/wBlu18I&#10;TxKseieM7jT7aTfyVn23ByDwMNM/P0r9lv2X9Sg1P9n2WO4QSSRqVmVlweEAwfcHjFfh3/wb9aut&#10;v8BfGGmmPItvHNvcFtpITdaAZ69cr6dq/ZH9l/xFNB4d8R+BYXCXEV1cTWrSgFHUEqc/UDPpmrho&#10;zlqJtk/xF8Halp8VtrMIbyrpCyGNcGPaxGPc8A5qLRNQcanaC71KaNCB+8DE7SDjP5V6d4Zu9C8Z&#10;aLF4QuJUF7axyIqyIDmQkngHGRyK4D4ieG30HxAyQW5SNXfaAPuDP/1q2JV72uemap4NXU5dO0jX&#10;7xb22ubUmC/RiGYgSumfyUfhXk13pS6b4hmtrq1ZZIz8oHQ9cn2rt/gp4vl1zU9I0fU7kyNbSGFY&#10;HXjbtlwfqNw+uK6f4sfD1m8PL4j0oB0XAlCqAcjfz69x+VCsO/Q+etes4ns3gEbhJy4YBvX61+b3&#10;/BfT4zaX4U/ZBtPhGbstqfiTxNaxmIEHbFbhppWP/AxCtfpfrOmyC6hsZeNpwwx055r8LP8Ag4u1&#10;PxHB+3eng68vf+JVZeE7O60q0Q4VGnaTzXIzyzNGOfQKK0k1GnqKklPEX7H5+zMzsSCM9s1XkYK3&#10;JHWpXIXuST1qNyCdrEYHtXI9HY6nZsiLLtxu/CmMcLgD9etPIUj5RjHvSZUYUEnFGgttBijEhUcZ&#10;9f5Ur7lGCeBwaGCjJ3cfWjcoIzk8ce9F9RXSGrIzAOFPfBpPMEh3EDIP3aUnBIAO3tTQegPynqc0&#10;adAtcVWYKIxjJ96cnK7iR1x1qKSeOM8Hcc89etNZ2lIZM9OQe1DYdSSWYH5RnIPGaLfzpX5bI6EU&#10;iRkcg8jqKljboq8H1FOw9L3Q4r+8Axj0FBCsCCo6dB/KgsYyQxyc9fSl27l6g884paisTQFTHwAM&#10;jmq+4B92fb6VKrZ2hiA3fFRygFyAw5PORQgcdRCSrE8c9MGliDCQBGGSeeKFBI+fGAacmScqevTF&#10;PW4Jdyyltubeo3EV+sv/AASK8Vzat+yVBoty2f7M1e4hUg9FOHA9upr8moZQMKucnrX6p/8ABJJd&#10;O8N/sszavqV3HbxXmuyssk74B2xqMAk8nrxXlZtFTw3L5o7cE+Wpc97+JHiGbW9SXwH4MuZ11uKV&#10;ZJbiE7fssbKQysfV1OMeldd8E/h1J4dtbnVL2xuJrtysbanNISqKedo9yQ3Of5VS/ZulbT/H3iL4&#10;jNYQPaahdIltHcRA71VcGXnp6AH1NfQ+oajpfjew1DRdNtlhkuYvNhjhjVQDGhILBRgcnr6Gu3Ls&#10;NHD4dXvd6/M5MZXdSs0krfmY3hpNGvPCF3oF7Ctte2epR3Om3sZPmYKlWQ9sZwfr1ptxpdpd6Ff+&#10;DtQ1XSbUvOrLcRSeY0hGSAQv3QuGORxXNXUnkwrDK33eGwe9Yt7DGlx9tads5wuTXXOd3qjFK2py&#10;HxKstYTx3omm6pqkd1Hb2Mn2eUKOVZwMZ6sBjjd0ya9l+GkAW0AcZxjkDrXhsha7+KxV5tzLbIoz&#10;ztJYnP6frX0L4AsJFtEJ6kD7vQ+9a0oqUTDEaTR6J4ejxCqsueB36Vvxxb029MDPNY+gRblUE9uQ&#10;RW/brtXBTP41qkc1/dMDxJZmSE7yDXhX7QHg3S/FvhTU/D2uWgmsr6zkt7qBlyJI3Uqw59ia+hNa&#10;RViYsffmvJ/ipHGtjPt6lSecVM0mmmDvZI/nJ/aF+E998EPjFr3ww1B/MGl3zJBN/wA9IT80bfip&#10;H45rhZFjVsCQn6DFfTf/AAVX0l9L/a31S7aLat7pttMhBzuAUof1Q18ylQxOFJI6iuJdz1V8KZHK&#10;FQYLEjqRmm/MkR/UmnM6YztH+e1NGHXaBk54ouwfcbuZsB3wD3x1pHDI/tnjPekZtgAbv+NIw38Y&#10;6/pTeiCy5RzOGOY17c5PWk+UEbgenNIdgIyRx1xSOSzEkY46kUrgmh0Gjarri3moWlnO9pp6I9/c&#10;pEWSBXcIGfA4BJAqtp0aRTT+bMqGIgBDn58nHHH481JP5sasbeRgJF2yRg4DjOefxqE/aJ7o3Ny5&#10;LsRlick4FDt0Bq6LT4Dcpk9aXcz7VxjPfpTZciQOhyMc5pybT80eB6+1U9FcnSw4jLAAnGORTsK/&#10;Kg/QmgbvuBgR0BzQVG4kkj0HvUprYL2FAP3QRjHXNKSSOGPuKDGFw7MfcUvyqmOuDnJpvYemwRjL&#10;BRkAjPzetOZQzYB6dW9qZv8AL5DdT6dKYhdpGDZwR+dDsGhI8uTlM4J6YoLxZZySaicueVyvanxw&#10;Kp3nLGhaiuluOS583hMn3NTRIvl4Lcj1pkSkAGM9O9Sb1ReeeMnB60Ow79hwXkAng9zVrTrZrmbZ&#10;ECxLADA61SiDzyYB6jAxXu3/AAT6+Gug/FH9rHwb4N8QWBurafUTK9vnCyNGjSKG9RuUZHcVUVzS&#10;SDY/WP8A4JA/s5S/BP8AZw0+/wBas/L1PWEF/fB1+ZHlAIQ/7qbQR2INfXqrhd3f1xWX4N8O2/hn&#10;w7baPAgHlxjfgYye5rVUMQN2a4alT2kmy1dagEdsbuO9KUUt+7GPxpw3NlTwPTNAG8BeeKy6XNOZ&#10;Sdhqjrubr1pMDpjHpUqRo65wME80u0Lzj6YpWjsDcloMROQWB96WNAM59elOKuTuCcEUojxg4/Gk&#10;1zIa01CGEKpVskZ4qSOE5GF4PrTkC7MDPHQmpFUlgM8Ac807y6snSwR5LDB6e1TRpjJAHPSgLgE4&#10;79RU0SEttByKq60Hfl2GlVUEep9elZnibRfDdzpkt/raokUKF5Z242r3JNasz29nayXFwRtjQsx6&#10;9Bk15N428Z3/AMQ9STRLGymttOt3/fedwbhgfT+6P51rTpyqytEibjHVsw/DvhfTtX8TTa3pKy29&#10;s8p8qGXkMM8OQOhNeoaNb3NuAJbUSA9Sg5+tZfhjQo7dFWOIL7AV2mk2TIdwXHHevcpQUY2PHrzc&#10;5dy1oYsbwqLeRcjjbINpFdJZefbKMW3f1rOh0+0uEzJbjJHB6GtKzsL62Ae1uTID91H549jWqS6n&#10;NJNLUvfa7W7Hl3VquccYPIpwsY4wGgmI/wBhulMURzgpdWgz6jrmpFgaJRtlPPVSa02RnK7TJN1y&#10;g2SpwTzjmopZQfuKcDrQLmYDEgzVeZzgyBj/ALuKa3EnFLQS7njVV8uTB75NFV7q6jAG5MZ9qKqM&#10;0lsD3PnlUA4bHPqO9LtK5wDwMkAdaQgIQWb60sbOBg5J9a/FLX1P1lO12CyZC5ODnAFSkSM5wTx1&#10;qID5yQgwewp29s8KPqaqzWgWk3ciuiUeGZj8kcmT6dK6bw/eKY0dDuzWE0YeIxtypHI7Gqmh3l/p&#10;OpG0jBkQchCeWHt719JkeMpxXsX6o8bMqM7+0Wx6Pa6lMEOVHK85PtV621S8yBHZBuPmKyAfzrG0&#10;HWbC/jVo5MkjlGGGB+hrfs7mzZQS6Kf4gxxX1sZJo8xN7ssxX9/gKllgj+9MOfyqyZtUnIcRImRy&#10;ck5/lUS3UUa7lmjx3Ibg1JFqazMUwxz2TmtExp33KWraWZkb7dIzDHy7a8U+N/w8muLWfXYLvVL2&#10;6jjKxW8uqOIVXOeIkwhPHUgmvc7qC9vGIjjESnqZDz+QrC17SraGMq9mbnj5t54/Kh2at3LjJrc8&#10;Z+Huox33h+CJ43jkhUJLG/XNbMnBYBeM5Bqj8SLm/wDDN9FrlnoMMUDTKl5LFHgiLPcDrjJqzaX1&#10;tf2y3dkS8ci5Q+tfnmZYD6nibbp6o+iw2IhiYXStYhuY9wJDHkdcVnyrjCqOfUitaVCVBAGe2Kp3&#10;MCKcFDzya8zmsjocdDJnjZjjb0OWwelQSZQNgEAcdavTQhGyMj6VWmjwCuM5P5Uld6isykG+XJJI&#10;zkZpYzjMi9P4sU9hsGxxkd+O1Rl9p27O3btV394JXXvXJEKzAhwCpH3Wr82f+Cv37Lfhj4ceKNE/&#10;aC8GWItovEOpvZ67bQgLGLgLvSQADALgPk9yua/R/cdobZ15xXiH/BRT4WQ/F/8AZG8V6VHbGS90&#10;q3TVtPwPuvbMJH6esXmj8a78rrewxa7S0+848VCM6LTPxwKTR3MwCgbbpgOM4GD0/Sux/Zzt2u9Z&#10;vYgx3N5ZUmTB6tniuVmkiurWSVOCSWOR0O0iu4/ZYt8+IrmZ1B8wKisT0GeR/L86+oxLbw0u54uG&#10;dq8bnq5tXN5dTyuxQqqoRgAHpWh4LSRLOIquT5WSwfoR6fnTGs2t59WWWVNscavFliCMkj0+n51V&#10;+HlzPdReXCOQpYDB6f57V5FpOFz2bxUtTlb/AMQro3xBk0WVigup3hDZPX+E/wDfQH516vq8yap4&#10;GW6EgJntw7FRwGYZIHpzmvB/jzd3Fj46GqwylGhKSx/L0YHIP54r2XwZrCa94C8q0dJYltty7X3I&#10;dyhxg+oBxW1eHLCFReRz05xcpQZ8qePLdItRkjjOHgnKFR0Azx/Wuamdw5O48nOK6j4mRxRa3cCO&#10;NkBm+bd1zXKyE42oPx9a+gp35UeHWsqjQqvhSWGTjnFHysM859DTfmU8ng9MjpSEENuDZx+laepG&#10;2jJFkKriMcZ4H0pGZvlRck5AUL1J9Kbuwd/CgDoKWVoiPl3ZA7HBJodrE6tHT+K/hP4q8FXFraeJ&#10;Iltri6dhBGSDl1YKy5z2b5cnvnGRzXOapZXdheS2WoW8kNxbStFPE4wUdSQykeoIx+FbFl8Qpp9c&#10;sdZ8SWBvpbJg6/Kq+cQ28CRgNxGevfGQCKoeJ/Eur+L/ABLqXizXrkT3uqX015fTBMB5pXLuQO3z&#10;MeKHa4R5vtGfxvALexpSyHCAfN25pgBkGeffHGKFJcBwTxxiiysCHKQpwR25P40p+dAynaOtMclk&#10;G0E57Ypyrt44PdQTSY1oEiAx/M+c+3SlVAMMRkjtmgBUk4JINPj2swU/hTH5M/Sz/g3S0y2k8cfE&#10;rUZ5MFNK02ONc92mmJ/9BFfrNDYqFXGcdq/J7/g3l07SdV134mafcIRcraaVLFIrYZV3XQJHPqwr&#10;9UbCbV9CUQ6mTPEOEnXqR710Ub8ppGz3Oo0pmRcb8hf4SKw/jB4dXxd4IvtJaJT51syBWHcitbRd&#10;StpkBjw3firmrwRz6exXn5SeBV7o0Ts7n5t+KfC0imbTrqApPEzRygjkMpwR7Vl/s+eMm+FvxIm8&#10;F6tM0emeIHXyC7YSK8GAp64G9flJ9VX1r1r40aMkHxV1eyQ7QZfMZR1yev8ASvG/in4RintHmhiK&#10;srbonTgoRyCPx718HjaUaOIlS6H2VFrE4RO1tD6MeVFbcjHp92p7a/2geZkH0ryz9n74wP4+0BvD&#10;mu3Odd0pAl1v4+0R9BMPU8Yb3+teioz4CliQB1rhaipWkcE5a2aNlZwRvdxyOK+c/wDgqr4JPjT9&#10;izxFcwRFpdDu7PUlHX5UmWN8D/dlY/QGvfIrzKlSuduMHOMVl/EbwhafEr4ea58PtV2+RrWk3Fk5&#10;cdDJGyg/gSD+FbYep7OvFvozGd5QaZ+CrkjKgcZ4pmTgLnvzmtLxX4f1Lwf4lvvDGrxbLrTryS2u&#10;EbOVdGKkc+4rOOzJyRnPYV9tGWh81JO9mN2qz/McU5WbG1TimMAD97/9VKBlt4HQ+tVuibEkTEHO&#10;eR1wKkL7iNwxzmoDlQQeeeoqRCGXIAGaN9RKTvY9c/Y7/bJ+NH7Evxctviv8HtdMb4EOr6Pcsxs9&#10;WtdwLQToDyOMhvvIeVIr6x/4KV/8FuNR/a9+EOk/Bb4HeHtW8K6HqVmk/jgX1ypmu58g/Y42jPNu&#10;jLuLHBkyuQAuD+ebkrESxyAeppYpY3by9+eOoH61SlKKdgUVz81tS69wsmWZyD1bPeoJJCyHywTn&#10;qTUa7QSjNyO9DkKNo5U+hpeY07sjCKnzscenFOXZEMs36d6jZ5HbaT29Kj2vu3bzn1zQ99CkfqZ/&#10;wb3a3OfA3xQ0iWNmtodR024k+bgFldPTnnA6jqK/YT4a61J4b8axarA8hs72AIdrMNwkiyRyecGQ&#10;HrzmvxI/4IBfEP8Asjxd8QPAcxVY9Q060mjxHlmbeVIz2GRGfzr9s/hLF/b1hbWFzbzi5EcTqc7c&#10;xmIAEdMnIGT6CmrHPUgubU9r0i78Kabe2OqR3mZlWU3KfdaN9xwBkjnAGPrV7xDdaRq11c6ZqsE8&#10;j3u0WzogLAh2PXkd/wAa4bU4bCD4f+H9WjtHS+ubUiWRBje4ldeffgflWnq/xKa41WVdK0hJoLqF&#10;YlaYMGiKkfPlTxk+ldCtymXK07FvVvB9x8I9bs9dtZnkHnLNCQMZVQpxyOuWIrt9b8S6jrXgwps2&#10;wzN5+2AEFh12kngDH05rnYtZ8SXeiadc+I/FFhcwrdFFYMpWMB4uG47YPbvSa38avB1/p934VgaW&#10;1LqxgkVQVlyRxtX7vAPtRFXZMn0ML4i/DrxQutvrWl+G5I7dXJeFXEjRjGSTj25r8Ef+Dkz4LeLf&#10;Dv7XOnfHTUb5JtK8T6LFY2sCoVa0mtV+eMjureZuB9dw7V+8afH/AMP+G3mtYpNSv5L2AxATSKFU&#10;7cNkc5Gen0r8hv8Ag5t1eDWfg58PNYk06NJr7xnemCRuZBElqMj2Us4P5VUvhsyqV4Tt3Pxvk2oS&#10;QN3HBzUUkhB+fr6LU0gbGADz3xUEhbcWK/jXNudaGyTBvnxjA6U3eGYAnA9fSkLEtgoPu9c9aj88&#10;AZ2AZNCskKzY923KQMkAdqajsQBt6Co2mb76Dpxg0F53PyjgjPSjRC0JJWJyxbkdKiMrTOAcjjqR&#10;To7dmOXYn1AqTy/nyAMH260lqON9hsdsMne3Uc0+ML1Ax705gGJBJoJWMkgH6UbA/IQEnPBHYHPW&#10;nRAqx3DgdDQwAQO3Tv605OG5b6cUXFotBWG0MCM880m5i/yoOfemsFQgMxGT0qa0tLm/l8ixs5Zn&#10;x9yKMsR+AquoNxI0xjd3BpsqN5m0NgjtU9zbT2jmO5gaN+pR1wQKrvJG5Dl+SemaNQ8hdzZ54Gel&#10;OyAQeeRgrTAGOMnjPPNSLgng4Pc+lIWpJbBnmG3JIPTNftj/AMEfv2b/AAprP7FPg740+IdItPE7&#10;i71PbpdzO3kafuuRGfMjSQMznyQQzALh8YPWvxStUZW3gZINfsh/wQG+Mm/9mG/8GzJG8ug+LJxC&#10;kvzBo5kil2le43FvbmtaMKcn7yvbYio5wjeJ9ralo3wz1CwbzvBH2F/tO7/iThYVVcDlVPBI54J9&#10;Oah0jwF4Mt9aSTWfG+oLpxBkxHZlJ3XAyhwWAJyRnJFdV/b/AIfvjNc3fg+0RQuA6TOm0/7oOD+V&#10;Z97pfh7xRJ9k0rVRY3LQKfK1BiUchfnCsi8dCQCOnGSa1fKvUxTnbUxdd0Tw/wCFvENvLdact3pV&#10;9Z+dZtKScIxK5OMZKkMD7is3xbpHw+j0Uanb3r8IQkauCS2cZ6cDjp6EVY8QzXOnaXb+GPE008UN&#10;vGRYXBGUi3OWIPGWTJJ+Xn69K4nxl4f8Q6FZNdpFHcWxVXWe0k81Nrcg5HQ+xwR0xXPU5zSKUupx&#10;Xg61j1L4jX9ylttQTBAQc4wo7/j+lfR3g2xMdvG1vKyFQMjOc14L8DdMN9fzagELebeSPu7jJx/I&#10;V9GeFLQpGqNgYxyK3pJKJz13zS1ex12im8iRQyo2emDz+tbJmfBZbd8gckGszTYv3QBXJPf1rTEk&#10;iR4Vj0xWtrmEdrGZrUibS8hZUx3ryP4sPbC0mCz9UOM9q9V1y5Ko6bzwOcGvHPi5fCKznb5ckHGS&#10;aLtLccbOx+O3/BYbQrG3+I3h/wAQ28D+ZNa3Fu8h/iCOrL75Bkavi1pVQnr7kV95/wDBXjS7nVNO&#10;0jXRsK2OqSRPsUjAkTqT9UAr4IlLGVkCg+nNee1qz1KavBXGkoWLKRio9yvlSeBnAFNlfJ2n8RjH&#10;402BWIwTkZ4Jot1K1SshxYHACnI96UOADn5cf3RUYDldobpSoCckEg56g4o0FZj25RQH49MdaQDA&#10;ZckZPHsaQHLblXjvU3yY5GDjtTewna5DtXIkZyc/lSIwdwoOee9SyFBGeOQeM9qZaqJHyRjGecUx&#10;u9hWAaQg5Iz69KeqhThc4HpTQ0bHrk57DpT4mAA25PPTFIWjFVCFLISCemaVQVPznknpinEj+P09&#10;KGbHzbufQU0hK3QTOSSDkZ6GkdHL5X09KcfLZM459QKQHywuD35xSTGw2/LhAfdjTlRR0b25pyH7&#10;3zZx2PekbKggOce4pomyT0G7ASQTkntmnbhGdvJ4wQRSYVlADdT0p3lhhyDjpk0asdgaXbhk+7ni&#10;ljhklcszkbuntSxhIl3Mcj2qxCS4wnyrj160Wsgu0SWcCRyqqZweC1fXv/BGrwRN4l/ba0bVUjZo&#10;dHsJ7liOgJAiH6v+lfIsYcyFV7ck96/UD/g3/wDg1dLN4j+MN/CypdPHZWLnoyxZaQj/AIEyj/gP&#10;tRfkTl5fmCufqVGCkfI+hp6rvPp70ir8oPXJp6kAYUV5d3bQ6E3ohrYHTAJp5ycA88cU3bg5C4ya&#10;eUKsSRntTF5MCuBgL+FC5Y7wOAPzpcnGTn604EBtpAwe1HTYTu9BAm5gwBwOaljhZl5/LNKkXOcZ&#10;OeD1qZA+DnrnjijoitmRmNWXnjPapkX5cN17U9Ys8Ad+pFSLGquFDD64qkm+pF9NEMCYbBBqSNCD&#10;gr9TT9gVypySelcl42+JsGh299pWjW0s+pW5WNEMR2KzAHcT6AHNVy3fu6kt7+RlfGb4hyWtrJ4I&#10;8M3BGo3ceLiZRkW0Z75/vHt6VU+HMUWuW0ek60iRalEgAduk4HcH19qxvCPhe5e5fUdTkeW4nbdK&#10;7jJZs9677TvDNvcQoWj2lDlHXhkPqK9fDUvZLU4MVV53vsaun+HZrRgkicDqa3dPhMfDJnjgmodI&#10;1DUNNjWLXYWuLcYCXcQyyj/aGP1FdDa2dtdxC50+VZUI6qRXckeenbTYitIyBuTk+hq/FgY2grzz&#10;SWtsV4ZMMPUVKnlqMEEE9zVfIG3zWY5t7DLMCPXuKCHwGZvwHahg6HIGeMio5JUVR0zjgYp2asZ8&#10;1mDzAEMQfoKp3t4lupmdxxkgVHe6nHApZ5Oe/PSuI8TeMprmU6dpCNJK52gqM4qKtSFJXZpSpSqS&#10;tEu+JfG0FrcBAxZgeVU9BRWdonhKMBrnWUWeZ/vAnheaK8mWYVlLR2XoevDAUVFXbuebh1kcbVAx&#10;705lAzx948EmmEhvmI6/3eKeitsYbTyfyr8xloj7t6OwLhu+aUAopZ+RnjFKkYzkdB15psm0DKH6&#10;ihybDl0uiRDg5APAzkGkmjV2DcgjkMByKRVBOeMfpT0U5JPT2q6UpUpKSeqE4qcHF9Tc0aGz1iNf&#10;tKLFcMPkkHG8++OhrUtdPmtX8ieWYDgddw/DNcrpt+LGYx3DFoJuH9EPr+tdZY6nPbYW5JnhHR+p&#10;H+NfoGAxcMZQUlv1Pm69B4aty9DXstOtmIYXGRjsi8+/Sti0tokGFYn1yazLCOGdVmtZQVbkAd60&#10;YJAqgbdrH3r0VsZLTVltlCgbU5xzVLVIYiDtG9scIq5NWoo3lXLSce/HFPCQwqWdR16GquxpK92c&#10;J4r8HXWsWEgk00MjZ/c5BLf4V5ctreeFdVk03UrOWG2lZRbhlIER54ye3SvoG81S2hQqSCe3H8qx&#10;fEWlt4j05rSXSbeSKRDlbhAwYfQ1y4zB08ZR5JaefY2o1Z4eomnoeVvG4JITp09KrzRiQDc2T6AV&#10;n/ETXdR8Ia9Dpj6JcQQ+aXmlmfhlAPCYGOeOprQtbpNQsl1CBTsdQy5HPNfCZlgauAmoyd77Hu0c&#10;R7eDaRTmhfa0e7HGelUp7bC5INa9zGgJfAyQffmqU0TEfMOv8Irz4pKzZupNWsZMsYUlQpwepqtJ&#10;F1OwgnqTWrcQAZQjOBn6VTnRthOM4HU01O2o+ZdSifkOV6Y6f0qnfWltq9hcaXqEKSQ3ETxTRnoy&#10;MCrA/gSK0ZI9gwoycelVJUmjXzUAHbHSrTu7rTsSlF6H4bfFH4c3nw1+Iviz4Y3isZtA1a4tSWHM&#10;iI5COPquD+NTfADWJdL8eWVmr/ItvK0q44PcfyBr3T/grt4Bk+HX7Tx8b2Vqot/GWiRTyyAHBni/&#10;cyA++ERv+BV82fCq8Nl4uFw7ZYQSfIT94bSf5Cvtk/b4Xnturnz8rUcVbsz6Rvrm2uzbXsEv7q8t&#10;GiOOSrcHJ9xXK/CDxGIPEE1pMXZEOAXUjA3MD16HpVL4W+MYtT0Ozsby43y2cqgkjkk8EGsga23h&#10;P4pajbrDGLaS9Z4/7rIzZOO/HNeaqUkpQe6O2VZvllpYyv2k5QniRPLfkFzKxx+8XIwOnb+tdR8B&#10;PFUtt4OubKWYR26WkexieAfmBHHoNv51wPxw1N9c8a3QCgoJAcjOACoPHtgis+x8cxeHNAbR7WTl&#10;gPMK/wAWO1d/sXKhGJx+2SrSkmYnjTUJ9QvJJLhR5mT5nPRs1z7uQ2CM1Znv5bqVklbO7gsRz9aq&#10;nKEPjvjFejFJJHnTk22w3ksADkY4OKaGXcQ/J9aUkFSqHB6Z9KRUITaTyOrVXQi9hSMkMD+FGQnJ&#10;XOfUUhBDDLdTwTT3YRLuKjn1oQJibgclR3HU0mRuyB1H5UHyySUI5XpSBQr7nHA64prQLW3EJ+co&#10;COn50jKVwE6fxDNJMQrCRD/vcU/IYBl79aASTEZcLxnk9CMYpqFi5DHp0zT2EjEbj0HrUZALEoO1&#10;HQe5JnkyBuntT1dmYMnU8kVEr9sDOM8+lSKvJXPfsaGCZ+gn/Bvl40OhftX+IfCrOVi1zwVI2DyD&#10;JBcwsP8Ax13r9pdHiW84mi3Lt5BFfzq/8E2/jVH8C/2t/CHi+8neO0n1EadesOixXP7osfYFlY/7&#10;tf0QeENRS7sIZ3kG7aM1vRd7o2T0INQ0YaNem6skKKTyo6Y+la1rei8g2LgEryKuNFHeRlZI0bjn&#10;iqJsRYyAqvGeMVq/Nal2Z8w/tUeERpfxFtvEUce2O8j8uViP4lJx+lebeJPDFrfWu2aFShToBX0l&#10;+1n4Sl1fwWdYt8K9lIJs7c/Lnn9K8KtI0vrMMBuLKM5HtXyed0eXEqfdfifUZRW5sNydVofPXjTw&#10;vrfgTxJB448G3Dw3llKXXb911/iRh3VhkfrXuXw7+I+j/EbwpB4h0dgm8bbi2ZhvglGNyMM8EH8x&#10;zWf4s8Di/jbepKkHO6vJo5Ne+BfjOXxPoVs1xplyVGrWIP31Bx5ijpvUdPUcemPGklVWu6OjEUbq&#10;8T6JW5Unp1H61Mt2dwLPt9PWsDRfE+j+INFi8SaNqEdxZSw+bHMvA24ySc9Mc5z0xXB32t6L8Uo7&#10;y8j1k3VrBK0NtbxSEJ8vHmYGMkkHGfwrOMNkcVGHtHytn5Z/tqeGNW8KftUePdP1jTWtpH8S3VxH&#10;G643RSyGSNxxyGVlI+teWTZbAVQD05r9C/2qv2J7H4t3TeJLC6vf7c+zKkd1JMZQ0aLhUbdk7QOn&#10;ORXwn8Rfhn4x+F3iKXw3410qS0uUPylxhXHqp7ivsMJiadWCinqjwsbga9CTm1o2c+2MYAGc9qQg&#10;qMg+2B6U4sVAIXJB7mk3Eucn3rraPPSuC+YG9gBgU+NvmLZHTkA1CJCT1yT61NbwqFLsffApg1ZD&#10;b0S+SXDZUH7o9K3vA3jnXPht4jj1zwVrUFvcvavEt21ushiWRCkgwwIOUZlPB61jRlA+3AIPUCmy&#10;26HJRVBPTFHmLW1ibKb2KuCA33lXA/AelDOhDFQenQ1HGPKIj6njilkJY/KeM0aFx0ZHKSSPp0pn&#10;3iG3YpXxnBP3eSc0Ipl/gyP7ue1CElofbH/BDHUriz/ac1mKDOG8OCRl5IJS6hI47/8A16/eb4U+&#10;M9I8J29vNeMrSrbxJ+6B6iJRg9uue9fkJ/wQO/ZuB8OeIf2itUBLahcjSdKj28CKIhpZM46l8L/w&#10;E1+rHhnR7i/tVhtLR5HRPnCLngDrWkYPcxqSjFntvw38eeEvE/leCfGFlHDFDA8cF1G21lJYsGI6&#10;Z5I4qxeeNYPCkd9pPhvQoxaTr+5mmJLxKrHGDxyc9favNIPAPjrSmj8R2tt5d1pyrchGYHMYYD5s&#10;ds4/OvUvB/jbwn48t7e68T6AUiNyRqckJw1vu4C5xynAYemSK1XKnYwepzeo+MPFPiXR2tdbvHnE&#10;km2NnAymMd8Z7VnT+AvFcWvS2J0yV7kwgW6RJu3bgMMMdRt5zXvNx4T8B6FfXlpDoyNaJp4kidoG&#10;kK8rl+BwSD14rI0/xV4S07WLGy8LXUzrbXIMbTjhQVGUycHAJIz0xxVuXRImXvRPJIfg7q+nQf2/&#10;rcQhtWRkEkhGI8YyxHUda/H3/g5m8UZ1f4VeB4bvfHb22q3flg8Dc1vGGx2zsb8vav2X+MHxM1LU&#10;9BGhLZxQwNOfOZZd7ud2ep6Dnp7V+An/AAcHeO/+Ek/bM0nwukrbdD8F2yPh8gSTTzzHjt8jR1VR&#10;vkKou9T5HwQzmMkBcjsDTWJfqvTuTxT32sSFwR/OmMAy4XjmuTodu6GGNGYnaMgcCowEA+4ckenS&#10;pcMTnof50wuUYx9M9qVrk6dCMwoi9AR3p4wjYAB7jjmjYgAJBOOg3UnXEjevOafQVrIABnaT9TSO&#10;Ao+TqOnHalY53YJC9x60Nnb8oGe1LW4JjQuBz6dKci5yCvvjNJuO75j25oLELtVcerZoHpfUQgqR&#10;knA5FPlboowBTVjw27Jz3p2wtznn6UN2YrWegCISLvYjCnHWvoX9hD9vr4rfsj6kfCfhLxla6ZoN&#10;z4ltdZ1C1l8N2F6bu5hxGis9xC7iPy2fKKwU55HevnkyZXYx/DNMWP8AfiYRDK8rkfzqldO4PW6P&#10;rv8A4KUftreEP2uNO0Jb3wN4cg8R6Odr69ofhu3sJbiArjy53t1VZ8YUruBI555r5J8oAhsAgd6l&#10;murq8I+2Slgq4VeAq/QAVGwcegB7jtQ2m7kxj7NW3G4TduK8deBT4wFOSc57YpCqqMknAP50sSsW&#10;LEd+Mmp6BfUsQYCht5yeuTjFfrB/wba65BJoXxU8I3Vpbyxpd6XeK0lnHIyBkuIyQWG4D5V6HH6V&#10;+UEAU4wvTmv1Y/4NaPiP8O/CHx9+JXhL4gavp8C+I/DFjDp9tezKhuJUuzlYyxxvw/Tqe1bYdxUn&#10;dk1o3pu25+qereEtLOnLr8Wh6dqNuzYmjt2kgniIP9wNt5HoG/CuO8Q6L4YttIXxHpYlDrM0c9u4&#10;5iPG1g2eQQfQcgjFe5fGf4cXvhiM654XlMT2SidkhyGliByJRz95f4h6DPY1454ivtP1i0bXYbdl&#10;muA6avBtDRyknIlUYG057c8gEHnFay0OenzuKsec6949t7CNotrzQQxFZVvJxOGHXCI6Hae4AI+t&#10;cL4t+OTWfw+ur9bAWOl3M0cMskixRh5CfkXO7J56Ad65z9pTxtpXwYsdUk17VUW2gkYpNnBZMfLg&#10;HkkjGB1ORXkHhbwH4m+JWv6H40+OGnX+naK9+D4d8P2x3tCwyyXN6oBG44yq/wABxnnpw1K0fack&#10;nqztjR5YuTV0j6h+BGkZ0yC4VfvIGbjuRk17n4fswVVChHGBkVx/wv8ADGlWVjbpZzqU2gY+6eBX&#10;qOlabarEGGcd8rx+dd8GkrI8yrKUqjZPaW0QwVkAPvVuVdsfyuScdAaki023YZhVD2+V8U27sJQC&#10;RvwO4arS7Mm+hz3iLzIYXZk7EZNeIfF+eQ2E2Rg+oavavFVpIsDDEq5z1Irwv4xQTCxm8uNifduM&#10;UpJJAuWMlfY/PT9uT4f3/wAVNJ1LwhpHNx9hur6Ndw5+zQSTYAxnJ2Y49fevzOuUO5mDEZ5wK/Yb&#10;T9L0/Wfj2mm6hNEWfRNUCRqMl91uyevA+Y1+P2pRmC6liYbSHIAz2zXkRq82InDtY9q18PF2KDDd&#10;kHnA44700x4X5gPw9anKBFLYHoeelNkEagjA5/SuiyMetiv5e4bk4OehNOI2HLIevXFBznIwR24p&#10;VTjcrAY9R1oQPVaAynhQuM+lL93KgHJ705WC5OBzx+NI6lnC5HA7U1fZghHRThS2OecdTSQjJYtj&#10;pg0u4PncD05HrT7dE8gjAzk/Ke1Nuw3qgiRQvEf4U4DB+YFcnOMdqaMvg5IAHrTwU272PPal0uR5&#10;iFQ/zE/L3pdm5sqvHY4oUMQC3I70qsSxKDAJxT1toVqwJJyqrn9aQKDlMClRwM5Tv1pQyDLKCeOl&#10;K9mFk0OtthyHQfnSEKpz1AOCKYxCvgjg9P50HahBdu/BIppisPBRnLKB1455p8TNncWGR3FVUlZi&#10;QV/OpQs78bQvai/cdm0TR4zmTpzU0MyBsbCRj61XjUqdwJbB6A8VPBg5MagAjkY/rU6oa1LsCuMA&#10;KQWIP/1q/dr/AII7+F9I0r9iLwdrGlxx4u7KRpXRQN8nnyGQn1O8kfQCvwlilWPZ8o9c571+pX/B&#10;CD9tnw/YabJ+xt49vBBczXcl34MuWPyzF8vNan/azl19csOwpVOaVJpbhG10fqCjHGccAdKcoPTo&#10;B6dTTFCEbXGMd6lVdwxgY7Zrzm0ndGru9hGwQCzH3H9aNvy5P5U/ZhePXmnxp8u14+B7009NEC3G&#10;pGWUhkx7Z61KkAZQSMc805YywwMZ7n0qVFLAr/Oh3toF/dGohKg45PvUiop68+mackQVctwTT4bf&#10;YvygU7WQO7VnoCQfxYwOKmjjXOMZHfilEXBLL36Vg/EXx5pPgTRd0su6+uUK2Nqg+eViDj6AEdTT&#10;XM9CXy28hvxG8f2XgSwRxZPc3lwG+ywIRyR3J7CvKfDlv4v1HxLN44vrp5rq5GLi1l/1bpjhQP4c&#10;djVjwZ4fufHM0fiK/u531GD5bi3uZS5XJzxnjHevQ9C8OLGBEY9rKfp3r18LhPZay1Z52IxF1aJe&#10;8KaNp+ux/adMAWRBiaBvvKfT9a6Cw0Uw4DxHcD0NQWnhsJKupaVKbe7jX5WXo49CO9dFo+qW1+66&#10;fr9sbW96Ln7snuDXfFK+qOBuV9A062eFQrQhl6ketSp4ehjka80q4e2lONyp9z8RWq+ly2wDqN69&#10;iBSpBvGQCCB371UU0rkOet2V4JNSt08q/tllz/y0Tr+VOcxFNsYPXvUkjyJkA4HXBqtPIhXeTtPU&#10;YbpV2sRL3mJI+0EhsYHQ1marqaW8LTPKOB0PHFM1jVYLSFpZJVUAHcc9K4e/1LUfFl21ppwZYBxJ&#10;IRwRXNXxCox8zbC0ZV5eXcNa13UfEl2dM0cHBYh5AeK0tE8OWujWwd/mnI+eTGcGrOlaRaaPbiG2&#10;QA/xPjkmrBG44bnjivEnVnWleR7lKlCjHkQhCx8At9QKKGZAx8wZopJSsaxkrHjSoFVd2M55x2pw&#10;GThRz602LB4kI5pxUK2VyQTnAr86TbbPr7SauL5Y3EZJGOKUoCAvrjJpdgAGTwOuKVmGNozz2Jpy&#10;bSTKTbjcYiHqx7d6cODjI9Dx1pxUHO7A9KMZHBxzyfSqTi9gTbQhjQoUK/UE1a0jxOdJZNO1F9sR&#10;4hmJwF/2SarOXZS2Ooxk96jntEuYTFcRgqRznmuvC4yrg6iqR+4xr4eGIp2kdda6pcWuLiDIB6tE&#10;cqfqK0bXxfOzDDAH+6V4H54rzzR9YvfC9ytrqEjSWLP8k3XyvY+3vXoNlp639vHcWl4pRgDkAGvu&#10;sFjaOMp80WfPzhOhLlmvmacHiW6mGGdAT0BQ4qVL66u5tktyu0HrEvb6mq9tpVnaASXUzTdPlJwB&#10;+ArbsbW3eHK26hfQCu9NrYz53y6EcOm2ioTCRubqScn86y9RbU9NkMscTSJnkAdK3DYw5JhfbjnA&#10;p6W8SLummGP7po6Am29UcHret+HPEVu+keIbeGVG4aCdBz+BrhtX8M23hGB5NFDSWRkyIg24xZOT&#10;j1H8q9o1DTvDmqRtFe2cFwRkNuiBA/wrCufAnha6cpDpISJhhiZGCY9hnFY4rC0sXS9nUV1+RrRq&#10;Tw7vE8liuba/tRc2kqSI3RkbOTUcsO3CA4GTya9MufhF4Ds4CdM0+K1UsWItzsGT1OB1zXHeL/Dc&#10;Xhz/AElL9ZYG+UOxAIz0zXx+NyHEYeLlTfMl956lHH05tRatc5qa3VSVx0qncwjyy65X0I71pyRx&#10;spY9++faq8sa+WVx7Aba8JwlzWPRbad0zJZCc4YZUcZqjNGQ+JFxita4gQkgrjmqdxGr5ZgTz0o5&#10;NVYlqTk7dD4k/wCC1nw2XX/2fdE+Ilrb7rjw94kWKR1XlYLiJgxPsHjiH/Aq/M/wlc/Z9dS4mbaF&#10;jcHt95Co/U1+6nx0+EmlfG74U6/8KdekCW+u6dJbCXaCYZCMpIM91cK34V+Gfjfwlr3w08a6l4F8&#10;T2zW+o6VfyWt3GRgiVGwR9OM/iK+uyasqmD9n1j+R4mPg4VFPoybwZ4gbSddW0uJ3WM5jLB8FeeG&#10;+oODWv8AE/xG0ni4XcZADIkhKLgbtuCfxx+tc34b8O+IPGOvx6T4b0ae7u5GysUK56dyew9zX058&#10;JP8Agmt8S/ixZ2eo+LNZXTwseHigj8xsf3dxIGfpmuuvUoUKilNmVGlXrw5YI+Yta1JtQuWuZHyW&#10;CknHPAAH8hWXdTTPt3Ek+or73n/4JReEtEeKO+udTmeQ/M8s+B9QBj6YrsPAX/BM/wCC1yjwXvg9&#10;LphJ5ZkvrmQqvy9cKw9fWs1mOHTsjsp5Hj6yvol6n5plkXAxye+aGLls7D0xmvW/21vgLpf7Pfx0&#10;1DwFoN2stkbeK4t9jZEYcfMoJJzhgR1ryRiyxkKc46c9K9OLjJJrqeRWpToVXTluhoUA9MHPT1oZ&#10;ySWAIPQ0qkD5iOT6GkbOdw9eae5lfUQZyCrcd8nrTmQjLBhwMCmb9vB5GOuadEwdt2OMevSq6Cfm&#10;IMHn+YpHBRgQMn19acQ5bGDj1zSSkEDOMZ+7S1uSrNDGTKM6joec0is2AGGPXA4pzOGzs7DgZ61E&#10;rEgL6jBxRa41uSkpI3OAR2zSSKFTezED2FChlJwueO9BlTBJJ47YoSZS1YmQ5+Unp1anoxA2g/UC&#10;oDcox2+Ux+gpQ8hIBO1SeSeooJsamh3tzY6hBcWsjmdZQ0RQkEMDkdPev6I/2H/jTd/Er4G+D/FG&#10;szE3OqeGrK4uGb5SZmhXzO543bsGvxG/Z9svg78H/B1t8dPG+rNe6m8rjTNIFsdyuuRlScgtkg7/&#10;ALqe5wK/W7/gj54lm+OP7B3hvU/EEW290PVL/SLS4BHmG2hkDwgsBliqy7MnrsFVS5XNGivFX3Pt&#10;S0mSSIMrZ70+4mQLudhgD2rmvDuq3+jSLpestvB4juB3+tdSj2jZYxZG3jaM5rqem5vF3Oc8a6Tb&#10;eJtCudKuIsxTxNG4x1BGK+TNI0+Xw9qF3ol4WMljdPC+evHT9MH8a+yr28geE74igxyTXzR8WvDC&#10;2XxUubuNVEGpRLP771AQ/XgLXjZ1SVTC83Znq5ROUMQ49Gjg/GPiDTtC0yS7mQuzcJEBy5/z3r5+&#10;+KniS7vopZr66W2jKEiNMfKO2T3Nex/GvUNM0aAvEytKi4wzd88DH5181+ML668RayllMv7vzP3j&#10;kd6+Xp0tPI9iU5SkYPhbxl4qsZT4V0jWdQn0y4uxJ/ZUMzLFNIcZJHfPcdDU3jDwz8cPh7K3i/wp&#10;YTWcYUyNbBgVZeu054/lXTaSuhfDHxrp+va0kbWisrNLnKp9fSvpPTX8JfEnSY4raS1urW5hGQhD&#10;o6kfyroUowmtLolQdvd0Pkf4H/8ABRv4TeJryTwr4/uF0e+c+Wk9yAsJYHBG/OBz0ya53/gopbeA&#10;vF/wEfxlpniK0e5i1CBrW3WRWeQMSDtx2wSawv29v+CauqfD7UZfiR8FNIafTbiRnu9IhGWgY87k&#10;yfu/7PbtXxhq03iW1Y6Jq816iW74NncO4Ebf7p6H8K9LDYSjKqqtGXqmcGLzCvToyoV4Xvs0UXiG&#10;wknOPfpUZJ6AfUipCGZSvUdcEUIqBMY2n/a/lXtXdj5nYIo1LZCgg9TipN4iiOOT9aiDtjCjAzTW&#10;O8bVJOR2o1fULksDb5MqP14qfDAEkdPSoYF2KBnqOeaecsN3IA70LTcSXRiHgkgEAjjim7crsHX2&#10;p7uWAPU/SmmTB4A9+elO47Jq5G5QDgAEjGaaC2BtwMdcUMxZjg8AdKaHONpHU8+1Fhq7Vz9bP+CA&#10;H7QWhah8Op/gBqE8Ud9pOuyXMKPJjzIJ8Pzzkjcsi/UqO9fsH4X0W0s38jyYo1it4FDR/LuaZt2f&#10;fCJjnP3q/mU/4Jf/ABIv/hn+2l4L1q0u2gSfUDa3Kg8So6nCHt94L+OK/px8Dy2viDQD4g0e9LSt&#10;fERtJIoGyOBMDA6cseaqL1szmqRUZXNXWb+4lS/hGrCMNbon2ZYAS4wuVyAMAEZrI+Buq2WieIb2&#10;zv5iLS/ja3mQoDklTtzz/ewc9sVp3en6tNqlzmzkO26ZHkA3KGLHjI/zxVIfDvxPomoH/QgzSE3K&#10;mI5wgJyT3HfrWi0ZCs9Gew3evPo8C33imOF520fZC0fzAyKVAJ9Mhc8etee6zN4m8dMsEfhaC2eX&#10;KwTRxmNZs8E88cY7etdfqFlqOnadplrb7SbmyBe71Bcxqror4BJwOvHvWF4p8c6Do9rELTWby4ur&#10;f94bwXJlMZ2gbF3AbBnsMjBrVGd0lex458WtPsdCuYLFdbmvLtpCLhY7YpDEQCAqsTlzycnAHTGa&#10;/ne/4K3+Nx45/wCCgnxKuIt2zS9XTSYQwAx9lhSBjx6sjHPoa/oS8f8AjG61u4jBmWSSKXZA0nue&#10;p9vev5uP29PGWg/ED9sj4m+K/DNyk9hd+NL8WlzE+VmRJTGJVPcPt3f8CpVly01c1wzvJ9jx87dh&#10;HfPpUbnnLHr3pxBCkhwce1Nc9m79q5r6HQxASpIIyRzzTSckkjGRknFLlQDkHjgYpGxkuBnjvRrb&#10;UPQagbrjgHg0F/m2gH6U4jK71HAHTtTdxXJ29euDQgd2OVVYYzj2phVmIx0A70pJK7TwPrSMpHzK&#10;c9s5o2QrrdDQ2HyE69Kcu4DBP04pvO/AbAPGaU5wcJgAHFNasTQuOOcjj86cSNowaTeGQ54x15pA&#10;wYE4ApWsh2s7DgcAnvjnNDLwCvfpmmsxY7gOfantu2bgx6Din1HbUbGGLYLHkcj0pXYBcccdCaBl&#10;WDDp2PrTZy7LgDJzRuJjkkIAEuDng08fLhgeg5OKgZiBgLyR69KUSbkyWA/lRfQLaluGQqoiJySO&#10;9fe//BFr4fLrVp468U39gj24+x2SO4By48yRgO/Qofyr4FiAYLlsE/xCvtn9g/8AazuPg/8AAFvh&#10;V4I8NiTV9Q8RzXeo6ncv8iK6RIiqo5LbU+nNcuLbjh247nbgIc+JSZ+6nwP+JHjDxx+zDo0XjWeW&#10;dtPkurFNSm+/cxxSGNQSDyQmwHPJxnvk8RLM0GqalZW8u23WIlUcjLLvXGB3PT8q8y/YP/aQutS8&#10;IJ8FPiM32WS8s5ZtCkfIWdwWlK8jiTBYf7S4H8IrufE9zs1iazjb5jZSYJlChVUhi5yQAoUHPoBm&#10;u+jVhUw6le//AAx5telKjipwkra3Xpc+c/it4RX4tftXXGueLMT6Z4J03T4tPs3AMcupPbrL9oZc&#10;cmOJogvuxPYGuz8O+Hbjxv4ljsbR12WEm6Ys+SzkccemCTXFfCPxAfG2l6z8V4UbyvFWtz3+n7ur&#10;2aKtvbNz03QwRsAf71el/s9/2V4l1ebxTpuoNvaTybiBoWUo6ErjcRg855HFeFhF9YzGU+kT08Sn&#10;QwG9mz3rwBot5ptrFHNZ+YFXGFX+neu70u20WZRvgaFx6Ag/pWV4Pl2QpE0ynA4Mhx+p/wAa6+Mq&#10;YS95o4lTGA4UEfnX03uo+afNqU5vDUbRbtP1F+e6uGx/30DWPqOm6rCMPrEikDo0C81v3H9jtzFJ&#10;PbsB0VuMfRqz7+aTaTbapG644SaMqT+IyKNtQi1Gz6nC+JYbxIWzrMrHHI8sDmvBvje8o06VJb2V&#10;uxUvgV9AeKLorC3n2KgZIyh614D8cPJ+wyyJZHKAkhnVRjv941E5LoXH4tT5e+FHhS48WfHHxZLa&#10;TvBd2/hN7Sxu4jh4ZrlmAkU/3hsr8hfFukatoPiG90XUhuubS7khud/XerFWz+Ir9oP2fNU0uP4o&#10;eJrePxJY/wBo3NrBImnwMJGhVGYbsg/NgsOODzX49fGPWpPE3xR8R+Ipo443vtevJ3WJCFBeZmIA&#10;JOBz0ya8GjUc8dU9EfRSio4OBxb3lwpKtAQOwHajz42jCkg/3hVmTJBZ8n0A5xUWxSSSByflIXpX&#10;oWOK7bGmMFAyuMehoUbV2knnvmnSCMJkDNR/MpK7jz0GKpA73JEIXkg9MZzSPIAcM2abtdRgckdT&#10;SOrE/P1xwetPYTSvdjZbqFW8sHLYyakt5IplOw8+9S2Wj6Hd6A2oy+JIk1AXkiPpskLgmFY1ZZBJ&#10;907mLKF6jZk9RUOl3Olx6Y9tNYyfbhcq0dwJhsEW07lKY652kHPqMUlqxdLok8sKSA3enbQecjk8&#10;U3cdnJJA9KU4CAHn1zRsO6sOJZeH5A6+9NYSMAxHUjHNA6cjI7YoPfI9+vahINldgwcgqFHXpQI9&#10;nykEH60q9dnTigo2N5OeMDA6UO9xa3EYr0DZOfxoGwJtwWI6Z7Usce1fuHn1pdpAK7cDPenoFuTV&#10;iM+X+8PmH3qcy4O4np2JojiII3qR6e1TiO3wXYgsB8veloCelhseCc8n0qX95wxPCng1ArkAZXGO&#10;fpU0bLhg3Pf2p2GldWLUDopAA3E9zXXfB7Xdd0D4peHNb8LyyxanZ65aTWDQsdyyrMhXGPU4rjYC&#10;o+ZVyMdfSvq3/gkv+ztB8c/2nbLVtYETWHhdU1F4WcbprjdiFQvUgMC5PT5AO9VBpSu9kStj92PC&#10;OpT6zoFnqc4Ikmt0d8juVBP61rJGAMEDI6Gqmhaeum6ZBYoeIYgvB9KvRowwCBkHHNeZL3peRvfT&#10;cckRX5W59M+tSeSAN4H5Uoj3csD15qaGEDLjn1yanrccbW1Y1EIPKg56VIId/wAu3vnjtT4oSv3U&#10;71PHCXJZeo6U766A79CFIQ5znnODkVPHCVBBPH0pyQ4Uep746Vw3xQ+MFr4Vng8K+GniudXuW2jn&#10;dHbD1fHf0H500nOSjHVk3s7s0PH/AMQLLw20fhzTb63Or3ak29uTuKqBksR2HpnrXl+neC/EXifW&#10;n1/xNfPPqG/5JGUDAHRQBgAe1XtA8B6nP4ji8QeItQee8kuC8s7gDJPb6e1eo6boCwTKZYPmGDuC&#10;8V7OGwqpRUnucFfEXuo7GboXhE30Mer6K/kX8H+sjAwHx2P5V23h22stei8qaAW2oRDDoxwSfUev&#10;enadobQTC/sBtkx8wA+8K159Bh1iJL61cw3UR+WROuff1FdqurHnTafQSDSTZkxyw5YdQe1Tyada&#10;3sf2W8gDrngkcj6Vb0vU5biMafrsKpKnAkPRvxq7PpxjHnW5DJ1NWkZ2cTMs7XWNL2ppt99ohXGI&#10;pyNwH171Za9adSk9uYnzlgafIBGd27afXNZ9/qKZy3JHBYVS1ZCUbO4y7u9qlEHIHPNZGta7b2ED&#10;SyzKu0ZBLVW8Q+JLfS7VriWTPXAzz+FctbWmoeM7sXV1mO1U5VSOtcuKxapKy3OvDYOdV36Ebtqf&#10;jS8KISlorfM2Ov8AjXR2Gl2+lW4t7WPAAHPqfWp7ayttPtxBbxqqgfd96ewIO4ntkGvFnUlVldns&#10;04KC5YkTxs+HwAcYppQFc989TUjMqsWz16YNM24BbHXjms9C4ptjFVgNq/N3zRSTMIQAATn0oq1a&#10;wRo8yueL5KkbmHoKkDfLuxkVGRHuPJ6d6erBiULj247V+d2UmrI+y05SRQQcnGO1IwDEBsAeo7UI&#10;GVh84GOg9acqqF+fPPWqjdLzJbUXcIwQRk59BSlQVJb1xilwDll6jkUhVmGQ3Oec0ruzKbbGgsV+&#10;b8Rml5xk8DqacF7rz9aGYD7wGQOamS5hSTS1GywpIux1BB4II6iotJ8Rax4GmLRs9zpxOXhBy0Xq&#10;V9R7e1T5yQfz4psiKHwecjmurDYirhpqUXZoidOnXhyz2O10bxRpfia2Fzp10rg4wO/4jtXTWOog&#10;wCND7EV4jcaVfabeHVfDV2YJwcvGD8kntXafDH4mQatef2Hr9sbS8HASQ8OfVT3r7HL84p4pKNTS&#10;R4eIwdTDPmWqO/WaQqQkwHXrUYtmnIe5nJAPKg1Kjae0ny8gHqakF5o6LtaXPtXt3SRyXUVdIYUE&#10;Eeyzt0bA+XJ4BqhdaX4m1MbFnhix3Kk5FWZvE+kWKE28UkzDoqjOaYmq63q4IhtPs0Rxkv1x7U03&#10;sXZs5rXdE1HTEMt/eySR5w/lDgfkK5rxP8PfEXjOwaDRY4oIgNxluyw3fQAZ7d69VSwl8gB5Cifx&#10;MRljUM8RmjFtbptiJ+Y92PvQnfQn3W9D52sbLxRo2/TNThjuvs24SyQkhlAPAwevBqficq6cqw6i&#10;vWfEPw58FTatLrU1vMkk2PtJF06o5GBnAPXjHvXM+LfD/gm2gjstCsTaTNKGZkYksSP7pJxnFeBj&#10;cjp1m5UHyv8AD/gHo4bGyWk1dHC3Fv1JXPsaqSW5QZ2gZ6Vo33gXxxuP2LV3cdTvtl+UfkOeK4P4&#10;seNvF/wu0qG4utLtr24upjHaQ/Mm4jliSCcADv6kDvXhVsnx1GDcrWXmejTxdKrLkj1N65jgjV5p&#10;2VUAJLM2APcmvz3/AG8v2I9G/aY/aNtPiN8IfE9pFb39sIvFlzFEXUTxYRHiIG2RmQbTycGPJ619&#10;FeIvEPxF+Jty8nifUUg0/flNNswVhA/2j96T/gR/Crfh8JpUqwWsIYIQERFwAaxwtaphG5U3rsdM&#10;sJSrq01c8/8AgJ+xV8M/g14ZTTbTTlaQgNdXswHmzNgcs2P0HArq/H37UHwy/Zw0Cee8NvJFCnyR&#10;q4BLY6Adycdq0/F+ieN/GP8AxLmvzZW0nDCH7+PY9q5jT/2dfDkGqW8kGjxzTxPve8ux5shOeoZs&#10;nP0q3yVJc1RtnfSj7NezppI8E8df8FQ/jD48gluvhl+zjrU8Cf6q6ls5SmB1PyKePyryPxP+3l+3&#10;PexvHZeApdJMo+bydBuCceo3n2Hav0y8JfCrRbeHzA8X+0Ao596p/Ev4feHV0cmC8t4mUfvAWAyo&#10;6iuyliMNFXVP9TCdPGzl7P2zXokkfjT4g8JftJ/GrxhN4m8SeEPEGsapeEB5X05x8o6ADaAFHt0r&#10;nfHvwr+Ifwvu47Hx74Tu9LkmTMS3KYB9eQSM+1frlZy/Cfw/cN/bPifTYY2jwA98i7SDg554zXyl&#10;/wAFSfi7+z74l8A2Xgj4d6pp97q/2uNnlsZVlEKLksdykhTjC46nJ9K9XCYydaajy2X5HlY/JqVC&#10;jKo6t5b9NWfDYY5xwSBycdKaAC+G6+1RLE0cmWmbGeuetP8AJH31ckt2HevUvqfM6oXbzsZsZGRT&#10;cCPkAjJ709QCQpGDjuetJiQqTtwaba6ktOwBjt3KOnrXXNofgaHwLoE+ji41HW9S+0zay0h/dWir&#10;K0cUMajkkqhkdj2dQBwc8gjlVAkTr1zVix1O8sXL2zgL/d7D3GOlNPW4pXNj4ieAr34fa4NKvCjb&#10;42eMxvuRlDsm5T3UlDz7VzqgK24kZ7DNWr/ULvVLj7TfXDSyFVUM7E4AGAB6ADtVe7VVl6Zz0NS9&#10;Qje241otwJ3FRjoKY5jiBwO3U09ncYXPHcikwir8rcjqTTBO70I90rKHVCOeDilhiU584n1P+FOZ&#10;2B68fw5FLIWC4zweooZSWmpMLmZ/Ji89mSIbYgzkhBnOAOwzX7O/8G8vxk0TWf2ZNa+EbyRjUfDn&#10;iqW4dCw3PBdRoUfGem6KQdO1fi4jNuBAyOh4r6y/4JCftK337Pn7WWl2k14sWl+KwulakJD8oLNu&#10;ib6hwBn/AGjQpcrT7Fx01R+/93FZ3MHzwLg99tP01WtDiFiUPUHtVbR9Qubu2W4tGSVXGQMVpQ3s&#10;xyJLBuR6V2tt7G0LtGPrM09tullQyR549q8U/aR1nTdPm0e9kkCyNNLFknGdyhgP/HDXv+sxR3dm&#10;0PkAEjnAr40/bvij1HUfCHh1NVuLW4Hi6PZJbgkqTbz4LDumcZz19c15+Pjz4afoduBmqeKjJniv&#10;xw117zVBbCXdmRnJ3Vw/h7wm2qwXGsujPsztIHU+tXfHN9qkHiRtF1+38m6iO2SMj7w7Op7qfUdM&#10;4PSu++GbaZ4d0sRTokiTj59wz1FfJybhSTWtz6dONWTszhNJ8B2XjkxeG5495mOJWZiNua4n4reB&#10;/wBp79ijXJfi98LvEc/iTwr8jaroF0N3kIAAXjxjHHU89MnNemfEe91T4T6ofiDpelzTadH+8uIr&#10;RCSidSdvfivW/gj8VPht+0X4IF9oWs2moWlxGUdFIJU9CrL1B6gg1pCXLrJXi9yK3LK0U7S7nBfA&#10;T9sj4NftT+HjHZaxHb6ikai80XUHCyxkjnj+IZ7ivOf2+v2Jvh94k+DGt+PdL0mK01fSLN7211a1&#10;2+VMiqWMT9+QMD0NeO/t8fsDeKfgR4huPj/+z1cT2tnaz/aLq3sWYSWT5J8xMD7nqCcde3FeL/FD&#10;/gpJ+0f8Tvg4/wAGNensrW0uYli1S9s4ik14gx8rDOFBIydoGTXVh8G1NVKErq/3eT7nFiMbCGGd&#10;DFRs7aPo/M+fncpMcEYHQ0SOwBeJ8gHrmoyJAcsce3rTcsgyeB2r39X1Pkt3ckjBlLPxgdgKcgea&#10;YEAKT0pyMkSEKe3QetNEmw7s/NjJzTEt9SV1VSVbuKDLHFHhmA7gE1GJXdMEYPTk1WjiWS2eWS5B&#10;lEpBjPUDsfpQ72sJabFwvheDwetMVxu+Yk5PA7VJJJaSwxCG1MZWECXLk73BPze2Rjj2qJ4tuWzg&#10;Y6ZoW1mNWbsIxwxIXkmo13buSOehp5UAHLZpsS5AUr06CjVKw2juv2ddbk8N/HXwdryyhfs/iiwk&#10;Yk8Y+0IDx9Ca/qL/AGDPED6nodhY6zexyxTadKFVjjMsZRXUknggFWB9DX8qHhe6utP1qxuLGIyT&#10;xXsTxIoJLMHBA47k1/SX+w341uPDTy6ZqOHuLVEuoo5SSBNIirIgPOON2PUqPWmn7xjVirJH2x4c&#10;i8SXsclr4ekhhgu9TZ1aTqGRQMn8c1J42ufEWj3q3DWf22e3geK7l+YbVYKCeMcZz19a5XwV8ZdJ&#10;0izilOk3ErQGTcqybQXZifTpg/nU+r/EjXJb5tR0HTliF+HU+bGWZVJ7DoDg4/CtkruyMXeO5dv9&#10;P8aa3otqPGeqnTtHw7WLPk52jIAXOcHgDtzWRqHhP4exiNLObUdQ3p+822khEk+flQAJyMZ4z171&#10;BH4n+KGsWn2Ca9u53jwtkiwAshz/AA8Z4wPyrD1Wy8dXnmSXniKTDEpDHNdEkHqTsByD746mt4po&#10;ye9rnJ/tT6VoNn8OvEj+C0t7O5u/Dl3bac0ihXgmktpI1k2ZJUpIytzzge1fysahFNDO9vOxaRTh&#10;yTnJB5r+jr/gpZd+Nfg7+yp8QfGlprQN1ZeDri4hmhORG8kZROSOoLZr+cK4BZ2eST/69RiLpK5v&#10;htYN+ZX3bcqD345psjMOQ30NOwd5LEc+oprmRTnBI9RXN10OiwgYA7Spz296a4+YOeDjketDPv8A&#10;4uR0INI4LKAGPPXPNBLQOGJ+U8DtSjDrgt2wMHpQXDEF8cHqOlJuAJYDgnoOlCeg2tQJMf3QDxxz&#10;TN7Lls4wM8U4Ejqp9OvSkITBHHsBTv0JfYCWYZOBntTY1bcXY4H1pwyQcDPvQWywAIwOCKLlXs7j&#10;XVSSQxO6nZYkLgcDiiU4cD8qTcd3AJ565pgxwZAQi859e1OBBXB/QU0PglQmT9elKJdpBPPfmpXq&#10;J2b1BHZTnng8+1Ok5jZQ3Gc0jTK5x0Y9OOlJk+UcnnHWmg0TIlZ8Z2jA9e9SjBG4tkdhSL5ZGGb6&#10;UuSfnTP0oTGlqSxgSOFGQQe9fpD/AMEqP2NtA1nwDYfG7xfavK99K81hBK2VUK5RXC++081+bts5&#10;crkk884r9KPgD/wUP+Af7PX7K/hC2utcFzq0OiR2p8PWnzT+erMrO46RocbtzHoeM1w491VRSit2&#10;enlnL7ZuTSsup9oan4g8N+CvF3h3Xr+4gsYdH8Q2NyLpkIWJY50ZicY+XaDkdwTXnHxm+L2oftv/&#10;ABe1zwz8K7+fTfhtbz/Z/EWqWdyVa/5JbT4GxnYxwZG5+UhMnmvPPhJ8RPEP7Uetz3d1YfarGWDL&#10;IqHyI1YfcDfxH1Ney/CG40bTtAk+HunaLBpzeGnWyezto1RANgZGAXsykHPc5ryFiauGw7prvc9L&#10;F4OEpxq7taHU6dYWOk2MOnadaxwW9tEsUMEa4WNFGAoA6ADA/Cu8/Znsp3tZb61ZTHc3DyBCMYyx&#10;6VwGr3EljpE9ynBWBjwM5OK9a/Zw04WfhWyDgf6peg9q7ski5TnKR42ayiqUY3tqe8+GYZWiXzbN&#10;HGPvd/zFdJZpbwhXh+0WxHDBDkfpzWD4eUpEr5IHoPpXR28jJyZRyOjLmvpXZSuz52zepG8E8m5Q&#10;lvc5HJK7X/TB/nWLqwtLZ2M9vPERwCj8AfiAa3J2ilzvZR/tIaxtbubq3jIhuiw/uuAR+tG8tBWS&#10;OJ8V3tu8Unl3rSDnHnW+T+fOa+cf2j7q3i0ed5JLGIFW3TXB2heeSRjP6V9A+NtUQW7+bp6FhnOE&#10;xXxj+3N4tTTvCF5Z6dbL9pugLe1XZy0sjCNR78sKxrTUINm+Hh7Sa1Oc/Y7tfhnrUuv+PPCXhy1W&#10;5XVjbPrUMBBulVIy20n+Hd6dSMmvyT/aS0aPQfj7420S3jaKK18VahHDGUxtUXDgDHbjFft58OfB&#10;+meBPBGmeFtKsFt47OzjjaONMDftG4/UnJ/Gvxg/bclsbn9rP4i3GniNo28X320xNlc+awODn1Br&#10;5vAz58dN91+p9LiYcmHVjyNonVysZJ46ZpGhlC7vM4+vSnuzKOuMdBmkRnAyV9ele0zy7kYVgCzt&#10;njjHelBVlzt+ppDkfMzcZwABT9nlnG4/N2xR0CzYzfnLbR9c0gR9oZnx7npTwpjBUOPpUQXc2xSO&#10;OoFPpYSWmo2SzjkJk81l/HrS2luqktuDHGKlmXCAEfnSgRiDyyeSecCklqLYazHAzzgdB3qTzSRj&#10;bTQi4ChcAHBp7DAACjjnrTdrAthN2UB2dPbrS7uQ569uKQ4Y/fP5dKUgkBWIIzwMUdLBdoRnKtgD&#10;r0oErKCoc5HcHrSvHlxhuB+QpDGFO7AHPUHrRZ9QVuoec4fJY89vSgSlDvznPGB3pGHzEq4znkUE&#10;hR2JP6U1awJslQluWkyM4HNOjZSfLxz3IqDzVBAHAPr3pY5MvuQE5HBoBK5YO04yxBHHFSghvlQc&#10;471AoO/JHIqdWRFGxCW7AdqENLS5IHWBPNLgADpXvH/BNL4seLPhz+2z8O9a8LSuTc+Jra0vYFzt&#10;ntZXEcyN7bCTz0Kg9q8DGkTXWHuXIz1A6Cve/wDgnjHYaZ+0no+ph2RdPimlW5VyPLfYVUg/VjRz&#10;KHvPYcY3koo/olsXWSBZFH31zVuFCG9cjjI6V8oeC/2yvG/h+zht9XvrDWoMgK1wPKmCAdAycH8V&#10;NexeAv2u/hH4pEdvrOrjRJ2baE1B18s/SQHGPdtteTCpGWx2TwtaOtro9Wjh3fMvHPIqWODKksOB&#10;6GodJ1PStXtheaZqMNzEfuS28qurZ9CCc1bee1toTPdXMcSJy7yMAFHvnpWidjBJNXFjUk9D0+8a&#10;mSHam4nA7k1yWq/E/SLu4TQ/BGr2t/fSTbZEiVnCLgktuUbeDgYz3rz64i8c+Mtfmh8Zavd/YpMp&#10;FZpIY4tvuFwG6d/Wumnh6tVXirGUq1Olo2b/AI++KPiHXNOvdE+HttF5Jma2fVPMyw2sVcxgd8jA&#10;P6Vl+C/hzp81qpmt/wDSs7mZh8xb1z3rpNA8JHw/Ei29kfJ6lccV22l+GrS8RNQ01gsqHOMdPavV&#10;w+GhSV1u+p5tXFTnIzvCuhG/sDpuroEmj4jfbXW6FbjyBYX8YDx8Kx71YstEF4Fu4Iykq/eGMVrR&#10;6ekiBbiD5x14rp0RyO6e5Bb6U9tch4myrcMKuRWXkS+dG+VJ5HpUttA1rhWYspHVhyKmaK3jXcrj&#10;OcFRV3IbRHLawTr++VW7c9qgkdbcGNpmCjpg5ptxeCHO07lB4PpWTqGoSOSfNwvdjTRDb6sm1DUY&#10;yPLBAJJ6+lcv4p8V2ujKRkM5HyqDyaq+I/FwhkNhpx82dj0UZqtonhmWSc6nrZ8yUnKoRwK4MTi+&#10;X3YHfh8I5+9U2KWnaHqHiC6Gq6yT5Z5SI8Zrp7e0ht1EUSbVA+X2qVon2YjUYA4wO1NIxwecDmvI&#10;lOUj1EklaOwjKSTxyBycUhxt4GM9DUgbcCS49h60w4Ay3X9aTL0i7IjZShy6g4HHFNdgBtBB+tPC&#10;/wAR4x1B5pmAi+YzYOenpQK1+g0whh90ZOeKKc2WGdoOT34opqTJlGd9DxFN7DBGfTinIp3hmbk9&#10;Pamxv8hY9M4qRdp5yBn36V+fXlzPofaSSbuh6uGOWAP40uTjCnkdqbEEZstjrinlQTnnr0pPluK2&#10;txCCWycjNKm5XKLkml24U5OM96QKc5Yk89QKPd6spO24i8NweAfTpTgAGxnr3oUM33ePTNKhdvkP&#10;B6ZFU3F7DaTV1qCAbOOCO5pvlhf9Y3OeacqEAg+nGTStGdvTt29aq3R7E8rWzGBEPJJ9qp6notpf&#10;ptkG2ReY5UOGjb1BFX9jEYz+NMeNFzjPJ44pRlaV0VL3laxSsPiR408GERa1v1CwVgFlAy6j3ruf&#10;CvxJ8M+JIg9vMpbGdjnkc9CD0rkHjVkKuAQfUVhav4PIdtR0G4NtcZztBwrc+g79a97AZ1XoLlnq&#10;jzsRgoVFeGj/AAPdtHn0qWffsQgDgY61oy63o1omJiFA6YHSvB/DHj3UNLuU0vWrhraXorSk7T9D&#10;XpWi+IZ7uEGZY5B3YCvqqGLo4mHNB3PHqQnSlaaszdu/F+jxghLhm46bD/hVca/d3i+RpGmSvkAh&#10;3GxR+J5qWC5gVQz26Y915rXgkhMSqsYG8DkcV1Wd7iTTRzGtaPHbaXLqnifWGjCrlPJ42E9MA9TX&#10;M+FvCl/ruq/29fWj21qpYWdtO+6R89Z5D2YrwF6KPc13l5ZWV/qay3mHjtzuRHHylh3/AA61LpRi&#10;u4BJJhd+SuB2J4/pVdC1t6mBe6LFDAZGUBmPQV8qftK3f/CVfE+fQ7V0a20eMWylFP8ArT80v45w&#10;v/Aa+ufH2qWfh7QbzWJk3LaWzyBQRltqk4Hv2r41NjeanqFxql4uJ7qd5pW7mRm3MfzNeJnlb2eH&#10;UFu3+B62VU4+1cn0OctfD1xs2RkCLdjPtXV+FvC2lwESNbAMehI/Wn2uhsfljyeeQTwK3LLQJRa+&#10;c7ENjGM18pdOXkfSUoSUTm/H+r+G/BGn/wBq6gS5wSscSFyfbA5r5r+MX7a3xR8NPcaX8Mv2bPFG&#10;qsicX8diRBk8D5wCK+o9T8MwyXebiQ4yOp61h+LfCpmhSO1VDAOXVRnI+ldFOUYK81dGVSHtbRg7&#10;PufmN8YP2o/+Cimu3cl2LLxd4YsWyPI0jTpYwwz3cJk9e2OteFeLPij8efEm628afEfxXdFmzJFf&#10;alccnvlScfpX7d+GPDnhlLD7PeLEmOTyATgVz/xP+Gnwf1JE+1aTpk75DO0kCMT17kV6VHMKEYp+&#10;zS9Dya2W1a1Vr2rv5n4h2vh/xlrcphttL1O7bGQEgkkP8j61S1fR7/SbxtO1S1uLeZPvxToUYfUH&#10;kV+yFn8M/grDcSTXdpZWuH6o6oH9v8+lfBX/AAVH1z4SX3xO0nSvh08Ul3ZWbLqUkEiOFHyhVZl6&#10;nIY46gEeteph8bDET5UrM48bks8JQlVlUv8AqfLDxoD8rFh707AUbVcjPQA9qZukZQM4FOVSc45O&#10;ewrt2Wp8+2x6AEbQTkd807DAleCO/vTASuMtnPUeooU/wA53Dk+lNiWgShChOfmxgA01C5BBIwRz&#10;705gjqEQAkHkHtTSxLbT+Ypp2FrfcUjH3SfWiQqFDbu/OaUK5bMhxxxxSOwaMrzx7Ummw+FjHAZc&#10;BsY6H1oK46EHPU5pqsy5Q/hmgodm7dxnrRa+5eyFDBvlwPenAbiAT78imkDH4U6EcZzyOvFGgmIo&#10;IG1ucn1rT8MarfaBrNtrWnTmO4tp0mgkU4KOpBBH4is0cSghwc9QamilaN+e57Ur9Bx8z+k79g/4&#10;3L8b/wBnHwr8QFvVklvtKia4KMD8+MMD6HI5r25NQtEGJCwPb5a/Nn/g3p+LZ8SfAjW/hnfXu6fQ&#10;NZ3W8bZyIJlDDk9QGD/nX6QF0CDcVP1rpg7w9DaFmM1C7iCEgnn26V8wft3aWIfCUfjXQLUSX+lX&#10;dtOzMAAsaTqXbJ77cjjsTX0zfyxmNsMpOPUV4d+1xb2tx8GfEazQ73bR7jyVHOX8tsUqkHOnKO90&#10;awm6ck+p8+/EL4e6J8QtISG+hSG+gVjY3yLl4WI/VTxlT1rwu8P7QPw71IaRqnwt1DVbNJgsd/oy&#10;+crrnrgfMD7EV9AfD++n1bwBo+q3IBkuNMt5JGx/EYwSf1rWi3IrFR3718DCo6ScbXPfhU5X7rPM&#10;vh34q8NfFiA6ReXR2AbJbaWMo6N0KsrDKn2NeI/HX9mP4z/si+MpP2iP2TbmaSzZzLr3hrcfJuFy&#10;csEB5IBPTkZyPSvorxr8ILHW7z/hLvCFyNM8QRDi7iXCXIBztmA+8O27qPXtWT8Lf2t/h1458U6p&#10;8DvGet2tt4g0G7kstQsHcfvZEOCYyfvr9Onet41JU03FXj1R0xlTxNoTdpdGUf2Y/wBrn4U/td+F&#10;ZNE1svp1+sfk63pdzGGlgJGC2043rkkZ6djg18c/8FV/2Q/APwAu9D8a+EYLWxbXnkWW2s5h5U4G&#10;Csyx5JjPUMvTPTFe8/tT/slWdnrNx8eP2a9cl8O+KNOtpLgXenYEd0ACWjkXGMkZ56dMivzs+M/x&#10;q+Kfxr8QJrvxS8ZXerXVsnlRNcEbY1HZVGABwOgr08uo8s70n7vbqvLzOTN6zhh1RrRvLo/6/E49&#10;owVw0nAPUGm4IQbs56kGmgEZAP1FLvDEbuK9tLQ+Veg5mViQeBgYpC6K2Bg+uBS+WrDcH4zjHrTm&#10;iUElVzxzg0b6Mb1ZEXY5K0PAsjAhSG74HapNqt82QM8kd6SadYyPnz6U0hOyQqKI8R9+9EqAKQCe&#10;PWiHy5ugyccilZWUYLg568Uw0ezIlU5YbTx0xT1jlLbm4OKc/wAi/exn0r2H9gj4L+Ff2gf2vPA3&#10;wd8YTAadrur+VPHvx522N5BDk9N5QJ/wKj1DSO59Uf8ABNb/AIJHXHxY8B6d+1d+0NrN5ovh17jz&#10;/Cei2JQXWqSxPlJpdwPlW+9cYI3OOmBzX6k/CjQTofj2G8aRo4dQwZARzgg5Hbofp1rpNK+Fl5H4&#10;ctPDcITS0sIYre2s57PFssajaFUqflxgcYrrPBXwo8T3cUS3mvaUsMMgOY7xTIQOnydccdx3qnB6&#10;NHNzpttnrPhOTwjpOsC+n0qa/XfMj2rDiYKf3eDx83X68V2eq+IvGXiC/aLwr4SFtvRC8EltGWjQ&#10;AEEEjg89vWtD4bxfC/wzolpba5fQXUltE0rBFMp8xmySCg4xn9K7PQfE+iteyXen+H57uW6i/wBH&#10;eKHbwGbqTjHG0fhW6SIctbnE3Hw2+J7abHq/ibXbh/tDqkVrExDAHtuJwp7VkX+g+DfDumGS4REn&#10;ivFa4XzhLI0Y3fLu24Uep9q7z4geKvEesXD6UnhadI7RQ0+bpTtHT2GOO2TXinxb03UUDS3Ftfww&#10;Kh2wPdxorsOCQU6rzggYPvWkdUZSjJy3PzG/4OTv2rvihonwY8P/AAR8FeG47fwn4wuXi1/xGLnM&#10;lxJaMGSySPGYkw29mJPmAAAAA5/FMgEDack9zX6Wf8HGU/xefx54Dj1q3tYPBscN7FpltZKFVL9G&#10;Tzd4658sxlW5BDNzxX5pyNuXCr26CsarfO7ndRuqKImyQQz9B6daZuBUKT75NPYbjuYH6kUhBPKj&#10;B9WrFNWKsxgVQPnPvTXBc7AcduKc6twAp4ppORwDzzxT9AWmwjEkfNjqKFVjwefUL601mx/Cefel&#10;LInGCMdAKOgWQ4fdBOTjqPSkJEq4VvY5NJ5m5dqjB+nejhVYgjk/lUtaErUQjAxkg5o3ZblcknGa&#10;TO44VuR7daOQN2e3Ap2Kcb7jpGOQzevpSK24D5Tn1HamMc7SwOe5zUjKoUSISeadrBZXFChBlhk5&#10;zzQSCAGUYFJuBcKefUetMVmViVAPpQTrJk0ZRTlQORjNJiQkgkBcVF5hSXyyOcZxSSh87ye/T0pa&#10;bjdriuwdso5Jp3mPnOeg4ppJVeD1HcUoxkrt5H6U0GlyeArkMo5HXAr2f9jz9mT/AIad+JH9j6lq&#10;ht9P0uJJr5Vjy0qlsBc9h614vbEkYVuh4r239jH9qG3/AGWPHGseMNR0ObUItQ0B7RLWDbuM3mxu&#10;jZYjaPlYZ5+90NY1/aKk3Dc6sE6TxMVV+Hqfq54Iufhb+zF8KZo7y4tbCz0+yLyXMpC5AHA9z7DJ&#10;5rj/ANkLxR4x+Js/ir40+IdMey07xFqUY8Pwyj53tYk2iU/7xOa8U/Zt8A+Lf294Lb46/G/XY18K&#10;2926aZ4V06VtkksbAEzE9sge59h1+ytK0yy0myh0vSrKO3traMRQwxIAkaAYCgDoMV8vW/dpqb97&#10;+vxPoMRXpVP4S938yl441BbXQhAJSv2m4ig3L1+ZgDj1r6I+CtikWg2irIDiMDpzXzT43eW68U+H&#10;NAhwwfUGnm5zkIuBx25fr7V9W/C21aPTIdoA+UAjbX0WR0uTDOXdny+cVF7VR7I9O0Hy44wrSEY7&#10;4rcjkQ4LOMgYwRWRocQVOR06CtyARtwFXOOQe9ez5nkppq5FcIh++qbfrWBr4iETKoGMcHd3roLm&#10;NN5JAGD0Irn/ABCsMcbybPoc1S0Rm2m7WPK/iFdSQwyFZDgA9TmvjD42Rz+Mv2h/B/hKeRPJGoy3&#10;9xbtzuSCNnGR2+fZX1n8ZdVfTtJuJTOyrtOWXGQPWvkH4JWNh47+PXiz4mzTyTjSBHpmmyMThWIL&#10;zkZHJ5VSfavNzWsqWGfmelllKVStddD1zxR4kg8H+GdS8V3nMWl6dNeSAnOVijaQj34WvwT8X+IL&#10;nxT4m1HxNfsWuNRv5rqYk5+eRy5/U1+3X7WWrton7L/xC1lHIMPg3UcEA9WgZB0/3q/DSYqrFSMD&#10;2rw8ljzOcvRHtY5vkjEikXLYAJOe3amjplT19R0p0mN21TjjpTSQRtU5z2r3GkeY/UQDOVJHy9ci&#10;mn13jrkA9qRnAGGQ5P6VGTkYUjp0qrpsTfVgXbcVLHGeSRUv7qNflPQ0kUYTGRnHelY73IZeMfpQ&#10;LQazl2UqeSeRinSJghQc4PYd6iDb5sA/jUrDDcHJ7YPFJXvcrRKwpbJ4Gc+o6UodjkD19KVQ+doO&#10;T/FTtqKAvt3FO6aJtdDEIXr+I96PNxhiBn60inY/mAHFOfDryvb0p6CWg4OHAKg4x1zTGTIDEjJ4&#10;xntR91cZI9fegb2OeR/WjVDHbUYNtbP4UixLwApPtSkHO3dgE+lAcq3J6d6WltA1YeVFgLtOewPa&#10;pooVQHJx65qMlUJeVjjGearG6kupRFFwM8880FWVrGpaWlzqd0lpZW7Su7hQEUlmYngADqa+lPhT&#10;/wAEv/j18StNh1WSax0hJgHWC8DGZQRkEgDH4Zr3z/gi7/wT+0r4i2Mv7T/xL06OewtbxrbwxaTJ&#10;lZJYz+9uGBGDtPyr7gnsK/R/TPAmjWmpE2tvGixcKAMAAVw43F+wqKnHfr5Ht4DLKVei6lXZH5ia&#10;L/wRL8eXMCnVfigjb8borfTtvXsCXOPyr274Jf8ABNjSfg/araQokUitue9jtv30/szsSQOvTAr7&#10;80fTdJRliYRqerNxin6i3h3UZTbWBEhQfO8YyAfTNebVxlaceW90df1LCU5fCfJv/DPunaf8qzzN&#10;JtwWLHjPtWppPwUlgiHz7vm4BHDDsK+hJvCNhPMz+SGJ5bFOXwtZQphEA9sdKxdSVtS4wio9jxG2&#10;+HviHQC1x4f1e70+UD5ZLK4eJs/VCK9n+G/gbU/Gfww0LWtc1q9v557ZTez3lw0jvIuVbJY8kMCP&#10;wpLzQonAjEIII5zXoH7M6W80t58O9ScHZI15p+7qyMfnQfRuf+BCvQyitGVd05ddjys4pP6up01s&#10;9Te+F3giLTo47CwsQJIG4YJ/CetdFrXw4j82REgCyA7sKOhxXaWWjw+HHhvYrfAU7Zlx1U96v+Ld&#10;NnstniG0jaSJ0CzDbnjsf1r6tJJHxznKT3OI8H2VrqunyaTdqFuITtG4feFaeneGrjTp2EalWHUD&#10;pTL6weG/i1rRwHDnLKnORXXWzSGzQyIqOwGd1OOonJLW5lWhlt3DNG2cYY4q/FcKzBmhJAHYVcEd&#10;rGB57oFAz16VTl1nTlkKwRySDPyiNe9URzNomvLqB03Rws3bgcLWdc7I0aV5QwPPXmpLnUtbukYW&#10;mktEoPLScYFcj4t8S2ukJuur4SzsvywxtxSnOFOLbHCMqkrRRd1fXrW2RmmlVUXrzXGar4l1PxJc&#10;HT9AiZI84eU0y00fXfFU4u9SYwW2cqgzk/h/WujsNOs9Ltha20QG0AHHX6k15VfFym7Q0R61DCRh&#10;aUlqZ/h/wtb6UPPZ98x+9Ia1Qd3A7DG0CntygITj6Uwyc8flXFJybOy/QQbyDg+9IyfKMt+OKcST&#10;97oaYcA7WPTsKVnYV7CLFhBuXn3FN2bj1A9s09lMnIJoMY2hV45zz60XbGtXe2hGyhWKgZ4ppiJX&#10;OM8/lTyG39T0xk9AaUgiIkE5Bz9aNUgunoyuyOTt449RRUjnB37yCevFFNSVtEaxheN0jw1PmUAn&#10;HuO1PyQwXdxjBaok2DlRw3XmpQgKEdQeBX57F3XkfX8qa16j8Kg+Yk8daeq449femDKIVfPHQ5qR&#10;Ux1zj69KhtcuhnKy0FIAALMfTApVKpz13dqI1J69hxmkJCEHHU8U3uPXRsFKuS2efbvRjDbjnrz6&#10;0IpjHCdPypU7ZPHrVxbadti+Z3sOGAMgHn9aXZjGVOMZNJgs2FyMdOacWOcH86HF23uJ32GuzKSf&#10;pTSGJOR9DT2C5OF+tIo3sQq9PWnFxWo9EhuMLswDimgAZXODj0p5U7c55J6ikwQNx+mRRFWGk+pU&#10;1TR7LVoPs97AHBHUDke4rJtbrxf4ClMukTPfWgOWhfJdR6V0Tn5QdvP1qMq27YwGMcitqGIrUJc0&#10;HYxnQhWVpIveFPjDpeuuLO6k+y3GcNFOMH9a7jT9cvJohBbxrIzkAFu1eS614U0nV4/MMAjmH3JY&#10;/lYfj3qz4a+I/iD4aI9r4h059SsgMRXcDfvIx7qevpX1GBz2Mmo19PM8rEZfKOtF38j1zUALez+x&#10;rNvu7j5ZJF42L3wOwqxpzhIEQcAZG0e3FeY6b8efCOoTeZFfeS7NgrdIVP0z0rb0z4i6ddqBBeRk&#10;4I4cYyDXvU8VRqJcskzj9+m7NWZV/aK11o/CjabA/NzMkZHB+Xlj/wCg4/GvAZrXyFJjXJPIU+te&#10;j/H3xWjyabDHcIXfz2CvwCQEA/mfzrzq81XTpYjeQXKb0GSobpXzmb1JTxaVr2R72XSpqirvW4gl&#10;n08qH5Y9FHpWnLrLw2RDxNv2ZC+tcdffEDw3Z3KT6hfxIEHJZ+Ktj4m+Er6ILBrNud2NoEoJ5rx2&#10;knZ6Hqc9ndvc+f8A/goD+0l4v+C3wlu/EHg8aquszSi3spEtd0VuzZJlfKMCAoOMkDOM1+eF5+33&#10;+2BfxmF/jrq8YY9YI4I+/wDsxjFfsb4lt/Cuv+G5rbVbK2vLeZcNHNGGVx06HqK+Vvi7/wAEpPgl&#10;8XEuda8B20vhrUZSXV9PIMBPoYjxj6Yr1sFiMIoqNSPzepw4/DYutLnozsl02Pzz1L9pr9oPWN6a&#10;h8avEsoc/OP7ZlUH8AwArmNS8aeM9Wcyar4s1O5bfkNcahI5z+LV9FfEz/glJ+0l4GvJYtDk0zXI&#10;YzlXt7gROQB3V+P1rxj4kfs6/G34VWJ1Tx18Or+xs1k2G9KrJCD/AL6EgV7VP6rJ2p2/A+dr0cxp&#10;6zUvxOPk1bU5wEuNWuXC/d3TsQD+Jqo5LuWJJHc+tOkG0BSAMHqajLbQEbHPIIHWuiKitkcDlN7u&#10;4KCx3ZwAOMUihgCGHXvTgMckEH09RTWOeAvJ6ignQceF8xs8c5zQFVWG3J3HrSEgLkZPbGcCkILD&#10;APbGOnNOwkk2PtyodiV5A4oLEncV5NMi8xfmUAjp16GlL45Y4ycYHNKyDZDWZg29jxnt2NOOc4Pf&#10;pUTyHbwM5PApxkDHbghjTa0BDAAu4bskE496FBbJHUdiKHULKXGB3GT1p24lN4xzz6UXsO4hLFtr&#10;L0FKS+8KBwKZgl8qf14qVSSQ2QOORnFFkDSQ1oiGJ24yOMmpICFXYRg46HtSuvmYPPPTmkjUxkbh&#10;nJweaFsVbQ+8P+CC3xdk8D/tSX/gua7ZLbxBoTfu1OAZYpEKk/RWev3CtBbXGniQKp3LnJNfzy/8&#10;EnzfR/tq+HLixlZBHbXbyFf7vkkc+2SB+Nfvz8OtUOraPHHIMuIwOT3xW1Jasqm9fI2r/wCyJDtw&#10;M44xXmXxn0yz1Hw1cLc23mIIzuQ/xDB4/GvTLtRGuwx445JrkvF1pDfWptJEBDHB3VrfQ0m1Y+Ov&#10;g3qWtal4MePV7NLZ7TUru2hgjxhIo53RBx/sgV1DsAcYJyOcHvWB4RgbR/H3jjwyzAR2nid5YUUg&#10;bUmiSToP9ot+tb7o+0hwetfA4umoYupG3U9+jLmpJi24SKZWl6FgCGPGPevxR+OHiS6vPjz4u8RW&#10;OoSeZL4qvpobpJSHBNw5DAjpX7NeL76XSPCWq6wsYY2mnTzoGOACkTN/Svw11S6a51Ge7ldjJLKz&#10;ybjkksSSfzNepk0L88n5HBmEmoxSPaLP/goD+07p3w7uvhzB41V4b20+zT6g9uDdNCRjZv6Hjjdj&#10;Pqa8PMj8b2P1pPN2+ucd+1KTuALOM4456V7VOnTpr3FY86tXr1kvaO9tg2rndjODgmm+XGQSF46d&#10;adtjwQSM9hSqdp5Ofar1MdbbDSjKQqHPPAPam7ZGJUDv2FSZVm39Mdz3p8rBIy8agH29aehNrdCA&#10;hBwc7geOaZhdwYr26etDMJDvIOSfwpQzAYz+NVYFdjo5ViGVGD/OpVdHBAwPbHeq56khcjHGexpM&#10;sjhlJHcYqbBZ9CxIj5Cjpnkk1s/D3xt4p+GPjTSfiH4G1l7DWdC1GG+0q9iA3QXETh0fnrhlHHQ9&#10;KxDIJF3oxz1NOjOWCZz3yaNR6dT+nr9in/goBp37Wv7PHhn9oTwe1nHcahbm28Q6OEUvp2oIwFxA&#10;46hScSIT1SRCPb0rS59W1zxMdRgtMRKJHkWMnCqQc4655Pp3r8Rf+Dd/9pux+Gv7YUP7NvjrUZV8&#10;MfFJBYW8QlwsOtRgtZSe2874D0z5q5+6K/dSw8c6L4KuIbG50w3RiBWZUG0rk8AnvyOlaQbej6HG&#10;4qNSyR1HgbxZrotRawfZdPhkgG5790AlABXIyAcnn34qWfxbrkcHkQ+Kpo13ErBYw4KjrkNx1JPF&#10;Ynh7xB4aS8+TwW92HJwrbnD5HA65z/jXePrsHh66nWx8MW9i8kSNF9sjRPKwd3AbnkOBx/dFWrXu&#10;NJpmCl34j1qD/iX2Or3bsQEW4J3TnuBtAzwAe/SsTxF4H8dDS5Lm68MG3sweLq5LY3ngBgzEdzn5&#10;egr0W7+LbX8Fs8muadPe2sgkSCG1myDw2C2ADyoBx2aue8XfEXxl4n0ubSVtL65tpQztFbWCxIrH&#10;+JtwchR9Rn8a0jvohyu1Y/GL/g4e+BHxk8R+GfCvxQsr4XPhLwhFONQs1GDaTXUscfmbf7u6JUPp&#10;uB6Hj8kpWwxA6etfut/wcC6b8WJP2K7+88NXkdpo58SWA8T2cWGkuLckmN2YknaZjGSo4z2GK/Cy&#10;ZQCd/I78VNdWafc0otcmhEzseAvFMbJxxjuOakLADgEegqJhk5PGTjrWNjXS4hLNyVAPpTV6YwDj&#10;se1SAEjYuOD1NMZN2do4xknHSloxK/QTCvgDjjoTSYZlLdwemadCFEgO7PXOVpWAALlhjtk0baDW&#10;xWgZy8ijoGzwOlTAKvUZ45zVe3KrduA33verBGc/rTV+orPoNOMELjI6j1oJfbuHHHSl52ktxikL&#10;FjlR8x7ntR6Ar7iICHUk8DrikXIO0j6inqSGICgAcZx1NGwcALkEYxRcdmNzvIYqfpTlKkCPGSM5&#10;NDAgYQAYHPFN2gOV2n5hyMUWuJKxBcSCO4jIYjIxU5UqAec4GCDVbU0EbIXyMDirUe6aFWB4znij&#10;SwPuJIeNh5Y8mlVQflTtnnNAiBJJY+vrilMYdygPJXnNGgRs0OifawIU496tgiRMN1xxVPa6HCKO&#10;nOakgct1TBI5yaL3Vyj9L/8Agiz4qXUPgr4l8JSsxk0zXVljXdxslj/xQ19pIhHKNgHtnpX5x/8A&#10;BEvxcbL4leLvAryY+3aZFdRqTxmJyCfrh6/SMW7FxIMDjv3NfKZlC2MaXWx7ODfNSXkclEo1T9oD&#10;TrSNcrZ6SCwHIzJIc59OFFfXvw9gMdrEh7IMfWvkn4aQvqP7Q+uO+Q1slvApBBGBGr4/NzX1/wCA&#10;o9sKK3JwK+ryyDjgYX7XPm8y9/Ey12PQNJhygkAwcfnWvBGuQVUsSOO1Z2kmfbtKDk4BxWtH5hGS&#10;nbtXamccdiO5U53SJj1+lct4vcx2rFM4YHiuru5CsWWiIyOQT0rj/GcwjtmG3HHU01fqJ2S2Pmz9&#10;qLxA2keFLuczeWAhySccY5NeFfso6dHa/CG31vymVtbv7nUWaQYZhLKzKTjr8u3B9K7X/goPrl1Z&#10;/Dm7sLHma8ItofmA+eQiMc/VxS+DNBt/DXg7TNAtYgosLKKFFPT5VA7cdq+cz6okow7nvZRTtFyv&#10;qcP+2do93r37JnxE0izRnll8JXbRoBktsTeQPwU1+Idym5iADwT3r9/9W0az8RadPoOow77e+he3&#10;niboyOpVh+RNfgt8QNCfwn411bwrcEF9N1Se1dlOcmORk/pXPk04NzivJnZjk2lJ7GCQCc8mmtg/&#10;NySf0FTOD16emKY8QI4Br291dnmtdSMryW6Z96I1PoDjpSshYHBxxj8adFtJ2qwGOvFHS4nruI4d&#10;yI2XBx2ppBLfMvUetOdGKMsjHr1qNkx1YkkdPSn5CuNjDrMQDxnGcVMUBbcW59KigDGUt7cVLtAf&#10;eF6juaega3uxVjAGRgeppV+Yf0pFTjaMYB+YU2YkE44A6ECpVnoK9h+7dldn1oJDNgnt07VGm5jk&#10;5zjgZp+4RgAA59M9qeiZVwznnAOPwxTiwJxnJFNOSSyflTk+8QOgHp3NF7E7MjTeV2jOQ2TUqbVJ&#10;dx1/ipzAbhlTnHTNV76Zo49qjOev0pXWw1cgu5Xlm2hztH3TXR/CT4ZeKfir4/03wH4M0W4vtQ1C&#10;cJBbQlVZh1Y5bgYAJyeK5yyV55R8u459a/Vz/gib/wAE+dc0DTF/a8+Jlr9lOrWTweEtMlUb2tnK&#10;7rxs8ru2lUHUjJ6EU5OMIOUnojajD2tVRR6D8FrT9tb4W/CrR/gl8F/h54P8D6BpVtIkNzreqz6p&#10;d75GZ3kZY0jTcWYn7xGeMYr0vw98Hf2qtbs1l8S/tVSRSnLSR6L4RtoAc9cGRpDX0FrPhjSkj3KE&#10;Qjk4WpPD2m6dbrvkkDDscfpXy85qpXbkvV7n2NKSpUVyu3ZHmPgn4I+MNDn87XPilr2rsfvG8kjV&#10;cf7saKPX1r0XRNIXQLUoill4LAL/AErSvvE/hPT5VguNWt4nI+7JKFP61atdX0W7X/RLyKUk4+Vg&#10;aqUYWtFkRquTvJaFS1v4yCkVrJz1ZhgGkDS3G5SoyBwK0bm3h8ncvpnGcVFDE0UPyIOT1xWcYyas&#10;yq0qPLfYoNb3LtyAD6AVe0Ga/wDDfiCy8S6ax86yl3qAxG5SMMp9QQTRFES2WY57irkVqkgX5fri&#10;inzUqynDdHLUcKkHBpWZ9RaJcab408MW3iTS8SQ3MIYqBnAI5H1HIq94eMTwvoOoENs/1IYffT3r&#10;x/8AZ0+JEPhLWh4P1uTGn38o+zM54ilOPl+jfz+tew+MtHn02RPEGkfMFbcqj26j8a+4wteOJoqa&#10;Pz7GYaeFrOEvl5o5vXvDMng7U11G1UtYTvygORG2eRWjDPo1zEJZUbaRkkniuihOneKPDxlVlkiu&#10;E+7jO1u9c7ao3h5HtrmISRKTjcBiutWV7nKk2uzHofBsKLK8pmyMlS3SsrW/Guj6SrppVgkaqOWJ&#10;xWH478b6LpwZ47ERSH7ioeTXElfEnjOTzJ3Nvak84GNwP865a2KhTTS1Z0UMJUqavY0vEfxL8QeI&#10;Lh9L0dyc8M0fIqDR/BvlS/2hrcvn3BHTsv8Aia1dK0ax0a3ENrAM5y0h5Jq4Q+/5cY968irVnVld&#10;nrUqVOjG0URBAqiNRilOT0WnhEydpzxnPrSKr/xDFZO5teyGlv7pyPSmFVLk469APWpNrEcKAT1J&#10;pCm3GcFu4HamiWm1dEJjBGGBpSqpgkc55PrUu1m5PX37mkdCCBgnFDfQT1Ixt5wvfrmm7ATk9+mT&#10;T2GW5H4U3b82GJyM49qErLQabGldr5IPB7U1yeSw6dMVJIc4Cjn2qNgwOCMnuDRvYpp3siOYs33f&#10;/HhRUijBwvpxxmios+iJ1PBypXg9QcjmnxFsYQH3pqKxcFk4x6808ZXK5z68V8Cux9k2h4+U/KBt&#10;6ndT0YkBSoNNVAq7AnDdakPy9WAHTFP40kloE5czAlnbCnAoIKqBg4+uMUmCTlG56c0/5gRxwBkg&#10;d6dny90N+8rJBjaQeSBz1oTBJbZ1pdiEbSR83PNNyw535z3FTGLd3cn30rdxQGDAEcDrntTgOT0o&#10;VVcbWwcc8UpVTwDjPUYp9LWHd7ARgZ3ZJPOO1J5Y6AH3NOVecquPxoYcZU8k9c1S1lfuPoN3DkDj&#10;PajG442jgcUuDycfWgIAORnjsM00ge+4gVXQFgRTcDbwc+nNPbgcHkjoRTWwTgNj2xUN3dxvWPkR&#10;ONq5Axg84qK4jDoScMpHIIzUriQdTxx0qOThTlQQTgitLNtIzatZWMPUvAnhnUEYyaYqO2fniG05&#10;rBuvhNLbt5+h6/LEwU4WToDjplccfhXblCwwCcfWmSLIowST7inztS91lcqseTePPhr418RwQx65&#10;vvUtWZoJYLhg65GCMggkEAcHPQVy/wDwo/xFeQCY6PelWUjBumXH1G4ete+Pu/iXIPamPnZlG4xx&#10;TnXqSWsm/mRCEKeyPzs/4Kh/ssfFFfgGvxR8HWt9Evhu736xb2F65aS0kG1pWVW+YRsFJJ6Bj2r8&#10;yJ9V1dJNw1W5BGMEXDc/rX9H15ZQ3dvNY3cSSRTRlJYnUFXUjBBB4II7V+On/BYL9lTwT+zj8cNJ&#10;17wBp8VjpvjCwmuzYQIVjgnjkCSbATwDuVsDgE8Yr6PJsXCpH2Mlrq15nm5hTbvUjJnz94N/ag/a&#10;D8AWpsPCfxb1y2tjx9me+aaH/viTcv6V7f8ACH/grd+0X8OrVdM8R6fpmvwr/wAtrhGimx9UO39K&#10;+VGTcQjY607bjlmHHv1r2KmFw1TSUUedSxmKpW5ZM/RLwp/wWV+G+rkt49+HWq6dMx+d7VI548c9&#10;PmDdcdu9Y/7V3/BSX9nT4j/s+ap4B8D6Jc3uq6rE8KCfT3hWDcMFzubbxnPAJyBXwH8pQnOfTmo2&#10;VTjLY54WsqWAo0p80b/edjzzGypOErfcNIdzy3OacSFOQ/J65FNIPDkY7ZxmkwCxGM+hB613njXY&#10;8YZt+ccUwsc7yO/OaUqWwcgcetI6hiA2Qx6cUWSB72FcCTDdvQUb1fOFP40mEAwzYPXp0pGYH5ME&#10;UraWG7LRbixybAeBjPc0rJHIvykZOKREAAYAc/xUFN53Dt1GarRsTWhp6F4cN7o15r1tfW5ubG4i&#10;X7A7/vpI2Dkyqv8AEqlQG7jevbozxBqMOpPbKlpHHJGhEpjTG4n1/L+dZ+drE4wR6dqEKAHncSM5&#10;9aXSwle5FOArjIGQKVXIOGHGOfWkulSPYTwSelNV1zhd2B2pW1BNXJFZemzofXpQhBO4KB6HNG0D&#10;L9jT0QbQwIAPbNCa6ho9xXDFcA/SmoflBLZ74p7L0H6mmuywqWkGMdKbd0Xp1PWf2Kvi1d/Bv9pL&#10;wr4zt5WS3fUY7O/VR9+CVgrA/jtb6qK/ok+FEhj02KWZuXAZuenFfzEafePFcRy28jI6OGRw2CCO&#10;hz25r+ib9gT4syfG39mvwf8AEGa9aabUNFg+1MwBJnVdknT/AG1arpvWw0k2fQuqQPIglj5HXIrm&#10;dai3K5dOAp59a6opcS2Qj3EbV6KPauc1q1AjO9mJ5yPauhI0lsz461rTbnRv2jvEkkxSO31fTreW&#10;EHgvJG8gc/8AfLJWwy45HTpzVT9oTR4tN/aT8May8jJFJp97aRKB8pcqsnPudlXZiF+RgMlemOlf&#10;G5vHlx8rrez/AAPYwM4yw8fxMPx1bvc+Btcs4GUPLo90iszYGTC459ua/DS8RlkdQAW3HO08V+v/&#10;AO3n8Vrb4R/sseLNalkZLnU7F9I0/Y+G8+5VkGPonmN/wGvx+ZwWGVwe2DXdk8HGnKT6v8jjzCSc&#10;4ohcZOcnHQ80xDgkgdOlTOgZuR344qGaM55PevZsmeZfuOEyn5gMHHXPWguyYLHA7c9aj+UY3cr6&#10;Uru27dtyM9MUWaYm7DxJ82O3HGaV5hKwRV6VG7M3yJwM96QI2ANuDng5o8hp6j1UBwpJ4HAH86GP&#10;zHBHvkUg5Xk8/Sk280/UBwOzIB5Jpjc8l8mlGwnJPTsKVhnDDHPpQtg1GxzMjZVTjFWIpt5ATA57&#10;1WZCOh/DpT42ZGBBwR7Zpb7Am9j1D9kfw3458XftO/D/AMOfDS/Nrr8/jPTm0i7Xj7NOtyjrMT2C&#10;Fd5PYKa/qP8AhB8QvCnirwNp3iJvDVnPqU0Ui6ibhdwWZZjuI57YxyB6Yr+Y3/gnd8Rx8MP21Phx&#10;4sks5LlE8TQWskMSAu4uAYMDP/XWv6U/hrpvgrTfCZ1m0vbiS0vbv7Rb3FnCHi2PDG7DOfvb2bI7&#10;ZxThZS13MKtm1Y9Jt9I8T3YaztNQMNtHdbdsHyhZG4zkAenrXa6f8J/DlnrOnad4hvLi6juId8sz&#10;SYIk2sQAcHj5T+Yrzqx8Q6QYzFp/iyRLeVVZTLEwLtjkEDOMHPNbTanNdwJbSfECC5iiOI51eRTF&#10;3ycgHHJ6e9ba7oy3PSbxfhfo/hSS20PwxK14Ad97DZMyDD7TmQ8Zwc4rkfEXxaeCKd0vJozNbCEg&#10;TRoCdpVsqiu2PQHBPtXNQ2nh6e/IvfFM0zIAYYraB5BKfxIxx3ra07Qbnct9YeH41TflrvUmURkj&#10;qQDgHA4wc1SWurG7NHzb+2l8Bpf2nP2cfG3wY1jTYILHX7CGOO7mB8+KVZN8UsQz8wWRULAjkcY7&#10;j+Zfxj4dvvCXiTUPCuqALc6ZfS2lyB2kjco3X3Br+rL9o/4kj4d+APEGr/DewXxD4ksdIvJbC33H&#10;yDKkJeL5l4O6TAwPzr+U7xdqOr614lv9Z8SMTqN5eyz6g7Lgmd3LScdvmJorvmS0NMOuVNMyDvcf&#10;KvA9DTFCIMK2RnI9qkdSAXOOT0zTCMj27VgjffYaw3r++JBzxQwG35voBmlGdxBH1Gf1prhg4JXn&#10;PPek7CSuhGTHRe/U0OVALKPoM0jbg2R260ZDJv5+gNBOl7FGEEXwxwDnFXWBxxjGeBnrVGOUC8Uq&#10;R6GrwKt8r9D1xQt9StmIFYjKgbcY5FG3Ckhu+QaUhgoHJz0prZUKxGB0OKNxLVXBlZCFZvlNKFKr&#10;gscg0oCk5GcDvSF+PlXg96N3oNX3QrZ6s4z6U5ljxnOWA9aYeMEnnpkCnBQMqgJz0GKaJa1Kepqr&#10;7S/IOT16VNpj7rbAHA96jv1O0MOR0pmkyiOYI569qLJDTdy4FQsSOcn1pCzK+cfSnSLiQs+MZ9aj&#10;O8kFepHrmluNPqSRAuWVhnvyelORAjg7skckZpsXLbVU5xzRtb7w9fXmn1EtT6S/4JceMG8Hftie&#10;H2csIdSins5sdPnTjP4gV+w0EXmZJjyB6d6/Jb/gkh8OdO+IX7ScV3eXiRy6LCL1FPJdQcYHb723&#10;P1r9do4shlC7B3OM181m8l9ZSW9j1MFpFnDfs9RJe/FfxXqxgPza5KgdeOEIXP6V9h+CYkaJCORg&#10;deuK+Rv2QbaXU7i/150Ob/VbidRnIG6Vmzx0r7C8EQssaKUHQV9bh1yYWEeqS/JHzeKqxnXk+7Z2&#10;2mKjFVyQSO9bMCqMIuGwOKzdOgLKu5DkdK2I7ePyg38QrV3MlZspX0o2EckemK4P4hXQS2bOckHJ&#10;rudXLRoSMgYPNeWfFXVUsrCZ2PAXJPoKpd2Q1zNI+Kf2xZZPH3xm8G/DazlTy31Zb7UEfndDb4k7&#10;f7WwfU13OFTEIAHGRzXlnhFr/wCIP7Ufi/x3qUJS08Pwx6RpZkHBdwJZmXj3Rc+1epFVTJUZAHfv&#10;XxeaVXVxTUuh9fgIcmHjcejGGRSykgMOB6V+GP7TemXGlftCeOdMuEbzIfF2ohlkBBH+kSetfubu&#10;O3OCeeNvpX5Cf8FRvhdefDj9sTxLeNzaeIjFq9k5PXzUxID6kSK/6UZQ1HEtPqh4y8qN/M+cHRNv&#10;K4pwzs4HTtmhwSx8zAHXNRYxgB+OxNfR77nkO6YMUHXB560ny5AjUfe6mkkCk4J5/hpSvmYYjnP3&#10;RT2FfsJg8AHPJ5B6UjLux8vHQljRs5Jz26elA2Y3Ec46E0gdlsJAqs74HIHBzUh2lRjIA4FQwHMh&#10;IBHvUsYXYTk43ZFVoDYr4UAbvmJxSMm47M4B5pGUFt4QYB605I89M4I79qSTWotOgm1GAUnkHGMU&#10;pjDLkjJPbFIQQQF9egOKeS5O04J74o2YaobGmcqWGR3oVSGyp+8aAAj5zgA96UY25zyehpphp1HB&#10;ZEySRt28H1qnesWLEgjnqDVxgWAQOMgc89aqzqZpVhjAJY4+tBS7I6v4IeFNf1zxhZ3Wg/DSfxYb&#10;OdJ59FijkZLhQ2QsnlfMEJGDgjjPIr9KvC37Rv8AwWV8fWFpo/gj4F+FPCGnQwpHa+bY+UtvEoAR&#10;QJJ5DhVwAAvQdK7n/glz+xf4N+BPwL0vxv4xiU+KPFNpHeags8W02sbcxQfN6K2T0+Zj6CvsDTB4&#10;T0XbK13bxQjqSwG78+1eXjsRSU1B2dvzPpMFl0qdD2km0300Pk/w3+zh/wAFR/iFDFdfFb9taz0K&#10;NiHkg8KaBFvUHqvmPGOmevPSu88JfsKXUMin4yftNfE3xiTyba88US21sTjkeXbeWMc9M177e/Gf&#10;4RaRCWu/GekwIBndcX8aL+ZbFeX/ABL/AG8/2R/BNx/xOv2iPB8JXPmRW+rx3EmP92Isa8ydRKNq&#10;dk/Jf0zriowd5bd2zpfBv7JvwI8MkXPh/wCF2jxMCG85rUSSFh3Lvlifck16FpPhXTdJ2R2dtFGo&#10;/hjQD9BXyT4q/wCC0/7FPg+3CaZ411PWHXjGlaFMf1kCLj8TXo37J3/BQr4JftVaVe618PZrqNtP&#10;kCXlrqWyKePOcMUDH5Tg4I4q1Cryc0ou3zJdeFSXJBr7z6NNjHPHsk6cYBOKjMCwxiLPHrWDpfxJ&#10;0PWvmsJ1YdmU5rTj1GeeLcqhgWyCaxaitUatyb5ZdC0qDqpzn09asQZQ4HAHvxUNtIkMAkdwCeCK&#10;hutZt4lYCQdeTmt0oxjqYPlcm7F6ZlwAshRhgqwOCCOhHvXvPwW+MNv448Nv4a12ZRqmnKFm5/10&#10;X8LgH1xz75r5vgu77WH8nTkyo6yn7q/410/gn4b65pusp4rsJ5luFQ7ZJJSisCORtHX8a9LLq1Sh&#10;Lb3Tws1p0MTDl+0tj22bxhb+DNWla31ALY3bZmjx/q2z1HpXMfEL4hx6lMLLw1dySzTfLvB4/wDr&#10;VgXaeJvFl4LG7tlt0j/1jD+L3zWxo3hLS9FkNxCrPIP+WjnOK9TEY3m0ieNSwdnzVHqUNG8DSeaN&#10;Q8RXJml4IjJJA+vrXQGGMDyoxtA+6ABTySTu2HPsOtBAOC4PTmvO95vU7LDFTaeQPYZpCB5oJ59s&#10;VJsJIXA68CgIqkgr3ODTVkMjAC8qeAelDgr8znjIPHelbDKEcDj360m1CS5zn60tmPXcRiz/ACAk&#10;A9cU0qVOAee9KYwXBJIINO+bbuU4+lGz0BWs2xmRjL4welI27cFVT7mneW+3kLn3pWD8buM0hWTZ&#10;H8oXAXk/xGo/k37QSeOtOYAncp9qFAOFK9ugqttQk0xhLbvk54700jjO3Pp70/7zYxge4pJAeCGA&#10;XIzgUnZaCd7jCrN/CfwopzRlGJHI7ZNFNOS2YWkeCoQpIJOf51IFC/MxH0qJRggD0yOO1ShAFGOe&#10;5Br89WjPsrpsfH8/zEcAetOyDx1545pE6HaMevrTyFYbAQDTjaTfkO8Xp1FKMGBxwB2pdxYZCjGK&#10;cAmNwOc+g60AE5wvSi7gkgVo6IaoLDJ5HvQoIJJI9TUowilQOvcUwAl9x9KNWila4qINhGO/5UMR&#10;ncBj+dAVWBYfpTvQsMgdaGrNcomruzEKlmUFR+NKwAXH40qYbCq3TtQqZOTyaLkqLi7oavLbcgfU&#10;UKMHBPTv6Urbg/lhcjHWnBSoKkE5qk7vQad5MjZTjG4H3HamONoyMn3xUu0qMnIJNNIYLkEDntTQ&#10;9EmQuMxliCM9ajCEJgvk5qwQWUqeR1zUP3wcdxwDT1SD0I1QqT7+pqOQ/MQxH+FSYYbgy8YqKaPj&#10;J9ORQorl1ZKfN1GSgqu7I/OojkdBgDrUm3GATn1FRyAbTtYAE9BSTew3dMhb5+h46kmvzJ/4OBrd&#10;l8YfDCYphZNI1VQ2TjImtz9O9fpuxKjj6V+d/wDwcC+GhceBPht4wEXFpqep2TuD0EsdvIo4/wCu&#10;T/rXq5M7Y5eaf5HBjbfV21ufl9I7Rk/Xg9qTeNvLZ5FI20scfd6kiopT5ajngHIr7OKR85dNkq5k&#10;bawHFJkBuP171XS7Jj80xMFyACBxmpkd+5HtRbUV+48KrAoHx/SkMeCFQA/7XvTkHzE7eSPvUpVi&#10;doYYJ/OncNYke1gT8w/+tTWwD8zEAe9SOqK2B0B4prnJ2gYJGae+omIoUknGfXNBYEdAMHHHWmjP&#10;3kbqRSFNp5PUdQeTUrVXGKNoYbSeeuBShdvzhQOec96RWIIUg4B44pSDn5uCOx9KeqlqGjAqp5C8&#10;Y9KSNC2CifQk0/Jc7chcnrUm9Yk81gOhwMd6ExehVu08yTAJ4HWooQxfqCc85qZlYAsXPJz06VE0&#10;Zjbc3Pds03sO3cey5XCr+tPhG6PC9R1570RbGj5xxyMf1psHBJJBwTzUt6i20JWLFCw4weeahmJn&#10;UoAdufXqaJJ967UzjPJoQq33WK89KaBXJ7NAMKvUDr6V+1X/AAQK8f8A/CUfstDwnNOWl8P65dQN&#10;kg/JIwlQevG81+KkTleriv1L/wCDb3xmx1v4leAp5AyrBp+owISMj5ponwO/Jjz+FOMrSTKVmj9c&#10;7TBjAGORyB1rA8ZWkkEcl1HHkeWelb2nRt5YYDk9qi1+yWbTJMjgoRXXombPQ+Pf2v7F7VfCvi2J&#10;Y1Np4mgE0mcEJITFjjt8/SqEhXaxkXp2z0Ndh+2J4Zur/wCFmoRxQZOmwi9VkTPzRuHUY9flx+Nc&#10;VplxbaxpFtq1vgrcwJJGAOCCuff1r5XPlyV4S7q33Ho5fKPsmr7M+CP+C1HxTI/4Q34MWk2DibWL&#10;9Q3XOYYQfcYmP/Aq+D433Jwwr2r/AIKQ/ElfiT+2N4su7S4V7TS5o9LtducKLeNUfH1kEh/GvDVk&#10;cFSpGB2r08FSdLDRj5HnYqXtKzZM4AGwn8aZIwPAxj0FPSZZE2kYIPQimMobJDDIrr1OdgYQ/UDA&#10;7011wFRQCc44odZQxyBtxnIFN8zA5ORnP40K+4CyI6DLAckcCnEHbl+SRkAUm/nOQcjJpQxAyDkj&#10;qD3oC1thHG1gpUfgKMHHykcHg0eY7HIYHPIpTIu3hcGjoF0NfYjEqSfTilUoQHC4z2NDE4OVycel&#10;MYsikKeelHQfUc2CcqBx3xSK+Dw3PsKjTOfnYdfWn+YinLEY9fai4lc9L/Y9u7Kx/at+Gl9qrlLW&#10;Dx9pD3Emeii8iye/8q/pD0Dwx4r8G6h/wkvgzWJbe2usSvFBL+7LOCeV6c5wR781/Mp8NdSn0Xxt&#10;ouu2zESWer2txGf7rJKrA/pX9PPhrXtR0vw3rGni9RrWWzjurZZ+SNs8bIR/wBu3qKabRnUT2O28&#10;LeJvEGsSbtd0K0maZuZGs1XpjLLtwBwecV11mt2GNsnhmxhWNeGSE5cnkBueen5E1Y0ZrG18J6Tf&#10;6hbBkls2UIhIIYoPn/PH159KtaDqitHNazW3mHcrJKSdwAyP6itYbaGL7EXh/V/HUE62GhQWts9w&#10;cMsdnGCeOQCRkd+Aa3dL+GXiDxldrbarqV1JbPJhgrMQvc8dMmtXQPiR4Z8OXfn3nhcXvyp8+Nrh&#10;x1PJrd0v4q2emW1xDo3he9k865W4tRtGUxhcN7HGfrV762E17umh4t+0X8OdZ0HTNW0HwZD9mkS0&#10;eOC5kxkO0TeXlemCyd6/k78W2+rweJdQg8Qqf7QjvZRfB/vCYOQ4PvuzX9dfx71L4l+M7dri98PL&#10;o6XUQ3yLktsVwBIQT1Bav5O/2lNA8WeFfj3410Hx2j/2zZ+K9Qh1QyDBa4FzIJDj3bJ/GlUT5Lm9&#10;DRNXOBK7nAY4GO/emsFRvlPHpUjg5wR09TUUjDO0jbnpisdWXy6iH5uQPzpsmd+F9KVgmOg6c8U1&#10;mK8K3FLYNBobP+s79MmjAc7sHHp2pWwfmPWkTYOHyMflR5gZ+0C8GGGA2fpWgv8AqtxPPbNZ8ILX&#10;wYNkbq0dwDBm646AULUNeohc7QV/WmcbQoOT6mn4ZSV2jnuKaSoPLcds03psO/RCLuVcEmnEnaGj&#10;wMdiKR8Ngg8D0oeJQT8vbg+tDSVidUCDcf8Ae9KkGFB3Y9qZtVflBIPrTgoBw3UdRRo2G7IrxS6d&#10;gOcCqCytDOrgcZ5xWhd8JjsTxntVKePBBJH5c0hpK5pQr9oUSJzkc1H5bKxBGB3NVtNvDGfJkOMH&#10;5TWgSkgMqkccHFUtRabEIDRsWyR9KmQKc7FxxShSy4K/MB1pm8QYcdT2FSC10PfP+Ca/xXj+EX7X&#10;fhe/1O6ENlqlz/Zl2zPhdsxCqT/wPbX7SaveRaboN3qMvCw2kkjHqMKhNfzy6frN/pOo2+s2Ehim&#10;tbhJY3U8hlIIP5iv3XsPiDb+OP2O7f4gWV0ZF1XwPHMkufmLywKMcfxbmx9a8PNqSdWnLu7HpYKS&#10;jGSkdX+xNpP2TwTYyJlTJbqx5z15/rX134Ps2jjQnHT06V82fsn6YYPClnF5OzbCoAZSCOnWvqLw&#10;dbO0SGRV4Aya+sUeVJHzEnzNvzOq02N2RSF4HXIrS8rC/MOO1JplujQ4EZ45zVq6iVYd6DsckUKV&#10;9wTcZXOb8SztDEflB47Gvmr9rb4mWvgH4f6t4n1IqsNlZyyyAt1CqTj/AD7V9DeNrsR2z/NjjHFf&#10;Cf8AwUC1SXxvfeG/hBZ3qAeItfjS9iB+ZrSEedMcenCKe3z1jXqxo0JTZrh4e2rxgcn+zfoPiHTf&#10;hqmveMAv9qeILybVLtQc+WZm3LHn/ZTaPau/+8fL3A5PIAptvaxW1utrDGAsaBY1HYDtUmBgnBye&#10;nvX5/VqOpUcu59lGHLCyBAvO3kdMetfnZ/wXK8JWdn4p8A+OraArJfade2U0nUEQvHIo+v75q/RO&#10;Mr3/AA56V+dn/Bcn4lafd6/4J+EltbI1zYW1zql1KRyizFY0QfXy2J+grpy9tY6Fv60Ma0V7GVz4&#10;Fclj85yAc8U0KHUMR0Pem+YTtBAA9SKlYdycccZFfWHjJLexFMeOCeetIEPVSCB0pWwTk/iQKCjc&#10;YbAx37UJ9CXq7iN5sZ+c59femklpARjgelSOGJ5B59KZlFQlFAPoaethKw2IZjd84wD361JAwe2D&#10;t+QqNRGkLl2z8ucUthJGtqY92T2xQh+hIYzy8fB75pwYjA3fw9h1pQCSo2cHvTZCoOFx/s/WnuGl&#10;xrKCQSzY7YpwG18KRnHftSKcg7m6dwKXJYYZuT/Kh9haXFJBUKpBOeQRSFHYjdwPekB5yVPHQ45p&#10;+AFBVsevNGiBWCNXKbiVOfektDLFei7jwGRwV475p6sSCAo/KoXlkyfKjbGfTrSvfRlN2PY9W/bg&#10;/a3123SG6/aC8SRRxRBEFpf/AGfCgYxmIKe1cXr/AMW/il4wnM/iv4la/qbHGW1DWp5sc543ue9c&#10;jG1zIABwCe56U9UnTkyYHbNZqjSW0V9xrOtiJ6OTt6mlcalcSk/arySQkdXkJ/marzyRRjcsmDjv&#10;/KqnyAFZJ9w7AU6NGu5RbWsDySOwVVAznPQCrsuhCcpqwy4vD5wj80Ak19g/8Envgn8SPEnj+88f&#10;6HNe22nmD7HvhYqlwGbLcg8hcfmTSfsNf8EpPiR+0JrVl4u+KmiTaN4bVldIJ8pPeLkH7pGVUjv1&#10;Pp3r9fvhN8DPAHwR8EWvhfwrolvaW9nbhI44YwAuPTHvXDjK8Y0nBPVnr5fhpwqxq1F6C/DfwDae&#10;GtIgtt4by413fXv+tdLqfiTSdFENpLdoJJpBHDGfvO56KPU+1fFX7aP/AAVr8Cfs53WpfDr4P2sf&#10;iPxajlJZXYGw01+RiQqcyyD/AJ5rgA9WHSviX9nj9qX4vfEr9sjwJ4/+L3xM1TV3XxpYuftd2RDb&#10;iSdVby48hIwA2MADiuLCYOribPZPr3O3G4ylCVt35H7VDTvGururQwJbR4yvnPk+3AroPD3we1TU&#10;HEmotLc5PORsjx79z/nivVPD+h6LbWcUtrYxbgud7Dk++TWxGsathVGAeBXVGjTh0PCq4yvU66eR&#10;znhf4d6XoyLLcojsuNqouFU/SukChRwnyj7oHFOEaqPnPAPp1pduVyGwAema01MdxiKBlsgYFO2h&#10;xvJ+8M0qRkvkKOnNPEW0bh0P+cUPQEnrbYiClgCGx+NK27aOAOOx605OflBxg+lAjBcYbPvSTfUP&#10;iY3aVGVAAPf0pucPzz61IUD/AHRx3B6UbVwQwxn86d0J3WxHlGbg9O3rRIQq4UZI5+tHlE5IJ6c8&#10;d6cVzGcsOOnFUkhxuRMCwDN/+qkQSbvugr6ntUrRDGAOQPzppRuRjAB9OtDaYrWejGNgvjOeO4pB&#10;t/ib64PSpHQhAQo3HuKYImHHPAzR9kV2tBjKNxwB1xTWQF/LY478GpnjPLE4z04pjoUbcF5xz70k&#10;0kUtrMjZQwx7+tIyAcLjnsBUjKC/LEcc0hjUZG0Zx1prcdnYhI2jJ59iaKecqcKee9FCU+ge0cdL&#10;/keCFVwoC8DnJpyBGO7J+pNKNyYXHGeDSjCkrg47V+f/ABbI+wadh6quODjB5pyNn5gAf6U3GV2j&#10;nI9etSIcYyMU/etZEtPZEgIxtI5xTVBB3j16GgNySRn8Kk+YJwealaXGru19xpXPUfXFIV5wDwOR&#10;zTgQeuRQWPce/ShqVx9RRgAY6dDim8/w8gGnKTwB+FDRsW+/9aE1JbjXLLQVVX6E9KCCTnPQ9qFQ&#10;nkU7buBZQOlF22K9hoBXlSKCWbkSDHpjrSgKE+VcnPNIDgAdM9Kab3Dls72AlcZzz3pkmUHympCC&#10;VOBzTJMgEk9+1Cu2tSn3ImQuhJwfWopWOcdAelTsxOFJJz6VE6ckHqD0pq3UhNJkJRiPvdOoprqp&#10;HBJ45qUo3AKk80x+mAAP609dug91cr4VQcnBGQRURVMZJ/IVKwDOVYD8uoqPhXIVe/TFDVriatLU&#10;icc4Bxz3r4M/4L5zEfADwXbsDh/FkrgnH8Nsw/8AZhX3rId7EsoX1+tfBH/Bfe2nk+AvgW9SRisX&#10;iy4VlHQlrXjP/fJr08pssdDzv+TObGWWHkj8oJclyRjAHbtVa6lAQ72JIHQVYupWjTAGM98VReB7&#10;liVJAPXmvs0j5h2JILjy7VEUkjd0HUii+F9cf6RaRN5MRJIRc7eO564p0ECQZUgsOxrU8K6qmlak&#10;wlXMU3yTBhwFyOau10Q12Mm3nu2thJIoIJxzxU4uWYYK4x3xXU+NvCenWVrHfaWV3YLPEnTB5yPf&#10;vXJH97znGOlNqwotk4xIxYsSPbrSbT25HtxUAj4BVvpjtTlmdBmQ/U0tEh3uxxPyntzTiFZcgZHT&#10;JFME0TAAqR9O9Phmtg+0kgHv70kkkNWaEZGIAJ4FNIfjP/66f8wcsrj72OaayneQz8k8ZHWmmrhb&#10;oKsZDAjBGeuarXkjTOED5VM9O5qd5vKiID4ZjwAKrYXG0AgY+970PQV7OwsczoAJcEY446VI3zja&#10;wHT86h2ZAbf37VJExjONwYGgbFjZUQl+AOmahZ2k6DAJ6DvT59rvtDHgdSKTaoZWB+uaNBN6CgRl&#10;Q/bt7VJGygBuORz7VDEQC0b8bjxntUqo+7bgAemKE7IaeuhNEVK8nr1Ffdv/AAb+ePz4Y/bnPhGR&#10;wI/EvhK/tMFv44tlyv1OIWH418IxHDY7Y6mvoL/gmL8RZ/hl+3d8MPEyMAsniu3spQemy6zbNn2x&#10;Nn8Km9xq7dkf0g6bLEqB+pK9KTWZYW098sd3HGOtZ2l3E0zpDNMAemF5xV6/iSYeWWwVHcda7bWV&#10;0a7JHkXxs8Jp4i8B61BKvNxZleB+GP1r5WsvGMXw2/Z6vPFWqBQ/hXQ7k3Qm7S2qMCG/FAPx96+3&#10;PGul+f4duQ33SmTivy7/AOCjvjCX4T/sx/FXwvLI0Vzrnie1t7UZ5Md1slbH/fiYV5GcUHXhTdtp&#10;JfJm+Cq+ylJeV/uPyn1fVb/W9au9a1KUy3F5cPNcSMcl3dixPPuahJ/eY4ACgUg4kyW46mkVtqNI&#10;QTk8CuuPc4563HK25y/9e1PSViuM8A9fWoo/3KF8jpgZpWbYhIHU4zjrVepKeupMjoxAB7ccUpWN&#10;jnH5VDuYKNrd+TiljK43jk9jmh7g2iSW0IOFJ4HGaYIyvBFL5hOTnPPUVI0wYbCMkcgigLaEb/u1&#10;yo/Om8nDe3QDrUwMZTbzuPWgiMkb8gDkkUtAS0K7swPyoW461GTcZ5j5747Vcm8kAEbjnnFMcIpB&#10;yefU0xptlY+a3UgUqRRlgWbPPANSFUIJ5GaRcKRwR61OgIv20z20JmyVIH7vaK/pO+DmtXV/8LPC&#10;mqSXz3cepeBtIuxOSuXt547Jk/IMV/Cv5q451ZkQ4IBr+jT/AIJ03kvjj9i74XeJHmMvmfD7QrN2&#10;QgkC2MET985HlNx1yKOhlNvQ+wUNlfeHbWCCcNi2XCoOFyqnH5ipdCvIrHUEuZJmCzRlSAufwx9Q&#10;Kp+HGiEn2aLBzGOWHJA/l1q4bD7I6OoBCvnr2roSt3MFyybudJba/wCH9Pv7e4v9Le5WJi08Y43r&#10;1GD2rrJvi3p013LrWl+D51jmg8kxFwBztIwccgMGP4+1cvoXgy/1pZryExBbeNS4mmUZByOMnnkV&#10;2fxR01rDRtL0+xt4lkhhKsY3BAbrgnpn5zTiHu2OD+Mniz4h+L/B1xq0kFrZWNmphEkeWlfeuGBJ&#10;46Cv5Yv+ChGl67on7bHxU0jxFqbXl3F471LN44AM0ZuHMbcDHKFDX9SniWzml8Jalpd7riANbl47&#10;QPne+D0A4zyea/mh/wCCv/gPXvA/7enjN9e0qW1GtCz1Ww8wf66Ca1j/AHg9t6yD6qRRNe4XS1mf&#10;L7jaeH5zxmopDGzYycipHbyucDHUVFJt3fXmsPU6EhCzknA6DO496bnkkjt3NKwJfDE4xjFKwXAO&#10;Tj0zQwIgqqPmGCBkUAl+gBz7cUrqTkhjnqOaWNlQNIcDAOOKrdD3SM2A4vsBejenatENuBXb0x3r&#10;PtH33P1Oc4q8SVBznPGMVK1FK97Dt5Ycjr2FJgAHp65xSHC5BBJ64xQqHPI+6eRR6CQjF+F3Djv6&#10;UMyg88sOCKGEitjy+PTFN2t2Tb6+9VugkrkoKOccY9qaCVJPP5VFiTdgZ696crSMQNp4pJBox8yZ&#10;UfMGbPPtVeSIleR071MyyFMsT7imyk9RIOnAoGnoVEgaQBiec9Kt2c8sBCSPx3NQxBo7gq+PmGal&#10;aPcAC/1J70K72BlozGRt0XIUYPPU0wR70Iydw5wKitGKP5b9+QSOtWQu6eKBcZc/NxUtu4lYhSQ7&#10;THI3XqBX61fsSePoPGf/AAS7srX7Tvm0uddIcpIMxlLqIAEdvkYcd81+TU9ux3GMYPTNfan/AASl&#10;+KM8vw18ZfAae8w914g0vU7G2J+/iQLKQMeiIT06CufE0fbcvlJP8TWlP2d/Rn7A/s6WzN4btHmR&#10;Q4jALjv719F+EYXSBNpVuOSBxXhXwGsDa6DaKY8NhQQDkA19DeErUrEgQ89cEV7Cu9zwrto6fTLe&#10;byskLkc4pdRaaOMBVXBHerVnbqkeC2Mj5TmqWvybIiEwcrQla6E00zzH4qax9itZS+3AU9DXwR/p&#10;HxR/au8TePLmffY+E7YaJpsYkJU3DgS3MmD3GRH/AMA619d/tRfESx8A+C9X8Xapzb6Vp8t3Ou0n&#10;IjXdt49SAPxr5F/Z10LVdH+F1pquv2yQ6prc82qaoUP3prhzKc/TcB+FeJnVbkoqCerPZyijFz9p&#10;Lod0Y3DZdsduO9IwJYlWzgdcdKUyFsoRnilAUDCNjPqK+Rktbs+iT6oRcnAB4J7Cvyr/AOCz83hK&#10;b9qKzbRtcM+pJ4dgj1q0UcWrBmMS5B6tGwYjtketfqR4p12y8J+GtR8S30f7jTbGW8uAe6Rozt+i&#10;mvwb+LvxI8QfF34ma58SPFM/nXmtahJczPjhdx+VQOwC4Uewr08ppzni+bZRX5nNi5KFDl7nMyEj&#10;cpYlc8DFLDcuh2E8Hof6UOwDFScccE1HjJwuODX0p5GpZbKMNwyMdMUuAybXI+o4qK1n3HyXHzdj&#10;609iSNpGeecU0TYduCrlT8vpioXkwc5OTUrAdAx6d6arYy5wQD3FCYdBly0cUJw+WYcgdqgsp1tp&#10;yJUBDfxHtUk6hnypBxgdahcFiRxjv7Uw2Ro4JjGxwynnIpFQqgCkE+h7VRt7iW3bbnI7qauQTw3M&#10;ZMZG4D7oNNMlKwu1R9TQ+5HDN1Pp3pWiPDZ/KkwjqFCc9ivSlsP0JGZWGcH09aaFdDuA6d8UBnVg&#10;ucADnNI0gfCxqcdeT1otoF+gjl227Dj14605EkB+abPoD6UsTF8gDp1JqWNFU5x9c9qHZbjvdkRj&#10;kAKI/B9utD25IGT25yeKnGzJUHPOc9KY211ChD159qEF7O5XFoWf5ec96/Tb/glD/wAE+/hxq3gi&#10;x+O3jexj1jU75fO09JQDFZKDxgf3/c1+aiqA23t296+gP2Xv+CkH7Qv7Kfhq58G+BpNM1DT5Q32W&#10;21aCRxbOe6bGXPPODxWVdVZUmqe56mWV8JQrOddXVtPU/Z7xt8VPhJ+zl8O7nxL418SWOk2VlEd9&#10;zdyhQSOiIOrt6KoJr8z/ANs//gsx8Tfi5DdfD74ESTeHNAl3wz6wT/p15Gcg7T0gUj0+f3HSvlP4&#10;3ftIfGr9o7xG3iL4seOrzUZGcmG18wpb24PaOIfKn4DPHJrilhjK7WkBFcWHwCUuepr5dP8AgnRj&#10;c2lXlajou/X/AIBblnmuZ3nkkeR2Ys7OxJYnkk+p5rb8A6zcaP4ltNTgyJbe5jlQjqCrBgfrkVzk&#10;EpPyggfhWnockkF/HMTyrDAPWvTUuR6dDxb63P6k/gb4ytPiD8JPDfjqzmV4tX0W2u4yg4PmRK36&#10;E4rr0Cq2d3X+Gvi//gh1+0Bb/GH9jWz8GX96kmqeCb9tMust83kNmS3bB7bSyf8AbOvtKOPcSQOg&#10;4rkqxUKrBSbVrDjGXAZe/v0pYwofO3Jz0oUbIyeRzxzQqOxDkdO2azS6FaigkAkdz6UhxsABHXin&#10;Kjj+LnPGaQoWGSehOQBStZhe9hoBU5Yc9+KUgE716Adc0/G3lvTvTQCQHPC9MDimmF76huGBgcmk&#10;HL4BzxjkU/ktuQjj2poUrhg2f9k0o2BtdRgy3O449x1ppVccNkd6kB25Vsde1IV2rgsPwFVohOST&#10;Q1cDBxkGkYHd7e/+NPZ2GNo+oFJjccZy1MlWbuMMeEBJyAe1IygkYJB6VIwYNjPGefemOo3DZ+A9&#10;KWnUtayGPkHaOg7e9NYDIJJFSM38PX1pBhgCF9ieuab0QKPVkLbs/M3U8Ed6Q7SCXbt1xT/vPg/g&#10;AKSRVUfKuT37UPsLRPQicdMD8zRSzbN3zEYxnk0VSnZA4tu6PBVDBcqM5PU+lSICDkLjFKECjj8a&#10;eqKDwOMdT2r87TSep9ilZCxx9ieo5pEBY4B6HFKMgDI59qUjHVevpTip3sC0aHKrk8DoeKUqeCTz&#10;SqWySBk/WnA5BZgTiqtdXY2k0kMGR0BOO9DseMk09ACMsApPSlCj7vYDkik7XHZIaik5A9OtOUDr&#10;69cUo6HHHvilLKMZXHrgU1dPyE7bxE3EAqTn8OlIu48EdumadgFt+OMdKApyWPA/lSbUdECslcaW&#10;AGNoNJtYr3OOlPfBXg4+lNwVGOc98ihPl2QJNLmQBSTg56dSajYFTuqU4Azj8B3pjZ7AA9hSTunf&#10;cJXtoQuzLkHFNYEDLdSOalIDdMjmo2ADcHqKb1SSBNpDCpI3tn2AqNwwG7HXk8c1JJ93BOfWo5Vb&#10;ALHAHr3ojdaMjla0ZVkLFwTxkdRTGzu3dc1NIGzjHaoXBGFB/GqlJ3Bc3UiZgWKgAj3r4m/4Ls6L&#10;Lf8A7Jej6pHbFlsfGluXI/gElvcLn25Ar7ZkUr/DzXzF/wAFgtFj1j9gbxfN5YJ0+7067jx2YXkc&#10;eR+EjV6GVzksdB93+ljHERUqMu5+JUqhgVI5HSoFQZ2qDge3NTkFZNvX6imMpYf6zHqRX2yufLaM&#10;jO2MZPHqPemx7dxOcZHPHSnMjkZQDpjJptsSWPYjrmq6XFY0rfVpjbLAXJ8tcKT1xWfdIIJiYkIU&#10;8rzT0YRN5owe2SOlLJIJTgIQPWmm7WYW5SuFPl9evUUbQMtg8dj2p7jeu3cBjmmjBxu3E4oEk1qN&#10;4cNjjAo2BUyB170oyMg5IzzQdx+993OKnYS1Iy8sXzo5JFTRXIYlpV47EVHOjbTt4z1pUQOApBxj&#10;qBTC7e41m81ty4XP8qTb5akLnaRxxwadg/eY4ycg45oChh3GRxT1FfsNcDAAUZA5PpSBG3Y6n69a&#10;eBghGXjHBo2Ywy9R0o9R2bY3cQduz65pXXehGe3UGlKqxYAkH0z1o6rkNgds0inYhI+UFRzkd6sI&#10;TJGG6kjGCOlQbRt2Z5z1/GpLb93J5TEjd05oWqFuTIBgFhjuAK3fh/4nuvB3jTR/F1i7JNpWp295&#10;E6nkPFIrjH4qKwgCkgU9aniPzKCe/OD0o0sNtI/qa+GGuaf4z8P2XjaylzDqtnHd2x45SRQ6nj2Y&#10;GuiuoFkIJlU8/NXgX/BPTxzfeOP2HPhL47ju1n87wLYW1zkYJkto/sz/AI7oTXv0FxbXSJIUK7l4&#10;rqjJuCN170Tn/F8nm2Rs0A2nk1+O3/BwM15o/iDwvp1izCy1ENJcKOjSw7wv5CZsfWv2J8XxiBjt&#10;bHUfSvyg/wCDhbSVHw98F6obUtMmuzB5QDwGhOB04zt/SnKKcbP1IfxaH5VKVJYk9sUsihdsYJGT&#10;kiiFRjGQckUrktMRzjoDXKiL6WCTMcYBBBJ59KSVmOyMngnOKLltrrG2TgZOKQkmcA5wF4waLMl6&#10;vQe4JcIFwVXP0p+zEShgeT17mmRlmlBHJZuB7VbuCQVyuQiZPHSi1xK7KwOImJPXpxTY8liCw69v&#10;SnlQsOSuScYpqpkswJyOelA99giLBw27BxzS8BsZ43cEUyD/AFikuSAnYUjH5uSB8/FGgyWUgORn&#10;nbkZ7UjkbcqSOelJIUGCxJ45HrTGOEHBAJ9e9NLUOoOzNGSR+tM59R+dBYBCOcjI4pI2y4IIxijp&#10;YGWbVfm3AjkjOe1f0Ff8G7XjLSviJ/wT5tNCuLlTf+FNYv8AT1Ep6f6Ulyqj6pcEf8BNfz7W2Cw4&#10;Pvg1+z//AAar/FnRE8J/GT4MeIVdljutK1mykR/mhZ0uLd3A9AViB+opLcitpA/WXTLXS5tUN1NG&#10;lsjE4TB2qD2/D+ldJpPif4d2jQQa/wCHpmaJ2ed4nyrqSSMfTpUvgfwp4L8Zta2i6wkE7oy3CORn&#10;cOVKjjjFWNf+Gt3Y65d6XY6YbpLflH7iPPGfzxXS3fqckb82pDqXib4bXt697p0DpbtER+9RvlfC&#10;46N6556c0j698JXtha2UmqPe4XdHM37o/L82O45x+FJr/gm50Xw7G8uhGE/N5jt0Y5BH6HH4Vzuk&#10;/Y7e83XFoGZ0xG3cHj+maVtdy3rHTobUnjr4f2EF1FbeD3nMilIQUG5G57sTwD+Nfzuf8HEz+JD/&#10;AMFBpRrGm/ZbO38H2EOj7AcPCJbgscnqfNaT9K/oL1DT5fOeaC2wIpQ27HBr8k/+DoT9nua+8I/D&#10;/wDah0qyGLS9n0DWSq/dWVWuLdjx03Rzj6sKuUbwHQt7S3c/GcNM0hjLHjtSyu8JPPTtipYIPL3S&#10;uM8cc1DcybVLD/64rl1udLetiOCSebJMg+pFSsXU4DAgCo7eELGJD3qVgoO1QQR+tPSw9CKaUxuD&#10;u/PvUE94w+8n3l7GrEoCgADd/SqNztdsKT+NLToTqnoS2h8oKyoCwPNWfNldNx7dOKYke1VLAdO1&#10;KrqcAZ64x0pJ6WK3Ypllyqs5zjk454pk886oXVyKeAMNxnPX2qG7LfZ+RwB2qtLk+Q9JXeINvOTg&#10;8VI2FUr5hPrk4qG2DeSBGD90EcVOoLHLAY7HrS2QaoZsVsqu4YPUnrUcTEMysW2g8HNSsVRsEYO3&#10;k1DajfK+4lhuprVDV+hPtIKjBOPemyRchHHfg1JGuFztI46Ujx5HmAkYOQOtDV2S7plS5UxSJIec&#10;EE4zVkfNjCkqRkZ7VBeKzcbSNw5FTWzGS3UckhcUrD06kmzzxhWKuv3DRAS8yXBzvjJyuKEYoQAo&#10;zj9KkmiOBcW6ncR8y460PfQFaw6Xd5YkYn2ya+kv+CSOhXuuftT/AGqNSwtdJlkZN2AckAZ/Hmvm&#10;qeRZLblsHGdtfaX/AAQ/8Lrq3xh8R65LlTbafFCrZ6ksT/StaCvURFaTVFtH7Z/BO1jhsLYxjjYv&#10;BHNe9+FoVWJQFK8enSvGfg7DGkUUOwnAx15Wvc/CluzojpkDOPmrs2PLjqdFEqm3VdyrheWzjmuc&#10;8X3a2lq7Mc7UOK6h4lRApIxjggV578VdSSx0+UNnIBAAPsam6egnduyPi3/gon4jn13wvpfwos5x&#10;53jHxLBZSQlsGSzgZbm5P0GyFT/10rMit47eERwx4VQAgx0Aqp8ao4PEv7WFi81wkyeGPBqSQIzf&#10;6q6vJ5S7Y9fLijH0xWgo4JHHrmvjc4rOeIcV0Pq8vpOnhlpuIsYI3Z+YdeKQKP4MAdxjoacuFAQ5&#10;H0p4jQEnP19DXlxtZ3O9Rf2jhv2l9Nvda/Z38d6dp4Y3M/g7UVgw2CW+zSYFfhBdeYsjEpjHUV/Q&#10;dqaWLaXcpqeFtjBJ9qJGR5e07s57YzX4B+Ll00+J9RGisWs/tsv2Ung+XvO39MV7OTNqU16HFjFL&#10;2a5jGd9ylguPSmEhjj9cVLLhTjk0gBK/IOnODXuq1jzNCISMGG09+tTxP5qkkd8NUJUqfnOOKSMu&#10;h3IPlPYUMFsWNxlIjVsc8+9Rzna2wZGDjmkku41KpBHgk/ePamYZwRuPJ61VmloJDmUSLuVvrj1p&#10;pIOGJyB29acsbqOhz2pvzBgMEfWle4rMU5ZuBgetCQiN8xZ3dc5xUmHVPmXHrxTipb5m4+tPQHcf&#10;BPnEd0pz2apipY4iUFT1INVwVCgMenTNSINnIlIDHseMUNcotbiyoHyFBwfWhIWOCT069qTcnRDk&#10;A9RRvBfdhsjtnGaPMNSTaACoIGW5NSB1T5eeePXioIyC3KZOcnFOIx938KHbYaXukm5CBgfQipCr&#10;BOSOD0NQqG38gn2pQxYkggHuCaQIlAZvlbr2xUiZwVIxUMeGYM2cdscc1KrDJYY6YwT1pvQNHoSR&#10;MFXe46dDjpUkTiPIcEt2IqEBpDkDAH4VJHll5HzdDmhJh8I+NjHODk/MMge9aFrIscivGuCSDWdK&#10;GRhIOqnH1q9A5dBhtvfHenqaLyP0K/4IIftBt8Nf2yf+FZX995Wm+PNFe0WOQgK17ADLCee+3zVH&#10;+/iv3EQhlx6L2Nfy7fAj4n6t8HPi14U+K2jTOk/h/XrW/jCkZYRSqzLz/eUEfjX9O3gfxNpfjLwh&#10;pfi3QpxLaarp8N3aSBvvRyIrqc9+CKyxME4Rkt9iU2nY14VUgKfrj0pxyAQq4XsKYgORg5PfHenN&#10;uGCGyc8g9q5LMFfmQfNICo4Oe1LsGNwOD0xikC7MsATz3NPAAcfLnJ6ZxTvbRDs+ojhSnzdewpF2&#10;8J39qc+1vkHQU0sOh4z3pb6Du72FcjG0HJNNHPG3n1pSDJ15PUGkA28kdeuO1HLqEmMMYJwRkeoN&#10;IE3fN5Yzj1qQnjaTwOTQQG4z+NUK3boMAUHaCQTQiqpZQTk/pTpEBYOpIz19KUg5z2x60SakkNqy&#10;uRsCVA9+aMKoAIyR3p2NwKgnBPBxTduPlGfcUnYSacdBAqNIdwwccZqOTOQmSPwqVVTcTg8DjFNZ&#10;QwABOfX2o0SQWbIkXDAs3SmsiAYGMn+KpXbA2Z/EimfMF34zu6Chu6uNXtqQyRkKCV/I0Uspf+BA&#10;Oe9FXGTsS+S+rPCVUA7gTwacq56Nih1JOSOv4UuznIHTHSvzxNvofZxTSv0HLgg49sHFO8sn5jzk&#10;d6UKDxu6c5p2zHOM80+VXutDO/vDFUZyMg9jT1GCQGzzShCCCV4PtSquetOzbuaa3GgAggE8U9QB&#10;k9aQKygkdPWnZ3YyRgdfep3V+gLXYTBPGR680OACQe56Upx/CD1GKewLE5HHqDVNppcwSatqMGFJ&#10;wpyB1JpcAEr3JzzTo1G3C4GPU00AocHOT69qVuw1F3sMI6EcZPU0uw7snjNKVDHIGeO9KMxHg9fU&#10;079hc2lrDWUJkdj60wtt5GPxqST5wd/X0pMfLu21Ksog7XREcHjOBnpio5FG3cB/jUsihVGScn3q&#10;NjjsTjvmqSsxcykiFlLZCcZ7GoymF5J49qndT93rxn6VG6kDkngdqneVuhO0itLGTjp7VC3ynLAg&#10;Y7VPICVwg6dfrUJOSCy8+vpT1t3Jd07kD5yVwT618s/8FjNcOk/sF+KIPtGz+0NU0y1UDq2bpJCP&#10;yjz+FfU8gPLrnOcE4r4q/wCC6muDTf2PtN0RioGpeN7QYJ5IjguH6fl+lellvvY6HqZ4iVsPJ+R+&#10;QLqoJye3WmMDyV79/Snv+7JyMj1qNo5CRg44yPSvuFsfLvcjn3CMkkDj0qO2Zg5w3GPzqa7cGLO7&#10;73Wo7VdznGOO9BDViQtuGWPBHpxSPGAg459u9OCFRnZn37UMoxznI9aa3Bsjxx8oyc0HLLtUkkHr&#10;TsgfIHHXNJsXHfHWi92LyQx+ACy/rSgFfvHHqc9adkn/AFY596CmRhCOtK2upSsmMlIIZQG5FR25&#10;BTYT06ccU/A2kuQeuPaorM4ZgPX9KaSsLmtoSlMAl0ByeBSFSBkBsAdaWVvNJU/dFKxO3arDHqDT&#10;FomMjTA2nHSlWMFQVfIznNIwKgjrmlCHADcYOcYPNTe42BIPA96QK5AU5/KnNgA8Zx04okJUBiME&#10;dhVKwasiZmVwm0A47Uj/ACsAo249KcygESKnH1pSqtgNxnqDU7AtiZZWkiEgY/galtjgK23BHb1q&#10;taOEdoipGeV9BU8QKng8gce1CQRWuh+8P/BBX4jW/wARP+Cd9l4Oe6L3nhLX9U05lI+YRu8d1H+H&#10;+kOAfb2r7psNHht4FjEpztGTjp7V+SH/AAba/Gfw94dtvif8Ldd1y1tJZZNN1SxS5mRDMuJoZguS&#10;CSD5OR6Gv1Y/4Wj4DtYC914stFHJLGTp+Vaxr0lGzklY7aVOco3iit4xtI3YKruQM/LjrX5y/wDB&#10;ePwa2tfss3Gsx6eGfTNQtp1l6lRv2n6cNX3L8Q/2ivhbo7PI+uz3L4OI7Szdjn8QB+tfnr/wWJ/a&#10;4ttY/Z91H4eeG/A5lj1eFY573UnwYk3jJVEzlumCWwPShYvDc3KpJscsNVSclF2R+QkJUFpCOgpI&#10;2LuC3c88UoJWEtwMnjilhyHBHbHOKzVjiu7DZghuWXHPA4qJF2tJJkg5wKe7k3Bkb8vWmpkxjggy&#10;NQriJ7Y/OqscYHYetTXDkl2z/Dt5qKEhn3EnhuKVlDpu9WxQvMHuPmwEAI/iAwKjyMuwHTIJ9akl&#10;beqoRj1qJdhRgAeCfxo8hapEdv8AKwO3II4GPeg43Nxg7uKIcZUZI4OCT70m45Ygg4PWgash8yAl&#10;Wx254ppYmD6ds1M5BUEDHYk1C2PIYAcdjT6B6ESY3MS2APyp0PIBCCok3+X8vX0qWIYYDHA9O1DH&#10;sTwAL1Uj2r9Kf+DaPX59L/a58Z6Yt1hb7wAcwseJCl7b9R3xvP51+ayBQ+8g8e1fa/8AwQZ+IFx4&#10;J/4KEaHZLciOPXfD2p2Mm44DYg+0Kp+rQDHvQnZ3FNvkZ/Q2sZnkj1PTmMEhzxG5GD7V1fhn4oeJ&#10;dODXetsb1VQwl5GOdp29T6jaK5LSbuG90vzLSAKQoYuCcMCMj6dDWzoOsJp48i50sTYkWRHYZHB5&#10;BHocgVtaxyRd00em3Pxds/EXhtNBuvDUrfIF81WyucEZ/lWba+Nfh3aXE0mqfD4rG52xlHyU4wSP&#10;6VjeE/E+kWuufaRIbC3uQyyRSNujGOQPUcjrXf6Dqfw1lW3hvY7SaZZmhyZVBZDkq5DEY7c/hTWg&#10;9TjtT+JunaVZJY2PhCCVVLyxNOpOVbs30r5r/wCClPw3t/2tv2KfiJ8LLzwZZo1/4dubzS4IrcFo&#10;9QtY3mt5EY8q28beDyHIr618Wab8NtMv70X8vnv5YNmLeQODknKEgYHBH5GvK/F2raVKR/ZWneTD&#10;G+Ar8kjHP54rSmlYjnUZqTP5E7pDFGI9m3IyQR2rPvJA27aMZ7V7V+3h8HE/Z/8A2ufiD8JILBra&#10;30fxNcLYRlSALSRvMgIyOhidCK8VvkYSqm3jPJFcslaVjudm7kkHyw7WXAA5oK4GFBPpTgp7YPrR&#10;tccbuCeQakW7IpF2DJHbJqg3z3I6Y3c1du8+SARk+mfeqVsuZywbp1FALUsqGZuOO2MU4jb84x06&#10;05SFXaBknsD0pkrs6qm3HGBzTFfsOKsEyoHJ6k1FdglCd3ABqZ42EQ2tyO3tUE5JiYEcgGm9UO1y&#10;WAAQLweUHAPWnxuGYKq9BjINRwf8eigkH5e3WnKADtUHnoaSvYTuLOFzjPI6kdqr2X33GM+meKlk&#10;xzuQHmorEDe4HY56UrLqxq3UtH5Wwx/Ad6MqjBnXhj09KCzMdxBIPTilYMqgnnHUin5CbK9yQZCA&#10;OMc47U+1Xy4yQe/Jproit5nXPQdakhAxkLjPIGaB67ocFVjiM5Pfip4MK2Aee9QDBBEfB7kU9Cy4&#10;K4B707AkmSzwxspbGOeOa/RT/ghh4Gli8O+JfFmwLLdarDHFIe6IvI/PtX503IV7clfxya/Z7/gk&#10;R8MtM8Mfs0+H5obQRSahEtzKwXBZ3UEnnnrW9Cyuzlxcn7NLzP0M+DtnappUVyy5mkUGQNzz3xXt&#10;PhhmmiVUiIAXCgCvJ/hnpklvboyxHpgkHtivY/C6K0YVXRQAOWOK6Xax57u9jUu440tyZNyjbivH&#10;vi7qC3Eg0lZ2aSYgdeFXua9f1aT/AEQq08bHZgfPivBPjJq9toE93qFxlvKjaR/LOTtVScLjqeKS&#10;dotg4ttJHyRq9jaS/tL/ABM1K1mWRYdUstOTnlRb2kYIP/AmY/jWoY9nO4HJ6f0rkvgVf6x4q0PV&#10;viP4gsHtrjxTr91qnkSDDKkr/IDwM4UKPwrtGIVugBI618Bi5OpiJM+0owdKlGN+hBHGQRtAxmn+&#10;Wx4YDnqae4ZFyynnp70oRVB2tzjOTXIm7HRbW54P/wAFGPj5a/s/fst6/rUT41LW4X0fRlDYPnTx&#10;sGf6Im5vqBX4suzA7i5Zj97Pc190f8FxfiLfal8X/C3wrjuj9k0rQjfvGDx588rrkj12RD/vqvhO&#10;XfwCcjB4xX0uU0eTDc7fxfkeVjZNzS7CE5PBBz3poIQFW6k0jFk+Zl5HbvS5DqScAg8f416uiOJ3&#10;6iHG0Ddj3FNUJjLZ6frT5EKBSozgc+9RlHIGBgjqKLag9WNfZvBCgAHJx2qcRsBujwe44qJk2yLl&#10;M5Per8QG3LMOO1ArvqVt8u1iw6ehqFyzPtYdfer7QDl2bjGRg81U8tG3YbJHqKe4J6D1HBBOPfFP&#10;wchVAOBzmiOHegwetPjVdxAHXocUnZIW5GYsnbyM9acc5wVyKfsYYJww6YpCmMlc9OuOaZSaEEZK&#10;7WXnHTFDRHGT68e5pXEkf7wYOeDmlRsDL4HSjW1xWbCNNuZVHbDZPalVBktnkgYpyMrDcw4APfrQ&#10;ioTvHT0oBLqJEkjKdvOO4qVIyDlSM+tN3/Ls3cj3pWIA2qwP0otdi1RJ5YI37fxxSuNzB1H9KYGc&#10;Hag5IwcilwxkGSBnrijYdx6Od25j82anTMZJJyD2xUI3ebtCqR355NTRuirluPoc0NNtBJjmQtEy&#10;PKME8HNT2MgZgjpuPqagALLuBzg5X5ulT6cViuCGBGcE5HFCSHdW0NlJNlrG67uG9a/oD/4IifHC&#10;X40fsBeF4NSuvMvvCcs3h+5OfmKQbTCeef8AUvGM+1fz8SqDaYC5AGQa/U7/AINofjE8HiX4hfAq&#10;+ujsubO11mwiJ4LIxhmwPXDRH6LTklKlJfP7v+AUm3ufruoByAPwpRuI2lup4pIjuTJU9e3anrt2&#10;8nrXA7roJOwirgEe1DK24bRyT1pwVdu4qRnp6Um0scM2D78ClbUak7XBgVALJ3xmmMVA3pxzjmpG&#10;ALglunPWmsu089z3PWkkrholcQxkHvyOKQqOOPrSkMzDcOD2z0oAJJwuTnqKYX5mNwhY4TH49aPL&#10;ZjkZwOtOCDgZJx0z3pELYIJwec9qa7hzNbCFWzzgjdwDSbSCIzn8e9OJxg5z6ZoKtnzCcHt60NpA&#10;9VoMOQxKN0prkqQw7+lSA/LjcfcnvScdj932o+ENUtSMAqfu5PfPem5Y4ORz0qQYYHHX1FMZQ4DY&#10;+nFNXe4XXL3GZDZBHGe1I6jAx+QpzpgbD36kCgKNnK55o0QLmuRNGsnyuCcdBRUqqWOOBx1NFJDa&#10;fU8DxuwFGQO/pT1XcTnP4U1VGckYI796kRAAVJ3En0r4CUrLQ+yTTVx0SgnG6nKQwIK80KFznI5H&#10;anAjBcnnFS5XVyLp6jdgyGz+fanKqgYXvxk0Jyu4DnPcU9CwGWHPuOlN3vdMrmatYYpG/A5GKcGQ&#10;fwjPsKP4gwOePwNO4x05brzQ7paiVmNwCMEcj0p2BkAHHpzR5Y2sVHQcmnRgnAVelNtct73KXkRh&#10;TneQPpSouOc5B9e1S7QrbQRjGSaaFIXKnoeaUXfQFdu7GAbOgznoetNJK8DnnrUu0gYHfpSFMEZ5&#10;A9aq8VEbt9w0qSmV6ntTMnGGAOfTtUjAMfl/GkPHy5B44yKhXWxGr2IZNoQjb/8AWqMgAbdpqZkJ&#10;Jwc+pJqN1YfcXpVNRhoiNLkUgUEhajkAIA2n3wamc/ut5GPXBqJkA5cduDmiMW9QumrFWQBm56A8&#10;VHL12gc9ckVYcBjtVgATULqBlDgYHUniqUknZgnpZEEiOSTn8M1+ev8AwcD6ubX4RfDnROn2vxJq&#10;E23uRFbwrn8PO/Wv0OIBXJ45wa/M7/g4X1Eh/hPo5AIRdcmPJz8xsR/7L+lenk6bzBej/I5sX7uG&#10;lY/NWQgtl/TpUW/AIbPXgVI7eZz1zTAoUbt3J7V9omz5ub10ILxlOEYggnii1wXKkEDPBFF1t3IN&#10;uT6UWgHmM+7oBnFMz1RNvUkAKeOxpWw3RPxpxyw3jjnjAprIGzuxj+tNWG7IZ5fOSeDSnKttz2pw&#10;jIwSSfxpjPufLcgj15osu4IaxGdmeKQ/cwPX1qQBdoZMY6UhjXJBx7jFF0xJdxibSCGJJxiq9spW&#10;R0CgZFWnWIAKF7dulVC228yTxu/OmkOLVyyFGABjjrSOozhV5GMHpTi4DHKcj260hDEDK4x2zSB3&#10;QwANu3Nwf4QaeGJbCqcAelNiGXAXGfQ07DnnBHqSaLJ6C1sIN+Mdu3PNBQFwNwwT607aAN/JI7k0&#10;mOcr9aHcNEhHCCMx7Rkc8UwMxG0nP86f8xXkY55NJEAhxsIz3PajRstu+4xsghwvI6kmrUuQitE3&#10;UdjUMqB1O0jJ9KdaFgpjYZI7Ul8RN7H1B/wSU8fHwf8Atj6Pp09yyRa7YXVg4BwGYR+coIzjkxYH&#10;1r9mnAmsFKHb8ucZ61/P/wDs8ePW+Fvxy8JePWn8tNJ8Q2txK5HSMSqH6f7Jb86/f2xmMumK67WX&#10;GMqOvuMdq+czaDjiVJdUfUZJU5qEot7Hm/jTT3WaVyu4n75OP0r4W/4KfRrN4FMflrxGyl+eO+K+&#10;/vGFrHNJIHG72B5xXwZ/wUxsCvhC5LFRHn5cgjdjk/1rnwDbxCbO3Mop0Gl0PzgdA0SgnknvTo0H&#10;zMOeentTpwI7gJkYUHnHamRkCI5wOPWvq7nxZAcY3Y6gnNPjVllXCghEz+NM28gEZ9u1TMisXYjH&#10;QUws7E1qhCFiec8mnSkBERRgbuBmlVdsG0rhSOMUu3dIqsR1pp3F5jZPlddxz7YqJHwrAKB17dal&#10;lUiTPJwO9QKTtYE4weM0ra6hezGQndIq4xx3pZsYfB6UkQ+dNrDnI6098nzEI49qfUb1HoCYQcDn&#10;qMVHMSI2C4AxzU0eDBw3I5xUMyAKxHcUXuK1ivE2QAF4OefSplVDxg8jjtUcO0Yyh+7x781PGrMM&#10;449aWoSHxgL8pyMdeetfTP8AwSU1/TfD37c/hK8vHCzzRXsGnbhwZ3tnAHsSu8D3Ir5oQbwdy9Om&#10;a1vA3jfxN8NfF+meP/B+rPZato19Fd6ddIcGOWNgVPuMjkdxml9lg1dWR/Wj+zfJ4f8AiL8MHvbH&#10;Uj/algCkkRICMisApJ9dreneuhuLG40K/jtbxfllQfvMZ3AjcP6flXwN/wAEm/8AgoBH8Z/hMfir&#10;oc8dte2sosvGOjbgBBKyorMgJ+44CMp5xs9Qa/UPwnH8P/jT4WsJLfUk84afEUl2/OhTAxWsJKas&#10;ccouLZ58INNknH2yAsof540O3d/hWrrWhadJIz2ABVV2o4PUdv6Vp2fgS2a8ka+1CCOOCXyZpZVO&#10;E/2j/ntVnV/DltpjC1W+EkZgDrOowr8DBB9Ota+Qldvc53T7OXQ9G86dCQztwy9MHHeuK8ZXhurp&#10;LS1hIZ3ZZDjg5XjHvmvS9U8WWt/pB8OxWSu0EZMcjNkgYGRx7jNYuheCpDJH4y1i2VrGO6RVRpNp&#10;mfrgZ6gd61jpqzOqvdPwr/4OZf2erL4aftO+CvitZRbZfGXg0LqWY9pe5s5BHvP1hkgA/wBw1+Yd&#10;zEpu/wB43+Ffpl/wc7ftFn4u/t/p8KLFozb/AA28NwaXI0B+R7mYm4lYY4JAeNc/7OK/M44adi4z&#10;jviuWcuadzvp3jSV+w9AF+nQ5NJI4I4XqecU4Iz529jxTZABwRyD0B6VGlynsUrvccoRgY64qC0y&#10;HL44P4VLd4YkoOp6VHaAMhfB68CluF7FlEUElh9OaQbt3yoTxj3FAbJ+XkCpIwANz5Puen0qtkHT&#10;QUAGP5cFj1yKrX5IDKnTGelWCxA4HXrmq+oP+53DPfIB60twu2PgQm1Q9yoyB2okAOGei1Km3QEd&#10;V6iiTarbQ2COVxVBbQZO2WJ2cegqOxKeY45O7sO1Pk3FWeTutR2KZLsTk9wKlWTErdS8AFJ3Lg+1&#10;NbaQBySOg9achGMZGSO9DEkFgMj6UAiGQIZc7ewp6rjlcgelBQiTePTFKjbjnBHZRR5jTTQ4YVs7&#10;BjPr3pQwjJ2t1PQjpTZWVRhlO4ClXIUlsH6UJ6AmrFhfLlCpI4VSQGLdhnFfvT/wT1sNIf4JeEIN&#10;Iube5gGmJ5VxZ3AdHUKozleK/Axmyh4zgY5Ffb//AATZ+JXjfwPolnf+BfFN9pbqcObS5Kq/PIKn&#10;5WGR3BqZ4n6tC9roTwksTJRT1P6DvhhaKbWIiPO3HyV7J4a0yx+zK81ou5vvZUGvz7/Z/wD2u/jB&#10;BpEC6nNpepqcMz3doUkPPYxMo9f4TX0v4D/bJu/IVte8BxgdC9pe54/3WUfzpQzXCT3diJ5FmEFd&#10;RuvJnuHiLSdJNm6GwU46fJjFfKn7VemzXHhHXl0qQW0i6HemOYH7rCByO/HTrXqXiX9s/wADRWEr&#10;3PhXWkwpwsUcLZ98mQV8K/tLf8FENQ+I1xrnwt+AvwZ8R3WpXJn0t9W1GFEtoQ6bGf8Adu2SN/cg&#10;etXLMcI4NKV/Iwp5djVNOcLK+7Kvwu+0yfD/AEme7nSZ5LCJ/NRdu8MoO7HrW75T559+M1neAtCu&#10;/DvgvS9BvCvmWdhFE4XplVANa4jY43oOnQGvh6k06kn5n1Ss0rFdvlYMQcDjFJ5YJDuMY6VYaLJO&#10;Xzn+HrTTGqsBIwUZ784rPmstCmpWtbQ/IT/gsZOtx+2hqEYnD+VoVghG7O392W2/+PdPevlNwODz&#10;z1PpXqn7bHxPHxi/aj8beP4p1kt7nXporEo2V+zxHyo8e21Afxryk7hhiRjtX2OCg4YWEX2PHxOt&#10;Z2EmVmkGRxjrUeVRwSSecVK3GTvHHqajKAHJ6+vrXUr3MHoSjc2QAMZ60hwylQORjJoEmRhep4wK&#10;aoDcKMepp6k9bCSMkkixhcc81YkWMIGJPTGD3qJIMzcqCPapGVvMAVMj/aNMbauSvKI4fL25NVoR&#10;Iczdcnmpp97yYVhz1zSr5fl7MY9SKa7smUurBdudoz7UnyK27HfmlDr0yF9B60Fo1bhgfalcSuxv&#10;Of3YCj260oZyQOeR6UkbgDkgA+hoWQK3PGR69KNGx3SQro7/ACgkYPXFORJM4b6k4pBMBGdr49vW&#10;hZmOFBPA9aL6WErtaDljbOTjrxjmlxzt28njihXR8grt5xSxgk7RwOgJpDSF8tU42Hn8aUIXOW6E&#10;Yz70itInLY96cocnAcYBwDmmk9w1aFG7GSwAA7DpUiBM5I+nFM4DbSceoNPZicKFI45JHFF29Ugt&#10;pccVBJO4Z7etORFK44BAPJ70IBsyynIPFOSMJJvznPUU4sTVx0al9pYDI7etSoxRhtcehOKajKzF&#10;duOc9MVIrqEKlRgHrQ9dBrsa1uDNZlMbcLnPrX1H/wAEWPiy3wm/4KD+Brl52S016efRrwA/e+0x&#10;lY//ACKsdfLVhIslmyMB93jnrWv8KPHGofDH4jaP4+0iYpc6Jq1vfQEMQQ0Uqv1HP8NXSklNJ7PT&#10;7wk5bH9WUAIHzDBIpyIm7GM+wrO8G6/p3i7wtYeKdKnV7XULSO4geM8FHUMMfga1AFQAYwCfzrzm&#10;mnYaXXoIxGegwKYUJ64P1p/lkt8xwG9+lOccBV6DgHNSnYtuT3GMMYAY8dTmjYWbJIAx3pUHBI4w&#10;eNopVj8wcdTknNOyaE9yHy180cfUg9af/H0wF61IFAIB6H1pskWSdh79c0mlsNPUjAAOB83c5FLt&#10;Xhmx+VSFQDhTn2J6Uh+YZYDI9KqzC/LsNdQgGwdsc00gHJIOR61JsAXJcYPXBphUFcEDn9KElcXv&#10;bjSBzyenXFMXepwwyfepCqgbSM4NBXBGAevJ9alofkRHgFj1z0FM29i3XoamEalsAjgdDTXUkAbA&#10;PpVKxOlhjAKcMcUxgcbh0xzx0+lSbB1UHjrzSSBSMFRgcZz1oSY2tNCKRgCTHn8cCil77tmewAPF&#10;FaLQdvI8ISPkEYz1xT1yMqTjntTY1O7Cn/69PUYJyOR0x3r83abdmfXy0STFQDrn8M80bNq8n6Uq&#10;ooJz16j1px2nlwfpVSTUvIqTUtxF/vEnH8qerBjyOp4pFVWPHQ+tOCBerdOlCdnoJNp3EAU8Enj0&#10;pyjGcD9aMAkMSPxpcZHAGeuKV77hr0DYCAM4PpS9h/jSDGeCAe5pCpB5U4PWqcXdDs2hx6BQfekx&#10;kfMtOABO1f0pMDIGzODRoo7A9PhEOcBgD6UYIOR0PpTnY7doXGOMU0KS+zI980rC1uNOFyFH4GkO&#10;CcnipJFypwc+hIzUWwqMCtPMNb2GMOOW7c80xsEfL1B6VIykjBqNlGMocEUlrqyOVKQwplCQOSPS&#10;opsv8pA+melS4IBzz7UzHJzg+tKKuhLUgdMjB/HioJBken0NWmUnp+XrVdlYkkHj2oitdQ1IHymV&#10;Ydfu1+YX/Bw7Ii+JvhRbgnI0vWWZM9cy2gB/Sv0+dVcBG45yDX5d/wDBwzJCfHfwvQMDImh6oWUN&#10;zgzwYOPwb8jXr5NZ49N7pP8AI4sbb6s7n5yRMQ3OSuOaRgoc8Yx2p2HKghAcjJyaQso55ye/Y19k&#10;tDwHorFadz5qgDoM5p1o+ZWJ5yO1R3DDzyWyvHSnWGBISp7c571RPkWSJAcD19elCAjq2QT0NKV2&#10;AlSRx0puTkA4PPc0r9Cb9xN5Kbc9KQkMSAPocU5mw4IX6UnzBt4x7+1NaAtRpQt1JB4pRkckZ4pS&#10;4+6MnPXnpSBjtLFuAeKTHtoJuABRs+tVLlQbgNgjIzn1q20ZC7iM8etU79Qu0gdOKoSsloWlUOOM&#10;e1I2eh6kcCnRk/Z1OOMYodwqFtuTmkifmNVSDgtzjnFPEYKDJzz69KYx3NkDj6dakjdV49RS6DAq&#10;yJg8A01gQpIHUdj1p8mxsbsYFNIB4VjkHjmjQdxuH2jB7cGmghZiGAKnt6U8glcBjUbDDAr+NMaT&#10;HBlYcDBBzgjrSQlEufMZsZ44p4VVycg55FRTDA3qMc9cdKNws9i4N0h3jG1h0z096/e/9kzx8/xJ&#10;/Z38I+LJbkSyX/hy0lncPk7zEu7P45r8DLdwUIABAHav2F/4JL/ENPEP7Img2dxdBn00T2TnP3fL&#10;mfA6/wB0rXj5vF8kZJdT3MklH2zg+p9Ga6LSSaVGChm7Z5+tfCH/AAV5ifwz8LbOcDH2u/FvGw75&#10;DE/hxX154s8TTy+LG07TyzbVDN3wO9fBf/BYbx9deIrfQvC5m2xWVyXkX+9IVOD+ArzMvhKWLi3s&#10;e7mk4ww00+x8C3BLSu5fGeKHSNICu7kdADTXVmAO7JLZzTrrCx5U9eRX1d+h8NYgiLfaMHsOMVLG&#10;pO0HqzZ5qGAEzswPOO9WYARKqEkYXrQD0LBLKoUDBzlgB1pQQ0wHPQ5Heg4eYMowAOeetLGN0xdv&#10;7tNeYbDJUAkJTdkLgfjVdCWjI56HoPerDhjucgHPTJqAMPJLHjjBGKVxK17kO5VZQvqRxT2Oc9ck&#10;cAVEo2sr5x8xwMVMhO52PcGjYY+Dy/KyDg46U1wrseOoPenQqTbndjr1prgbuV4+tNahZtiWMJnJ&#10;RfvLk7Qc8U+SNoiYyDwOp71Xt5WRxIhIIPHFak6wX0H2yIAMvDLR1Ho2VP4AfzB6UjxsQD15554p&#10;3G3kmm4IIBYkclalsLXeh73+wH+2T44/Y7+LL+IPD2mtqek+ILdNO17RtxzcRmRWR4wP+WqNyvru&#10;K/xV/R/+yx4n8S2/wj0fXLOW4s5Lm2M9uSxV1jMjEA/h1HtX85n/AASy+Aeu/tHftveBfAulW4Nr&#10;Y6qur6xK8gAhsrUiWRxnqeFUAdSwr+kP4RXVl4f0nTfDniJJ7S1tB9nkuxGXCDJzkDnoCa1hFJ3O&#10;evJJpHoFx4p1vXII9Qv7mR5JXImJPDtk8kevWtPQH13XbJtGUSTFXC28YXP/AAEf4VuX914TtfLT&#10;wXNpOoxpYlfNuJl2u3HzAE/f56fWp9NPjJtKgezmsVZ7vFvJYBSqMfLxkgdfWtU47oyemyG2fhDT&#10;9At5db8R6vbwyMuIdP3gySnIBBHasj4heK7vR9Mm1+bSxBcS2skOh6OPuRKwx5x/mPWu30H4caVa&#10;xan4i8RahFd6lD+7g3AlUc99vrk/TiuC8W6PZ297NNc3JmnU/ulHJHTj2FXFNsic4pH87/8AwXi+&#10;BWt/DD9qeD4n3kCra+NtPaeOcIwaS4gISUMxOGOGjPHYjjivg6HJZpNnU81+5v8Awce/BGbxX+x7&#10;pnxUh07/AEjwj4shkfYoPl2t1G8L5bGceYIM9q/DWJDEmGB5PGD1rKv7tS510pOVJMcCoJA5boKh&#10;lzsY4IIHepZGIAdWwc84FQ3TkRdcZxnJ61jezNG7lO4J27UOMdjTbYMQAFHPXFFw23Ixz+VLaqFj&#10;GRyOeaXUL3SJ0VwgJHPQ/WnqxVNjDqeSDnFNUEr8rEcc0qk7tjDGO+KYr6isisMbs8elVb5WWEpn&#10;15NW+QdgP4+lU9Q3CIhWJJHWne6Baktnk2qMR/DzSYDKWwM5z17UtmN1guSSfak3Moyucn+dAbDb&#10;mNgCdxxjjmotKIbceevSpLoAISx6Dsaj01woY843cGh6grWsXfM+XpyfQ07fuBLnb6A0gzyVHGcA&#10;0SLhSGPAPpRokCuNJKDYSQeuRQDltxOcDikw8oBDAHp07UucY3L0B5o0Q0lYVmV+O/akCgtg4I9K&#10;TcGJRRj0OKDuwGUnOcGls7BoxLllWEgHkfrX1t/wTznkl8P28DA7WuWIKjn71fId24EZAPbpX2L/&#10;AME+YBaaNYoI8sSZAT7nI4/KuXFfwGmdeE/jpn6ifAyLydKhSUgEKO54Ne5+Fwyw4U8H3rxH4MYl&#10;sIHlTblQOvB6dK9z8ORkQKeOg59a+Za/eXPr1J+zSTIvF0DyWMiYBBQ5FeDfCGzl0uXxLpEkjYh8&#10;RTuB22yKr5/U19Ba9bvJCSoycc14vPpMHhb4g3hVgsWsIrAZxmZARjHqV/lROLVN2PPxCc9exseU&#10;zktuGMUFtufl47nFP+6VUce2aVlJ+6o785rhcknZmFrtEAXY/mBevYc15/8AtXfE0/Bz9nHxr8S/&#10;OWKfTNAmNox/57yYiiH18x1r0Ibt2FPHcivjb/gtv8SX8K/sv6b8PoJgk3ijxDEsowfmgtx5rc/7&#10;/lVrRp+1xCp92kS5ezTZ+TtzLJNMZHfcxOWz1JpUjKpkMDxSFMnJ61IISV3E+nGO1fcRskeDJu+p&#10;Xd9nDD/6/vQWQx4I5xwcVPLB/eA596rvAUcAnGe9F1sTd3EzjB4x2pVbeCMZNMPmM2N2ce/Wj5h8&#10;n8qNhWuyaGT7PLnJI61LKd7eavGR69KptKcAsSfelMx6eZwfcVXkJ2LRBK5Uhsdc9qYHbAIAyTjH&#10;rUQYAZRieeaAWY53Yx2x1pq43Ym5b5XYAg8U7YxYEAEEfTio1AJ3Be1SkuRlug96kSfUQKCT8vX0&#10;pWhVv4Vz25pqMsgL7jxxigOxYjPB6jFPVCv3FYh13HqBz6U5QOygnqCO9RocEryB1xjrTlJc8N39&#10;Ka0WgW7EioQQGY5Y8U4E7gu7Pt3qJnkDfe6etOQuG5AA9uM0uYOpYZSxG4/d65OMUKBtIDD64qNi&#10;zYy3bpQCAMF8j0pbIHuPbAOAO1SBmZSytwevFRBScNkDP3uelSBjkFGB9eKdtBptIejyMcgZzxir&#10;Abgllye2T0qBdiIC3X1p4ZduN+DngZp3QaWuOkQswG7Gewqe2UOp3JwR0NRICSTuzkdc96ntWY4D&#10;tg56DvS3Hp1LWhzKrvApwDkAk96dbuqXJAfaA+MgVVt2aK98tG2n0A4qZmEdwY5CcLzx3ppWloUm&#10;27I/pW/4JX/Ew/Fj9gT4Z+KprkzSp4cjsp3LAnzLZmtyOOn+qFfQZiDR4IzyOa/Pf/g3J+KMniv9&#10;jPWPANzcb/8AhF/GFxFCpHIinjjmH/jxk/Ov0KQqRuAx6cVy4lOGIl9/36kxT2GvGw3YkwQOKRvM&#10;IGwZPenH5sszYPTpSquAApzjg8VjdXKs09BpjZAHPbjNIGUvjnBp+D91/wAqV1CkBTz9etHUPUYD&#10;nJGCQeBml2dRvx6j3oMa7h83PuOlOGN3JwMdTVaCuyNAxDOx3Y6mnYIQbVAyelOGSTlgPXijAyCg&#10;zzS1GmkiM57DBB6Um1ggbG4nk5PSnbcEsTz1waRyVBBP0psSjZ3IgWAzsOfejeABuU5OelSbQFIx&#10;x70gYE4K5/umjcd2yNgGGcncT3pEbcg7475p5O3O08nqMU3G8fLgADnI60JMSauNDPkqvXHamkog&#10;2kdz0p/lsVOAOOppvlgqOee26ncNtRjoBzGP++eaKUgE7Tnj0FFGomlfW54PGOQo/GpAu1csKiVC&#10;Np3YqUbmBbI6evNfnaTkz7GO2oiDgkHnuDTwCf4RnvSBGJx0B5NOCHbu6+1CsnqgfKncVQFAAH60&#10;4DedrdR3pAo429SOlOUEEnHUUnd+8JSsIFRScZoCgcgdT0zSlSuMn/69CqBjI6d81S6tFJu131Bl&#10;JwBQV4wxz6Zp/lhSCw9+tI67WJAxntmm9roFd6oTPzfKcZ/Wl25YlRQgwcMuKcAC2Q5wR6U92NqK&#10;2G5DN0x7005Ax0PQ0/Yw5GR6UcE4JJGKaSv6AnqrojZTtxnPpTWQEep71IQQvBx+NGAqg98elSrs&#10;PebIHR27dB1phXI5bnPIqyVwMjnI6CoxHknC/nVJtrQz1ICg2bvQUxoyTkHGKssm1NoHXuKjZMYG&#10;3t0ppvSxS13K0kZA2txj7uKhMe3PP5VdkjBQgjk8/SoHjwpZj+FT7tibq+pReIM+VHPfNfkr/wAH&#10;Aeti4/aO8G6FtCi08FeaxIxkyXc/P/jgr9cZY9jH39BX5B/8HAaiL9qXws3noWk8CQ7owclcXdzy&#10;fTOf0r2shaljH6P9DjxzisO7HwmhGDtAzjgkU0sMYzgURuFUMhzx2pQinJA/DNfXRVj59lG4CG5b&#10;JzjocVJZY84r1OM5qN2H2hyvQ9qfYKDcnaRynSqZGy1LMhJTPXJ4OKMMuBgHjg+lOjXbww5zxQF+&#10;clh0oVmw0TGMZNuUGcY4pUzjB9emKU4JJ2Y46g03aM7d3HcGm9wlzDsMqHJyO2aYgBUqx98AUvzF&#10;cdR6rSgs3IUA+lLVsTegTA4BHOBgDHWqV8cMOO/HFXWLOwwenpVS/RSFJHT8qaB6j7FgYQi/MKfI&#10;cHjkE1Dp7gxMFGDnOCKnl3DP5dOKLBbQQOm8qRk/ypVUEghseuKYD8uB7c4qRMnOFJ5paD8g5V8B&#10;s5PPFAXjoeehNOOVBXbye9IzfLsz0HWm3oLTuM3BDlgOOnFJOCQc/jgdae4JPIHqM9qaxZlKg5I7&#10;+9Idhsckh+Vh14z6UT4EJ2jJzSRAF8tnIPU1KykggAe1O/UOoWO1U+7k96/Sn/giH4tOq/DTxZ4E&#10;lucPpmuJdxRkc7JogP8A0KI/nX5qWmRK0ZwOehr6/wD+CPHxTXwN+0LrHhK6uSkOv+HnKITw08Dq&#10;y/8AjjS/lXBmEXLCvyszuy6VsXFProfpZ4S02zn8S+Ir+eRX8qONQuR8nDEgfWvye/4KZ/EOLxV8&#10;dr7R7a4DQ2DMML/C2cY/T9a/SnWPij4f8F+AfFvjLUNVhtVVXfzppQo2rH159zivxe+J3i6fx145&#10;1nxdNO8p1PU5p0dj/AXJX9McVxZXT56kp9j1s2q8lJR7mCybgqqc/Skn3KoGQfTHrSlmaTJAA7U2&#10;YAsEf64969yyWp85cit2HmPnsTViMl5icZ7DFVrZgGIB781btvubs9TkcUJW1FcsBw7ZQcEYIpIS&#10;yu21RjPOO1IqtgjsT2oWN1Bbd1Y8ZqtB7CSnLEDrmoHG1clucfnUr5KnJPT86jwwXaTyV4o2ZKtc&#10;qnl0yf4vSpwoJbAyRnntUMhCsp2gfMe9ShsOxB7dMUupXQktHATY7Dv0plxg4weafBGpQkDBz2FN&#10;uAFC7iT70OyJ2IIyeQAOvrUlvePbXWD91+GFRoMllUdTzTJSVnUNyO2KBrRGjcQxu4mhG5TTWz5R&#10;k252jBI7VHY3awuySj5G457GppmSKAoDnLAA+1K+gz6e/wCCM/xZtfhF/wAFEfhzqmqXrwWWt6nJ&#10;oF5JG2MLexNboT6gSvEf+A1/RJo17qsTmUzrcI4wwYA/MPUcGv5T/h94w1b4eeM9J8deH5QL3RNV&#10;t9Qs2PaWGRZV/Dcor+kf9iX9r7wJ+2V8KbT44+BVmtLS+vHt7qHULfY9jeKFMtuWGFYAsMEHBBU8&#10;HgVTlaTucteN5Jn0vpOsXqRRvHZ2qvGRjEfBPvzXo3wa1dpfGC2+o6dB9mu3PnJEpABIxkCuB8Na&#10;BeXSKoht7jcRgA4JrvfAmm6joniG3W/8Oz2S7xm5KsdmeMjPFdT1T0OVu1tT3LVdH0250OfS9Nsj&#10;5rR8sE6kV4f4p0OPS7idZIhGI2w8knAB74HevWrGDTrW7t3XxQzmR+Uljxn2qj8RPC9vf2UtxLpc&#10;BVPm55b6mlCTTsKa5lc+KP2z/hn4T/aM+B/ib4GXVpNPZeKNNfT7y4CrvgVyP3qblIDIQGXIPzKK&#10;/nD/AG5f2VdU/Yw/aW8Sfs+avrC6idFmhks74R7TPazxJNC7D+FzG67h2Oe1f1S+L9HsbKKV47df&#10;PUExkqCI+Ovua/Bv/g4Z/ZU17wb8eLT9qvSp7q70vxoiWerGbLiyvraFI0Xd0CyQqpAPQo46Yq60&#10;VKnob4ObU+Vn5vszc7hnnvVW5A3DJOD0qzKcnOFPPUHmqc5CzlIz0Ud64ldnc1dle6bIAbr9KWJd&#10;sYLgniork87mYHnjjvUsbMRn24IWlYNkTxEMg3DGB3p0ZGNzEfnSbCq9SRjHNOCBTyvBGDTskiHr&#10;sJnaMBiAeaq3gGxuM56CrbAbf9XnPcdaqXhIUcE0asq9mPsCwtBsyMHt3oZQCccH0zSadh7UqWxt&#10;J4pSDnLd+vNCVybkU6/ISSQB2xSaYSiE4Ay3AxTrsNs5545pLFSIy6njOcAUX1HrYuAEZA5/pQ/M&#10;eQvPShSuzOBnPQetLvJUovB7e1GoeQiBVjwBzSMzgkEZ9Dimgkn5cA49PzoVmBwWPse1AW1A5znA&#10;P97tih32rux255pp5ZgrHJ7g0jZKgbMccCnbuVZtkLRvczR2qsSZZAuM9ya+3P2LLNbWW2soshU2&#10;qBj0xgV8XeF18/xXZQ4BAmB57Yr7k/ZDtpLfVLdoyAC2dzHsBXFjG4wO3BxbqH6LfBK+MVtDbNlv&#10;lGB6V7z4cuQbYAHrz1r55+FF2qrALf5t+OQK928KTiKNBOx2nHIr51q7ufTwT5bHTTFLiMKTzXmX&#10;x38OSzaE2q2CD7TZETWzA4O9eR+HY+xNenuEZGKnHy9q5fxvaveaNcQSgNlCq446irTXQHRvdM87&#10;8Ja/B4q0G11yFRi5i3FSMbSOCPwII/CtFs7dhwMjHIrhPglqBh/tzwjn/kF6vJ5fGAI5fnAH/At1&#10;d4ocHYSAPQ159SPs53R5souE7diPgn5Wx268V+Xf/BdX4htq3xt8J/DWKY7dE8PtdSqG4ElxKf12&#10;Rr+dfqOyeYDsGH7D1r8S/wDgpr48uPiB+2z47u3m3RaZqY0y3GQQEtkER6dPmVj+Nd+V0+fGKV/h&#10;Tf6fqYYqTjQfmeBspbPzHPpmpElAGC2eMfSmRgE5wDkcAU5YwxB2cenpX1ex4jvYUll+bHHemkZG&#10;eAO1PGdw446dKaeMsxJx04ppaid0QtAD0b5gM8dqZ5TyEhurHmrRU43ryfpUbDDkEdfukHvT66Al&#10;9xBJEWyqfgB3pqxoV3cEg881O+SgVuO4wKbbxAFnxwOMGhWuJaEYz1AwDxmnBiBkt7YxUrBQNjnn&#10;27UCNdwI9Rmlqg0WwkQwOW4PXjpQjdm9adjBYBsAnp7U9kGN2eTzjHFO4k9dRFQt27ZxSnbkMfvZ&#10;7URxpgleD3zwaA3l9Fz9aNBhhZGJTPy9hSkRkZ4GRyKarKfmXjPXnrTxyAShz3xRawMQDaCVHXqK&#10;esZb5s++KUZUhmFOTGCF9OgFFrgxBkkINoz046U5FGANnFKERSuGHPelcyA46Z74pJWEk7CogAG4&#10;mpYwuSMAZPAxxUYT5QxYk54FOV2bjoQeKa1Y27D3DqMtxyc+1NU4ztOcn0o+aUkZ6dz3o28BNgBz&#10;n8KdrBfuTJjhM8Z6Z61atkiUlmyQOTVZYFwGTAPrmrFvC27DMBg8mhWa3B3tdAQi34lPAxwPapLt&#10;k+2EgjGeo7im3u4hHUjO7nPfNPukAmBBA+UcYHWkVFNI/V//AINkfiNBH4v+JfwteQB7rTLHVIIz&#10;jLeVI8Lt/wCRYx+VfsCM9ZAOBzxX4H/8G8njM+G/2/rfRmn2x614R1G1bBxuZWhnUHP/AFyP5V+9&#10;23coUsQO9Z4uK5oy7r8tBx1lZg6ZBG0eopVLqOH4FOKsqheoxxihQAoU+vIzXMkElZXEBHLY6jrx&#10;QQMjIzg8Yp5iG3Hp7UhGxhnA9am4rdRoZwRnqGznFJhc/Mepz9KcEfJBXABzwaBhTjgLjin5IFdC&#10;fKuQV+8e9CgICDzmghi+Dk88UirtyzE89OetVbQp6XQDbnA59u1NlB3DjBNPYnGSB600kM2dwwDw&#10;fSlbsS9SMjBwSMY5oKhSST9MetOaMMSX6rSMN/A9fTpQ+w7XYzkOQSM0n3eduakVAQdjdOCKTbjk&#10;N24zS2YXYxypOGH/AAIelRE/Nt7DuKnIYPnnGe4qEqS5ZvXoBTSdgbTAIq84GO3aihwQcNHn05oo&#10;5blJtKyPBQACAx7dKfHxxwfwqM/M+CvP8qkUs3AXnoa+DaatZn18m00h8e7k47cU4KyDrxTUDjIY&#10;/lT8bhn88VFiZXaFGQQ5Iz3pUJznFGCDyc8UpAIJJ5FJNXuTFpsB0JI+lKQQwYDmljVVGB1A4BNI&#10;CBIcj6UotFqKYuAAMnPPelcjOAOlCcEcZz39KXaAvDdKFywYJSixMAkN+hoIAbr25NCgs2SPpSuN&#10;vU/XJou0xptvUTaTk56HgUAAKFPcUpIx059qXgrk8EetNOW4S1vqNZFOVPGPWlIXaf0owMFCelGA&#10;F559Oaltt6BfuNABX04/GmNHtXjtUoUEZxn0NDKCcH8ad1Fi1fUiwGAXH0NMZAB8v8qlC55K9egp&#10;hHB5P4VbSurCuyJoyR8x+vFQSR4cgfkatMu1c7uo4zULoAd23BAo5ne1tCeUpyoiklRjPXNfin/w&#10;XO1iTUv29NX06RiU03w1pNtCOyg2wlIH/ApWP41+18iM2QV49SK/C/8A4LOak1//AMFCfHYYEC2X&#10;TYBls8Lp1sM17uQx/wBpn6fqjizC31fTQ+XIQPKHzkY6ACnMGVN+eo6elNjB2ccn2odz5ZO6vqtD&#10;59vQoEgyPjpnFT2DEzFu+35ag4IPueop+muDcnpx0yad9BXuX2GSNxxjtTQoPzBvpQ5/eAZzmhto&#10;GOfoKaJa6CbiwORjBPGaCwCZAPPc0qhT/DjIyeKYxZXKggqO2KOtimmxyD58YwAOlKFAyd56cA0z&#10;aiEgN1pxXeDtY54ouT1CUblDqB05INVtQ2smQfrzU/DDy8ZxwCfWobxT5BJP5U1oMh004lde2M8C&#10;rT7gBtznHFUrUlZwApGTj61cJLDockcUr2dxO1tBAMsN+TnqKeGPVQASetRq3O4Dj0Ap4LFcsQOR&#10;0o2Y79R4QKCuOTyATzQyMxBHTPQUKQAGYnPck05hl9hI4HShkrcY5IAYAkHPHpSMcsSF/IU5ht/j&#10;xx+FIylzln/Kl6FOxEwAYFc9fmGetTK65AySB0FMcAEM3fpUkI3bWAyPSjUerIcYuiwUjtmu7/Z4&#10;8VXfgr45eFtfg1drEDWIYJ7lF3eXFKwickdwFcnHtXESxu7bguSD0HaplMsW2e3dldDuVgeQRyCP&#10;xqKiUoOL6ounKUKikuh7N/wUP+Ivjo/tBeIvg9c+Kb6TR/Dl4trHZvKAjyhFMjsFwGy5bGc4GK8D&#10;O7KKDwi5Nfo5+29/wTr179p34LeH/wDgoB8CJrea51bwTa6l460eecLueG1QvdQtjGdiEurEfMpI&#10;64r85lCtv2pnHHNc+BqUp4Zcnz9ep04xVPa3k99hEUuxU4ximTErk7RjH5VIqMdxVfpiq8+ShLE8&#10;jBxXYcTvcZbAku3+yTir0CqIAOxHTFU7cAxsp6njirqKV+VGyCeSRRpzWGOx8qqhI6g59KIpzt3Y&#10;HOScmkbhCQCMCkhI8oDYCAMZFPqTYWSMshYtnIPFRlSY8sv8I9qkkyEzk/dzio2JKncMDFCVytHq&#10;VJcELx3qYKWctuwSDxUMrIdjcfK3r1qbG1zyPu88UJtIWuxNa7QCxHGPeorsgqAOgOKltXGG287T&#10;mo7ojyiVPIPSqdx31K68OwG7luKbKoMgJbnd3qRU27jkggjtUdwSMOT7dKh3D1JGUliARyO9PcZi&#10;Ck/d96jYZfd24z70rnjj170BoSxAYLc4681+4H/Bv/4j0nWf+Cez+HCR52l/ETVFkjHBIkgtJAT/&#10;AN9H8q/DwMASQO3Ffqp/wbr/ABw8NxeG/GX7P2paykGrTa/baxpVtM4H2mN4DDMFB6lTFFnH98U1&#10;Ll1uZ1k3T0R+u/gubxXpuy50fUWManiG4+ZenAGMEV7Z4G+PviCOO2sfEWjF0jZVcxyk4HfH/wBe&#10;vJfBjanDCtsLBZBt3KxU5x+VdxoQljIc+Hd4WQbjzx+ldC5Tg12Pd7Hxp4Q8QqLm31SW1lVs+Xdw&#10;CTH+FSeMptWk0xYBrySW06ZRLaAKXHuc5rkb7xJ4B8Laler4n1jTrKCOKE281zcpGWZlBK8nOeRV&#10;PVv2t/gJoWmSWNj9s1qVFKqLW2Own0DvtXHuM1jPE0KXxSRtSw2IrO0IN/IwPGdnb29rIZmXaOkM&#10;PJJ5+8a/Nr/guPpFt8S/2TvEXwu8OwwTatbzw6oVjUHyBbN5nlj0d13D6deor6++KP7QHiPxJby2&#10;XhnTk0i2kZjuictOQegL9F/4CPxr5W+LejLq9reQXJ88yI5cSHdvyOc565rz6+b02uSl957mByCp&#10;ze0ru3kfz5y45YjpzgVSmZdzSdyc4zXb/HvwO/w1+MXibwUY/LXTdXnigUf889xKY9RtIrhG+WMk&#10;jPXJPauxNTV0cc4ckmuxBKw8wHBPPINT2+QNqgdeSRVYlWkzj6e1Wrfn5WIPfpVIjQsM2WCK3Oc4&#10;HegkhsjHA7etNUDeCM5HHNKCSSTHx35piuKysTwcADnNQXiKU3L0wevapSwIATrn0qK5VtpzgAnv&#10;S6AtHsQ2Ei+U56HPSpcbThRyeR7VFp/KuDxz0FTMyE4Vce1NPQN03cr3jOsQdh1P6Uunt+4zjv3p&#10;l8cRn+Idvan6eGNsueue5osgWpaTI5/IU6Nm5KqD6DrTSx2b1wfXmlRSBkHGBQK40ncxGR1607KK&#10;ApGcDk5oXZ13jPpil2KOWzR5Fb7EbjawK9zzxTZZhGMqATjGaG2sfvD0zmoSCU2nkdqTSEnYv+AY&#10;RceL7UZBwSx/Kv0C/ZW0iOGKCR15ZQR7cV+fngWeO08Y2LSMESS4CPn0JxX6O/s46VEsdhcSs8cO&#10;1eQOSvTPvXn41+6evlkeaT8j7G+DK3R2CTb5SgFWxgg17z4Vu4Zitu/J2/NkGvGfhuiwMkRAxkBQ&#10;Bwa9w8NQEWyhgAAvU14sktdD6a3Mk3sa7XIiiKY46ZIrK1GRbuKVDH1UgEjNc78UPinpPw/1TQtO&#10;1e9WIa1qgsYGYjHmmJ5AD6ZCEfWthL5JoQsIODyce9cntLTOmMIuJ4b4Yil0H9oHxDpjDEV9pkE8&#10;ef4mVnBx+Y/OvQ2HGCecg9a848QahJ/w1NY6agBzod0ZOcttDoR0PTI/UV6PgHG5+3QVNSTbTPDx&#10;Ci68rEOoanBpNnPq11KFitYWnkYjoiAsT+QNfz5/FjxZN49+JfiHxtcys76vrl1esXbJPmzO/wDW&#10;v2z/AG9/iCfhd+x/8QPFsE4juJPDk9jZn0lucQL9D+8J/CvwuJ2sQ4Gfzr1skprmlP0X6/5Hl46T&#10;9nGI1ZsSHI4z0xT1cY+VcZpkaDcAvb17084Q9fl69a+hdr2PJu02gUuRt6Y6k018gnA68n2p2XXp&#10;060jHdgscHsBTBu6ELq44ckjg/WlO3aSW/PtQFXbuUYwc/WlJTZkdDzn3otcE1YictjcG78ZFPiz&#10;HkgnOe3SjaduTgeuOPxpYcBSwXI3cYoCyI8t5/lqgPqaXDZCgEnd6098CTCjnr1pDDtO9WyfcUbW&#10;FohuwyS8LjHanszBfTHU0hKoDwd2KBJIqMBL1GGwe3pQK90hPMG7PtS7mz9BSLtBwUz3FKdoBcHJ&#10;xnmkhq3UQhw2A/yjv1zUgfAPJxjp6UiEY5PPtTCjAYRATnB5p/EGrZPneoG4cDrSj5TtXB4+9TEj&#10;K4B6sKcqZUqexwcUNdBeg8MqIM455x3pzOQuSw46AnmkRAV3E8gDNDLGmMKR+NCuPVD4g4QO7Z5/&#10;Kl3dWcn5jwMU1mU4OT1pd+5vn/KmmKysTh0RVOAD19c0kQYsQW3A9MDpTByhXHOePapoGCjkHOec&#10;Ch3RV7rUdEzDjoOwFSxFsFyWJPQetNiO5sK/C56dTSxb8jYxGPXpRpsGhK37uL5o++QRS3EplAdV&#10;wRgc+lKUkeDMz475A6imvsIwqkE8EiiyuN+9ax9O/wDBH/xrH4J/4KI/C+/ebykuvEa6fIcE5FxG&#10;8IB/4E61/SPFlo0LNnI64r+V/wDZX8XyeAf2hPAvjaGTYdJ8Y6Zds27Hyx3cbHn6A1/U3YXC3FpH&#10;LGPlKgg4rKvdwh5X/QFHmJwNzAt26HFDlJOenv60uAykhce9H3cY545rl3sNO6EB2pkmlkchgcZ4&#10;44pxyRsAIHpimZJIUrgZ7mmu45NpDmYFsEHn3pjkbsFeoyac5AOGP5dM01l3Ebz056UITtsALZ2r&#10;gjH+RQpMg2nr0LYo5RjheCeOe1BzjC/Lk85NPVkyd9xMFWOTwenoKav+30zxinDgjg475oBDtvA4&#10;6YoV+o72sR7iDz159qAxD4XI5470rqCQHODz0okVkwVXr24NJ2Y0hhVu+ODRncuxWGR2ApzIQAB6&#10;dfX2pmCOCRkn86pNMOZpg3msFBI4zmmMoIPzjI68VJuzhttRyBSCBzzwKSbvcVuwxwWX5iOT3ool&#10;CxsVk9eKKat/X/Dg4yb0PB/lU7SeR3p6oc5Hc9qTbjovfg+tKAxJbI9uK/P+VpXPsNLWQ4LlSCR1&#10;5p8YZB8vT1pq7VPyjgnvT/mT7o49am8nokOS0HKpz8x6jPApQgJz7du9BJ/g5OOR6UKFQjafpRFN&#10;KyJSV9RQoC7lUH0NJsPXOQD1pyBjljyP0pzDK7V/HFSmr2RTd3cYOeGHNOMQz3xjpQQchup6GnFs&#10;jg49arfQOa41U9T9cUMGBwceg4p7ALzzz6U3HJAP0oinuNPUQDIyBQqMPmJz7U4AEYYkUdRjHejW&#10;4P3khFReSOcjpQqnHX8aUA5/maN23j8jU296yYaXsARsBScUm0Kp2MBk+tOGdu7A6d6aemFj/AVV&#10;mtXsJK0bDWBTJx+FNUA85/AipCrMPlGOMUzBHzGktNDPaxEYyTtLHGc5NRuuTuPpUxwV7+2KiYEj&#10;aD9KppXu9ynuVZV2llyelfk3/wAF0v2O/iLafF+X9rPwvo82oeG9Y0+2t9cktodx0y5giSENIAOI&#10;5FVCHPG4EHHGf1mkAJOOmcZNZniTw9o/inRrnw94h06G8sb6Fobq1uog8c0ZGCrKeCD6GuzL8a8F&#10;iOe109zlxFJVoOJ/M4ikQ7cDOM8UyZkSAgg4FfSn/BUv9lzwN+yZ+1VefD/4aXUn9j6no8Gs2tk6&#10;/wDHis7yqYAc/MqmMkE9mHpXzZeEJbFGIz1wDX3NOpCrBTi9HqfPVYOE3FlBzuUvkinWB2ynjqOa&#10;QRFoxuIHHUjmlsfluMZBO30rQy0LzEDkHBoJwN5A4HrSONvYc470YIXewwenFCvuCuOIB5znsKYS&#10;Nm4Hj9aTaVLDGSRkDvTgrbQSgx7CnrbUevUaWBbLdvQUBwzEjH4UIgAyT1NO2ICGwd1G7I1bGOyF&#10;9pcZ649fao7gMVwo5x+VTiJAd6HnHXFMuI+MZxuHOTT0sPQz4yQyMezf1q+2SuTz3GOKoOzEkIeB&#10;3q6uDAJCSdw4IqbXQ+g1WY5VWPHrTooycgHHU800RgMWVu3PFLEHPzEk/wBaoXWxNH8+AGzntThu&#10;wMkZ7nFMQsDgKSB608Ju5IIBGee1S7pBZDWG75JTk+mKFRQcBeg+bmpCgbccEjHFIVAbLLRdD3Im&#10;hBTZxkH1qaCF3IUfgKbGjbl54B/Sv2k/4Iv/AAF/Zc+KX7JWg/E2x+EHhz/hKLGe407xBf3elR3N&#10;zJcxSkhxJMGKBonibC4HzVx43GwwVNSkr3djow9GVefLsj8gvCXwZ+LXj6VbfwN8MfEGsuwO1dL0&#10;Se4JwOf9Whquvw58fJ4lHgabwdqi6w0wjTSjp8guWfOAvlbd2fbFf02af8PfDumQLDaW7qi/dRXK&#10;qPoFwBVTUPhR4KvNVGvLoMEd3t2faUiXzCp527yN2Oema8n+343d4emv/APQWWpP4j8+9auviF+y&#10;F/wQ217w/wDFU/Z9fHh8aLb2275om1G5KCAkdXjt5XyP9gjtX46lWRQEUANkkCv19/4OP9e1Xwx8&#10;Bvhd8NtDglh0rWPE2p3mosgOx5bWC3WFWPc/6RKcH0r8hp0BVsHJHA9q7soX+zOpb423+Jz452nG&#10;K2SGFysGO5Gap3AHl/QgfSrt0hWHAHOMVUlXOOefavVS6nAghUKy4PBbJ5q6gRWAJ4PPSq0O2STJ&#10;XhV9KsZIkyMYA7mjRj21CdV27mI6dOmaah2NuHC9gelLKsZGByWP5UvLgL6dwKZN7IbMuEYkngdR&#10;TWO6IkjGB6U+clYmIz83YU1o3b5g3UetHUcU0ylMnyqNpGG6EVPID9oJC4Ow5yKhnLBAAoB3HvVi&#10;TeJcAAZTnNFxNXeo+3RlZi27OKbdBRGc/wALenapYUdpCDgfICO1NuNwjdSQBnr607NrUVuhVztD&#10;8emKjuQwwT2PbvUxVNxGeoGBiorlSilC3vmkh62HNuZsnGMClYFxjGeeeetJtTyw24/d60/C+WcE&#10;Zz1NK+g0ho2ggEdR0NfZ/wDwRv8AA51n4p654smjxHZW0UKNjoWJLD9Fr4vO58McdCc1+iX/AARU&#10;v9NTwd4stQEFympRyOSPmKmMBTn864cwm44ST9D0Mtgp4qKZ+kHhfVdT02Jbew1q9iTqFivHUDpy&#10;MEe1dVY+J9eu9z3evX0wLch72Rs/XLc15x4H1D+0o2lkVvlPc9K63wzdxT3gJztboK+YlUknpJn1&#10;X1ajbZfceg2dxDNEGBBY8ljySa1dMVxCQ7E88VjaZFGyKwUc9RXQWcSqoUEcistHq2bRgrpNFPVB&#10;uiLsvGOteW6jZw6/4yvLB3OIrQEpn+8T/hXq2rrut3RPSvJvBd5AfiprdhdyZcxRbE3HAGG6Vuk+&#10;VsXXlsfjJ/wVY8IS+EP2vNdjFuY4r6zt7iJtvDZUoT78oa+Z55Agwq9uSa/RH/gvl8OrTSPHnhTx&#10;3YQ7Xnhms7luzDPmIP8A0ZX52XTk/McZA6CvqsHUVTCxaPjsxpujipIgiJacADvzV6IALnf06VSi&#10;DtKf6VetoyFyRg4711JpHC9B4AH7wA9u1OA3ZDZ9valVGVRlufSlYhCoV8kgk4ouhEbrwTxk9M1C&#10;4LBgEzjrmpioR2dmPT1pjbSMA8gZNF2Frlay2iSQZAJA5IqU5478c4qK2YfanBPXuanOHOAeR0FH&#10;kJ7lW8JVNpAHoKfYqGgGByBwTUV9naS2Bg1NYr/o64bqM4o9B3ZMq/LuA6dcVJExxkY696aGUKCW&#10;Bojb5ix4OfWn0B6DvLAk+fuODQyhl4PX3pXx94EgHrimlw2QORjjFAk7MYE3/LtximMp3MACcc9e&#10;1PBdm2bu3GKNhZQu3nvxUj5pIoBpILlLr+KNwyHHQg8V+oX7Nes2N98LdA8QwZLRQRG4ycYOAT9O&#10;a/MG5TILEfUV97/8E1fGGmeM7G38FXdwXE2m+U8W4/LLH8p+mVKmuTGQbp83Y9LLavs6rV9z9A/g&#10;TrUPi8eZZyB1iOSAa+iNNiWDTFYuF/d85NfIH7JGoDwh431r4a39y7T2E4aKVzhpI2GVPvwccdxX&#10;1kt99n0B7iY52x8An2rwJ3g22fWOpGuoxifI/wC1V4q8TfFX4sjwf4SXFr4UibVb+eVTgNEGZQDj&#10;r8uB7mvpf4Yapb654NtdQE2XkgVmGeTkV4P8Np5vE+tfFLxA9oJIHuntIwQCX2W53Lnr1Nd7+z54&#10;shh+G9h5uTI1mmSWyxO3rmuaMuWOnk/vN8PzVas4LXlasY2v2ttD+1Xb3BHMvhuZYz6kSJkfr/Ou&#10;/AJbaSMDHOc15p4p1RB+0j4bunYZuLG7hAzyflVh/wCg16ch5BHBPes5zbSZ4+Mpuli5J+R8Z/8A&#10;BbzxxL4c/ZQ03wfDLj/hIfFMCyg/xRwRvIR9Nxjr8mSFZicke2a+/v8AgvD8RPtnxD8EfC+CY7NO&#10;0m41G5XPG+aQIv8A47Efzr4AkCsVkQkemDX0mUU2sLzPq7ng4xxday7CxjDAnOT1p5XeCRwR0Ipp&#10;4ACnI9fSlG4KMgbTz1r1DgtbVDSmMe1L947/AHwCO1P4wCT17GkPQv2o2JvqMdZNuMdT1zQIyvIx&#10;jsCelO3HHzdOoyaQ7gflXgevehPSwNAzqcghenAz0pIg3lZAGPekbaylPXqSaIyqRjO7jjrQrX0H&#10;ZNCs25t5GDQX2gtkD8M0jNlMDJ5qPeGzv4B6saa0QDjICSByCCaEJ+60Z+YdaFHPJHUc+1SZDDGe&#10;QfypXSQKzI0JII6EGgI38TA5Pc09MAlhg465pv3XIL0wVmrgqMMhmwcdu1SRhG4yeOAM1Dy3AHf+&#10;LvUgYgAAdOuB0pa2Ho9idcbQVPOORSooCkFh+dRxyRhSWPPXgZp0cikc8g98fpRqha31JcgsCOhx&#10;njmmOAX3c89Ce9IhOSQcc9qVndtq9TnAWmr3E9rtixsFYFlHXGetOJJbPQdfekCFeT2NOyG+6vPf&#10;Ap7g3pYfEAJAS3rUrFgwjbA+naq6tuARHHHXPap94U7SufU0W0uDty6j41CDa3JbowqaFSEJ3cds&#10;etQlvm2A4+vJNS27HIBPI7UX5kUtY3uXrVI5LYmR+ccAjGKilTL7iFAI+9n/ADipbQru28YwSCRU&#10;Er7vlC/gMc0rK4e78zQ0S6ktbmJ0LB43DxlPUHNf1Sfs+eJ/+E5+B3hHxikm9dU8N2N0SepMlujH&#10;9TX8rOiuBcqSvOenav6Uf+CVHjpvH/8AwT/+F+vNc72j8Mw2UhPXdblrc59/3VTVa9jts/0K5rM+&#10;h/LPOTjB6eopypjI3ZHX3NKuMcnvg4xzS42LkLj1OelcWrBxtqIQxX73HehVG0eY2MHpStGD1TP4&#10;UFSyjYOB15p6BddBg2sSGPGetHlDOVHH0pXUg5B6mkXDL8zEdiKfmg0GbWzyTzTSgOe+BxxUyoWY&#10;tnjPWmuuDwM59KpaE7obuyD8uMDt6UgUgAnp147U4ALwxIycEg019zKVQ8DknuaVk2PTl1GGMuM9&#10;cZP1pWQkAEYPQc05cDIB+UdaTgkgtnJ45o66hrqIVbbgHoepqNxJvwccjrTwdo2tkknjmmlgG3Y7&#10;8A1SXYE3cQriT5mwOhphGxuo5Hy8VITnK4znsajYnbtAz6kVN27jcWxkyIcMRkn1GaKRmZTlRu9B&#10;npRT16Dul1PCm3YAHekG4HcwxgcU7zM4yvGPWlyDkqPzr8+5nY+uu7iqgCjGTk5FPxgfdI9KaSo+&#10;UHtSjeBx0qG9dCre6PTI9Bx6UuOOnA6GiP5jkA0/apUN6001dIlaoRVITGPpjvQoKkjjHsKVSoBC&#10;4znuetG47cZ69TiperHaVhM5PA70Yz1AwTQRk4zx1p6beFxk5x0q7pKw9LWEDBTnn65ocfNlRxn0&#10;pzBQQSOvtS7gDk/jxTTTSZXw7IauCfm/ICg7scDAzSjDDpyTilPP8XP86L6ENW3GY+U9u5oG0YLH&#10;k9MmnkAnHGaQgHhhk9uKUe/UakNJBHC4xSn5uWbr6UuBn/Gl6d+tF20RJ32Gk5BO3jHamH0K9vXr&#10;TzkKAe46mmEAD+Y9afkS3ZkasWOAfwqOTnAK/lUrfdyCOKY3Tg9aVrLUb5WrFebc/wAuBwarTKVy&#10;VHUZqzIGAyB3qGbI9evPNVZJeZNlY/E3/guPqBvP2+dUt92VtPC+lQkBs4zCXI68ffzj3r44vseV&#10;yvT1NfWH/BZRdWX/AIKEeM21RSQ1vprWpIx+5+ww7f1zzXylqTbsJ79cV9/hVy4aC8l+R83ik3iJ&#10;FVVYx784wetJaJ/pQBJAwcVYS2kMZCrke3pUUVu8dwMpgFfyrp63Ofl7ljadwBIxjHIobaMoqkj6&#10;U4RcbXGD/KmnzCCp656kUbkpLoCvlSVPHfmgBw2VP0NKCxOEQdccUpjUHAzRd7DuraCZY/MSMHtS&#10;7euc8jtSbQoPBJ6U4FuQxGPTNMSsNBYjCqOKTbuBDd1xk04rtGQuOKRmIICg4GOtHoBmtG6HYnOK&#10;nsi3k4XdwfXgUxy3msP9r8qdZsVYox5Jz9aEFyTdiQsB9QBT1TyxhMbu3vTCrn5gOcc/SpFBxjGe&#10;OAaHuNbjl5OAMD+LmpSA/wAxIAzkA9ajUA/Jj5cfkavaLomqa9qcGjaLptxeXt3II7a0s4Wkllcn&#10;AVUUEsT6AUm+oJX0KpjIJKnoOfenbGOD3I6V9G/Cb/gln+2h8Vnjkh+FUmgWjYzdeJ5hZAA9/LbM&#10;p9eEPSvsz9mP/gg/4A0a+tfEHx78YT+LJl+aTRNJhktLIH0ebIlkHsBH0/CuKvmODofFNei1Oulg&#10;q1RXSPhf9i79gX41/to+JzZeB7FNO0CzkA1bxRqKstpa9CUXAJllweI159So5r9tv2Av2IfA37Ff&#10;w5m8FfD3UdTvV1GZbnV9S1Wb95eXAXbvWMfLEuOAo5xjJPWvS/hL8F/B3wx8P2fhnw14csNM06wi&#10;CWWmadbCOCAewHU+pOSTySa71EVV3KmR6DtXy2NzGtjZ8q0j2/zPXw+EWH13ZWlDDkKfcYpsgYgO&#10;FIwKuMoJ+YA/0qF4grbeMHpmvO3OlI8f/bH/AGTPhl+2b8F774O/E6xYI0n2nSdUtwPtGnXaghZY&#10;yQRz0ZTwy8HsR+Mf7R3/AARn/bC+B2uSjw94Q/4TPStrPFf+HFZ5AoPAeBgHDY/uhh71++U6HoR1&#10;5zVG9sra8jaG5gWRT1VwCK9HAZnisHHltePZ/oc1bCwrvXc/mql/ZA/agluDp8f7PPjRpQcGMeGb&#10;rPTPeOuiu/8Agmx+1jo3w51f4reNfA1v4e0rRbB7y6TWdRjinMa9QIgWYNxjDYOSK/oWv/Bfhd2L&#10;SaNExJy2ScflnFfFf/Bc34o6H8HP2H7n4faIsFpqHjzWrfToUiUK720DrcznjnGUiU/9dK+kw2Oq&#10;4m3u2v8A15Hn1cLRgtHc/EqGMqzNwBuxz2qWFBgs5PJ64pUjXYoK5zzzT0KLCSwPTgA16lmjzmtd&#10;SKUncoRSaISSSSTnPQClZOdwzjHc80sagAnHbrSuK6Yydsw/N1LUE7lbjPy/rT5iXhUnjcRjApNh&#10;3NtOfl5zT6Ba+qKDYCjA5396nkObnleSvSoXB2gEdG4FWGRzPwT90daXXUbbJIXCyDg/d4/Oib5k&#10;bP4cUq/K6hTgbf609oztZSuOODVrQlblMrjqMfL3FQyAElWU4x61ehtZrg+XDGXJGAByT+FQz2ks&#10;LBHRgcEYIxzS5Xa9ivIhQ4jABPKcjtSyElACQM9KNjKpyeQuMClGSQR0C85qbaDsMO0YCqPfFfov&#10;/wAEVfB8up+CvE+rwn5ptWSJSP8AZjU/ruH5V+dSImcgnIr73/4Im/GjTfDXijXfhle3MaS3E0d9&#10;ZwySYMo27HCg9SMKfoT6V5uZX+qSdrnpZW7YyKfU/RLww934V8RSeF9Xtyjyw+bATwJF7/kePxFX&#10;9P10aVqJSWTYol61hfHDx1Yf8Lg8G6dZMiyzWlwsgXuMJwfTmun8deBLuHwmfFljHuW3IadOclOh&#10;Ix6da+alBSd49dj6ynNKSuep+D547yyjvPOByOm6t9NRhhfPm5wOTXkfwl1fWYrFdNkYvEOY3PUA&#10;9jVP4u/F3X/h18TvBfgOXSlez8W3N1b/AG7ziPs8sUDTBcY53Krdx0rJRlyuy1Op1IuR7FcXlvLZ&#10;SXCy4APHOM14ZqWqR6B8bVuVKqt7aNvye6EYx/32a9N0qLVL4NbvkIRyc9q+Vf27fjtpP7Nfx2+H&#10;s/iOYR6dryXttJcOyrHDIvkldxPQHcRntitaKqT0E/YKsm2fMX/Bdf4rWGs6l4Z+HtrcI8xma+nV&#10;cNsVVZFyexy5/I1+cVydp5PLcY7194f8FdvCujXnh/w38WrPUYrie+1CWEMhUh42UtwQeQpVf++v&#10;evg6dlR8s5I7cV9TlyjDCpJ3PkM9usxkullYbbqyPvU8etXkZXQDYeTVO2UE4HOTV6PL4XoB/Fiu&#10;5JnjO3Qeh3LsYDI9qUjkSbRx1prLk5yR70KrBcY6nOaZK3EkJ5x1qKSTCZxznt1qUhRkAEZP8VRz&#10;jJBIAA6imtAVytaKDeMMHleQamJJkA3YU9wKhiU/bCyHotSrtT7w4z0pK1xtFbUflTYDwOmRU9o/&#10;lW64wfXFV9S+XJAwT04q1ZAi1UHuvUCi1gtpYeuzaJCPw9afuAYN0AHHFNUo6gKpHcU4AMRk9Dgj&#10;NLdieiuSSbdvynHGTntULElcxjk9B7VNhAqpnqO5pjKFG0H8/wCVMFoIBtiwAcjgikYOBgD6EGlB&#10;JbGTjqRmlbn7q++c9KaWo0V7qIsAduCK9r/YJ+MrfC/426VZ3IVILm5KeZnG0suCDz3wPxrxk/Mo&#10;VRzk54qXw7q9z4b8RWev2ijzbO5SWMHuVOcVnOHPTaNaU1SmpH7B+APEWz9qf7bbED7ZpULNyMNh&#10;yK+ytfuFl+H1wyht32ZsFBz0r8vv2Y/2mPBnxd+K2g6v4Z1CSO/FiYb3Trn5WjYMhHJOGHJ5H6V+&#10;kUutTT/DeSMwgyC2ICp83OK+ZxEZcvKz7bLuWpTUk+p89/s+fGbwP8PLG48A+N9Nv9NuJ9WnefUZ&#10;0EltOHkwGLJ8y5HXcMdTmvRP2e/D9/P4fj0CErJcWcr2kiBxjfGzJ1/CvmfxTD8TbgXcn2O3mtvt&#10;Lqolg2yRgn7pI4I56969W/Zs+Nmm+CdMVvGDXLThVbVWS3ZlgdTtWX5eSjKEyQOGznrWKp0k1Lue&#10;jCnDBuU4XSl16X9Tq/GOlXml/tH+HzrK7Psks8BVXDBWeFiPz2EcZ6161uwuWUc9zXi/iT4laH8Z&#10;v2gPD7fDuN7m3t7trm8vFgYKMRsCPmAPc817gqQwr5lyQkaDdI56KByT+VY4h6JRWh4WPcJYptO+&#10;33n4o/8ABVrx2/jj9uLxkvmB4dIe20y3KtkAQ28at9PnLH65r5zfaqYAPArqvjt4zk+Inxl8U+O5&#10;XLtq3iC7uQSeqvMxH6Yrkg7tzvavrMJT9nh4R7JHy+IlKVWTZICwGQvQcinRo5Xey5U9sdKYjKoy&#10;WJJGTUm7oBznpXTujn20GlSWyRwRwaDCR7DqTTxkjy2GQeozSSY2hcE+wNAWjYYVJBUEkD05oAJX&#10;px70rAEA8+/vTkc78AD8aETruyKTCrtzgnpQCBCd4GaWTbuO89sYIpyRKy5U4GO4p7ArkGTnjJA5&#10;zimldzEDv1PpUqx5+YnPoBSbD5mQc+mOlGtyrJCBgOCCeOc0+N2xkZPqT3psZUN865x1NKkDMMhy&#10;OePShAmrB5bNkhcDr1oJUckdevtSybcYzyOtIAgBQnr2NK+uoPUQEtlAMMORT496xggDH60gxu8o&#10;YJIHOaeoCgqwPHXBqkhXugjRAMjj/CpIQi8AZH9aapVcKo6jvSpvU55JxzxQ3cFfqSBSGztAyexz&#10;TsNHnpycc9qYoKnA4bHJp75KjAyQfXrUpBvqKGL5XGD3pmXV84OTxx0pWZQCjDk9MUqtkgAZ9Q1N&#10;aDdh4G1CQvOeh706NVOAoznqR2pigHD5AA6c1JEyltmzgjnOaGJpXHhdzEH7wORkVPDIh52MT/F7&#10;Gq6SkMcqCQPyqxalVXzPL5IzzTbVhqTiky9bDbLn5RxyMZqK6ysh2MNxPQ1Y09S7nyjnjkGmaogF&#10;2SqYJHIB70ktAtZ3E06cxMGZCDuHSv35/wCDffx2ni39gWw8Nvcl5fDviTULNlLcoryC4XjtxNX4&#10;D2isuDg89DX7E/8ABsl8STc+F/ih8K7psm1vdN1S1jLdBIk0MhH4xx/nRLWlJfP7mh2SV0fqwkRx&#10;kj6UoJClcHJ7HtQmAee/vSktt4br7VwXvYprTQQLgg4Occ4oCtgluB6U4DALg/hSKSQSqjI6GqTY&#10;7RG7mDDtj26Uu0qSNp6Z3Up3ZwwBx2FG0qevOOlOwvVjAACQw9/alUsxKkdunenYABfcQRTAoC5y&#10;S2TxS0E1oJyW4Xgno1Jl87fbgU9mG0A5/GkGGUhs4xycUaIOgwKxJG7Of4SKa0QwAByRipGiK4Ud&#10;ume9N+VueMii9ncOZsYyP6YIHrimttYfc5xwaeTvypOM+9IR8pK8djTuG2o3OUBMZ3CmEs4DEE+l&#10;PJy3CjI6imF2w2PoeKaVx7PVDJWGQUjPT0opcMBkN1PeirjKyE5zT0PBY92dqgfiRwacADnnn1NK&#10;QoOVzxQoQ85+mK/OuTSzZ9kkrasDjGFbHP0p6n92BjkmkQFmORyOeaVS237vfihxaQ7JqyHpycA/&#10;pT8yFADxjrTYx3Oc1Iu08A/Wpbu7WJ5ddho2k9evegLxhSevNO2YGaVWAbbjnFVZrRDSewm0A5wK&#10;U5B2laceVzikViTgY545rO7a1FrcGLYAxSoOvP0pM7Tt5+hpQGCjcuMc8datSSVmO+thQcdDyelN&#10;KkAHHIpQCy9hilA2oMH609LaA3YQ7cfj1NIchsnoRzTguQVHNADDnP5ml1swv5CEYUZPPWgAMBhj&#10;+FKdu0HP1oTaQQtNxaRDUkhDgtimuWAJx+Qp+FY9KRyCpC9QaE9TOTTdyB8Y5HcdqjIb1+pqd1+U&#10;q2KhYN9wGmrcmrGndFaVgmQVOD0qCYtuwPSrMpUbgRjmoHZduWbj6URs02Ne9ZH5l/8ABc39kDx1&#10;4x8a6F+0b8M/h9qOqxnRjYeKZ9MtzL5HksWgmkVRkAo7Lu5AEYzivlj/AIJ3fsdWn7R3xluZfid4&#10;Mu7rwlodg8l+Wd4EluWKrDDvXBJOWYgHop5Ffuff2sd3A9rOMo67SAccVzMnwy0xbtZlvZTGr7jG&#10;TnJ617cM3qQwXsUrSWid+n9aHHLA05VueTPnjw7/AME0P2bbKyVLP9n/AMHRRMvy/bNP89yPdn3H&#10;8zXjP7fn/BNP4G+Dv2ZfFvxd8GfDfSNJ1fw5py3kU+kh4cqJkV9yA7W+Vz27Cv0GCJGFjQEqowBn&#10;t2ryj9uLTU1r9jb4pabMhO7wNqMijGTmOBpAR75TP4VhgcViHioXk7Nq+r7mlWlRdN6LY/n/AJFG&#10;4lRkjtnvUQGVyO3oOtWZ0Ic4IJI7elQbSr4Y5B7V9s7nzO2giOY2HyDnt1pzMrLhmJx2pjjGSSVI&#10;x0PWgtGASzcnIoQmrDmAKDGPYetNAYKAoyeMj/GgthchhjHU96GGDjOMj1pIN2OY4O0g9evoaQAg&#10;EevfFDDjCHn0FIWkBHH0FDDZFMpsldWGctRCrC52liM+3SrBhAcnbyO2KjcAMrhTwx681QajmULk&#10;nuevag7T93k+lJ80pAVSo6Et2qa3t1ibMa7ufz9qVrsaH2kEtw+xFAJ9K+oP+CS3g2LxP+3H4QKQ&#10;b1077Vds20HaUgfaefRiK+bbOJI4GYodxHUnoK+0v+CGHhY67+1/Jqj2pddO8OXM+8DhGaWGIE/U&#10;SGuHM2oZfUfl+ZvhlzYmK8z9mdN8F+G7EI0emhnABLSnfk966CxiihASGNVQccDFVoUzgAc98Vdt&#10;RlirIPY18AnfQ+mvZWLtpGMbsYyetWwDGARjPeorRMqN3ryKtMq8DGBnmri1zu5LetiIrk5wD1BG&#10;KgkiI+gq2yFDgdCaimU55Ax+tVe702G7JFGcEgjb79aoXLDlcir126sDsHTqSaoyAE9ec88V6mEw&#10;f25/ccdeu7WiU7jnla/Mf/g4a+CHxh8aaX4H+L3h3Tpb/wAK+Hra7tNTjtuWsriaRGEzqOdrqoXd&#10;jjZz1Ffp3OpVsNzWJ4h0TTdd0ybStStUnt50KTRSDIZT1BFe1h5xo1Oa10cLTmrJn8xTWblcOv3R&#10;3HSmPBsj2k89K/cf4yf8Elv2VviDd3eqWHw80+xuLnJaW1aW3ZWOeQIzt9+Vr5+8W/8ABEX4foX/&#10;ALHuNVxn5PL1eP8A9mi+teosTSa3ON0Hfc/LVkILFhwB1IrqPBvwP+KHjm3juPDHg+9uYbjiKYqE&#10;jY+zOQK/QPTf+CM/h22lRrq3eRd4BXUNX46nk+Uoz07dc19O/CP9ljwD8MvD0Fhd6HY31zFwrtBl&#10;IVAACIrdFGPrUTxUE/dK9h0Z+Wunf8Ew/wBtjW4VbRfgpPcnbu2QapaFh68GUev41z/jz9gP9sn4&#10;bWc174v/AGcPFVtDECJLiLSWnjxnrui3Lj8a/bLwcTpKW2rWDZwSsgA9DgjHqK958A63b6tZIUl2&#10;koNwzyRiu6lKjKPvx+5nBUqOErdD+W/UtLvNNums760khlV8NFMhVlPoQeRREMzyPg8Lxx1r+gP/&#10;AILCfsXeG/j1+x94t8WeBvgnYa18QNIW2vtJ1HT7EG/MUc6faFUoN0n7kudpz045r8Dp9DvtNuZb&#10;S9s5oJUYq8c0ZVlPoQeRTqUvtQu0a05up0KRiZmRW/u5GKe3Eiq3I28e/NWUsX8z5U6L0I7Va0vw&#10;1reualDpOiaTcXl3KwSC2tYGkkkY9AqqCSfpUKEpNJLUp3P0E/4Nv7Pwnq/7QPxF0DxJoGm30sng&#10;uG6sDf2Uc0kLxXiKzRl1O07ZsHGMivvr4mfswfs+eOfFmraD42+CnhTVI5pRKxvdAt2cBx2YruU5&#10;Dcgg818+/wDBCP8A4J0fGL4Aaprv7Tvxy8NzaFcazog03w/oV4rJdpE8iyyzTIQDHny4wqn5sbiQ&#10;OM/Tfi7xXM37Tt94QhVPLXw3FNM/OfOaZ9i+/wAque1byc6MbSdjkmlObcX/AEj8GP21fBfg3wB+&#10;1l8RfAnw80RNN0TRvFN3ZabYI5YQxxyFQoJJJ6GvLhEcYCdVwTiv0h/4Ka/8EkfjdrPxU8SftJfs&#10;9aOfEema9dNqOq6Ba5N9ZzsMysin/XIWDNhTuG7GDjNfnpqvhzW9B1SXRNd0qeyu4TtmtruJo3jI&#10;4IKsAQeOhrKdOd+bdM6oyjON4mQiFHyQR71o6D4g1vwpq1v4h8Oarc2N/Zyh7a8s5jHJEwPBVlII&#10;posZAu0Jzk4z3qKWGWNzuHXsO1ZyirWa3NFeDuj65/ZN/br+KXjH48eFNB+LWuQ38TTtax6lMmJ9&#10;zIQoZs4O5gBnGcmv2E0DxLpPif4UXtjvRjJp7xkEeqkZr+czTZZrS4S8tyySI4ZHRsFSDweOhr6b&#10;+HH/AAVj/av+HHhBPCEOsaVqsCRlDcatYs87J6F1dc4HGcZrxMbl0pSUqC07bHt4LMYQXLWZ+tPw&#10;C8Uw33h+xvCwZzGquc5wR1H55qt+2jqNjYL8OvGbou/TPHNqN7fwidJLc4+vmgH2r4e/YR/4KefD&#10;26srjwd8cdUtPDmoi+Mun3ahltJ43bOwszHYwOR83ByOa+kP2pfjd4H+KfwclsvD3iy0dLW4gvI7&#10;xblPLDwyCRTuyR1Uc9K8SdKpRrcs01qe5RxNGpTVSD+8+q/DushrNDCykkdBX5t/8HBmowSab4Bi&#10;fd53229YHdnA8uMfzr6g+An7Y3wt+J3hG01vQPFltcKsWyZY5MlJBkFSOxyK+Ov+C1vjHSPiL4X8&#10;P6vbzKJNO1FkhUn5nWRPmIH/AABetdGXuSxkU1bUjHyh9RlbW6Pzy1TxBrmqxRWeqavdXENsMW8U&#10;87OsQ/2QSQo+lZE7kvtUYAqw77iTv/DFVZyNxwc/zr6uMUtEfFynKT94mtCHwFHB4/GtBcxLhec9&#10;6o6Yq8Z9+1XjlsBense9UiWGX252/SkEhYgF+QeRin554PbvTY9mcEnrzTROjYgJYYbOOxNNyhYe&#10;vQCpJAS3B6Com27ehHv3oaux3uQWxH2uRtobIxwKlQo5J2+3FRWefPkOSB0p+8AblOMdcUW6iRU1&#10;ZyMDHHoatWu5oI2Jx8oqlqpO9Uwcdz61oQxiOBFz2/Kgq2gACP7oPPAIpxCsykjkHHShem6PHHUn&#10;vSoQwUpx7mmm7E9LEsPzjecDB9KJFCMJGHX1NCR9Qp/A0ssTSRZPIBzT32BNkcb7maRs/QCl2kDD&#10;t16YpI87WJ4AFKihflLYz09qm2oRYpCLwp5HXI61G6jJJHPPbrT9m5/lGdx7GpbWzub2dbW1t3kc&#10;nascaklj6AdzS0Y0zS+G3ibxd4H8b2HibwLezQanbXCm0NuMsz5GFwPvAnAx3r9pv2b/AIu+Pr3w&#10;TpOm/E/TxaXl7pscu4phZSVAYL64bI+or5K/4Jx/8Ewdd1/WrP4mfFfSnt5rWRJrWzkBAs8EENIC&#10;OZfRc/L1PPA/SfxX8GfCXifwjb+FBbG2Wyj22N1b/LJARjkH6jn15rwM0xOHlJQ/E9zK6uIwsrt+&#10;6z58+M0Wr+Dbp/EuhactxYSr/p8JHQf3h71m/A/SPEmv/FXStf0bwzPHY3Voy3jyxHyXtpACd2Rh&#10;lPy4H0rq/H/hr4i+AbefS/F9smoaU+Uhv4myMdBuyBg47V3v7JV9qN98ODpN1I0kOnXTwWbSH7sZ&#10;JYIPYZxXl8zjHQ+lxeNVTCXpy30aOx0LwL4X8MF5dB8M2Ni8v+saztEjLfXaOa4z9rbxy3wr/Zg8&#10;efECKTEmm+F7owN0xK6eVH/4+616oLc9mINfIn/BbXxxF4J/YjuNC87bL4l8RWdgI14Lou+4bnPT&#10;9yufqKxpxlVrRi3e7R4DlaF/mfjLO7vK0jsOCSdvqaay78McHA7CjoTxkE0iDo5BHHNfcrTQ+fk7&#10;slCgrhlwc1IEO0Ar7fjTA2DlQCO2adGoVPmPPbjrVK/UnqK4CHOcEDoBQpyMhsnP5UfNuztzxzzT&#10;QMMHQ4NKwtbCtGuTxj096QKx6Eg+9LludoGexpSQVwW5x2FO4uhHOPlLY545xT/KGNzvjgAKOxpk&#10;oGQQcksOacZApOBgkcg0xLe4eU2cqvA4IFI8II3AHrjn1pyjd827igEniQA49BSLSvqQmJCx6+9K&#10;GbPlnb9fanFt78EdevrxSSkZ3bevQ0XFo2Jsb723pwTnrSeWueFOc5wDQd2DkkjPFIVJABz1yMUl&#10;cWmw7hMkYHrinpyCSuRjPA70xFOAw59fWn7pF5QgcdRR1CzWwRsEXawGDyBgU7zAuAVHXBxSEqPm&#10;IP1709SgPrlfSmPbcVeFDZI55JNODtkFkxxmmnaWwjce9B3sAT7EH0oBXY9vmzkfnSFAQf4R6+tL&#10;lCdgUnA5pThFC4z9eaVwvcUNhB83yHtjmnp83CnJGAQRTAcjB4IOR7U+NSJAQMe+KatuCJU8sZIj&#10;xj8c1ZjVSu5WBwehNVYB5ku0uB6g9qsxkfdX7uQMjvTaVwiramjp24vHswS3bbSa7iG6HycY6dhT&#10;tJ/16xljgEY9Qc07XcpclSOo5B9aT0Y9JPVlFJCzYDHjsK/QP/g3m+MUPw9/bdj8D312sVr400C5&#10;sQCcZuIh9oiGeeux1H+971+f0O7cF2cE4z6V61+xz8Tbj4MftHeCvilDKyjQ/FFncykEZWJZV8z6&#10;fIWFXHV276feFj+oxCAgOM5HBzT0UPFyMHOM4qpo17DqGlQalYzLJFNCskMmc70YZBH1GKsq5RQE&#10;OQ3pXnpFW0uCKycEH+hpc5BKtjB6ZpMLtySTj0qRk3NwB07nvSuribGP8wwMZ9cUDAbavbvmnZx8&#10;7KMDpjtRuHUDIPoM81WuwWaV2MOVHSh1Ij9MdTn/AApxPzcY68GmAHdwpGOv1oQbCOQAGbjPrSEP&#10;tLKe/JzT8YO4L1PBHemsGIwXx9aBxsxjNnMhbBA4PtTSTG/3c+vNP5J2svAGBShlJBOfu9RSYlZk&#10;TAkllJ4PXPWldi4HzAA0rhicA/hmkC7vlYA46+1Dtcd7aDCQWIJ+hpj4ZyiKT708Ntw4PGeKRipO&#10;A3v0qtnoJOzGNGdxVQGPXHaih8qwAyMjOaKLsiUZN3PByWO0sMAUu35vugc85NSGKRRnuOooaEFs&#10;hh7mvzzmXLc+4cFy3ECcEDOR0pEjJ5U8e/ephGN20kdODR5W1sg1V9Gw5XHYMMeCOnepFA6GmICP&#10;nznJ5qcEO2eDxxxUtpvYVno0MbJXjj0NKFIALDqOoFL5XGX/ADApSu0Lu446USUWJxv6DWibPPHN&#10;NKnIOOvU1LtVz8x60hUgY544pRikrIlRtoMBwc9cjrmhVbHB79TT8FWLAfpSbcp+PrVcqbshWfNo&#10;IVIHHTHWl2sQAQB7Z60DIXbuFKpJBOcgcih03exbSS0EUAZOBTSrMu4HntUmMjB475zSeWBkB8nH&#10;FFm+pNm15kYUlRkYOaXoDhePWnEfIcg4xzSKQVAA796YWbQhOB2x60nQn3XrTtoySQPYGmuwYkDg&#10;9jStGTsjJcrZG5IXp9Kik3bclh19KmY4yB9KikZdu0fnQ0+W1irc2hVlYnOT+dQSkJkY5Iqw/BJL&#10;c9gKrykHnHI4PvWuiSQvg9CJgNvJyccD0qGfOzAft1C1MflA5+tV7h88AYBqGrSIt72qKrgrhW61&#10;U1rRtM8Q6Vc6DrdhDd2V3A8N3aXEYaOaNhtZGB4KkEgjuCauSBgAuMHt7Co2bcQBz2rXqn2HyaXP&#10;ljxj/wAErv2UL/xHLrGkfs+aKkch3JBDfXMUYz1GwTBe3pX5Tfttfs56p+zN+0P4h+GV1ZeTbQ3H&#10;2nSxvyrWk3zxYPfCnaeTypr+gEhCdrDkD14r88f+C9P7Ph1vwV4W/aJ0ez/e6TK2j63IqgAwyHfb&#10;scDJw/mLk/31Fe5k+PrTxTp1JNp99dTzsZQg6V4rVH5WqQq7QvQ9CeaapEhOUx9RU7psk37O3eoZ&#10;cb+QB2IFfVLU8Ru9xssY42Zz6ntQvmpjMh6cE0HcAGC8cdPSgE8gdOvFGtieo4SzIPm5J/Shnlxl&#10;ZAO/SmsVDbSpI9KXeGwSmMgcjtRYew8M7Nk5OabMpVBxx1znvSq7DgtjPB4pxw3yYPzZOAOlFrCV&#10;xImBO1xz29avWduzkEjAx1FV7W23Mr4Huc9BWghxlYjgdGAp21HeyJCGRQcAccAmv0X/AODfLSNO&#10;uPiV431R40N1FptnGjkcrG0kjMBz0JjT8q/OzCyRBcZ98V+o/wDwb3+C/K8PeOPHhBxPqlvYoRjp&#10;FF5jfrMteNn0kstlfrZfidmXx5sUj9NFznkkVctEcEbAOR+dVEJUhQxPH5VftCw+XHPqRXxMXJH0&#10;OqfmaFpvKjnvzVpQwIBHNV7TkBQefXNWTtz1rWLTdwk1uhsgzkDv0qrcOH4XoOpqaeQA7VPHfmqs&#10;wO4nOPfrXqYTBKK5p79jirV91EryRk7sgEelVZUy20LgYq227G5c8eneq8ituwev0r0bNKzZxLRl&#10;C4VmUhj+NZ94iqMv+Fak+cnI+lZ90BkjOe9XrfUd9dDI1BSyYX9a53WVbBwMDOK6e/U7ePxrntWj&#10;ZkOCSPShe7EUU29zk76L5C23PPOTWc6ksflyB1Ga1tRjDFipIwRWU/DlmI565q0rq7HbTyKvgNzd&#10;td6U45Wd9mG565r0H4fXVzY3rRBj8mOOzL7flXnfga2upNfultWUMtwzREHvngf0r1nwXDBc3Bn8&#10;koGPzKV+63cGvcw7Sgmzxa7Sk2j0fw9rENzGNspU9R82K5X4nfskfsxfGe4kv/ij8DPCutzzgB7q&#10;90SF5Wx0y+3d2HetzRdNVpgltKoI/gfj8jXV2um3SAb7ZVA6sHzn8K6YOpD4XYwVSK16ngtv/wAE&#10;sv8Agn8dTXVR+yr4SLhNnNkduP8Ac3bPxxXpPww/Zk+APwUia3+Ffwh8PaArdX0rSYoXb6uqhj+J&#10;ruobcwhiWGG9D3qUI07Ag5/D9K1VWrs5MzqSlLfUoXVqsNq7BNq9FTFfGX9oLe/H7xZ4qM2WTxIt&#10;ipODtigjSPAxnjc0h+pNfcms6c9npck064JiPA7D0r4L0ecS3mq6mfnNx4j1Gcv6g3kpGOK8bNaz&#10;p04tP7SPTyqmqrmn2PozQbYC3RiuSV4as3xX8BPgt8Q75NV8c/Crw5rFyq7Rc6no0Mz47Dc6k1t+&#10;FljS2W2kPylQy4PGCMj9K34tKikAMMuAeoPavTjOUY3izgTaumjzK0/Yw/ZWsw/lfs8eCwGU7h/w&#10;jlthgc5BwnfJr8vP+Cjv/BFDxx8Lde1D4rfsq6ZPrnhWZ2uJvDifNe6Znllj/wCe8Q5xj5gMAg9a&#10;/ZtdBnVATMNvuaz9UtLa3z5xDexHWmqnMrTd0XCo4u6P5bJNLurO7lsrqKSOWGQpJG6kMjAkEEHk&#10;EHio51aPbjHXoRzX7y/tLf8ABLj9lv8AaH8Z3vj3Xfh/FpupXrGW8vNHkNq1zMerOI8Ak9zjJzk1&#10;87eOf+CHvwFuYCnh3xDrFnMm7DLf7gOuM70OecVLoxa91nR7WD33PyUuiwkA37fUA1ci1K9jgNqt&#10;3L5Z+8nmEA19C/tm/wDBOL4pfstGbxXDKureG0IP9ohlDw5YKBIoPqQMj16V86opBA4OO1YTiovU&#10;1UmtmdB4H+KPxA+G2onUPBHi290uVjlxbTYV8dNy9D+VR+PPib8QPiTdfb/HPiu81KRcmMXMxKpx&#10;2XoPwFYRVepQZ7VHLI2CSuMjGDUezpqfPbXuV7apZQvoVmwAWHb0qCXJIJJ69BUzMCu0Lj6VBICe&#10;fu5q9NyL3LeksHdhHn8R0q/t2sARk5yTVXSUKKWx16k1b8zA6d+4pqz0E2thCpJD56CgocZPfqPa&#10;gKhO4EjNKS28qTkdz6UWCyEO4ZIAPOeaa4PoOuD7US/ex/EDzSMqlMNjHWh2QuuhXs1bLsAB7mns&#10;w2qvBx1OKLcbImkToSfxpRGpGG5BHam9B9GZ2oKWm5fPpg1oD54QqHkLnrVG9VhKQR1bir8cREYJ&#10;I9TU3SDoG/OEZRz3zUkbKhxknnikVcLnPFOCB8Ddxjk1StYSfYUMxkPlnIPJPpT0LK/zv7EYpsKA&#10;cAgf0pd23LhQfmo0uDuG3LmNiODzj+tK8ZAwR26CnTAMvmCMgHAp4Xdh14BHU0tL2H6EujaLqmt6&#10;jb6RpNjLc3VzKsdvBChZnc8BQB1zX6O/8E0/+CZOs6dr6fEX4uaUn21NptYCN4sFI5LH7plOcDrt&#10;+vS9/wAEjv2ArLUtBt/jP4+0v/iYah++sGniy1lbfMoK54V5Bzn+6R61+mmheHtM8O6fHpGk2aQx&#10;RKAqqo59z614eYZjGm3Thv1O/DYVyakyn4d8KaR4W0tNI0OyWC3jGFRf5k9z71Ykt2GRxzxxWjIg&#10;j/h6ioWRcc559PWvnLuWrPR5TF1DRLHVLZ7LUbdJ4ZBiSKRQVYe4pmi+GNI8O2S2GhadFa24JKww&#10;oABnqa1jbjgkd88inmLHHHT0pKWuj0LSfQpeQQ2QnGeTX5g/8HCPxWt38R+AvghZ3m5rSyuNbv4F&#10;H3TK3kxZ98RyH8fev1MSzLMERckngfXtX4Nf8FXPjJbfGr9uPxprem3hmsNIul0bT23cbLVfLYjt&#10;gyBzx616WVwVXGL+7dnNiZuFF/cfNqsMEgfhUiblwU/IU1QGHXPXJqRFBIKtx6dK+tT0PGfwkxbA&#10;DBfrTfnJG1sH0NCqSwQ8KD8tLl0bJXgdOKpMlWbHvvYYJAPamtEf7gHPUd6PmON/GTmhkcktzx2z&#10;S2QhGDhhngA4xSuP4+4PUGjAkiClc46tTXG47VbHOBnt70IaXcV03Pk8nPAx0prFSCpBznGD1FKC&#10;5YEjBH60sqkggc0Al1RAzFe/GPuihfMZiSpGRxzSbMEKcZHtUmxcZYHA5609mDFUfKGx+NNJG8OX&#10;AAPTrSs4dfL2nb6mm7ezHvxzQJ30BwzFXQZHUiiFGOZWGMdQaXcF4VM9uDQYwVDKw56gUDd1qJnB&#10;OO3YU5W+Yn6YNIADhyM460jDdlx0JwCDQkF9B+5Qw2joeaeSQRkgnsaYQrjjI9BT8EptIxzjOaGm&#10;CbluOUjqV68Yp24jCtJyMY96SNSBgpnn5j3oCs7bgOKG9Asrajy6sGzgZ6UDMTbGQeozSFiTsZRn&#10;tinMm8BVXHrzRo3ZibY8LujyBznmnM4DBVPSmqNpAEnUY4oXc7Y6nGD709QT6EkJxzu47k96mhRS&#10;DyevGO1RREsmAmCc9eKlhG3HG4luaabuG8i/pvmrdKRwCckmrWvRETCRmJVh196q23MwJGOecV1O&#10;i+B/Evj7UrDw74O0G61LULyXyrOys4WkllfHCqqjJNJKTaSKfu7nK28c7HavyqByR1r1X9lP9n7x&#10;9+0h8YtF+EvgTTJprzVLtVlnCMUtYB/rJpCPuqqgnJ68DvX1/wDslf8ABvz8f/ihNaeIv2hddh8G&#10;6W5DPpNvtudSkXryATHCcH+Ikj+7X6sfse/8E+vgF+x14bbSPhT4Litri5VRf6rekTXt2RnHmTYB&#10;28khFwo9KcpUqUved2ui/Vgtdj1j4TeGZfCHw70XwjPePcnS9LgtRPLnfII41QMfchcn610QDj+H&#10;qe9KipGm0DjPHFLkqd+08Dg+lee1d83ct3T0Bl5xGp56nNKkbPgg98dad8oxg9s0mAM/MAcjAoV7&#10;Cd0IUZFwpBHsKTafNGFAA7U8g7Sgfr/FikVDk5+pp631C13sNZA/zDHP8Jpu2RQSRnNSqAQT5gB7&#10;+1IFJwGNNCutyLYGAJcnAxj0pDkZUjnGalfCknAOevoaZhQ2wkcDii3UNXsNwWXLADHTjtTGjYgH&#10;PPoalkGQPQ80gHGOg9+1K73GlZ3IdnGUwuTg80m0oGzxj2qR0JO3b24JNJgMAOmDzRtqF5Nkapkf&#10;MTgHmo2B3YUgDOeDUjr8u0d/Q02SImPLHKjrjjmnp1C1yN0I5bB9s0UrlgdoXIFFUrWFtufPdr49&#10;0C5UCRihPr3q6utaLdKTb3seSM4LdK8S0D4h+CPFM6Wfh/xrpd5O6hlt4L+MyEeyg5/Ktv7TMruE&#10;JDIOQD90e9fnEo4il8UWj7xPD1EuSotfM9dgaCRFkWZWBH3lPFT/AGRdo9TXk+na3qiRFba5ZVPR&#10;Qc5rbtPGmu2WDcTl27BjUqot2DoSS01O/SyAILOOvY05oMNhRgVyUPxSnQYuoVY+oHStDT/iTps6&#10;qtxGN38ZQ8A1UJwlvsxeynHdG4YMqT1A7CkEDgDJJzz0qpZ+LNFusg3aqe2R0Nadtf2EwLRX0bkD&#10;scZp+7zWv/WhnZwlYrfZ2K7lOcHPFBQnr6cgVow20ON6FTu5GCKR7MiWqj7z0E2rFCWAsMg8gDnN&#10;NO0qQwxzzxWkLABSXjznqKhlsyB9zGexojeLVxRjqUfL7quR296XywPvKRx09ana2II4P+FCxOvc&#10;kZ44qru2gnG6TK5jZeVPHU0vljJxU5QnJ29egFNIKA/KfrRFuWwknIg2EggEcDnmmFWXjHA9KmZC&#10;clM0GLDA7c4pWd7Ce+pFtUgnOfeo2471YZMdB1qJl5xg4xjmtEmvQnlTdiB5Iw6ozYZydo9ajkJX&#10;jA461Y2DrnJqJ41bKsPzFFtLkqPVFSTJG4Gq8ytjjmrMibDtBPNVpgSeuMU2nv0Fyu5EVJGSPzFV&#10;5lUZ7kcYHap9zMvX9Kr3J2rlQcenpSSaYn6FfBY/eJIqPYwJIHAPJp7MM7TnOcGkTduyf1qotmmj&#10;QyQMPmycjGAK8+/a0+Elt8df2a/GXwtltzK+p6HKbRUXLC5ixNCV46+ZGv4E16JglmHI6/hQQ2N4&#10;4PUe9a0pyo1YzXRmM4RkrM/mu1ezls7qW3nRlZHIZccr7VTMakYdec8mvYf27PDPhXwh+1l8QvDv&#10;gS/W70qz8WXkdtLGuAn7wlox7IxZP+A15AzbJFUnjHav0CLUkmup8vUioyaIXQbCqD6c01/kfhRg&#10;9V9KlfBIVAeT19KiyHYnfmq3M1y3EZQXBJ6dcinDAyuBkdAe9IRhgGbjHAFKxUyAICcdc0lsF2x8&#10;bMcDb6k4p6FDhippiIoY7WGCc4xUiBSxAHO6m7DvckgkVECAYYA9RU9s7SN8iY9/eqY2xS7QOvLc&#10;VM8hZQyHAzwMUbC6mhFP5QChst0bngV+sn/BvRfXknwf8bWU8Un2VPE6NbOw+Rna2jDge+FTP1Ff&#10;ktZwBjukICjkkiv2F/4N/Vif9mXX2WPBTxnc4kIAzm1tDjjr07+teHn7SwGvdHoZc28Qrdj9AY1w&#10;oPTmr9jkrhvXg5qhDzgY6elaNordeMdcGvjXfY96TSNC1RV+Y9QTwac82QEVsAVFESy8P0PWlIyM&#10;k4/CvaweEjCmpT3PPq1pu6jsIdpB+bJz6VHICeHGcDvUgyMkHPP60yUnbls5+tejd3RyXe5WZSck&#10;H8jUcy7VOcD0OKmcZYg5OKhYbhnPftQtVcTKlyhIyOoHpWfdKdp45FaVwMdQetULgHPyjP1q0nca&#10;speZl3SAofpzkVz+rxnaeMA88V0VyNqs2OT1FYuqr147UrNJ2HeO9jkdRQAumMcc1jTJ82VjJ74A&#10;re1hFBZTjJrHlARiAh6YJzVqStdFN6C/Byxgm8XX8czcNIRgjjPt7169b+HH0++3+ZsaU8EgbX/+&#10;vXlvwajhfxNeFk5EwBDD2z/WvfdJtPtFutpewCeFhhSB8wr3sPZ0lc+fxOlZxK+m2V7bv9wkjrkc&#10;VvWN1dgCMxsDjkgZFXfD+kGPnSdTSQf3Jucfga6C307Ud4DyQpxywiX862sYJvqYdpaajeFd8BVc&#10;8luK6HQPDwQC4um/ekcKei1JBHb2cgbzfNfHUcnP9KtI0k7ZcYB6gGqi7LYmUnLcxPHUoj0eZI25&#10;8s8n29q+ANHgntUu7O4I3Q6neI43dxcOPTiv0A8ZxSzWMijgBSAR6V8J+I7JNE+IXiTQlXaItcmk&#10;2+Xj/W4m/wDalePnVOUsMn2dz2cnko1Wj334YO/ivwHp95bODdWsARxkneq8f0ro7OVzHsn+VunS&#10;uF+ANzdWfhmGaORlZZ5DHgdt549xXrEMenat++Eq29yw5jYDa5/HvXoYV+0wsW+yPOxEVCvJR7sy&#10;vNRoP3spbnA2saz9SnjQZgTOOvFdK2iHDHyUK46jvWZe6QpzvAG0fwr0rdRRmqkbpM5W+Sa8QgRl&#10;VI/GuX8RWKxpjyen3jXd6iYUTbHHwBwF5JrjNYN3cxu95AIjlhsDhsDPBz7jmm7x1SLgnJnxr/wV&#10;l0nxTqn7HfinS/B+gSahNPNaG7jhiLPDapcJJJIAOeNi59iTX40+X5WcA56Z9K/oN+KFhbXWnTW9&#10;1H5kbxsrhxkEEYwR3r47+Nv/AASP8C/FXQLfxz8N400u8vIDNLFYKNgkOT/qycHk/wAJB9q87E4q&#10;jh2vadT0MLQqVotR6H5Z8+aASCc9SKbcFih5AI9a9z+Lf7A37QnwmuJV1Dwi19HETulsBuYYz1Q4&#10;YflXkz/DzxxcakNEg8IalJeM2Psq2UhkP4YzXTSTrRTp637CmlTdpbo5kp3IPrnPWoCA7Hg4+te3&#10;eHf2Bf2qPFPh9/E2m/Cu5WFfuxXNxHFK3TojsD3rhPiR8B/i78I7hIviP8PNU0dWOEnu7RhG+fRx&#10;8p/OtpYbEQjeUWZRq0pu0ZK/qYNnkW4K4GRwfWpEBkG+T06AUsUKKgUEcDpStG5YEZOBggGsE1Yt&#10;vYOiDB6dCT2pdpQFWPXnOM5odcoAoAY9c0ufmyoIxxjPWjoGu5G2A+7qQfSm3APlHjJxxUrMV5AG&#10;PpTZs7GxjO3j0ouxRTb0IVH+jICR07UOELfIuMDkA1Iq7YlQemKRo9xO04C+2c0x6JmZf7icrkew&#10;rQg+aEfN/D0qjdj5m25AJ79avW2BbrtbjHINK1wQqKc4AHvmnxuxBwnA70xVYNxknHOanhXC5IHH&#10;ZRTfZBsC47rxjt2pTGSdyDg+lKoK5Cqfm4PtSsSp2gDpxS6BqOUZXGMk9DXrX7EXwKsv2h/2htE+&#10;HGtO32As93fIhw0kUQ3GMHtuOF/GvO/BPgzxJ498SWPhHwnpU19qGo3Cw2lrAhZncnH4DuT2Ar9j&#10;/wDgnj/wTg8Jfs/6baeKp447vXWRTqWtSw8s/wApMUIJO1AeM9TjJ9K48ZiYYei23q9jow9KVSor&#10;H1T8JvAVj8PvB9vo1paJG/lqZgg4GBwPbA4rqkRewHTsKcqEDJP506NT29elfHVJOcrs9iMLKxFO&#10;pC5xzj0qsykZ9auyjCkKDmqsqlidoxkfnUWcNEOz6Ee1urEnseKeY1LY68cU+OMDgDr1FSJFzkrg&#10;H3ptrS5T1OF/aM+JUPwa+AXjP4qTS+W2g+Gru7hcDP75YiIgPrIVFfzeapf3GqahLf3sheWaRnd2&#10;OSWJJJP4mv3I/wCC3Pi7VvCX/BPzxDZ6bKUGt65pun3TqSCIjMZSOncwgH61+GM7HzNob7xINfQ5&#10;JSSpzqd3b7v+HPPxzfuxECkMMEkEfN9amjRQuMZ59ajjU4wetSx4xk49MYr3Vc8x2uPTfg5HX3pZ&#10;Gy3B79zSI20BSRnPBApWAb5ffk0LVi0QpTJVlOCexpCCp3A9ulKAAAD/ADpGDNnn6elNWDS1xoET&#10;ybcn25pVGBz0NAUctzinjLoGK9OMUmTayvcawJcYHGO/Y0Ky8HcM+gHWlRdpJ3np93NROhSQcgA1&#10;STK2HgKQSyjIHTPNM2rtIwcN0zQr7Hywx65NDk5BHc8mjzDdCY2HhcZHTPWm7WZgSeMdM098ggKR&#10;jOTkc0oj3fMCR2/GmmCvcaVUjn6cU0DcucY54zSyKNmRGfpmjHybSc++MUtUhXS3BdzEqTjnqe1I&#10;VPmgBuMZGKcgUHDMD60m9CQu4YHXmmmn0DRRHkYBcsOex60vOflOBjpmo2COeSOOlSA7DknOf0pa&#10;oFoh+4M2GyPU96cBtzuJ68Uw8uDu4xwe9OUEAb2OO+fWlo0GlyTYqLkkkN3xT8psDBh09KhTgYLd&#10;Ome4py+aDnjbnuO9A7trQcBIBnb16HFPjR9nIHy9KSNsYXHX8aD5hPK9TwaeoImT7QeMjOMDAqSN&#10;2kGccqevqaiX5HJGAB1J9alt9+TuH3T2704t7MadmXbSTBLmI52/jX3Z/wAEFvi14e+H37buneEP&#10;E0MGzxbpk+l2l04XfBcYEse1iPl3+WU4IJ3gV8JRzHHlnqOrV2Hwe8cal8NPiJonj7SJTHd6Lqdt&#10;fQOrYw8UiuMZP+zVQSTt30BvmP6s9P060tLcLaW6ooHap0TOcAdcVleBfE1l4y8I6d4r0yVXtdSs&#10;IrqBkxgpIgZSMcdDWrEHRin5cV51tRp3SsOWM7SSwJx8uKaMHuePxzT1DAkkgkUiIM7ycHHXFNOw&#10;2K6MY+cZ7UeWNpJP0/CnL8q438gZHFIXZu+MDkYoi9Bq26EMZU5OQc9KGIJPOMVIwVscY/rTMMBu&#10;25BPTFNXE4vcaNpyUwwJx15pC6SAZ4K9PSnsq5PUHtikYj7gUc9CDzS1YnroNdQpB7n1pAuVJK8g&#10;dqenPUketNyA3Az68USvsNWe4w5HODnpmhwAd459eKViMbfQ5GKU5IVugHJOKeyuDTYxwpA2nkcH&#10;FMlVgAcg888frUpbGcDORzimS7QgyMd+e9CYO2yGFefLcAHHeo3B8vecHnAp5ycNkE570hQk/KOg&#10;wc1OlxXuQgxpzIQM+nSildYd2SBjHc0VotS4t2Pwckt9Mu4ywijJU+vP4elaXh7xv8Q/B82/wf8A&#10;EDWtNV2GY7XU5AnHqudp/EVyMOoAARK+44/BTV+01NYV5kViT0UV6E4KWjjf1OHnlBWTPavBX7Zf&#10;7QnhiVW1vX7LWLVBsWC+0yFeO3zRKrZ9ySa9L0r/AIKB+CL64b/hIvh9qFsMcPZXizKSBycNggfn&#10;Xy9pupw2832qa3hlPUxueGHoaoxTQmfdMhDM3yKDx9K82pleAxF+aCv5aHRSzDGYeXuzZ9raD+2T&#10;8FdfuDbv/alg25REbq2Qq+fcPxXeWHxN+HGp8WPjfTlUybQ01wIQz4+6C5GTX5+gWUkbSm6VZEww&#10;GOPpSCG6UefHckg8ARnk15tXhnA1GnBtM9Ohn2Oi7SafyP0ktzNJCt1bASowDK8TBwR68dqlj1W9&#10;iP7pivPPbFfnPo/jHxbojxXOheJbuPYRgpOwCkEYPHB6V3Olftg/HrQLT7KvjyeZVl3kXVtFNu57&#10;l0Jx7ZxXBV4Wqpfu5r5nfDiWL1qQ+5/ofdVv4p1i1GVvZDjpzWjZ/ErV7Vl81i/1r4w0z/goH8Ur&#10;eADUfCvh+9bOWnktpIXIwOD5bhR/3zXT6d/wUO8LTEx698M7yE7ef7O1BJc+p2yBP5159TIc1o3t&#10;G/o0dqznLajtPQ+vbX4qO77bm1GDjmtbT/iFp9y5+0IoXOAFbn8a+avCX7X3wJ8VRpu8TyaYxQEx&#10;apaMpDcZXMe9e/XPY13el+PfAWtHy9C8eaHeM/3Ut9XhLtnjhd27r7VwVMNjaOk4PTyOhV8BW1hU&#10;X3ntdt4g0a7XG8Kc8DNWY0sJTsEynuADXkQnvLceYRJszgkdM1ZtvEV/AcCY4A4w3SojWmviRr9X&#10;m3em7nq66WSGdsc9MVG9gFUsVxk859K4Cz8d6jEQGumH1FaVv8RbnISfaw9zT9rSfqY+zxF9tDpD&#10;bxA7Q3Q4IIpklpJGPmTBAzjFU7Hxzpcq4uYYxzkHj+dXX8Y6JICvmjIHChsnFUnBO7Ye9/KRfZSc&#10;lyQQeM1HIjgkDPtgVcj1PSriEyC7UD3HSomudPKtIt0mFBJYHjFF3fuNNbspmMAnj65qOWMlcnv3&#10;xVqaKAjftOOowTTXijbgMcY9KfO2hKKvYzZUUAgj9KqXEZXIBGcVq3Fq3QAYFU54cdVxmqT11G4y&#10;0RmmNVI9fUGobgHHAxn8jV6WEZFV57fCnINCairEPmXQzW+UkkkjucUKjOdzccEcCpZY1LZ5HPNN&#10;SPB5fvxx2pyfLAfvJakfzKdvOcdaVFCtHIwJUMC3binshLFweg704xEgDdwfTpVrRXIcUz+eP9qL&#10;wh4r8CfHzxt4V8c20kWqweJrxrxXfcSzTM27PfcGDZ75rzZ1YkqTx9O9fd3/AAXhufhun7UmlaP4&#10;X0TyvEP/AAi0M/iW8RgFuGd2EAK/3xGoy3cFR2r4QkkQ5EgI2gnivvsNVVahGdrXR8riV7OvKI5Y&#10;tzeazHBHQUySM5BUcdxmpYd8sZCdc+nahkb7zZ46c1smzntdDDE3Tb25IPSgQgYYP35qUIdhIbj3&#10;70iNtDbhg9zimrtA2tBCitwSDjnjoKdGG3DvjtQf9ZkDtzU0QQqWVsDnHFGw0+hC0iF23Dvgn1qa&#10;3i847k4UfeJpqxpKpOPm9h1qyv7qIDGRjpihaPQWrdkSl5JmVdvyqOo7V+uf/Bvfdy/8KE8X2QlO&#10;xfFZbYTwubaAZHpnAr8ioQ03y9v7oNfrd/wb4BF+DvjSALj/AIqROp5/49oxXicQLmwHzR6OXtxx&#10;FvI/Rm32hRjnnOc1egbePlbgDris+3B4+bHY1oWkTD5eCDXhYXCKMuee5316yvyxLUHA+XkDqBVl&#10;BHJgSOVGD8wGTUcC7V3BcYxg0/aoOCCK9NprY43YilW5t5hG22SNidsicY9iOtNYfMFPJA6ipmX5&#10;OTg/Sk25OVXr3qoq17ibaRWdFVgfT0qGVFLEY61akUqcnknoKruh27gO9HLzBzNlSXHKAEehxVC4&#10;i4wK0Z0Pc8EfrVO5UAcc/jVXdtB3sk2ZNyoGRIPfpWTqSZVgVAweM1t3QLHOPrWbqEDPndk4/KqV&#10;0yVeUjjdZgIcsqY9awLn5HJByM9MV1ms28ZLEHnHORXM30bqenc4weoqvisy0pXLfwgfy/GF7DkY&#10;Yqy4HA+UZ/lX0J4dgka2RkPocg+1fPHw0uBa+PGjb5RNEpB9xX0R4XkU2yLvzkc88E17WGbdJHjY&#10;2M1XOjtBHIpeSMZ7kDBq3bmQR7WTOOmTzVWFVYll5yeRV62O3AK8+tdPTQ5eWy2LKAggA7fYitKG&#10;IIuFx9R2NZsLjOw9AeDmtC2YsiqTjJ65oTfUThcq67aNLasSC2Vw3tXw9+0Bpg0L48atFFH8l1ZW&#10;92pIwS3zxHv6Rivuu7hWWJ8scYOcivjT9sTTPsHxp0m/IPl3WhTx/Ke8cysPb/lqa5sZFToO51YK&#10;Xs8Qdl8Hbdl8GWDPwWQsNvfLE131rCXjADcn9K5n4d6dHD4RsbcNjbbIRxjtXUWmUUYPOccit6Ub&#10;Qikc9fllVbZPFLc2sIQOxA7ZqtqM0h4aPORxV98qAo+Ye4qlfxqeRjk9qt7DjFJ2RjXwAT5Rj6Vy&#10;3iFUCnZ+OK6q7Ck7T0rlPEJV9y4OB3xUu7Q9rM8v+IsANs2Tjg8AdK0vhPbKngHT9oPywkZbHJ3G&#10;qPxETZC+8kgLk1q/CuDyfh/prluTEx4HHLGvmc/b9nG3c9zKlrJ2OR/aZ0qwfwhZ6j9mTzl1FUaR&#10;YxkqUbgnrjgV5Fpeh6Wky3Uen2wnxzKIwGIHv1r279pC3eTwDC284GpRb+O2GryJYo48bWBwvGfS&#10;voOFXzZdbzZ4fEHu4uz6o1NA022vHVJEG3qfWvnT/gsLqdj4Y/ZQsvDYZPP17xZaxRoT8xSFJJWI&#10;9APkH4ivpDww0gmUK5I6ivi7/gt/rr3Gq/DPwx5uI4bPU710A4Lu8EYJ/CNq+kxTnHDNI8TB0U8d&#10;HXufAYAIO/6AihoyCcqM4z+NSPbvF8yryfUUgjcgs4IHqTXzbWp9P0IsMX+XHONxpzDnYWwevJp0&#10;isrAAckcUpAwSTwB6Ua3uFrK5AQVGec+gpzkNGCOfl4FP2HPDYJHQU0KchypHB/Giy6gmNJG04PQ&#10;cAd69D/ZS+Gnhv4u/tE+Evhr4wSRtN1fVBb3iQy7GdSjHAbtyBXArZzTzLHHCzs5ARVXOT7AV9z/&#10;APBNP/gn94+bx/pHx2+KljNpFppjC40jTpo2WeV8EB5AcbAByFPJz0xXbgsNOtVTS0T1ZzYytGjQ&#10;k72fT1L37Sn/AARVWSzfxL+zD4kkd+XOg65cA7zjO2KYAY+j/nXyH4i/ZR/aP8E3j6X4n+CfiOCa&#10;I4O3TJJEPuGQEHp2NfukNMeHCwoduDg1q6dDbCFfMiBYrglhXtV8vwtR3tb0/wAjw6GaYmmrS94/&#10;nt1PwL4z0jf/AGr4R1K32khjPp8iYx1zlazliVFCswI9fxr+jS3sbCQn/Q4sEHdlAQfXjvWDe/s+&#10;fBDUbqbU7z4TeHpJ5jummfSISzn1ztzXL/ZVFuykzqjnD5buH4/8A/ntghaY7Yj0OOO1ejfB79lX&#10;43/HTW7XRvAPw/1GZLlyP7QuLYxWsSjqzSMAoA9jn2r9wbH4F/CjR/EFq2g/D7RrKaV8Ga00uFGA&#10;PBxhe4NerWfwZ8LW2zz2nn2HMaswCr7YHavms3xMcsxPsUru257+XKOPw/tXoj4+/wCCfX/BMzwl&#10;8BNNTXNRWHVPEM2ft/iBoMCFccw24PKj1bq3fA4r7e0/S7PSLCPT7KJUiiUKq1at7O3tIVtrWFUj&#10;RQFRRgAUrxhuPWvkcRiKlaXNNnuUqcYJWVis6KBnaRinxAccdvSlKkAHk4NJkhs9a52ptGiuwmUH&#10;jHNV5CR1UdeKsMe/X6VDKinkjn0NZpO4rpvRjIv3g+ZenTNTBcDvzUUS5bIOMe9TwIM5DdOlUrdR&#10;+fY8g/b2/Zyb9qr9kzxd8GLCNf7TvbSO60MtgAXlvIssYyem7ayZ/wBuv55PE/h3WvC+t3Xh3XNP&#10;ltL2yuHgu7WdNrxSKSrKR2IINf0/7ARkOcA8c1+c/wDwWI/4JjzfFO3n/aa+BXh5W162T/io9ItI&#10;vm1GMdJkAHzTDuOrD3HPs5RjI0m6ctE3ocmKoOpHnXQ/IxIs4ODwORjkU8Eh8YOduDU97p11ptzJ&#10;aXlvJBNE5SSORSrKw4KkHoc+tRqxZsuvQ8tnpX0x5DuthpKDBQduhPanrtIUseTSFVxsJ78E08Li&#10;PHfHp1poXqINpOWHT060zCghWU4+tOUZBRh27ClIxypJ9PSnsKy3EHK4BxxwQKau4sPmx60c7iCP&#10;en7SxB2n7vQUE7ibcLwM9ACabJCQnzH6e1PQvkgpznmhgQmBJk+h60+g7a6kOza3OO1NkLY+UYAP&#10;Ge9SmNnXgEH3pGgOzORnHBFSrJ6hpYjYsRnPTuKXeVUjdgnsBStGdu4t36L2pNmRu6n1z1pq1gtq&#10;JuYtuA5z0NBcgF17UrRgbTg578Ui8SYJ4o2AazJyecnpjvTiOBuQAkYxillwh+7279xQ25QGjA6d&#10;DR0KasrsDG5TlxxRnaFLpnjqKaWywZgVJXp2qQEyw4YAHttoeisJai5LDaSMDvSuWC56DtkdKI1J&#10;UKefQ09fLGA2eOmaFpsPdCRliOnTofWnozJkEDOehoKY+UjvyM05FwpJGADxk96LiSd7XHKhbBdl&#10;yDmnhgGznPB6dBS8FNoHPQtRHCSu0r8uOQaOupTHRJ5jZPOR0NTrsU7lXoMfWoxFtU7VI9zUsKHG&#10;0HdnoD/OlfW4tdiaCQOmwDJJ5rV01CZFJY5PQVm28TM2Vxu6YFdD4b0fUdX1CHS9Jgae4uZEiht4&#10;ly8kjEBVUepPA+tWtZWQR0eqP6OP+CSXxLufin+wD8Ode1O5eS4tdEOnTNIxLbraRoBk/RBX0mMx&#10;5BOSK8A/4Jo/AbVf2df2QvB/wp8QRsmo2Gm+bqalslbmZ2mkX/gLSFf+A19A4wcbs98Y61x1rKrK&#10;3dlLR6jUVmHyseD1JqQgLkHGD3JoVGOMsOecmlwHXC54FRuhCAg87ce3tSIHBJbp6E4oIY/6sH35&#10;pSGVevHYGhq2w7IU5V9uBg8ihWJwDz9KSRdzZPQ9PY0gQqeV7d+5oFtZgqkyY24yOwpCFKg8YHPP&#10;anblPR8celNKgjjPQc0WbKtqByRgk4HpTAwAOVxzwRTwhU+hHtSKm4DjHOeKaJ5SPaQMjAodXc7X&#10;bIz3qRlD/LnI7H3qNkwDk5J4P1pLUV0mI33vTHvUcnfPPualKuo3AcDvmmSRoy7s5OeRmqu7A3Jo&#10;jK/LkjOBzxTT1weSOlSEqMDd7EGkKqqk+vUD0pK63CTstCH5H+R8DA6NRTpFJxsopttPQLeZ/PdD&#10;cRmQYmRj3ycEcVbhurdpVjGMLyc9fWuZvfDoe4WOw1yZCqsWLMGIUdTyDVC31PxREStg0dyAeZHj&#10;YfqDxXQsVfSxgqKjHmWp3L3AkkB/h34LY5xUm1GJaGcnL8MRg1ymj+JtStrhZda0e5kiZgX+zsrc&#10;fiRW0PGngiXyolvrqxlV8SfbbYhVBOM5XParjXpxsupnKlWe5rpNNACnm7hjkk8fjUtregEb5SMd&#10;CrZBqCwtrfV026PqlrfMwzut5wcjtxUl94Y1+yfyprSVMY8xGj5ArWM4SWjWpPLKL1WpbOtRWsRE&#10;1yoQjg5A4/yaI76xulP2e5V2I4x0NZv2C0usrcwAkno3GOKkNgqtvjGEVQCoPWqXxBrBWNSJPOj8&#10;03AXkhgo6n1FJNA8bgKBkAZYjrVdYihD+YRu5GP/AK9SLLKi5Z846bu3vQ3qTdSjoXrbYBggKc5+&#10;XqTVyGR1l89nO9FDRgnPP+RWP9rKRAkktjrmpLbUfKTLLjnIAb9KSSHH3VodjoHxu8beFopo9K8b&#10;6rp8j52x2t3Iik9Mkggf/rrtdC/bZ+Omkyq1x4httWTvDqmmRMGzj+JFV/8Ax7vXjKzWkoLFdzMe&#10;BVq1uYuLpJE+U4CA8/lWNTCYeqnzQT+SNVicTTfNGbVvM+n9K/byvvsMEmv/AArtpWMoW4k0zUGj&#10;BXB5VZFfHOOC3au28O/tifBjVwV1q71DR2J4F5aeYM+7RFsfWvkHTtRZbeSCQbiZAUI4wfp+NF9e&#10;25jYTAkjkY715lXh3LKquo2fkzvpZ3mVP4ZXXmffPhr4geAvFcSt4c8e6NcmRN6RDUo0lYYH8DkN&#10;+GK2o/tE0TT2x3oDgyxNuUH0yO9fm/Lq0cLefFGwborDhga2fDHxT8d+GYz/AGL411GzRpAzrDcs&#10;qkjucHmuCpwtRkm4T+87YcSYlNe0ivlc/QlLu4jz5czg46ZqRNcu4CcTt0xsY8GvivQP22vjb4fM&#10;Dzapp+rw2648vUrLIk4wNxjKMfz69a6nTv8AgoxqT3Al8Q/B2wKlwXOlanJEAMc4WRZMc479q86X&#10;DWPg37Npo7qef4WS/eQaPru08d38CgzRBwO4PSrUXj6znY+ekgYdgcCvmnSf29fgxqTJHq/h/wAQ&#10;6UXRjI728VxGpBOOUcNjHfb+Fdbo37SfwB18CXTfinpsbsBiPUFktTycY/eqozz6151TLsxoXc4M&#10;7aeOy2ra0rfge7w+MdGlAVmCHHHz1KuoWV5IstvfKVYfdNeX6bqmma2vmaFq9peqOklldpMp+hQk&#10;VK8l/btvSaRSB0zwK5ZKcJ2lE64KlUXuzTPSZfs7PtjdTnupzUUluWH3fxrzk+IdWtgAt63HqTVq&#10;LxzqsX3pdxHQVnzrm1Vi/ZSXmdhcWigEIuc9CKgaEjhBz64rnoviNdkh7q3G3OPlq1F8Q9O3AS27&#10;eg21bmlZEuDWjNI25DYZT1+9ilaHanyD5SecVFbeJ9AvG2i7C5HRhWZ8Vvil4L+D/wAMte+LHiy8&#10;Y6V4e0uW+vRbgGRkRc7VBOCzHCj3IreFR1JKK36ESSS10PyE/wCC5WqeC7z9tmWLwxBINRsvClhH&#10;r74AWS4w7IVxySIWiBz3HtXxRIWkyWQcnJJPNd9+0P8AGDWfj/8AGzxP8bdcQJc+IdYmumhB4ijL&#10;fu4x7KgVf+A1wMkhaTcVb1IAr9Bw1N0sPGL6JHx+InCrXm1tcdFIMlAx+ZaeZGXqMgdc1Egj3Dk8&#10;Dg4p0sp5YVunoc72HeZuUsnIHUAfrSiRcYAHzdKiWQgEOp5GOKfDGZAHY8AZFNeZPmPEinkgZxUk&#10;ZIhLBeCfxqAR7mAh4JOAMVcnLIsdvGQQB831oSbdhppIniWHbny85Gchc00xtJJuZTjtSwMYkH7z&#10;HHOR0pzTOyhtme3FNtpCUrktuVX5o+o6Zav1g/4N8Z2Hw08bQhSca3AWye5gH+fwr8nLdSMKcZJ6&#10;g1+tH/BvjGW+FvjWTyT/AMh6MeYAOT9nT5c9Tj8ua4Mwt9Xv5nVh3aR+jtqrElse2K1bRBnknrzW&#10;bYxNwAuT3962LWMrx2rxny3Wp2cze5YiVI+VAwecCnNyQuOh6CnxIMcj/GmlnR+nOec00k+otEnc&#10;Y/sucHJBpGCnLgEYHSpSBjcV69RSbcoSvAPrVxaaF1KsilmBCE+tQujchhj0NWnPGCAPrUEuW69+&#10;5pppvQhuy3KUyOGyT096qXa7lDE4JPFXp1XJIbH9BVScbh06dTQ4tamm2hl3ce0YI6n8qzbvocn9&#10;a1ryPcmSPxrNuFGzbt4HSqST3F7ljmtXiDbiUPtzXN6lCdu7J4JAGK7HU4SASeh7Z5FczqtuS7ED&#10;Bqt3Yq7tYxvDkjW/jSylVDhgynsOMV9E+ErlTDGhQjKjnHQ1865W01azvQQTHcAHPQA8H+le9+DL&#10;gGwjAlP3RjIzxXrYOTcbHlY5SjVTfU76xdDEGOMHtirmUwpUfjmsvSn+QF2AGa0vNSP5gwOegA6V&#10;12aZzQ1jruXVBVt4AJHUAY9amjlZRsGSAcioY13gbAW6Z5pIzKrKGb+LnPpRfS5EYu+jNBGDwsC+&#10;TXyX+3ZbRWnjvwrqHlZeQXsHA7FEfr/wCvrS3jd42Cx4AHUV8t/t7hU8QeDlSIYfVJxIWPUfZ34+&#10;mcVFbWjJs2w38dM7nwnarBottGRz5KjHTtWvEEVgNvTrVXwoFGlwEDJ8sDn6VZuYZEYmJxjPIJq4&#10;2cUYv4mTKygHJzjkVUv3OS2wj5fWnGWBIyqseeuBVe9n3glWyo4JNNuyNIRujLvXBQlcbia5TxA0&#10;mxipx81dReSoqF2UAVyOvyszFeozlj60kwlHmhY84+JU6xWMjFjgqck/Sum+H8D23gbTIJANwso2&#10;IBzjIB/rXI/FAO9tJGi/M/yID6ngda9A0i0NhpNvaiPAjiVAAfQYr5biCSbjFvU9zKVLkfMcd+0C&#10;Eb4azloS226hYY6/e2/1rxWAyLF5QiJBxtLHp+Ne0ftHzC2+GrbcHzL2FWUnnHJ/oK8Vtm8pUKtk&#10;AcV9Dwld4CWulzw+IdMVFy7fqbPhqVIb0RyRdew5/Hiur1DwL4O8axRW3jHwrp+qRqpWNb6zWXap&#10;6gbhxmuX0ZM3iMsQLY6jriu00K6KSBZA3Jxj0r6+mpLVHzE7zf5Hn3iz/gm9+xn8Q2aXUvgnpdrL&#10;JktLpm+2OfUCNlGfrXmnin/giD+ypqx87w/rHiTTctkRR6gsg/8AIiNx+I6V9b6ddMMDgDHXGOK0&#10;kuw7AbRjHX1qmo1PiSfyQ6eLxNHRTZ+emv8A/BAzQnK/8I1+0FeQIp+7eaIkpA+qyLn9K5DWP+CC&#10;3xGiuvK0n496ZLHubLzaE6HHGOkp96/T4fvj8pyB70+K3lZSGG7ngmhYTCvRwRazLHyfx2+SPyqX&#10;/ghH8bIJjLqHxk8Ow2ygma4FnMSiAZLbe59s/jXm/hf/AIJg+PPFGszafbfEC08iOUrFdrp7ESDs&#10;20uDz6Z4r9cfjzqNzpPww1T7FKVnuo1tLc5xiSUhB/M15D450BPAHjrRLPTbMRxSaNGgMQ272jOD&#10;074IrxcRLCU81p4aMFqn3PYoVMZVy+piHLSLSW3zPL/2VP8Agmr8HvgjdQ+LNUgOuaxGoC3OpxKx&#10;iI7xpjbH9eW96+ptOtrOFPLtotgA+6BxWX4buFmijlboB86HrzXTw6bazHKSqBjGCuDX0aUacEo6&#10;Jdj5irKdWs5VG2NtRsmG1Q3Y4PQetasGmo8W7G3vwKxlguLZ9sMgbFadlqqJiOdseuTUybWjKvfQ&#10;v29oIjuGTiidiG4GAeCAaDfQSArBJnOcnFMR7ifKBAf7oNZpv4kNuLlboR2EjDxDazMmFWVASR1G&#10;a9UfJ6fiMV5jPAYZEdUI2MGOOK9Ohka4tUkIGSgPNfnfFtNwxkJeR9zw5NTwzS6MRC2DjgdKT+DB&#10;PJ6YpWzgqo6dcd6aXQivlU2j6P3k7EcqnPT6VHk5xgninyEY3MfzqJ3ZPukHnvQ7tC+FjyQcjAHr&#10;x0qKQkLk+lIJCfvHv3NNdsg5/CpcFuHNYRmIHufyqWJgW+g7VWZueTx9afE/P38c1CSHrbUvK/GC&#10;c9hzTbiGKeNoZ41ZGHzKwyCKYkvGD1HT6VIMSMqKM5YAVoouUlFBNpR1PwT/AOCmPhfQ5f24viVb&#10;6FZR2lvF4kkiiihT5RsVVPp1IJNfPN54dvLMFxCXGPvIM8V75+3FrUev/tdfEfU47gsJ/GuolJAf&#10;vAXDAfoBXmawrtGGBP5ivuqEHGjCPkj5/ETbqvscD9ndSUK4x6ikCsqjOenUDFeiLoum3yn7Vaq/&#10;bGzmmyfDrR7pfOhDRf7KnI/UVs49TO6vqefAOBuChgB360ihjkkHrnBFdvJ8Jnfd9m1IrzgK6ct+&#10;tRyfB/V2hQpqEOME96aiJtLc4tg6MVIyAfvCljDtJtYcEdq6xvhNr6uQZoRtPGHPP6U6L4TeIEI3&#10;3UIyR0YnH6UrXZN4pbnKwxSNCMKBz1JpoRkBUt17gda7S1+FV+Nq3uoxhG6MqE10ujfBrw/MypfP&#10;O5zxtbAIq+STVgdSNzyZreUAqM8joKQW0iklhwBxkV+xn7P3/BID9mfxX8GtC1fxb8NVuNTuNOjk&#10;vbmfVrpHaRhvI2rJtGM7eB2rb1v/AIIc/sn6vC0cfhrU7POBu07xBICozzjzVcf/AK653XoxdmzV&#10;QbWh+LDKCCiA9M8iovJZeVGf51+ufif/AIN8vgrqCMfC3xB8X6dJjgzSWt0v5CNCfzryvxl/wb2f&#10;E208yTwV8c9MuMKWWDVtGnt2bA6BozIMnt/SnGtSavzD5JWuj84AgU4GeR0PNGChxtzgd+1bereE&#10;9V0TVbjSbmHMttO8UgToWUkHH5VTl0PViNyWjkZ5A5NXG8lchtozlVnO/JHuRilaMSEZcY6AdqsT&#10;2V7bKTcWjgHg7gRUQjbB3L0PajW5N9SB0aMgkdsZFPh2su4nBB6Zp7jAICr+I5piJjAwcg5x60t9&#10;xokxj7r8ntipFQBQQMhiDmmRsGYHb0PNTBFDZHG3tRZMLK9hIwSp49cZ70sX+tAcE574qURvnard&#10;uaUwMo2LncT1pWH5ixIckkcE8j1qcKN2Ao/H0otraUufMJNWobB5kCopGDnce9GqY1d7FYKVXfjB&#10;Y8VJHGw4VMlu2K9G+Cv7Lvx5/aA1QaJ8G/hTrXiC43fMdNsWaNM/35OEQe5Ir7d/Z2/4N4vjx4wN&#10;tqv7QXxC0rwlZFwZdN0w/b78rwcDbiFCR/ttj0rXkaV5aev9XKUdD89vCfhbWfEmsQaPoOm3N5d3&#10;Uqx29tawNJJI54AVVBLEntX68/8ABIH/AIJGa58NtZsv2jv2kfDyxa8iiTw14YuUVjp+R/x9TjJx&#10;Lg/LGeU6nnGPr/8AY9/4Jm/s4fsl6XEPhd8Po/7TCbbnxPrKrcahNnOQHIAiU5+6gUc96+ldJ0Cw&#10;0lDHbR/M3V2xk1jLERgnGH3/AOX+YmnsO0mzg021W2RSAByT6+tW1BUbV5z703Jz8w4BNKoxlQMD&#10;ocGuVWuFrxFGcYGeDyc9KeoUFQ7HJ45GM0jbGJyvb15pdxA27cj+VFg80I2VUKOnqaRmZSyOCV6C&#10;nZJAGB9Mc0jbCBufgnqe1PcavcRiQB5XIApBuY7wc8cAjilOUbABxnpToyCduQPQ5oVkroewyNVa&#10;QnZ6cU5hhMqpOOgHamscsBtwScDFOG/ZkLjjmizvcXu3GBW3End170gjKnILDK8c1IW2gnb17Ckx&#10;knc2QB8pJou0DWmpGSxyDj/GmSBhzs46nnpUrAYLFMMB2ppJONx5x81GieokmkMIkI3hcexqMjdx&#10;yCBkAc4qfBQknnjjI/SopNokHy4PoKadhXvuRAFQV4I7knpSSI7tsDYz0AFScYIZenPPWowCWBz6&#10;4z2FD7g7jSG3bN2AB3GaKV8Mf3gBP1opppIza1P53ZfDEYu1eJpmeRDv3sQcdCP1rQsfDaQsUmJC&#10;IPuHgL+XUVs60Lq01mzhhkWZ5nIYA5wPXI6dKmk0OIySvqOoYjXkog4z6AVjzJvc3cZNcy0Rh3Yi&#10;mJtbOzwcYBRuCfeqt14WWT94saNkjKsOM1uzS6NpkYlu5zAg+6pTLN+A6VnQXOp+JYWs9DtpIoV6&#10;yScfjk/0qtHexUYtR1WqOX1g+GY5zaGyBuEXLFB909+aXTNW1TT3A03xHqVuNhBWG6Zlx6bScd62&#10;73wHaWc8Yu9VZ53x8sEXIHpyf51q6P8ADi3CveHTGhBwXmdsn8qEklZltQb94w4Nd8dwoFGoW1wh&#10;OVN5ajcR9VxV20+IN3p7vHrHhBJCy8fZbk5z7Aj+ta0tlb2UZsdI06XKsSZyMlv8K57XdZsdJmaF&#10;rGa7vWHy28AyxPueij3NW5VHLRmMo02npdnQ6d8R/h7fRGK9stRsLgpna8W9d2O5FW7W40HWF3aR&#10;4u012CgiJ7kK5PphsHPauGgl1jUZTC+nsi5/1cWGAH+9j+VTLoejzBm1HS/NlXhFWP8ArWiqVV11&#10;MXQjvY7u30HUZrSS8W1dliYB3jGQpFV5fNgYtJauWHTAOPrXMab4Q1VkabS7vUbEs2SYpXIB7DGc&#10;Crq6l8RNMPlWXi+C4RW+aLUYYyQcepwTVLEtXuhQw7veL0NqOYsF6ArzgCkFw6I0jKpGc565rPtf&#10;G/iMQPY6x4G0yd2VvLuLK/McnXg7SCD7ismH4kWVvd/ZtY0i+sPK5YvAZAeM/eTNbRxEb2aMXRqO&#10;d7fidhaalC1vlZXyBlRv5p015KVAik3DOSWzwK5vR/HvgjUJFn/tm1HmcRiaQI/4q2MVow3VteXL&#10;yQOSAMBEbIOPcGtY1ad7XI5ZRb5kaH2sMQSAc8rz+tPuLqQu0YkCr1xjms6C6tUZvOmKnG7a3YVP&#10;563UKyBULDkYODV6bvYhyUZome7geFG25IGARSwSwoobCs3cBv1qt5YfcGUovc5zzUiKGj3DAwMD&#10;BoVim2/XQuwSRuC7OVGPmJ6fhTbeS3lXy1GCx79ABVHzDBE2+bAzhAw4qKHU2ixHDhjjAye9K62H&#10;KSTWptWGopYs8kGoXETpnypLedlYHjuDXW+Evjp8U9B1FTY/EjW44wVKCefzFxx18zdkD06V5zc6&#10;kpUvJBtPpjipTqryWymA4JHQdvfmplSp1VeUU7+hUZyhFuLtY94tP20fijbK8NzfaReYP3tRsApJ&#10;AAyDCE64PB9a6bTP21dMkhS71/QrGNkkEdxDZ3jbn45kTIbjPYkfWvly71AhTFIu4MPven1rOub6&#10;SP5InKKB83P5VwVMowNS/NTSv2OujmWMh8M3qfbWl/tdfA7W53g/tTULUqNwM1luU+vKk10WkfF7&#10;4b+IIludN8e6X82D5U12scgyeAVY59PzFfntNIZmJjnPBySHwQKpS3WoW8ks1lNIPl5IkIPFedU4&#10;bwk/gbX4ndRz/G0uql8j9L4de0i7uTYWOu6fPcKTuW2vo5SCOvCk4Ixz6V8qf8FlfiHc+Fv2Tf8A&#10;hDUu7qOfxJr1rAoiJCvHETM4Y9MfIvHvXgmj65rNpFLqFjfzRy7SfOjmZXDZ5IKnOfevHP20Pir4&#10;18YWug+D9f8AFl7fWliZ7iKO7nMgV3CpuySSThcc1nQ4feHxEanNdLyOl5461KUJRs2fPtzIkURV&#10;DwRgkn9aquyseH5qS7fLbfxz0qu6sp5YZzxxXu2Wx5Oi2HxAowxjp0PekkZnGRzg8Z6A0iu69Ocn&#10;rmnRksSAMDvTUbIWw070yykfhSxSSblVemOCO1SiPOGZvquKkgiVXXDd8kU0tNQurEthZiOQM4JO&#10;c89aY0zSzMy8fNxzU08vlWRbd8zcA5qrGysoLJn6UeRP2SyhfduLYAPY09HZ1yw4J6moNyZIJI6Y&#10;NTRqrD52J54AFO6sU3bQtQYWVcZPGDX7Ff8ABArws1j+zdrviZkZTqHiudUB4+SO3t1B/Ft1fjvZ&#10;7nlBJAy3HFfup/wRc8IJ4e/Yd8N3TFRJqlxd3jZYZw07qv04QV5mZycaKXdnTQXvu59dWMeSAgPS&#10;ta0iGAV6jviq9lYSRx7tvHUmtXTrN3jBYfpXkra518qQwwsowqnB9qjK4kORxnkGtFbNyvygE/Sq&#10;ogL3EgSPjcDz9KuKTSE01qyMopBGCPU0wx8YIP8AjV37MSBhfeo2tGOSevv3p293UmyZQmQBjzkj&#10;rUMiM3ysevpV+W3PJP51XljAJ3fh2zV2SjdIOVbGfcR7F2Eg1TdQQTnn0rQnTcuMAc1RmhYsEC9u&#10;maFa249bGfcqeuazriH5zxxzitW9iZDtA+oz0rNuUZmyvY4Jp7iW+pk6hEHBypBPWuZ1S2yW9R+t&#10;dZexsBkr27muc1yJySVXvnA61a5ZeRTk2zk9TwFb93naQ4z6g9K9k+F2oxajpFrKp4aMADuOK8m1&#10;K03n5V+XbzXc/A+/8qxGnFg3kSFOT0A6GvQwUnzOJw4/mlBS7Hs+nbCuCwwB1FaaGNXG7nisbR9r&#10;yIrHH41rMgUjPzD3Nd7TZ58b2L0RJ2sr4A6c4xTnZd24KPlPBxTU3NGj8EdMYp753BAO4PIpdC9G&#10;aljK7WvzjGeAAK+Wf2950fxV4NtyuSbu7kf5sBQsIAPvy9fUkCyC1LbcEDpmvk79ui7M3xN8L2Sq&#10;QItOvp3yhwcvAg56f3uKjEO1BjwycsQkeneDnFzodrN/fhQ5B4yVB7VoXOUOQpz/ABDFYPwqu/7T&#10;8D6ddpJw1qnHf7tb1wgDhdpIzyc1pD4EYtcrbsRKiv1UZ9jVe9fapXPbkZ6VacKSGU8+lUrtCWIK&#10;5z1BpN32N6abVkY+pupjIKnPYVymsKVJLgHjOK6rUAQpYd+MVyuvq0QZixJPYdPpT96wuW7PNvFV&#10;u2q+KtO01HwJL5CwB6hTuP6CvRNqoOe5+6BXEeG4DqnxJlmZWA0+1J3MPl3yEjH1wp/Ou62MSAGA&#10;4xXxecz58X6H0eBpyp4dO255j+1PqC2fguzsElO+a9DlQ3VVU5/DJFePWJkktwqrzweK9G/a0vHG&#10;oaRpy/eEbvnPqQP6VwXhqF50VHBIIwfr+FfacMw5MvSXXU+Xz6pKWKfZG74Ht1N8TOSxzkEGvRbX&#10;SoriNZ1H7xRkYPWuA0a2m0u+O5RsPQnivQtAvyyIhbjHJxX1NOTs4nzVSKtoy3a208eTIC2e6mtW&#10;0gj8zB3Y7EGmi3jAEgbORk7T0FKrSxlQy5y3Bz0raMFLZmDvOXkX1EKKfLCjd3zn8afCpkHAOMYx&#10;UVnbSyr93Ge9XGhMMeMBVH3mPU1SVkyOVt2Z5h8U3j8UfE3w34AVyUtXbVb5Qedq5SMH0+Yk/hXM&#10;/tTWbW1x4X1dcDy7qaEtuP8AEqn/ANlrp/h5BN4m+IHiLx5cMzI92LGyyuMRxAA/mSawP2vbJpNH&#10;8OT7T8uqsFZRwGMZ/LgGvzaWNeJ4mU1te34H6DDDLD5G4P8Alu/mWPBd2ZLOKG6ITKDaT3rstNlE&#10;42tIR83APWvOfA5YWsYuXO0DgmvRNHO11lVlAHUEfyr9LhL3bn57UtJ7+RqC03cqiljxgUl3pQkz&#10;JjGOCAKtWflu6vs5OcitBIldgwQYPWtHaTMpSkncybPTpweuOeGIrVs4BACrDPuanEMQUuEBwOmO&#10;KQEM5IXBI6CpsuVmik7K+5S1LfHG7MTgDriu/wDDVy134dtbhwSTCFOfUcf0rgtTBKFG6n1rsvh9&#10;J53huKIkExOykA9Oa+E4xptU6c13sfZcM1ZNzgmapKg8CmSYDc4546VLIMv1xmo2HOMfWvg02z69&#10;S0sQy8LgnI6VBJIAPXPQ1YdWPLYPHHNVJgx+UrgevrTu2tegtLNiBiXwT34ppkU8Z6VFIXQfLn2F&#10;MSRsHdz70dBx5eXQcXA5B+lPikBbIJ/EVVmkcHr9OKWOXHIUj8alX5dxcqaNGN8c9OeOalguhbXC&#10;XEinbEwdgPbk1QW4JAz+dY3xL8SDwv8ADTxJ4ldgo03w9fXQYnHMdvI/8xXoYKjzJzfQwxFRRUV3&#10;Z+A/xa10+KPifr3iR23Ne61dXBbGMl5mY/zrKtoeQ5UBc5C561BfStdajJNORuZyXG7OCat2BYxj&#10;HA7H09q+wimopHi1L87ZesIUY5WPbnrWvbxFkHlkA+uP51T02OZ2y+c9gK1I45gMBcDoB3q9G9DP&#10;VIIbdmXczBRn5gDSkIqFWzgHI61JDG+3ZyrkkketSMnmkt1XGCAKXkRrbUqqmcFxncST14pxgAPy&#10;qRk4I9akaJi/kqpIA49qbNbuq4L8bumapct9xSTtdkCQvNLsKkrmvWf2Zfh3J8SfjP4d8K+V5sU2&#10;oRmZM9UX52z+CmvLtPjeKVjtBGRkN0r7O/4JH/DEeJ/jBf8AjC4gBi0q1WNHIOBJJknn/dU8f7VX&#10;P3IOa6Dguaasfph4V0yHRNDttOhj2rHCOAOlXw2HwANtOCgARquBjimKB5mAM444rwLqTbaO96pF&#10;63HQsBz6CtPSABewLI2B5q8+gzWXZoSQGGK07XBcEqMqc5aod0i+XsfziftEeG4vCnx/8Y+HBEUN&#10;l4pv4CNvQrcOuOvtXMW9qJWAY7QD2HNe3/8ABSbwnH4Z/br+JulQBfLbxbc3CBVwMSkScY/368fs&#10;4C525+rdq92jJezi/JHBVi/aNNEa6YskWxkUheueaZ/wjGi3mRPYKTjPTGT9a1REyptVM4HTGc1I&#10;ke63ErYVu655zV2urmV1zXObl+HGgysURHRmPIVvu/nWbe/COdAWsNQ3dgHXGPxrtFLqcZySecjr&#10;x61OoJG1Tg44OevtTcVbVApS5NzzST4ceIIPkEcbqxwpD9frxT4fhv4qeURpZjryd4r0sKohCiP5&#10;t3y7hzn0q3p6rI6SKoJHBINFo3Hztalr9lb9gX4xftZfFC2+F/ga+0ixu54JZ2u9WuXSCKONdzEl&#10;EdvQDAPJFfZXhj/g2y+MEgEvir9orwvbZ4K6Zpl1c/X74izXpf8AwQV+H8er/GvXvGU9spXTdAWF&#10;Rjo00yn+UTCv1tSytk+VLZR6YUCsa9VUJKKSvbqb03GUbs/KP4ef8G1fwZsJ1n8f/HvxRrCnGbfS&#10;9EhswTkfxu8pA/Cvpr4L/wDBGP8AYa+EPlXWl/AG01W9i27dR8U30t85YfxeUxEQP0jr7IWIKFBR&#10;c44AFBRlLOQo45HauV4qs9nb00/I0suhyXhj4UeH/DGmRaPpenW1jZQ48uy0+1WGJQMcBEAUdu1d&#10;JZ6Lp1kuy3t1HbPU1aRDIPu4B9B0pwRgflXvxmsnJt3C90RorZJ7E4Oad8rEYI5NOEeR8sfWkhyH&#10;OUH4/wAqOlw3YjsquVfPJ9eKUYK4x06cdac4ZkG4c544puzAPy565p2uS00xVGFIPAJp4Xag3Hn+&#10;VNhVyh2n680+MoUCjrzVaIVrPUaQY8DHGP4qRkUSAFe/A6ihy6sCT7cCkfcPlClh1696LNfMaeo5&#10;kB/eIT7AmmNwwHfv9KcAcn5ep6+9NIYON2eO1CvsGrQYwcMw2569aVSNpTgikEWFyq4J/SkVJAWU&#10;A8dPX8qE9SUmmOVRv+dwD0zimeXkAhRgN1JxTlG5sxnJHPSghV4YAtnkkdKSd2N7WEcYkHmHJA4G&#10;aZIoYbSTknj0qST5k3AfQgd6Y+8bSMYzzzQtx/ZshrABcZAz05pjjDjbilkVZCflGTypoYbyuF79&#10;abepO41o5CQ2cLjjFRxqikgNk9Tn1qRlIbcRn2J5qN18okKOvvTQbuw11Q8OvGePaiklJHytg47E&#10;UUxq1j8DL7w5qtvqFxcXUJ0+4ZhNaxQj92isc45BPHTFX7mzuNN06OebXLaSVjuVyWDAnH3gVwO/&#10;Suy1u10bXNU02/bxRcQNcrGqG2tPMdCp+UYU5LZ56Vm/EPwL4N026bz/ABvqFzqW0GS3urFvMLHk&#10;BuyfjXmxnZXavc6uXrc5S503w5epJdS6st3LDzcSNcKkR5HCg4Y9z3rRvb7RYbcaHoU0TShRtNtC&#10;z5z6DANMhh/4TE2ugaVoaH7NC3nbmjjQ/wC1kAFj9Savafpeq6FpN9d6YTHYw8XQjysjnacktj5f&#10;YA59q0jO2lxuK87/ANblHT9FsdNWPUNTvIjcyDCx3R2lW91PIq7qV9P9mMxbzokGcQsCMYPp2ryv&#10;Vde0K6vplvLi7dlY+WA2ck56k/5NdP8AD+5trjTW1OwDz/ZnwYJ0JRgOoOOSPypQxNOVSyd2E8PU&#10;ppTlHcs6lq/ijxJEum6DbxWSSZ3MwwTz+n407SvhpBp5S81bWjPKzAyLEpC5+vU0+5ufGnlDWLbS&#10;ZIYJmIMxgwjueuOMfgKsP4r8TafdRRyaTBIWwAyxFRk+pxxWntW20kZ8smy3qEOott/4R7QpGiyF&#10;5Qc47Adams/Cmsz6bJqHiSAwqmWWC3GH6cE98+wq7rmo+IPCEv8AZuqwr9rkh3tLbv5qhfXJAwBX&#10;LtZeIvGVzNBbm4uNkZYwohLFO5PHAqud97FWcVf/AIcNX1LxRAX0SLS57SNm4+0qVlcepB6D3NYt&#10;x4ehvHWJ5Ymu2YMkADMSOhZiAQPxIrV0fwt4h1U/ZI1ht4t+2YyPl/cCulew8N+FLVovJCZPzuST&#10;IxHpnk1Tmou0SYUtdWc5L4U0LSIUnUefLk7g4wuf9mq0dm+qtIxkaEAcBgMfrW5piDxHP/oulusC&#10;nKeYeT+XSrl/pBOLW2tQCw+ZQOR/jVJO9nuZzk+mx5/rGheGr1hbXXhlLyUjCysufoawh8NNHs38&#10;9Pt9lhsn7DfNHtHfHbJ47V6/Z+Gv7NtTM8Cxhhjap3M3+FW7nwdp+oxQJqMVpbwhNzxt/rGxyM+3&#10;tVOcebQhK6POrKD4m6ZZC28MeNZ5bYlsQanEk3yns7bQT2/+tVPWPEfjuIx258M6ZK6A7m0+Vo2Y&#10;k85ViR+teny+D0niP9iXEVvB3ZgckewxVWfwjZWCiJJsHby4jySaqEuV6szUVJXsed2/jv7HvOva&#10;TqMEYGQVgEgz3zg5/IVPZfEzwLc2zTXfieKzYkhYLuCSIkgf7Qx+tdpY+C7F3eW7laYt91ViwAfc&#10;1nax8N7G5dkl0eO4ZwSqABgueMfzrZVZ9yHTpSVhuiWuoeILddS0aOO9hEfLWsiuOmexpZo7m0Yt&#10;eWU0YU9Gj4rFj+CvhPw7FJczaO9vcNGV3W0jJ19CvQ/So7O+8aeGrRbLRPG+qxQNkeVPN9oJz0H7&#10;0NWixD6r+vxM1RT6mqZY7hwhkCZPzK3eopp442MaSKTjpkcVjahqHjS7imaeazuZS42u1nsdj3+4&#10;QB+VY95e6tcW+278PXtpdDCmSyu0dX99rqCPzrWNeLfkR7KSdkjqbi6DgxxTqrY6d6p3E0yjdLhj&#10;t6k4rkI/F72kht9RjujIHIZLixKFQOpG3Oa0o/GvhqeBHh1SPnIZWlwRgd81UakHoxeyqRvZbl66&#10;utiSIiHDLkqOxrPm1FpE+UMAEwzdf0q6rJffPHGsiKMnb8xGfftVO/itoYiSpDr0xxWiknqJNdvI&#10;lgvxZ2jAv8uw8t/OvAP2nLkXHjSBWYgJYLtAHQlmJr29ZftcmMq24ABSenvXhP7Sg8vxos4AObFR&#10;x7Mw9KhtcuptSS9rc8suJG8wt0XPX2FRH5o8NnJ5wR0qRxvIiI5PHXighjJtxkHhTWDTOm4IoaPY&#10;cnHXA6U9QFDKuDgDOKYQ0ecYHqCKerqVyWx6elNaE6N3Y5gSy5P1NTwQpIwDHhehxUJwFxnGTUsZ&#10;YxccY649qLXBpJWRHqLo10ELjAGOlJGEjTDjOegFQFHknLhuT6mpYm+XbnGRyOuKTEnoThM4XH19&#10;qlgLRuBGoIHQk1CAMgFv/rVKNqJgEH1NNO4y/a5mmV1XHPAr9zf+Cf8Ap+o+Av2XPB+j+Y6MNFgd&#10;kPHzMgY/qa/DPQUMuoRx4yWkGM9jmv1j/Z//AG/PFHhzwPpnhzxX8P8AStRS2to4oZIy1vIkaqAM&#10;mMgHgdcd68/MMLVxEYqn0NsPiqWGlzT6n3fovj/XrNgRdk49TXTaX8XdatmG6GOQZ6uucV8yfDX9&#10;uv4J+KpTbeM/Dl7oDbgI54J/tMZ9dw2hl/WvVvBvxN+FPjQq/hT4h2F0rM7fZ2BimRFRnYlCc4AU&#10;89OK8t4OtSex6CxeFqLXQ9gs/jDuTZc6YmT+FW7P4laDcMXubZkJ7oK84txb3mmpqtvfo0LpvTOQ&#10;cYz3HpT1tbuNRJGwYHoFcEgn+vNZclZaFXw89pHq8XjDwzcMFS4Kkj+IY4q/Fc6ZeKHgvY3J4A3Y&#10;rx1nv4QRLE646gqRSxaxdoflkYH2PSlz1E7MpUk1dM9dntAQWXaeOxBqlNau6CTyzz0ytec23jHW&#10;bYYhvpAM9CeKvW/xQ1yJxLNMJAgA2soxR7RtaDVJ9DrHsmGQ3PPU1QurNgwOTz7Vmn4rRuwM+mqS&#10;TkbWq1b+NtEvV3SmOPOMo0nOapVEyfZOO5BdwKiZZcsenFZV4hHA7dRW/LqekXijypM5HVeR+Yqh&#10;dw2TIfKuFHPc9K0TikQ1Hfqc9fIxHCZGPWsHWI+GVuvbFddd6eGUlCD9DXPavYP3HTqK0VmDjzWZ&#10;x16yoWUDA61r/B/UVsvE1xaLkiVVkwT+FUdUsmViXjwP1qr4ZuP7I8V2VztxvlMbc9iMj9RXVhZq&#10;NVeZz4mnL2DsfSWiojRK4fHHOR0rchhwm1371znha4EtsiHlcdc9PeumtjIjA43Ar1Pava0Z4ytb&#10;UtQQkr80g2gZAqwgO4MFyB0xUFqqyupLHnsO9aEETgFcZH0pJ9BvuTou2E/KclT3r4z/AG0b03Xx&#10;/s7Mtj7L4XV+nGZLmUHt1/dj9K+0DGFsiVxyK+Hf2rrgXH7SuqArvNtoVjCpJ4X55nP/AKGKxxem&#10;HdjpwK/fnrXwIuBceAdPG4ELGVz9GIrsLtVLdD7j3rz79nG8M3hJICc+VM6gA9B1/rXoU0UcknUg&#10;47VpR1pI560P30vUiuEMi7jgZ9BVSZUMRIiz/WtEsXTY6ZwO3cVFc26gFlUknsaejdyoNqNkc/qS&#10;xMmMAHJyK4zxiEhiZnPTv68V3GoL8pQAcHPArzv4qXpsNKubggnbE21RySccfrTm+SDbHCN56HP/&#10;AAxtzLDqGtbRi7v2Ckd0QBR+oausERBzxz03Vn+EdKTRvDtlpyg5igUSE9S3Un8TmtYRb2GAQAOm&#10;a/Pq9T2taTfVn2UIunTS8j5z/ag1A3vxDi09MH7NbKpwp6nnr3rK8GW7s65zt6Kvf3qx8d2ab4r3&#10;6fMdrpnjOPlWrPhS3K7Gfr1HbFfqGQ01DA015H53nNRPFz9TqDo0N7ZqJRkg546iruh289lMsZUl&#10;QcirWk2yyDbIPlOK2rHToX5KA+p4r6Fwi7HgqpbdbFmzG6H5hg7ePartoqMAsi/99UWlgqBSV79R&#10;VhLLachuCMbacYLqzF1bem3+RNDICmBjgcACqPiTVH03Q7q/UkeTbO6rjuATWhb2bZ3MWAxgjNY3&#10;xEtTP4Wv7XeFVrWTcc4wNp6nNRidKElHszShzTxEObuvmYvwk0ObR/BOnxyuXlni864cdCzncf51&#10;z/7VenmfwDp91tz5OtRHPplHFd94ShRPD1gLfBUWiBcHPG0Vzv7Senyz/CO6mhyGgureUnsAJAD/&#10;ADr8ewU+TMac3/Mj9VxlNPATil0PO/AjiS2iZyRgADjpXfWExIVQcc8kdK4P4fok1mroDscDoO1d&#10;3p7+VEHVVYEc8cV+yUmow2PyqpFOTUTesJUXbnPy/wAQ71qQXK8Ht/Kse1EqpuIyP9n3rTtWUqFX&#10;sf4q1TurmLimk2i2k25Rt+XHQCnRshbpzj7xpiksobn2INJGRvwG+nGcUNtp6CbasNuwrgvkk9zX&#10;U/DUBtEkHGROckCuYuAXiLEY+neup+GcZ/seZmGAZuCfoK+M4wT+pR9T6zhlS9vJNdDcdcsOeRUT&#10;DLbv85qdxknA/WojtBbI+gr85bsj7d+6V5VAJyx+lVZzn7xGRV2TDDHPB6CqU6Yyc96Eot3SDZXK&#10;kjvk5/HmoPMAOOx9KsTgE+obsOlVZQFwS3A6g1T1YviVkNlmDnbn3xTRJuAwcfSh2wD8uMiow207&#10;iQMdahwcpaDs2rlgy4VV65ry39t/xR/win7HfxL1fzdjDwlcwRlTg7pgIRj/AL+V6QHMrHaR26d6&#10;+ef+CqmvjR/2G/FyhyHvJrG1jA7lrlGIP4Ia+hw1BU6aj5o86tPnqXR+M7nzLhlA655Y1qaZGBGF&#10;cEqecis+1/eTE55/iFdBpdqG27m+UHjJ6V9CtEeZK9zR0iFvvxgAheR6+9aSebwRGCB19ajsrGGN&#10;DKhILdwT/Kp4WWOUB8dME7aLK9wWugqBXlUFByeuMZpZkVFCJ06lTQwfcVyuCcE5qP8AdyTBWlAZ&#10;uAKVm2KVpMQvGYxucnHQKagly4XJb2Ht6VPP5f3Sm3oGYgc1E7BGAQEcckVqlyrQzk/slrTY0lIT&#10;y8989K/VH/gk18M08MfA1fFNxbqJtVuHuGcL1XOxP/HVz/wKvzB8H6fLqOsWumQxb2ubhIoI1U5L&#10;MQoH5mv2z/Zn8FReAPgxofhiO3CG102GIgDrtQD+fNYYqo40OVdTTD25nKW56A/3MqPao4yu8sOD&#10;nnNSqD5ezjOPwpioWfOBmvHuup2RtzXLlq38O7OfatS3O/AOM+orOs1UgFUXOetaNsgXB4yR3oVr&#10;FNNO5+Ln/Bbr4dv4I/bs1nxHFabLbxJpNjqVu4XCs3kJDJ+PmRPXybZN5bb8detfqf8A8HB3wy8P&#10;3vwv8BfFoKE1S11e40rp/rYHjEoBPqrKcf75r8tNPiDyEn5T0xur1cJNSory0+45K2lS5oQ3Ecsz&#10;RMT8v4VIkSmPnb7k9Khlt1EirGWI7FR1NW1gVceY+SOwrrbSW5zyd3dkUccRYJMASMgE96Ro9iNt&#10;IyehHpT/ANyZCCzKc8Y9aaJEh3OVGSOaE2ibyk2EeMfvNxIH5Vf0TDXAjPTkCqdq0ZZ8cg8gHrWp&#10;4fC79xTIzz8vSktLj2V0frZ/wQE0S2i8E+NdZ2KJmvrSEsWHAWOQ4x/wKv0dRgcle/UYr81v+CAu&#10;tpHaeOfDD90srhV/GVSf1FfpOCjLt/nXBjG3W18vyOuDXs9B7hmyUwDgcn1pchVVQB15FKowobb1&#10;9+aQFMbsfMO2KwurlbjirsMgLwemKTaw4ZsE9D6Up3/3RnHODSEHGT81CWg7q1mN3PgIW47/AJ0/&#10;Kj5SOSeaaFcAAtgA9hUgzuO4AjPTFN6E36Df3iZMa7gTyfT6U6NiCQyDmlPzj5Vxz1HelCRk8nBP&#10;tTT01Fe6shFLJF8o59M9Kj2MGOW685A61MQoGQ3b8aR48IEzjHPJ5oVrA9VYYXDIV3AlR0qMDkbi&#10;OD1qQLsGTHwwy2MUMEdVCAenSqTsS1YRTyQ/B9On40jMyZbufU9aQ7gd3y46ZHU0MsO4kHGB60aI&#10;acm7Cq7ABio9DxQMA4V8mmjAyABnt70nnCLkgAgc4pFWT0HRF9zrxnHyt601mxk7T05GKVZPMO5V&#10;yCe1ODSDGOvoBRYhp3I8q0eT0U84pruj42cA9afJIqhgy9c5IqNkQH5F+mR3ojqN9hkrLuIQcd6b&#10;u6jbx9KkKjGDnP8AOmySoDu2E4IAAFVfogtfYYBl9/c0yQuh3Lg5HBpzElvY8nPWgBEIUEfj2prR&#10;6iRFPGJlDMidej//AFqKZdyzrGptVDHcQ3NFVGF0DUrn4QeMtWj0y/gfTNEuLVigIH2wyOn9Frp/&#10;D39i+NbAQajJYaTJbW65uZWYGYcZaR2Yk/QD8RWlJ4S8ReHvCpu9Rg0NBrjBUjlhM81ujA8qpBzg&#10;cnAJrA8VeA9O0eGCG1vL29kmVvLM1qYQxUjnDdF54/lXj6Rhd/5nbJxlK9i74Y8a2vgGK9m8My6T&#10;cXE87CC7S0MrRKOOC2OCeRin38Wo3mhpps1pLqpvR9t1G5TTCs8ZOTjcx4Tnk4we1Y+gw6rqOoxW&#10;lhoSLexy4LGRURFHtjGB61eXxveTa9eWGp69Jb285C3skLeZuVRwqlSAR29OafLoDu1dMp3PwT8C&#10;eLX0+Hwb4O1SbVLosbxXnRLfIGTsJOAOuc1oQ6LfeAXfwYYhbyrCRdomw+Wpbnnv/M1LNrHifxDF&#10;beHbewisI5MPYLZp5cjIv8RO72yT71raZpkPiW/uNB8day1i8Z8wmJB5spwPnZ8HHYcmlfkja1ip&#10;VJzauzGub25uUjt4bO+e03hbG51EbY48nBZUGQxz25q/4ruPHuh2x8K614hnewuockxacke5ckkc&#10;oD154q34c8SaF8PtceCJbjXo7eQjSnuXI2DuyqRjJJxuAHSrs/xGv/EviJRr7aZFc6jGI4r2VGaK&#10;xQg4Qc/e9Scc4q1yJabkcrT/AK1/yNH4Xw+I7Pw+bjQfhg2tNIvlw6jeXUduipxwFYE/XGM+tYGt&#10;WngmPS9UvdVnk0fWJmaJ7exZ3RJBxsBHBHHrirMF2yavL4R0v4g3UGk2ilru4s3Z1nOOUjXHBOf5&#10;0a/e+DdY0ZPDfgn4flpDITHcSt5lw7Z+8VQkrnB4b8hQnKVlccY29TgNO8M6JpWsxDxXfXS3CHzG&#10;hjbbGAF3A7k3FiTgYA5z1FaPhHRv+Ew1m5svEOi3+nSS2pmskniAUYPLMztwoAPAByfTFddq/wAK&#10;te0TSYrnULPTYtQvQsVvDMjBxnAJBUhQQOSTxXHax4Vmtpy017vtIpDbrcmRnWZhyVUjtzVKpZ2e&#10;hmlzGOdQ8Q6DJ5NjbRS28l5JDG2docqcE56Gr114strJzZ3tlhwuJmglBAb0B711GmyS3/ha80nU&#10;LXT4ZbaMCxFxahZI1xywYcZ6YFc5pXgt9e1KSxEsaFIjM0ks8flKmOpJPynuc/lVxnfYUoWdu5Ub&#10;xFBeSRPp8iQRF9pknfGD7+ldJpHht9SdbxtRt7hl/ghmBH6H+dZFx4As08RWPgWw8SW+pxSyg3b2&#10;ETHB7YLAZODTPGWgDRfEFv4c8LW15M8JAEbW3lyK7HAOep59cdKcanK7vclwXS53yeE7+2smlW3D&#10;Mqk7Gbbj865zW45NOia/vJo4AoyDMS3X2rK1Sy8TeG7i3tdV1GXzEKmZJLhiuCQM8g7R15/Sl8Ua&#10;bb6Nr6wazd25Vwskey5aVGByOu0Z7c4HFaxqNvUhxu2kEOqxTo082obLUdFK4LejdKktPHWl2SeR&#10;pscfmf3pUZif04FM1iTQYogtvLb3LRhFlaD5ky3TYWxvx0PHFGs6Vd2GlvFZRoFU/wCuUgc+mRxV&#10;e1jKNwhGPtOVszbvxSuoCSe+3O392JCqqfx7VTsJY4S0zszvIcqDEDge3oKp6fpF9eutxdWzCKMn&#10;eEkzu55Oav3+n2yIZp1dEZAI41bkntmhau5VRRhKyQ06vDcObSOB267pI48BOOeW6n6ViXWn21rK&#10;bu61VHTORE0OXY+57Vp2emXD2bx26MvzfxHpkdqqXHh4rG2+5MmfvMDk59DW8W1ocqTMq5sdPvLh&#10;ZoISuBzM6ZAPpjpWdc+CtM1R3uNVtoCqfwmHGR+FbssEdm6xNNuZRlIwMYPpgVUu7OfUWJuQVTbk&#10;JkhaXvR2LadtUcTqvh3wzYv5GhrPAM522d2ynPvgjNTaVoviySLzoPEcqDqYb5Umyc9ywzj8e9dL&#10;plt/wjupwa7pMNv5kL7g08auoOMZIYFT+IrOnsLi6LBbtEXOMrkk1an2BJvpoZMlv40F++oS22kX&#10;RT7vkIYgPTgZBrxf9qTTb5dQsdUu9MktTJAyljIGVyCCcY+vevbdWQ6dCIIphIRyEBwD7k15j+0b&#10;bXmqeDob+ZJCLW4xk5wAwx+HOKqm3zDUIp2XQ+fyQBuIxknkUiPHnGAeOD3pz7d/zD1J4oWLcuR3&#10;HXGK10DQYZMcnI70oyASG4PNC7FJ+YcHqRSsWcbVkyKbXYm6Q+PEj/NyMdDxUlxKYoMJwemcVHEo&#10;XBxknrRdMqRqgOCRwCc0XaGtyMSIWwTzUyEuueBxxmoEcschTgDPvUyYH7wDBAyaUbDvYljydpUd&#10;/m9qlDqh2DPXtUMZRZM9cjr61Oq73GDg49OtNPYXQ6P4aafJqPiuytygYNcjqM9Oa+2PCejfYbOJ&#10;2GZDCobHQCvk39m3RX1r4hW4VMrAC77RnHb8OtfZujwJGFJjJUdcDgVpTTbOHEtqSTLdqipbISDk&#10;4wQPWtyxubmzIkt3kRgpGckHBBB/Q4qpa2HmsChwCc8t1q+YWhiy3OR35rpUVyHH7Tmehf0rxf4j&#10;s3WTTfEd7biN9yeVcuhVvXg12WjftG/GPTDKG8b3d0JQN/24ifoVORvBIPyAcdRx3rzx0ht4PMnm&#10;2xt1LdAaLqYxLHPbwSSox++o4/GplSpT6L5oqnXmle57AP2wfjXZ6VJpGk+I0tgxkaORIMtEzYBK&#10;54wAOARgV0mhft3+OrOzgttY0G0v5FfMtzIcNKNv3Tgcc8k/yrwK1mSSUwqkq5HJdeDU0URT/Vx7&#10;gAc8Y4rF4PDyteJp9ZrQdlI+m7D9u/w/M0MGreCZIcgNJcQ3OR0O75dvPbHPrW5/w2f8Jblyog1J&#10;U2Md3lISTnAGN3f+X5V8Z6z4isNDaNdQujGJWIUN/n3FV5pWudV8u11N0kUZZA/DAjoQa5p5ZhZS&#10;stDqp5liYrd2P0A0L41fDPxNard6X4ws9rb8CeVUdQuOSpOQDnjPWt1dTSck219FKBHvJibcAuSM&#10;5H+635V+eoeYQkpGcgdvUfWpoPHPiDRnhksNXuYGRw0bpIRtPIz9eT+dc08mpte4zqhndZJXR+gC&#10;6ld4LW142OxRulNfxJqUKHy9QlGByA55r4g0f9pT4oaHdNeWfiRZnnmd52uUWTeWCBic+oRffiu0&#10;8LftmazbpDp3iywQ23mTvc6hZqTcPvWUgBWfZgO8eOmFTFc9TJ60XdM6o5vQqe9KJ9SP431aHkXb&#10;Yx6D/Cqk3xGvLclWVWyed2cmvmVP23RayTz3vhzfAAq2kAfDEg8s7Z6kdgOveujs/wBr74OautlF&#10;f3d1bzTsRdM0BWO3XaOcjJb5iRgdh+FYywOKgvhOmGPwcpa6Hsd58RFdt1zar1wcN0rOl8d6c08c&#10;vkbXjkV13LkZzXnbfFb4T68jroPji1uD5jCNBMqtIAXG4BsEj5D+Y9aL6SGK0ttUHiC3S3uOIJWn&#10;AUnG7GemcVlGnUhJSl0N5VcPUjyqR9ufDW/jutMhcjllBwK7mzVniU5AA6mvHf2ePEUet+FLG7WR&#10;SHjGNpyK9is1c5UuCCARzX0kdYJ9z5nSM2W7SCZnARge24Vp2asEIlfgdhVS1jlLiNW2r35rSs7V&#10;lXaiZOepoS0Kk1LUfOFjsMICeOTXwf8AtDB7r9ozxPIgJ2NaRkt7WyH/ANmr7yvjm1MaR8AHIFfB&#10;Px11u20/9oTxZFdxMG+125VzzkfZITx+dceYS5cPc68ujeu9eh6R+zkHj024i3Y/fhsemVHP6V6m&#10;FVpsd+nNeT/ADV7fUre5lsW+RXVcH1xXrMAdpFLNjjArbCS5sPFmOJsq8k9B0qBTuwenY1DLhk2E&#10;4x0NXHiGCjfpioikbQk4PA4J71rswiklqc7qA+YjqeevavNfiIhv9Y07RlH+uvVZ1Jx8ifOf5AV6&#10;fqqCNmcHPfmuCWxOseO571xxZ23lr6bnOT+gH51zY12wzT6muDXNiV5D1t2RQFB6cZ54p8KkfMuc&#10;ZxV8WUiMCDnHr0ohtShZigOTXws4OM9UfWKTklofK3xji8z4x6uV4IuVyf8AgC9PStTwtCN6kR5+&#10;UY4qL42QND8YNTWS3K7pgRnqQVGD9KueF2jMY2jbX6xk15YSnbsj82zlOOJn3udxpNsQuSCcjp2F&#10;blpDysaYChc59TWPowBVShOducetdDbny1UlPvDtXuo8GUXJaaFhWVlDbue/HU1Is27K7gf+A8Co&#10;VUqgIxgHJAFWIVCt8jLzxmqcYJ3M1z9HoToWEQDknIySBisrxogXw1eoIwxNuwPHtWskg43ku+7r&#10;is/xfk6LcrF/zxbgdScVhXadKS8mdFDXERs9boZ4OhKeG7EhVBW2QYUADpUnxC8PDxD8PNY0jA3T&#10;afLsB5+YKSOvuBVrwpaIvhqxSMHi2QZP0FbAt/MjMcoyrcMMdjwa/E1Nwr86ezP2Bw5qfKfMfwxv&#10;jc6bHn+EA5Fej6c0hj4IO49h1rg9O0p/CvjbWPD6KBHa6pOkIzn5N52n6bcV3ekFpIExknHXpX7V&#10;gq8auGjPo9T8lxuHlSrSW1m/6Zp2haJQgIG7B/GtG0dj8wH3u1UIgAjCVTx0Iq5ZSADBcZHT2ru0&#10;eqOLmlF+Rosznjdj04pyhMBVXJYncfT3qKNSTk568n2qxGFLYAHXoKjZFztfzuI6kxhQMjua6/4f&#10;2qxaCJEHMkrN0/D+lcociPBJ7967zwnYPB4ctQuclCwx9a+H4wb9jCPm2fX8MU3zzb6W/EmlQjNQ&#10;vGBJuyMEfSrcsb5JJ61XdCR04r4DkfLc+05fduVJ024bH41UlTIIO4+tXpYj69vSqsi8FTjp1NON&#10;5PRk9SjKABtB/IVTnR1YbznJ49q0HQEnHUjrVOeMkgZwe1NRk3qJrSz6kDYEZBIIz6VXd2UbSR83&#10;rU8wZUO9cnP3aqk7wWb5fYV0YSjz17vZHPXm4U/wGoXYEqwwD1NfKv8AwWQuTbfsXSok5Ek3iuxj&#10;UZ4YbJmIPr0z+FfU0chMhH8JPBx1xXyJ/wAFqJ/+MUtLthIAz+MrcsnHIFvcc49eR+te5Sv7aK8z&#10;gclytI/K+xSQTjfyT0FdNpEH3WeIn2Azj2rB05sqjhgGC+nWul0OTAWRG5xxkcV7EjgtOxs2SSGM&#10;nGMjA3HinzeWi+YUBOOfSnQxNPGDuHHUdMmo7hiwXzCNu7jcKTb2Fo9tCrcMxYtHjbnrmmNcJG5Y&#10;EHb270+ZnaQ4PQ96rPlg7qBlep9vSrjoDepI0i7DvJPHy5qOJgZEUE4PfPSoZJmbkPnjgVPp0O2f&#10;cwxjG1T249K0jsYp3Pe/2DfhhdfEv9onQrVYAYNNuBfXJKluI2UqDjplyo596/ZDRrRLDTIbRRxH&#10;EF/SvhL/AII5/CGa10fVPiVqcJBvZ1htc/8APOPqfxZv/HK++kTnaRwK87G1G6ih2OuhFxhdjXU7&#10;TtPOM5xSxJmQEcAd6VlGe+SO1PtVydvTrz6157kdPLzIt2abSCvTua040UgFcZ71TtVJjAC854rR&#10;t0O3gc5xjFCV/UTUnKzPz8/4OGry5tvgN8PLENiOXxPeSEBiMlbeMDjPP3j+dfk/YzF3BwM56Z6e&#10;9fqH/wAHFWreV4V+F2hRXAO+XVZ/LPb/AI90/mO9fldbK6ShSWO4/N/XFelgbOkvVmVaKfqdB5xi&#10;i3I4yTwxNWYpI2G+TrjHBqhA8cqjOeeWGeKswiNnVVXO0ZPtXbbmZyt3WxYiCjMUhOAO55pkW6Vy&#10;rKAwPXHFOVH8xlZRkAcGpSvlxElgGY4wOOKq6QtfS4QW5Eu9jlgOvStTTAXmjdWIOfmC1lozL8xR&#10;iBgY3dK2NKQLhmHIIIBp3le421bVH6Xf8EHdWmtPi/4j0f7SWE3hxZGj6AlZ0AP/AI8RX6qIgyWG&#10;OnGRX5K/8EJsv+0Fq0jZAPheQYzxn7RD/TP51+tceXAAzjHevPxf8RehtSacLocOItwYZPQUhdmA&#10;BAG3uB1pxUKuBkHHPFIuWjOQcjoa50rGnNfcUEKxYHBznGMilU7hxHgdz0zS7cIvyDr1U0m0kfNk&#10;e2aaQm77BJvzsJ78H09qeuSu5sA8YAoTlShY4HYigHIJDderCgNloKqn7wJw3rQiu3zHgAkYxmhJ&#10;GbPHA609A/llc8noaeyHqRrwT8+e4pQAR82Cen/1qGEpIGBhR1FNnSSTEocBlbIx6/SqS6kuzdxS&#10;OCAD6EUxUMbCM5+Yc5NSymSUhpUAJAzUbkMcOuCKGiLXYx43TJbAB6cUmDtLZ7Dt0qV8MRkZxxkC&#10;mAuwLNHgdCBS1aK1vYjyNuCxBPTFI0asNrNnB6VLsZUCFeSemOlNYMGA2ZHfApvfQNERxxsZB5b7&#10;STx3p6blYCU4znBU0BkVvuHIPPpTJSGcuXCgdAOhovrqPS2oyRyV3HH5UjyIWCu+CxwoxQzPJEQo&#10;xg8UgVTtLNkgZ9OadmtiXog8xmJI6EcjNNYYUDcASegFKpVBwOSeMUFgBwpzjrTauCeg3LAEyY5q&#10;K4cxglBvbqB0qQsuzOMe2ajETZDyhcnjA9KWnUFpYbsVWyzYJ6kd6KcSZDkkD0yKKtSSWpTs3qfi&#10;J8OfDvjzXL6S+0DwtdSxy5CXrnyljPTiVhggdwPSodW8P+I7jxXeeGtU1mANDGp1LUEvDN8o52r/&#10;ABE5z8iDtzxTPFdjqvh7QV8I3XjvWo72BfNk0lArQEtyfnVz79utY/h++h0ZrbUtOCrcxKxnViGU&#10;5HAPI5/HvXlOyW9zshL3rrrsTnXfDqapFpsq/wCiqzYRIHE90/T5stu5wOAcCpNFu/Enh+O9tLbT&#10;IrL7cP8AR1uNN3Sleyozj5cA1UsdJ1Pxx4nS80WzRJ2lUZt0EflHjlVBzx1JHNaXiGD4hyWsmp3m&#10;o3l5BFMI47+dnRUzxhQ2CucelSnfYqSbloQwS6bBZyW0+mLcXZjPlXbTEeX68ZxXWeF/AGiT+K9J&#10;i1vSNTb7Vbs7Ws0yJ57Ku4csyhV49e3vXIaVai4nOmXGr2k9rbqC7+aY9zEZIGRliDx6VtaR4zud&#10;JgFppbRR3Vw5SO9khMk8EXQiPJwM+gHahc0Y3JklzaFrQB4R1/x69n4zhFpYrcSJGkE3yIuflUsD&#10;kjGBnNanxS/4Vy9xa+FvDF19isYD581zuLqxIPyqOSScDkntXMabbXtlqlylvaG4ju2+zpdXVvzk&#10;kEkAE4bj1q7Pp2naWJdM8RTiC5lKpGL23diiY5kJXp0wBzRyvm0ZF7zu9y5/YOr6vpTroMdn5AhS&#10;J3smdiGyf4Rkk9CT0GcUtrP4V8E+D7TULZruXVmnIvZRctbtj5gUTac46ZNYel+JNf8AD9otlY60&#10;8NnPKQQYtyjPBbBHJx/KtDXf7H1DTYJ/DlvstTcrayahqSKgRz024YnnqSeaE5OWxV9dVZDfEF54&#10;k8R2dvqOtXTeXcuscAknDHaP4fmO4Aep61OdPu9JgttLk0e6+y3LZiM0gEO4jAcEjAJz1zXUeFtO&#10;uYtIvdaiisL23tbHy4Lq+tyS7KDnYpb5UznkjJrzs6x461oWulbb1otwextwrbS2eqr2HJwe1Cjb&#10;RijJvbY6+C+8C/8ACQaZpWk+ELWa8ti0M802qNcR3b4B6EAAg+nA6c1jXFtMPEstlqU9pp08t4Ui&#10;s9PiDyS7sYXCnkcdT696zPFnwy8daJrFnqQ0ZNOmmHFtFe+bI/GC27PGT15716TY+GfEXgPwnBda&#10;X8OvDekz28EbS65rMonuWl5JZefkycY9KvncLJ/n/wAEcYNq7Zyc/h5D4ri/seWSW5sJDM0rXKRr&#10;uHJ3ucd+w57VfXU5/Hvi+7k8THTEuRahVeF5ZFBXBwBG6iQnJ78elcqdWuJrC91fxJYyebAWFstu&#10;giW6kkyRMSyngZyMAe1QaXEdCuo5p5lvFngbyUS58vD46lmXGO/Si/LtoZ2g1ds1LzTbUanJF4vu&#10;YNIigjMsAW2E0kpBGEaME7Mg55z6Zqt4P0me/tJddg0qN7SRWhFpPfqst25yB5cYG4gd8cc9eKyb&#10;9L2O1/tr+04reGX5ZbeG4PmSxhxvA4IJPHU46Vr65eaFfWcNj4bsbnTkBAlklgLeYxxhiwAx6+vP&#10;Aq1cFCMXa+pLdJr/AMOdHvLuCLT4cTJGdO1C3WaVsnnkKQnBPy57c1j65pPiG/0az1O7hntlu5fk&#10;iSJUVFB+95aKuB7fSrmrTW02ir4a8Manes9y6vdvcMArMh4UKUyOhI56HmtaHxzZx6T/AGh4ssYL&#10;+5S32QyC8ZVXkZXGDhuO3ajnja6Ja6W1IPEa6fHpNl4R0Xw3p0U1zbiRp4JMTSkfT7rNzwW/WuMQ&#10;6pbTSRSWrhELJHFNOPMjx6jviuxP/CL/ABAsLjUm07SNIitWQJcPerHMT14GC75xjhR9aw7K0xGy&#10;6lqNsttDIVidjtYjs3lnDHPv60udyVl/ww+STd2ybS3N/oEbm7jDAM1xJNCxQgHhVCDOcYNc/ceJ&#10;9Lsi1pbaS3ms3zSwknd9ARkHrXb+FIb5NZtNP8O389vZXkgRkldEkdsYY79h2r9Aayb2ey+G/wAR&#10;Jrqz1u1upY3YXgiYzLIGGccr97JOT7VcJWM5c17JHNPd6D5LTxJKGz0lXDEn+dZ+txS3NsLa1l8v&#10;eMBlb5uR0/8Ar12uufE1dfAu4/CNjcmPfv8AtkabFGeCqjBBA6kk5ziue1XSPDdzolreWnmJqsrb&#10;vLz8m0k9SRjpj86tVmpFqDcLmLY6Q9siaOuLmYcqWOVB9z3qHVdDmtoy7SCa4Zvlji4VcVs2WkxW&#10;+vRt4lup7aKSItFDp8Z3TMchVHBz2Pv0qvZahHo+sSW/iG0uLKBgQk99atuXB67AMkn0zWqqauTR&#10;Ci0rGZH4UimKT6jbKZiQBngKK5/46eEo7j4R61aR2gWQW3mrgd0If+Smu+tzq+qWUmo28llJbPcF&#10;LcPcxxyPgE7iGPy8DvzyK5zx1ZaxrXh680aVgrXFtJHEjHO8FSMjH3h71calmiUkk9dj4TkEKOYn&#10;OCDyTTAdjBScjHDA1PrFjNp+qS215GUeJyskb9VYHBFQJgyLyDjjr0rssRbS6EkKMeOg6mgsI8EY&#10;IJ7CnuBuJbjHYioogDIemD0GKErisyeJfMy7rjjikvoJ4Zo5JFADxZTntkiprOBrmdYFQku4VVA6&#10;nOK6f4v+HrTw5NpVnAPm/s/98wIwWBo5tbDd7XOIhkb7hbKjAqyhBG0uDxVWMLncq/hirADlQSwO&#10;PVaQr2JokcNsyCPSp0yuSOCD2NQRbBh1PTk4qwShPzHIB6AdBVWBanvP7HllaW2o3WuXWnXEq/dD&#10;QpnGF/8Asq+nfD3izw1IVW91A2wZSVFzGycjtz/Ovm/9maDUbnwsF8P3TO63LC4ijBDJ+XXIxzXt&#10;dxZ61f3UFv8A2cE2J83Oc+5NYe2qQkYVsNGpNNnp+iXGj30AuLXUIJc5IEMobjp2NaUNqbmIw28e&#10;5iDkA4rzqy0S3gRLefT1uJOTuC425qw1hd2LNcW2qX9qUODHDcttORg8ZxWixsrWaMPqKjJanb3m&#10;nQyWawyxhtvPDcCrdvpqvbxbWxwcAnqMVwkHjDxHYJb2zXNvcRwAKFkiw5H+0eM1t23xLuhcwW40&#10;JHUqcyQzDKfUEc/nXQsXHZ6HLPB1VJ2X4nRtpx8s+Y5BPAWkjsnZVIYfL+vtVYeLbO5iMzREDdtO&#10;5CB+HFX4bq0aJWhuFYluAsgbH+H41uq1Gb0ZnKnUi3poYmv+END8Q7Y9Zskm2OdpJIK89sfSmQ+F&#10;9GtdVOp2lsBKcAtvPOAB0/KumltLwoHksgytyWBHHtVe5ht1mOyJ1O7AJjyKqPK2LmnCNpGbLamN&#10;9kijJHORjFVLrTY1wcD5skc/pW3NZSupkgmByvzbxWbcadqKxMTsnI6IF24OfzqkgVrGLJpsZjaY&#10;ABsEkE4H/wBeqrNElvJH5RYkZHvW9c6Sz23lzxFGHLBf6VltbWkkrQ28gBTtJ1qfVlXVlLoc3ext&#10;JAwCY5+6TjHvWXdwyhCibiwHXOBXTahBiNi6krkk8Vy3iTUJ7BVays5ZCw42pnHtRK17I1i02Ymp&#10;XE8btIlzIpXGGXIx9Khl+Ifie30UaZ/bNz+4uRNEzTsShAYHHbncc1JeXF/c6e0t7ZBCOoQndWDd&#10;hWcpHuGM4yOaxkubdHRBuMbo/VX/AIJbfEe88a/AHSpdT1B7i7s55bWaSZgXba52lj3OMda+0tFj&#10;SWEEgNuxk1+Xv/BGjx+I7vxH4CnuQBHNFdwRnr8w2sfzUV+oHhqYTWyyjk8Zx+lZRurx7Dla+xr2&#10;flROFDck45HSte2WXzwgAChMk1Tih34mUDOeeMVo2W+b5cH7uQa0SFvCyINT2xWLBcbjnJFfm5+0&#10;3dQx/tI+K4Ib6J7g30GYPtSeYP8ARYsfKTkDHNfo/rpMdqSDxt5Pqa/CT/gq34g1TRv+CgPjK70u&#10;8ktZU+wgNA5Xd/ocPJx/KscTQ9tDlN8JUlRm5I/Qv9kkXEdhqBurd0YXKBQ69RtPT1r6AsYRKFfb&#10;j1r4a/4I3eJPEfir4UeItQ8RanPfSL4jCxyz3JkKAwoxXk/KMkn8TX3fpVpJKinoCOQB2pUKbpQ5&#10;SMRVdSs59yF4UyVCncetRvFsiMUmcnoM1qXNspKptHPoOtR3NkqvtZc44zjpWlryNFNtanIa9EIb&#10;ZnAwfcdq8n8HfEJUN9dYVxcahK0ZIwdgO1f0XP416J8evFlj8Pvh3q/izUrpIILCzeV55CcJ2BOA&#10;T1I6Cvkjwv8AtP8A7PgYaHH8SFhaBxEk95ZzKkozjeGCHqR3APPSvOzL2jSjFHZl3soycpf0j6as&#10;vHGm3OVuIduO4q5Z6zo0x3CcAH1rwzQvi58PNYCzaH8RtIuBI2EH21UJOcdH2n9K6XTdWmvYRPZT&#10;rMn/AD1hcMD75HFfLYmhWUtj6TDVaElZSOL/AGmrK3t/jE9zaSiVbqwt33Dnom3H6VT8NQxjCzZb&#10;I4weaX41qw8QWWpTyE74WjLZGeCP8af4YYAIyDPpzmv0fh+beWw7pWPz3iCChjpeb/M7HSFKIqqh&#10;GBgc9a3rTamCVbdj1rF01kKqNu0Ht2NbNugbaxOK+jjZrU+bm1fQsl3UbioHTAz0qwHVmwWxjG5h&#10;VdQgj2q/Xk+9WLYR+XtaPj1Per5EtWxKbatYnh3kkp0HSs7xZgaJcKc8oVPHJzWpDEiKGLY44Gel&#10;ZutMs9zDaSNt86ZEGR6muDMqihgas10TPRwNJV8VTj5o6HR9PNnpdvDtICQqP0q/HBsAJJ/EVoLp&#10;H7rjsMUrabIQCExzX4lKUuh+uxUVBJHz18b9HPh74wC+EWyDVrBJQS2cyJ8jfTgKfx96uaNLG0Kx&#10;qzEY6Zrp/wBrLw0I/D2keMEiIey1DyZmA/5Zyjv/AMCVfzrkfDc0MkIAcnaBgg5yK/VuFcQsTlkb&#10;6uOh+a8R4d0swkl9rU6CM7UCrnJ6g84rR0/EhBcjI9azbaMkB0y3A+8vStCyyZGAxyeQe9fU6cvu&#10;nzfM7tvY0dvON/txU0aGMrGAfy6VDH95fMG39cVNEGL5Dkg8UuV2uEeZrXqSMvAWMgksMgfyr0jR&#10;bPydHgQZB8sHFef2Nn5+owQBeXlAxXq62ZgjWLZgBRgivzvjKqvrNOC6I++4Xp2w8pruZciSqSQx&#10;HPQ1XljYKR1GewrWuLZWPHWqc9qqvyAPxNfFRmz6ixmtGMHIx9arSRgZO0fTFaBjbO1gQB3qvPEN&#10;x+U9PStErhZu9zKniwcAd6qyQgruYcDpxWlLECTn14qqY+SB1qnNtivoZd8rLGflG4joT0qhIrgd&#10;eg4xWndqruysD9cVQkhC/OG+oxXs4SnyRT7nnV5qVRdkVlJBI7D17V8uf8FfNAtdb/ZCl1N4My6f&#10;4ks5I3VSSqskqMPYcj8q+p5IlU5LA5PJIr51/wCCp0ixfsU+JmLr/wAfliAWH/Tyg49+a6INc69U&#10;ZtRWp+QdviIYwcrxz2ra0+9nhaKX5cED6Zrnd8yXLSNnBbjB962tPkMgEfmDO3CgdzXt2ueU+51V&#10;pdefEF4DAdN3+e1FzJ8qhm3D/e6GsqxuRGm7jIGCAKtLOobf0PXk8Zo5FzApKWwjQTu7EsF7Ek1C&#10;5UFikhx0LEVL54O70bqR61AZQEJcDk9+wqubUjS1nuDGAoEG32x3q3o2ZbpIpMnLBQduev8AOssS&#10;zKV+YEAcAGtDQLnF0JHYswbIJbtVKNhO72R+0H/BO3RfD+n/ALMnhq80GcSwvZbGdeolV2EgPJ5D&#10;7u/pXvKlXHOePevgH/gjd+0Otxe618ANfu9onVtT0VXz99dqzRjtypVsf7Br9AU+RSwH6V4mKUlV&#10;d9zvpyvTI2HOSen61PZof9ZjPPIqNomJ+XOQO/erdrDyoP4471zq3U2SkmXbNNoDY9gKvQRt94nG&#10;OnFQWscajOBx61cSEcbDyRkCqUrIJXSu2fk9/wAHEnjAXnxk8BeC4mO7TfC0txMM8BprhsZ+qoD+&#10;NfnVpsyzzBGXaAflJ9K+p/8AgtP8TYfiP+354vXTrwS2mgra6RDsb7pggRJB9fM318p2KEycHIJ5&#10;HNephEo0I33/AM9TlrXTNyJIwAwYMe/HFWLZiB0wTwM9qpbmaExxDnIAUjpVi2VjFskbAzwc/eNd&#10;rdlqcz1jcsjajB3LYYYJ561KCTHtD8g5DN1aogXhRU8zIHLbecfWpo1aSUgDGMFAOtD1FfUlhYI+&#10;TglugJ5FbmioJFG4NkDgg1ioBNONqEN3Pp64rpdFWUFHDcAcjHX/AApvoDb2sfof/wAEIrKeX43a&#10;3cSIcQ+HMcYxzOn+FfrFlAPl+UgcGvzD/wCCBvh8N4p8Z+IhGQsdha24Y9tzyMfr90flX6egYXLN&#10;1PFefi3+9T8kdFLSIqpvYLk4C9D1NOXcmMDkHBxQqsp3MeD2HanIqhc+XuJNc9zTRoATkKScA5Pa&#10;gMEYleefTpTljPVxjJ45oXaCVjGBjgg0WQk+owuQAo69qeEwu0nBz68GkC7AGY7scAN1FBG5QGOR&#10;1HPSqTBeYBC53A8ketKd23AJA7D1oKFSAW7fnTztxgck8YAp3Js7jdgVf9ZyecHpTAwOAB1OcEVI&#10;Cm0kYPNM+TgFeh4ppBLcdgkBGbtyFpp2uME5brnFLtbk4GQuCMdBSK2AABn6d6NB7KzGE4YIflBO&#10;ME9DSqjZaJpc+lK/z5DtjHTPakl6Zzzjk0ru1iVvcbl9+4np7802Qg/Pkle/tUmxdn3jnPSmPH9c&#10;EcEDvTu2OXLfQjlJYbiCSThj04pHhUbmZ8gH61I5MZK8E454pGBRcsRyehFK76ErVkDKhBVWAx04&#10;puzDqwzgDp6mnFSq4wQSMgU0+ZkOOPStNQ5rIXJH8PI6jHFMdyVPygEDjr0pzgoDgfiD19qZIwfj&#10;pkcH0qdbCvfYb/rMSOo4HGR0NI4CAlyQccYpWIBUSjPHpimSoxX720d+9C3sPRu4yNg3LN+dFGQe&#10;C2PTIoqkilTctT8LfGE+leHb+LTPDlzLdSXWFkuRceZlTyFIXjr6c1r6f4TGlyRad8Q9Ok0q3uf3&#10;n2z7Ix2RjqqqoJ3npyMiqP8AxTOveImvjJNBAzYj2IrNnGOAAMVo3uneJ/Fc0Hh61uhcwxyMVmmY&#10;tIi9t5ydpxjArzLx5bHQoK6s9jW8C6p8J/DWt6vJa3F35IjSKxmEzCWQEHdgAgA565xWbYeDPGnx&#10;FgvbvwzaXMukROB5+p3yxxowHf5gGYe2cUkN/a21qPCdzoelvFDd+W90i5ml57uvLDPeqE3iGaLx&#10;VL4f0/w3IbAuBDaWt3NEiEHlsBjnJ55pct3YblyrbXuY9/ot9ocRn0SFo54HKG4uVLRl89VxjIHb&#10;mlv9E8WxeRq8stk0E8u6WQXCtKRjjaF6c9c4rU1TWEm1KLRbg3cFk+WltIZtxcHnqcBj7mp7OfRr&#10;bTbi7068SNvtSxxWRUPIU5JbOMHp9KVncbTvzWNCW9tr7SLO70HwvtGlQmW6a6mLRSknqeRjnsDV&#10;WPxPeaw13cQ6BoVtK0TO0skHOMdF3EknHT6Ve0FI/EFjqdxa6VcXc9tHujWGSNIUwM5kUKSQCOQP&#10;zqXSL7Wm0GXw74c1Ly575y9wQ6wxIAvPGOc565HQVSTURKyexDpWq6Bb+E4j4ygnuoraMx2scUwU&#10;+Yf4sHGT3qHTrbSE0KW+tPDs12kUBkmuLgbUt5MnDIVbAOOOc554rE1LT7be8Wl6nBcTLApVWyRK&#10;5HReMdaveIPhhJH4asbD4xzX2kWEjebE2lXTGRpAM4IVsAgHuKEp8y16ijKKhoa+j6hbt8PLmyTU&#10;tLhM0ga882VmuJlOAEUAcE89+/an6pfaFr1xb614bcaVFp8IjMEmp7bmVxg7VUZIHPUfnUMHwqm8&#10;K+EYvGOiLdRaPHbLPFqWvXUCXNwuTjywDk5PHTPtU+pwWFrpNhF4d8M3cNxOBPcXV1AxjnY9TuIx&#10;nj19OKLrW/QUU3do3vCHgH4raloF3rK6TZi6uQqw3euSN5iRc/cbJx/3z75rl5LfWtcuL3S7/UtP&#10;uru0Up5k+ovKsRUkmRGYEKAcj1OcDFTXV/4oSwuX1qW707TmjU3twtxIwhTO1QADgbsdh3zWHp/h&#10;2+1vwrd3+kzv/Z9u5leC1hGX54aRzyfpz9KmFmy1zLdlu++InjfXvBl5purQWl3HKQbnULiMyTsQ&#10;eBuYnB9PbgVzY0jWLy7hilkkERACySMAqsQSAWJwPzHSr1pHfq8P/CKadJclxtkjnsvMKP6AMOuO&#10;c44rZ8Ry67YQ2fh/xSIdP0wIJprWNBGZcDOGfbuY56gGmrdjOV1J2JvD3wW1a70k3E0tlLIwBSSP&#10;UBIq9Dj5ARn8TVhNen1GK98FbraGa1gZheWMck0k8i+m3IBC/wARwOO1ctpkGuaxpl5eeHNII0y2&#10;Be4FvGwjIHQMf4iARya2NOHgpYWvNb0++S28hI47TT79MlmHLOfvAewH1zVyaSstGOzb11JvEtx4&#10;Dh8M2KaX4LuILqZkEuqalqMhZyMbmPbae+BxWfL4aGnAeL2vNEv7d53f7BpczTpbt/CGR1BwMjnm&#10;marY6rrjw6X9t+z2NpC/9mW15NuZUAz9/aM564qj4evrm8v4dCXVY9PhdSk0u7CPzkl/XiocnF26&#10;F293c6nwH8SF8G6rN4j1HwdZX8V1EEUoixCHaeMYUg9SOB2pnxT+JN34q1SHUf7I022itX32ipsu&#10;N+Scbz0/4Djisw2vgCLwk05m12/1Gym/0jyoALOKPf0DZ4BHfrmuWuorjUmn1XS9KS3tJZiIYYyf&#10;kHOBznJp3ae5m1CK0Rtal4uLy28GsSo8jRnz5TEAep6Y7fTisTVYPDlyY7fw/LdYYFrq5uEUBmz1&#10;AHOMdjmrC+F7zxB5UFi813ebAQsaE+Wozx/9fpT9KtNegddPgt4jLDKS4CZYHjkn+lOK0s2X7lrG&#10;BqGk2mjypMyNLJtGCH+Xn265rW0Twlr2v+FtR8ST2lz9k09STJJEREQBkoJD0b2rpbXwPr+sPqeu&#10;r/Z19HpkG+9ea5ESsSmdse4AMw7gVydhqWpTWb6Gl+6WsswMqNIdiN1ztHB+uM0OVmRHZWZJYtBc&#10;eHpNUtjBayRSoI7m4QswAOQIzj5TnGfXNJ4l1jUfH11YWd28168ADCO71AKkhB7gYVM5Oe5qwbO+&#10;ujd6P4d06eSBoi0jxQn544+S/IOBxz3rX+F/iWw0Lz/DeseE0vn1DElklxbqqFhkZZiMkcD16VpG&#10;6V+hWiKGq3uhHw1eaR4puItMntpALbTdIjWRXyMjkE5ycd+BWbC/hHVPBlzq2qeI4bnU4URY47pC&#10;kgCkfJFzk9SCcetXfFmlTaVr1to2tWsEAlmadorS3GQshwCNpBOBwB7VT1HwBeTWepHR7SX+yNPm&#10;XdcXUCxliRlixIDbRTi3zaEciUdND5A/a58JWWm/EL/hJ9F0g2dpqsHmGIklfMXhivHfgn3z615R&#10;s2OMvjnpivpf9uHUSfCXhvwtBrdjfW2nTzSRy2toEZGkGWUvtBkHyjHJAr5s8sh+uR1/CvTpycqa&#10;ZjO0W0iOZpCuSD170u1shG+UdeakMJyGMhx1A9aa0ZHzynbzVohrobPgXTV1rxdY2Dy7A8oJO3sB&#10;k/yr0T9qfR9G07T/AA6mkzRgLHLHKip82RtOWOOc5457GvPPhncW8XjiwuLqQpGZgm4jOM8Z/M16&#10;N+1FZ3Vto+jvNYXMSyTS+W80ZUOMDgcc9RWUpSVdJbGnKnC542YMSCTgA9BT9jBcgd+B61EsjhgT&#10;nbjn1qeJwx5bHoPrWyutTN6okUbT908dD61YgY7gcnAHOTVQ8kjecKeMCux+Blnbz/EXTZZ7dZVg&#10;uFlMUkSup29MqQQRn1FKTsubsEV0Pp79iP4Y33h7wVL4l1SdIJdRl3xQyoQyrjA6juOe9e4adpOn&#10;28/mahMpQn5ucY5rM8OeK9JOiQp9nNvbKgxLJbqDn1Cr+HSurs501RorK0xDG4y8sgVWcewP868+&#10;8pSve1ze2hfufDdpeWijRol2lRghhz/jWZqnw+vICs29pHCfMNvauua0jS3iNoERVXJLOOfeiSfU&#10;Y4Fa3tfN4wJG9/TH9auPK7O5k27X7nF23wwmkYXF1dRReqtn/CpNT8H+EINKk1W+vhFBAp8ybyzj&#10;p+vpxXaHTLm6hMt+vkKBvJbOcV498T/EnifxBH9mi0uex02F3+yQysA0xU48x8dMnoD2INE5tK5d&#10;GhKs7HI+J9X8UXOtwy6YklhBbgG2gcligYDJO7uT+Vafh+68d2ciXCokwZsqrEgHn9KenjuzuPCa&#10;RjwJY3Wsqdl3e3c8m1ADlWCIRk9uormNd8deItKv4rqDTIxFLLl0hd9q/wCzgkkZ9c1m6qaSN/qU&#10;rNdT0q68Q+LtPhzdWEsZyQ4SXOT6iqtp8b4bcrYXLzK4yJmngP6EE1pfDjxvL4u09nvLQLHuXHnR&#10;7tg+tXtS+H3hXXbyW5eFo3MeTKrDbnnjBrSLS+FnK6NFq1Raoq2nxYtrqMxQm3lOBxvI3f4flSy/&#10;FOztlSe70C5VXlKK9uRJg49Dg4rH1L4dReHriOT7WkySHb90Aqvr16101n8NtIjs0fTdQKlwNpR+&#10;/fnNaLE1k7ORNXL6NlKKunsO03xz4QvkWTVNYlsJQcEXlpIP/HgpXH5Ul/ZeH/EEi3Gm+IrKeZSD&#10;uhuUzjPoDms3xN4QutPzbLq+9GXLgoCR6AYOTWA/hV7W0N3cwoS45EkYYYH1pxxdV63OWeEpu1mz&#10;qNR8N30Vq10trNImcbkTI/SuV1e2SMsZG2DGCpHT86qWenWtxdfadNkvrII3+stLiRAfwUio9XF8&#10;J/Li8UXBATj7REsg3Z688nH1rojjpL4kS8HJbMyNYKxxtK0ZwANue/vXKXQSWRpWbBxkFT1+tbWt&#10;ReLCZIFv7C4YrlMxNGSfqCR+lc5qN94q0+KKO88O2+DlXeG43Fj2wMDFafWI6MqOHlHzPfP+CcXx&#10;Al8AftN6TAt6Vg1ZHs5lIPzM2GXp7r+tftN8PLmO70+GXJ5Xjb0FfzxfDH4nX/hXx5pXiC50m4s3&#10;sNRimR3jyQFcHnbkdK/fD9nPxdB4o8F6frFrdJJHc20cishyCGUHNClFzdiKkeRe9uey29o7opD4&#10;yOeMVctEkjcRcHtkEA1U0hllUhznIyOehrSitS8wYZ3Y6Zq1rqTd7GR4tCR2MiqeQp96/Aj/AIKl&#10;3C3f7efj2NQpzeWqgg5xi0h4P+e1fvr418yO1cr1KnmvwK/4Kd2si/tz+ORLkBru3dGZs/KbaLA5&#10;/Gqs0y6TVn8j7C/4ItafLF8DdYvFHyT+J3XJ7lYIRn9f0r780SIDCqeoAAr44/4JFeE5NG/ZQ0XU&#10;bmPB1S/vLwY/umUov6Rg/jX2lo9sY4VIU8+nWptuiXJ81rakhswcnYMKOoqvLGGQ4xweK1p7GQWz&#10;PuwT0AHWsi/LQRvvbkDkjtQlqXJ8y1PkH/grP4+h8P8A7PMnhEXOyTxJq0NmBnlo4289/frEo/4F&#10;X5lmxKztI78dsHrjvX2V/wAFbPHx134v6H8PLecGDRdHa6nVSGAnuJCAD3BCRKcej+9fIE0bA7oZ&#10;ExkgjHWtY/w7oiTmmkirAbqFAiyOEB4OeB+Fb3gn4peOvh3dvc+EvEVxZzpEyh4iCFBH8IIIBwTy&#10;OaxTG7xFJJgw3YVR3/wpslqwTy3GSQSCO4HaicIPRocaslOy6Ht/wd+OPxI8f6+mheOPEp1BY4TJ&#10;bGXG5DkA8gc8V9FeDXj+zKF5yc818TfBTxBNpvjWxmubYwB5PKG4gnDcYr7M8Bsn2cAknJ4x0HrX&#10;Zl6jFckdjzsyjOau9T0TRnYNjjkZGea3rRtgCuuSy1z+kB0RSq9QMGt60lIba2ckda+gjqmeLKJZ&#10;tmNzO6SWzIqNgFm4YevFXoIRGNpIx2PqKp2wcvsXnI9KtwxgkJzweQT0qUox6gmm9ETsFAPzBj0G&#10;DXKfES/ezudLt4S6Sz3wJYfwhQWz+ldWQBJtAXp3NfK/7Xv7TXif4S/tB6Dpvh6KzvLew0VrjUNO&#10;vUDRzGSQhclcOnCHoec14+dxnVy2dKG8tD0smnTp5hCc1dR1Ppa18balCoKX0gGOSxrTtPiNrEfL&#10;3IZemCK+Q7X/AIKO6LLp8sWrfBKM3hkHlvYa60Ue3jIKvG5B69Ca6bQv2+fgJqTIup6D4l00lFMs&#10;ccUE4Rsc4O9CwBHXA69K/LquRY+N2kz9LjnGAkrSVj6B+NXjWbxZ8J9X0OaxjkPkrKhAOQY3V8jH&#10;f5f1rzL4f3KXNjE5lw2BkH9Kh0/9qD9mjxTZva2vxbe0knhZRFqOjzx4JBG0sgdf1xWN8KtTa409&#10;JxOrgtjcDkfn3r7Hg2nXw6qUammzPluKJYbEKFWi7taHqcEkojGJicn+70q9ZuOJQB1/GszT5PPt&#10;xIhVj3AP51qWkaxt8g4IAHtX3sYwT0PhXdySZoICypv+YZ6Yq3ApdVBXPOKrWoCgNtx82Tg9quQK&#10;hAcnqapoE5paGz4E0w6p4xtLZo2IU72AHpXrk2lSDjadoHUV4t4f8RX+geK4LzTZdrCJskrnIOK7&#10;i2+L+tYxPHG/PORX5BxXXU81avskj9S4bw0llaaW7udLNp25z8mT6Yqjd6eCMsuT2FVIfi/G7lbn&#10;S0xt5KcVYHxE8Nz4E1vIhbrg187CUYbnvSpyj0Kc1qRyoyfQVWns3X5mUgfTvWo3iHwvMd0d55ZJ&#10;5DDFNmvNBuIyF1OPjkHd1rSM77GWt9Ec7d2/OWFULiIx/Mo4PauomsbaU/u7mPPorA5rOv8ASMAA&#10;Ecnsa7MJBVaqa2MK81CDZzNxb4OSDjHp1qhdW7ITkdD6V00+mOQVZetZ15pzM2SeB1wOte9yaaHl&#10;uak7voc+4w/Q5+nFeA/8FPtIbVf2JPGipEGa3SzmJPYC7h5H519HTac4mJxjB49688/at+Gtz8T/&#10;ANnHxr4Gsone4vvDd0LeJBy0qIZEH/fSipXuyTG1eFj8IkK48t+WGRjHSrljKYQFQE7fbrVF4XSZ&#10;oyAOfmyOh9Ks20oEgiVNrY6k/wCeK9pNo8yTuzYhvGEe8rhj+RqVLmURbx27ntVaCDEYYSZxzip3&#10;QBSHfZkEqAP6Vr2sZuxJJcyKdoJJOCTjrSGeV2CbgCBhmbvUXkyhgXAIzksev5U93FsVHlZO0nOP&#10;1/WlyqW5N4yjfqPDb2OMnjgelTWpEbgvJ0HyknjNU1SZ0L5IweRUtruTbIRk54QjHFPoS7tXsep/&#10;sy/F/V/g18X/AA/8SdMlYSaVqsM7qrkGWIOPMj4/vJuXHvX7peGtf0zxb4dsfFOiziWz1GzjurWQ&#10;dGikUMp/Iiv57dHuhFNvU4ywOcV+xf8AwSc+LMvxM/ZN0/RdRmZ7zw1eS6bJuPPkg74ifba+P+A1&#10;5+NguTntsdGGleo4pH0tGBuywHsR3q7YwqxBHGRzUEUCl+RnFaFpaEDg8A968x2vodzunZlmKIk8&#10;Dn0p+o6xZeGdIu/E+qYW10y0lu7kk4AjiQyMT+CmnQIQ3T6mvIv+Civjx/hd+wt8T/FkM/lzHwy9&#10;lbsCQd9y6QcY74kNPW1uo1y3sfz/AHxq8e6j8Svir4g8d6jL5k2s6tPdyMTkgyOWP88Vz9m7SyAx&#10;E7h0HrUVxKZ5WncAnJJGe9T6eW35JGTyPlr2qajayRxTk5SepqxXJBEaHa3f3qwqR7UU53Z6jtVO&#10;DzCxaQnI5UY6Cr9mC7grk5OeVrfl5bM53oi5bpGkGfLyD0x61JbI8yghsE8kkcUkayFmiwAyjcMc&#10;4q1E6ggYBxwSR1ql5bjlblsye0Upcqy5Y8YOa6TQ7YyNvGAf4sHnNYFlEsjKNuCD611Ph63xMM5L&#10;ZAbdSs7aCT1s2frL/wAEGvBbaZ8HvE/jRyCuoayluhC9VhjyefrIR+Fff+cjzBnAGADXzF/wSO8B&#10;J4L/AGLvDEskTJLqjXF9LuzkiSZyvX/ZC+lfUEm1gVxwfu8V5+K1rv8ArY64O0UkMYAqBg7vTNOg&#10;3FeBjkjANGWX7oJPYU9UOeFwc8c1gnpYpRQbZFGVP8X5Uij5z8v1NOZWOVZehyT600jDA7sc9RTE&#10;tegMuVDEjrg+9OYAICGxxgAdSKGRwMhuPXHFBX5dhGQD0+tGoNpMQoGX5c5HYCkG/f8ANkEDnIp6&#10;IMEZIzS7V6sQT2NNMbStoRLtXk9CeCacRuILDB7tSmNHADOCB1o24XYwG0Dg+lO/QhpIRgGHU4I9&#10;aQgvgLxz1J70DaCFI4IzuHY0rRSx4V27Yx0ppJIEr7iHO4Kwxn054xSSxIcrnODzu649abKDGwWQ&#10;5JH3vWht+04PIHIpLULNPUaYnZ9o7+valKrgHdx6Urq7AExgcUjRB4w23B5JCmndX1B6Mgm3ABx6&#10;4p8YDxZd/mHqaWePK5YjiolBIbGBkd6PiE1qI7MAXBwCO1Mb5yGB6dietPcSqgUn5WB/Go1V2OMf&#10;XHemiOYRiV7A+gx1prfK2QhzjgdacyIGCjqB0zwaaxIbPQ5xnvTWxQxgPTknoT1FJIgZeRyT60Sl&#10;lXPUr/DUbt5ihs4x1Gam7DTcY2OOPrg0Uu1yNqL+BPaim07ickmfiz4TvPhj4c8PKk2hXGpa0wLI&#10;kt2Y0iGeMNkY469/Ss/SfEXjDwzBqN1a67/Zn2xMmEnezj0zyRwcZJrEhtXZX1K00qdIxOVMhjJU&#10;Adt2ME120V3Hp2mJZWmg6RZtJab0vNU3SNIeny7hjPfAHWvMUmm1bQ7FFL4jFXxBBf8AhG2uEvtM&#10;UJcD7SotHW5JzkvuYfPnPOKreN/FfgrR0tbLw3quqvNdZT7XDbcvIVPBMeCFJOPm4471DaaLbPqA&#10;bxRei2QvgBlY4B77V5rRutf8a+NdJh8H6Xc6dbaZFPss0trbymkZegVQGk3Hk+nPJFNJ30Gneavs&#10;cv4g1RbGCG10a6nmvJIgZ7qaH/VsRyqj6985rRvvFFlpui2uiWPh8S3CgBpAY42dyeWZscYz3zxW&#10;MbWO1tZbGXTW+0pJzcTzPvTGMjbnGcg8nNdT4a1bw5pXw/uLWx0CDVNfvJDgvbM6WkXA+9/ePJwM&#10;9s078y11E5cvoavglb3TPDF9q9k+nTI0RjvLK5vCsLjg4ABzIe2CMHNUH8aajqXiD+0dL8O2Fotu&#10;ojkS1tYwpJPfzeF5PXtWV4LNppd5cSanfTWq/ZnaFoAAwkGMDnpzn3rT+HXhjxb4uknl0jSIGijm&#10;Bury8YNk5ycBjgt17HrRrLRIbi4QsxkttPbeI5tRuPEEUNxZ/vhO2wgN1AGOGNTy6lDrd7A3irxB&#10;cX7zlWlW6jISME9EAPAAJ9KtapBY+Hdf1HTdK0idLVbfF/qFzbxzEsDklSBtTtwB1pdF+COvDwrJ&#10;8SG1WKC0QNNBA8XzvGOSWPRc84HNPn5UkyU4PcuWV74ZHjceGNWlkuNHtixtRbypEJHQHaxLsQgG&#10;cccmm634y1bx9qlxoviX4ofY7W3BMUVk7Msg7KAhG4+uc59Kx10ePULiDxLpng2KOO8kWHT7S9O6&#10;N5Mct85GR36Y5pNKuNPPie9S81WJbwQt5km1Y42lAxtBOF2jAH51Puy1ZacVK7MfS4da8Sammg2V&#10;veas0s25onk4+X+PB4XjuavX/iTxt8MtQvvD3h3XliKyfPaxzAsHcDoBnkeo9K0PDWo/FHw4lzN4&#10;e0K4tbAoXutUsLNSHUejuMEc8YHqaPDnj7xhY6K1noMVzNLc37BJTBG0s0j8kKxO5m4ydoOAKuMN&#10;FdEy5ru2xnSXOg6FIuuaD8RtZ1DU7q3Pn2ttuSUzt94s5zgDP3QCTjrTm0bWPiHBPrXjTWjbzWsQ&#10;hWS/uVQMQvA2nnPTOBzms65lsVibxNpF9HZ6jHchRboXlk39fMeQ/KOewFTeIPC3irTLCDU9a0G/&#10;P2z96l1cwOPNJ6MCw5XP48UXalaxCVlvqVrHU5/DPhs6Lp2sH7NdFpriARPHHK2doQscEgYDYxj6&#10;1u+CfDOoaVqgv/Etlb2FnewFI7nV4XlVnOMbI16tjOAxGOpqnZ6R4T1a7hkvfEV1MlsQ2rObcwxI&#10;mBlQ5zg9ABt75pviyLw7qZv7pUvruyMkceh3UmosVt3GN3GAGzz24p+6lfqNOU/hOg8FWuk+J9T1&#10;qw8PC8u9Qto5Y9LF/IxUIVIcCOPnkZ4+lY0Vr4CurO4TxtpV1aakJRFb6ZpNvs8sqAp3BjyxOcjj&#10;n8qybXxNpHw7a3nv9Ra0lWMm6KXLxyTq2MICmD+tT+H9R0XxMbnxLp99FIsUZW1g1GffIrHksoB6&#10;jPX1qeZbt2Gmm9hj+FfE/hCeGO8tZ7Ke/gJii8xXbBJABAyBn8atjwbrlla6bodjbm4OqeZIlpBj&#10;zQyHb8xJweQeO2Km8E6Ha+Ir2fTdU8ctp8jorXFzNu+Yq2Qp54APPNN8Y6JpehPeaZ4Z8YR6xcLG&#10;WuLi3bDAsx4+UnP4GiybsTNzuVtNttG02yn1XxNcubqEmKPToZMSEf3ywyAAe3OaNPsZzPLP4Tu7&#10;s2EUam9umtfNKgLz0AGSc4rN8O6TP4hcRazqEVuzt/rblyMqOOOMk+1bmnTS+FbG+8PeHLO8YXMq&#10;JcXaycTLz8uwDPPPTtVWTE1K9k/8i74Fj+HGtvu17wZfyqhbz9Tm1KNl8zGR+6YAYPpzjHWsvwu/&#10;hPw8NVvLaxsb23klYbtQcxXMaM5UBecDjkke3NReF7LxLpnjFG0mzuLCSOctFPNaBZA5Bwo8wgYO&#10;emasa+njj4wXdxb3+oQeZp0Re8klKQpheAAUGCTzmjllGyuHKuYTxB4Qg8KaHbata/EzT7lLy4jW&#10;50uzu3w0ZOSm5eWUDrgfrWDr2seFnszd+H7WTTLuyl2R3P2l5YpiMcIXGc4I446Gqcl1qeryx+Gv&#10;CdvqDx+UPOtPMEuWXJLJtUFR1/AVk6pqTXGtweHtYkubWwsj5bQxyLK0WGO4rjAJp82jLjzfaLeq&#10;X8OjwnUNL11rm/uwHvbx4gHTBGFVuoAwK2dM1DVviJdyX3inUAvkWQitWTTZHimYd2VBhm9SetY1&#10;1q3h3wy81zaeCba/s721Kqt/dSvJbN0EhKFQGPYYIx0pln8YvE3ws8PJd614ql06wsbaS4jhuMSD&#10;bjARU+8SxwACepo5Ho1v9wuZN9j57/bKHkaPodrLOguBcTtcWawbGi4UBj/vc8dtvvXz8wBO7GDk&#10;gAV1Xx4+LPif4pfEW68c+Jr155rwjcrYARBwqgdBgAVyvmRTANGwwe4r1KWkEmc1SPv+RMHZ1B6A&#10;Dsar3M2TsIxnqM9aPOXkMeAOueoqMlJVCqeR61stUTzWsWdCvruw1W3vLRiJo5kaHA5DBhg/nXsn&#10;7U/iXX/EWiaQvifUZbi6hnO3zflwNnPy445ArxSwvTYajBdkrujnVsN0JBBFeu/tNX0t9pvh6/v7&#10;6B7u/jllnt4wd0X3MFuAOcnGKwnf20S0k4t9jyFVVZGKuc4wWz1FTRJGDnGOfWoisnmYLjqCSp7V&#10;NEDhWPPBPNa6JEJa6geWOR27V7V+whrdroHx1hvr/wALJq0AspBNayW4kwmVy4HOCB0rxQEbmw5Y&#10;cfnX0H+wZ4d8Uv49m8SeErQXF6kJhSAng5GSCD1HGcewrLENRpu7BK+iPqXUzJ4q8ZR+Ivht4ZOm&#10;WdxOLeNrsKYllPBbGCFHOK7zWNB0tfBpufiN4s8Nrq0NmUCw6lPcXMjBhkCCNcRHjOWOCPrXiuu+&#10;JPiJoept4T1lIJbOCcuxW5bZFPjqFQbSfboDXpnw+8A+LpNIk1GDx1pMU95bK8cKaqwfy2GSzBRw&#10;3HrjrXnKUlJa/M15Fa6PB/FP7SsnhDxlJ4dsZNXgtLNztnhcbZAep2k5I9DXvPwd+IHjXxlY215p&#10;vibSYrJo1kkl1YrHsQnr0yx56DpWfP8ABvwd8dNOuP8AhHvh5o4n035Lkyaq7O4AOWjyArKcHk46&#10;iud0W9sPA1p/Zlr4btpP7ODQ/ZZlfCJgocbSDgHvnrWjUVqLWWi3PQPHnxG8QR6i/lSRarYWbK89&#10;3plvIIZQBymSDjryenFZt/8AEXwR8QVt47i1mglCFU8wDbj3PpxXV3WheJ/Df7Oq3Oi+Ji9rqtmj&#10;XFrMysYhKQGWJlGRnOMc/Wuk8AXP7Pnw5+GkV/pfhy213VLezzftIIkmRipZg5kYBACCABk9OKX7&#10;uSV2OFedGalHc8Mi8EaNY67b6zp99DqVsGzcafEx8yVe4xx+deiWv7LnhrV9L1DxLoPiUz6dBbPM&#10;1nIgNzFxkJhR29e4FcjctaRahf8AiDS4L+3Wa3lu7NY1Fstq7tyoYn94qggcdc9BXrHhS80Hwb8G&#10;rfxVL4Oh837GHcTag4muWIwBnByW9Bxz0qJwUZcq3Ot42pOSlJfkeU/Ciy0y0W50saurP5rbYXYZ&#10;x/8AWrofFmlp9jWKytWlfPzCJCcHrk47VUvPFHhIx3up3WhjS45od2nxQRhjJIB82d33gTkZzx6V&#10;oeH/ABNoup6Gl5o+v2TXKwAS6ddIYX399rAlT+nvirj7iSMas4VJc/L8jh7uBbi4kS8nmWdW2mMg&#10;7cn61NoGu3fgjUALnF7F1kj34ZFPdfQ1salrUtz4ckmmeaPzp9pgCeYQpyA28AL1HHJql8RPgJ8R&#10;dNji8SQ2rw28SFbiOVgpzjgk5wP5U5xk1obUa1Go+Seh0GiQQeJwur3VuGjdSVaOTPXvUHivSnvN&#10;QisdPQCLYAy7vzz+Fc38KtZ1/wAA3TaPqKSG3nyIjKfMCMeR0zgV38d/ZXKwpeWjieZ/naEjJGad&#10;OSuoozqU/Zuz1RVh8MaPpGi75bdWfG0BT3rkdc0zQ/s/ktbAyliAG6jIru/F50WPQpvsE22XGIUc&#10;d68zuINavboOEfyV+bcfXpwfWhSblqybKyZy2teHpVuHkWZ0SJcKF4rEuLa5tJNsrGQNzhj09Oa7&#10;3Vbm08o2rKrA4yxbBB9K5yW2tJpHkE5OH4Z+e9Wp3drCUG1dnJmyumh3G2JJbcHGD0r9ZP8AglN8&#10;UbnxV+z3o9lqNw8lxpoa0mLMCf3bEL0/2cGvzFmjtJgqw7Sc9T2r7d/4JS+I5tJtNV8OrdAqL1Jg&#10;gx8pZQMfpmtaMrzRhioRdK6P098PToVErPgEjANdLaElfMIPJ4CnpXA+Gb1pLSOYtyBn6V2Wl4lt&#10;lfcykHnPpXoLzPN6aFfxjZ+ZZs/cD161+H3/AAVm+G0dn+2Zq1/cgR/2no9pcxMeN5G+I/8Aosfp&#10;X7l6nCbmyYFSzAHaxr88f26f2Yj8X/2zvh5rP2UPZWE8kmthlJDW8R81QcDu428/36qfNy6M0w71&#10;d+x7B+x58Nk+GfwT8KeBxbhDpui28UwOPvldzk4A5Ls1fQNhZFYFkjA+UZ6da4zwLpn2eOMbQAB1&#10;9K7zS0buxwDx3qbKwmpXEvPKEIUgfKvr3rmPErrb2ks75B28A11F8pEZkYZ5JGO1cJ8Vbm5t/D9z&#10;JC2D5DbcYznBx196pLQjmvOx+RX7UvjE/E749+LvFMtyzRtrU1vauG3AxQMYY8H02oMfWvKNVDQu&#10;Rx03KSOKW88QatcXsks+sRMxLFkaLBJzz6VTvfEoaGOS60mFmcbdkcpGSPSs44qnFWasOVGs5tp6&#10;DRcovyNExZv4lApyXCSh0Zfujru6H1pr+ItDlG0eHdQglC4BDqyA+/Of0ptpNsf7U0IeJvlKFcHn&#10;r/8Arqniab1RcaMkWtEv4rPVbe6eVQIpVYMMjkEGvtP4Xaj9v0mC5WQN5kYYEdMEZr4usvh3q0+6&#10;QeWB12l+3btX1Z+zVdXB8GWNldSBprSPyXO4E/Lx29q7cDUpOqkmcmMp1Fh/uPeNDBdNygjtknrX&#10;Q2cqlMOo6dq5zRJ5BEGJxxXQ2RPlhT0PRjX0cVJvRnzrclJrqaNsMEPtYDsOgqx5wY7VGCDz61Ti&#10;Eh+UEkHrU6Kokwyt05NHskt2JVJXvYnYMqtKCMkc5Nfnb+2J4jg1/wDaV8RyRyCVbFoLPcMfKUjX&#10;cPzJr9B9Zv7fR9JuNRnA8u3haWXJ42opY/oDX5YeIfEFx4p8Rar4vvCxm1jUJruRgecyOWxj8RXl&#10;4+SVonp5ZCScpvcr3TR+b5sO4KfvDHBNNtni81AhUtjB3Dr+NRXPy/MAV7YJ60WbxOVcr83bDV5b&#10;tE9a6nq0bNhEI5wccL12t3/rX1L+zvqV1J4btw+1mAwWPf0r5atpmAQxKCMfNgjFe7/sw6qdhslu&#10;lG07vLxj9e9b4OcViFfY5cZrRfRH09ojTSQKQoGCDx3zW7p5Mcu4qTn+HtXPaJJ+6V4iSD0JrpNP&#10;JMahmHr+Br6mEUfNSlaTvsaduQMJtBZj1HarsWUU/u8+4/lVK3jCspSTanJPua0rdwIyXXoOBTmm&#10;k2KNu55x8Rv2k/BHwY+IEGg+L/Ceq3wu9NSaK6024jHk/vWUqUcZbhc8EUlh+2Z8D9SQSvd6tY+Y&#10;zAJdaYWI4OD+7LDBwR+XrXiH7WMq33xknmj5MNhDEB7/ADN+fzV5gXvLZSzjBzxg9TXwmY5Pgsbi&#10;JTmndn2eCzPGYahGnTeiR9t6H+0F8HfEV8umaX8QrLzmQsi3DNEDgFiNzgKCADwTnit7RvFWheJE&#10;ik8P+IrK987PlCG6VmfBwcDOeDxXwESoBPlgOG5GKia5aFxGJZMZ+TYxXafbFeRPhjDWfLJo9inx&#10;BjVpJJn6IsdScvGsLMyEbxgnb9fSoZdTu7ZiHiJ7V8DaH478c+G5vtXh3xVqVo4YORFfOAxB4yM4&#10;P4jFegaN+2b8ffDtwz6lqNnqyyyrIy6jYo5YD+AMuGAPqDmuSfC2loTOmPEUU/ehp6n1sviG5Bwr&#10;SKR1O6pD4k1GGLP2+Tg8ANXzDD+3x4pfy49W+GujbkdSzWvnRl15ypzIwzyOfbpWxpn7d3g26LRa&#10;78Or2BgVAa01FH4xzkMo5zjHPetKOU4vCx5bbehliM1w1erdux9Cf8J3qcbnMxfv8wz+dL/wsORF&#10;3SwRuD1wMV4NB+2R8Gb6ZorhdXssjLGWzV1HXAyrk5/CtfSf2g/g34kRI9O+INlbyyhtsOopJb4x&#10;13M6hR9c1tOhWgtYtEwxGHm/dkj1/wD4T3T5ZAZbcqf9nmpovF/h6YCR5AAD86SDgj0/HpXnljJc&#10;avYNqGhyw6hbqxVrnTbhLhCQcEZjJBPtWJd+L7KG4fTZZJYJ1bAguLeSNic9t6jP4VleabRvy09+&#10;bQ/JL9sn4VW3wY/aZ8YeAdNk8yzs9XkfTnA4e2lxLF19EcD6g15tbrIjZlQ+2TnPpX2p/wAFW/hZ&#10;BqkWj/G3TBG7B/7N1PYw3beTE57kAhlJ7fKK+LYI14jdSo7GvWoS9pTTZ51dclV8pbt7t0A2Nt7Z&#10;NXTe7owjt1HDA9KoxBUXYxwueDjgipYUDOFGMg8EdAK6PUwaVrFozMpAVsknof50CZ2BACliMZYc&#10;UwSuQuBlvZetWo4l2AYAJHHv7UaLcm11a25W2skJQjJJ4IOPxp8IIQBXPI4yKknBOQkQ3bexqEpJ&#10;CQWXKkYOPWtLqe4JJItWbsZNpj2kDjPGa/RP/ghZ41vIvE/jX4fzS7oLmytL2JR/eRpEYj8HWvzt&#10;gkZkUqBlumT0r7l/4IaXD3H7Tuq6f5+A/heU7d2ASJounqeDXPiFz0ZLyNaOtZH6rx2xX5SM57Z6&#10;VoWkLABSKu22lRkcgHjrV6LS0I4AHuK8FM9O6RSgthwm3gcgV8df8F6vFs3hb9gOTRYnC/274ysL&#10;WTnlkjjnmIHryiV9uR6QTEFMRz64r83/APg5Q8RPpPwQ+GvhBJGH2zxDfXkijuIoI0BP/f0/nWtF&#10;P2sV5kS0jc/HbzFZiVBOQQcGruno5dXToBzgcVS88Kf3nQ8mr9oUaIEMVGAcgda9eLu7NHDOzS7m&#10;jGSUOWDkrwSKvWjyBVXO0jnBH4VRjIxnaCM446itCzdA5lxknAxmtku5Db+8uWsASfKzA7h82OtW&#10;2AVlCqMYyQw7+tV0IztQdvmyMlgamjkV2OS2GPXHfHFO3UTiraGjpiCZAVGwoQS2T0rtvh94buvF&#10;HiKw0Kwt3lubueOCCOPku7NgY/GuQ0gsGCGM/d+9j+dfXP8AwSV+BU/xg/ax0OS/tmksdDLandjG&#10;VHl4EefrIyVaahr0Q6cVI/Zf4D+D7T4YfC3QfAEVkYIdM0uC2iKgbTsQL26dK7iIGRQFIwKbDZhL&#10;dYwhIwFPGecVN5RjACAEd89q8Vtzbb3Z0qyehAIWLNIRuDDgk9KlgJZR8u4DIBPXNOK4BLZyTlcd&#10;qW2BiyvJBJOaLaArMa4BJZR6cse1J5e0ZQAkckEVKUV4w5yc+9MZCSBng96Er7j6COWeLaBzTIy/&#10;zfLyCePWnsqmIqccUv8ACFjQ8981S2sS7N3GAMcrntkCkkcg8A9OcilaF8lZH6DgsKcpwMLxjoB1&#10;prRjaQxVYxlsbT3BpU3bBkZB5qTZgEuBjsR1ppjDIWAyOpNPR6CsRyA+UCYwCR0PegJLEchgeM7T&#10;0/CnyIzhVBOD3I4prNhVyTj1X+dLpoTuhFB3phckg/e71HL5zEqc8cY4qTcyNmVgV6DHHFEyosoU&#10;Ebexp2GmtLkW5Adhzuz0I6UhJB+VTg9CKk8rL72Xge9MG7+Htz60WSBu+hG7EpsLdeppqJlSzMOv&#10;BzTpS6v8pBB49qYqh/lyFGeFNFxXSW4kjOFZgp2jgmoI1LjKKR9O9TyAYaMgntUKrsG0crn170aC&#10;kughL53K31qMqGO0DHc4p5YtvRsbuhX39aYxCkFR6dKLNA2NckHO45xj6io5lYglVC+hpxkZMY5H&#10;v2pjMSu1cE/Wk3qCu0QPK4A4A/GilcqG2z9ulFXeInBN6o/Dy68RXWiapJY216uo2FvOxgt23mGU&#10;dCdpI6+vUVf0HSdG8TTzaj4n8ZW2hLH/AMelrKkk4CkHCjkkDOAOprndG1Sx026/tLV9La7O0mK0&#10;K4RiehOOorc0nRrnxZcS+Ir3RbVYYjn7FHeLbliR8oUEHj+deY4pSR12bjcv+Ftb+G+lSyQeKob2&#10;/mW4bybtEKx4BwCASCc++OtUDY2+u6lc6/4PtZo1UZgs0ZncL0LFvc56Z61e1n4feJmht72fwMtj&#10;bOw27bnzpFHbcWPH4CpviBr+spcW3giTVNHMEMYeX+zIj+6H91yvXHHAHPWrkmloODs97lXw74Zs&#10;PiFp39m2HlwXlujMwWHZu5+9JIzfXgDNR6zf3HhBWsvKtUkhX90NKdXRAOMlhkls88nvVKbS3jj+&#10;3ahA9nbsm228q2IM3HHy9eevNYFn4hvNN8/SbVWEczhZIwAA3OQGPXHsKOWKp7amajJSUnsdb4VX&#10;4aX1h/xUviDULX/lpMHtwxnck/Ku0Fh9T/ia3vhLdl9a1hdH8Zx6XpaIqpfX0YMxjViAFBYANjPJ&#10;BxgVyel2/hy/1OPw9ql1JcQjDL/Y8OXkc/wjI+bFaFvZL4Vu5db1fwXeW1myiKxg1EErv6Fm3YDH&#10;HOOxqeZcrLlKPLZamrb6dYaz4ivdA0bxANRhabEE17MUWYdWZcjk++Kq+N7q3WU+HAgtLaB1jnht&#10;btpwW7ld20DI9sZpPDmmW1xqJv7rw7ezacuAosiqEEHPLnCqCPfNbmvePPA2meHpNE8IeC7e3mmj&#10;bfcS+XK4zyT3JOT344q2ozjqZwqLm7mZr3h201Lwta+IvDum3MVrayqpe7v/ADHKDuEXheewx1rn&#10;/E+l+CYrEyafPfi9SX98kkAVenPGTjnpyc1a8RXuo2Xh+PS/ETrG8tuiWdlMm0iPOfMIXAB92FQ6&#10;lJe6tYW2m6Sltfm3hAaPTIGYk/3mOPmPqaiHuRtHqO8m+a+h2Am8YW3wSt7e38SvF5wVYoCwQrGz&#10;ABWY9sH+lU/genh8Wt3pHiPWbHSord3Oo6gLgG5u4yBiCNz/AKtMhixTBbgdKxfDUNx8SdZi8Mr9&#10;nt5SF8hXQImF5+Ygc9+tQfFrwvpnw88VRw3M+nXBeDdJFaSEhSOMkHkfT/Cny9b6lRhGXu31Nf4q&#10;+KvCvjTbD8PJbbT7HTCSd4EX2pxwuyMDnGOprOt/Ed94j3p8Q/EWsarOFVYJba4zFbqR9wjHHviu&#10;P0HRPEfifU4rXwxas8l1LtiG4LjPfJ6cV6p4u+D9z8JfhjPrWo6usmp3RQLE0iskYJG5UBGWbGfm&#10;/lQouUvT7xt20uc1feINSs9Pk+Hdnq73mmXAUyubEE26k89Blj93k1neLdM0rw3oVjZeGfE0moLN&#10;MHFs9tt28H5sfXjBNMe71TwdpFtNpHiEia/iEskdpO29UByN5wMHI6c9K07q0tEj06TXIIle6w1y&#10;IZA8wQ4AOAeCc1W+iJso6qXy2OH1b4Lat4z1BU1CwvPO8kM0jA5wSDlUGSevb+lX/CngaD4UzTQ6&#10;Drct7dagohlAAVYozg4IYblbcOvFekReDfBninWItL8K66NJFpaB5Ly5lffMc42ZJGMAEk1leKvD&#10;k/gDUTql3qOi3gkwsawymV0J5D4Jz+JJqeWD3s2WqspU2vwI/GNgnhrSY9DsNRuJJ7qQT6iizKyl&#10;s8DKgnuR1pttcaz4Lgur3w7eR6ZFfrEqhVDlz1xljuGD3rdhj8NaJo6eMrKy1AXAkVZ31W0Jjljc&#10;bWYDoOCSOeuKx9Q03QrjQr3Wbpr24SOYrpNpJasA6HoxZRjJzx7Cq0Vn0M4pt3jsZ2pWkfg/U7TT&#10;ZLSO5MZzeXVpeuwYHkq3ZTjPStLw54zv/B9rJq2keHLG3gubhkOqTQmRhwflUMeAM8dqpQad4h1r&#10;SdP8Iw6PLb3kkxMavcv8yDJO5ScIoHfB5HvVXX7K6t9amtfEGtWlqNOC+eLqbdCSMfLgA5yKlJpB&#10;Jxc9dxmt33jDxzf3Qur979o4DODNcImE4yQBwMDqK5aW/u/El19j8PWZWUqFZUJJIHsOvSt7UJ9V&#10;8f8AjcfYLHTbO3ksGaLfL5MSxrwADgbievAx19Kq2/w58dv4S/t3TNLQ2hvjA7Qzg+WwGDKSP+Wf&#10;bOce1OKUrFOyhr1MTS5NWi1iOzvbxtPSWbybuVBsbg4Yev1FV/Eun6Tp+uS3WkTXEekGURx3c6/v&#10;JcY3Fcj1zjt71p6VovjR9C1GwsNDtriGLMl7d7FeRAoJ+WTqB9D2qjptnFe2DyXk6RgRhZJ7kDEY&#10;9EBySa0cddCIzskrljxn4i0C1uLDT/Cuq6hcaVvWW/Fy+FmlxxkAA5AJ6V80/tc+NNJu76x8NaPN&#10;ceaqGfVmc8GUsdiqMZwFA5J5z7V9P+GvC8Y1O1udR1a3Gn26PNF/aR2xkdMkKGxz6ivkb9tCKWz+&#10;OWpM5sFEiRPGNNm3w7fLGCD9OvuTWtKPNPfYqXJ0PFvEF0ZLgRk5IXv1NU7a+MTEFiPY+lWtV09L&#10;qVrtr1Rn7iAHms4wSK/LBgTzxXbB+6YOOuhqwSRuQ6SAjHPFJd3aoBsGT0OBVfT7G8uJFitrZmkP&#10;3VXvWhrHgrxRodtFeahpREcq7lZJUfH1Ck4+hrSPM9bEaJGRLcyS3SkuAA4r0z4y6hd399o0V3Os&#10;32bSUMZWTdjOevoeBXlsrTJLsdGByBkjFdV45uobDWobOPUYrwLp1v5slu5YK2wErn1GcHHestPa&#10;J+pavyMpFQzZznB5welSKu2MEtngZ96qxX1u753H5s9RUrXsOz5GG0AZFa6EdbEwOZMlchya+kP2&#10;ONPu4fCl7rAvYoFm1NIw7zjKFV5YoPmxhutfMh1UIMQxZ55zX2N/wTSh+FuqeEdatPihO4MuqI1g&#10;0QclFVAHztBHcHp2rDFNqmXFe9odrc3uqSPcR2t39otjzIgjChgCcEj8a7/xf8OvgzoHw90rxR4W&#10;8RahLrV0ifarYTK/mSFdxXYuCijBGQTWB8RfDvw/sdasx8JNevNTtbyXy5pZ7dkSFiwwN7Bd2QT2&#10;4xXZ/EX4eQfBnTtO8S+AfE8kupTEKySGKULEVJZwpXgZAGenauFJwdk/+CaXulq7/wBblXQLvXvg&#10;vOPHXijwBDJpl7sFrFJqGGTIDg8bhg8j5h2pni7x7c/G+U3On6Va6Ba2tu7TiS+UC5UEEjO1c4AB&#10;A+tYtnrmj+LPDt4vjq4vrq9ikB0qxgVEg8xgd0j54AGeFA/Kp/Fl3J4q02yu/sd4bazso7W3njsI&#10;oLaOYdUXYoBG3OSSTVKSl5feRbS0vvJ0+JDaXNo9nYXJ1HTNPBlGl6lBm3WQg5G0Elx3BPQk8Cor&#10;bTNGtvD958Qbf4hR2WopLuttIWwKvJlgCFbcV43HoOBVnUY/7bsNGtND8B6fpN15f2e91KKY4ZXJ&#10;CrI5JC55PTP4VmXfw61LRPC83id9b0+6gExtlSGVgxkDEHG9QGAwDlSevWkk+iDkil5k+hp4o+LF&#10;5IPFfjVbTStPBIuL+UEoTnAVeC2dp6elang/47ar4Mk/4R1reHVrOOQpZz3FuVaNRwCvp64NYGi+&#10;ENU8VWKzaUPPdZ1jNnHxJJxkkZOMAZye1dP4Bf4daPraa3cWenmJEZmttU33MRUgDy8KAd3fd70J&#10;q2o3y35VsZGp3l94zv30/SbJ/saXMlxa2bsskilsbyCFHBPO0dKbY+I5tFt/7LGk2RtjcCR/tWnR&#10;ySoQeRkjJHHTIqbxV8X/AAzoQttTtfDF1DLbXtzJpkOjW6pboH2lVIYEkAgZGehxxVHwfDefEWKb&#10;UbS3uX1ie5Jj0xoAQUOSzF92FweMfT6VXMm9NxqEmmes+NPi54c8RfDttK0S8ZXuG8tj9j8iNEBJ&#10;5UBuOMY9+tcm3xr8a6x4ci8KatrIFjJI6TJDbBpCo6KC3Y5+tYWpeFvFng67i/4S3wpdJbN+9ni8&#10;4BXQMM9D0/xps19BZS22o2Ph97G7jnMwNz88TqfuoqMuNoHrnNN+9vuiIKNrLqQ6tLo+u6nFBoGi&#10;6htjVjJvm3O2M8gKPlA/GqV9ret6HfLZ6XrBuCUTmOTcq7gDtJ7EcA/jXbpf+PvivpS213f6BZQ2&#10;rhIGZVt3UAH5QRzg5rm/7L0fwUmoaDrjx3d/doIreTT7lJFiY/3x1XnFVyrluxt2dkWdZv5dM8LT&#10;6prni6xubtSqxWKcuGOMrlTz1/Ss1PF11BaiTw54e1C/t44sXMqW7DypMZIxzxisTxfpul6Qo0rU&#10;p5p9QVizTwS/u1XA2gArnOev4Vu/B/wf9mgfXtS8RuzyK4l0+VnG8EYznIyfzpe69f8AgBGVWKRz&#10;2s+LPC1w0Y+15aRAZvLgbMZPO0jHX6VVvrvTUtUNndwhJE+Qvwx5xjB6VV8Y6pbaJqmrWcVisD/a&#10;T5H2cLtUe4Oc8YrD0q81+xx4+GlQztbTBjLIMquBtwV/EHPWjlUHdM1lOrLQ3LaaSxMieSQ7qG5X&#10;7w7H6V9df8Ey7a7srfUdbaXcZtQUZB5wFHH9fxr4t13XL7xnGvjTWrmO0t7chfs8ClBtB5G7nqc/&#10;nX07+x7+1t+yr8EPCdjZ+PPjDpmlzaxfPN5VxO07W44H7wxBtgwBjdinGcISXNoYVHN0rI/Wb4da&#10;ot9pqEuDmMHg9/Su80u6OzyuikfMMV8qfs+/tzfsgeP5rfSPBn7TXgu6uJTtitn16KCRjxxtlKkn&#10;npivqLQpma1W7jlV4pUzHKhDK4PcEcEV6EK1OdlFnAk18X4qxtNfFYNiqSCOpr578ZpZ6z8atRuo&#10;sM1naRRDJyQWZifp0Fe5393Nb2bHzCCF4Za+ePBU1xqnjvxDqd1ITv1sojEfwrGgwO55JrV6CjzK&#10;56l4Ys2SDCgKR1wOtdPp0bNAZGfgdCKxtBVxAAoByOpNdALhbWzX9197II28GhO4bIqXylvlTkDl&#10;jiuE+I0C3dhLFIxKshH9K7e6v40UqV2kDByK8m/af8d6d8Ofg54o+IV/ceVFomgXl65PfyoXcD8S&#10;APxq2/duTC7mj8ebrwJG1/MYhmMTSIrsOGGSM81zfijwHptu6sWPynHXGG9q9RsmbUNGhvQsTCS0&#10;WUmI7gCwDcY9zXNeJ7B0dA9uxcndz3P4/lXnOVz0+iOKufA1+tvHHZ6kVGzK8Yz9ay4tL1/SbsZu&#10;iyE/OWHAxyea765mjgtyJZCCF3EY56dK5x01vxAxsLKEoskvMpHCgVNr7IGm0UE8Z3+lTbUuZcsP&#10;kKOevpXvn7IHivWL+K5tdYlkZ1uAYzJjIU9QcY9OvvXlemfDy3fZYQ2rTSs/7y4kAIU+gr0v4VLB&#10;4V8eWtimFeWAo5UYB78+/FdOCnGniUznxtK+Gbjpp+R9b+H5iI1ZFGPTNdPYhJSmSQM8A1yHhKYv&#10;apvwCy89TXYaaDtETc8ZFfd0m3G6Phqr31NKOIiUsHPI42ipVYs+MHAXGT1pIEfC+XxkdCal54Vj&#10;z/ePek4tO9wc02mkeb/tV+Jz4X+AnifUnvFtc6a1ulwxxsMxEQOex+evzxufD2mW8wj0XxPbXQEa&#10;hkWQDaB0Oc47etfZX/BSLXLiz+CMHhe1KPLrmvW0BiZSfMjj3St/6CvWviy58M6FORa3nhkozdZE&#10;GDgD1618xmuIlDEtLokfTZbh5fVlJ9WLqPh3VDbeebNpFIGJY+VIx1BHWqdhpk6t+8tZFA6ZUiod&#10;U8J6dpqNLpur31vuTbu89toHpgnFO0fVvEGmRRpZeO4c5wqXUQfI+vFea8ZKSO72HJLc17PzLeQ/&#10;uxtX5dtenfAPV5tO8SxpkMkzBSrHGOf515LqvxK8Q6Hd2kV9pOlai0rhXZEZNy4yTx3967r4aeM3&#10;uPEts8nhyKyBf5biG53KD2UjqDz+ldGGxUXUjdGGIoNUXc+2PBV2bqFGUn7vAzxXbaeoyuORnt0z&#10;XnnwuvFuNLhYNhygyCe1ejac52gsnHt619tQvyp9D5Gum9DVgMckarjBBzgiruSiHcF4GBgVTtIS&#10;SCR1HIFPuXeyEkzsdoUk56CqqpKD1Jpe9VWh8c/tAap/b/xk1uBj9y5MaFSQVVFCj6c5rk7iMoix&#10;cyKOQT1/H/Gur8X6ReSeK9S1y+tJAby/mkUyRkbtzsQawryBYnfAwdvYV8o1GUrn0tmlZmS6o1xu&#10;Kbt3oabdWiMcxsducg+v1q5HCplwV4xgHFJHBIrfZnQAN91j3PaktJWYJqzdykbYIA20ZzyT1qCS&#10;ZZUDkchvkGOTUurNOi+WydDgjFVHm8uJVdfnPYHp7U1qxNzV2MvpJPlcEHHTjvWfczrt3KuHPBK1&#10;ZvXygbJAHU91NU5GHlb5X/TpVNWS6kqbl8ijeFAwLHLAdc4zWTqN/JASqzMo7qp/lWrqADR+Z53A&#10;GVIGKxLyRo5QTtckcn0qZJJG8LfEkSab4317w2h/sjXbiCPzFcxwzsvzqchjjvx19q2rL9qj42aR&#10;KVsfiPqJUMCIZ5hKg9gHBx3/ADNcNezpG22QAHocVl6hNCM7pCMDDjNc86cW7yjdmkZyasd78S/2&#10;m/iP8Tvhfqnw18YS6Zf2eowlGml0qHzYzgEMhC/KcgHI5r42ureSzuprK4jKtFIytu46V78TGxMs&#10;cwIHQY4NeXfGLQobLU01u0UbJ+Jj6N6/59KynRhT+FHTTqScuWTOXhxIQz5GF4pQDFGOgPYDoaZb&#10;TmTCD+719qnPzsFjyNvQZ6mkpOO5q7P3kSw7Fw4BHr7GrkMsTFYwe/p0qisjRMDITyOMVOkrLPsH&#10;Uj5mqbXd2S5LS5a3+YGDR5IPJ9qgkLyDIVTtPynpipgPlIwfXOe3eotyeed4HTkY7VSfULuyQyIr&#10;w0aMcdyeK+yv+COi3kf7QF7rFq6x/ZtEdSynDHe47enFfGIV4p2UDnOADmvp3/gnV8dLX4F+KNV1&#10;258Pm+e+tUiRvMwYwpYn8936VFWE6lJxjq2aKcaUud7I/X6w8ba3CAE1GUY/2q2bT4n+IYXAa4ST&#10;HTcor5T8P/t5/DC8KLeaNqNuRbFpn2AjzAei4OSCK7Twx+198FdeuUhuPEE9oDbLI7yWjMFcqxMf&#10;HORgDpzuFeJPB4qD+E9BYzBTXmfSunfGO+iCm7sY3wf4WxX5Y/8ABxx8X7bxn8Tvhx4ItrYxjTPD&#10;Nxdyr5mdzz3LqD/3zCBX3z4W+Jvwu8VzSQaH8QtOd0kSMCd2h8xmAKhQ4Gev4YNfkt/wXC8YQa3+&#10;2lNolvqEE66N4bsbQNbyh1BKtKwyvGQZOearDQqfWUmun6A6lH2bcJXPjxpEa5CbD1wTitS0kQxr&#10;F74X2rJVSZAFzwMknnrWrZ2rgjB6DnJ6V68bWOCd7mjDDuXaWJLcqQOK0bOAqV3NtAGVz3qhb5O0&#10;5wRyB2+taEVy6QgvH05bNaRV9hSak7ly22qpG47k5BBqW2ZwANpIJ49vrVWFsMcyjHUHpj2rS06J&#10;JU+ZG2lsHA5p37kpM29Ct18xVG7cD82O1fsv/wAEO/2cJfAXwQuvjDrenFLzxTMDaOY+lnHwmD/t&#10;Pvb8Fr8n/wBmv4Tap8XvilovgfR4XZ769VZCOqRA5d+fRQTX9B/we8a/Dv4e/D/SfA+i6M1lZaXY&#10;xWtvCgHyIiBV/QVz4qpGFO19X+Rvh4v4j0iGMqAHRgOmRUk1soOcegz2rIi+KvgqePBvSuOxUkmt&#10;Ox8ZeD9RKBdVRcj+Lj8K8262N3FXvYNhZlHAz60NbFx8vIHQmtGOHTrlPMt7uJxnA2uCfrUh00HK&#10;5P1prQSWtkY5glRSUH/fXekSItHjo3rWpNpswjzwxHQVC1kzqGEbjI4GKpDcfe0KBXaoIQHHGcda&#10;aoLKEVeM5zjGKuS2ruNmwHB+bPXHrUb2GPmVjnjke1IVnsVmDg/MwYDoMcUh2lAjZY8ZPpVmVN6s&#10;EVQM88c1HPCSBtU8e9NXuDScSL7vCEnHqKUM5XGRn6cGpPKOBhip7E85pTHlSAenUEdqZCK2XwFD&#10;ZwOpWmnergFMgdKsrEGk5JwBxUbRBmVVOM+tVzFW10Gk7034Dc9O9NlKFgq8g+vrT2DK33c5xjAq&#10;Mhlc/KD3NJaiaH/MUYAcGq53KVfaM+vtVhY2IG04Gc4pLhUQKoYjrx601a5K03K8gG8xqgznJzTC&#10;Y35Rhx6g1LKXAyDz3IH86iEh5DYXPYChrQHcZMcoAQc9s1BNgYO7jPIFTs2VwJMnPWoJWTeoCnjr&#10;g09nqJ3uMIbaSqngjgjrURLA4z3wRUu4+YS4wpyeajnYlt23Ax1zxRbQe+qI5izEhuewqAkmPaDg&#10;jpzVgEE7WTn2qvIYz1IwBxRdbCT0uRtFltzSZyKKGMJTDdc9c4opqKfUlzkmfiB4jl8KwuiaFdah&#10;cXCPsF5dRBYnHThT2GKr3z2d0bebTmuEntlBeUuWLtnO5QB8oBqy9rH4e0+3udB143d/Past/Glu&#10;CtsrD+EsPvY6keprHuNfJs4ItFnnt3VD9odgoO4H+FgM4x6k1w36xOjmU+uh0Ov6/wCI9Y0KCbxH&#10;40W8VwBFZG7CsvuwXp3rIudM02xjN1BqBtpUnDJEsRYSe4foef5VmWxstYb7O1iWmUbluZbjAUjr&#10;xjk/jXQaVrusw6FN4YgvLN7S8KrO88aeZkcghjyoFZ8zvoav3ad42HSXfizxLc2d3rM00tupZFZU&#10;O1QOTnj0rXufh1Ynwxd6/qtlYaenmK1o9zqeJLhcfwxgbmJPQYAwevFcrruteMdPtk8PnxjFNZxp&#10;lbeykBQH3YdWpulWmteJrz7Fo9ncXLwwFlRFyVA5Le3X9fetnKy1J9+UUuhY0zVLbw/q9vceFY0h&#10;1OFv3N0XHlE9P4s+vStaS+1HxpfSR+PfG0bvDC3lO7Axoc5Krjhep6VPY/Fbw7Z+E2ivPCUEerRx&#10;mOyvI7WM7WHG455Vhz+PNcZH4TsvExFzqmuLp1tEA9zczXWWZjnlY1wzk+g/EionHn0luRGKT5kr&#10;F5tU0I3ltp0d/ci1t+Zisu8P1+6vQD/9daGmeLdA0+0mBhuMy3Su0JdEj8pckrnqWbge3PBrnrzT&#10;tA07Vt9ust1aRsNizHyndCPqdv60823h261sXdvp7W0IIA+03DSRkk9WJwOn8qH2RVoN7FlvF2lH&#10;V9R1bS9BhEdxuWC1u5PMWNT0+bjJHHat/wANarHcafDZWmjzINjy313b3aRSOg/hBf5VQHtjJrir&#10;vRmuNdK6NPmLflCsRIYc5OPSuhvNblCp4Y0kWLRRASzSTja20EHAPUZODxzSS5VdFRV0kuhJpkun&#10;abrZ1DV7C6+yKGNvZiby5ZCfu5YDp9Ks+GofDWr2ctrrcgslcSMjjBLyHqCzdMYHJrmvi14s1rxE&#10;bHRPDsy6ebOTNxeiJ5XuUwPl3SHIHXnGait5JTBbx2MQNxbndKZD98+wzQrtJkcj3i9WdT4Qu9Q8&#10;JPcajoWqQw3NuMh5G+Z84wqjv69O1dRfePPB/jnwZHN4yu7iLWrdZMXLRGTzsfdAGdqjtwB+NedW&#10;ePswu72+Mlw84/0QDJb/ABrtYdKh1Tw+NY8SWkVnCzhEdYB5+8E8KpI68E4/SnGPnqUvdfNaxBdt&#10;oMmgxaPpdkYJzKr5kg2vLxkuzEnjsB06mq/h/X9f0MXMeg3MMEzyATHygX4PGCRkDNW9TvItN0Gf&#10;WhKs11KBG17qswM7HsYo8naOnJzxwK5K51/VNfKWlhBOZJ2Hmszl3mkz1/wAppu3cy5ea56zYfDL&#10;xQNCk8T6J4ls7yW7izM0sYIxjJwxzjrWRpPhbRPilNDpEOutYtZxKjyXMaBpJT95lAwCM9yT07Vy&#10;kvjDxbpGiSeD70TwQgES25zGwf374H603wrqH9h3ZuvEn2yJ2hIi8lQHb0wX+6Pf8qHPVMqKcVod&#10;F4t8d+LfBuuyeGND8XSX9tbKIMXNpEYwcYyOMe2Se1Qz21rp3h2SxPil9W1X5mtLLTyTFASv38j7&#10;xBOcc9O1c95tlqMksMAnYyvuEchyV9Sxqx4Ehu4/EUM1lfNaiR2QXqR7wq4OcA/e/wDr0JJu6Q1y&#10;RjpoXvBt3rE9jqOp3drYyyWkaTPd6xOFJZcARDILOc8hB+NZ9rJY694ibxFqt9pd1fyXSRQ6NFGy&#10;wbuCJJDkAKCenOcc4rW8W2Gsvrtp4b0rU7vVmSTzXtWjWMF8feJU4PU/QGnW/ga6t9Av9Wghilvp&#10;5UHlW1r50aJjJbzBwp65+lCi3OwudblD4h/DLUvDsFprWs3kM0G/N7FbzKN7bvupxgDBAwM8ZNP1&#10;TU7e70RdYbxLPA1uv2e30WFHEbJjAj3oR8pGCc8nmuX+OPi6LS7WP+wZrnV/sFooaONWGZP4goJP&#10;A4Hvip/AXjS68SfD22t/EfhiewvnmPnfdZFi42nH97HPPIppXaaWg3dQTNbw9c2+q38dhF4bvZI7&#10;iIwm10yIfP8A7OMHvkknPFYnjh2vdbuBa2Ecf2Wb7NBpBMkkoI9OOTn6VqaRLY2ki2Phma7jvxd5&#10;t5bdGMjRlTn7p4P8+/Wq+o6PJodlP4l0+xaN44JjeX+qsAiMeCy7ujA5weat236GcW2/My9LlurH&#10;SZ7HxHocdxPJan7HDdPJHLGoJPCgjJJPQ/Wvkr9sWK0t/Gtg1lpUsc39lRi6W4I/ePvf5gB2xgc8&#10;8V9Smx1+XTv+Ep1jVZJGkKi3YTiSV17HG7cBj+lfL/7XFiR4rtdbVW8u5hYK7kclWORjqOo61th9&#10;JOwWbTPB7u7uUYphR7Y6UDVLz7J9jEcWwsGI8obif97Gce2ahkj3TSMw/jOBn3pUXuy9uK7EkQ7N&#10;2Og8J+OL/wAM3ceo2NhCJY+m4E9sHvXX+Kv2ktd8ZaIuj654c05zHHsWcW4V8fUAc5rzZSxGdvNO&#10;c7iSF5xyRVJvm3M+Vc17FbVp2u5dxUKeuFpk2n3elXTWN9EVkUAsCc8EAg/kRUrRqSCWxx1NXfFP&#10;2i48QSTyxDLRRcKuBjy1qW9bGnQqRHIBIx6VISmOD+YpLCxmupgiuqkHnJrTXwrdscyKzYXdiOMn&#10;j19qpRbegNvuZDMWOAxwOSMV6v8As1fFTS/At3fWev8Am/Ypoi5Ef9/HH+fevPG0q0s4w915sjnp&#10;EBt/M06J3jXbIUgXOBCgAJ+vf8TWdSEZx5WC3Pun4efGaX4j/DyKw8LwwWtpPqDj+xZ3SQxsir++&#10;Dk7lLdcZx1rWhu9a0Z5NK1bUplWbDmKJgVkI4BY9QBk9q8f/AGO/D+kaj4TvddXUIIhbTRpcxrcZ&#10;uJHfIQxp1PfJ6cHmva/Afw3174g6xeSFX3WBU3MDOFkdOeE3cFsDOK4JRtNqL0NIuNtSfTF0WW6t&#10;7KXU4JBJlpxuKBT1G5mxx9K6nxhp3haz+Gth/Z3inWru6ZkC2+1ksgpZi2PlAcr0Byc1hW3gKDUB&#10;N4V0Lw7Lf3ssiul26lWhiBwwYBiFORgk+ldZ8TND+JUGieHfAevxadHYKmbdLF9gYovR95A4BPPT&#10;nNOEeV+QTkkkGreH/F3irwuIvDHw+uY9PtRE58+0JnlcR7XZX28pyTjdUvwxu113Vri/1nxtYaKL&#10;S0aOGPUoN6xYXHyBs4br0wR2qb4E+L/GGmeObnVPDdmzaPbWjR3lle6mfJjIwQ3mPxu4PygZOTis&#10;m6guvifrniDxnZ6jo+myQkMumSSqkk/r5e7AJAHJ9x603aMbLfzJ05Xc5eaW/spTfaZcOdkjRrPz&#10;hyRjH4g/kTXWeIdQ8OeI/iJYfbI/K063soV1F7S2VcsoyxAXGRjjOawZtK0s6Kbi4v8AymDARW4f&#10;O5uCWJx6dv1q14V0XXvEthe2fhWwnlRwsd3LBk7U46gc4x+FC30QOyux2peDfA/iM638QNPvFtrb&#10;TpgujaRDIRJI7YBODu2oBySc5PFaPgSzn8KeFoPGOj+KZLHXbl5EewKKVeBScSMTwi89T1IFZWnW&#10;XhvSL6OGfVZHsJJlj1G3VmR5EAyW6EAA44OT1qxY3Phy58XSWM0eoT6K0jQwRwy4kEeeME/1xVLm&#10;bJbb22NC18VH4g6tP4i8falePbxQbNmmKrzhBjJCH+A4+Y+4rE1zxTqFrp0E9vqbHThdSfZraYh2&#10;hXsDnnp/Kuj0dvh54a8bXNnNd6zoljHE1vdrYMslxcHPI3fdjX6Bs4rl/jJffCnwm8Xh7wD4kuNS&#10;ttRCzyG9tt01rICRs3hR1yc5HpyaS0Yo+9ozoJ/igNH8ExeEvDOpWmp22oQGXUEutPH7iZjyATz0&#10;A59q5bWNPvrFodV1HTJBHMNyKxK7ueuTVnwW0WuaiszaHZF1syhe5uDDG2MYY4IAI/WjT9eitNWF&#10;pr91Hc2/mGORzIWTG4Dhh2HWpjdN31/rsU9EoxRV8aPrt1plvr13oUtnp7ERWjuTglR2LctjHUcU&#10;3Un1i48Ew6nJcTrbxSBmmniREb5sKU/iYc5/Cum+I2j+LdQ8IJHoUN9qOkaYH8rU5YG8tVLY2pJ9&#10;1gMY4z0rkLy28feIfBNvqOq3E15ZCfyo44wpaMKACxQckc44q1GMkF2opXOY8Q6HbalcWen+Hbi4&#10;1WWSHzLuSO32gP1bYD8xUf3mxzWH4h1SW00i60u0vpIrESK0kJOFdhwWb0+n0ravfFlh4R+26b4d&#10;vBJNPGIf7S2MhER5cBWxtJ6Z9q5jdpbaVJdDW3Wckotq0Jw/vuzgU733Gm3t+pwVnoHi348+JP8A&#10;hDfCXjXSdPtU1S10xbKa/fz76SfzGMiQxhmkSMRZboBuX1r6c8Df8EFfiB4805bi9+PVrZGQg4Oh&#10;Mwxj/rrn0q//AMEnv2K7PSPFOpfH3xJELqSe8ltvDjMvyxwgjzJhkndlgUB9ASOtfqx8NvD5gt4o&#10;kizgDgCu+jyxeyaMKlScYuzPyg8S/wDBuD+1NpkL6h8Ovir4S1woGaO1vDPZyuPQEo6Zx6sPrWNp&#10;HjT/AIK0/wDBJa9j1GObX9G0GOVRLa3yfbtHuR12N96MZ9VKtz1Br93/AA1oa+UhAz8uMY9q0vEf&#10;gDw14q8PXHh/xVoNnqGn3cRjurO9tllilUjBVlYEMD6V3NYSqrThbzX/AAbmH1mr9uzR8YfsAf8A&#10;Bb34LfttaU3wx+IWn23gr4jxWjMmmyXI+wawQpJNpJIcrJjnyXyf7paqR/4KAfsufs96LL4m+Nfx&#10;QtdNfUNTvJbeygjNxdSoszIGESZYKduAxwMivi//AILWf8EmPCn7ONjL+13+ydcS6HZWt8r674Xh&#10;lKizZmULc2bFsqoY/NH/AA5ypxkDyL9jf/gkP8av2wPCFn8Yfi38S5tE0vXIxPZT3Fubu6uYiSRI&#10;FZ1ChjnGexzXNLD1VPkjNW7/ANdTSP1d2leyP0OtP+Di/wD4J2w3f9n6XYfEW8IYBZrfw1bqh/B7&#10;oEfiK7zwx/wXr/4JxeLGitNS+JWv+H3xjdr3hqRI1Jz1eBpQK+cfBn/Buh+zXYWsU2p/FfxfdXSH&#10;LvG9vGjnOR8vlkgfjVvxh/wbjfBXVLCRPDXxl8Q2Fw+WSS4toZkUk/3V2dveqWEk1pWX9fIJTwvN&#10;s7H3v8Of2sv2bPjbai7+EHx58KeIiUyYdN1qJpwCM8wkiQf9818//wDBYLx1f+Ff2C/iNcWzFHm0&#10;qG03McHbNdQxN/465HPrX57fGr/ggR+1v8GY28TfBn4i6b4u+zK7x29qzabeYUZG0O5QsccASZr5&#10;3+PH7Z37c1v8MNS/ZQ/aB8X67Lp/nw295pfiW2Ju4TFKkyr5si+YRuQdScg8HGKmpRxdGPvJSXdf&#10;0/0HSp0pVFKEr2PV/gV8btN174baZY6heMl7CnlXSgfeKn29hXd3njCDUruCaWWN48DG9cZ5x3r5&#10;h/ZTv/Ct9o15pN/rgh1OfUka3t5JCNsYjG5gMANyOxz7V6vqGp61pWoXOh3+pLONmzzonDJt64B7&#10;dulee7RldG8ZK1up3d3DpmuarJFCpihTrJu4z1rV0rQE07QQluY3EmWBB9+tecaZrfhyLw2/220C&#10;36yjdcNcOWlTPUDovH1q/wDbPGkq2uqeDbTUbvTxIVbysk7h1HTAFJyexcKsoyuz1rwbpkmi2jtO&#10;gILbhLj15rPt7t4PHltq8zJujlComQB9fU9a5X4UeMfiT461i80zVNV0+xsLQOqrfAC4eTPCgAjj&#10;1OPaue1Tx9e6T4uuo9VsWSewuCr+VN5i7lOPlI6ilTnyyv1KqN1ItSW59+fDi6+02cQVsjaD19q9&#10;J03YwCEADFeIfs9+IoNc8M2eowuCJoUkHOSMjJr2rRFMsYJ4yeSK/QcLLmopo+BxsFSqSSRtxW+D&#10;gDB29W+lOdUQBnIz/DxmiF3lUbsDA4HrSyIdpcqc4xtzW/JUb95nOpqSVj5k/bkA1XxH4c0ZJwPs&#10;qz3TA8jedqj6cA14Vq3hkQSm6MIYEYYFcg/4V71+1Zp8978RLKQMSi6UdysvyklzyD6jb+orxnVp&#10;7i300x3N15SQsQ3mDGQP518NmEubGSb11PtMDT/2WKPOvE2mJfMunSWQVM5Owc7RXGeIPh/Bq0Ez&#10;aOrKYTw2Mg//AKsV6cYU1iN5I3G5lIjZF59Oneq+paJp2haNM32oYiiPDDDFiK5Ha1ztbb0PD7DS&#10;dTuQIVimzazFGkIPPTivQfhdDf2fia1nvPMdDIN6kZA5/nV3wroVtDo39pxXKRmSY+bHKc5J7jJq&#10;fVPFunaV8W9G+FmkMstxdWL3lzKuP3KKyqMj1JY/lV0NasYruRW/hO59p/BGea50iBxn5MAEr1Fe&#10;taecxgbmyRjjtXkXwOlSDQ4ord5M5Xbu6dOev4V65prBQvmfe9q/QsOpezR8LiXCEr9DasmZ2wyH&#10;jHFVvGV2mn+FtRvmcp5FjM+WGcFUJz+lWbIkMOQScAAVz3xuuJbf4VeITGy720idYwT/ABMhUD9a&#10;yxknGhJ+TKwS568W9ro+P4Pil+0pZQ28cmveHNZggi/1N/ZFfMbr15I+v1qvP8WvGN5NJc+I/gLp&#10;M2R+8k0jWTHIeBwocbepqDTdDe+uRZjUQpXryccD1qhNHf2l0Ps9w8nlkgsDxX5+6koS00+bPtXS&#10;hU3tYbqfxa8I2yO+qfDXxPpW0cSrClwgPuVbp71WX4nfD2/iiMfjGK3eWTAj1CFoiuPUkED86uPp&#10;urXj+ZcszRlskYyD3p154Z0u4l2nTYmVsn/VA4/OtoYmrFWu/wAzL6vSp6cptSQ/Di90K31JPito&#10;UtxcSoiRw3qEBm6Bjng9vSpNN+DvifWreS7s73TH2sQiC/ViwzwflyBntnFcffeA/CtxsJ0G2Em7&#10;hRbqOfwFYWreF7Cx1BZdGu7yF4sh3tL6RNg+gbDVaxVeK3X3f8EHhqdtLnR+I/Afi7QLuSDWNGnG&#10;44BEZZT7gjjtWBepLbKI5bdgB0DDFZdz4g8caWpl0X4hasVTP7qeQyqR9GHWsu28YfEW+k8hL9Lg&#10;Aji6txnA7ZzW9PHVJP3omM8HeF4M1tQlkLAHYUCfd9Kwb26ZnZ5ArnB4Hb2qbWde8cEie68K2rxd&#10;JGhJDN+mBWNqHiGzjgfz/DV+hBwDEFYc9/XFafWY294j6tVbsU9ZuNQa3SWw8rcD86yHJrmp/EWp&#10;pf8A2XUtFBD8l4j2/GtaXxB4fnd1e7mtAvzD7Vbtzx6jNZmoatot1IY7XVrdm7FpQpP50KtTltI0&#10;jTnT+JER1vTpn+yQ3SRyYH7tjtPesbxNp8WpaZPaTukiOMBsDg+tO1fSpJJXvbNVkIGSEYHHvVOe&#10;e9WJPtsJRW4UMetDneNmylFp6HnD20mnXz2k6lTG2DuNWN3mEMkZPPVaveObWIudRUAN0OO/oayb&#10;G4bydirgk5JzWOiN3JuOhcwzSAdjweelTIspUtFgAkjJ69KqFnBAc4GOi9adbzszHc/Ocjmmouwr&#10;XWhcR2jjIzuJJwCe/pSySRoMxodx65PWo/MEpURuAT3x1ond5VJYEknC8VSV0L3uggdVmEgkIZjz&#10;x0r2L9n2KFI5CseM/wAQHJzXkAjAdQwBAB5r2D4BzwI7RsCF2j86uCTkjKvL909D2bRQswMLxM3O&#10;N2cVu6dbJEQJQVBPJU1neGCWBlcErnHK9q6WGBJEIYLz93C10LR2PMvFPm10H2V7cWcy3FrflGQ5&#10;jIOCRXwT+1F4hl8TfHvxHqM8gYLftGGzknaAvX8K+7Z0igJuZThYVLHdxwOTX5xeNNVk1vxlqWsv&#10;ybm+llJz13OT/WsMUoxSR24FJ8zS0ILaJickADjjPQVqWyM6+ZtCnGMg1mWamYBlQZH6mtWAtGqg&#10;tggdMcA1zq6Vj0XJmhbyuxwo3AcHjBxV6M+Y4GBjAwB/KqMJWJgS2Cewq1bvhsB+W7dKpX6Ge25d&#10;jdH+XJ44wB3z2rd0eFAiljwV4B9ayNMgUPmQKc8/KOgxXdfCrwZceNPE9npVjCxieVQ7HoBnk/lV&#10;KF7KxMpqPvH3v/wSK+A2hWWiXnxt1zW9KS9vma20u0uL2NZY41+++GOfmJAH+6fWvvPTxNIhktJF&#10;nH8ZgbeBx3xnsa+AvAOnR+ENDt9I05BHFDGqqIxgjAAzxXZeGfil408OXbTaJrVxAz8sUkPzdufX&#10;ipr5XGvLncjmo5s4x0hdI+2YzOih2gcYPJ2GrMWrSwgiFSO24ivlPTP2u/jPpyRoviuSRI3DKtxE&#10;rDAx8vTkcV1vh39ufxI1x9m8X+GNPvoWYnfDF5TgYGBkfz964nlNeCutTphnFCVlJM+iU8TX8L/u&#10;L11IHZsVpWfxF8U2Y/c6nIMHIJPWvnrTf2udBvr3y7/w40EeMloZ923n0IHb3rpvCX7TXwh8V5un&#10;v73T4HlKxNcQZLLjIYgdPcVjLA4uCs0dMcywc3q7fI90tvjd4vtx++uVfnqyCtLTvj7qSZF7p8Mh&#10;Y8FQRivKNI8afDfxCVi0j4j2DM5YhZcrjGM89B1rVtLBb+M3Wl6zY3MYJG+G6UgHj346j86xlTr0&#10;94nRCrhpu/MvvPVrH486PJgXmluuTyVIxWnafFzwPdnDmWMk/KpUHFeMSeH9f5ZbV3UDJZCGx+VV&#10;pIdStFCz2roc4JZSKnmmlqinCEtUz3218W+Cr5gItXVV7FuKvRf2XMqyWmpQOC3GHBzXzpFe3CZO&#10;5gR0qeDxDqMTFFu5Fwf7xp+1Vrh7OyumfRUukF1DxMpB564pjaTKBgxZbk9K8KtfiJ4htiPL1OXC&#10;nC5c8VqWfxn8WW7D/iZOw/2uf50/aJq7J9nK1z1xrRwcmIAnoQKge2K/eXO4cE8EVwFl+0BrCAJc&#10;QRSAHkla07H49WMvy32joc9SrEYqrxvcnlktGdS1rk/IOnXHvSSWyjlhyBxxWPb/ABk8IXLgz28s&#10;YHHBBrTsviF4HuWYSantBX+NKrXSxDQoidSUVMZPJPSknidU4UAE8cVai1zwjeuWg1uHaRlWLYxV&#10;iKLT2BEepRSIWJHzg+lNJ31FojFZCzbCME9R6VBIVBO5QGLZ5rfl0aOVvMt5kbI5IA5qlPo8oc7l&#10;APbIzT33HpYyCoA3HHJzjGMVUu2lRxMoJHfFa1xps6yH9yQQMjPSq8lnMDnyzgdwO9GqJauV4biN&#10;3AfDDrhqguEhEh8v7pHpzUzWwEmD16E+lQzRtGSB1J4zxTjJ2BqS9SFwy/LtGByCfSoJW42AY464&#10;qeUE/MYgfU5qCUEKcjjHGKSV2JRZFlm5OPxopvfLZBPcUVVpX0FzWPwXjl1BbfMu9Y24UbgAM1Pa&#10;2lzE0iSW0czSKQm9+FP1yORVl9I0w2cWsweIrE3EjgHSn8zIGeMsRj9ag8QLY6c8EmiTynNupuAS&#10;MLKfvbcdvSuBe7qbwctmXvCKeEI7eWbxDrk1u6ZEUEFv5hkcdMk8Y7U2LxoNEtrixs54J4roMz28&#10;kCkgH144P0PFZ+madq+l2H/CUXGmhrbztiy3KfJu64Gep4/Wq2q2V1rVz/aN22GmYO8+ACc8dBUr&#10;fTqXNa+9sN33N9Mq2sqqTlpAo6ew9811/gjxw/glEl8KWEb6rdRNBNc3j5UFiOFUY2nj7xqnonwa&#10;17UPBN9460bWLHFsuTaiTbKApO7pwvGTz1rk73W4v3cOmbwiwAMLmMDEnccE557mqbstSoKMo2vt&#10;1O40zwBeax8RX0XUvGeixLFKrzzvchomduWUZwCQeueBTviFa6f4e1VNG0LUILmFlMi3NraqFfkj&#10;AbcSAecEgZ7cVwsF1PJcxGacJbzBRcPCPmQZGcA98V1huPA+grayeENSv7uSWXfd/bU2CIr93gD5&#10;j3zk1Cly6slJqTu9ilrsNubKG1ttMiWYMCZCjLNJkc7gTgL6cZ96nt76Q6ZHpd+ALNCzsiIBvYAj&#10;72eeae/xJgsde/t2xlurnUJI3S5uL1g4bIxkDqBj1PesW81k38/2i5uELu5ZwigDntgcVo0rahaT&#10;XKjX0Sxls7RtXjvYVVnERtw+JNjcHjpjBrW1HwHolyLnV/D+oR20NvaLKw1K4USSseMIo5b8u9ci&#10;t5ObolI2b5idoHanQaj5935l4jCN3zM0Y+YDPbPt2pJtxYKNne5s+DbzwJayvq3iq01G9vILlWtr&#10;ODaIHA/56McnGewHrWtrd34k8eapN4lsPDFjYw2EJJW2CRqF/h3fxMxz/wDqrFtLnSI7GR/D9mz3&#10;DhxJJeEMY493yspBA39jweOlLfxT2PhxDBq5aS7O64hERB46fMR830HFVy2Vr6iUVKV0yz4Z1vT7&#10;DVIdRNpYvdMwQJeZ2qT/AMtCcfKQehGa3NVsdJbW7hNRSea4kCSWL2U5kEYAJfjHcd8Vzmi+GINW&#10;8O3niO+0+aJLVRFFtLDzJD3yRhsAdBzTvCVzPBBcifR72e32hDewMQY93AXccKB7GkuZaIlS7Emr&#10;eK500kWuq6OZbKW8DJdXKDfJEp+5kc/lUMOoTeM9Xk1nwhpUVp9lQPHFZqQqAd+OM5pPEL6Jf6pH&#10;osMd5DaIFRbjVJg7R8kk4jXAHTgZqJdfn0Fp/C/hLUZYLO6wJHcCJpF9zzt78Z+tDlKOjL0cWluX&#10;ZPGGuarfG91dGuJsqglB2lXUYB46nv8AU1Zv5dXn1xfEviOb+1LhWDPb3FwC8gBxg88fTrXP6pMF&#10;1NoYb1HCgFTFJuXp245rovBdh4M1sXQ8Z6qbRLK0325iwiyEHnk9T+v5UrvbcluPLqbPinU7TTtS&#10;i1fwpodpYyJF/pcLyqdpIGQwyR+XpVHUrqfWPDdpc6r4ltLaCMMLKwtQPMJLcjA6DuCapxT+BryG&#10;LTri1mtYWmLS6gPmYoMjO3PGcdCKl8B+G/AvjDxjL4dl8WSWllGhWymuIlBnfPAOSAuad7OxEdI3&#10;Z1nw88O6bG99cRSaVBp8EKpNqWt6k8JUlfmdREwZu4xz171i6XqMGiXNzbW3xH+1aOtwyIiLPFFO&#10;MZIGe3J9+9YHxgvL+Pxk3hy7itov7OBhWKBQA7YGGbHGT6VHda7qlt4YtNFk8Qx/Zg5P9lsRmEkk&#10;k4I749qtL331KvKMdtzf8DfD+81ixv8AVbP4e3Woq+7yLo3BjhHPJBON/wCGTVWR5/E0Nn4LsJ18&#10;+ykciC3gWJVY8HczMA3YZ5PHAq1d/tCfFO/0e30LRtdSABVjjis7SNGPRVUtj5R9Knsfhp8Oltje&#10;+PvinbjUJFLNFbTqSd3vglj68CiCWvS4OV3Zsx/Dt/ofgW7uNW1S3aSQTmCEWt2rMzhfmzjquSBk&#10;e9JrOgeIvGt+mh6FoJxrZJt4ZrpnjibHzMc/KCR14qLxonhTQLmTTvCHiltQt7LMqCZUYGVhghWU&#10;ZbA554Fc/ptvda/JazTeLBZzuzbZLqUxpGvAzuz3x2FNNp7kXe7MGy+Mh/Z3+Is9mVsNQu2zaMsi&#10;iRDtIzsP4DmvEv2zviZcfFe1tNbuLC2t2tpigW2hVBgjJJwOTwPpXunjn4SeEA0GvanrdtKYwXEN&#10;nFlmCjBZWPA7jNeJ/tFyeDl+D66RpHh8rqEeopLPfSMW3Jhht9uSPyrWmoqSlcIty1hsfK8islxI&#10;nct1NODIqlAePenXeUuiduTn5s96aQpwcfUbeldq95ENWYvmFM5OcnkE08txkjGfamHGMnr/ACpV&#10;ztI3A89MU7iuiO4ZQu7B6YwDT11yG5aNL6GUqhAZVfkj0yR6U2YgrjB+taOv2Dz+F9I1oxhI90lq&#10;7KoGWU7gSfoT+VF+4Ijh1LTftYkt7IpFn7sj7iB9cD+Ve/8Agv8Aa3+HPgH4Z/8ACI6d8MNPvLyS&#10;0aKaeaEMZCw6seOhP6V8426xqPvZPp7VOFXadrZHXpReS2ZFSEJWua/iDxXNqd7JcWNotorsTwdz&#10;jPvgY/AVhl28zdIxJ9Sc0+VVYBix+uKZ8pGSOAO1PzZSufSn7B8Mvia+1Hw1pNxBFfR2xuEUkh5g&#10;vG1T+OcfWvombwz4jt7bTpIlihmvI3JUXa7m2/eBGcg+3evhr9nzxpL4M+JFjdx3skEcr7Hkjfaw&#10;BBHXPvX2v4W8V+Nvh7eRvZeKmsG1CMvKbMK9xsbBHz43Luz2YGuCrC1TXYpJPqeleGfFHjD4MeGn&#10;i0vTyX1y2LLcahYzR+RJgjaowA55B4OOlcfr2peMtTngt/F19fz3LhJM6m7B2ZhncAThVPbHGKis&#10;tR1G+1uLUrvUZrmWO5jIjmmZnkGRxvJOOnXPGa6rxhZabda6Ib29tory7uU+0KkzziyQgceYzHcw&#10;7jnHSs+VNbWL5rLlNbwt8WtR8G/DLWfg9d6bCn29xieGMf6MWI3NnJ3ZX8Rng44rmtO0nwzqWvf2&#10;Tp97OFlYRwXF1tjBc9C3XaPfmur0Xxd4f8HmXS206bVby6gY3P22zw25SAiNuwQNvPANcPrK+bM8&#10;8FhHErzExwI2Ejz1GeTxVO3MONou21z0Lxd8Cp/B1tZzard3To8oEk6QK8LMQSdp3ZPA6lecVwzz&#10;aVp96114QvryEKWDTecEaQEjrtxt9xXQzeJbyz8M/wDCOprct+l1aqHiA/1DA52ruBwOByuM1g6j&#10;4bbSdLhWSL7Pd3i+ZFDKcMEP8RHYE9KT5pQ0YuZppN3C/wDDtxd2lzdW6R3BjI864M4O5m5BUZye&#10;9TaHq39k2U2kweHrS+aS2bfLJCzPEe7Lg9RVKbQ9e07Qv7Uvmt1immMUcIuR5shA5cKM/KOBn1Na&#10;/wAGdW0/w94rjg8cwifSZ2LXMclv5g3YG1ieoA9qcb7shap2VzAaKcz/AGiN9pwDtGOvvVy20zU7&#10;i/u49Tit0WW2811usp5gAyMYwcnqOldtqVr4G+IvxHvdG8CeFp4YprVk04pMsKzzD+IiTpk4wF54&#10;6ZNcnZWGt6V4iXR7m7isbqG6EcjXrDZG6n+IkEYGKdle6DnmnZpGs/iDV9S8Majp9uuiactlpCRP&#10;bzafGr3UXTKkg5fnrnPNZ/hfwR4rh8E33iWSxtVsmtHCNfEDCY5IBHy9av8AxHuLK41nzdX1nTr3&#10;WI7Zfsy6HEnkSgHJLsGHzDngKe3NWvFd/wCP/CukaX4l8Y6VdXUN9bP5NnqewQBioO9ER8sACOWH&#10;U4q1a13qRDmjZdzz9fEWpavbWGireX81np+XNp5hdIyTztUcDrXJa5PPqmrP5V4lvGxd7eaVfLGO&#10;Tj2PatlfEd/4evDd2l1NGlwMTeTJtLjuDj8a5PW5jcyy/Y4TJGuTEJnxsX39amNkzRKz12RjX0sc&#10;F1IJQkxUgkvzk+nvXQeAfD2tftBfEbRvhBo9la2Q1CRnv7qxs1Q21pGN0kmf7xGEBPVnWuY1CTSd&#10;K0STWNRnE7SFw0To6iLHcODg/Q19jf8ABHb4Mx6l4N1j46ajAjTa7fvaablTujsoTjHI/ik3EkZH&#10;yr6VvTi5S1CT9mm7H198EvhjpHhLSbLQ9E0+O1srOBY4IIRtWNFGAo/Cvf8AwBZpHIoU5BxgHsK4&#10;7wxoSwIMIeeF4r0zwVozxBXHOccn/PFdsIcp51SblKx3uiAi3AWM8jByKtXd0kcDIIyFK4x3HvUV&#10;jCYIFkjfnHK44FcR+0D8ZPBnwO+F+t/FD4h69Bp2kaJp8t1fXU8oQBEUnaMkZY4wFHJJArVvljdm&#10;KvJpH5b/APByj+1E+maH4Q/Zm8M3Ye61nUBqetQqT/x7xOFhRgDyGk3H/gAr7h+A3hXT/Bfw88O+&#10;FdNskgt9M0O0tIoFTaEEcKLjHrxX4G/Hn4+6/wDtsftf6t8ffGSzR22o61DHpFk53fZrSOQLDH+C&#10;gZ9STX9Bfw8kW502ApjG0bR17CsFLmlc66kFTUYrpueh6IrAg7DzyABXQyurRgrGcjgk1Q8OWw2I&#10;u7DY5962vs0bMVLkYPPcVpCLWhz8yvdnO6pBHcoyNECCOQelfDn/AAWT+EnhrVf2T9d+JN74dtNR&#10;u/CMsWpwWd3BmK5AbyGVyuH4jncjDDBAPOBX3hq1oAjNFwPzzXy9/wAFRbeIfsMfFKe6CBf+EPuj&#10;8wB5AXHXvkDHvWkm1F2HTu6iPwt+A3wU1b4zfE2DV9KtING0S3uPPllupHEaELu8lCck5I29elfV&#10;WleHdeuPEF9a6DZ6VPPbYheWBkMe0YOAvRsjGfx5rwHwH4/g8I/Dyxt4bT95eQkQabCrSPPl2IPP&#10;pnrwK9V0ttX0qLSbm+sX0RbyLIuJz8yqSMsCvWvMlNt3PQXM9kdNrM3hjT7KTQvFvhJ5JFuCVj0y&#10;1WI2eTzggkMvpknFc5oOteOLfSNRtPA3iKS1sLZTJ5MsqhnDccZ4JwO2OlbL6zB4c1eDXfDXiA38&#10;05ZLszrI6zYAChs8D1GKyfEehXviFJH0O2muNVmkLzWtpYvtQHOTkcCpl761Kg+ZnjHgv486tF4q&#10;/sLxpo1xHG1+BEjKSRz0ck9Twcj1r1ay+Jtv4f16SPwgkIXUIgZLe/jDjeM9M9ODTNU8NS6Zp0cG&#10;taBNYXkh2vJdWu0OfrnjjHaqus+ErZNOj1MWUMjvcDypyCrjjlQM8ik0k7LQuScvddrH2P8AsfeK&#10;bjW/CltLfxJDKCQFhG0FQe2O1fUHhu4d4wgyD149a+Pv2U9RitLG1t7eCKBdoRViUqpIxyQe5NfW&#10;vhK83wKWYgkZOK+zyqb+qxTPjczgvrDaR1tvlm2ltvHc9TUs4VItiZO4YJ7VXtG3KvIIGCatOPMX&#10;aXx6c9DXrT5rabHmQjFPVnzL+2Dey6B4q0i6Jcrc28sK7U4yrKTj1PzCvmr4xePtKs7e207Ul85p&#10;WL7EO1l29Mn+ntX2V+1H4Ns9U8LpqktsJZLabAODuUMMbh9DivgL4raeniC6Wz02eR7+K+ZGnnlz&#10;EYR2xtyDnnOehxXwWZ0p08fLonqfa5bUjUwseXdGjofxn8J2l0s95a3VuFU5GwMv6HP/AOuk+IPx&#10;i8E63pyWWk6im53+cSQsv8/6Vw8WkKbh7KVU3vw0gHA967K5+EdvqVtp+q3+g22iQIgaW+eXzxIA&#10;ByY93BPXJxXFGLR3vV8xl6vq1ld+F1+yywJHDullYN94YzXnv7HVzF8UP2oNY8S6jcyyTW+nCOEF&#10;87V8xQOfYKB1FdJ+0Jotz8Mfh1q+o21naala3kJWLUHGHi3OpyqocZwMemGryP8A4J0+JDpP7Q2J&#10;5mC32nSq3PBYOhH6ZrswUlCumzLFydShJpdD9a/g/b/YbNIXBOMYLCvW9NCELjGRycivKfhbqEF1&#10;bRiIglVBxu7V63ocZeFAybsnp6V99QbcUz4LES5nytmnapucBUxzwa5b49ERfDHV4iD/AMebZLHH&#10;pXZ2sQQhufcVy3xhsv7X8KahYlDh7ZwMHnpWGOXNRduxtgoP28X5o+T7HSo0L3dhbO21Dgl+AT/+&#10;uqV14dvbaANJpYVCxJ2DNdJFq2kQWkNkCHaQl1C/xpgcjHXippruCVQgjflRsOMAcV8A99eh94lH&#10;ocvp1lbtGXmW4O88IFxirFxpVjboC9+A2OQ3euktrWzW1Ri24qcuVPWob3RtNv3DopTcTk9sf5zS&#10;WjuPmSldnLxx6QJjCt4AQvtUD2GlPGbiK5gHXkjG7FaI8BWkl4zQXDAZ4BIwabdeELSO0NubZXCt&#10;ngdPenZp7kNRfXU43V7CG3u0FukMp67Rjn2qtc6VZTuJZdMRcjnA711g8DwzneiMST8vrn3qtqHg&#10;kSBU+0zpJnJGaanNNsaUW+a5yz2kF/bz20KlwRnhMYxiubn0h43ayhWLa33S3X6V6Noegx2+oNDJ&#10;f8udq5TkVR13Qks528uVPPD/ADArxine7M5Rjtc8u1vwhD9kCmOF2OfN+QcCub1X4aaVdRul1o0Q&#10;jIBDAc/rXp+taFOtyWtsFW+8pxzzVSPR3miaJo2bbnAFVJTSSuUou9r7njt98M9GhX/RFmiIXC7X&#10;xn34Nc9rPg28tIlYX9yfm/1e7OPzr3PU9CWMkS22R2UD7tYl/o/h2VD9utRgcKO/+NTdqITiotng&#10;viKyvLaFLed7eUSkq29clffiuHuA2nXj2shH7tiCFNe0+LPh7De+I47fQYnjtogJHZupJJ61558Z&#10;/B114Q1a0viWEd7GwLbf4gR3+hrSnNtkOKSujAjcy42MR7Gnqn70SHGAvH+NQWs8Yh2TEjpznkVZ&#10;3RqnDkANwSOn+NdCehn8K1J1Y7g5IGB68ipYZGbDyPtw2BjvVaIKqbgDnPbvViOJ1QFVBwO/NUkr&#10;Cvy6Mc58y78tHKkD5m616x+z5Mhvvs7yndj5TntXkgdlnAA2t6EYr0v4Eajf23iKM2kMEzMpAWUH&#10;HT1FUp8mpM4KdJpH0ppCpbWbEy7h3I7VuWMEk4WW2lIHJ2nmue0PXr2whMeq+A3lDnPmWl+BwR1C&#10;svPr1rd03xP4bjxHcWmrWZzl2ks/MVf+/ZPFEMZBs4Vha8Xe1zB+POvR+E/hNruvIQjRabIELnq7&#10;/IP/AEL9K/OzzWeQsRjJzjNfaf8AwUE8a+FbT4H2ej+G/F8N9datqIFzaJG6SRRINwJDKMfMAK+M&#10;LUsXViATjG0f04pVqiqzTjsd2FpunR16sv6XGdo44HPPStSJEePzQ+Av5ZIqvYxHbyhXI+b3zV6C&#10;NI4/L8shR/EV61mnqavfcsWyxLtZlPA6elWY4XbDleQeABxUMJ3IGdQTt7HvWjZW8hGYh85X8q0i&#10;7y10FJXRe0iC4ch0y2R0Pavqr9lH4OiPw9/wlmpyywyyHNsUbBA9z3HHSvDvgb8Prvx74nttLMbe&#10;Wrj7Q4HAUdfzr7g0HT7PQNOt9KtVxFHEEQKPQYrroQu9Voedi6jhGy6kNha67aMI/twuE7BhtYj6&#10;1qxXixQO0se1kHPzUxoLiZ8w3JTHQdM1yXj34feMNdhk/sfx5eaaJUCsIY1cZyDkE8r07V1zlzaI&#10;8xWcuXbuzpbXxbZ3d/8A2fBbybg3zFlIBH41rJcwsNwG07sZU1yGi6N41FtFHqWr2N08QAZpLZkc&#10;++dx7Y5xV7xA3jv7CIPDWl2IlOf3t3MwRfThRzU3V7MrkvyqOiNy+muksZ5LWfynWByjsOAdvWpP&#10;D1y1tpkRjupJFCD5n6/TFcTomt/GC3uTaeMPD+mvbuuwXNhdN12/3WAOM8V1P9q2un2K3M8uxQuG&#10;2njNXa7HzKmmvuOktNf1CzBe2v5E3dNrn+laFj468RWcL2ltrMqQvyyiY4J46+v/ANauPs/EOmX2&#10;Ior4ElQzJuG4A9Cf1qVL5GIUXIXIxtBFDd4akc0pLU763+NHxBtflg8TXwwSV/0pwB+Gcf8A6q39&#10;E/au+MWjx+Q3iqa5QlWIvG83oQf4s9e9eRpNdRAiafzMDO4d6VZrmbdIk7BScKNvQmo9lSt70Uy4&#10;TnolI+jfD37cfiY7IPE+haXco0mXkW22kc84AP6V0dv+2X8Opo1Oq+CHDOmZDaS42np0J/Hivky2&#10;jvkuPPuNU3xdBGseO/XNX4CVJLXG4DOPc1i8BhJu7idKxmLh9o+xdC/aK+AfiFC1xqN3p7sF2JOu&#10;4HI5HHcVr2fjv4Sa5dG00L4h2rSAApHOChOTgfXmviiG4dkLiQqR0I6Z/rQ15cRFXDkkNnr39q55&#10;5RRk9G0bxzTFRep9v2uo6Fd3f2DTfENjczhGbyoblWOFGSevYVKzyRgyKuVGQxXkevUV8PJq+oxn&#10;JvnVu2GOfXr+VXNK8a+KdNmW6sfEV3HKrFt8czfePU9awlktO11M0jnVbms4n2gt8ztmOTOOwNTR&#10;3lxGcFm55r4/tvjP8SUuVvT4wvTMDjeZycj0INdNpf7VnxMsNqXeo291jGPNtEyAOxOKxnlFZK0J&#10;JnXHOKWjlCzPp46rcrJhZCB6k1Zt/E+pRrlL2TIPPzGvnzQf2x7wAjxJ4QtZhnKvBKyHb69+a37D&#10;9rf4dXe1b/w/qFruKb3iKyKgJ5J6EgewzXM8uxlNbX9GarMsFK3Np8j3C1+IXiKx/wCPbU5kAPZz&#10;itK1+NXim1b573eByA4zk15Xp3xf+EGqKoi+INrAz4KpdxvHkHoclcY/l7VrW+seHNSZY9L8Vafd&#10;M5yn2e8V89ux4rJ0sTCPvRf3G0a2DqfDJfeeo2nx71QR4ubWJyD9MfrWlZ/G7RLhle8siuR8xDV5&#10;TLpWrQxeYbCUoeRIqkj86rP5gXcwbJ6Vlzzj0NHThJaPQ9rX4leCr1GBunRie4FWbXWvDWoJ+41e&#10;MkdmOCP8a8HEjfdLYI7g9KIr27jOVusH1Bp+1jYXsXJJpnvQh0+fmC8jLdAA3BqG70soC0bZzzj1&#10;rxOPxFq1u+UvGwOmTVy1+I2u2g2/bmP40+eLe4OlUjtqeqS2TZwyn8qK8+tfjDrcSbJ5A/pkA0VS&#10;b6MydNtn49eN/F1hpGkw+DPD+l2U8kcAjvdRa3XdIf8AZA+7/vH8q5zTvD+oalYPq1zcW8aNKI7a&#10;1+0L58znsq9do4JY4Fa3hFI/+EgW0aCMx7N21owcnPfI5qnqr/2n8TY7e9RHi+1LH5QjCps/u7QA&#10;MVxu6qcsjosuS6ENj4j1LS1uvE1xMdKtD5KTOCY4wCchVHB54z+tRXNrdLey6p4YsJ49P2jE0duQ&#10;gIHJGen0qf4v3U0fjibQ4WEVlHbxlLWFAkYPPO1cDNc54g1TURodtYC9kEKgMsQc7QfXFaaKXL3s&#10;XTXPFefTpuW5LTxFNFJEZwkHl+aY3uNgkHv2P41iXNzNIBLDEGUcAYHy1bsLie7vksLmVnhEDsI2&#10;OQCAcV0vw30HSdWTOo2Sy43HliP4Sex9ajV7ilJXu0Yuka3/AGJAZ/7GtLmYjd5d1GGEZHRsZ696&#10;z21tsefNCZMOWIXjjuOO1ejfGPQdF0f4ZxT6ZpcEMklzEryJGNxHpnrWN8W/CPh3wh4M8P3/AIc0&#10;4W013ZhriRZXYufLjPO4nux/OnZTm0v6sRRSlocrpuk6hrzzXEg8qKOLzHXeFYR5A4yRnqPepHMJ&#10;nH2fASIfuVlXBYZ9q2fBV1NYWV9qVqVE50+UeY6BiBuHTcDiqN/I0+oPdS4MjLkttA7Un7yuyZSl&#10;SqcvQs6fc2/2mOXU9TFtHJxcPFFkqvpgEVXvL2OVUs45le1jB2OkYLtz3x3NVb+GNLGGVVwzoS5z&#10;1xUVzcz2wkt7d9iGIZCgD9aOXmimutjS+i8zd0TxK/h2C5Gl2MT/AGqLy457i18xoeCCUXoDg9T0&#10;rsvD2t/CC1+Hb/ao5ZtfuIip+0q22Fv72QMADOe5q34Kv7jTvgvPdWQjSWNHCS+QhYZPPJGT1p3w&#10;w0TSL34L694lvdOimv28wG5mTc3CKR19yTW7hZvuKEVOzfe39eRX+Gnw/wBb8WeFDr+seIrGy0Cy&#10;MrwfablkyQcNIVAJ7MADz6CqV1DcaZpsOh3drcRadd3XmLMSUNxEG+8kbgMB0IzWL4A1TUDq1jpL&#10;3btax3XmLaucx7+TkqeD0HUU3XvEOteL/Hl5/wAJHqUl0IRKsKucCNVAwFC4AHsKiN3r3YVYOG+x&#10;f+JGtaDrUVlo3hG3LQ2asm82arNLkg/MV+/g98VleFfsWmai+peI/DT6l5inyrSa5aNHYH+LZhiO&#10;2AR1qz43VdH1q0XS0W3DadHu8pQM5Xmtfw/M2l6lemyjiX7NZoIN0Kts3bdxG4Hk569am/Np3Mpt&#10;RV0jI1W9k1x7S1tvCFraM0zCNLOJizsx3Bckk9OMVuXvg+fQ9Q/snxdEthNeW+6CGOETSZJxtVQc&#10;A9sk1Q1PUr3T/DkGpWUointyZoZUQBkkyfm6dahXxp4rvZl8R3WvXD307mKS6L/PsznaD/CPpirp&#10;L2kFN9/yK0VO5T1iPUJ/EX/CN6WLhNxWNo7vEbSMOgZSePzq1Pq/hqZj4W8Q+FbfTdRt8htQSVxs&#10;cZ6qMjt1rBuC+qeJFtdQleVTMzks53FsZyW6n862tDjjfwtrWqSxI9z5yxCeRAzBDjIBPT69aORx&#10;965cY+0iY4u1uNYgvbO3Z/IlHLHaJtrZzk9iBW3c6je+Ktbmt7nT7OwgmQtH50W4W6cktlRkk4/+&#10;tXLa/PMLJHEpBicLHg/dFWvC80r30KySFg7LvDcg8e9K/NLlI5uvU0dC1YzXr+GtCia68xwHZYgu&#10;4A/eywBA784rQur3wXptlJFfeHvteo5eMTpeYRB2JAGDzkZJrMRmTx5NbxMY0kvhC4iOzMZAyvGO&#10;K7X4gaPpng7xZrmneGrKO1hFiihFG7gpk8tk04KzuJykncyz4s8GeLyNOHhzS9FumtAkepySSLHb&#10;hecKsS5d2y2WfPBHpWPf6Lb634QtXGoaVa/ZWLI0Uu6RkGclzyVJPRSM9KqeH5pLm2awnbdE0hyu&#10;PQDHPWu+8eeHPD+h6T4dbSdDtIC9pvkMduvzt5YOW45OT1NSneVrlSg+RfM8ZmgN/Z3C6ZC15LCu&#10;ZCZSpC8/KB3FeH/H6e8t/BE9sLTEU12gnl2fdYZITPbp+lfRtvpdjF4oh8mEx+bpssr+U7Llx34N&#10;fNX7TUsv/CNTReY237dnBY9cHn9a6mlFxb6kRlFuS7M+ebooJmAYHBqrvaLKhw+fWnuS2dx71Fe/&#10;6pGzzmt1poFnJnX+B/gT8YPiTr2jeFvBvgDULnUPEUEs2hW7xeT9vijV2eSJpdquo8uQZBOSpAye&#10;K9a8F/8ABMD9rfxtaaTdaRoWhRvrVxLDZRXHiS2Uh42tVIYhiBn7XCQMkkEnFe6fsa+PPF9t8Rv2&#10;P9dttdmjvtM8R3un2F7GAssNr9oceSHA3FQJHwCTjccYzX2D8C9cvpPg3Z6vLFaPdaZeGSyuJNPh&#10;Z43j0eV1bJTkhrWBsnOTGM5yc9ap03Hz0/HT8zgq4p0abm1pZn5VfGP9gX9qP4JeDW8dePPB9hDY&#10;xWQvLhbfWreWaGAi2YO0Qffgi6iIwCdu44wpNefeI/DHizwj4dl8K+OtAv8AS72IW2pWtlewmItb&#10;3ESvHIFbnDIysD3DA96/W79sG+dfB/xusZLOzljt9N1S1gNxYRSOkWNXjCh3UsMJBCAc5HlqQQRm&#10;vhX/AIKl+HtG06x/Z38R2Vgsd94g/Zh8OX2sXCk5urhZr23WRucAiGCJOMDCDjOTUSUHBNK39I0w&#10;1ada6e63/A+VoC+0Kw5xipdxQFSueOlQ2ZLSKpPHFWtqhcAdv61ktGbttjGBGF3cEZOR3pj4QbVI&#10;/KpHGWUHuOfyqA8ttPTn+dC1YK5PYzPDcpcxn5kcEV9xfA2NPEXwmsfi3erDdRQFY5rUzYaSRWCs&#10;p2/dHT3r4akJj8vZxzXvn7Mus6s3hW80g6lP9lS9V1txKQgYqMnHTPArCsoySZfLJ7PY+vW+Lug6&#10;9NFoT+FrPT9NtuZoLZR5shAzjfgEc+nJqfT9Y0/xPf3NnYeFIZpbuFks4LdirQkDgj1YdenNeZ+C&#10;kSdszKGI5G71rs/CN5cWfieC9tZNksUjlGCjg89u9c7XJHmvoTF6adTag8c6hH4yt9W1y9Osan5Q&#10;T/ic7jjau0BucnaO9bHxD8Tvq8dtpN5pGj2whdpHfR0GG3DhSR6fXrXD6VfXes+NYzqkxmM02JS4&#10;HzAmujuW+yafJpluqrBLfP5ibAc7Qu3k8jGT09ahO0W+hond3e5nLdG1VpI081o84VxkdKtmK3vN&#10;Pttam1gS3k/MluI2YxIMhcueM8dO1ULhig+zLwjLkrjqa0biGG20oWkEEaoHLcIM52j+Lr+Gaf2X&#10;b+rhBr2lizdabp2oaWl54bsb64u7SNn1KaRV8qNdwAIxyBkjJPUkVTa61++jW0FqzruG1IkGW5wA&#10;MdeTUF5NNb6BZiCVkExYyhWwGw2Oa7Szggj+FOla/FAiXsWuiJLuNAsgTyt+Nw5PzEmido79CNeW&#10;680YsXhezs7D7RDr08Grw5kNibQr5YHOTIWGCOvANZl7pd7OrX8l803zbp8qS3+8Sc/nTvHN/fXm&#10;pNfXl5LNM8YLyyuWYkcDk+1Zlxd3SxbFuHAePDgMfmGeh9RVztCauXThKr1N3RvBN0guPGGl6CNQ&#10;udNIWBoIY5UKtywbJ9hwAc1i+JvGmq69qM17cQxWzSReS8FrBtUDoRjsT3/Cs2C+vIbURxXLqpfk&#10;BuvFQa4BbThIBtBQMR77aJe7HUXK5TWu5pePvAl/4V8Labr11oF7At9D++kvo1Vd/JAQA7sbe5A6&#10;15t4q1ON4rW0isYI1tUxI8KfNKT3Y9+K92l0q08TfAp9R8QPPdzWvn/Z2mupCI9v3cDdjjHpXifj&#10;Cws7fwZbXUNuqySMS8gHJ5PenGwrw+0rnjXxy+IMqJJ4U8Ps0KXeHuIweAmfu8j269TX0n/wTF/4&#10;Kk/D79lTwYfgv8b/AA1qEmjR3sk+n61paea9uJCGZHi6sobJBXnnoa+PdRtINZ1/xhf6mplmsrVn&#10;tnLEeWROiDp/skjn1rmLuWT+yJn3cqyAH0z1roaaSswdKMrx6H9BXw2/4Knf8E5/GNpb3Fl+1N4f&#10;tJJBzb6vBc2bp3wfOiUDgdc17r8P/wBu79hnUykVh+1l8O3wcDf4utE5HXO5xX8sjTzBiRIev9a0&#10;7AeXCroSCyHcc9atTrc3xfh/wUc8qFNK12f1MfFT/gpn/wAE8vg/4Wm8ReKv2ufBTxpGWW20XVl1&#10;G4kOD8qxWu9iT+A96/DT/grT/wAFb/HX/BQbxQ3wq+FVne6N8O9Kke6h0+eUJcao8aE/aLjBwAq7&#10;tsfIGc8mvjKaaUuoMh+YEnnvzWp8U4oD8QNKgjtYYk/sTTgUghWMN/o8QJIUDJOTknkkknJpqUpy&#10;Sm7/AIGlKjSirx38ztfhg2heHItI02eBpZrm6tD5yvt2M0qFgfz/AEr+jb4QWMt3o9pKUwWjUn58&#10;k5HXNfzSXrMs1ptYjZOGXHGCM4/kK/dP/giN8YPiT8W/2bdPl+I3iqbVZLEGC2luIow6xrtAUsqg&#10;tgd2JNbWdKaXcmpRlNc1z7p0fTniRfL9hmtFrJkQsYTlj1NWbGOMogKDop4FWr5FVEIHUnNbK6Rw&#10;WbdjmtWicqTt578V8Tf8FwPiHpnw6/4J9eNIb26Edx4gks9IskGcs8s6u2OnSOJ8/Wvui9RPJJ2j&#10;kc5Ffi//AMHJPjHxPe/HX4bfDK51mZtBXSp70aWCBGbh7kRNKccltgCgk8DOMZNFXRJLqa4eEpVH&#10;fZanyn8Eo5dQ8BaalvZLdMtr5ap5TFkLE/MAOSM/hXot/wCDvEN0v9h2uiNJLZQ7rsq2NysNwIDH&#10;g49K4P8AZ81bUtG8Axw6TeyW6uWR/KO0lVdgATXb21zcXV073Fw7FrRmZi5yxB4J9ce9edJe812O&#10;1SlGVzovDMt0PCKya/4mtkS2Ty7fSPKLXExJIAVlHB6YyD9ayvCl1458Ea3NZwnUIZr6MvBaTwgH&#10;Zng/OPwz1rO+GOp37+I4nkuS/wBkt55LYOAwRxGSDg+/Na3ia6udH/s3xPp9w6X9+P8AS7gsWMm7&#10;73DZAz7AUrcyaZTcm7HOeLvFkfiK2WGa2nfU/OIu2aQGMDoABjO73zgelSNoGt+IBCPDxOpRWsY3&#10;Rb1jEJI5I3EZPvUnhq0tX1WSykt0aKXmRWXOSRyfrWb4jjGi3EqaU7wBHRV2SHgFgCOtZ03zM1gp&#10;WTXU+gf2V7+8t9HtGvTIczMu6Q5IwcdfrX2J4E1Fp7ZFQfKRkV8e/ApVj0G1WNQoVxgKMDua+svh&#10;d8+n2+7nI5/OvsMoX7tI+RzS8qrR6VYuzKFbp7VcaRkiChQTnkgdKoWaj5VxxzV+2UfZQe5NfQcq&#10;6nkKLi7Hk/7X3iWHwd8AfE3iy7uPKWx08t5xX7pZlVT7fMwr8/Nds9VfWHV4VV84ZYyMA49RxX1t&#10;/wAFa9SvrP8AYd8WfZrlk8+5sYpQP4kN3HlT+Qr5v/ZgtrfUYtO1K+hWSdNAjkV2H8QhQZx0zgmv&#10;i89aWLd9kj6rKuWGEv3ZxCXenW2mS6dNppe5c5S5WbbgdCGHcf8A166vwboera/4Ou7/AFTxpFDY&#10;WjhUsXdQ0qqMldxOVB6Z5qv4c0+w1/4m3EOr2cU0bySs0ZjAUnPoMCrWqadYaT461S3020jijjsA&#10;yIqjCnb1A7V4l5crlc9NSU5WPM/2tLe28SfDK+8QaB4WuLK2gsz9qaL/AFX3hhuBx0r5u/ZX1dtC&#10;+O/h+58wx77tosepdCAPzIr7C+MTyxfCy00dJ5Ba6h4auzeQ+Ydsv7snnn1r4a+HtxNZfE7QJ7SQ&#10;xumtWpVlPIPmr/jW+HcYyVvIKjTg/uP2l/Z/15rm2iEjjIUAD8Oma+gdAuCIQSuC3Q98V8wfs3E/&#10;2ZayZ+ZlTcfXgV9KaazRJHHGcAjkV93g5qdNHw2NahXaOmtJv4geG681n+JI0uYTGM9D3qWPmMEj&#10;JK9ai1ED7ODjqgz+tdVaHPS9SaEpKp7ux8r/ABE8CWF1c3uneJdREt3bySGxjtSyrbZOVyFRuSAu&#10;c15xPfzaVpVvZ2Gv+XqDzOJonlaONQnAB34HzAkjoRivdvik7RfEuW3jOEbT1kKj+9vcZ/ICvKrr&#10;SNL174oONX0+GcJBCQrRgAnbnJA4b8c1+cVouGLlS7XPuqOuHU32X4ieGp7jw/4WvPE/i28vIpo5&#10;h5FikQaN9wHO9S2CTn0Ax3zUvib4iaNZ6bZ6n4V1CC6a4YrPazuVaI4zyQMe1Y3xuuJdHvrfR9JI&#10;tbVogWt7dQiEn1A61rfsyeFfDninU9Z0nxDoltdwLaxuqzRAsrbwMhvvD8DWbd6lkF2mr9TT1KTV&#10;PC2mr4l1RYioUOVt5t3Xt8wHNR+FvEa+Oo5brRrKRRG37xnTgk9s96h+KmUNnoKk/ZPMfMBOQdif&#10;L78VZ+A5x4emiAG0X0oAx7ikmpSNJJpJ9ylceJrPSdSk03UbjyZ1yBFLkE+49R70Jr2mXe4Q38RI&#10;JyqSA7frisD4tjPxDZCSRbwfuRn7mcHj8TXA3qInhy/1NVAuJL2PfPj5jknPNXzafMTT5eY9Ut7a&#10;2u7sTGVV/egrnHODVfxdpUL6jNcpID2AY9eP8a8xtPF3iJPC66fHqbLGt6CCsah+jHG8DcR7ZxXQ&#10;eJNZ1SPRbCZb190ufMZjndjGOtPmlZvsTG0tS7f2sLruAfKrg57VkSaTcQu0kM+3PGwnOM0JqF4b&#10;PJuGyxGfyNMuZpRqSgOeE4/I1Svy3KcJJ7lO8sL2S33pOpJPz7jg8VgXNtdXTtFdWmFU8DGcGtuS&#10;5mMrgvwM44ps/wDqg56tHyfXiiSaSH7Nz6nARRmG7u7kSHa8wVM9wBiuT+PmgWmv+AZ57Jd02nuJ&#10;kULknBwwB+mT+FdGJZWspZjIdy3EgBB7b24qtLDFcWFzbzIGRoDlT7oc1Mal0mglFr3T5w05VlTe&#10;ZSGPY85NaEMfygRyZA6LnpWZHmEyGM4w3HtzWnpf75sSHP7onrXdZ2OeLurEoZWfdIQCPugevpUk&#10;WDKBMxU4+UjvUEE0kkEju2SGGDipITuZmIGVj4OOnNWoPVGcryaXcVv3k5GNpI7djXefAi9W28a2&#10;VnIdwmfYuByTz/n8K87d3y77jnzAM+3FdT8LJZf+E807EhG28Xbg4xgihwTVmRGdtD7NtdJvb+FW&#10;UtgfKSvXFW7fRNS01CWO9SwOW5JFX/CrMI4VB4KrkfhXQTRxzaXdGVA2y2ZlyOhA4rztIxudWt0u&#10;58Dftz+OB4l+LMfhS12KmjQCKUR9DI3zNn36A/SvJNOtm3kYxtHp1qbxzqF7qfjfV9Qv7lpZpNUn&#10;LyMeSd5otSVVmB5GOfwrppaWigbS+RoWil2DLGSB6nmr4jWSLzSvcZyM496r2SqAFAwNgOB64q2p&#10;KLGF/iI3e9atITtd/eT2UUbYj3FgDngf1rb0m2mlmEcRJJIA75rJhUR3SRoMBpDkevFd/wDDS0tp&#10;fENn5kCt+8HUfSqbV9epCW8T6e/ZH8PfDzwD4Qa+8babqiajdPvM6WpZAn8Kjbz36+/tXs1r4i+E&#10;d5L5Np46SDH3Be27xkE9uVx+tcZp2INHtfKULvt03YHXirVpa288UjTQKxBI5Ws6eMqOLOd4anOS&#10;l1Z29npem6rK8OkeJdOuTGwzsvUG7PIOM1JceC/EKL81szDP/LMhlI9QRXm8/h3QpQ7vpUO5QGVg&#10;mCD65FYuoapqvhx/M0LVru0O8cwXTr/I10U8dNNKxhiMDGD0Z6+PDWqIFuH0yZscKwjPBqu9vcwk&#10;i7tnjO7PIrzPS/jT8VdO1GKytfHN/wCUWVSkkgcYI5HzA16b4f8AG/ifxBYRjWdT8/bJtUtAgOMj&#10;0Wuj21tWvxMo4J1LqLsUvETzPaoLdSp3YxnvS6ZbwR2kdqw3YH3mGee9dX41s7X7DCwt0BBOCF56&#10;VzKwRR3HlomF2g4zXRSqqpTvbQ5q1L2db2foRHTdLdzIkShzwWxyeelDQW0TcBdx6kClRQ7MHGdq&#10;krntzVUOzTbSxxvrdU09DLm5ocz9C6gflVwMjOR+dRIs0e6RJGx12HoagmZovljYgbgOD71JaSyG&#10;JiXJwrEZ56VN48jYqMPat67DLDUryWZ1ltdgXgDHb61badY0G2Tr3HY1LcKq3YiA+UscikiRftOz&#10;aMEAn9KcYq9y5xvLlTsMMs1uo2FiD90Z60+O5n+6zDGO4zUU/wC7uCE4wpximSfKI5FOCepzWjWl&#10;yJRaSb6alg3chGCobc2fSkjv0EmGO045Garao7KFCnHyk8ChEUwRykfMepz9KlWcV2Zm6jdaUeyu&#10;W/tQTLIxHPBJzTjOZRvHplhnoPWql8BGV2cbgCcfSqsE8zysGc4EeQPyqOZSjzf1oEat/caNVLtm&#10;yFwflwDjpSG/aPA4JA5x0NUpQIrYSR8EKTkfSqer3VxBohuopSJNn3vyqqclOXLY1acqnKv8zXN+&#10;6Rhmk+RByvepl16506QS2zuikjkNgkVy/ha9ur6zaS7l3sGAyQK1pSWkAY5+XPNN+7JImUJpO3l+&#10;djstG+MfjrRERtN8W6hEI1GFF02MDpxnmun0j9q74n2JWB/ERuVK/MtxCJCPxbPpXk8qKWII/hNR&#10;Rs2EbJyQMmsXGjN2cUzapKdFJJ/d5nukP7YHiCVmF5oNi7M2ciIqceg2kCtTRf2tdHuH8nWfDmxs&#10;ZZre4PH5g183tPMso2yEfN/WpLyWRGDIxBLckVjPAYWUuVxXyCGPr0qmkn23PrK1/aP+Fd5Gqz39&#10;5alx1lhDqh9Cykfyrbs/Hvgu/iiks/FtkwmH7sPNtz+J4zivi+W7uUby1mIBUZH4VY0PUr+K1FvH&#10;eSBAhIXd04rknlWGk0o3Vz0KWZ4pU3JtPZH2nc6lp8casdTtXB6FbhW/r7UV8gf2nf8A2aIG7chk&#10;DEMc5PPPNFZ/2Nrbm/D/AIJX9t1I6cp//9lQSwECLQAUAAYACAAAACEAihU/mAwBAAAVAgAAEwAA&#10;AAAAAAAAAAAAAAAAAAAAW0NvbnRlbnRfVHlwZXNdLnhtbFBLAQItABQABgAIAAAAIQA4/SH/1gAA&#10;AJQBAAALAAAAAAAAAAAAAAAAAD0BAABfcmVscy8ucmVsc1BLAQItABQABgAIAAAAIQCK8iq3YwUA&#10;APQNAAAOAAAAAAAAAAAAAAAAADwCAABkcnMvZTJvRG9jLnhtbFBLAQItABQABgAIAAAAIQBYYLMb&#10;ugAAACIBAAAZAAAAAAAAAAAAAAAAAMsHAABkcnMvX3JlbHMvZTJvRG9jLnhtbC5yZWxzUEsBAi0A&#10;FAAGAAgAAAAhAAS/PvbeAAAABwEAAA8AAAAAAAAAAAAAAAAAvAgAAGRycy9kb3ducmV2LnhtbFBL&#10;AQItAAoAAAAAAAAAIQDYqHg+zv4DAM7+AwAVAAAAAAAAAAAAAAAAAMcJAABkcnMvbWVkaWEvaW1h&#10;Z2UxLmpwZWdQSwUGAAAAAAYABgB9AQAAyAgEAAAA&#10;">
            <v:group id="Группа 36" o:spid="_x0000_s1063" style="position:absolute;left:-8718;width:49440;height:41117" coordorigin="-8718" coordsize="49441,41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Рисунок 33" o:spid="_x0000_s1064" type="#_x0000_t75" style="position:absolute;left:-8718;width:49440;height:37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wXQfEAAAA2wAAAA8AAABkcnMvZG93bnJldi54bWxEj0GLwjAUhO/C/ofwFrzImmpBpGuUUlbx&#10;sBdrDx4fzbOt27yUJmr99xtB8DjMzDfMajOYVtyod41lBbNpBIK4tLrhSkFx3H4tQTiPrLG1TAoe&#10;5GCz/hitMNH2zge65b4SAcIuQQW1910ipStrMuimtiMO3tn2Bn2QfSV1j/cAN62cR9FCGmw4LNTY&#10;UVZT+ZdfjYJDEf+kzcNOdr+XU5bmxZb32Uyp8eeQfoPwNPh3+NXeawVxDM8v4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wXQfEAAAA2wAAAA8AAAAAAAAAAAAAAAAA&#10;nwIAAGRycy9kb3ducmV2LnhtbFBLBQYAAAAABAAEAPcAAACQAwAAAAA=&#10;">
                <v:imagedata r:id="rId27" o:title="DSC04270"/>
                <v:path arrowok="t"/>
              </v:shape>
              <v:shape id="Поле 35" o:spid="_x0000_s1065" type="#_x0000_t202" style="position:absolute;left:26368;top:38077;width:14351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<v:textbox>
                  <w:txbxContent>
                    <w:p w:rsidR="001E6BEA" w:rsidRPr="00972516" w:rsidRDefault="001E6BEA" w:rsidP="001E6BEA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Приложение </w:t>
                      </w:r>
                      <w:r w:rsidR="001D6F95">
                        <w:rPr>
                          <w:rFonts w:ascii="Times New Roman" w:hAnsi="Times New Roman" w:cs="Times New Roman"/>
                          <w:sz w:val="28"/>
                        </w:rPr>
                        <w:t>1</w:t>
                      </w:r>
                      <w:r w:rsidR="00AB54F0">
                        <w:rPr>
                          <w:rFonts w:ascii="Times New Roman" w:hAnsi="Times New Roman" w:cs="Times New Roman"/>
                          <w:sz w:val="28"/>
                        </w:rPr>
                        <w:t>3</w:t>
                      </w:r>
                    </w:p>
                  </w:txbxContent>
                </v:textbox>
              </v:shape>
            </v:group>
            <v:oval id="Овал 38" o:spid="_x0000_s1066" style="position:absolute;left:-7017;top:29664;width:569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9YLsA&#10;AADbAAAADwAAAGRycy9kb3ducmV2LnhtbERPSwrCMBDdC94hjOBGNFVRbG0qIghu/eB6aMa22ExK&#10;E229vVkILh/vn+56U4s3ta6yrGA+i0AQ51ZXXCi4XY/TDQjnkTXWlknBhxzssuEgxUTbjs/0vvhC&#10;hBB2CSoovW8SKV1ekkE3sw1x4B62NegDbAupW+xCuKnlIorW0mDFoaHEhg4l5c/Lyyjo7kvyn/kq&#10;biZuciW3PlEcW6XGo36/BeGp93/xz33SCpZhbPgSfoDM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McPWC7AAAA2wAAAA8AAAAAAAAAAAAAAAAAmAIAAGRycy9kb3ducmV2Lnht&#10;bFBLBQYAAAAABAAEAPUAAACAAwAAAAA=&#10;" fillcolor="window" strokecolor="#f79646" strokeweight="2pt">
              <v:textbox>
                <w:txbxContent>
                  <w:p w:rsidR="00AF33C8" w:rsidRPr="00AF33C8" w:rsidRDefault="00AF33C8" w:rsidP="00AF33C8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AF33C8">
                      <w:rPr>
                        <w:rFonts w:ascii="Times New Roman" w:hAnsi="Times New Roman" w:cs="Times New Roman"/>
                        <w:sz w:val="28"/>
                      </w:rPr>
                      <w:t>4Б</w:t>
                    </w:r>
                  </w:p>
                </w:txbxContent>
              </v:textbox>
            </v:oval>
          </v:group>
        </w:pict>
      </w:r>
    </w:p>
    <w:p w:rsidR="002224EC" w:rsidRDefault="002224EC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2224EC" w:rsidRDefault="002224EC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2224EC" w:rsidRDefault="002224EC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2224EC" w:rsidRDefault="002224EC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2224EC" w:rsidRDefault="002224EC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2224EC" w:rsidRDefault="002224EC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2224EC" w:rsidRDefault="002224EC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2224EC" w:rsidRDefault="002224EC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1D6F95" w:rsidRDefault="001D6F95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1D6F95" w:rsidRDefault="001D6F95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2224EC" w:rsidRDefault="00782E0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Группа 65" o:spid="_x0000_s1067" style="position:absolute;margin-left:-20.65pt;margin-top:31.7pt;width:241.95pt;height:347.1pt;z-index:251717632" coordsize="30728,44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UPtiBAAAcQkAAA4AAABkcnMvZTJvRG9jLnhtbKxWzW7bRhC+F+g7&#10;LHiXRUq0JROWA0VyjBSuI9QucvFltVqKREjudndlyS0KpD9ALwV66AM0xx7dQ4E0bdNXoN6o3y5J&#10;yX9A0qAwTM3ODmdnvvlmlgePVnlGLrnSqSgGXrDje4QXTMzSYj7wPj9/0up7RBtazGgmCj7wrrj2&#10;Hh1+/NHBUka8IxKRzbgicFLoaCkHXmKMjNptzRKeU70jJC+wGQuVU4Olmrdnii7hPc/aHd/fay+F&#10;mkklGNca2nG16R06/3HMmXkWx5obkg08xGbcU7nn1D7bhwc0misqk5TVYdAPiCKnaYFDN67G1FCy&#10;UOk9V3nKlNAiNjtM5G0RxynjLgdkE/h3sjlWYiFdLvNoOZcbmADtHZw+2C07vZwoks4G3t6uRwqa&#10;o0blz+uX6+/Kf/B3TaAGRks5j2B6rOSZnKhaMa9WNu1VrHL7i4TIyqF7tUGXrwxhUHb9XqcfoAgM&#10;e2Ho97vdboU/S1Cke++x5Ogdb7abg9s2vk04MmUR/mu4IN2D6920wltmobhXO8nfy0dO1YuFbKGy&#10;kpp0mmapuXIsRQ1tUMXlJGUTVS22yIdb5F+Vr9ffAPu/y7flG2I3Zlwz8HUcXYwFW+S8MJqgncgZ&#10;NwaE1xenoFp2Rc8vylfldflb+Xb9Q/m6/IPAz7fw8udF+Wv5xgrrH+H2ev0TWX8Po5flX+X1xfhs&#10;5IedXmfnk8mxrYWN0gZWhUktjCeCvdCkEKOEFnM+1BI9hU631u3b5m55K8dplsonaZZZali5RhP5&#10;3OHvAwWpeqNJump2xTMAKwqdpFJ7REU8n3JwVz2dBeAVBo0Bf6VKC+O6EdQ70caebkno+vGrTn/o&#10;+/udx63Rrj9qhX7vqDXcD3utnn/UC/2wH4yC0df27SCMFpojfZqNZVqHDu294B9svnpMVW3txgO5&#10;pG4IWeBcQM2vCxEqi5CNVSv2GUCGHWSjuGGJFWMAWethvNlwqG+BtiXR6FEyXX4qZkCDLoxwYPz3&#10;HvX3u7td1/+bTgMllDbHXOTECoAekTr39BJ5VLk1JjbqQlgCuFyy4pYCPq3GxW8jrkUkYOcNrgPd&#10;8AWr9wPdXgYPDdKzhEqOKK3bbd/thZuJ94ttkPJ3AhVCrc3sqCNm9VhgeDm+W30VaTN4NhMv2Ov2&#10;wgAO7WwL/DDY61ezrZl+QdgNQztj7fTrWoP/E1iyxADv7vquEhvIa4RBNncT1vXZZmEls5qu3PwP&#10;ek3qUzG7QuZKoLwY11qyJylqfUK1mVCF6xFKXPnmGR5xJnC0qCWPJEJ9+ZDe2qOG2PXIEtftwNNf&#10;LKgdsNnTAtXdD3Aj4H52i3C318FC3dyZ3twpFvlIoJnQ9IjOidbeZI0YK5E/BxmG9lRs0YLh7IFn&#10;GnFksMIGviwYHw6dXM3tk+JMYtoHDkrL5PPVc6pkTXeDep6Khk80usP6yrai+RCNF6euJSzQFaog&#10;uV2A205y9zqkWx8ON9fOavuldPg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J9&#10;oA7hAAAACgEAAA8AAABkcnMvZG93bnJldi54bWxMj0Frg0AQhe+F/odlCr0lq9GYYB1DCG1PodCk&#10;UHLb6EQl7qy4GzX/vttTexzex3vfZJtJt2Kg3jaGEcJ5AIK4MGXDFcLX8W22BmGd4lK1hgnhThY2&#10;+eNDptLSjPxJw8FVwpewTRVC7VyXSmmLmrSyc9MR++xieq2cP/tKlr0afblu5SIIEqlVw36hVh3t&#10;aiquh5tGeB/VuI3C12F/vezup+Py43sfEuLz07R9AeFocn8w/Op7dci909ncuLSiRZjFYeRRhCSK&#10;QXggjhcJiDPCarlKQOaZ/P9C/gMAAP//AwBQSwMECgAAAAAAAAAhAGYdwuaQGAMAkBgDABUAAABk&#10;cnMvbWVkaWEvaW1hZ2UxLmpwZWf/2P/gABBKRklGAAEBAQDcANwAAP/bAEMAAgEBAQEBAgEBAQIC&#10;AgICBAMCAgICBQQEAwQGBQYGBgUGBgYHCQgGBwkHBgYICwgJCgoKCgoGCAsMCwoMCQoKCv/bAEMB&#10;AgICAgICBQMDBQoHBgcKCgoKCgoKCgoKCgoKCgoKCgoKCgoKCgoKCgoKCgoKCgoKCgoKCgoKCgoK&#10;CgoKCgoKCv/AABEIA9kC4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/AEsLJYQT6jG8jpHmZGUNtLZPyjoy4xz6kVf0/wAJ20dqVhto1ilm&#10;8wW+Rtk+YEv/ALOSSMY61naZexW7QqXkuEl8rZEp2si5yc/UZ5PPArb0y4t7WeS6uLfAaUeQwYhk&#10;w/ynPGMjj0BIr4SnzKofbVXGxSvYIbO0jsxLJEzZe3+XhJ+AVGTjjIyR7VzGseI00cPcx6Mk0lzN&#10;Fa3AiI84yZ/gX+Lj1OB0p/xuh17QvD0bWermOWJzdRyXUThZGUlWIbbtGcBSTjke1eX3HxC+IHiI&#10;6auo6TBahyzllgb7vzB1UtxlsBgynqeO9dtGuoXUtyvqHtYxqLb1PSIfH0EWrWUOlS3cTXrrDqv2&#10;ixAfcittQYAAU4k+YYz37V3Hhi8vdM8Y2xfWJIrKEMVdVIMiHPlIRnH3wOATtUg98V4t4q8WX8Pi&#10;KxtbzS1itLVZLrRYjIDJIyEZ80sdpQruYY55PrXpuhXv2pbLxHc6vFg2SRrbtIIozI1sSp6/vPmi&#10;B+XoZMEYrqpS5m9dTz8RQlClGSWjR6Lb6hYeKdbS8uPO82Kz2zRsnKPvIjw3cDBGK8x1S2f7dLng&#10;iZhlsetdjexXdl4jMUhW2RIYmV0h/wBcGRXyrYzj5lGG7g461zWsMkt/cIyYJmPXrXwHHCtOnI9r&#10;IZJ0ZG18K72OHVoxIEJ+dVZhnblGA/UivaZtd8NQX0J1C/2CeGGRty7ijCMnBHY7lz9BXi/wpf7H&#10;r6l4DIM/Kq+u4CvatY0bw3r9jZ6haafDPJIiPJgsrCRQeXwANy449c89a6uFZXyyUeqbJzHkeIV7&#10;6k+t6BeQeEtQ1fVNR825kR5IGX5VdTgcfnXiHxZvrmz8F3t4oZwseMrOF2KRuKrngY9DX0P4zXd8&#10;PJIC48yOFVMCrxwvGfbp+VeC/E/w5P4p+GOpxJa7nhSBtu8E/dIOFIwcAD86+hrK1rmWWy5qicv5&#10;kj5X8b6jp1msfhyzMrtGo+0BpwWLbMBj65YAn60zT9J1D+yreHcFE+0EnGVy4GD78VoeOvhxFaas&#10;uv2sIuLadYzBOH2s0mMkSKecggjHTpWd4n1J7TSrazEkin7aC8QY7FxjB+vX+lZwqe0V09j61U3F&#10;xjHdnumi+H9fl+G9wl8ZIbo6aTFA5VmVwAVII4OT2NfVP7GerXdx8IJPD2pXDS3Wh61dWLzsv3ws&#10;hZGABIA2svA4rwLwHevJaM17bq2+3jdSZCUIZeSD14wK9+/Zc1nRf7P1Pw+kIhv4LoyypgjzoycJ&#10;J9cYX8BXoZQ1Csk2fC8QSnUw702aZ6ezIJgrEhg2CxX7xphZnYmPPzMNueMA/wCOcVOUzIGbgHNV&#10;pV2qzZwyx4PHQZr6U+KKeoX6QosUcTSSJyVUcsB0H5V4z+1d4+tdN8BXujalELUXFo80M0hOE2kc&#10;HA65I7ivZ7wyeYLlVGJIgBhentXwR/wVi+JZ0WWLwhFeTNcSRqwTziqyKzgbSBgYH65rswFNVMSr&#10;9NTixrcaLSW+gn/BP/4D+Bdd/wCEk8d6vYx3c1zqMaJNIuSyNvZgPTJGPevQ/wBqOx+F/wAIIV8f&#10;eNmVoGWLSrKGd0UJCzBWmiRgFJUPk/xELkV4r8GP2ldA+C37PtjaWmvk6gIrm6upcIqhkjYxxbmP&#10;PztwQOpOe1fIfxe/bH/aW8aWmo2PjP4v6rd2mtxlrjThdE2xH3AoizsTCquOMnAPJ5r1I4SpXryq&#10;Tdlfz1/yOGnKl7JJ9jH+MtrrHwX+OEvirwR4+iuLfRr5Z9I1TSLrIaz+Vlifb91hExRlxjOa/VrS&#10;L3wn8TvhPpfjfSpBq9jqGl20sF3DcN5jMYxhQD1AJxjPavxxi8P6zcxi6tbd83UTr5JGecA9B0yf&#10;wr9Kf2Cv2j/Buo/BDwz8HLjT57LW7DTBYmG5lBeW4UEny9hLFdili3AHQ8kV5/EVOniMGtU+W57O&#10;UOphaylFb/I6TV5bKwu/sKwT2DQRM0s1zIQzAHOMHoOv5Vy+o3cVyVkinDqeVkC9QfrXXeKtOls7&#10;+8k1a+ulS4hZE+02+/eOu0EkjGc85zXKzWWbcSogCqNowvp/9avyevK1TXofsOD5ZU00Z9/bLIhR&#10;pCNy4+WsPxJ4W0rxBpbabfxkFgNsi8MrDoa6y50iaLThqUtwCQcbcHIqgml3c8ZkMDlfvbvQetc3&#10;tPe5j0qcuV8yZwqfD62sNLi09nE6Qy7tjxjDDv75x713+i3U2kaU1taSfLPHtdTGMqAOME9PwqOH&#10;QbqVwYoC8bj5G2H5h7evNRyDcPJ3bip9OKn2knU0Zc5xraS16nuf7Ner3usfDsQXEqSPbXkseN+4&#10;43cZ9O9ehzweQhYJuOPXpXln7M+lXFl9quWkdEePDRlMDOeD78V6zcAGMYbkjPA7+xr7vLpOWCj6&#10;H5FncIU80qcve/3iQXTR24jMYPq2cGpBqTbtyR5Cc7qqLceUmGTO48GlEpPMYBUck5xXbGTS1PJk&#10;lc8P/wCCjniLVIf2YNdh0mK5aSZYllS1jBd4xIrOBkgL8qn14yMc18haL8dtM+G3gbQrHw7DeW0w&#10;0cyaldOgCeZu2omA2PmbaTyRx05r7B/b11vTvDX7NXiTXtROFhsHURurMJWdSgU46ZLDnoOtfkV4&#10;r+LF7qto2nXMZNrbQTJpqJKQFLMpX67Tkge5r6bK6ftMKpNaJs8rFRtWsW/ih8X9d+K/i59d8UvG&#10;rrYzJMHGVmPmSsjnryS6LjtsHPp4ze2GtSX0Cy2kshVdsciJjK5zz/ntV+XWftvidrDcXQyBEBPy&#10;9B/+uvTtA0OMwLFcHDFBtcev1/OvQr4qeCkmluTh8LGtdT9D1H/gnnpet6d4s1oHWPLtZdLRpLVS&#10;fnbeMMcjqOe/evrBgyIG9Bxz1r5H/ZS1HU9B+MkOg2us+UL5GjkQoG81BhtoOOORX14UIbLx4yOB&#10;X5VxVVnVzP2s/tJfhofsHCShDKlTj9lu/wCZEWBYLkA9elSMYxIH2kZHT0pu4k8Dke9Wr77TJHG0&#10;8RwYxsb+8Acf0/SvmJxd9D6dOyKZQGTK9+7U0kZKjpnvUnDxHeuTnio3Cg4U5zzyaaskVKKvfqVp&#10;JNhIZjjJ6+tRgE/OGB9Ce1Ldx75g+cEDinJKHGxCOuc4615zTdaTl8jdK0U0OXLL+73Ngc/KeBQG&#10;iPKqSwHJNOhkeM+WDjPBOex9akk0+5TahjIEn3Sc812UpIxqux1Pwk8US+GPE1vevcuscjbJEV8A&#10;g9yO9fSEDxXUazwShwRkMDwQa+RoykFyUMhbHG/Fe/fAPX0vvCpsGupHkt3IIY5wO2K9nLsQ1J0p&#10;ddj43inL4zoxxcd1o/8AM9AMZJCscLjLEHio2Yscbs+nNKvL4VjtxkkdRSurou7B9q9dnwyu9Rql&#10;XTeCBx37UigbQsh4HTngUSJtXaWwG9etI2NxEaZA9TimtRNtAyErkLgH0PWmqgXgcfXmmlicB3O3&#10;P3Qe9KJAV2ocEdMmk3bYS1GttYhduADySOaQqSd24kDgYpxkVUKM3GP1pFZRJ5fGO2aFtcbu2LgE&#10;ZAxg96VkwAcZOedp5oXKjczj2xTWBBCgAn0xxT6oTd9yNldmwUYfhTZN5XYpAB6ip2k2jhSSfQ8V&#10;FLkxkhOTz1pNpk6ognVTwQDgetVpoySACQOmMVYZsHaAQcd+1QlJN3PNGq0K6q4IwVSeDTtykdTj&#10;1JpiDcSD260hJJ2kcg801oSyQFiT83bFICNwKDr0waaV+Y5HbgU6NFLYAq73VybOOghUoeufbpTh&#10;tc4BOOvSmAZkLE4GOmak8wAbVJGemaT1WolqrsYygqSw7846VCQE/h6dhUrLgYC8AdhUTnnITkdT&#10;/WpsirOw3d8pB6EdKYWZyAHzzkU9gzDKjoeeKYA6Hgfh1pxaQMYzFsbR044HWogGOQ+ME8DtUrFV&#10;baT90ce1MIzgHA/GhMnYQoXXG/oO9RshXkjjFS4JIXofak+YLkr+FGyBq71I8KBnODnvSGNQMEZ4&#10;xxTygYnH9aRlKkkNkHuTQ1dCTd9Bm3qoXBpdq7gOQT0PpR06HOOnPNOIBJG7BPc0bDtdjSrMpBHH&#10;TpRhUHK5478UrEfeA/CgMiktjIJxRsT1I5FXIYLxXN/EGfUvsUdtbxkxE5kb37Cujlfb8rcA9MGq&#10;F/ctIy26xhi3AyMivHz3D/XssnhlU5ObS639PmduBm6GIjU5b2OU8KaBe6rMDNIREh+ckfpXdW9r&#10;FBCkMeAqjAGMYqO0soLOPbEo5+8emasMwCgADB6c1z8O5DRyPCcqfNN7t/l6Dx+OqY2pzPRdhGCE&#10;7TjgcVGAvJxg9zTsAnDDPPFNLLuxu5HYivorux57VxSAevUdTTdilCMDjrmnfdTJamuvBYdhmjSw&#10;+VLQYUTPKE++KKdu90/GiqXKHs49zhhpuqRpHrNu8kFxBJDPAlzasPtY+VmRT9zAOAckHmty417U&#10;YbaOzsrCR3muXhSZvL3W6DON6MQXJbb0449qo2cQtrNo0nNtLGgR7SUjDpu5IHY7gDW5cWGi3t1b&#10;6peyJufYJAsjEIGPyltvQnGM8VxSbrJ2R93y+ytfqVfiqkE2gWVrqt7qMc0T7YLa2uGiMkvJJV06&#10;jqdp4PevGtdfwdo6Rulhqemy26uqwavlA8xUtlTgjZk4wAcdiD19g+KPiG2tfBa3d3PJPbx3SLAq&#10;CNZpirNkfOuTweoIboc14/44+Jl3aaTe2vhjxm1vbSxCOO11GZpJlw5JBchg6MW2ndz8hyaya5ZW&#10;8j18DCc6SS7mH4k8d6hZXOlyXOhaVqOkG1lRC1y8cnm4ZQckK2UyoKbcdPUVr+AvjDrk1l/wjEcV&#10;vbG0tV+wyR2wcrsAKruZTgHB5ABweteL+KtRvhd2t3Z3iNEbYYMduI2QFFOCASCAx4PtSaP4gfT0&#10;gXUFv73z5mKW8MgQSZPPzckZ7YHX6UoYiUZnqVsppTw9rf1c+4/AnxH1b4ha1/afiG0tftLW8KT2&#10;tntIhBjDqwxyM5JOe9Yup5k1y6ILBPPbAPXqa5j9l7T7tdbvPFc+lWmmpLZGGaK3n8+UNyUMrsQz&#10;thgCSowOgrqJVkuNUuJGAG6duAeBya+Q40quappnl5bCFNyUehtfDoyprgeBgAki4JUnHzDt36V7&#10;/eXsNwLW3mhhW5cyyXDCMxJt8wIDnkHOOnXivDvhrZLJcyTtOVVFLA5wCfrXrF/p8fjDw3FpM7pa&#10;JCZWtriEmU+cJA2/j5cAkYB75ro4OjbATk3vL9EcuZqLxEX2NHxLqj3sN1oS3W1f7GWaIxNuG/dg&#10;5PboK4rVdIkm0VtPB3idAGRWxsOGx9Sdp+laenRXl1d316ZwUNmY49uAGIfafp07VHqCGzDpqF0m&#10;+3RSYFJXBzKMn++fmxX1L95anPTvSdk+x8/+M/gJY3GmbLDVHgPnmVRIm4DqMZ9v6c1xVl8ENYlg&#10;1S0msw7wQR3dhcuQUkCHnjPJOcY6gg+lfS3irTLaKzjtdkI2s0W2MHA2HG45HU4zXExLJba1DZxW&#10;rqN8g83gqsbL8wOcY5HA/wBomuSzi+V7M9inja7he5Z+Hdx/a3hyxu90MbTaXBMxQhsblzt7/MOh&#10;HbFd38EdWfw98V7JopZ2iv0aKRY8sqkjgtyOO+ea4uz0+bw/axaZabYYoLcLbiQj7pHXI6AVLY6w&#10;PD/jhdVsH+0RxTq65fIkGRjHoa7aNRUZRfY8vFUVXpTUeqZ9jtbyTKxkccrkEdfrUDkOGQgsOU2B&#10;epxzUWmazBrWjQ6lbSY8+MMqk5PTOCBTy0EcrSvKC6LwCe/0r65NSimj89muV2K8MMsts8bDO0HD&#10;scDj/wCtX5mf8FUr/R9c+LFh4hha1ntrdZLeZI2fdLJG3Rl+6NrcHuc+2a/SyTUIoVMaEMGYhvmz&#10;/KvzZ/4LZwTaZrWlapocSLPqF3tZAApeQpkODnsEPHbHvXflrX1ixwY1P2a9T5V8b3WkwaXot5ZX&#10;dpLfXCyLe2MNzlYGcH5n5AHEgG09PL56VyV74YsrXWY4ryFW3MNjKQQ+QMkYPqDXnHiKPWdCuXg1&#10;q1kWeJhvE6l2ViocZ56nINdD4U+Jdzq2r2+k3VmsKRgqGc7mCnoBgDvn14r6GvCf1dyXY48LC9eM&#10;Vqj1SysoYJlNlsWJV+8B83Tt6c16n+xrqeu2v7RlleaGkskNrbzNe7NPedRGfkJYJygycbu2cmvG&#10;ptca3mEj3yJ+4k2RKoLPjbxzyBz1rqv2Uvhr4t+Kf7Qej6XojzqlnP513fW2WEUYOcyYZTtLAA4O&#10;RnIBr5XEKLoy5trH0dKSp1EffHxRi0EXMUdvfsVSRgLWJVx7sOSefeuMtdXaC68ssYYc7tgyV3Yx&#10;nGa6Dx/jRtam0yzto7VoP3b7XLE475I79fxrj5yJAPsgLL/eIr8xxi5akj9UyylfCxXdG9Hdya7J&#10;b6ClysduXDONoBB9c1sapHpemWzWMjpJFEAv2iKLa27+73Brg7bxj4D05hFqviW0iaMfvVE3zD8K&#10;lsf2nfgfba3D4fudL1K9snzvuoYOFcA4BXIJ5AHHrXNSpVaqvy/N6G+JoVVJckJNLWyX437ms95f&#10;6oI4HUpDHxH8uCB26VteG/A0UjfaLbTDednMzbFXPfJqtN8V/AukxQ6mdOhRrlFeyW+YRFUPT5M5&#10;P1HFSXXxCWO1n1fVtTubt7FElXTrWBuI2JHyqgJboeO2OaVLD3qe9K/p/wAHQ48VVxCpWjDlT/H7&#10;v80e3+EbK10nS0EdvDApQbljYEfn6Va1DUra1iJRncdtiZ/WvENR/aKbRVlspvC06QBgIUnuBHKv&#10;sVAIHX19Kw1/a7uNPtZrTVdH3XDnbaRQt8qj3J6/hX1tLOstw8VSc9UfFT4czfFTdSMN3+Z77d67&#10;BBZtJdXIiVQSTuGQPauU1D4q+CdNgkvYPEqM0BO6LzeXOM9COa8Ln8VeK/iFtbVNQljSMkgpgEEn&#10;PbANWU0mBIl88LJgclxkk+9fK5tx7hMHLkoR5n9x6tLhWlTssRNuXZf5m98f/iF4O+N/wW134fXm&#10;ty6RLqOnyQi5a3aQISOSVQFmBGegzX5SfG79nb4l/B+eJvE9sr6e9zLFo+qwODBfBDy47jqPlIBG&#10;eQCDX6dvpenSLtjtkBbhQOleY/Fn9njwt47sryDxLo32iGc70mxmW0YYBeI/wnAxjlTnkZ5r0OGv&#10;E+jGqqOMXLF/mc+ZcJUqsebBu0+zf5Pufmr4V0Fr+8kv7ieNJIJNxA/i57e1ek6dNFHaeduBIAKq&#10;TnFd94v/AGJX8K+I5r+w8azHQ/OAS6TTfLmw2cIUZxlvlOduR0Oeay9Q+AniO31mS08IalLe6Ydq&#10;vNcaeUmz9AxHXpzX6Ni8+yvENThWTXQ8rBcKZ4439i/vX+ehv/sca3fWn7QmkXFl4XutRaVJYzFZ&#10;W4lmQspUOoPGBnJPYcivsDUAI7iSMpjDFcMeetfN3wR0b4g/BPUI9UtvAEepPGzsXn05hMquBgK6&#10;8rjGQfc9Qa9DsfjX4zv9QMN14IEBkkXy43VxwWwclsZ7/lXwWd4vD47ERqUmmku/6H6NkWS4/A4e&#10;UKyV3roz0VEaaTZBHnBznOOlWL95pZnuZWXLSHIUADJ56CrHg7UdEvdUtrTXHnEs2VhW3BZPbnqv&#10;J9D61a8XWFxZ6hNaXFsY97iTaZQ4yRnqOvWvFfvQud0JNYj2cl0MKPjLGQYJxiq97f2dohmu5gio&#10;Mse+Ks3tsJ7Z4hLsJGFdf4a5XWvB2uSpJf2ushpQOoTaWHv70o8ho0maF54n0EokkV4GLYK7fSlS&#10;/sJplSG6U5HChhk1wcvhLXzqCn7O7A8gnj866zSfDgsZ0uLnLyInyEHgetceLo0X7yepdCcrWsbE&#10;cqLl+fzq0L6cIoeQHHCbv4aoRShQR2Pc1MkiM2zdn0PtWWEmoppvU0qQt0J45QJA8r4z1GM16F8C&#10;/Gtxo/ilNHk8sW9yuHO3BJ7GvOxFlQxH41e0a7Gm6lBeXVvv2OGMbHGQDnr2r1aVX2dZTODGUI4v&#10;Bzovqn959YxSeZysh6cACgGQcglvfHSs7wnrEOu6Ba6tb52ywg/MQT09q0gS6nkD0GK+ourJo/H5&#10;05U5uL3Q0oVIV2yfU80jqyR/KR19c0rKQd6xjgcGiINgqzY9CKT0RHWxEEDIpLdTkg0NGwIWPgEd&#10;cU/yA3yN+J70pjWOE7snjkE8ijRIRES5UhGTAbv3oWIvLmRl4POacYySSiZGeuf1poAJG/Jx1NNo&#10;I6Mc7bAdjMfUYoGCMyZPHTPQ0RbwAQ+Tnjd3pzCRB8wx/vdKTT6gM2DBBORjlRikbnhn246jdS7w&#10;GIJOfbtUaAAjD8joKeidxJWI2UsCyg4PeoHRmyVbt2NWJCCCwkGT94A1FGqSEknHtmi9mKyvcZH9&#10;0EccdKGjBOQMZ+971MFB4XoO47UhTacEY+vShJlbELDk5NIdy4DKAO5qQ5Rc45xxmm7C4wTg+maN&#10;RXdxqxszfOwp75UBRgH6UBRtCjHTkmkLsoLEdBgY6mqTuTa2gza+ec8+lRupVQ24nk4yKlZ2UA4O&#10;TzwagOQC3PI55qHdj0uN+YngkepFMww5z06mnsCM5cdO3aowD0XqTzk0+gnv5CZAfBTHvimuJM4R&#10;M475709kyAScHpSbCpCjv1AoumgvrYaBL5Z3EE5/yKaVJXOc49KkHJ2lqa5IIIyAfyoV0JWZEZAB&#10;9368UOpxxjOfWnDBfIcmmo2BuZfWhNvVA27JDeOyZ9cUrKdu/PHTpSHBBVFPJ6U4qSoBx14xRd3Q&#10;DCAG6jJ7g9KazqgYvJyf4akKgjOOfTNVHglubseYcRRcgd2P+FRWqShHRXbCnTTbT2Irx3QF2XPc&#10;YqPRoJpd19djLMcRpjoKuOvz+VjIA5qVWTG3px1zXLDCylXVSb0XTz7m0qv7pxS36iFcjYVXA7nv&#10;SbPn64p2M8HoT60hDbMF+O3Nehqmc+iRHhy2c9aC45yPoQKUB93BJHqacyfISG59xQ9wad7jAzdA&#10;3WhiyjIIOOvvSqrg55PHHFIVIOFYZIzz6UXTZL10GMpzw/6UUZX+/wDoKKdkTZ92cde3ep6rrdrc&#10;XNuskUdwPtm9gjKpK4wQTkc4Jx2962tA1WOTwxpVhJqhjhQTSFn07b5RMvyRs5Ub14ZuCQNxHHIH&#10;LXMUemX0j2rNCq74/IM+7HIyDyeOBz7mum02K5HkOYbW2YWTN5ckbSxz7eJEyudr5Y9duDz9OWk1&#10;Lmk/u/yP0HEQ+BPoV/FOqeFniiguNch0dGu1hVpdPjdbPP8Ay0VpMYGOvPfpXiHxiu9U8UeDdQ82&#10;+nnitpNzXdrZRMpQSnLJ5aIQp3cqWbk9Bwa9n8Tw2UNi0E73qNI+YofLRjLg/cCnOVxn7r8gdjiv&#10;BfjVFqF/4fa7s47lFs5DHPIIljSXeTsBABJcKCDluQF4zk1yVZxvdHt5TTvVV3rc8wtbqL/hGjJc&#10;QmZ4JEUGQEBlbJGe3bkZzVPSBLLfwW1tId28EYYKRjnhj071W1C5RbEWxi8sMfm+oHXrVJtTiMgl&#10;s2CsqgfMOSw7/WuRSaS7n2Cpe7JdWfaX7P11q0Gj6heXtyzyPO20XMokdVHUM6/KSMDnjIxW2s0y&#10;P85bceSfWvPf2X/FsWteAJIms44bhnCztDHtWRsbc47HaB9evXNej3UbebsGRzxzXw/EuLjXx6p3&#10;2R8sqCw9ScZLW56D8JPDuo6lb+fYx5KhgwdMp0zhvYjNeo+G4rCzcWyW4aWBJXMQJZY2+U5HoDgd&#10;uuTXCfD2a/03w3L/AGfCo3RhGaMEuSPmK4zjn17Yrs/CWoT3to1xPLDFLIJEZFIEj7mI2jBHOMf4&#10;V9lw5RjRyunfd6/ezwcdOUqkrmZd38EOh/YbWLzrlY9rsjjeD5jMfcDkDjrWR4k1K4uLt5W0UAME&#10;DKsoDbjk5JI/2v0q1qVpp/heQaddkyTK8jW+5wGQkqQGz1PB71H4i0zSIgol1ITTyMQQQzbSp4A/&#10;vHBr1anNZomnyqSdtzB1B1kjlcQzpiTALNkM3UnPOev6Vy84ltroNdN5rGTJ2Dqc11GpR2yTSFrk&#10;KcBlTvx2IHQ1zeoSIt1mNxkLkhFzn2rlraanfRTaY7Wzq17NFfq8f2eRfnEjlSp6YI6djUd/LCXi&#10;0+G1wY0/1vAMjHucdeMcVLb6jDcQpptzIxdSzGMRHaE7EkcdSeOtYfxA8YeHPB8a3l7cLNNHGZJo&#10;A2GHpn64roUHVScNWKnzc3JbVbH0j8NPiNonhzwdBJqWqWqxwQBbi4Myjy3H8JyQBwPWm+J/2mPg&#10;voWnzapq/iyBEJJz5mWcgchQPvH6Zr8/tS+J/jrxDetqjX1xEGY/ZoIWYJHgADJ45A5yMc+xrKvr&#10;yXUJwdTvJnyTuMkpYk9fz6160M0pUaahu0cEODpVqrnOej10Prnxz/wUR8AWE3meE7C/1DcCfki8&#10;mNf+BNz/AOO18k/trfFnxn+1FoNuLfwzZWbWDG4itptRZwSCAGC4Xc+CRgdmbrjhqLBNMLe3tI5N&#10;x2g7v4f5f/qpLuIwp9nSEvJA7BgHj+X0PPJHH8vWud53iqVRSpx2PWp8H5RKi4TTd+t/6X4Hz149&#10;/Z++J3xEWz12WWy06UwLDJYtFKwgC5ACuzMXGMDB6dB0pfBf7GhsHI8QeI5mvdmc2cCx7Pf5sk9j&#10;xXvU66w6+UimFTkqiNyOBkjuAf8A9XSs2S01sQm9WLfCHKN5jcjjp9Peul8WZy6fJ7Xl+SNaXBXD&#10;9HWNK/zZ5RrX7KXiCS4Mei63qQulhxF9quUO4dRlc5646V6t+wYvj/4A6p4hbxx4BkE96iW1pdrZ&#10;BzOv3iA/nqVUjnIVunTNMtdL1281As5J2gjZ5gBA6evWujsdPltLuGQ6neLbAbiZG5jk2nI/+vXF&#10;U4izCVOVOUlJO3TVfcb1uEclnKM1Dlavs3r6/oeieNfilq39oSXur6EZmuJmf/Qbh5pI09GEkUbc&#10;DsM9KyfE/ibxFc6TBeeCY4zHOGWUTRkOnuAfxrJv9dudN037eNQeSb7he5jGQfbA5H6V574l8eeK&#10;dQmW2e/YhRt2woEyc+3fnrXztWM69Xn0/H8j2sFhIqmowWi0/pFTxJb3djLNPqELJIvyspHf0/nV&#10;fwRHqP8AbEDWWwSW7CQyvkD26YPet7wl4Vk1cm91SVjH98Qs+cn+8R+fWtl4BA7QwoCQPlAQc8cd&#10;Kzr4yMVKlHV9TtlUpwdt2y/ptr4a0WCbVdVgXVr53Q25kiP7or153emBgDt1p2ufE3xfb6G3h+1u&#10;LiytWyXiWdhkNnI9hyaoQX8drEsl8jnaeVi549OOlamjaJf+Npb5tNZ7S3IXzo2nZxt46hic8jOK&#10;8yFSfNd6269TirQhJ+9r11/rQ5y38ZTNGIpGZowPnGe/qTS2sq6zfw3czsHVwqKOQeep4qbxv4Eb&#10;w1ZrOFjdXbaXWTGe/SqfgcQr4nt7SWc7ShJAGRuA4FRUjGEHOK6MlV7XR7toGnpb6BbxtAmXXc7B&#10;e9PvLKEL+6kOTjgiqVl4hvEsorWWMFUjwrADtUq3Ju086RsL/DmvzWpTrOpKcn1PKlzXbYsFvFFc&#10;LHLdqcDOwCrVxNAyNbtGHV1wcjisS6uTE25G6Hg57Va0y8eWPbdtn5uCVxWOJoVeT2knsLl6mZrv&#10;hmyQM50u1uY5Y2TZdQ7wmRgkHqp/2hgj1rxvx74cS0tZ5Li9SyEd15f2VHLK69VPOD+PPSvoS5gD&#10;27Kecjn6VwvxA8FW+v6bNbC3DMyfIe4I98cV9Hw/ndSDVOs/d7/8E9LA4x4ar72zPJbGK+RVksbo&#10;qGVQUinZGC46etdNpuuR28gtJ2n/ANVlWmmEgXtjk5/pXH2Vve2upjT9SJjuwfLD3UqhXIGAMnAX&#10;61KdJ1y9/ctptw0wYiQlTgDpj3+tfoKhFvmk9D18XXilZRv/AJHpukPpc0yXDWQLoCsTNCPlyOSM&#10;9K3r3UY57ZLcWyLt43Lkk8DuSfSuD+H+k+JbKJU1S1jjiwTAQ2XOSQd2OnTvzzWx4j1260MK/wBk&#10;Lqx+8Dj61mormavoefVdJpNGnJ5SNtyT3wTUbyKRjdgdQuODXBan8RdWW8ZoH/dgHy02DI+vrXQe&#10;EPFX/CSRvmz2PEB5hzkZ9q3aajpucitJaM25ULRYwBxVF2SPKljhuuRV5SvckZPftVG4Yee0ROQO&#10;RjvXn4u3Il3ZrRWtmVDhTtC+vWliuGjbCLgY55ptwU84hW5zwTnFDuOS5z7eteBGq4Tt2Z6PKnE0&#10;oZwVBlx9Knjv1eSJDEjbDzhcZ+tZokPlbBk9qWAPCoZCUOcBlr3Y4m0FdbnD7G8rn0V+z/q0l94a&#10;ltpwqpDJ+52gjPrj6V6DuDc7jnPNeE/s/eOl0/WP+Ec1nzZJJuLV0Q7UOOcgcc4HPtXucchYDCH6&#10;+9fXZbWhXwikntoflPEOFlhczmrWUtfvFmYcpjr/ACpRiIBAhLHpzTWOXBz0HY09XwcMOB90kV3K&#10;zR4bunoPZjsweSOTzUe0Lgnn6mk3ZBZumenU0jsGXAfr/L0qdBuzkEgQ/KuffFIuDgAgc5+tJjj5&#10;HHWkbaxwvBHXH8qpNITQ4iMnOFYj8M02Q/KA5J/GgBhJvx24BFNOQPm/i5FJt3HZWsK2MeWwHPI9&#10;RTZASMgAUhRGG/n06c5ppGF2AE9s4pJpsFoI2Cm0r/F1xQixBQFbjvj1ppRguzr9KXbsOCOKPQnU&#10;em1hgD5j2JxSlV+47HA9e9IApXJjwR0x1puMHJXPpzmmtdQdhkiFWw3TsAKbtCrkgZB/OlfIbB+W&#10;mMBwGDHnqKAsmwJUlQrfXilKrkkN2x1pi5YkBDx0z3p/PRRxjvTT7A+7IpDhzlufSo5TkDjpTywL&#10;Ev26YFRFiW3KPyp6gknsN3fLwCD0NIx3Nk8npSqMnLLwT3FNb5sKR0bnipulsK0hNwZcgCmMVYlu&#10;n0p24HlfyppyGwVJ9cUeYr20YuF6HGc88Ux8gdevQU9xj7vP9Kaeu04/pTQn2I1KA/Mp96HIXhc5&#10;9M08kg/OBjtikZR/rCuO2QaaaQPRWI8e44HelO7lhz7ikLFjsII9MU9sRgBfzxQ7IEtBhC5ByDQV&#10;YL90fVeBSyBc5CZPY0n8JU5A6k5ptxbBp2I2jWNtyjk9Tnn6UivjKsOfanswL5VvqSOaicFvuPxQ&#10;ktiWvwJCofpg896TEYABI5GCKYhJYjHIGR6U7I27lbBJ9KNwdkrCAIg4cex9KUnf0UAY/OjYQcbh&#10;zQJFDEsO/c9aHqJNt3Gjd97Pzdie1NJVuNo707zCxI/mKbIGBDLnpzQhPR6Ddq/3k/Ef/XopfKD/&#10;ADDjP0oov5h8jy3TGmu1j01yrhm8sTsw2qxGce7bTnnr9a6fw54hisvEkvmadGAiSPJbK7SKwZRu&#10;IIDFflyT+PSuO0W6kuLhJjAZgLpiIyuM4BOwknJ78dfStLTr9NT1rUI9K0qNGe2MttEb3yTGV5aM&#10;HOJQcZ2EFsjg968mjW5qvKz9RrwUYnSeKNQstQsoxZROtuoH2hpJyJLUnsGwu7nkEA5BHevBviTq&#10;0cV5Io0iyu5XkAS4mQMZUGd218FcjjtkHPXt2njTxDe2emtHpVkv2hUQL5iuWj+Y9D/QjNeQ+OPE&#10;V9rGoW9rJp8MYLFJzbQsRPwBvIY8k8+lY4iovhiexlOEcvfkea/EDXIH1Ew2odYVH7sSSbmIJyCT&#10;0JxjsKyLNJ5F81FIG7sP1qXxCbWTxHOIo41i807ERNowD6ZOPzq54a0u81rUbXSbVMvcXKpGepJJ&#10;6EVlKSguaelj6pWppXR9S/s56Xd6T8PNLwXEtwr3Ls0Y2kE7QOvsa9X0aP7VqcMFw2csM5PA5/Su&#10;X8F6RFoVsmiwwqsVpEkI2E4O0YJGfUgmu18I2a3Gp7zPHCCQPMkBIGf/AK1fmmInUxuOtHeTt97P&#10;j681KUp33ueh6Vpuj3FqJ9QvmWI5KyWMroyAn+IjrjpXQ2bW/h7SALyyZGkmSKxu2n4k3lmxJ5nC&#10;rjnOegrntOvbm9gEAmiaUPsCtaKVYA4HzEcfWpddvo9JS20ubR1R7G3kkRZrX92zNwCrfxL94kAj&#10;GOlfrlCEcNSjGPRW/Q+eqJ1JW7sta1dabBpsV1DBa7blpFxbXPydDggnPGfc1WvoNSuIIbm6A8xl&#10;IhgWFRtT5Mtu4zncKqXeoXVwBLbXyzJFOv2WzWbESk8syBhkqfc8Gqbw6kfJhbSLeNWURtIXy7Eo&#10;MAhTg/dJz/8AWqqrje5UIWtcqajZxWN0yzcPj5hKcgE446jJ49aypHWa5ElwmHf+EL0Hatu402XT&#10;3kjEMaF0IdkOGZs9MHg9axLh4o7gwlJVYHJbdypPGB1/lXM1r5M7abSOH8UfFDU7DXh4P8DaYt1r&#10;E5/1iJ+5tuRln57LnjiuM1z4fW2hzGXxjrL3t1MDKZLi4IYtnIZ1IO4ckLjCgeua77w34VPhv7Tq&#10;SAz3jRPGZb1lmCx72baNuAu4kE4GT3Ncxok0ep6peXOoAzLEjHUI47Mxo7DH3QeG+uSaftuSnyx2&#10;/M76MUpOUem/n/kcF4jkjt75PsFsXDoVIUYWNsc98jnoDWZBpNzeSb559m6QecgjbEeBnOAO4r0b&#10;xBby+dt8PaZAsTg7biKNJyoI3A8AkDPBxjBPSsK88J+KdQQPY288t26Fd7gSFJAcDOeilTjvjFYN&#10;tSvc9inVg6aT0+ZzMej3UFtNdRJbqHdVKMjNJFyT8uGHB465/WprbQWuLILDf3GJF2yExtujZe2C&#10;2Me/eukm8Ea+rRuqXUTz23zYK5jYLjaVZsYY4/ocVdl0jX/9FdzcZQFWYSoQM88qRkDjsSB9KiVe&#10;eyYKVJq9zNsvANmtvFK2oSrwG4UbeB06/TmlsPDsV7Z3VjLcTNExI+zvu2IQeSu4ZH/1hXSi386E&#10;qC+fLw6gZOOMHPbBqX+zIrYLGZZZJJACWc44xjp26VyNyurvUftUo7mFY+D7C1sjaXlqspeRQG8t&#10;T05HB/lV2HQtLst629uio3WNYggU9c5Herj2w8yNgXHzEsq5K+2PXNQajcRQWsj+XxjLFzyKuCs2&#10;+phUqyqO1zzr4uR3yxCOynnZDJ8wLkqAOePxrzewurl9XXq21+EYctXq2v8AiZ2ZkgRG3qBvLD5O&#10;nIyOtUJtOsbO3nFxpZ+0xzYElxEFbb3BHPPuCamrWdODsj16c5UaKui7Z3iw6az6fbD5AoZVGf8A&#10;69WoYU0Xw9ceIoJS1zCCzSFSNpPAxn61z9tqN0bvMUaLHyqFDnJ78Vv3Wqm08JXUN1bpcQyqsZil&#10;A7MuD3HbjPevMk+WcV3OKSbv3OM065k+0mRkkZHOWOcF/oa9F+G6zWemzzSvtaaPiNeRg968xtZg&#10;l26kBUU5UA5wa9Q8AIsOkI6zRSGTnEchO3PY5AwRWsot1LszcfdM74rvJc6PGEPEROUZfXuTnp7Y&#10;7iuI8AappcPjCzs79lYybkjC5BRiOD9M/wA67z4iQS3eizssWWUZLDrjufzA4rwa/vJ9A8RQahGf&#10;ngmVwcehHFXUpOvCVO9tGOnh/a8yfVH1Hpih7fYTkgYGecVptDHHapgHKpggVjeH9Rtb22hvrdfk&#10;nhWRGznggH8a3pp0a0djjKqCcehr8txsZqty9LnlaySRiyyCTJK/xdqmuHktVXyQ2AO/c1BZOhlC&#10;Pnk5X61NqZeSULk8Dkiumdm1CSNWoqVrFzRdWMgNrdgDdwMml1e0jgRjIvyk9fQ1n2oUXCEElsYO&#10;a17mU3VqbeUZB4XFebVpewxCnC9nujKTS2PHPi7b3EVgtvZwQRxCXzZGW3HmSv6s55wB2HHtU3gL&#10;ULa805Jo3aSTZtd2A6j+E4rc8c6A96JbaXJBj4B5H0rjfhjpsujTXenyw7FWU53Hr/jX6Xl2JjXw&#10;ai9Wj28LUjVwbg1tr9522GAJLbVOKjv7ez1O0+y3cO5COCDyCO9EkiRYjY/kM8VELmNyVSRCQOUL&#10;civTajJaIylynOP4CsnvHlknYJggKjYPtyc9K19D0iLSbJreCFRvYEuByeO/rVwldhO3HJzg0wyg&#10;KADkHkkGi9orUzUIp6IdIwdV3cnGOKpXciG5WRQP9o1YEhH7xck56VTnZ25d88nA6Vx41xVOz2N6&#10;VubXYSdPPbaqgY5AHWoooi0gjIHJxzxipIbvkuF6DHTmklldoi23J7ivDqqNSXM3qdqU2rEsOFOy&#10;RDnGMA1Lpxt7jUEguLkRQl8O/OAPwBP6VErSEMRlj1Jx7VBDIWk6gfNzXaqqUFZdTncXrc7HwjPJ&#10;p3iS2urK7G1ZQPNOQo5x14I/GvpvTriO5s4p1kVt6Z8wHg8V83+BbWG4tFuv7OmlVGBaRGRirYON&#10;o2HuAcEg8cHmvoTwvcG50S3lTaMxLuAGMHHIx9a+pyGUo88fmfnfFyjOVOXVaGiHBbg89jmlbjBO&#10;Dk8A4/z6UhBiTcSMe1M8wg5OOO9fQ3XQ+LabQ+VnQZ2jB7LTXfe3GBj36UhkY/ePXuDUZbgHj/dp&#10;arYFYUO6qURuO5BoEyhhjAbqTmkAAB4HNNRjnc/r2oug6bD3fLbsnPrmkfIIY+nBzSk5GM5yOOKQ&#10;ggZBBx1GKlSUgadrsTeVw+7HpzSBnYgmQfSkBLfPtyAON1KZFOMrnjgGi6QK4gLKcoPzpXJJO5uc&#10;85pjFtw2KAM8/wCNDru4PHofemk0TJ6XsSRl2yOCc/dFK0hTnAA7cUxdyDeCKHZ3+7yxwcjtTQbC&#10;ZRyA1McKOcc+gpx83IDD60kmN20DB7DFU20KyIuX6sRSvsUkbc/SkbG8lc5PXaKR5Odn55/xpXts&#10;C13Gt8xxtJB681ExI+ZQBxT35ckHr3IpjnKYdgMdDS5thjV2Ekld3frTS2TyuB2GaIyB8qg4yMUp&#10;Ukc9/Sm13E2xpAU5wR6U1nUfKv8Ae5OKHLYzwT6005PGep60k0CHH5sgDkdKbvByobBFAG3qOtNP&#10;yLgkCmmJqy1HMG6Kc4HHHWmk4GW5PtSrIOQuTSZxnpxSTtowauRkY55NKVVjtz+FKem8tn3zSMwU&#10;EE5qot2JsGNvzY49KTKlSoI5HFKCd20Y/Cmuw342nPpSWvQbV9BjhN/PJ9qNoVRuxj3pW3fwjgmh&#10;W4y23I6DFadCNtBqkhs7flPWlwGGDyB69qN20cnHpmkLbAD2xU2e5Vm1qICVIKjIHalbEmSwIHbH&#10;ak3sGKsMD0NNdwMjuPQU73JSsxAGVSN2VI700Fhkup9OD2pQXxjnGM0h3gllPHbmldCk3cB043D2&#10;FFM3Z53foaKLoNDxzRLwafG080bN+7LMY5Crbs8Hj0qDw94p0ey07WpXa1E13tga21aBxcbg2/fA&#10;w+XkjkEk47UkEtzZWsE8V4NzEnj+E9CCD1z+tO/s+2kUiC2BEpJuFW4ZUZ8Ha20cZG4j6V83TrRp&#10;M/YJ0VOVpL+kcrqXizTYrtf7Rm8mNJMFizuwJ53B8ZA7Ac49K43X9W069E/mXdyCkbum5vlJ5Ixw&#10;evHauh8Tz3lurWkVlmMMY3Z7dlUZ6Ak8H2PeuG8S2drpukXU1wxDNbt5UUIY7WyBg59ifypcznK7&#10;PdoU4KKS3PMLSWa9uXlMvyliACoBH416z+yz4bh1D4m2V5drFJHpqPeMJum6NSV5/wB7FeX6VbYi&#10;3TERjOCW619E/sqeGZdO8MavrwUYvZIraJsZAwd7f+ggfjXDnFR08DKztzaff/wDtzCr7LBy9Lfo&#10;e16JCChlWXLHJY9QSe9dT4baCziaXULZnjAOWWMPtJ6cHqa5rQ1eO0BeLDAkZHcCus0m5lFj5cG6&#10;RDxiLy4zyQNuXILHuMZr5bh/DuvnEXLVRu/0R8hWb9nY3tPmMNr9qvbWeaMMEeSAGM+oJzwDwetX&#10;ry/1jUIEj1C5stzBWOL3eQM8O+5RhgNowCRwT3rno9WikvUXWI3iXYSrllHz4wu4kj8fSks9RjE6&#10;Q2stxLb5AEsNspaQ5y3zHG4g9yc8V+l1J2ikefCk3K6Nu5lvZbptR1a9V4WG0ZVOSTjKgY446CqR&#10;uIlnkuNN1GJRAuZFndQH5IGwbiScYOO2apapr0KJKunq5mjfaWWLOxiOd+eOnOBXm+oai07mO/ga&#10;OfeWeQx4LqfbGQeM9ePShcst2U1yvY9ZvvEVleWUV7MXdn3GOWN1EYb8Mk/liuYvdTup70xNIuEB&#10;JG3PJ9hjmqvgK7QaS32+KZizZji9scDJGB64HWp55bW0nNxtBlI52tgryMDH51jOamuxvSpqm3Eb&#10;awXd0n7vTwUCkKznCgjsRS2XhyxsAkmpSIUYHJjtd4yey7mA49eBS/aLa7Ijj34I+beSFXnpjufe&#10;qOqa5ZWLpBDI7MFYDYyknHOOfrnj1rKKg1qbylJPcmdGhP2hYQCT1QIFU59QMjA+n41myXL3DFEu&#10;I1V2IfYwGO/5VWivIpwphdmZ1JO0EHHPbPtn8Khu381lUSpJkZb5iBHz0OQMt64JHaiXJuXGLU0T&#10;xTL5RVWRl4yVQE+3OOOvaq97eLFEsPlKcc5k7jr9OcfkKVpv9FaOCVwMjeqx5JP19h+rVg69q2uW&#10;YnWDRZH5+RiTIsY5BJUcDIIGcZyO1ct1GV7GtWckrRRNJriRvInkdSMkNtUZ7e4/wpwecSuZCC23&#10;kjoeOBXN6Zpt5PPm4MjfN85MfRR3Gf5Vs3Gq6dplqLzUr2G3Q4G6aQKMfjUXlNm0U3FXRdBuIk3L&#10;h3wT5adTWL4oadLVomDHzIssYxkKcjvXDeP/ANsr9nr4cQNJrfxM05jllMdnIZXyOoOzOK+SvjR/&#10;wVqurrXJLP4dadD9iAIRrk4kkxnnHYdOP1rpp4atPVIPrOHw0lKTPqLWZLCO6CzalpzsQCBcwSSo&#10;HBxsZI42Jzx938fWprLUY76xmabSLPTZWZnlhggaOPcMAkK2CMntX5weMv8Agov8Z9cMIt3tLLax&#10;VprW2VWI65POM+9cJrv/AAUQ/aQZCn/CxZ9m3YRDEu5wDwCWB9vyraeV1qsFFO3UMRn+Dasr6H6q&#10;2c8QuFbcSWI2sPr2FdXqCXei+FJLhbgKybXVjxt9enOK/Kj4Of8ABUn41eD9agfxLFFrdmnEiXYC&#10;sOQQQy9+CO45r6t+Gn/BVL4WfEzQ5tF8WWH9lXrp5YJbzI2ByOfQj+lcGIynHU6idrryKwuaYLEP&#10;l5rPzPWrm+nnHnfaEVTKd3bNdf4Q8eWWmWFvaeaWumlKsZGGwDIxjvyCevHFeWx+J/CviCP7X4W8&#10;SQX9q8e5biCQFST24qdJxDt8tzuBBBU859vpWioKUVzLU9+mqL0eqPe9fmN7pcjopYTIVYrnIzXh&#10;PizQ2ExkhnD7Rl89vfmvY/B2sprugRu6SACMDLsGJ465xivNvin4al0TXC9qJHhuUyufXnIrnp8q&#10;nvZioctObhb0O4/Z71u5vvDbWNxIziykCKWbOF9Pw/rXr1qbeeIC4IAYcMD19K+c/gd44tfDHiY+&#10;G9TkPl37KijkbX6Ae1e82kv2q0bTWHb93IvNfA8SUZU8fJ2snqn+f4nz+MpyoY2cdk9UaH9moqtK&#10;IgpJyT6VTuFCEtIcMTzWlp07G3zMGdo1AcEffHTNUNV2oG3LuRuA2Pevm6VapOvaRmk7h9i2R715&#10;yucAU2fU44LYx7ec5GBnHFLZXGdPw0nzoMc9x61BMBNmVUHJxn1qoc85P2myZKT1uZPiOHz7OK8j&#10;5R+Tg4I/ya4m7iNr4r3EoEmiw2MD5hjHT2713esExaEsSJlg7Bc9uc159rd5LDqsDiDzFGc7WI21&#10;9TkNVyuovRNo7MBLnrOC63Dx3Lrtjp6anoz79rlZo0AY49SOteb3OsaotyuoabNi5J+8HwTXr1mq&#10;aogjEaqv8YcZBFZV98M/C63i3iWIQKxLojfK3oPb8K+yo1nTdnqds6Scdehn+A/HUniK3NlqERhu&#10;l4PH3x6iujkkkAwvPPGTkmqen6PpekyEWdsqHJ5CjPPbNTsWDl1XIHX2olJO7SIS5XyomEZfJHHG&#10;M5qq0aZbcevC1YttRYRta/KqvgtlR29+tVpZ13kBNvzcEelcOJnGUE3sbUoy5tSEI0bhCwye9SIq&#10;orLt6d6rmVTJ87ED17mpISnmEDJwPlDV4lOfNLTv/Wh1z8ySCUA+SjHdnqBzSK2ZHbbg5IHygVDH&#10;LJHP5quQwOQ3cfSlWV9xnnBLMMlga1hUckk9zOcep3vwndWvLi3nhnLOqsJ4rkxrFzjJIz1J719F&#10;eHpyNJhLJtwDkHqPbmvmn4Pbn8Qotte3Eczxny1hkIDHIO1h/ECM8Gvo7QGmTS0iuBtKcEHI4B64&#10;PT6ZNfaZLbkuj844uX75JGoZQV5/IGkD7gSc+5xxiogzEZB4PrQztjaW78c17uiPimritNgYUcZ4&#10;waRnGc7zkjqaarFhkc5akIYHI6dzmhNXBRY45B2DksemacoO/BPTuajwxAYjoM0uXxjcBx+Iqb6g&#10;0PJVjgH8DTWZ1HoM5GaRdzHJ5NBZujE4xjpmhWQWbAszEEvn0zRyUwce1AcgBskACmlix2ljz+lU&#10;nsgaYpZjtOTiklcP1XA/L8aQM7dRkUbUAxnkHpmi9iXbuOVyP6Z9aC7J8ykAHjFGDywY4/hJpC+D&#10;97J/KmmmNC4bZksNuKjVtoyAMkcZ6U4zF/nJJwMYxUbMPuk9fu+1OztqIUF1fLdxzg1G+dm0EZPY&#10;ilwA2zJGD2qOUgEKTznkUJtk62sMV23bCO3Jz0pkhJynX3Bp5cEncSPoaiLfvOCR61XULK3qOEhV&#10;SQc8ccU3cc5zn2IpAGLdORjr2pWDYyD39KNEwbTWg3cccjGelNYgjG3juKUnB3hu/TFMblSAefal&#10;Z3GmhXZSdnfqc0jyMV2qP0poDAkM/bpmhgV78k8ClZvQiMrO7EQBSSPx4604uWO5QD9fSo4grMFb&#10;p6etO98e4q7WY4tiK2Ac59iaTeudoIHH5UpDEnB/WmsDnanJ7kUK3QW3QA7BvkAPOTxSHJOQcHNB&#10;baOO/BOc4pQGCb92R0xildAtdxG3IOQetCbj27d6aCc/KpOT3o+c5Ge3Sht6iuuiF3McgHr2Ipre&#10;ZwMUfOCDilbBwA3U/jTV0LSQjMVPXr1pNxA3nIJpGTAIY5yKU7lXntS0sPrqMVjnIOAe9NlwQdhx&#10;7+ppyhm6Dr6U1zsJUcnPGR1p6J2J06DcZGfm/BqKRo8HlyPpRTK+R4pHPPJMIFhjiCjaSq53cnkg&#10;9+cfhVi/050sJ0uY0O6I/uwnRgOvGSfWobAQtJJEsjOxjPyNESFPr1GenvVzxHqEn9kRobp1YLiO&#10;5QfdHTHPPpXwkqk5yjY/c/ZqnGzOJu7aS7h8m9VBmQfJvJPHA3c4P14xxXIfES4itNKlmW9DrG2w&#10;wSHB3DPO0812Ooz6jb25SOSOSdEJAJG51AzuIxhuteWfEbUb6W2aO62qrydA2fwAPIFerTk/tGmG&#10;pyq1lY42CCO6b52HzP0zivqf4H6b/Yfwz0uy2y77h5LmbOQuSdoOD3wp5HrXzBpMKXdzFbRx/NJI&#10;FUgZAJPrX2J4c09rCzsNIkvHY2tnFGd/QYUZAwTgZJrwOIarVGEL7tv7l/wSs8m40Y0u7/I63RYz&#10;cLHGSB0wcfrW1BfvbQyGK9tLhektrc5yR6qN3HsfasvQFWFGmdiqKpyw6jtwKbdag0A+ytdRyxOu&#10;EuGi3E8+p6e1ZcKwjzVKvov1Pn5w5kkXbfU4r/WDd3VibuOPaBFwq7h06YJ6j+ua6HUrqS4RVtdO&#10;igijUbyJTliTnOTx7cYrj7aRJHVYrkpEQGxsVsnHcjlTmt2DVIDbObi+ZW+URoilwe5zg8DHqK+x&#10;5+Z6mE4ctmkVb7wKviSYyHU7iKbA2mAxncB2IK89yCCD71kW/hW7N5JJcaob1YW3FnZiScehJwcd&#10;q27vV2tIzbpcwsp5CTHa6k9y23pj8KyBdC7VtisqEgkRPhc9O3U1KUeUqPO7l+N7OyMcMysytuKQ&#10;xc4bHU+gqpf3sMyvEojJJzhsHH5DNVb7UENwkYTzSchcqAy/pz9c1WuZpMGIspbk8gDbx70qkraI&#10;2pQvZsb/AMJhpmk3rLrdtfPHEnmJGgGyY5GFyeQMZ6Y7Vz2ma/q96kmoxSwRqYpdpuVQkZIyBkgk&#10;jjHUjmugMdtJCYJHgkDryrRcY9ORx+HrVTS9M02ws2k/smKHzm2CRcevUAH5u4/HrXNaT0voE6Sc&#10;uZfcN0SCCy08GR/OkYbjld3BBHTGByc/hTru7eR1QRr5aoATIcBm9h1x04omnhuF2JASiuSQflLd&#10;stjPHtUF9dW9t/o9u/mSsAW+UkRggnH8qbTSsjrhKNrsSWaKEqwuwi7ywRV6gd+vAyf0qrcLKhDC&#10;9H7xlDGRsZJGcEeg/pVDXdZtrKEPLmMhWUkMAGyR2rxP9oP9q238GaLNY+BxDPqYXa8s+NltnBOf&#10;eqV5aBL3IuT2O1+OP7Rvgf4D6O8+vazbrczI32WNPmeU/MDgY4/H0r87f2lv2yviJ8R9SlW68Tta&#10;aapYWltbZRm9A3ODWF4v8c638T/FN7rOt6s17cRud0o5G8/wgdK4bxF4LvpbSW68QWRjmdt1vC7Z&#10;Yj1OK7qUKdKVv+HPLxGKdSNobHNN4tso8yX968jqx/dbs/r3rmr/AFixvJ5dRawhVmOVXH511Vn8&#10;HvE3iW7EOl6YzOVMmNucKPXNbfh/9kbxn4h1Q2TxPEFP7yVwSF/+v7V2Rq0Y/Ezy3zuTVjyFrjUN&#10;Z1FlhUJH3jWPBb39KkXwBNcWwmnRlffgIq9vcV9YeGv+Cft/HcQmw19rpGx5sz2pQK3cAck16Vo3&#10;7Btva20iWpJYDMskknJOOuMUpY6lzWiRGg5O8kfC83wc12G2N3Z2MwQqGO2Mn9azbjSPEWnyq1lb&#10;iIBRuHlbTmv0U0b9lbX7G0l09LIS2U0Zj8qdWJB5+YEYwfzFcT42/YzvNKR51RZDtLeWicjj3/Gs&#10;o46K0bL+qys0fKXw2+NfxA8JTrBo2vSW5Jy0SyEc/Svqb4SftlSalbw2XjGFHcoqiSIYOcAE+/TN&#10;eFax8IVW5lRtL8orKyAkEEgd/wA6zLLwudHu47eVZI235jaM4Kkd8dxVVfZ1o3tqbYXGYzBT9x6f&#10;gfpj8GPigPFVvDNoWqrc2sUAMkcYG2EdMuBg/j7ivSfE2lw+LPDj28UiJMAHidlzsavzU+Enx18V&#10;fC7U11KRn+zbwt3CM4kUHOGAIyK+5fgp+0N4b+ImkLrGhyxNatDueC1i+6e+Bkk5J/SvBxWFlRm5&#10;dD67CZlDMIJJWkvxOc8XW09tdtcLMrSpId08LZ3MD1z1r0n4MftAw3UZ0DxXcqLqJQLe5OBuHo2T&#10;zVb4meHk1SEatZRlo3jIkbKgIB+Rz/hXlJ8JXz6wsei3CwuXwpaTbk/XtXm18Phsbh3QxPyfY9Cr&#10;h6WMo2e/5H1/HrKXEUdzHIuGOUcNxTJ9QurpyzOFAHKr0avJPCPxX+z29v4T1iQR3McSqdxVVdx1&#10;wc/5zXc6Z4kD4S5G0/WvhcTk9XCtuKvZ6eaPEnF0KnJNWOit3QrvBwxPKEdR9avFbcR7iOpJ+lYV&#10;vrVvJJsjlwByRirdxrdlJAAk2Dtw2D3rx8Vh67qJOLM5SV9xNTNrfB4FKna27I7VxniO3t5L/wAq&#10;2jRSq8/Nzz0P/wBameMPiXZeGA90iOTu2upXljz0/I15ZZ+Nb/xN40a4WGTfcSLslR2XYinp75zX&#10;2GRZTiKK9rL4bdfxPUyrDVJ1ed6K2nqes6PE1uhL4LHgleBUsqHJGNx64qGzmfyFJhI4BIJHBpZ7&#10;g7SwAUZ5A5/GvoouTemx2uUblS4+Ulm6AdjSSNOsPlM2I87uDTJ2HmBQeuMHtSz3UcISOQEDuRwD&#10;VybijBRu7ol8yLyQRGDjjJHWsq7neO4ZUfv3rRe9sZgWjD5I+61Zcu2e4b96ASMAH1rzcxlzUkov&#10;W50UE+Z3HSzm4I+XJxgkCnwSzRDepAwDneOADVOOUhth+8G+aniSbO0sCD6d68KVSfNdvU6HFJWL&#10;KymYbkzkHOQOBRbxJNGcyNknoBVZCxfcSB/hUtpMRMVQ9jn3rvw+rXmc9S0U7HYfDR3tvE9pPGkL&#10;gNgxzuQG9uATn8K+lNAeT+y4SzBgVyAhGAOwHA6D2r5g8DLqQ8S2NzpQdZxMGjKgcYPbNfUmnu7W&#10;UZYBWaMEgDAz/Svusmj+6kz844wceeD3bROshU7gCeP4jR5hJ3Z6ccd6Yd2MdAe5NNDnJwowO+a9&#10;eW9z4pN2Jc/MAMgk9RShmxkt2wcVE8ueRxz60PIwH+s+uKSewNNSJdzIvTAz2NCs7kAH9KhLMxw5&#10;OBQHIOQ+OegNGvQe6J1Yg8nJPf0prORwo6frUZfPBb6UiyPuBAPvg0LfUl9kSGVwORnPU0qsQfw4&#10;xUbTMq4BPXvTRuf5gfoDQrbsppxJS8pXbtwP50BijbQOMciotzlRz370AsGxn86tWsTb3tSTzAVI&#10;UdT2NK7A53ADsAaZuKkrjtxTXc4wc5z0ourE2fccXOM5BzSFsfeTnsCMYphZkIGCMDrmmlyz4JH4&#10;VW6BqNx5YBuRx65qKV8MSFH1oDlmwRgk4BppBckN09uKUdHqJq60BiBng/NmmAbskHHHIzSnd93B&#10;PHSomyfbA5p6PcfUcFBGcc4596GZjkow9hTUYkZHORjmkYgYA45+XFPcnmQ13J5OD6gGkL5I2dD6&#10;80pHGVPI70w7lIKCkmga1sOLE8D0pMMxJz+OOlA5O4t7ik3YUsByD3p27BpcVOH3EY69e1DZORn9&#10;aEZgSCMeooZiefyp32FdLYTLdB6d6azcZfgk+lDnOSODmmsGIGTn60JKwnq7WBw2MA8d8CgDA+Yk&#10;A8UgLAffJ5/Kg9Ov40X1C2gj44wcY75owOSSSP5UhJYk4xzyaUEsmVUD8OlCbW5Oj1EYbO3f1pxw&#10;UB6kDvTcmNcnJoDFsHcc96lSb1RWmwiD+8Dkc0SIc8nn29aYA3mDJ496Usd208Ed89qd9SWraIUE&#10;qBkH+tJIZAMnDcflSPllwucio2JHOTkdRSdmPYZ55/iYZ78iimGIk5DD/gS80Ute4uaVzx7zI4lK&#10;lzhuQ4/lWJ4xvwREk8nygZYIx3DAzVrW7iK0ljjNnsTcN3l8cd8Huawdau4XZxFGZiqnbtPzA++R&#10;g8e1fFUZpTiz97qUvaRaTOS1nxfHNqZS5Z5Uh/1DOcMh6ce3tXFeOWhu7hLtol3MCMg579PXFbmt&#10;2ySTtcxB8iThWTBzjpgVh+IVKWi+aAkm7gY6+1ekppyuz0sLh4UmnEn+GliNa8ZaZp32JXR7xN2S&#10;VG3PPTmvrvQ7JpLma4CfKPuMO47dea+Yf2dLO6vPiVaTMgKQI0vIGOF/nX1dpCFLbygCrYA3EdTi&#10;viuI8RbEqC2svz/4Y8fNpJ4mMX0RdhaC30syTxs4ZwFUDHIPcjp9ay7i8a2do5oX8t8bUf5ufTJP&#10;QVf1eeSPTYrWNgSR8yr1b3zXPv8AbYpnF06yNjGxiP8A62K9rhqNsv5rbtv9DzXFbmvb3B3AQjbJ&#10;uyQSFDe3vWjFfZmXYqxyAbiPK3fiCBz/AErn0v0niW2W3UtjiVXycZHA6cir1rM7oYoixbuAdx/I&#10;d6+hc7aGcoc1o2J73WlN2089rJhU2RlGAyc9Tu6iqE18VlH2TUTGHHzFQSo7/WjWLtI4d8/76PPV&#10;UIx6AjqDWFJeozloXOcnCleB6UoTbb7jVPyNlNQe1v444Z0YkE7gpyfqc0l3eRkr8kqkHJ+Tj644&#10;rGjurV4Ss+GIBIYHkZ+lWZdStVsBd2+oQtLnatrKjGRuB82cYA989qte87DUeV3sW4TLMzHa7hRu&#10;d+AFqC+86TCLGxG0bWY54+mOlRrqc1xCba4VFBADqhIVvQEDrVVXSVGChidxGduQAPpUc9nY1im1&#10;qWJ75ZImit9rKkhJkU4z0xx+dZ5dnWWQOFJwoBPUnvUkq7ICDGwZY8nym/Vv5Y96zZrvzn8syhFI&#10;JLEcDHU8UpNqIQje9jgf2iPiFpXgjTJtNmuU+0xyOgVnB6DBPHHFfnp+0J8W/EPjCR/CvhWJkM87&#10;FzGPnlOfvOe3t2Fe8/tQ/EWx8SfEq/sdHkacxExJLuJDbe4HYV4n4H+G2oar4wa5vwi+aMtvTrnn&#10;A9+1a4WDp6y3PPzCtKPuR7Fj4IfAy/s/A6XOtTot/cPv2xsCRk4GSOteg+Gf2WpdW1p7zVQ8qKB5&#10;Yk7k9T9B6V618JfhkkdgzzQrGIwoQFf5V63ovh20tolhSFeB1PU1UpykzzqW1keW+B/gFpml2UNv&#10;b6TBEEP7w+UAW56njn6Gu+0H4RaLaSC4OnwhuoKqBj/69dnpumLMwWNOAccCui0/RI8DC8Y49qwb&#10;1OmNOLZzekeDtMt02rZoAOmVrXs/DtjK/kNZJ07p1rfi0Z0XdHHyTzxViG02SDemAPai3kacttUY&#10;M3hi2wfLhH0x0NYus+AdMv4pDNbKXcbS22vQxZxtlsg+x6VUudLMgLKg+70ofu2sxpK92fM/jj9k&#10;zRNcLyWvlwSFiyt5WcV4l45/Yh1iwv8A7bBeQyDuSvOfy4r7xvdK4yV5HWub17QbeeN98AbNaxlJ&#10;J2ZzyjeTsfAfjH4FT+G7BpXs0bC4mQDJI9R61554F8Z+N/2evHsev6HfOdHa4DyW+MqR3+h/Q191&#10;+O/hjp+sCZZIg24fdPavlv4/+B9L8JLLYX9ujQsMj/Zz39q2pvnXK9U+hz83sKvPDRo+qfhh8YdH&#10;8W/DyPxcNYhuba5TzFkkH3iANykDJyOnT3rjvG/jHSBINY0OOI5kLGDYQU5744x6fSvjX4H/ABov&#10;fh34tfwTdaiP7KuJv3cxkI259MfXBr6fsLzVLvSja6bO8drcpiVhgGVDjgnr2FeXisNChO09ujPr&#10;cDjZ4ugpQtfqXdR19/FMm6G3jSRGydiAY/4F1rb8K/F34geFF+wLAt3CoPlwXSk/kwOR/L2rK0+w&#10;h0xP3MKk4+YBetWZr7yUV3C5I9ORXJ7eMv3bgpLzPWjRpVafLVjex6Vovx90aWPdf6TJBKAN6pJu&#10;GcdOQDWd4i+P8JsZrfRImhnzgSyNkDnr9a831PVo/IaO0LK7ZJdl7fWsNdThtkeAOrNIQZHlXOMd&#10;hV4fLcLOXPKFttDn/szC8/MlbyN3WvGmr6i7SXE5mEgwzu2T/wDXrqvgvqFtfa8losm4xRZCvjII&#10;7AjtzXmNleX9/qKw6dEZJS/7tFXJJ9hXt3wk8Gt4V0uTVNRt0F5dkNkggxr2XFehXjCNOy3Z3OSw&#10;9KyPQ2u0jQQg5Pf2NRT3bMpQtkDuODWa92QokOfwpy3MjQiVgME4wD3rz3B8uhxc99bFh5Y3ztYY&#10;xxxVae58w4ODj7uKjedjHkY5PaoC7m4VUXqOcVxYiTtdFw0kTpIwYbioyPWmy4dmLgHsjjsKjN0q&#10;uUJyPrVeeYiTMbBlPJArycTPmhqrs6qd766ErM3JiIY9Gx/SnxELIoDkccHFQ23y/K64zyMinKTv&#10;PmSgYHevP5VL3ramknG1l0JiHXJV92DxzUtoYMbmO1ic4Oag3hyQxBx0bFSQOrjIGcdyOlergtLN&#10;o46knynReFbkNqtorTMmJ13Y7DPUV9TWLNBYxp5/mbVABK4P6V8peGljl1W2jnTAaRQSh5619N6e&#10;8sdnBEGIwADmvucnV6cvkfnHGEvfpJLv+htNMSApAx3pBIGHzHGeeAOaqiaRFzgc9SKWOQt83vgY&#10;9a9GS97Q+NVtidnONrHjsRSB2ZgpxUBlwevOetKsxbkj2qb6aCcXfUmLkH/E0M5Pyqc4/Wq+8Rnc&#10;T9KUvtbrjPQ0XsNp2J0kVuTjPYU4S4O4DqeoNV1JAzvH+NcF8Yv2mfhN8ENJl1Hx34ttbSRULRWp&#10;kBll6fdUcnqKrlb2CMZSlZLU9DMuDmQdehrL17xz4T8KRNN4j8R2dkgGc3Nwqcfia/N/9qn/AILT&#10;+LLiC60X4EaQmn2xiaM6pfRAycjlkB6Y5681+e/xd/a1+MPxF1iTW/FfxF1HUpXVFO+7bZhRgADP&#10;HXtW9OipatnWsHNxvJ2P3zuP2zf2XbRnSf45+Gg6OVaL+1E3AjrxnPGDR4R/bF/Zt8a6hPpnh74w&#10;6HLNbRhpA18iAg+m4jJ9hX85eo/FXxFNIZwHDkZCqT+dGg/FnxPDd/apb2VXz0DYrdYaNuv3r/IF&#10;haVkru5/Tpp3iDR9WiE2manBOpxhopg2fyqzvUgbiK/nn+Ff7cPxz+G8ijwz8TdTtgdo2JO2Co/h&#10;wcivsf8AZu/4LU+O9CMGk/FuwTU7PgG8AxMo47DhqzdG17P7yJ4Oa1Tufqhul5+nSmsG3biRxXl/&#10;7P8A+138G/2idFGq+APEcUkiAGazmIWaMn1XNem+Z5ucY9QQawalF66HJKNnZ7gGbeRz9T6Uhdyx&#10;HajcwPHOeM00gL8wbn3pbolLQNy4Py9+TSEsc5A4HpTSSwI4APpTN5Az2Appg1fcfubccJjHUU0n&#10;PJH6U3eS21e/Q4oJPoOOtVruJ7bAG/u8/WlI3fIo6e/Smo52gEDpzzRvYYATHPSi+ole2wABBkY/&#10;EUMpfORx6YoVWyff1pu4qp55A4NF1d2DzFKAgg/rRgE4BwcdzSAjGSePU0jbiPTjrSTbe42lbQa7&#10;EnYBmlZmUfN396TOFLEDP0pRxhWOatvQltsEJC7TnB9aRmAG044GaVjgDofqKZI5KkgDHqRyKlah&#10;Zp2sG4g4JyOho3kD2H60gYc559hQcnIzyORTTXUXwq4jO5G09z2FIOflUY49KGYEEDOfrTV3kZY9&#10;uM1F7oN9R5DEhS2McHNIQQxUc+2aarMxyD7cd6VlkI3AHntVK6Y2l2DDAAhufrTHYKeQeKccAff5&#10;9MdDTCrHhz7ip06itYawJOdp/Oijzm7RZ9xmilzhd9j528aajHY6iltHrSahEr/upBGIyV/ulQTj&#10;msS6vbjUIHFrbozBcPvcZRfcHrWxrmjaRDbo9xHcTX9w5e3ha0AQj+8rk+v8jWS+iX9l4gFlfvBJ&#10;IY1KmB1lADAMMspIzg9OvY4r4/8AcyStp11P6BhCUElvoc3qVpGz+RcKF3rlXY7VHtzx3rivEEZ3&#10;KE3gL05BGfwrufHICWcr+Ykkca4J35x9K4CeV52yDvQ9QOn1rSlpqj1sMvdTPU/2S9JW48QahqRk&#10;UmK1VBG3+0w569OtfTFtbtHGcDjrkdB7V4j+yRpiW3h27viqlrm7RAxQjAA6ZP8AnivfDEI4t79M&#10;DIB4Ar86z3EOpmU09unySPl8e1PHTa6aGF4lugksUcNsWKochxgHPasK+aRYg8MJwgGcEnArS8aX&#10;Ft9qDQzjhAPKBJIOc/hWBcvPbRMVJjbaGUhv6g/zr7nI1y5bSt2MIw0uac95b3lku1FCZBcJGcow&#10;9z3NWtMkEiiGETPMX3eVGnO0DOcj+lYhvZpJMXDFV2DzN6Abu+M5q3aXyT4jincJjISRc7Dnjax5&#10;7V6rlESjKKbsaN/LHGrFgApHMfm4bPrjndXO3l0kshSBTg8navSteXUIYo8ZfPQqW5+orEncB22S&#10;IgG4sHfbu9vc1UJ20YKK3e4OIxsFyhCZ+VoiAdv680038sUm6KUqCuzOP4fSojI7TBZLYA9NqcjN&#10;IlwrbvNKIuPlJXGRQneWhTTWrLJvvJHEsgLD+E1Yt9Ugt7QiKJzNIcDy5sFh6Y2/1H0rHCRrcgNL&#10;uU/6qMNkHNLHGFlLblUjhh2+nWk3YpRjKNizqGs2Maubt3844GCvCnI6HtXn/wAcPHMvhHwNqerx&#10;sAUhMcZPdmGMcfjXV6k8bwBJYk8zfwd3b0x0/GvIP2rJfsnw4WBXIVLpS4U8fdbrWcqk3ZI2pU4r&#10;U+M/+Elna/vdekn/AHpnEcaHk5Y16V8HzFq2vQz/AChwditnlQOuM184+JPEepR+MLhtOcS2wvfN&#10;KKDg881798DdTt5vGh8m0dEjQKgb1wB6/WvSso0/68j5TFtTqt31Z9XeFcR6PG1vGFQNhyDyfc11&#10;GmI8y/MQQehArm/ClukWhx2zNyFySvQ966nQ412KA3YE+1ctSUm0rGtNRUDoNFtvLAWMZHc4rqdL&#10;sFlYYXA4zmsPR1RYkjA5xya6bSlWLDbzjAwc1S8y0vd8zStbOGNSqpk4pkumxlt7AcdjVpUdsFXx&#10;xwQKUWTcO4JC988mr0eguXXczTYiMnavGeSKYYUyxKHGOSRWw1oWXzEVtpOcGqdxAqsUKnnmpSdy&#10;3JW0MW9gi2EKhzjiue1a2UKwxnHT2rp7+NRh8du5rD1bZjBXjtitOZbJENpann/iXTgSzBAAe+Ot&#10;fOX7XHw0stb8OvqkgKyQqenevqLWkWUspQc9M9q8++I/hu28Q6Fc6dcwhgY2GCO+OvFax5ovzODE&#10;NR961j8oPFFrqFlrEZsvke3uPlx169Pavs/4V+P1/wCEQ0u41q5tWuLqzR4o7a9WUAdMEjlW9VYA&#10;/XrXzx+0N4YHhf4gSwpaYUuckJjPXmut/ZXaO415TfKZUXIELvzz0PfPPbFVjadOtRUpa2PUyOv7&#10;DFKL2kfR0+uWk9pHLE7mUgAxbBjHc5zn9Kamsa5LZvY6dOiQGQE8At9CcZ710Fp8P5JUWSy05QcB&#10;lyuTj8s1PoXw21YXksnkooY+ZEWkCqx7qSucA+oB+leVD2EYaKzPv3OlTjbocNd6XrccyK8Enzn5&#10;cIfnyeMetbmn/Cm/1e3ikvWELytlImX7wHcnoDx0r0nRfBNxa2arql2CVYHYhDJ19COvvittYfs6&#10;+VGm5evSrlWk7WOaWJgnaBxngf4T2GhXX9oapZRmaPhMfMjj+9hhlSOO+OK7aV5HkVWXAC8GnK4f&#10;BAIC8EZp0iNcESONq4+g4rmqSnN8zOSUpVHdkM5MYWMSAAjPqKhkkaLIGeeFIoluHRjCEU+hJquz&#10;yMdrA9egPSsXVTuhqLSLqTk2wQjo3zGmST7mzH+dV5JyqspxgDqD1p9tE21ZXcYzgA9q56qvT0Kp&#10;+9K9hZHRZfJGMEZJpkG0bnDHhuVI61DdToWeVm2YHHX9KbbzKys7yZPG0eleFiJ+8lE7IRtG5fEc&#10;8UG64QbWOV3fpiq6TNvAbHXqe9LA0axDMoLEk7c0wsI58KOo4FRJt01psNaXT3Lp3BCu4FgMDbxS&#10;W87JIYZCCpAOevNRvJGY9xXrwCW6VXt51WQyF+fUCu3D6zRyzV07nZ+AIornxDZxXOGHnL8p7819&#10;M2O1LdGBGAMfhXzT8I4oLrxJbxzLCyNJybgDbj8eK+lLc+TaxouMYxx0xX3mVRth20fmXF0r4qC7&#10;IsySll2D09Kb5pQYTHr1qIzY+ZRnjketCvGADnIz0zXTJtK6PlUiTzWU4XueOKDMMcjP0qIMfu+3&#10;FG8524zxzTvfS5LSTJ/NOclcj1NRXd9b2ML3d1KEjjXczMcACo729trG3a8u5xGiDJLsBXxl+2j+&#10;2k99cXPwu+Gl4zynMVzdQN931AxS50lzS2NqVCdWfLFG/wDta/8ABQifwqz+A/grBDe6g4Mc9+cl&#10;YD/sgHkg18AfGW++Jfje/m1zxZ4muLyeZizu8nQ9wvZR7V7N4M+E8EGnP4j8b3tyhkUu7GQKWHUg&#10;5zyfQCqOqxfCRblG07wxe6lLG21PMudkKjPOQclj+AqHWnN+6vdPap0I0Y8sFd9z4p+IWnaqlm9u&#10;dzgMdjMCR715fd+HbiB1aZX5GenSv0W1L4Y+A/Edm0Mfhv7MZhhxEAFOTnkdD+Ved+Ov2EbrWbaX&#10;VvB99bllXcLWRgOO+MDr+ldtHGRj7rWhUqSa1R8Y2XhfU7yYpaxku6/KCnQev0qsnhfUbZvtLxPg&#10;ZG4rwTX0RofwT8UeGtfeDVtGmYJwwSM4bHv3rX074GeI7tLnUL3QDDG0hMMXl4wfUe1bvFwiyPq0&#10;pI+dLPRJo0+0TBkIPAPSuu8N2N0yrHInmrntwMfWu4ufgXq2n6hNa3unSKyTEKSO3Wq8vhS68PXj&#10;W6xFQvT3OKipXjNe69y3RajqrHS/Cbx78Q/g9qMXiz4V+J7myvYHBkhzncM5xjuK/Rf9jr/gpxD4&#10;u0y08HfE63aPWbiRUjvJZAqOT1LZ6Hp04r84fCsxS5VZo9iyJtJIzt9q2tLknt9UVLsZET7o5UOG&#10;Q+uaw9o4rllqjkrYenUVmj91NG1H+07aO7WdZFkUEFenrVwucDgZzX56/sP/ALfWpeFNQtfhN8S9&#10;VMtiWEdheykny89FJPbt7V+gGnalb6jaRXtnOjxSoGRlbIIPNK1ldHkVqTozsywZvmChQO3NNZsc&#10;4+maHdc5Ixz1z1prkgcEc9BSVyfzFjY5JCfkKTcy5BUdOtNLnGV/LFGTtO48n2obuydUIWIJ+QEE&#10;ce9JuZBg55PpQGKuAVwPWgybgQBwDVe8iVZrXcfvzwh/Gmkkkkn6c0hKA9+DxxSGQD16fnVJ32Js&#10;72HDnqfpTHkHAB7c4oSVScOOKTHy4OT2605XSDpcA/yYYc+9O3DAKnHHSomJPBI4FOLAA85Pb2pd&#10;AS1BmLcHigE4wVzz1Ipjlgwzz6ChScHjPPSm72E7cwAlG4HrShsD/WYwPSmb8k4GMH1pQc8Ec56k&#10;0k9AkrNWBnI5H55pVYtkk9sjFNPBPYZ6U+M7htIAqW7Ds7CAqOo+h6Uu1WPU/QU7C7sk04smScVP&#10;Okge5Fkr0Q47015BnB6k9Kkzlc4JHQ0xyuC2OOxIoUgasr3IgePmuGB9BRSkHPELH3D4zRU31Fyo&#10;+dPEF/Ytb2lvdabb7gNnmLM65APV8uTG5zjgBcc4rnvD9zFDqhWzIQb/AJzDhtoH8/qK29U0bWtX&#10;t4YtLXT3kAcyStN5byjHBcO+MDH8Pc89q57w8l4t67M5tXxtaMoD7cgjIIr4aq7UnK/9eh/RdJRS&#10;5VuWPGXhwXam/ldcFCCHIwe+cepry/V7OK0uSIoiAxxsz09sV69r2jQmNrsohnSEiSYlQT6DjNcM&#10;+n2994kt4GjJzOoI4IwT61WFxElTd+h10ZKJ9A/ATwpZ6F4Tt4RLIjvGkmWGASR3HevS7y+ZtJCP&#10;GFkzg46H6Vymg27RWMdojAFVXCD+AAfrXQ3ErSWMcc3buTmvzrGTq1MU6r11PkKi5nzvq7mJr2mI&#10;0wvL29ijG0fu8ZaubmiaGQiAhC4IY44YehzWt4u1lftQtGlWQg5Py8r2HpmsqdsReaxJU9jjP51+&#10;n4JRpYCklvyq/wBw6DqOGokEJjkMkE7EjhiVHp6VatYWVAqk7z99cj86rW97Gk7GeSZE2fIYirHJ&#10;HGckcfSo5bsrJ5byKRngAda6bxe5q4y6l2dVnnLMoJA2gb+n5VmXqXFu75DZB+b58cH3qykrsWVp&#10;Bj1JxVC8YOCDKAFI5B6/jipVubQUU0RTyW6N5k8kqrjjZgnPv7U+EhlV42d8dAD/AC5qOa4SFd3l&#10;xnKYCSRBsj3zVeO8jkjEUQCbj8qIen4+tW5WauXyylEssXikYpndjllHKj6ikiZjL5ssgw4yu4bs&#10;/l0qst+YgUcgEN0Jzn/GpHvZJXL/AGZYhjllfrnsB2pSfLGwoxkkVdVfJO5QWJBDLxgV4v8Ate3Y&#10;sfho5dvmkuQFU87vlP6V7TMFkYhAcrwT6V4j+2VGLfwVAJJD+8kcIpPTC9f1FZS96Wp0wlFRsj4N&#10;8P8Ahm5h1e4vbwBkadvutnPP/wBevc/2eNJn1fU5Ht7Xb5bKxAHb7oH0/wAK4Sy8Or9mV44wMScn&#10;HX1P1r1n9knTrmK4vL9gNwufLKg52ryf14r1OZyp3Z8nWv7RpH0joiNaWkdspJwgH0rqdABdwGHy&#10;jpiuY0yKSQGXeT8vHFdN4V0q+1Bt0lz5KZ4Cryffmuda6s0a5YJHY6XJZQxg3Fwqj1JrptLudHdV&#10;C3qkEcjd1FZGj+F9D8gJOTISBlpDmprr4fRRyG80iZ145izxXRHbQSlrq7Haae2m+SClyrbepz0q&#10;4qLKwYOCD93iuB06S70hDFcsQQeQexro9J16O52IJc9OM0/aRctSKia1TudI8EQiBK444xVLUY7Z&#10;1wq7jjqBVuWaM2BZ3K8cVzmp68LVjg4ArRtctzCPM9iHVtKikG8DHHGDXLarZurNu4/GrOu+KL2Q&#10;P9mlPHAArmp9L8Va5IzveNbxZ6qOTQuV6s6I35NSj4ghkjiLI2fSuF8Raj5MbpIo/eZXJ7cV3Wu+&#10;HNZslaaC9WY9/M/+sK828XtNOHtp4dsinOCvBq1ZPyOSuk42SPir9qvw3e3fjO4a7Qx7X3b+B+Nd&#10;3+x/4J8Kakiz6hpzyXUO1onWQjHqCBwf/wBda37TmjaVrFpFO6hLiU7CAOcjFRfsSaRe2vie/ubl&#10;SywQkRncCDk8j+X60YnmeG7G+TSaxcVY+jobS7SFY9PUwBBhSDyB9TV7TNPaziEay7hgHlc4P1pV&#10;37VdgBkj5R1qZroiMxNkE9i2MV4yulqfXznfRjZC7FmClR6Y6GmBWX52xnGMZ6Uj3jwx5UkgnoBm&#10;oZbnzFB3AEDvxmkldC0eiJRJiM5UktydtTXmpTx6asEkmVU/IjH7uTziqNrcIZVkuY38oPlghwSP&#10;bNR6ncwXEuYiRGH+UP1xUVZcsEVFPmswaSOU79n41GJArs2/nBxxUDTrvwDx60kU0ZTdkDngsetc&#10;DfPU7nTyqKv0JJcEcscnGSaEvQMruPA4Hr7Coru8TywrKFBPp1rPkugJPOjkIHQdqMXX9nBMdJOW&#10;hfnmi2Bs5Y53K3SooLhYJDIDyDzzVZ7gzN8xwQuBmo5W8sECTgY47183WnrzHdCLSRsQX6tA655b&#10;n7vNLHOp+UntyazLeaRI85qzDcFgSuOBxnvV03z8txOKu9S60wMWdxzngU21zuIJHTB561Hby+XE&#10;S8YPoec/WiKSMnDOfmPQDkmvZwqi3qjgqy5Wz0D4P3Op22qt9gSFkCEyJOyKp4wMFh1ye3Jr6I0X&#10;A0mJUXbjjaQOPXpXgnwp8p0WztJ7tGfJkeO1Dx4x91mGCMEeo69a910UMNLgEjlztBLAYzn6k19t&#10;lN40JH5rxa1OvF2LzyYOcEHtTWk4JXHrjNRmUchTx2ppl2j17cV1WbZ8nzW0Jt5A4Y+wpHuI4lMk&#10;rYHr6UxJA/zMRjPrXLfFbxYvhjwnc3CzASOhC7u3FDvrdDVtLPc+e/28P2rpPBeiSeEfDWogSXBM&#10;e9GGeetfJ3wS8N3fjDxO2tajGXhizNdSOeDz6+5Ipvxs1u6+J/xGlnGZtl15USdR1OOg64GTWxqv&#10;i7Tfhh4aHhbRyouWAeVwOSPQn6iuWo3UdkfT4Sh7Cgklq0dJ48163vQun2kgIT5VBPA/CpvAvw8t&#10;dXlRzES7YO4pgH8q87+HB1fxXq/228kdg0uVDHj/AOvX074B0t0soYnUYVeVAAI/KpUox+R0fVp3&#10;E0L4ReHY7cG5tA5HIxxnvWvZfDrSLacTQ2wXnBUjoK6jS9PCx4kToMKQe9a1jo4OGKAnGaXM0aqg&#10;rO5ya/B7wdqEwmudHgL/AN5ogRn6Vl618BfD0od4bJctnB2DI9vpXq1npuFI29+eKdNpgILbPxJo&#10;aUhRoxh8J8u+Ov2eLBLZrqOy3OH3NzyQeCPyNfMHxM+EOo6Pqu1rVuScsR15r9KtV8OW81uxlUNx&#10;ya8c+K/wah152litwceg5qY1JQlfc0nGM46nwpZeCrqxAkSIsy9AUBNV77SdQtY/tByrqmQem019&#10;h6V+zHYmTzbvA7sCPvL/AENZ/iP9lPw9eafLbQ3sYuSCYhwN3tXRGbbuebWcabPkGxu7+yu4dTtp&#10;ZEkjYSI+clTnr+dfrN+wB8Yf+FtfAbTL26vUlu7SMwXZBwd68HjtnrX5gfFb4b618ONRBui0cfmH&#10;bGOhXOCP/rV9ef8ABIjx3p3man4MlTbMz+ckgPDjpj8OK6otONonk4uClRb7H3ur5XnP4mgnnGcD&#10;oOKPlDAjGD15prKOCDxQ5J6nl7ilyOAMHHIpp+YcgcevelTazHqTjnNNdlUbd2T296UWJxsroUY/&#10;iP4ZpNwHIHBPrRwDjPUYxnpTGILdce2admwXmSAqRl8+9NlJ24BOKXeB8vUelN5x8zY49KLuwrJa&#10;IaWC/Lt4x3p2Rtwo5IznFBB3ZB4HU+tKGBG4c56ZquZNWHYYxPfP5UoXqQRz+dJuCsPlHHb0pwIJ&#10;B249z3oUmR7iaQxx3GefWhVA68H60rAZIxn2pApbAHrzz0o5rsLO4gCgFiSMUqrGRkflSvjjLZHu&#10;aM7uAcDH40cysFrDSU4GcepNOiRRwG6+1MZQeCO/rUiEAjHTHWoleK0DRvUcSoI759DRtUN8jck/&#10;hQAQwz09ac2GGwt17Vmr3sVy6DAGVjlvrSSIvGRj2p6KMAYyfftTHwpxu6ep6UczGl0ZE3n7jtUg&#10;egFFK27cfm/Siq1M/c7fmfMXifT7y50+I36XkVp5TC3n8tjEzj5ti44yev481kadp2saZqMN4Imu&#10;p2CyNZXwMW5TyQTn5gRznIrX8U2E89hG2hNIiDH2i3e4Tc7ZwGReMjGBWTY2kenNayJc36Xch/1k&#10;6oYygxgKdx9x0HSvhZz5qGh/SUJN6epLr1xPbwE3WifZN7kwAEbtvHGQTnHr3rl/Cd0lx40s5m/d&#10;g3Sgup4PPpW74uDvqySTOCqEfKrNwPYVg+ErEN4qtYpEJEtyuDE2cfNxSgrYaTa3TNpKKoX8j6k0&#10;ZdplO/IV/lI+lbVzIY4YxImATkkd6x9JR2LxuABt6rxnH1rUvFeEws0jMqoSPmr88xN5VVb+tD4t&#10;PnjHyOH1WU3WozzefIzmQ7VboBnse1OjvEaNre9gMpGcz7ySeOmD6VDcXPm3TyBR1LMQOgpCxkjZ&#10;39CFI6mv1HD+7QjFdl+R2cqvsRwR2YlKlt3PBB6U5lCsR1QkHJqMW1zbOss8ZUSDIJ5qMPN5gj3M&#10;oLEr71r7yTTQ0ubrdFiR41QkYAx1NUTM/wDdGS3BbIz+tTXU8aoCylST2X/Gs+bbNIDFcs6qMKXB&#10;BwO3/wCqoU0tEWqd1di3UySsV8rb79sVAAIpP3e36KvP40+5iRC2MklQTueqcqusIeR+TyoHrUqp&#10;JytJFqMbWRLKXt5POVFHPOQDzT2nuJ2E0kvLYJOAOBxjioXtpSAftCZxyMHipVAjgWIAtyctmrlO&#10;+iGor5hJcvMdrSPsLFgq8KT6+/H868e/a4tpJ/DFk80eR55UZPqM9Pwr1maRI5HdmYgDuMY9a871&#10;Xxv4V+Ic02l6lpDz2NrdeS0pj3b26ZGO1JO+r9CoxV72PmMeGbebS0CSor4yCWznntXd/s8ax4e8&#10;NajfabfXkVu8xVkaVgocr8pAz9RXoXxA/ZF0fxVBb+I/hzri2sUCs0lmrbkfPPTqK8uu/gjrXjpz&#10;p8Opx2U9jcmNJfIJPI5yM+ldkKl4pPbqfO1aEfbNNn0r4Su9J1eFU0+9imycKImDZPpx712/hHwX&#10;8RvGGlTzeCvB8txepEXtLGaTY06jPPyhynAzyM+wr4+8EfsmftDfDXxFd+JfCfjTwhe211pohlh8&#10;RaYbgRsjiQSKskciq3GM9cHrX3N8H/E8WljS/E0vxAeyYW6PdS6VGEccDd5YUAL1OAMCvRhhqEqV&#10;4S/A8mviasKjUY6d+n4HD+G9W+NWpCQWngHRVkt32TRXHid1ZW5z1tc5B4IxXpvw68I/tB+JtD1T&#10;Xb74c6bYWumwq0E512WRLqTzFUoGa1RVO0lsk9scZ44fwI6QeOfGF2vjK51zSze+fpct3CqXrhj8&#10;xkCu247iec84zxmvdfgZ+138PPDvwZ1fwB4xhvL28u5WSzsjHGU+bjks/Azyc+nFezgMDhqsZOcl&#10;/XzPMx2Mx1Opy04XWmp5fqbeLrx3g1Dw1h48iQ211FJtI+jZIrmrfxh/YPiFNH1aKa1mkP7pLhdp&#10;f6Z6169qfxN8K6RFd6idAhiXosFu0Z6IPT39K+H/AI3/ALR3jDx/8Un+GNoLuxjS9tZTqCWYGD5h&#10;GI3zwwXOeCO1ctfCU43V16nThMTXqW5o6bH2HH4st30I+ZJyBWH4f0Xxn8UvER8O+BNAutQmV0E7&#10;QRErAHbarO3RAT3PpXnuseGofEvw/wBM0ObxDqEDabZNEL7Tpxb3Fzlt2+eSMAyOOgY9BXA/sift&#10;AeKv2V/2ldYnfxNq2tRS2MMMFvrdwZmjUSNjLgguCWGeCcqD2rPCYfCVK0YylddehtjKlahScox1&#10;Po7xR8NPG/wz8Tv4b8V+ELkzxcu8boyEFcgghuQfasLxj4h1/Q7T7bYfD3U7uDbuka2ltwUGOuJJ&#10;Vz9BzXca3+2nrPjKbUn8eajbwLcbhZLDBKqxAr8o4DdD64z7V8yftPftMftMT+EbXwV8ENbSK9kn&#10;h8/UpYYJYUjB/eApIvzkj2r0Z4PB35oySj53PLji8wVRKUPn0NW6+M8up2L6tD4M16O2RykrPZht&#10;pHsjN+lcnc/FHwJr10zTX09mxOwjUdPmtwSTgDdIgHX3rDm+KXx3uNLsvDXiqGy1YCQLcakF8lio&#10;H3hGgIBPp0rel8aRWnhS7abTRHcrbMrFR8sgA68f1rgqQoufImvvPQlPEOHNKJ4n+0zp8kWoxiHG&#10;1HDB1PHPGPfvXVfsveGE0bQZ9Va3XzLhhsO3+GvCvhh4h+Nn7S/xwn8G6/8AC/VtG8M2RKWF9JG7&#10;JKq8CXzHUZBAJHXr1r6v8KeHLLwnbv4f0yZnitlCySMf4u/PrXHmS9h+6Tva1+x6eSU3Op7V6XvY&#10;3ZrhpFLElTjHSqvmKH3xoxJHOTThMvlrkH72Mg1BjdJvkGM9i1ePdtn1CXYk81jk9DjvSxhZiV+U&#10;c9W4qNjHChaSZQM8knpUNt4s0OwvFd9Y00svJjnnjIPbkMfenyTb0RSTey1LsrFdqqeOwPeqUpkQ&#10;swXIJ7inyzx3irNZ3EZDcBo3BXr2xVeaRseUCc59eOK5a70SsaQi3ILh22/MASRzigSNtAZQAKru&#10;5d1G49DnFSFsKXZuOgB6Vy0k0+axpaysyrql4yEJvxnqM9KqNcEgNjrnt1ovGae6b95uXHVf5VHE&#10;HVyN3HcA9q8THVqk6ru9DspQioqxZjmCRrhsMQc5phYsVLHOTk/So0kHU5wPXuamaVXUbB90dRXD&#10;KSkjeNl6MljILYlAH93BqxFNEq+WcDHPqQaoeezJjeQeckGiOYjLPnHbApxlaQnFNmzHKBFsaMkH&#10;7jHtUmnxgXMeYd4DAkZxn8azrOcyqRycHkk1padG09yqLLgM3UHH86+lwTjOKa6nmYi8W7ns3wvg&#10;uL60N3Bp8VtGZSLYwAs4JwPmVduRgkbs59RXr8SmOJUcg4AwM15F8GdHW3MVjLKs8Msi3FvMinnA&#10;5VuOPwJ5r1l2y5IJPbrX22Bi44XY/J+IqsZY1pPQkLMRxgc0M7bgGA98VCSc7gfwNDuVA3MADwK3&#10;skjwU3LcmQh256g8Y714z+1nqzx6ILGN8KIHdzx6f4V7BvYcqa+eP2ydZjt9PuWmmCpFZs0rlsBV&#10;qJv3DWglKqkfFmk61ZeHIbnUfID3ErSMsr9hycj0rz5dXvvGPiN5bo7meULtB6D0rPu/i1a61q2s&#10;tb3AFvbQGK0G7O7JHJ/L9al+Edyuq63CsX3zJyxOSRnrXPUp8kD7OilKe59I/CfwjHplvFIV2AIN&#10;2OTXuvga0B2RxtlR3Irzf4daY8lnEZAeFGK9c8D2hDhGXbzwSOtefzdLndP3d9ztdI0mN0BK9K2I&#10;NLCEYi4xTdBhZkHzDHrWzHbMwACYOecGuyMbKxwylZkVnpSlMdMjv3qR9JQryv1FX7CACMAjBzUj&#10;qoJ549hV8tjKU25WObv9Mj5jC8D1rmtb0y3XdNNDwM8V2upRZzsPTqK5vWoGdCEXIxxWbsbPW1zz&#10;LxhqU1paN9lQ+3HFeK/ELxVqsN+s8Fw0ciEbdvHrxXv/AIn0xzbsGQYI6EV83fHKGbSL3z/mVG4z&#10;6VVGbcmjlxVDZozfFOlQ/FXwaHvLdTcwOVlLDnOMZ/QVo/8ABOmeTwd+0h/wjl1IsSSo6YzjIwCD&#10;VLwDrdve6BfKsu2QQ7sHuR1z+lR/DeyOnfGLw1410iVlml1OMS+WcA/MAR/PiuyCbkePUipwlF7a&#10;n6dIFdQwJIxThlh83PpVbSvPm0yGcq2DGG5HtVjLKDuXntVWlHQ8TS10ACqegJPFNfBYccj3pTub&#10;5s/h6GmgNyGJPP50krO4+1hSFZsbgfamhCwBBPB5pGLKcZ7c8UBzgkP1FDk7A0m9R6As2WPfjAoA&#10;4wT9DmmmRgoJB+goDDaVXt+lJyuOzW4pQk/N06nFNDBTtHSg43Yzn1prF24bkE+tD1J06C7RuBQd&#10;+ppXDK2VwMjkVGQVHH4U8ZHerjJLUm0rirnqTj2xQ20Pwc89M9RTcvknPA6ZoPqBwO5pX7hvoKyt&#10;jgikC7mHPSlyTjB5PekDMT93OB1pK9hrQCgLY3DGegqVIy2RjjpwaiZej54xwA1Sx8qC1TJpbD3Y&#10;5QTkMMgY4NPCDbyw9OBQqruO4fj609x8vyHpWT1LWhCqDoT065psio2Rtx2BzwaftwOV5x27VG7b&#10;yflOPftTT8xaiAADBbn6UUiykDCpxRTsyeXyPl/xtcWV7C2q3rM11NIzuFVFjX5j90KOBjtiua0v&#10;UdOe5tRYyvK6yc28/wDq4wDnAwc/yrpPFd1pF6HJ0sW6EH5onZt3HHBPHOfzrlIbTyLiK4/s9C0b&#10;7gkvIYdxgHrivhac4+z1Z/SlJRataxr+IJUkv3u7aOPMijLlsgY9A3GKyfh9BC/jfT4TwZLxcnAx&#10;ndzwOMfStnUSJrT7Ut8IxnEabQFU4HGB71V8KCePxxpv2qVGc3akMnHfrxWc5J4aXo/wRnWT9hKy&#10;7n07pemSyXjs0xdCnyxsq4H04pde2W8eDJjELdT7VvWFmTY+c0pB3DhIxtHBzuY854HbFYPjOBLg&#10;siqSEgckk4GQK/M8PXVXGRben5Hx1DRpM86lmEZf7MpDSDDfPyPemJcytxJLv5/yahuJWib90AGB&#10;5I701TvbzZOg9FxX69Snax6lSPKtjW1KQ/2eiADjkk9cVliUHYA2PfpSrd3BZjDltykbXGQAfr0q&#10;OJijAYG4D06VtWqxnLczo03CHKx19vMYSN+vUjt+dVg8zRLK4G1WIZscirNzO3lFSAd3qKoEqATu&#10;Yeprz3USm7s6owbhdhI6tLIrsCo6fSs++eCG2AjlLFj0BPyEHoc9e3T1q5NbzjcWmCyKwAjbgnIJ&#10;z/n1rOa4+9DJHzkHmolW927NIQs7olLzkK5lyD0BHWpkfam9wSR0IqoQ2BOXOBwEHp61JEWlQZ7n&#10;kGt6VZVYX7A4sS6Ms0MkOQN6MAQMk8V5P+ze6wa9qng3WI1Sbz2mhSVepXIYDP4V62d7Hyxxjgmv&#10;F/i5LffC/wCL2m+PrSTbb3DqZ4wOAQdrg/VefxqpNyVioRvdHsul6DDpvh27uEXypI5XxPv2qvfJ&#10;9q8v0J0bxpew28WY57hbkOCcMWUAkZ7cV7TpNnD4t8JW8thMXt9RYurDupxj61yvxQ0Cx0nxHGun&#10;26Ri0jSIFVwWwOc130lL2bR4VdxnJye7bHXkb3eiS2ZbBmiKkD3GK534Y6lo6aDa+G9X8U2lvqNp&#10;EIbrTp75I5kYcZ8tiGKkDIYDB9a6nSmjmiQ7ucAYxW9beG9J123NvqujW12hOCtzbq6kfRga7qbX&#10;Jqcaw7fwmfpfgq3ugbqwkWQH+NDnP41bg8INDl3XCk84X+tammfs+fDIkS23gXTrYvyzWdsIT/5D&#10;211Enw8s00JvDj6jqxsChT7GdauTGqkgkKDJ8vQdPSuqHstk3+f6mM6VSG1mcq3hqL7CY4IWbjJK&#10;8j8a8j8WeCl8ReNLHTLTUYZIbK8a6lELhjnBUK2Oh5Neo/EX4M/Diz8ITxQeFo557p1j8y7u5pSo&#10;yBxvcisP4d/Cfw18Obf/AIlVjBaJIQxjiQIGbjt+VYVpwSerbfcmlCUne+lzds9HvoNHEKRgALxx&#10;1rw3xjp9z4E+O1h4iu5Le1tdSsZbKWa6nCIH3I8aknjJwwHPXjvX1Lp+t6KmjPHcRLv28c9PevLv&#10;iX4J0j4j6dLHLZxSorZ2SIGDYPcHg0qD5Ipy2Y68FXTWxoaboVprOkxzM4dCOGU5B/Gs3U/h7CJD&#10;LHtYjsRWl8J/gT8MfEnhJDdeEo7K6gLRMdMuZbQHacZ/cMmDwK1NR/Zl8MozTW2r+J4cD5dniu+Y&#10;D6b5TXYpU2uv9fM56UJ81jg38EqkLytEqkfw461yPj/TFsfDl9P0lNuyQxgcu5GAB6nNemah8ANG&#10;td0M/izxRMnTa/iS4H6qwNYVx8FPAOj3o1aLRpri6i+aK61LUJ7toz1ypmd9p+lZxUFPmNK1N8hy&#10;/gzw9d6XawaTa3MqeXpaRThT8zbVA69uawbj49/BHwq93o2teLBa3For7oGspnLyAj5MojDJyeSQ&#10;ODzXpPg3TEvNfvbp5AqRQFXGO2Cev4V+evjlRqvjLWtctL0TxSahMyuzdix6D0x3rbCYOji6svbX&#10;srbdz1cloOakn0SZ7n4h/bfNvqnkeGvC8N5YQykyrKpVnXPqvK8Vx2ufthfEDU76UxaBZw29wJFS&#10;2jZnKKenzHJyPwzXkVpepakRQsyBjtdwcFs9fwr2H4A/CfT/ABbqUGuX+mSXVvGSZvmCoW7ZGc45&#10;znHOMV7OIoZdhKPPyJWPfw9JW527xXUpeE5/jr8YIx4dbWtQe0CLBK8ke1FU+rY9O/fpXfaV+x39&#10;lgSa48Yyi5x8wgGBn1z7V7PZ2lvZwLBZwoiKoVVRQAMU/wAzEofghRwB3r5nEZrWm/cXKi3jpR0p&#10;xS87anmum/A/xB4GjTUvCXxD1XzYsGa0vJt8Ex6Yxxt4+tdloGo6tfWxbVbFIZOmBnnHXrWrc3Kz&#10;rhE4+9k9BVcAscEgj1FeNicRPEv33ft3JlWlOHvJXv8AMUAA5I5Y9fSqGs3UkEXlLKMsTggdqvBY&#10;1P7wZAPT096z7xlub04AKpkYA4rzcbVlRw/JHRvT5CpJ+0u1sQ27SRRljGCW65zx70IUYYcYVTnI&#10;p08rYEa/yqFNzZO7r0x0NeBUcaej6HX3bJCd64GAAeeakjkWOAn1PrUUBwQwcDjJzSyoRGu3sOc+&#10;tc8W0mzaCjsBlJ+Ynp0JFOEipGXdsEnge1RLb7wEHPXIFTJ87LbquCuQeeaVGDlLyC6SLNiJtgL/&#10;ACgnPStvQ/Ka6HmZxj5SrAYPbrWTEu1BGQMe5rpfAtp9o1dDGIGKHcy3PEbL3DHtmvssBS5KSieR&#10;ip2u/U94+E1hIqRzzWckHkQFQv2rzUbceSDk46DIHtXbA5Ykr0Gawvh3aWtt4ahvrG2WKO5TzBGq&#10;rhO2AVHP1PNbp3P0yM96+1ilGhFI/Gsyqe2xs2+9gDY7dTSO2+QA9j1I60hZsZyCRQQMg7jS3Vzh&#10;WmgrNgbWY/hXxv8A8FF/Et2nhPxCbA48qzZBgcYC8mvsc7cZJzjnAr4g/wCCkGpppHgLxHKkihjG&#10;VGT1OKh6Ox14VJ4mJ+Y+lat5MlzO82AWbuOee/6V7T+yv/xMNdSfcSTzk9uf0r5wFxcXUz2oG7fJ&#10;yB3Oa+tv2U/Bh8OeGk1+7A3yqG5TkDHFa4xKFLU+qwqvVufYnwwsRJaKrxKVABBxzXqmgaXs2Srk&#10;e1fO/wAP/ipfQMIodGu2RT+78tC4PucdBXpdj8cPFFiU8nwm0sQA3uYm+X6kCuCnSVrs1nKXO2ke&#10;46FHgr8uOxNdFbQGWLC56ZHvXkPhP4z39xEH1HR/LG7GVHT/ABr0HRPG1tqCq0TAZ7dMV0pRVtTC&#10;cKlzr7WyYWw4we4Pc0ya03AguPwp+n61G9oZWwcCuc1/xg0UzeXgnGc1VoxW5moy5rl/UrGQqWVh&#10;gjkntXP6jFGpYSBSfQGuW8U+JvH96WGkyyKoPDRRj+orl5dB+N2oMLuW7baTkxl1Ax74GaShCSuj&#10;XotbHUeI4LaWBhEylgORXgHx18IDxFpFxGihpUU7OO9ek6/4e+IqWu2K78qTvsJb8fpXG/8AE7fz&#10;NN8QyiWUdJRj5u2DgdaylCzuiJNNWPk7wf4y1Dwt4gu9C1XdFIC0bCToRnoa6v4Y+Pkj8Y2dhdnY&#10;kF/FKshJ2j5xz+lYv7VHg2bw54ij8V6fGR5zETADG4+tZOgxPa+JdOntoyX1C3gyCMglnxxXbRSl&#10;FM8utBxkfsv4UlS60GzurecSCSFGUqRgggc/SrlxbCUFlGD1HHWuF/Zy1a5uPh3ZaHqN3G91ZwJG&#10;4SQMQu0EZ9K9CdNowf4RXuOEKkLSPkpuVOq0uhlbtpKsTjvUbOR8qgH3FSTqPOYAHk+lRpGckMfp&#10;Xhzjyya7HXHXUQg4OR9aThRjAx1pQSQQTkY6mm4HUetZa3sPTdD2IOCaacFSR+tObH3eppjMSSB2&#10;60Jsli8Hv07Chgf4lOPQUIcNkjv+FLzkAjB+tJt2GkmxgP8ACRwO9O7ck9fXpQUUqTkYzmjHzYx+&#10;tO6sPe6EC7/4evPFGcZUqCB705lxxu57Um3OcEU7i6WsMDM/RMc8YoLMOAv60OCjEY69qOB8wz6j&#10;ii99Bcra2GqSBwO/Jq1BuVdxxyOADUCqQRlup7VZRNgz3x3qJvmGoocuQduO1PZupC/jjrTIzjgd&#10;ac3P9azGkkrsY56EDqOtREkdhxU6g5znrUMnyg/Lnnt2p30CT1uRl8HBx+dFI5UMRgf980UczJUX&#10;/Vj5W8RahLdNtlZMBdrEKMtjp9elcrqF00NxGoLnd91sc11PiOMRsSiovJLKO1ch4kPlWonSZwyk&#10;FRnP518Lg7Tai+p/R7vSV0bFveW0VmH1FCWLDamCQR1+b9Kh0GaSDxdpl2JSgF2pyW4UZ9+lN0jV&#10;km0lDCGMgPIQ8Z9aeLqNdQto5bfCmZQ4H3iM81UqTSmn2ZVSqnFq26/Q+xbDVoG0hbm5lcuIwIsb&#10;cEdyTwT+RrE1m5a6DSM5JkicA7farWnJHa+GoFt5MxvENi/IeBjsMkfpVbU0knt0PChTghl9vWvy&#10;fDxhSq+r/A+Lo2U9Dy27HkzMGzu3YwR0qJd8gK++QQas6ovl3EkZYghzk/jVSKVWfDSkt244r9ho&#10;ttJo96ScoJkmzfKTvwQeo9KmisXmIMRKnOCDVVJxHKWJ7/d/pViLVJ8YEagAjjNU3FvUhJrRCX9r&#10;LCxjkB3Lkse4rPSc2zCVwCV5UY4NdBDZmZzcXd1awIwGQ9wP5Akiqk2kWV0Sp1GJQD8rB8Aj8q5K&#10;9KSkpLc0hVjtIwri7Vrkz2qugyPlbntz/Wq1yIxIJd2D2JHWtTVrCGz2GO6hkGekZzn61mSSwXGV&#10;jgxtPC+1c81Je7LqawtLVLQjBkmjJdCCT8o9aUERKIgMHPB9qafMjKPCTjPWo3z98K3X9a551KkL&#10;PsaqMXdF+ImOMyIe3JNcX8bPCMfjPwFewCFftNrG09s5HJZRnaPqM11YkZF2nIJGcdqSRoZYjE7b&#10;sjGDXpUKrtdGbjyvQ4j9mf4tQ33giHwReTyJdaXPgYH3o2PHPUEHIroPiDp8lrqTanHqM0kN025F&#10;uJC5Ujr1rxDxzZ33wT+J0Wu6Wrixv5SwxkggkFlP04xXs3izWrTXvDFlrFtepIhVSGXncCK9ClVd&#10;0rnkY7DyjU547SL/AIXummVFPOOM5r0Lwyiuyjpz2ryLwfqRNyyqcDdwK9T8N3QWNSvU+lenRV1Y&#10;xTtHlPSNCi/dhSDjOeK076SIQFCo3EYrA0fVFS23Zy2ByBUzan5jFi2cEcZro0ijz67sU/Ffh7+2&#10;dONqZdj5yjDse1cfdfCOz8RTR2/i6FbxI2BRCTtBHOcetdvqWtIsOxMdPWqVrrVtayh7mRQW9WAr&#10;Bxk2kc9OvJRsjFuPhE6q1tDfSR2ir8sYfkD0zXK6f8L4vCBns/B9usKXEzSTedMxyW6k5zmvTX8Z&#10;2b/K3TuQwrH1O9t55fPtyD3GCK0cW0T7WpD4loX/AIbadaeHtOFi8mXyWkbsWPU11M00M1sSBjvX&#10;EafqyIQGbBJ5NX4te3SeWzEgnpVQbS1Jpvmm29xviOCN4myADyelcD4rnS3s2KjJwe9dlrd6WRpH&#10;OOOc15R8Q/EXl+Zbwtu9q2SudVSSlDU4Xx18V9F+EXhbV/E+s3QU3MTw2tsGw0zkYAB/Hk18Ta5q&#10;+lalC95o+nLBG7EmIc4J7/SvZ/20fFtjNpek+F3iV5AXnkJ5IycCvCtB8PatrEjR21vKwcgCOMfe&#10;9AAOte3l6p0aPtH17n0GU4aq8HZ6cz1fktkjc+HPg1/Ft/HoVvaPJLPIGMqRZCKOrY9vWvrjwJ4Q&#10;0LwR4bi0nSLmOVyg82RAASRx07fSuV/Z/wDhb/wgWiy/234fgjvrkq63DBxNEu3BiKk4Hvxniu5n&#10;0WzuZVnKsrIPlKSFR+lfPZnjXXrOCeh6NapBQ9nHRItcgbg3OPx/+tTJTNtLIQPalVRFGI9zNtHO&#10;6o5JlZyseR6kCvn8RVsuXqcsdXdEZmZGG+XORRF8zEr2/U00rtbYzDiiBxDJhEGcfMPb1rnTS0Zp&#10;ZPYbezOkTOMKM8kVnQgoC6AjPXJq3cKZpPLcnAz+VIluFhZC44Hc15eJnOrWUraI3g4KJAYy6vJI&#10;xKoOAKgSVTG0MYO5hjB7VJdRlIyQ3BHODxSabbx3twtssixljjzGOAOepx2rgq88nyrqbLltd9B1&#10;vGUfZKmfl5zTZiQQpOc8dOKvXljLYRI08MgV0OxnHDEdSD3FVWEbn5fX7xFZVYzh7q3LptNWG26v&#10;guTwRjIqaxWOIiXJ+Y4yaF3sRbmLkdWVev8AjUqRwoWibI4wOOlb4ajNTjdbE1JWTiWVjRXCYP8A&#10;jXa/DHTYotSW9a9jt9wEaGYI6szEDDRsfmUjIIHIyDXEIkvyxmQcAZPevcv2edOlSFFmMIV2Z2xb&#10;tvJAwFLlcDGQcZ5B6V9vl8HWmkj5nOcQ8Pg5y8j1nTrO307TYrKzhjjjRQAkK4Ucdh6VKCQu7HFI&#10;7fNhGAIGMAUby68nH9K+nqSheyPyCTlOdwJLPnJHtSYBXg/lSlhnA7c01pFI6Yz6DrWPNbYnWTEn&#10;nMEDzsMhVJwa+Fv25tLuvHuia9pdjazXLmBmYwxllViDgV9gfGy61GD4e3dzpc7RspTzHQ4IQsAf&#10;518x2dlN52o6xFfyearOGilYmNsKG5H0zzXNXqShBNb3PeyLBwxOLafRaH5UaT4SubHxbDot5ask&#10;0c4VkdSCvzAYINfdHgPwuun+GLawigITylUjHsKf8XP2W9B8RfEaL4naOkNu0zJ9v0/y8fODw4z2&#10;IH516V4P8NwPax2oAOFwMDpTrV/bcrfzR9JRprDyka3wy0bQ9HjW9uxGgTB9MGvQ7j4//CLwVpwn&#10;8UeLLGwgI5aeUID+fWvFfiX4X+IVzYyaH4MjEe8jzLkpkovqB0J+teY/Ej9nLRtV8DW+rS2V/qOs&#10;w3Dm8n1SNpLh92Nvl5wNinPypj72e1deEp06js2cmNnKjS51G9+x9b+E/wBor9m34i3gs/A/xC0i&#10;7uZBzFFMoJPXvXWJd22mXayQuNrdCp4NfHX7Fnwf1Pw/4kTVfGnw+gtbWx0sw/Z4red1v3MQQSH7&#10;RK5V3YGQ4Kqp+6AMV9Fabp+q6BpyW99LKI1uc20Uj7ikZP3d2TkDj6dKjE0qUaanB6mGHqTnLllH&#10;Tv3PdvDMz32nu4fGATyc9ulY+qpEt2d7854HrT/AWrJDpZLHqgAzVHUJlu9a8okgbW498VzJyasb&#10;uLV29jmviB8cPAXwqsZNS8UamkYiQs4GTtX1OK8oi/4Ka/s96ldf2ZZeK1gm3BRHcWVyisScffMW&#10;0fia1fG/wug8SeD9f8L+JtKlfUNUxJa6lDKsrq6uHVDu27VJUA47dq+bvAP7H/xE0vx9az+KtGT+&#10;ybK5Zgtna2wn2mZpGXdGqmVyzHDyMcKQMgAAelQjRVr9fM4q08RCTUYenmfWWifHTwp45tlutK1K&#10;KdZlzG0cquj/AO6ykg1FqlhDfuJoLfGTk4FcPpv7OJf4hXXxH8Mae3h1bxg9xplrIEglbu7RJ8gc&#10;9SwGT3r1fTNFmtdM234VpV4BHcVyVnH2r5djonG9FSkrS6nz/wDtRfDf+2fCMl5HCN0JDfd9K4D4&#10;JfBW++KmuaTqEjPb2GlxA3c7A7Ts6KD68V9ReINH03VfM07UYFliZGLKRnt/hWl4AXwlBYR+D/Dl&#10;tDClrFukhjQAFjk5PrzWSqShSaiZ0oKdazV7G7+z3aXenePLCfSCsVm4MflhcGQYxkn9a+jpHIba&#10;zAnb0rxz9nbRIn1ea6EORZM6jd65xXr9xJtckN09q9jKXNYRyltd2ueBxN7NZjy0+iVynMR9oYF8&#10;D0xUbOTwBj3pxbfI24Zz6VJHp5ch5eF7e9c6hKtUbijy1KMIe8QFeNvftzTVjYt8n1rSFtbLkBcn&#10;HU0BI0wqoMjtiuingaqfvMydVN6FB43LgAH05FNKZU9c961GI28JxUE0cT5Bj7ZOKqWBl0YlWi90&#10;URktg8fQ04BictjI5zippLYIQQvy+pqCTKnIORngmvPq0503yyVjoUoyWgbSrcDgnpinEZAPH1pr&#10;EE4cE+2acpB4UHj1NZruVbohhABJJPPpS7gRknr3oZyoKgcYzSfKOD16ZqtyeVvS40k5wxHPegAk&#10;89P5UpZQOo6ckCnIFwSMcim7dATYRpuGeoFWFjbAJPHr6VHbL8wAH6VoRRqq7m59hWUpW3KjG6K/&#10;lFznOee1O+yPu3eo5BqdGUSZAPHHtRJOo+Uk1HOr2HyFfyCBhm+7UbKgOw9xwKlZ0zhSeOaYxDnA&#10;HfvRe6DlTloV2hkDHai496Klbg4DKB7rRU3kXyRPkjxZFOuqX9wICkTyZt0eTd5Y9M9/xrmNdSOe&#10;y8tpAC3VsfdzXofiixiukaIbgzrltqZbP0P8q8/8S2UtuvlrKm3Aw+On4GviaEozakz+kVBShYj0&#10;wLbaZ9jiudrq+WJOAfeotRvFRFilu4yQcxsOoPrz1qKwvLm3SaCY+Zh/kKp049qddWz3NnvbeCVO&#10;flyPyNdcbe09TldopN6H1F8LPE8XiTwPp19b3gmLW6iSVUKYcDDLggd/5VvaleSS2TqCcp90qAAK&#10;81/Zg1FY/Ajaa+9GtZiMRkEkHkcf0r0tVup1lhViQ4JIZcN/T2r8rxlBYTMKkXooydvzPkKkFSxc&#10;o9meZ6vDGt7NCWJO88mqNptWUjGSM7eK1PEqTxapIk4CnPAC44rLSQLIMj5uwx1r9Iw1TmhGTe6X&#10;5HvKLdJPfYY/yzkjjce9WbMmD51wWH94Z5/Gm7CzgHj0yKmS3kCAoAc10Tmm9ASSVhjSSzMy7lJ5&#10;7d6rXNsyEM8qqSMcd6tLbksWbjA4A9arXdtcum5kOA2c+lY12pQ5mr2KppbFeZmRt0jAgjAPpWeV&#10;VJCVlIU1qzQKyGNZFII4as+SNo/3Rj3E9M9q5faWSbWhrFPUgKjKrksp6c96neIRou5+QvAI6CmI&#10;m5gpGCBxirK5UbmBIHc1akpO7Vh2dijKjuwWI5PpTZP3J24VcjJIqZ0QsZWJ54BB6GohHuHlkc89&#10;etKLcbtDcU1Y5H4l/Dyz+I+lf2ReXHlSxPvtp+u0/wCBryDxf4f8afCy9sdMm8QvcWs3zCMMRGMH&#10;pjt1r6KktxJOqmIZAPzd64D9oDw6NV8F/wBpwRBpLCXeQf7p4P8AStaOJdK9ylBztF7EngS4julW&#10;SJ85ANeteFpGZljL4yB17V89/BnxKpjitZAMj5Vya948K3scxRkK9chgc5r6XDVFOkppnzOJjKjU&#10;cXuj0/SLVHgCk8+tR61ZXFtExs8l8cU3wpqsYKpLgk9zWtq5jYb4RxjpW8m1G55NeV3Y8D8c/En4&#10;y+HbieCPwJHNEshEN1FdBht7EjAIP51y6ePfiZqg3S6PDO7Kcg3RAH47a981HTIZ2LMgYHqOtZ0n&#10;gjSmf7SNNVGPRlStqWJskrWOzBYjC0f4kDw278f/ABBsHSyfwyjjPzCO4Ix+OKqXXxd+IGkZe38P&#10;SpMgyUS63g89DkCvcbr4b+dIbqS3jC9iE5xVU/DfRre8+1CxV5COrLW8MVH7j08Vj8snR5VDWxxv&#10;wo+KHxA8XXcdtrHw/uLOM8NdSzpt/IHNewaJo89wftEwx8vT0rB0/TotL27IQp3cYHWuq0/VRBp5&#10;yvzd645TlUq6aHy9+WfPHS5i+L5Y7O1ZTkMFxkV4R8UNVFnZ3V4XwEQsT+Fer+PdeBR4xn5h16Cv&#10;nv42a2zae+nWfzPKdp29MV2x9yF2dlCnKvWjTitW0fNus6TqvxB8Sza9r9680SuQrFeqAnAHpxXY&#10;fDfw5JBrtrNZWO4Qyqyjbk/Kc9K7rRfhRdXWlwSnS7mNnUblZBh8nhumQtdz4a+HeleGI0eNScN8&#10;8kig49h6fWuKvmLnomfoVVUqVOyVktkaFlP9rhW9ZGBkXc2485p8r+UpLEA88VLJcW8cZSBlCr0z&#10;6fWqVxcxBxIZchj8wU8/SvDxGKjSi2tzzORSdugktzj/AFjNhjxzT8MyM0fp6dqz5LslmGMDPA9a&#10;s2k+1MF8A8EE4/CvKp4rmfvO9zR076IFntmLGbPTA+tQRzMkzyzyH7uEFN1CeHYVgXpnH1qi0swU&#10;rICx4wQOa4auIm5WfRm8aSkrMsR3EkkpYE8A5GKsxC3mTMp8vIyf6VTtwWm3SDaoxkk9as3IUxtF&#10;AWCfxMOc1VPmnBybIlFc1kQstsRtdyV9R0NPtI/JcOi5A5BzzmmRQ4wQuV6Me2asRIY3MTR9RnJG&#10;MCs4qMJczXoU07pE97P9pCxu3B9aqPAEXlR7HFSyBGjJcFTnK4qHzJI4wMg47eorGTc3dmisloT2&#10;vmM3zkAgHbUlvKkszSkHKnkGm2ZSeI+TgMOPpTYo5RMuE5yd3ua7oS9jCOnzMZpyuy8ls29ZsqSx&#10;7npX078HbGaHwlbXE8boZIVfZNGd6kDBO48kHAI44BxyMV84+FrSHVNdtdOuHZDLMqjEXmfNngYy&#10;Opr6u0iyi0nSorKBNiqvChAuPbA6V9xkdpc076H5/wAY1+SlCiuruWud24MOT3pSq9xntiow4DZ2&#10;dPbNKkgySDzXqOz1Pz9JvUXKnAI69aQBmb5egpJXweBmhMYxnoeoNJjehmeNtGbxB4Q1HR4sb7i0&#10;cR+zdV/UCvluSG703VZbeSTasybCuOVlUHH5jivrcscYHOeMY614T+0J4Nt9J8QzX1nEqNcwrcxq&#10;o6ODz+oz+NN4aWIjsdmXY14HGRmmeafEzwXrcNvFr1rKBBZ+W10Qv3o9wz/OqHgC6hiu3tQvG8hR&#10;XT+IPE+q6r4V2WmnSXURiRbuGMEtgdPwOM/hXn/gq6eHWTGXxmUhQc8jNecouOj6H3FS8pO57Xoe&#10;iR3EAuHAIPXI61uWXg3Rr2RZZ9KjYqMKcds1Q8FXSy2io4GOwFdvpdrE4VgMDPQc1UW4vUlp2sYr&#10;+DdORuIRGAvCooAAFcp4rt0e4EEa/JG3Ar0/VYmW1KxoQcV5N4y1dYNYXS0b5nfLjPNVUm+TyM0k&#10;5HX+EroxacEBOOlWXST7ULlMkqeTVLw+kp0wGKFuFpltrS2OpC1vGwGPzE/Wso11OyCUHFbHSweF&#10;bHW0F3txKOScdanfw3BFHm4tldgPvMoNafhqAmISqRsbkd60rqz3LwmSvYV2e05rdTKOvocg2mJk&#10;/ucDHpWVrlqLaIkNjj1rstRK20eGj55ycVxniq4RonAH1qU9dTPEJN6HHvAl1ePG2PuFff5uB/Ou&#10;nsPC/hvw+toLdNk6S+VLgcv3yT361zWjR772a5UbmDqE3dMg5H6gVrnTrzSYLeW81H7XqE8pZ5CM&#10;KhPcD27VFWWij3MsDJRqNv0/r0PZvgtp0FpoV3qESAC4vX2kL1A4/nmuouNz4jjbHGS1UPAukf2F&#10;4TstNcHesIZx7tz/AFrQeFiRI2cD7ozX1VGio4eMPI+Gx1d1cZOotdRYEjjXMYznvUixsTucc9iT&#10;SxY4AXt6/rTjISxKY+graMY0/dijjbb1YjI5IIPP0puw4B7/AFp5JwOOnem79xyCAQeAKd0Tqxsi&#10;MOQwBx6U07lALrx7CpXOOW596QAgEnr2pq1hWGAhm+bB3e3Sor23TZvXAJ4qUHLE4+tMaU7trdjg&#10;VlWoxqRsXCXLIobQQDupScNlcYFPu02SFu3bFRkn+6ce3OK+eqU3TlyvoehCVxVIHLLzSAPtDZ/E&#10;mkBwvzIcjjnvTQ7FuDxjpRaw0+w4pggbgT3pUUg5J4poYqCQMURgkZPfpk1V1fUjVLQuWYAx8pJz&#10;yRV5lyeTgH261n2eAevfOK0EkZyC31rkq3T0NY3a1EWHDF2bHpUbbT9wAkdTT5G3vhQPcg02SVG4&#10;APPU+lSuw3ewzyBtPzAAGmMoIOQM4zTzIoAG4EDkjNNdxkkkcdDmmkDaSGCJgMAn8qKQzAnOxfzo&#10;ovIzuz5q1fW76QyWeyGEKSJJpvu9cZPHpXAeLhBGZEaSKRcf8sWIX9a9MmtRGjB/JYSf6qCAh2/E&#10;HkfjXI+ItIjjsf3GhO8igmaVZPMRBz1AGADXwOGlyyaZ/T1OUIPQ47TDIhfydrLNHkgdv1pzRyxx&#10;BJYSBjKjfz9a0LW10mafa1uqKwGDHIwwfw68/wA6ju7K1gGxIi0hBGx85x7nPFd8JJvRHJiI++ek&#10;/stX0suoahpQmcJIgkHXkjivcba38p0xHu46HrXzR8A9YTRviTa248wx3StGQW4Qnp39q+mrN4t4&#10;CzmRiOCeBX57xRCdPMXK9uZJ/p+h8tmVJU8VzRW6v+hxHxBs7WHWmeNCrsAWU859xXLtCFlyV6N0&#10;rvviRpTTzR6i08f3NpTIBAHfrzXE3UKpIVVuMjbzmvpMorupltKXlb7j08K+egiGZXaX90uAOrel&#10;InmLJhiSMdTUpUxqHRj6cio2Yo23eev8Veg5ttts3gouNiaJodyvcNxnHy8028vLRGZVAwBw2DzU&#10;RIEiF84DZIA6UzUpI54FFsrbifm3gDn2xWnt3Gg20L2Sc1crTz29wGtwRkcqQv8AjVMoVVoy2SM8&#10;08bov32eckZPY1XnklH7zGdx7eleX9aVkpHT7FbIkRgygMgz246VMIpFBZQQMc5pixhkVgwPrU4k&#10;jI2tg8V1RbqamXLbRFBwFPlHIOce1JJIiDG3kDGVFWp4RLJ1IbvxVOeIxzlWJwRlsjrXPKpWpzvL&#10;VG6UZ7ioVZsq2COfrVPWdGXUbWW0kCmOaMh1J61bVMhtiYIGBimvNOIEjaQ7Qfu54Bx1q3VjKPvA&#10;otbHzn4b0640rxJfaXAf3sEp8oYwflOMV7L8PPGsN7aRRySBZoxh0zjBrzPx6IvCXxhW8lZRDcyq&#10;7HPZhg/yNdF4k8K6xpcy+KfC2WU4aaFTw4r6nJbzw3ld2Z8znlo4xPukz3/wxrwJV9/OODXSya6t&#10;xF+7bLDqteAfD/4qQ3Ea287eXKpw8bNyK9B03x1ZZGZlOcc5r1vZze54Mkr3Z3EFyGOGi564FbNi&#10;kFxGp8vDHtXIWGrRTsGSVdpFbVl4giCc8YXjFZKD5inSTidFc2cIt8BATjrmsG9NuzkBFVh1A71A&#10;mua1y8JVkDck+lV7rUoz++mYBvarUY7IlUlyvUzNYlSO6ClMDtzUd5r8dpbNH5mGx61j+LPE1pYM&#10;00lwB7kjivPPGHxQtLeB5nuMYH97rXTSo3d7GE7aJsv/ABD8XJDC7PNyPTuK5PQhp81hNd6mGMk8&#10;g+VgRhe3Hf1/KueGr6j4j1e3vbu5EMLSboI5Ty4HOcGr+savJBr32qCMYmTep7ZGAa87OMRKlajH&#10;1Z9Nw5QpPmryfkv1Oum1+wSARW5QKsX0xgdOB1rAvvEMkzBouki9HOCD9KoeZezAuzk+ZywClc/4&#10;0ltbKQHuQQf4WDY/A185PF2fJFWR70oxk2WiJ7qNTMPKcggL1BNV52BYYQKQMcdDUyXkUSnzyThi&#10;QhbOD71We/WWTLgHPQoK4K2IjNcrYop2vYeYshSoy3QipI41Tkn3OfWm2xgBLs3Pck0l5qaKCBIC&#10;PTvSXJTXOwvJuxHcsJN21SSDk9yKiih8yddrDkcDPFRLNJIf3Zxng4NX9IVTvyudvXvXFFutVutr&#10;mzi4Q3Gy2bmPexBKnp2pYTPKC21e3epLqX7VIsMMygDg8gZ/PioId4CSxufLHXI7j1rqacpWiYWt&#10;uXljB3TcR8cpmq7TICNq/ezkZqPUtYUgRwxZ3DBGOlQLdwk72xwPyrGtzKSijeCTV2TuY94LSBc5&#10;wvpQZYwgQck1Qe8gun3LyFJH096tRzww4MjA7uh9BUuNnYp90aNkY7LawABPVh1FXLSSK5jZoAWZ&#10;TycVmy3VuUECSkEqW3bTwKq6Rql5aSyGRCUDfIVPUV6UYuEUjiqucoux3/wc0a61X4h2fl2wlS3u&#10;FeZM8gDuPWvpyRpPLUFCPl55rwX9mCKPUfFU9/byKDFAflaPJweM57f/AF697mcSPyPxr7XI6TpZ&#10;e23e7Py/i3Ee0zNQX2UiIs24Kenrinx4HB49M01VVVIySe+aASq8Nn1r07rY+TWurHNnHJoJCgAY&#10;57+lN3A9ST745pAVLFjkH2PFCDyLdnbtK/mNng8Y71xn7Qnhx9R8OQaxDDuNnIRLgfwN3+gIFd7Z&#10;qBAvPboKLu1tr63ezuoRJHIpUoRxg17lGlCFKy3OKcpKVz43knvPDmrsGvXtoWUrG4XIcH+H2IOK&#10;5a709dK8WfbVkyk0gdcYxkjB6e9fTXjn9nmB4Lq5spIprZUZzbzR7jxzjmvAPiVpNlo0tjPZ2ghV&#10;pdrhB36gfzrycXg5QbnHbsfW5Zm/tVGjNe9tc9N8AyCW2jkHyk9QK9K0IxCIsyjgfrXkXw41GJrd&#10;Iw+BjnJ716RpWoiLGWHIxXlt8ivc+ji20bmqShrdpRt+70Arw3xTJpuneMbnVdclYBZBsXyyc5+l&#10;eu6lqy/ZvKRwDnnFcjregW2uzrJJGN4bO4dfp9KxnJtJIz9yMtWbXhTxx4Yj0lJRDHKskeFbPT3r&#10;nNQ1rwv4lv7iO0uHE9s+DmF1BPXALABu3Suo0z4b+GriNLy509cgDcASFbHqBxU+oeFtM+3rc/Zh&#10;tj+6o4A/AUSpXWi2Mo1aberepsfD67nj0aCO5BOVGCxrpZJgy5devOa5C3vJLQ5ibAB6e1Xzr4uA&#10;uW2jjDelbRk7pM1jByTaJNdkKxsARj+dcB4vucQsfQ+tdZrF6ZY+ZMnn7xrgPF16jA7pBknGM1s2&#10;uU5q8dLFDRtattFMb3sZK3G5kkBBK84wR1Fei/DTwddeLNdj1vUbWWOyiIdWmjI83B6AHnHHWvK1&#10;8N2NzewatdFzLEo8sbjhR1rtdE+JfinR1EaanJJGMfJLzX5tHxRyPC5tOniacuWDa5lZp2Z2TyHM&#10;K2A/ctJyXW99T6JhVCmFb6GlJGNoxnvzmuF+HXxGk8RWh+1SRrIpwVz+uK7G2uI5wHV+R05r9lyj&#10;OMFnmBhisLK8JK6/4J+Z43BYjL67p1VqmWE+Z+naklALcNzjqKAFxlmz6mmuVztWvSbstDiVri+Y&#10;6nae4wcmgFM5f9KaFULl35PHemqwLlT0pXurhvoShgThO47ihox35I/nSZXJxjp1BprEnbtY5pp2&#10;HrHzEcvF3GfUVHIxYFjx/tVIzA4B656UxxsGN3BHPrS6hqV7tWkgVup9zVUOy9MjntVu5lVbfYSc&#10;54FUxk/KCMV4+Pt7ZHXQvyD1csMt3pu/B+ZRtA65prtgA/pQWyTk9eozXEo9UbptgWfJPalWQ7cE&#10;jJ6U0kqdo6Y60LzjnP1ovcLFmBwMY4981Z+1Mi7kOcis7eoHHXrzUouAEy3I7HNRON3oCaLZuXOB&#10;jn+dN+0HPz/kR1qsJNzZ3dKWS6UHac8HGalRbdg5ncsea2d2eOmcU5GJA3tkdKpiYlcGTGB0qWKQ&#10;L8wfjvzQ48qHza6osPHGWPyg89cUULIMev8AwKisbS7hzU10Pn6zhEaSW72Uv3CUFvZM8rnr85UZ&#10;UYz64rmp9Olht7jUNM0uWRI3zLLsLpGM4GH6gH0rob6e+eORbOwijd3DZ8xkwB1wST/SsW9lW7mM&#10;t34fb53zxIyF+OACOD+VfnNOpyS1f/BP6dhSTjc5g2bwoZFeONWJKoQe/UAmsfV7lhOYp2Y4+70F&#10;dWllYtbFry3lSaMlGTO3YQfpgmuQ8WWr2l/5q4CMPkLc8V6+AlGdVrsefmabSa0I9G8SDw94gttZ&#10;t0G6CVWLFM98mvrnRNdttb0601O2ncpNErDbgcECvizUBclA4O4E8AJxX0V8B/FX9ofD+wjluWSS&#10;2ZreVxggY5HXnpXznFWDjVUKyWqbX4f8A83NKClhadWLu1uem+NNKTWdHJsN0stu25ogdzY6HpXn&#10;r2u1WV0wy/3hzn+lepaBPaXLtBHN8k0W0sF65HWuG1/ShpGoy6dcRYG4gsV52mvK4axV4zwz0a1X&#10;o9/x/M58HVcYcpz+Dty56joKSNFYiTA49amKJHKQhyATjIqMghDk9+a+mk3F6npJIS7jjLDIG6oJ&#10;UVoNqnBBzgVJM5Mm5uAevvUDRDy8hs/jRz3jIFF9SpdR4BTbgZ71WaDDYznPYdquyuHb5m4ximmI&#10;YBQZPvXKqcZuxtzOKK8MLg+WV4PbFEwaFtjng9/SpTK0b7opNjY+8Djg1AZVlchGLYPAqH7nur5F&#10;pXd7aBM+xQQeP7wpmEKEMmfei4jeOcmRCowMKRUd1cWttbG4urhIok5Z5HCqB7k8AU6M6j019AlG&#10;MVcjOcb4cYJ5BNN/ckcOvzHkE9K+df2jf+Cn/wCzR8Blm0nS/EA8Va2gYDTdBlV40cfwyT/cTn03&#10;H2r41H/BRD49/tb/ABb0v4b+IdZTw34U1PURFdadoClHkhIPyPNne2eh6DnpX0+XcK5lmFpSjyRf&#10;V/otzwsw4iy3Ay5Obml2X6vY+wvjD4r0LxV4/uLjw/q8F5BZuIVntn3IWXhgCOpDZB9+K9P+Cvja&#10;DVbJPD2sNh9n7hmP3x6V4B4V07TobiLRdEt4oLO1Xy7aGNcLGg4Ar0DSRNZzW8iblKuMOh5XHQ1+&#10;t4HhLCwyn6rB6p3UvM+Xx2MqY2qqsu1j1bxp8GBqDf2x4fYwXC5OV+631rll1bxH4WkNp4gtJEwc&#10;CQL8p/GvQPhz8VbG5jj0TxZII2OFivv4X/3x2Pv/ACrstc8GWOp2/mSW6SROvyuAGUg18ji8Njcu&#10;q+yrx0/NeTOeM7rlueV+H/idqNnhrS4Ey91ZsEe1dJa/FbUxgtp0oUjn5gc8dqL/AOBmh3Mplt4X&#10;tznIMPTP0rLv/gvrCtnTfE8kXGAJFyP6VCnh3JdDSXM/hZ0A+MGoRQkNp8mD0Bx0/OsTXPjncrHL&#10;FDpcgI6F3AFZ9z8KPFTqY5vFh29tkYzj6k022+B0E04bVby5uznO12wp/KtE6D1ZmueKu2cPr/j7&#10;xB4lvtgLSsxwILfJx9fSpbXwZ9mt28T+Np8RwrmO23/KO/PqfavQdU0rwb8O9PMl3FFHtH7q0twN&#10;zN2zXlHj/wAT6r4sdnuCIbZeIYVPCD+p969vKstr5pUXKuWmnq+/kjlqTvojjPE/j+YeN4dUYlbe&#10;FyYkX+4D6euK7nwT8Vvh/wCPru40rw34jhfUbNQ9zp0h2XEanoxjbkL6HGDXifj+5msr5JQQdzbR&#10;Xz5+2Iut6Lb6L8QNAuJ9N1GwlaL7baSNHI0TKSBvUg8MBx7mvU4g4Tw2YUk6cnCUFZW6+p04PNqu&#10;VQa5eaN7tf5H6C6n4i0XRbY3esapDAv8Jkk7+wHOa52w+Kvg/W9fTw3pGuwyysheMo/ynHbPr7V+&#10;Zeiftf8AxvghMeveLJtYh/5aHU5DITgYxvJ3frXeeAP2tfC986yavC+l3odStxu3op/vZ6j8q/Oq&#10;/BlWFOTcm33X+W59BgeKcpxMkuflk+kv89j9DpJXzumYdepNOjcbtzZAHTA61xvwt+IXh/xz4UtZ&#10;9P8AGWnazcCJftEunzKwBI7gdDXYWMM0weUH92i5GRX5zPC4mjXcJLVM+qVSnOkpKSa8i6JA8TSS&#10;kqoHy8dao3LmSQFBgHPenXerLMNiRKAPvFOgqmZTK4QSEgck0q81J8kVoFNK+qLK+aqhQ2ATkL2F&#10;aMMq21hgxbSeGYMQSe2RWdETwSDgnjmpZpeQ2N6nr9avBpxvIdVXVieNZHm5wQeOmcU+ctp42Kdw&#10;KnBzx9aihZYYTPvHyjOD1P0qCe6eZ/MKDnk9q7LOFO8dzBXbVxxD5xu5z+VZ+v38VpCYXJBcEZz0&#10;qxJPJFE03Ydgelch4h1V9UvfMzs8jIbEmM+9PD0uZOTKbSZo2WpRWiSNJNk7fkbd+lUdE+Icb66d&#10;LuCrIEO1n7kdq5nUNau7WCWaOQuvKQjGc56kVm+CraXU7szsXyXwPk3d+Tj0613QoQs5tGMqlpcq&#10;+Z7LpWsPqMAluF5Z8bUP3R6VsGaFApKDZ05PJNZnhfRbaDTRPE6sB8rumcKfx5FXF2NcJaswYbwQ&#10;QOgqcPFVatmc8q0b2XQ+kP2afBY0Hw7Lq9xYeVPdkHzGByY8AgZ6d84616O4A5B/Cud+HFjbab4X&#10;gltUy00EYeYqR5uBw2D7HGfQCt1SwztORnOa/QKNP2GGhBH43muJeKzCpN9yXzMMcj6c0MW2dRyP&#10;Wotx5BOcdRSq7A4P5mqbseekmOPyYPXPH0prZDBepJ6ClLh1HIJB7U1SCeeDniiL1TJkma1pIywB&#10;Q3T0qzEpwV4waoWcm6IL+Z96uRSMp2E4+tfQ0pXgmcM+VSZNIizK1vKM5Ugg9wa+S/jj4Zuo7bUb&#10;KNAZbG5Z0OOoVv8ACvrUsnJP0rx74++E5LTVl1+GEeTdptlGONwH9RU1oqVNmuHqexrxkt0eHfCn&#10;xDFexrsm5wMgdq9R0+7lCh3l4/nXhVxFN8N/HLWcgZbO8YyWr54Geq/UV6z4Z1mLULJZt+eBg5r5&#10;bEUpKVnsfpeGr06lJTjszobnVkjG+5nCgdM1laj8QdA0lwrXqFz/AAIwJ/Gud+K/hTUfHGgtp+k6&#10;9cacSMedbPh/pXil98FvEGmMYdQ8U6lMFJw0lyec9+KrDwozheW6OzD4Kniqtubc+kbf406QIRC9&#10;xIu08rwc1pw/FHRLgqlzdeSXPyiYgA/jXy03wN15BHNB44umTOGcaiTjPPQnJxj9a10+E2uCNIF8&#10;WXtzOwwNt8x25x17f4c10Rp0tmnc9atkeF9npNH1JBrumXSgW92jE/3WBzU8d4gByenevDvhR8F/&#10;G3h24bUdY8bX1xE/+qtpZeE6e39e9ep2UtxbRiCYbiv8Wc1x1401OyZ4TowpSajK6NbVdQTyCd2S&#10;elcF4guBdagtuMHceSa1dd1xY0Kq+Tg8Csixty7m+uTlpB8it/CK+d4pzylkOSVK8n7zTjFd5Pb7&#10;t2Z4ahLFY1U1tu/QsR46KCABTmlwOMgjrikwNoJbA7jNM3l8lunav5Tqc1STlLVvVn28eXZdC/o+&#10;uXmjXQntZWweozxXrPwx+IN1rrfZL1UV1XORxurxpAXIB6/Sup+HF1NZ+I7Y5ypfDEjoK+/8POJc&#10;dk+fUaFOb9lOSjKPTXS/kz53iTLMNjcBUm4+8k2n1PfhIsi5Ug/L2pApdSQvU4AqvppxACxPTt6V&#10;Z2sRg9OxBr+wbSeh+KKyYiHAyR9RmnMuGLAYHbFNLFQVAH4imiRiwUv+lNWsS30JclRlVz3pjSsP&#10;uL37UklwqA4z+AqGS4flo1HPvTauHoSDOSc4weM00ycgcDPTmo2MzNy4X8aguZ1jyiNlvXFZynCl&#10;HmkyrOb5UNvZt0oi645NREsORzj0NNMhc/e5zRkg4XH1rwq1RVanNI7Ka5YWQ8sNmGOT/KhUxgnn&#10;1pmT/CMjHFISXwAPTJrFPTQtWbHHAJHqKUOw5Y8Z7U3IILcZz1pSxGSD2zxTvfQTuhNxJyDn1zQW&#10;OAA+frSMxzkAUpyE65PXjtQ0F1YkDheTj8KR9rsDUbHjIPGOfalBk+71I6UrW1E29mhcDBMi4yfX&#10;rUkUnVQCB35qNmwgJ57DPamFvl3d+wo5W0O5cjlYIAf50VCsvy8pn320Vk6euw/aLufN939nOsyt&#10;E0kplQP532nf9cgn5RVVtbkSN4EvUESyDeqnO49sHpU1qyEwLNd7p1OxIfNQq+e2MAqffml1u3gL&#10;SRapZxjzFIJeDy/JbsQFKlu3sa/MIWnKPOz+o25RTRVnvhIgup7W3i81gUlijKM4Axz0U+5xnPeu&#10;R8c3RkmDrIcCP5WZs8elad7aXxsxLaarb3FrFJtBa7iRg3oEB3EH3NYPimG4awWVAu4ZBUSAmvYw&#10;UYwxSkndPQ8rMZWou3QxZ7pJNPKszKGHDA9Peu9+AnjmLQbqbw8JQ8d6olO4bgrJzn6kA/nXmULM&#10;bTcyOrI3zHk59qmtNTTQb+01Brvyj9oVm6qdvcEgZx+NduY4SniqLhJf1uZ4em8XhXT7n2v4b1mI&#10;2kb2rfKFyCD0zVP4rYuL201OOTckkG0gE9R2rA+G3iWy1DTx9kljaExq0eyTdkEAjnr/APqrf8U2&#10;x1PRXKZ3Id6gAZHrX5PRj9RzmMnortfJnkUP3VRc2+xxu8mTAGOOc0jvvl3DAyPmGetV/Mkc8k5B&#10;pC3mHKsc96+7aUtD17K9x9zNHJN8pHA5AqBpwFIUj35prIUl8zGe3WoBgSiIdSOT2NcsVKN77myi&#10;mtGHmIykbuV44pounhXrncehpku6CYgNgH2rzj40ftW/AP4A2Mlx8SviNZWl0i5TS7Yma6l9hEmS&#10;OnVsD3rXC4fE4moqdKLk/K5lXrUKVNzqSSW+p6Q7R9CeTyK5rxx8SvA3wu0t/Enj/wAV6fo9lH9+&#10;4vrlY1z6DPU+wya/P79ob/gs/wCMNdNxof7P/hRdGtyCser6qFluWHPKxn5I+Mdd1fGPxE+LXxG+&#10;LfiB/EvxI8bahrd5IeZdRumkwOeFXoo9gAK+wwnA+KxfvYmXIuy1f+SPksdxpgsJeNBc7/A/Q79p&#10;j/gsz8OtAhn8Pfs5aPN4g1QAoNWv4DHZxMDjKqSHl/HaO/Ir4Y+N37WH7RX7Q1y0vxV+Jt9c2h+7&#10;pVs3k2yc5wIkwn4kE15wjSCQtjg5Ax3qPeokCRqM4+YkdP0r73Lsgy7LV+6hr1b1f3/5HwmZcRZl&#10;mD/eTaj2WiBXs0kCtGznvuNdv8D75dO+JugT2m2MtqUKsyLjOXA71x72CNG25mO7jbz+nFS+FL7U&#10;PDet2eqW85ItrtHAJ44YH29K9yMV0PGpz/fRd+x+oPh9TpFwly8TFX4+au88MTfatQkW7cqmweWB&#10;0rkPDN3b+IPCen6hHKjLc2ccox3DKD/Wul0ZiixGJyCo24NfUUIckVJdT7tRtC51sULQDeg3Bchs&#10;npXZeAPinr3gwLbSSteaeSA9s7Z2j/Zz0+nSuQ09mvEEpXBHQZ61dj/djcseE53KB0p4zBYfG0XT&#10;rRTT/ATTsfRXhy98P+NtNXVvDkykH7yIwyh9CO1WJvDusiTaloXyOu0V85aP4y1nwdqKa34Yv/Jk&#10;THmxsTskXuCP69q9d8A/tReDda04v4h1eLTZojtmW6mCqG9Qx4Ir8yzfhvE4Go5UVzQ8t16oz53T&#10;eup1Fz4S1U8yWaovUM2BXF/ETxRpXg20eKS5E16V+WGM9Pc+1TfEv9ojTbW3bSfCmoJeXUq8NG4Z&#10;EB/iJFeIazrhnuZb7VL6SaeRi0ruckk12ZHw1Uxc1VxOkF06sOZzXkGuT6lrFwdTv2Z2kJIQngVz&#10;XiAQw2j3DR7QOtdBbapHeIVVw3HA9BXK+PZ7mZTb24wp+9xjPav0ylQpUKap04pJCkklpueQ+LDc&#10;apr8cCPlXkGMfXvXFfteeF01P4NajCqBJLeyE6d8mMhj+gNetw6Fb6OXu76MZwfLcnJrzr44LD4m&#10;+HOq2J3c2UgyvXIUnj+VY14KSZyYiDeHlp0Pz6haIxkSSY3dQRwf61FLvVPMUtnoMGpbmARO4UMF&#10;3n5WPWlSaEoZVUAHjp0/SvlJRPi20noP0Pxf4o8LXi6joGtXljcq3E1pcNG4+hUg17R8Lv8Agon+&#10;0j8PCYb7xZJrdl917TVcyFl9BIPmH5kV4lI8FwBuUnoB8tRLuYMqrgkdK4sTgMHjIclampeqOrD5&#10;jjcJrRm0/X9D71+Hv/BVf4T6wsdv4+8J6jospwHmgUXMIOOSSMMB/wABNe9/D346fCf4oQrJ4A8c&#10;6bfGUZ8iO4Al/GM4YflX5GSIyR7SvOMnj8M0+0v9S06dLzT7mSF4yCksLlWUjoQRzXxmO8P8qra0&#10;G4P71+P+Z9dguOcfRklXipr7n/kftTAEijw0wJ64K09VEs438Rn+JR0+tfAn/BP39rH4tal8XdN+&#10;FHj3xtd6ppd7HJFbLqJ814nCllw5G7sRgkjmvvyBix8mMDk5GTjNfFZnktTKsSqE9dL3XY+9yzNq&#10;Oa4f28FbW1n3HXzNsCRgAAnkVUmlUDAbOBkDtVk203l/aJ1GA21lJ/pWXfSIJPIik257sOK86qlC&#10;Oh3xbtZmb4l19TayQWEhyF+clcha5r7YxMdvDcROZBgJL3+tX9avmsXxdMMOxQ+W+QV+lV7vwXea&#10;Rbw64Ydn2kqsEbDkq3AbHpnvThaKSb1excnGCMbT9GuL7VJYZGfOnOrLFGCSxJzkY9ga3rPRrI+J&#10;I5f7QUqS3mTcuHYcnIGDhunPvWnb6ZArWzxaINLnvIVaKRZRtkeLKsCx+bPPt1Gc1Tt47m4uW1Ow&#10;txAYpDkbiT24Pv71vduK7fqcUZubbOu03VbaPSHTCxrO2BGhOBg+5/X3rf8AhfplzrnjWx0+ws/O&#10;zdKSjHAKggtn2xmuPgvpTCLeaNjheHK5B/wr339lnwXp01gfFl5bbp4pdkUhcYHA6Acg9Qc8YNer&#10;lGEdWsk93ueVmuLhgMHOrLfZep7XpdnDpNnFplmXEMQwqsc7RnhR7DoB6CrSybcZOBjrmqi3AZiz&#10;deKlMoxtU9O9fZ1HZ2Wx+QSk6krvqWPNH3uckd+9AcEjeMn0zVUTOwPNSJK4Ayc+v0rOzXmSrErM&#10;u7K5AHb1p3mZfAJxioAxY+noacrKD8xP0zSatsOLui9ZXSqhjDDOfzq5b3SsoWTOaxxIY2yq555I&#10;q/ayrKMMOfXNephK6lBROerCJqJJubrzVHxPodh4p0abR79Vw6YVj/C3YipI5mRf3h575ql4w8UW&#10;/hbw3da9MoYQp8ik4y54A/M16Nk0c6TT8z5E/axv/CXwz0O50bxnN/pYbOnLEwD+Z/CwJ6DnmuE+&#10;AvxtTUYf7Iv5HSXHEcvBOe4rxP8Ab0+J/iPx18WXN1cySRwTkckkKE5P6k8V2fwk8P2PjPwZp9xH&#10;OYruOENbX0PDRnAPPqvtXn5thY4ejTm/tXPssni6VCz62Z9T6JqC61EERwFI5JrUfwHPqy+SYknj&#10;ZQAHXJryD4O+P77SNTbwl4z2RX1soJOflmUnAdfUH07V9C+D/ENhJbCZZVOePevnOWcZ2jses/ef&#10;NF2ONuv2eLth9qs2ijBI/dbz071e0j4X3Gjvh4UXOPmZa9AuPE9ijqjFeTwc1HqWu2clrwwwBnOa&#10;1bna9ynPE1PdlN29Tmp1bT1IZ84XH1rnPEXi6HS7N5WmAJGOtT+NPFMFqpSJ90jEhI1GST7CufsP&#10;BF5qs/8AbfiIsVxmO1zlR7n1NZQXLrIynP2aaRzHirxvdafpM/iK+V47aEFhnOWUda7y2vNNv9Kt&#10;dW02XdFPErx+oBGcV4/+1feSReC5PClhgXWpn7NCqtyN3BbjsBXW/BjWIrvwJb6esu5rJRCctk4A&#10;4r868VMlnjuG4ZlFO1GpZ225ZLf70tfM9LIcRy4x05v4l+R2Ms4BDE9/u0RyFyCEx7GmQRM7qSOP&#10;0qzDbF2CxISR/CBX8487b93XsfbNwjElsmSOUFjyRXoXwg8LPe6gdauE2wQHCt/ePtWT4H+HN1rt&#10;wkl1blLZTljjnPpXrmk6XaaTZpp9jCscSLwoFfuPhhwBi8Vj4Zrjo8tKGsU95Po/Rfifn3FXEVCF&#10;F4Wg7ylo30S/zNCPhAsYwo7etTJMeic881AAEBkPUYwKcpVs7TnP6V/S8mr6H5crolZwOHU/UU1y&#10;h5Bx6Uw53AN27ilC5bAcZzwM0lcTu3ZjZndDlV4HtUDXqgEvEQQOc1OWO05BxiopI1bggc9cdqUu&#10;Z7FXt6FSe+WQlfbNRGVBHkE8+tST2bbt0WeucVVfMT4KnmvIxEavN7//AADppyil7pL5iOOeCTzT&#10;vOUdTj8KrlzxwOuCaeGweSTxzxXK0rmkHu0SeaW5DDB9qVX3MVY/rUZwTx6dxSZ4yTz/ADqGluit&#10;tCRJCW27c4p3m4HzDp04qEOyD7x+tPyTwCPxo0YleLuPZ0ZflGD2pFYHnk+2KYxO3Gc88Yo3FU+Q&#10;Dmk01sF1cmR0ZgD3OelI8hBJDY571HGWz8wPXqRTnIzj2pNxuO9lqKm0NtIPr1600uM4Jz/hTkbY&#10;pzjp161G5+XOevY1epKaGtKoYjOPaimsyA4L49ttFWpuxXLrsfNkurLbX8ieRtWQ4CsWB9cnNSSX&#10;Ud1eQ3EcN7HGif8AHwJUZUb1AZSWHquPxFc74gvLie7SeJCiSc7nfc341VaHW75jBHeq6MCkaxjY&#10;VJ9h1/OvybCQjKbTlp8z+pKjcaae7OgsNXTUr+aKDULW6ZBwNQmEKYB7KzDn2FZniTSna2ZJIlDA&#10;7sxOCGB9xnjvVWK0i8PXQsp9VtpLhMHypLNZnD/qAPQgk+1T22oWEttcefNIpQje0gWMLyc5xgkf&#10;hXtUKfJVUo+p5GLanSd+xxN0lzYLMmQVA6EZzXLarrEjRiG6mZxHnykPYHrXdeJdQ0fyDFp9xGVC&#10;5k/d4yf615t4ik+zO671DE7l3gg49K9mV5q7VicpUaei1PaP2b/ircWNilhJGC9nII5wcAmFj8pJ&#10;OTwSTn3r6Qsb87AUcMkqZB9jX5/+EvG8PhvxJa6lKofc2JEVMFh/jX258LfE1n4t8H2Wq2zksECS&#10;Zb24P5V+ccVYFYdqtFaN6v8AK5lmmHVKq5paPUreIbY2WoyRxoQjElDjtWd5pDfe5Paux8WaWt3p&#10;7ThlLRrnPX+VcLJLIpKxoQe+7jNdeT4147Bp396OjM8LVjUh6EkspZWVCemODzVAXcseWuzgKCS2&#10;fSpTJISWdgMHDEVyvjPWtP1DT7jQNJ1JTcOmx3Q52A/1xXr0csxuYYmMaEHJ/wBbm9TE0cNTftGk&#10;j4O/4KMfthftBfFn4l/8Mz/s0W2qS21k4+3vpocPNIeqtJnCIOM8gHvXxh8U9B+IXgrxfc+FviPa&#10;GLWIVT7ZH5/ncsoYEOCc9fWv1vsvB/gL4UWN0nhrRYYLm6mMt3Mqgy3EjHJLt1Nfn5/wUw0C6b4q&#10;WHjN4I0W+07ynKrjJjY8nnk4IH4V+6ZZkUcty+N0k0l6+d2flHEEquIcq7k2r6Lol0Pml2YMN0LF&#10;u+ST/SmrbyMh8uA53DDZ/wDrdKkEUciZV0Zc89MipIwscZiAG/aPugeldHLbY+P5rxbZH5IVAZOV&#10;XoM9/wAqabfCmQHO08gY4/SpcR4Eewc9NpGf50NFmMxxR4IX5gp6/rT0aFfVlq2HmJvB4AHGOM8+&#10;pqK5t5rdPtFrJuK87AP5Ulu7RttMZz/eYcY/Kkaa6ER5QJnOCnIqkm9xqTSuz9EP2XvFF5rvwD8M&#10;6lcO25bQQ5ZskbCV/pXp+n+IGtX2zAFQN27pzXz5+xV438Ex/A3S/D+peNtPhvxfTolgbpTcE7t3&#10;EY+bGCTnGMfjXuB+yyLiNJpigDELHtB9OSf6V9Jg3L6vFbn3mExClhYneaP4106EiJZiy4z8p5z6&#10;V6H8HPh/4j+N2pz6N4PurJGgwtzLcXB2wkjIDBQTk9hjNfOyWvje/ie6j05baBWwqxElyPdsfyxW&#10;F4i/4Wh8G/Edn+0L+z/rNzoXiTTwP7WW1j3xahAMZE8XSXGP94DOM9D01FW9g+TcyxNWt7KXsrJ9&#10;/wDgH1141/Y4+L/w28Q2978U7m3vvCzS/wCl33h0SvLGhOc7GTjj6+uK9T8H/wDBPz9nX4k+Ek1v&#10;wj8R9Yms7lCYZYpIpdh+hTGQexHB7VzH7Gv/AAVi+F/7QHh7TfCnx+tYfDGrXLCCDUhIZNL1CUdk&#10;mx8jH/nm+GHoK+l5vgXp0E7+MvhV4lg0O6ugHN5Yur2137yxZ2yj/aBDejCvGniKsnacmn5bHx2K&#10;xuZwfvza81s/6/pHwR+0X+wf8cfgnrE/jLwX411HxNYR/ca2t0jmjQH/AJaQqCHOONwz0+6OWHGe&#10;A9W8OfEQto954gj0rXlYLDb3mVivDtPAY/6uQ4PyHIOPlZu36Oah4j1HTZl0L4rWljYSykR2ms2c&#10;pk067Y9F3nBgc/3JABngM1fLn7e/7E+leMfDt946+H8MVh4jgieXbGNsV9gA4b0J7MOpxnNddDES&#10;5lGXyfcrD5ziIO1SVvPoeA65pvjDwZqMlveWbxmMnr3+g71z+s+L7iUhZUJcD5sjvXnPw4+MvxL8&#10;a/DZNB8eLPNJp9/LHYXF0SZ2RTt2uTydrBgCcnjqa2NDvvEM2oTJqF+8qoi4SQZCn2zXpwcpRufW&#10;YOpWr0U6iVyfWtUvL7MYTCnOPrXGfENxpPgy7uiAQYXQ4UHkgjODxXbrc6w92tt9htnSVgvEJDAd&#10;+h6/hWb4o0pPEWj6lo1zBbxJECAfLOW49zUNPdmuItUoONj81Lu1IvpIGOQJSSQM9z7UwWzldkac&#10;7vlyef61e11Et9bv7aJfkS9kGQeuGIHWqavMXzuYA9gf1r5adlJnwsrRk0gaOVHw/BK8D36d6QI2&#10;QM4IPYf4ChIVLeaJMtjnAx/KpIfLkcmSIMOeGP8AWstTNO+hDOsIAJl5PGGb3+tNZAjHaPvDoOcf&#10;jUqxsFYRckdF9ffgU7aQwTJDEbjx/n3p2TRV3fQ6L4K6pN4V+Kug67bTSRGHVIf3quRgFgOuOOtf&#10;qr4C+IFtM0NtrVx8hCkzYx+Br8kvD089lrllehgGiukZSSBjBH+Ffpl4dje40OLWLaUOGhQsAeME&#10;VNXJMFnWGnTrLXo+qPp+H8biMKpShL1XQ9t1fVdMWGVLWNW3MHjlLHcB6DBx+nauS1W6muwbWSMs&#10;ow0cingkHPaszwxcaqix2ouxNHjI3n1HQVtx2o8P4iuJrdrohjEbgExFT2JBFfi/EGT4jIcZ7GWq&#10;ez7o/S8vzCjiaPOt+q8yhJBo+i2y67rlyZYCSYgAXAP90gYxWboMt3rfiA6jcTWt1Hak/JOVKBWG&#10;F2hm3ZB9M4xUUepX+o3v9hmeKBZf3aSA5UdeVz61esIU07SodJ1bQ4XNoxPnHkl/9lhwD9DXjU4q&#10;Lt1/Q6Kk3Oe//DE93bfaGQXtxFHPFvSGSKLaW+bPP90+/vUWm3zSwnSZ3wVJKyqckgnue/NU9U1a&#10;4hmWa3tVnxjayplsj1NS6ahaYvp+FQj5ovukH29s12UKLlLXVDbVvI6jQdMmuZre1cnDS7Qx5zX2&#10;L4O8O6f4R8M2mgWAO2KEb3K4LN3NfPfwW+C+s+M7FPFP2uK3hhugp8zOWwMkqR6ZHX16ivo+OSdV&#10;G8Atgck9a+zyyjKlBza32PznizMI16scPTd+W9/UuLIAQB+lSGVWPaqiSSY5AGOODT0dgp2x5z1I&#10;NdbV2fHK6LPmgAAg9OKcshJ449DmqwklAI8scd91AuZAcKOvYtQr22E27ltXfb1yKUyKOSfmNVvt&#10;EzYCqAM9ScUqzTA4AXPbBpWVxqTS0LRlwnBwfrUlvdmGUMBw3VSa5L4hfFn4dfCHSm1z4q/ETQ/D&#10;doi7vN1rUUtww9gxy30AJr5i+Lf/AAW+/Ym+HDSWfhzWNc8Z3cecReH9K8qBm9POuTHx7qjCuqhh&#10;8S3enH/Ilpz32PtmO6E4BXv2B5FcH+0l4gttI+Hmye6SFZrtcszgDCgnnPvivzG+MX/Bw/8AFvVJ&#10;5dO+BvwZ0Lw7EwKxXmtXUmpXA56gARRg47FG6+3PzF42/bM/bD/bS8W6d4L+IvxY1XXIpLzfBpjS&#10;LBaQd2byogqgAA84J4r6Clh60qfv2T+8yVBuqkj6c+J2kS/Ep9Y1LQ1SXUFnuJLEbuJiwIC/icV3&#10;f7H2v3EugW+iaovkXVqojmt3HKsvBBzXI/CS3xYIvmfNEoVcewxXd6bpqWOsLremYiulwZ1U4Eo/&#10;xrvzjJ6uNwMPZ7xW3+R9jTh7Cztoz23xn8M9L8YaVFdRu9vd2/z213bnDofr6e3Ssbwrrnxf8PTr&#10;pUl9Z3YjODJKWiZh24wRXR/DvxpaaxpgiuHHmbQGRjgitZ9Itbu6E7KuCcg9xX55++otwmtu513s&#10;rrYp/wBofFnUAC39mRns5ndh+W0Vq6fbfFHVQLO61axt4yRueNWckfjitbTtOtYoF2xrxxzmti2u&#10;7WxTjYnfOKTryWyHGNluQeHPAllpf+mXbNdXLfeuJ+SPZR0UVX8ceKdN8M6e8ksi7sEKuepqv4p+&#10;KOm6NA1vaSCafGNin+fpXkfjbxHf6xcPdXsuZG5Vf4Ur2sp4ex2aVFOS5Yd3+hzzqxUrLU4z4m69&#10;caxrcmualh5Su23UE/uV/wATWx+z34ljh8Ux6PcXYSK7Gwgn+Ltn+X41xniu4M07RPJ15xWLp/iD&#10;+w9SjfT5CshYMjjggg9a+2zThzB43IKuV292cWvv6/fqRRrSoVlUSu0z7e8PeC7rUrsW1vaSOo6s&#10;BXf+HvhRa6fIl3eKCyjBTqfxNfEWq/8ABU74o/s+ahZXXjjQNF8Q+G47mOLU4Uha1v4IWO3zYpUJ&#10;SVlyCUaPLc/MK+6Pgd8dfhB+0T4Kg8f/AAb8f6frumyorSmzuAZLZiM+XNH96Jx0wwHtmvxnI/CH&#10;KOHvfxP72ad720Xy/wAzkzjiDNKr5Phj5HW6ZYpYQiGOEKoxgAdKsgBH3bx6imeWJG3ADjpzQpjR&#10;cMo+mK/RqcIU4KMdEuh8dNym+ZsmM0WcM4LfWmNJg5B+vXikSRHyUAOT27UMRg88046NE3aQvnj7&#10;oJ/75oEw+8g/HGaQbQ3QdODTSxzjGQOmKG31J1buPeYH5N3HrimedCMhmAAPIpSXI64FMfcpyT1p&#10;K70G0t0AngYkrID7bqhnjtpl5K/UVOiAfeIx0HvQ6KSSFA+gqWoy0aKTadzLmSKPJ8xcdiWo82NV&#10;LeYPzq5NCr9BweoxVWW3WJxuPGeK8vEUPZarY3pz5lYQXCMMh1PH0o81GG1WGc9M00FWBGB1pwdA&#10;Mk88dq4ftHTH4RpkXjLgnuKfvVyCSBj+73pNmT6HPpTkQAYY8+uKWzv1FshGkCjkE+5FAbdGSyN+&#10;A6UrON3A6ntSqOMHI9M0at6ktrYRZCONh9x605nboIzgHjmm4+YbRn296cSBx6jiktx3TjZgJH8v&#10;b5YHbGaR3l4yPlHB5zTkIIJZckj1pG5+XrnjNJPuJrURVkIyGGPqaKNq9x+lFRaN9yk6ttj5Fto0&#10;+zn7ZLFMXGRFFOBIOOB0Ix7dafpmsPM50ySB4k2Y+SNAx56Fsgk++a5+yuYUlWZlLlTlAOx/nXW6&#10;VqEV9jUYpFt5Y/8AWtBEFcdB16mvzGNqVTlP6g5rwC9020jXbb2FrECDtmunLyg4+9k9Ofeub1mC&#10;0tnD6jdW14GGBBZTFCo/2iMj8M1unVlzcS3MFtHCzgH7S5cnpy3HH0ArlrvVop5BatB5Ev8ABIyG&#10;KMjswGBgfhXtYSdrO+p5mKpSceVoyNb019ry2sQX+6IzuA/OuZ1qzc2G+YlyTgO0ZOBXY6zJdw6c&#10;7w6hb5VR8mX3N644xXO2F3p1zZzLqNtK7bG8ponGEfrlgwwR2P1r3Ir2lPmPJw8vqtZRWx5PrUjR&#10;3BaFnHly8EZ59PpX1h+wb8RpNd0e88J6tfRtPb4eIMRu2+nv/wDqr5m8XadLFcmSOILkZKqny/XB&#10;4p/wl8b3vw18eWfijT1H7ubbKGcj5SeTlSPfrxXi55lzzXK50Vo916o+kxdGOMwvLHfofpNN5Jtz&#10;GRjK9K828RW5srqRQAFBJDE8Yrp/Dni7TfGOgW+v6RfC4guow6SD36j6jpXI/HmWXSvh/fa1aSFZ&#10;hH5aE993HH4V+W8N1JYHH+xq6c7t6M+XoTlRqcr0PLfGfxQl1HUJ9M0yYpZwPsMkRx5pHXn0rH/t&#10;SC80w3i2e2aPJiljPJ9vauZ0SGeYRo2duPmLHk+prqI7GE2zW0bsoUfOAf8AP+TX9gcPZXh8vwsK&#10;cVra79WfO4+u8TXbl309Dn3gutRTfdhzu5O5s/N0r5s/4Kh/Dq1Hwc0rxbBCDLZaoqScHo6kf0H5&#10;V9Z2WmwQgecNu05TA7V4n/wUK0X+0/2Z9cXhxBJDcDcD8uJFyR+Br6ipTUqUl5M8nHR9phJJn5hN&#10;CEUKsRAJznkY59aZI7Llg2PlH3jx+oqzPE5LRpbuQDljsOP51GVdsGRMqAMYVsj8q+YSkmfB6Wsg&#10;ty+VRyPmPQuQP0FR3IzgCAY7jJ9/UVYWMT5DhuDjPzH0ps1vtJlKMw/hwG6c0WsJq6sNtjC0QCAl&#10;g2CAO/4GkeGVIxsiw2cYJ/8Ar5qCVJLecTKrKN3cf41PHOHQFZ168Zx1571W2w5aGz8JvGN14G+I&#10;OkeIWkf/AEW/jMpU8tHuG9c/7uRX6XeF9cj16/tYNKZZIpUVsryCpHrX5byPG772ZQcZ4C1+k/8A&#10;wT017w14w+COnahEY21CyLWl7h8kOhyD14ypWvVyyp7zgfQZJVak6fzPUtR1+78Pf6DeWYWNv9W6&#10;is+98W2txYu8ViJMtwETpXY+J9Ct9Q043BIJUHjHWuR0x9Ptbh45okXGQAVxzXvxcXE+iit7nC+A&#10;f2d/Fepa/qPin4EpG1xLJnWfB9wY0+1xnJJhEytBOvUGCZSuT8jIeR798Ivjh8S/hTfQeF/Dcupa&#10;Ddpk3XhXXbKdrV8AZ22srNND0IzZyXSAdI16VxGheP8A/hEfE8Oq6LAyzpKGRkOA3qD7Yr69/Z5+&#10;P/wH/a28Gal8N/HXgWHXJdL2xajYapYZNvIQSoSRgM+oKH9a8fG0pU581rxf4HzOa05YSbny3g/w&#10;9V1/A1fg7+1R8PviiB4e8VRR6Pqs4Mf2C6mWe0v8D5hG5+V+vMbhXAPzIK83/a0+JOv/AAU0s3fh&#10;yCW68P3cn2VtMVyw0+R/lR4cn5YySAY+i9RgZFcZ+1R+y+dK8ZaT4V+Ab6re3epXAe+0+/uBILWE&#10;D5W8zBdipxtLEsvRWWvN/iqP2iPhzZ6Z8FP2iJbG/mYLdaTqdrfiV5oR8pjlUgPuRsDcy8hhyTSw&#10;1OMayS+108u54tHC4fF4iEab0e67/qjy3w34Zvry7n1DVYCPMYyNgDG4kk/qa0dC0pU1GaZUDBm4&#10;3c4Fdje6eun6bu2AblOQMVj6Qtt5p8uIDJ5I7V7aemh99BRpW5f+AUJNPM2qBo4gDu+8BXJfECdd&#10;M0nV76KJQ0UTPgsRzjOeK9EuLZIbj92pJx1rzP8AaAuV0f4feI765mERXS5mU5xyEOPXvWU9E2Z4&#10;h2g5Wtofm7qtwLjVLiSNQvm3Lthe2TntVc25DFMn3Y+31JqZpriW4Yyd29O/6DvSC3R49ks/PXAP&#10;T8q+QlrO7PhJ2buMWEkqHkO3GSSDwf5UK0a3IB42njB7fhU20IoeQ5x6jr+dNbapDAnk4P8AkClp&#10;cyuCx27bikR3DocEjP4/SnKiI5YHAPpgY/AUFJhGWQbcD5sr0H4/jUhjcQqki59wRx+Qo0bC2okL&#10;ETRoCcq4LFm9wfSv0v8AhDdPq3w9sLhDu82wgBX1/dqTX5oq0gkHmZOG7Sda/Sf9lkW998EvDd55&#10;2c6ShZtw+8MjGR0xj9K9jKre0kvI9rJ58rku522nQR+XJbwqU2YK7uSP/rUTtLqDoJYkkgYYaIrv&#10;LOT6duadARHfPmXJJAJxUchlsXkVrdpyTuHlsFKepHrXh8c5RDHZTOcV70PeXy3/AAPsMrxHsMUl&#10;0loWC01jnT7jRYbV0IJZ4A0gHZlfPyknB/A81S1PVIrWJ7a4lZ9snynzz8vocVDd6+144ZHkluCh&#10;MsoTJP1JH6VQhtGuIluYfmx94Oua/CqGHalfqfY07pXfUuaVJPGHnmnMhz2XlR6+9dh4C8M3XjDW&#10;bTQreMtNNMFDJH0B5LH2xya5jSYRfSB44GV8bGG3Fe7fsw+Db+HXZNW1LSLuMwp+5nkgAQdiCTzy&#10;D29PSvdwOF9pUSfU83NMasNhJ1Fuke3+DvDtn4O8MWnhyyIZYIsPIFxvc8sfxOa1Y5BjGSB3xVYk&#10;qQoToOAKcry7sAAZ7elfVTg4rlWyPx6pWlWqucnq2WUlIBGe9PWds9Tj0FVhJJtztXA7U5WbGNyq&#10;Md6yVk9iW2loWDcEnBbg9we9eW/Gj9tv9lf9n21uLj4o/GvRrO4t8g6bZz/a7ssCRt8mEMynII+b&#10;aPevLv8AgpH+1T4h+BHwwvrX4e64tvq39myTNPHjMOTtHJ6HqfXpX4h6z4h1HUr+4vr26kllnmLz&#10;yMcl2JyWPqea9TCZeqy5paIajJQTfU/Vb42/8HBPwk0BZNO+A/wd1fXLnB233iWdbODtgiKIu7Dn&#10;oSnSvkn46/8ABZb9t74xmaw0z4hr4R02Vdv2Hwlb/ZH2nsbjJnP/AH2B7V8lmSaaUys2TnjHpT1V&#10;mOSGODzhuRXrUsJh6W0VcTnbY1PE/jTxP4v1R9b8T+IL3ULyXma7vLl5pW9yzkkn8ayzdOvLN1OQ&#10;cc/zprCRmCouWySSaZdNsCh8Zx2711cqM3J9R6XDyTFgCAo4O3p617v+xDpTJrus+JEtWZ7e0WGO&#10;bbnbvJyPbhf1rwWy8sMd4AJ5Jr6m/YntPs3w81OfYN13qHEhOMqi4x+prpwsOaqkduChz4pJ7H0L&#10;8JryTDwykblfue9ehJeGKRXWUA91NeUeAL9rLWzESMMcjJ716n4W8I+KfHt//ZfhbQ7m+uDnCQRF&#10;sD3Ir6CnLlpeh9NJpQvJ6HTeHfEZt7pb6zuB5w4eMn5XFeleFfibpWqP9kll8uePHmQy8Mv59fwr&#10;5o1Pxtqml3d3pPhbTG/tXS74QapaaqjW8tviTaQUYDy9/wDyzlf92x+VipIz9CfDH9k2X44+FG+J&#10;Pwd+PYvL1cw3Ok+INNFpPp9yMbre4EbM0ZByM7ORyM5r5zNsry7Gy578su6/U4Z4+hh7+9odjc/E&#10;Cyt4SRcLkHu3Ga53WfiLqeqsbWCZoowvJH3j/hXFah8OvjX8JdWTw/8AHD4fXum3UkrrY6tZzNd6&#10;ddjtsnUYViP4JAjcdKkmvLiM5WEhiccnnFXlHC2DpNVqr5+3Y6aOJjiIXjLTyNWS+kcEK3XoT1J/&#10;GsbWZmgR2MgYlcnJ6Gr3Lx+YwAyR8wauV8e6qILZrdWwzcJt/rX2UIQgkojsrnJ+KNZWe5NtZhi/&#10;Q47mo7DSY7SMaheDL7SRu7Cr+jeH4LK1+2XSbnbnlulc98WfFNn4R8HXmr390sUUds8kjg44A6fW&#10;sq6jGNyZ2hTuz5a/bW+Llnrmrx+CtMueYnMl5hu/O0Dntz+deb/BD9of4tfs4+N7X4ifBjx1qGha&#10;pbsCJ7SU7ZkzzHIhysiHHKMCD6VynjDX77xh4kvfEepybpru4aR2HABJ6Y7DHFZ0rmHBAByCK+Sr&#10;TdSq2fMVakqk27n7E/sbf8F9fhL8RYrPwX+1foJ8I6y4Cf8ACS6bG0um3D/3pYxmS2J74Dp/uivv&#10;7w34o8PeNNDt/FHhHX7PVNNvI99pqOn3KzQzL6q6Ehvzr+XmC4dWKlCecBs9P1r239k/9vf9pH9j&#10;nXP7Q+EXjuZNPmkBv/D+ogz6feD0eInCt/tptcdmrjnQjN32/I45Uot6aM/oqjlI+ZmPHH0o8zJK&#10;gjPpXyB+xh/wWN/Zu/ah+yeD/Ht1B4D8YTBVGn6tdAWF5JgcQXL4CknpHJg9AC1fXRbDDcANwBBx&#10;27fhXFOnKD1Ri06fuyJS45APJHFIS3A389sVGu8MMEe9PCgfLuySeMGptYSjcl3lkGR0PSkJ6hgD&#10;zTASqkHJz0z2NN5I2nv1zTSuZu5JnJ+U8UEsFzu+gxSZYAApketDMRHhunf1ot2Kv3GMQCOeD61D&#10;dxl4yyjJXrnvUkj47d80K4IIYdPQ1lUgqsbPqXH3NTPxgZ9TxQM9OAfSmTyqJWTcDt7DtRGWZc7f&#10;pXhyg1JpnXzX2JMMDnJPpmkErEAY5HQZ5pOq7SMHHrRlsZZh144qUl8xq6HF+csATjjIpRI+0EuR&#10;yeRUbOCAuce4FSxhSu4E/wBKlr3Rp63BJHzlunY5oZwMDHQ8+9KxP90YFIwUktk49DQk3qCfcA/y&#10;7c989aVnLNtOOlML8FlGKRnLDbj0NKyeoXaAyMDjj8xRUJV84EhHtjpRRyQvv+Yc1XufF9hF9onL&#10;zvtVWH3Gwf0rprOystNsk1SKwvAxyBvBwvpnOPz96pzaVYparrU8Wxt64WNQEBxjJBJP5Uy5vmv7&#10;tINItzHJIRu2AKHI6kgADPuTX5ioLnu9j+pIOKgZXi65udRuJbO3sZnmZOfJJOMc8j9OKx5pbWW1&#10;W713xJFE6oEAEYfZzjBBYHj26Yr0LQvCl7FOl3p2lE3kUgaVzIpODxyCxGOetcd8atA8a6fJ9j1X&#10;wzM8MWWgLmJgu4AlxsOCOnPpivXwdNVZqKOGvWp35W16HGXXiU29yTbX28cgMiMFI+hrNtNca4v5&#10;rZosRM3McC5BPv6CorLQr3U4mu01BS0fDwgN8o6ZJIwfoK1tJgn0iw8u3nhG5t7l7Y7mA5znHH51&#10;6spxpR5VqzmjhVUkppaGf4h0i61HTt6MoGcJz8w79K4D+zZobyUOWBVvuv0z68V393qN7eTv9sVj&#10;E5JBYYzjoQe1c54n05B+/glIYDBC87hRBSmtTZV44dqFz6Y/Yt8eo3hiTwRqNwoliZpbNd3JXqy4&#10;9R1+ma3P2nPFJi0O20C3I3zMWkG7t/nNfP8A8FvGkekXAuJLxE+wkTursd4GcZTAOTzyOPlzXX+N&#10;fiBB8TfEbavYXaS2kSBY2Q5U4449ec/nXzOA4V+scXUqijeMpc0vK2v4njZuoRbrw0T/AD/4JSsY&#10;3tYB5kZ+btitO3u5rGe1E2Cl2zBwR04yKqQRyXLpaEls9jWl4hs8abFLGuWglVwMelf0/g6ajG3Y&#10;+OupKzLUimRgqBztHJPTFeY/thWCaj+zx4otiFJGkzMA4yMgZ49elemNcBlxE2c8EHtXBftDWkd/&#10;8IPElncH5JdEulOOf+WTV6PI2rGOIi5UJJ9j8mQs7s22Dp1Ai9/rTRHcRwuSWwOoKn+lTS2jQ3Mi&#10;RydT/FGeOnTmoC86q6upJHopwRzXyEkuY/PJN3GRy3DYCliMZJOeRUkwckR+Vlu3yE1EVIO4bfug&#10;bcnngVKZWfCoB1G4bCcfiaTSsSrbEU8N3t2IhyT08s9eOvNQy21yxPmRNgPgkZxnn271ZZZGwY1Y&#10;7hkgx9OKGlKSMu7HzfNlPf60JaWRS0KDM8Z2SFht9Tye/pX1D/wTK+Ln/CI/E268B6leFLXWYQ0S&#10;lyR5yZxxjuCfyr5mkJZyygZweNh44rW8AeLdW8D+NNN8XadJsmsryOWPlgGKvnB4PB6V0Yep7Kop&#10;djpwNaVDERn0P2OSdri1faw2lcrmuZ1fw7m4MqIuHPcfpU3w28aaf8QPAWmeLtJmWSC/sY5o9pyB&#10;uUHHHcHI/CtSfbLbeYylivBr6qlNSVz7yEotcyOUk0B2uoraxtZJ7mR9sMMS5Z2PAAFfRv7L/wAF&#10;YP2Tbm68ceMdQaafW5IrjU4IzkR/LgRg4+ZuSM9OgHSvMP2dbOLxB8dtJtmQMsNxuYdMbRX2b4t+&#10;HOjfFi2trawYSW+g3cc+qTZ+V5B/qoFx1YEb27ABfWuDHP31B7JXZ8lxDir1I0ulrv0udv8ADL4d&#10;adoxvPHPiSGI6rq+LiU5ytqhGUiXPZVwPc5r81v28/2jbn4jftc2OhaQ9t/wivh6efT21AIrNPds&#10;UV9r9diyCNMDqzH0r7Y/ak+OK+Bfg2/gPw9rC2viDVITDbyKCzQQ9HlIHPAPHqSAOtfMf7M/7JNt&#10;8Z/ihbXHiLSSdA8KyfatT87kXF2ARBase5jDF5T3lkf+6K4YTlRi6893+XkeZgUsPJYiX9L+tEcT&#10;f2lvqWmBUCnCZz6muQsoZLHVXs5VCgHII716j8RfCVt8PPiRrXgSK4RzYzgxAsMrE43KPyOPwrzz&#10;XbJoNbW4eLaGOAR3r34SjUhc+4pShWpqotmtAKSNdh2yQRwK8U/bi1VNF+DOt3nyZliWFUdvvbnC&#10;kDH1Ne4pAQwZlAbGMFq+a/8AgpfrB0z4a2WjjAe/1BQQCScKpJ4H4VliJKFCUvJmWYT5cLLXofDe&#10;YRIGfHDdCKVyiSfuQcHg8E/yolACloo8KOCOATxn39KcsRLDGQSOAzE8V8nufCu61IdwC7VtyRnB&#10;IXB/WmCcyPhW2qvOGfPP4VaYBYzyFGByF6n8ajjUxs7JcEMR2fH8vrTJjYavnNJxnb3IQk/rUmy4&#10;Dko74xnIIFNRxImxW5PLE5II/Gp5i9u22KPauACNo601uLcbGjQHc0m3v8zjr6V+gv7EWrx3f7PO&#10;hbJmJiE0Uis2QcTPjn0wRX5+GTLmLAx1JJGGP+TX2/8AsEal5nwcVVcOYb50C7t23IBI/WvUyqVs&#10;Tr1R7GUObxFvI92cu+sOpOAQBkjFWNRWJ7YSRkhwMMwPI9aq3sphuX/eKSuw/pVyyVZ7dkMgwG5I&#10;HrXrYumq2HlGS0Pp1zQV76oxHmmT5XcMI2ISRFwcds1JbxTNb7o5DGVBwqnp61dbS4nfaVJ+bbtx&#10;1HrT9Z8MeIdStWtbGKW1gki2nUotjeS+OBtY5JIzg9PWv51zDCwymvVVZ8sIN3fZH2NLEKdGM4rV&#10;rQ7b9nrwn4d8aeJJTql/dwQ6fhjcom2Ev/caXICtjkAHPTivq3S47S1soorF2eERjy2Zy+Rjg5PJ&#10;+tfnz4A8OfEjS/H82jwWWmyaPqsdxZ7LyP8A1J80SQXbL0aUMFG48kDHQ194eDJpR4WsY5bh5JEt&#10;0V3YY3HHpxgV7WT43Ka9L/Zaim+rR8BxI8XKopVbpdF2N2Rl+9nntilDD9ODVUSNu3E5yalDFO34&#10;elelUl72h8slza9CwsowflBz0xXj37Sf7VNl8KrY+FfBwjufEFwMBlAK2Y9T/teg/Oum/aA+IZ+G&#10;nwxv9egufLupVEFkw6iRu/4DJr4k1++kkEOo3E7T3dyxluXkO5mY8nJ/GvWyXLo4yq5VPhiduCw0&#10;a1S8/hX4nk/7cmv32pfC/WNU12+uLy+nVHnmkYkK7SKOfavghwHlLrGOpNfdP7asci/Aa8muUVft&#10;N7ACvTGHB/pXxEbcBmVXyccDcP8APevpMZThTqKMVpYWYP8AfW8inFCYx5qjODnocAUvl5DOowOo&#10;Bo1NvKixECBxuwKijkxAHHTurHr+f+eK5WtdDzb2RKjkN+9jBYjjFQ3bbiF2sePmwDkGpELMgJwO&#10;Of8APSq8xILhCFIGSf8AJp9QVt7lm1y5DByCRyeRX2L+yrbJY/A3TZUgKia4mZnI4JMh5H4CvjOw&#10;QjLyKd3qOR/Ovvn9mXwzbR/Avw+GiDkWQlVnGQoLEj6nnvXbgI/vj1MsssQ2zQhWXRJJNfdTJIob&#10;7HZKfmmPYnHRc969r/Y5/aF+LvwZvJNQ+K+nQ3/hzVrz5prK22vprHAC4AzsAPfPrXIaF4GSC+/t&#10;u/USuyZTecla9J+AN/pZ8XT+DvEhilstWQpHBIowzAE4H4Zr1K9JwwzaVz0MfCU8O21ddvI+iPi7&#10;+zV4G/aV0iH4leCb+DTPFNtbs+keIba3VhOCObe4U8SxMPlKtng187eFvEXxL/Zv+Js2v6docuia&#10;/pSrF4i0GWQmC6tF+XO4nMtv08ubl4CQkhaPDD6A8FeHfiF+znJ/anhSG41bwfJIDLYxjMlmPUAd&#10;QK9E8a/DD4eftOeB4tVju5IdRsz5ula1ZtsuLSTuM9x1UqeCCQRgkV4lNuEr7xf4HzdOsoL3n7v9&#10;aM6PwBr3w8/ai+GEHiHSp5lgl4uI1kMdxYzjqhP8LqeQfoR1r54/ad1L4V+CNebwtrl+0fiaFDML&#10;qKMLFq9uTgPsAwkyk4fHBODxurxPUv2kPH/7En7QD+ELGBbiJryKHWdMgUot5A5+WaFATj5dxX+6&#10;Y3U/LtItfFPxfffGDxo/jkWz+YEMNlHIuPLiJyeecZPJx6D0r38LQcG3F+708jpwOFxCxSlRbUN/&#10;n2/roaq+ItNm0sX1ldLJAw++P4T6H0P1rldW8i6upLu6kBRTlCScflWQ2l63o80k0N1vaRcS27D5&#10;H54BA/n1p99bTiEPJP5WekcxO0H0Dd/xAr0Yza3Pqtb2YahqYmh+x6eGZm4ABwMV8tftzfF7U7cL&#10;8LraRVWcrLc4POxT8qk+hYE4/wBn3r6R1Brjw/oV94rvYSsFhayTTyqwZVRAWJ/IV+dXxP8AHd18&#10;TPHWo+NLwENdykxxnkxoOFXr2GK8zM8TanyLqefmtdRpqPV/kYLEKzFhksMgqAe3eoLl9tuQFJJ7&#10;Dj+tLczGJcvgHtk9Pz+lUHmklnjiVduepH/6q+cs0z5299DQsS6nbI2Bjnnr9akN2ofCsSe3HpUM&#10;aSpEdzsPXbkU7b5Z2iQDPcqxzTS11FbUv2+pSJ8yyFWU5AA+lfT37Jv/AAVk/ay/ZZSz8PaX4x/4&#10;STw1btx4c8SbriEJ3WKTPmw9ONjBR/dNfK6TjzcowwOx7/pQs7NIUKkkj5VXuegA+pqfIN1Y/fT9&#10;kb/grD+zH+1VawaTe6uvgvxM6rnQ/EV5Gkc7ngi3uCQsvPRSFfkfKa+oV5bJ+UjggV/OjD+xR491&#10;jwVHq6a7Ja628PmrA5/dDuIzjp2+YHrX62f8EXPjv8QPih+yu3w1+L8923ir4f6idJvPt4Jle1I3&#10;W7biTvG0FQ3cKKyxOElSjzWsFfCzpQ5mj7ELFeN3UcUjO3OSODxSA5B3c+hzTVcbNoPXnFcJxPV3&#10;HgIx3gn6UrnjDNg1F5mznHX3pfMB+bdyT60XQrybshGOcncAT15pBhBgfnntTG5PUDJ4Oaju7r7N&#10;GcdT05pO0Vdj3ZUnIad2GOTzxTkJUHAqHeCdzH5j15qUL+Z6ZrwqrUpHbFWQjFgPve2aFxtyTz6C&#10;kJKkLnOf0pRhgAGA9qhJpDbbYZ2DBBP41LCCqjqc1HsPXdj2zTwCEAGAal2DV7knK9R1HHvUcrqF&#10;zuHOaa+eRnB9aYzFmIXk96ag2JscGBULnsO9BZsYbj04pkYwMk4JoY87VPPvRbXQL6aiOw3Hcqk+&#10;u2ilyfQfpRSSfYqy7nzLqeiWfh7SI7zxHr1tFbohD/a22nPJ+U9/yrkbn9orwZocc2naT4al1SPz&#10;NyPdIse1sYBVwN+PUYAOOnNeL+JviB4i8SzG717VpJp9xKiQ5C5/ur0H4VlR6hc2qrM1xtabk5Yk&#10;49a8vCcM4SnHmrPmf4H7HjM+xFVONNcq7nsPiP8Aa9+KJgbTdAtNH0eBoCqG10uKSZSVCsRNIpcA&#10;9QM/Lk4rhfE/7QHxS8Szxy+IvFS3SRqo+z/Zo44nCjA3LGqhjjjJ/rXGXeshlcuxLjhmJyfrT9P+&#10;0arKsOn6fLMrj5pVTIB/x9q936nhaFP4UkjwHmFSFRzctT0nwB8evDGh28um+Mvhbp1751syi702&#10;5lt5zJ1UsNxQr2wFHr7HeHijwb470u4n8L6nLYQx2xM1jfOvnFlHP3QSVyByO3UVxvh79nXxl4ss&#10;zqUVvJbg/wCrSeHbv+hzW3oX7OHivw1qa6hLNcSvBKd0UVoXU8DnOGUjnn+VfK4vNOF5VXH28VNP&#10;o+p7mGzHMaNLns5Lsc3qk2XiQ3e4GPLbR9w1l39qzRh1IaJuOTyea7TxB8OPEEE8lxdaY0TzMWIS&#10;IIMnnhVA2j2GK5i50SayjVJQwAzsBPA/OtcPUwddWpVFL0Z1vMKk/e28mcXrfiWXwLbT6oCsbQRk&#10;wlhyx7Z/GvQ/gVpl3YfDyykvJHaS8PnOXOeWOcfSvKPjLbtqp0rwnFNvm1DUY4wycnaDk9P/ANVe&#10;8aTHFpujW9kg2LDAAqqfbivseGsIliHVktkc2ZY32tGMW9zpfDtq0128m8HZ6GruuKf7PkZjn5eM&#10;VF4fgaCxE5G3eO/aptRxJZMGbHy8+1fpNBWpXPFTZUlmjOli5jIJZASCcZ4rkfihJ/aHgHVVaMlX&#10;0yb5COc7DxVm91cR6VYQRy4/0jySPoDgfpWf4yuvt3gPVUuJwpSxmXJHAwhFdUPhMajvF9D8odQV&#10;DfSoGAIc8NuYj86jzCxO/wCU5wcoeeam1cxHU7gLIPvnaS5OfeqUBwzb2yd/csfyr4+qv3jR+fzu&#10;pNJkp2bt+cDPAUMvOKcxhMuJQWye5Ynr+tQi5Cj53XJ/2yOw9adNcs8/loFyCOS/XmpVmRra5Ltj&#10;jhVzFjGcIE9qRoEcFljbgZOY+vNMBklxuZSSOmGP4f54pJSUfCRjLjH+rbnmhabDunciERKrOkRw&#10;RyNlSxyLsVTEc5J+6cdexoRVK/KqsQOgib0pv3my0ZAycfIfbiqVmhJ2V0fcX/BND42y6h4Pu/hP&#10;qTES6W32iybnJhY8rk+jf+hV9WWzTzpcSFjtx8vNflj+zb8Vrr4M/F3SfGULZt45xHqMRjbDwNkO&#10;Prjke4FfqzpF9Y6no0d7YukkNzCskTqchkIyCPYj+de/ltfnpcvVH2WUYn22Fs/iiVP2crzxPD8Z&#10;otP8MQI19dedFbNM2FjJjYeZ7kdcd8Yr9A9LvfDnwV+FaHV9RjgtrG1aa8uJX/1khGWdierE18Gf&#10;BXTm0b9oDw7eRMQratEOuAMnBH0rrv29Pjx4o8TfEwfDLSLoWvh3QEEmpzNwlxcgb2Zv70cSbW2/&#10;xM6r3xTxidTEJP4bXZ4ue0fa46De1tfvH6Nd+I/2hv2hbm98P2spuNVnVdOWUZ+ywxn/AFhDdBHn&#10;djvI6A5219zaZ8NfCH7N3wZOm6JCkUNjamS6lY5aaQglnZurMTkknkkk968k/wCCdvwOHhfwFF8V&#10;PEenPDqusQqYYp+Xt7ccoh4GGOdzerMfQV6r45hv/i/4uHgC2fOjaW4k1qVWyJJeqQ579mb8u9ee&#10;3GvWv9iP9f8AAR4uMrKSVKPTf/L5Hy1Z/stXnxR0/wAXfGHWfNh1jV5PN0guSAETorA+oGPbNfPX&#10;ieyZNjPgiFiGK+vevtv9vP40W/wF+C1xoHg+4ig1/W4zp2hoWA8lnUh7gjskSbnJ6DbXwb8M0e68&#10;C2umXNzPI1vF5YluJN0suBwznsxGGx1Ga9HA1KkrufXVLsj6HIK1WdFxb06f12LgW3jgEseScZJP&#10;WviL/gpp4tF5400Xw3BIWNvaPO6bc7SxAH54NfbLrJbwvG4OEBxnqa/Nf9sPxSfGXx/1x3yVsHW2&#10;Q4J+6oyPQck1WYT5MM/M7M5qOnheVdTyfyMyCWQlRnJJYDvUkzLEoAk3YHA3k9vak2OiFJGIz7AU&#10;vkJHCTLIcnOG35P14r53fU+TTs9SOTYyb44FBPUFM/hz9aacZUD5OfmIIGD/AJFPypyXUt2I2E54&#10;pSylSqW5Ug8naB/OjW+4r62RXBYSFN4bce7HpVmb95GCowRz8sZPcetNikHm5I42cl3A4oMrSRbY&#10;9hI6FiWyKemgkKwkRgWiyuDn5AK+yv8AgnvfM3wwvY94wmrHCgeqLzXxpPcbMx7AFPfyv8a+sf8A&#10;gnTqEt34b1e0MhCx30bBQcAkq3bPsK7svbWJR6mVylHFX8mfTOpSPHfyZck+UvTjmtDRpjNDKQxz&#10;sVhgYrH1adjrMqEE7YV5FaegSSAyMGyvkccV9HJqVNn1HNLkujb0jTbnUtUjt7eJmdlzsU56Dn8A&#10;K9Hj0m2j0ePSrTS13lAWleUEtJ3I6YGMce1eb+GtTSx1G2vCC2yTDqx4IPB6V69oVqL0jUZ42VU4&#10;iVj196/lnxteYUMdSoUtKdZXfrF/5WPayqcfZOT3i9PmcLc6ZFHJ5rookRyGOT8uDX0B8Lb1rrwt&#10;bTT3Ymd03HaSQmf4efSvCPFgEPiO62kkbt2AfWvZPgXfzXXg1DPAQFkKoSgAwAOmP618X4VYqVDO&#10;q2Gk73hp8mTxpSVXLadbzX4o7qJwx3YI9cVMpJJ56HvUETZ6KOehqHWdZsfD+j3WuahMEt7O3ead&#10;mOMKoJPX6V+5TV5H5kr3TPnH9vD4hLe63pHw0sJgWgzPdgNxl8BQfcAZ/wCBV85a5qIm16G1bJ85&#10;HkXDcZDAY9uK2vGfjO5+I/xMvfF98SzXt4zRANnYB0H4AY/CuQmubSTxXYrcv0tH5PXJfmvv8kw0&#10;aGAcktZWPo8JS9jQSejepwP7dV1JbfBSGBgdk2px8lz1AY496+Lo2VkKo5J69c+/Q/hX13/wUP8A&#10;EEB8A6Po8SMiy3zMCcjIVD/jXyDaksCu8kY+XBBxV463treSPGzO31jToU9VUIjHywMHGduP5VHa&#10;jzE3Mo4HY9aXVVYL5TgBcA5KnrTdNAMbl8cD1xXF6HAnZE7Eoh2Jjnvx/wDWqlKxnZhx3yQByKty&#10;t5KklmGOMEdTVW33tMVPAJ67u1JoatclsgFZVB49OK/Rb9mVRN8CfDKwLjzNNjzkD8a/PKF0jP7n&#10;HocMOD+Ir9EP2NppNW+C/h6aVFCpYlAcdCHYduO1ellqUqruerlOtZ37Hp95iCBIYuZGHGM/LXKf&#10;FbRdXi8K3U3hrU57PVLWIXFhd27bZI5ozvUg+5GPocGuyntVk1IksCI48/Wua8T+O7HR/GuheFTZ&#10;Le3+rahFBBaeZjahcBpGxzgdvU17U3D2UnLY9qq6cKb5j6m/4J8/tV/E/wCIHhCx8O/tB/CfWNJl&#10;u7ESWfiUaRL9jvo8DHmIRuichgc4KMOQ2Oa9X+K3irwn8DPC2rfFX4Z3CajBH/yHNIsW3RmMN88i&#10;qPuSpnccdQCCOlaHgeC11jwzbeBfCO2MR2qLqmqxrlLCLGPLQ/xTkdADhRye1Y/7R/xG8D/sofB2&#10;41jSdIi+1PH9n0mxADS3dw/CIN33mYnLE54yTXi06cabTtq7adLeZ8DWk6tVKKtfp/mfJnxQn8If&#10;Gb4qp8ZEsV3Lpi21nNJnLRkl8lfXLYz6fU1LH5enWRKKoIHOOMVleA9Xm1jRLbVNU09YLqdQ08IU&#10;AKWAbp2BBBA9CK2NVtRPKqKVUN1x6dq+kpqCgrbH3eFpUqFGMYLRJGQzC6ulaRcE5bceh9KtSack&#10;7pbhFYYzJn+dJYo0l7IZTkBtq8elZfxK8eab8OvC2peLtXcRw2Nq8khHJIA4GPU9AO5NEpKMbsuU&#10;uXVo+a/+Cg3xok8HafH8KPCmqvBdarCTqr20pU/Zm+XyyR2cg5HoPevjieQKMRxgc5JCj19R9K3f&#10;ij8QdZ+JPjbUfG2vzSGW7uWkUHOI1/hQDsAMD8K5qW4EikJIeRwWAJNfKYqu69dy6Hy2Jre3ruRB&#10;cvL9nZ2ZixPVt3FP0uBt26VOSP4uf51HKRKdyyDdjPIxVu0jmdPL4K5ycAHgmubVo57pasldVjQ4&#10;hKndn5l7E/8A1qgMsZYAx7Qf7/eluG2Db5Wdo5BjxjjPr71VXdKThgMnjAGRSv0Q000WUMWVAjBz&#10;yQMcV7X+xx8G7v4i/EmDX7nSRdWOhstzIrAeW8wP7tTk88/Nj2FeN6bay3dxHCkZLu4VBk5bn6V+&#10;jX7LnwcuvhV8IdL0/XIPJv7tTdahHGynDvyFLDqQu0e2DXdgcP7Wum+h14Cg6lW/RHTDwuhiAuV+&#10;z7VwYo+n4V6P+zV8cr79nfxbJqH9m/atP1NFiv4Q21nVT8rg9Ny84z6kd65u5tIZY0VGG4dic1Rl&#10;0dr2RoyrExtld2RnPUD24/OvYr4eNWDi1dHtV6VOcOWWqP0r8JeLNF8a+HLXxPoF2JrS8iDxOp/M&#10;HHQg8fhWkzEAkda+H/2YPjD4k+EviGLR76ST+w7ufZdQSSZ8gno6qOh6Z9RX2ZZa/FeW0dxE6yRy&#10;oGR17gjrXx2PofU6qjLZ7M+XxOFlhp2WsWaSZGSTk/XilKkcFqqHU0ZAQpyPQ1DLqUsnC9+OnSvP&#10;lXpx21OdQm1Ytz3kManc2ewAPQ1QmmkncvLggHgDtUYDO5Zz1OSacSpHyjp68Vx1sQ6j5UbQp8uo&#10;5cK2B+WadGwPzA4P5VFuyeR0HFSZwuMVxOzZq3Kwu9853cZ6g0o2sC3BwMio8gMNoB9aeq4IwRjv&#10;zSkmhaEitubJ574xTmcYJzj6GmwkAHC98ZpJiQD/ACFFryshxdxsju7c8DHUGmBto5yfXmkDAk84&#10;NIxGQDxnvit1GysTbS4+ORiCQxGfakJZnILE04fLwhH0NMJ52huO9Z9NETflFIUnOTRTfOA4OR7Y&#10;ope/2DfqflHLdu8u9GZgSS3zdPSoFv8AVdWuU0bRLa5vLtlO2CCIyNgA5wBzwOaqanqLpItnZwEz&#10;MMKqjlvevov9kP4L6NLDbeN9bsUhutvm2wmlKyNKrfwk4BGM/LnJ7c8VOb5vhMhwv1jEfJd2fe1Z&#10;VMTJ0aer6+R5/wDCX9nTx742eDVryT7JblulzCSSB6AjGO1fTHgz4FeGdMliFpY+YUIKq4AiQgDo&#10;oA756k9a7OU3F7NlwGd2JwqBRk+gHAr0z4U/Ct5IRq+vArGw/dw56/Wv5zxfFHE/iDnP1XBtwpJu&#10;1tLR7yZ9THL8vyHB+3xDvL9fI5fw18NbRkEeoo4VV4ROM/StgfC/SLmMwzeHpZAB8kiPIpX6Y46V&#10;7Ba6bpdjahbSxijQDAfbzWRr+taJpyP9ovlJPIVOa+4wfh9l2V4f2mIlHmWrbX6v/I8GfEmJxVRw&#10;pxduy/4B4N43+HUNqPs7R+WgyqLMyl68s8WfCy01GGSOIxl8HaCnU175481W01hSlpZBU7kxjJ9x&#10;6V5reALdzW6qx8rG4lCBz05r8n4kxqyjMnLLJuyerW3y8j7bK4vE4de3Wp8ffEz4Oy6B8atDuEvd&#10;8VlbNJJDtwA7dx+ldzdFxfx2mxgG24wam+Id1Hq/xNvZyMqkoiUZ6bcf4VJZRvN4kRJAcINxyM1/&#10;W3hjWxmN4VpYjE6zn18jws1VKOMcYKySOklgnNqkcHBUdj7VFp+ptdlrO6+R1GDnuateYAwWPB46&#10;ms+8hX7Y0oZN/JwBiv1jlSSVjyovpY4nxLM9npV3O4ythqIkHbCnvn8ai1C9g1b4dahqQG+OW0lI&#10;C8kfIf8AD9Ki1CB9bHiPRy+Hmhz1PoRXAW/gOys/Cl9qT6xdy3aWrrEftBCxgKcYXoPcnrRFrl0O&#10;erJJP0Pz58QskWq3DxFvlkILBwOO9Z80xZ9qSn1wZv5YrS1ko2oTSpG4YSHevkj39e1U3jJO4IRl&#10;weVXNfKT1m/U+Dm1ztrzKRPmHcXGMAEmXk8fpUzXCkY8kHp/y0HPNPlRnUpGWGB0Dr0xTja4QqJi&#10;ehXleDkVD3I1uRh5REr7wrpjAL9RzRJKon3+aMY5CyE9+lSYVYgWkctwDhlGOtEyqkoJct1+Yyjk&#10;8VWtyW7kccqDhWXp03E568U1JckI5x8xwNhOKeNipvLYGMt+9wOM01PL2hmYFTkbvOPoKVhpkkUg&#10;iIZAG5z824dzX6Mf8E5fjYvxC+Dy+DdSui9/4e2wEM2S1uR+7PPPA4/Cvzpjki2BnlD7XIC7zzya&#10;9i/Ym+MsXwh+NunXWoXvlabqbC01ENL8qo/RyDxw209uM11YSr7Kum9j08rxDpYlLo9D9IJPEuqe&#10;HL6fW9FuVivbArNbuyFtrDkNgcnp0r2b9lP4Cr+0j4uS78VpLd6fDsvtbmmUB3lY+ZFE+eckkzMv&#10;+1Gp4GK+fpZmm8X3OnGYqk8I2SBs4z6V+if7FfgLwz8APgRZgak80l+pvNS1K7ky87PyST/T8K9X&#10;MnyKKjvI9HPqio0oy69PX/gHS/FfxZdfC+0sfCPha1X7ffsLbTogPlUAfewOwHNdP4ci0r4R/DWS&#10;fVr1V+zwtc6jezHBlkPLu31NO8I6NpfxI1GT4varBuh5t/DsUy4McAPzTfV2xj2UetfM37e3xuud&#10;f1sfA3wvdobdCra2RJtExOSltn0O0u/pHG59K4Iwu1TWy1fr/Wh8jSputU5H8/6/rU8B/aC+Imv/&#10;AB5+KU3jdtOe/W5dbLw1pSuCJFZv3UZ4OPMI8yXuIVA/jpniX9nWT9nWCw8L6hqkt7f31qb/AFS4&#10;l/jupHLS4/2ckDFfRv7Dv7OVrrQX44eJ7EvFErp4djniClw2N90R2MhAK/3UVBxgivOv24fH+n3/&#10;AMbI/A9tCxk0/TDNLNj5SzPgLn8Dx712YWpKpibLZI9/La7p4+NGHVa/dovkfO/xF1a28PeF9Q16&#10;6cIttaSSszcYAXP8q/JfxtrFx4h8Sahrt06tLeXkkz43MPmYmv0T/b58f/8ACJfAfU4I7spNqbCz&#10;jEY+b5/vH2+UNX5w3VzIygBgc9CX7fQVGbVXzRh8zfOqynWjTWlimGkyu6MHYeSE7fiasPJIV+Z+&#10;3IJA/SoUQHavlqW7goT7d6lSQKQIlYnnkIMdj3rx7ng6pEdxJJuLSNkAA53GmzW0hIWADBHP7vPb&#10;1NSu0kbNGHySOfnFQXEyPEFWUYPJ3Ek9aEtLArdQiEkZxtbGCCSgHrUztEIliVmypw2XA+h4+tVY&#10;XjV1ZLYkHr8pOOnrUyXUjEoUxxnIwo7VXUG20RXxgCl0bc2AWwWOOlfUn/BNlvNtNfiJK/6RA2B0&#10;PyuCa+U9Rm8tfLMu7LckOTn8q+qf+CZqRPDr1wy8m5hBA7jDd+9dWAv9aiehljtiU0fTfiC5EPiC&#10;QKxI8pQcdq2vDdwZfMjzkLAeh6Vyes3MjeJ7uI7sjA3e2K6jwrJG+n3ExI5iAGOvevo9kz6qMpKF&#10;i35wVTLF2wc17l4X1+1vtBsmjxua1UsB0BA714RH5UaGIg4Kg7ievevbvgP4f0vxV8PJZL3WHtmt&#10;Z2R5MfIFwGyWzx1PpX5H4qZBis6ySnPCxUqkJaXdtGtdfkjfC4uhhpt1Xo/6RzXi6d7rW52LZAOF&#10;5r1X4OST2GjWtpayROrAmWInDKc8npyRkce9cj4l+HFhp00V3puti7heXDOsBCnHX5gSPSvRvhva&#10;2U1kl7aSHMe6N1wcdj3r8F4GyjMsBxZKGJjyy5W976Nrrqj0OJswwtfJ4RpO6v2tsdWrMG2qT+Pa&#10;vH/24fiKvgv4PSaLDcYudXl8sDOCI1wzH8TtH417CCFYZPavif8A4KHePrjVvirD4YhuM22lW0cT&#10;IG4EjfOx/wDHlH/Aa/fcPSdbEKNj87w1P2leMel9TzPwpLHJf2ltAcHy3kPfnH/165lWN78S4oI2&#10;PFuVYDsd55/Wtb4f3VzJrb4UkRxEEHoM+lYfg/UTdfEy9UIVNsrZO3sH+tfo+Hjy4dRPpW1zr+tT&#10;yL/go/4iSPXfDvhW2kJ+z2ckzkg/xsFz/wCOGvmlSXUOG3MRgdDmvV/23vFUuv8AxvureR8Cwgit&#10;0Ic4A27scdPvk15OsZcHjPy527QcH1/WvKxkubENo+XxdTnxEmUdSbauVx1zg8fhijTHWGAszEbu&#10;oDdRn6UmrR+VAzBQM56EgimaSpEQBbcAMgsf8a5rnO7OI+6RJIWwWxk/w/rn61HZqFwZSQM/MRmp&#10;LiMKcKxJfsU/w/GpIY2RdjpyOhCGgm7uSRgBxGMNx8xEnH696/Qb9gC7N7+z9p878LbzTw4JxnEh&#10;P9a/PZGCSAMe/OD0596+2P8AgnX4za4+GGpeEMl57bUy8ahRhUdF7j/aBr0Mtko4jXsetlUv37v2&#10;PpjTYJtSlmktI2d3OyJQMkn2qE/BfUvAupDVtTSK58b+JZBbaZHGu9dMg4yVJ/iAOWYdzgd8+g/A&#10;fTdL07VJ/EuuyLHa6XbG4kaTJG/+HoOTnHFdLpNpZaBqeo/Hn4pXKWCras1vFPx9itB83T++3GR9&#10;BXdi5SdorYM1xkoz9lD5+beyPor4a3HhT4SfCS1k17UYrWy0m03XM0hAMj4+Z2P8TMa+Sf2lfEvi&#10;X9o/4mQ6+dInuoIHay8NaFGpDSzMACh9GdWBlbH7qLcud7/LnXvx28Y/tE+IreWxt7mHSo7o22ga&#10;DbL+8mlIG0sCcNMVG4k/LAhLH59qj6//AGff2cdL+EujQeNfGdvBceJLi2EcZhT9zp8XXyYQeVAP&#10;JY/M7ZZuTxglyR5pbs8eKhh4OpPV/n5L9T5r+If7OLfs8eHfDVvqF6bnWddiubzxFOrYja8LISEB&#10;+6qhgoA/u+1cM0rLdNt6RqSTn8q9b/bO+KZ8XfE2y8NaYjyWGlW0ga5x8rXDMu5Qe+AB075rx+/M&#10;fkvt+8zhUOfU816+EU1h0pPU+nyudStgoup/Wo/T90NossigfLlsHjJr40/4KHfHSTWdUHwh8PXe&#10;6O1ZZdUaM5BkxlI+PTgn3I9K+k/2h/i3Y/Bf4X6h4nuZN0wjMdlCuMySNwoGffk+wNfml4g17U/E&#10;usXev6ncNJc3cxlnmlBJZmOTmuDM8Ry0/Zxer3FmeJ5Kfs4vVlF97IMZzkAjkZ9/0qGXytxMz5AG&#10;cBv/AK1PVrhSCiA89wcY/wAmo5JZGxGZV+Y4HzEY59xXhW0PnVZOwlvEA25uQeANwqdGKQuHU9MD&#10;5QcnHSiGUohGAW7Yb29DUd5OphkLQ7iT1CD/AD2p7Im1mUbmUMxDHHcqQBz/AJFXtIhYlZz8wUcq&#10;VP8ASqNoEmk83CcHGPStm2k8vqwPAyN5wwxU2T0QLax6F+zB4EuPHfxl0TS7W188JfCaWHeeUjG9&#10;uPTAP61+mVrarPpyrOcOy52AdPbFfFv/AATc8OSSfEHU/GflAwaZp/lgg5+eR8enZVb86+2b64ig&#10;KmE4aRCyHdnNfQZdT5MPfue3l0HGhzPqzJS1ivLlooOZYgcq74yvfHvxVvSZIZNtzGh8tHxCG6gH&#10;gimxKIbCaxxhmmDeYeG3f/WzVyGMQ2eI/u7htY9a9OSVmmek4xcLMiuJpra7ikDZEhIYH25zX2X8&#10;DNWGsfC7Srl23MsGxifYkf4V8ZeJIilkLhXG6OQMPbPFfVH7JOqSah8KIEYjdHcOuAeMEAivmOI4&#10;c2AUuzR5uYJPD37M9UVwGyBx3FHnKr9TkntQjLGm5hgZ57VxepeKrW/vrmJropHE2F+UD7vVs+gI&#10;/SvhY3dz56vXjQSv1O3SZZhwDge9SNwMhvfrXnHw48e6f4+1udvDt209rYvslfzsAPyDwOpz68YN&#10;dtqniPSNGhabUdSt4EUZeSeZUVR7knAqeRxkkhUcVTq0nPZdy9IGZTkkY6GnxsuMvyB24rH8M+Ov&#10;CnjOCWXwx4hs9QSF9kj2dysgVsZwSD6GtVXKjcTyTS5Hc0p1I1IqSf3DwQSQSOelOVQ2SOw9OtMC&#10;LxuGT7VKikMGYjB64NJp9DRWHBmZQq4x14psnB+XP86dymMN1HcVHsklYAIWz0GKqCbloJ6RuNYE&#10;nBx69KUkhcnH1q1FpTN8skg5xxST6aUBEbZweBXSsPUUb2MlVina5VDALjHHakyrgkAk9hSbShIb&#10;I/GnRRzOSirxjqa51CTloaXikNCoRkt/47RVg6ZIefN/Sir9hX7GftPM/MP4WfD/AE7XbmPxpqGp&#10;W0iWDb308KzSv/wEKeP84619PfDe0ju9Gs7+1t44Ipo93khTlBxgYwAP1HNeI/s9WOjahcxabpkd&#10;5LKwBv7iC2QR25U5Cs7jOTk8DP4V9F6M2ZPJijKogCjI9K/nnxb4gniK/wBTUbOOz8ttvN/gfsfD&#10;uAi26zd7nYeEobe4vFkubgqkbDcFXOa9a0XxpaadaRxiQMcYQlDk+1eRaLcSQwiO3fYc4I2jp+Na&#10;V3qGowab5ywv+6BXKfdP4/nyK8bgzM6XDmBdWEbzabbt+HyOnOcF/aFVQb06I9D8Q+PL66VovtSp&#10;FgfuoyAR9T61zV5rOpXbEWMwXA+WRhlvfJPWuSs9duriQu7k4HPoDWjZauscheaYKq9A7YBretxb&#10;jM3xClKTSf4L8kjCllcMFCyjdryNHSrDWrmUxXuq27RHnDrz/Kqfinw5ZQ2DzK6KNjM7LH0wKntf&#10;EVvJh7WaIncfnVCOR+NZXxE8d6lpHgrVLkXKDFo4BK5AJGAefc1vTWR4iHs8U+a7SvfmetvMbeOV&#10;Tmhp5bHyRdRuPGFy10eXvHYnrnJ7Vr+HznVp7o9FwDngiuatr6bUNea6upBkuWY/4V1Hhi2BtZLp&#10;IsCRiTnvX9c8IYCjgslw9GmvdSVvuPNxVSVSvJyerNVblXug2znOB2qDVACWuIpAGHVs5J9qLOYN&#10;IwweDycUmqpOPmCfKV59a+1exjGTtscBpN28XxFu4mlGbmIj5un4Vy955umajqnh14zg7wqHuGB6&#10;e3NbwbHj4zliV9cdKxvjTbDSNfh1iNyBdxlC/wDtAf4Vkupy4h2Vz84fFCxRa1dWxXOJWUZUnBye&#10;tZMT+ZuKqccbSsPP61qeKbtpteu5DPl/tLsxeXOSD0rMjdJQZGCcgd2OK+UqNe0a8z4ao4qTDLCH&#10;LRnOOcwgcYpjybZdpQFdwz+6HqKVkjkAlKJkDH3TjGKcIkWTEsS8H5f3R9fWoZi5NIWRi0KukeSc&#10;DHkD3poMrDbIp3Z4IjUYOR0pioiYaSNVAHdG461Krw+YBxgj+KE+1PQewW0UjHBErHGCW2gYwaeU&#10;uIU8qWRlAyeWXnpxTYo52TOzGcciI4xzSgu7lWgfKdvIxxgUaWFe+o5zKJlkZmGTkKrDjmnRlodk&#10;8bMWXByZgcHGaYqTS7kkhcc/KCg9acgkEO0KQB1/dgZ9aWuxUXsz9AP2UfjYvxW8I6XNqN0o1DT7&#10;X7JdEOWZzHwrn6rg/ga/Ubw49/8AHL4J+EvBfwy1X7U0duja+0SkC2jQ42u3ABJ7e1fg3+xz8VZ/&#10;hv8AFrTkkFs9pfTrE9tqTvHbyvn5RI0fzKpPBI5AJ6da/oX/AGAvhJ4Y+Gn7OtvrupeLkutf8Sud&#10;V1Cy0+6xHaRMowFjmCtIoxzgnHTJ79sswjFU4tO6T16Lpqd+OrRxWBg2/eizrPir8UNK+AnwcdJp&#10;S81varb2FugLNNKRtVFA6nNfEHwy8IeLvjx8W4tBvcznWLp7rW9RjLfu7XcPNBbv5hUQr6xRv/fr&#10;139tTT/iVrHjO217W9CuG8K27eXpuoaVL5sckzkDDLw0UzBtiRuARlmzhRXu/wCyZ8DtH+G3gFda&#10;8QmBda1hBNeEMP3Q24WJRnIRFwo9lz3rRSp06C5Xds44NYXDe0um3+fT7tzppfG/hP4VeFIdFjts&#10;CKFYdNsIV+aeToiKB3JwPxzXzd+2Z8BrPwb8Pr34kaysMuu3txHPqNzFyI9x/wBUD6KCF/CvStd8&#10;K674v+Oy+N4rzzPDugT+Va3KDMctyB8+3125xn1z6V45/wAFdv2j4fDHwVtPB2g30A1G9voJL5nb&#10;/U2iyLvY45+YlUA7lgK6aCdGpGEfJv8Ay+X5nLgnL63CUd7ps/Ij/gpd8Q5NX8U6V4Cs7giK1ge6&#10;uAvzAsxwhI7EAN/31XykEZhsYyOBkAkhPWvQv2gvHzfEj4q6v4klmUq920dtuJP7pPlXgdMgZ/Gu&#10;B8/em0kbj3EXHX3rgxVZ1q7Z6GNq+2xEpIYF3KDtA9jKTjvRHAJGBRFxn5sRE+tSjZ5ZTzj1wNzB&#10;cn8KaJIVVmG3O7r5hNc9r6nJe7syJIZY9x27efvfKDj0qK5dFQb5Cyhjg+YP6VI5JG2GFXycjbES&#10;envUUzEjbtYFemFUUJdQ1Io40+V1yeSSOcnmpDGrsx8o8EHAT61HNKX+QSYweR5nT24pUZEBA54G&#10;QATTvdajd1uUtXmeItHJIVYN0BGP0r6y/wCCZUE40zWbh0+Rr5VDA9cJ/wDX/WvkLV7hhKzsRknH&#10;KgV9tf8ABOXw8dP+Ga6m8hU39zLMFbngHYD/AOOmu3LUnil5Ho5Yr4j5Hr+qPJN4ovpFfCI/zEe1&#10;dj4PlRvDc12seQxwfpiuHt52ludTmuHUg3LYYHr2rufC0a2vhCCJlLBwW4HY19E23E+n5uaNkPEi&#10;yRl0YNhQAAOlel/s+/EN/CFhq+mwxSNJcqrW5UgBXAIzyPcflXl5RopPNEn8JyqjpS3njSPwHp1x&#10;4ongEqW0LMFMojBPbkkDr/Ovl+KKONrcOYlYL+Lytx9VsaYenRqTiqq0bVz2Dxd8WtH8I6ede+IX&#10;ihIw2dlqZQrTbckhEHXr2HevRv2c/jD4K+LvglNb8KaXNZspKXUEqdJFC5ww4YfMPQ+o55/Mvxj8&#10;XvEnxV1d7/Wr15BZRmODgYVdxOOP519If8EydS8Tr8TLzSdN1DzdOuNHlm1OAo2IirKEJyMAlivI&#10;69K/HOFOH6+TUnUxU/aVp/E3rbrZX6HoZ9l+Hq5fKrF2cdVbY+5gpLehJxzX5nfHrxRL4v8AilrO&#10;sPy1zqEj5APA3Hb19sV+k+oSTWtjNcKcbIHbOM8hSa/L3WpPtfjG9En3DyVHavv8qj/tiR8Rldvr&#10;Oq6Gp8Ng02pXEhnJKIQB6jFZfgjT3Pi7xBdbfmiB2r3xuJ5HX0rT+GOXu5gqcFSMkcg8/nWbHPL4&#10;d8Q+Kbmxu08yG2ErQv1kXac8np0r76kr0os9mo1Fc3kfEvxg1s+IfiXrWrGXIn1GQhg55AYgHn2A&#10;rEwY18x1JOB823nv3H4VHfX8mo63c3LNvEk7PgtnIJJpzeWvySNjAxkgj+VfPVHebbPlJyvNszdW&#10;bzUZXfAzwN5z+v0pNEJGUUnAGByP60/Umi2Ehskju2aj0rC4jU89OgNRrexD31LboNxIXJyPm8vv&#10;9RUqGNU8wlRt45JFEcSjKvkZOTlSMVLHCrBpFcADod3A49KYtldEMW9zlnUqB0VuvvX03/wTk8RN&#10;pvjDXNCmAHnWCXEYyPmZXCgf+PCvmtLbzQNgYkD5mJDCvTv2QdbuNF+N+iw299HAl7K9vI0qnA3K&#10;QDweucV04OoqeJi/M68HPkxEXc/XH9ln4X28+hXfxJ8V3puczbbKxkP7pGXOZCD1IyAM8DGetfPX&#10;7Y/x9n+N3xEX4V+AJ55dC0a6VdRuLSLf9uvNxVIkxnfgghR0Z8k8Ia6P9oT9qqHwb8J9L/Z4+Fes&#10;RnULnTC2valFIR9ijYszRhh91yoJY/wrk9SK7j/gnn+x3a6DBZ/Gf4iaaVlOW8P6fPDgxqwwblw3&#10;8bAAAH7q8dSxPo1JPndSb9Ec9eSjiKleq+unp0+bPfv2Df2UYvhX4ftfHnjrT4m8QXNoFgt1O6PT&#10;YCd3lIT1YnDO/V25PbHvXiSS88fXsngzwXdtGLchdZ1eJcpbIRzDGf4pmHHHCZyecVyNn4m1Pxzc&#10;N8PvAsrwJasF1nWIiP8ARkPWKM9DKwP/AAEc+lei3GteCPgt8PWvr64h07S9NgLbpG6+pJPLMT1P&#10;Uk1k7wleWsnsu3r+iPMqTqV5pvfoj5h/b38JeGfBul+F9F0LS47cRTTtujRQ7DC9WxluTk57nNfN&#10;d453JNPP8pywTb0wOT+tdR8fvj54l+PXx3vb66V7bStMs1i0yzZGG0M7lnYngO2FyoyVAUHByB80&#10;fttfH9vhl4Qfwrot8ItY1KBo7cp96KMnDyexxwPc57V6dGbw2Fcqj1/zPsct/wBly5c72ufO/wC2&#10;98cR8V/iD/wjWjX0raVocjwxkZ2SzbsSPjuONoPsT3rw2WMMFeNAcjgAHLcdaJbiTzWeVj8zdAp9&#10;zmkKgqdkg4HQswPJHSvna1WVWo5y6nh16s69Ryk9WMMiRHLDr3ywApkgWRw24HHRRJz/AJ5pZZ0U&#10;Ab8g9vNPHBp0UkgTevzAcEhwTjgVkrmLuhs06MCGZlycYJDd/wD61U71HXDMm1cZwFGf881auo2C&#10;kFGz1LMg9zUEqu7CMIAOBkIM/wA6HZMtLUXS4FjAdG4JycuBjrWtHcrFljKThSAFkB9Kq2tpMsIK&#10;q3zDBG1QMY/+vTtjvKbSNWDNgHG0kZNUlqQ07n2t/wAE+9Iu7f4UX82mhvP1jUc72UfLGgC8468l&#10;vzr6bWwLXf75XCxkLCN2eg6+/wD9evO/2RPAyeA/hHolpdQiO6lsUkIb+843ke3U161M+23MjkHy&#10;2JVsdfavrMMvZUUj6nDxcKC9DLujm98mZtxjXJcL1NWVVmsHcvjkYAxgc1Rgmd1a8cgmRzhR6dul&#10;XVbGkyAqR84yT3/OtJu0Xfc097kbYahsn0uaBQGYwtgHjJxwM19BfsM6pJe+Ar6KRxuS8GQp4Hy+&#10;tfP0Ajkj2mbhwS+4V6V+yj8VPBvwxsp/DXiXxBDZ3Wq6msWnwzhsTvyMAgEDsOSOorws9p+0y+cV&#10;5fmebmNSlRw8pS02/M+jfiN4tsvB/hmbUb15G3ssMawRq7szHACqxAY98e1fNnjDxFqWlwarceFd&#10;L8PxG1iKQnUtT+y3sOcl3jWOYo+5tq45B6EDJFfQnxC1XTJNOtrO71NrV7k7oit2kO4ryV3EM3Iz&#10;napOAelfM/j7wJoWtmwtfCniuDU49R1lIpI7iB55XkZy5xcAR7gQOhQHpj1r87inHQ/P87qVW1yf&#10;8E9n/Za8JHwH8IRe6xpUen3Th5LyberGTvuYqxHGSOvbtXlF/wDA/RvEevah4m8b+K31Cyvrl5d0&#10;uSYZMOQBGchwAynBB78V9B2+nWXhj4cW2gWUUUCGFLdI5gB14xgE5b8fxrgtVXwlol3C4eax2RGG&#10;3WKFgCFJy6gcHPHzAHpzVJrmZz4+go0aVOXwxX4s7P4P6F4N0KMx+FdMt4fMUmSa204Wwmx32gAd&#10;+MAYBGAK7+HcV5A56Vyfw20yxigbU0eY3ciKtyZXc7iM4PzADOOpUAV10SB16dBmobs7H0eXw5cN&#10;FfkSKgyGPJxxxTwuc5NRx+a2R97nrirCWkzJuxyaShOe2p1OSSsyNm3LtbGcelXNOt/KjDkYJHSo&#10;ls5BIC/I71cjUBNpP1rvwdJK8mjGvUvGyFHDE/TvSSDgjnPYihl9BkHqKTcUH3QT/erv0OVlaaya&#10;eZXzgfxVYWKKNQqoMZ6UiMzKW29eOKa8jEFQfrxUckVJtLUrmez6DWCFidg60UoZQMbX/AUVauRZ&#10;H54fsk2jPNPqE2lqsQiYJy4cPuIydwx2xjGevNfQ2hWzEGfOM4wvc/Wvn/8AY/8AEemXmmXulW0K&#10;x30Z3OFBLSpnO7OMDBPTOea+hNMmMMStn7y84r+OvEtyfGNaNSPKtLd7W3P6A4cg4YJJu7s/Tc1h&#10;fzwPst+WJ5rota8RyT+Eo7DEiFThsoAG49q5jT1hku188Hk5BzjmtzXtUiu9EisduBGxOQetcOV4&#10;yWGweIk52Tg0kd2KpwqV6S5dne5z9pNdZENrFyT8uDmugg0JTbbNR+d35Yg9KTQdPhtbRJ3UF35J&#10;I5ArQlnV87Rx6mvnMFhajpqVSXpHoLGYm9TlpaWKFnpNrYBlhZ8ZzsY5APrXF/tE6n/ZfwzvSshX&#10;zmSPjvzn+ld1d3EVum+ZsY7dzXmf7R8ct/4B866UxxfahsVur/K3NfU5Jg1UzClSpR+18kv0OOVW&#10;X8STPm7S7wrqQkMikkHbjpXoWhW7x6SsZbgjLYHSvNtLgaXV4wJMgS42j0r1GJWi00KwBwCff1r+&#10;98mh7PDwXaKPmKrvNtkWjs32pkI4GcZqXUZWS2ZVkzxkgVW0W4C3LhCWz14qfUZBEWBQHPYmvZld&#10;lRaaseaksPG+6I4A5z1zU/xt0x7/AMJtcRDdNbgSouepHOPx/rUerWv2fxXFcAFQ8mevSui8TwrP&#10;pE0Kw5Yw44GQcis9JOxy1rWtufk54+Ag8Waoju4/0+XOSM/fNZlrfFwIVkOAeiyYIrvf2rPDkHhL&#10;416xp8EWxJZRcKuwcbxk/XnNecJIyznghMZzkZNfLYiLhWkn3Ph68XCrJNdWaYmzmMMoJBzmY980&#10;T/N8zSLxxnzWGeR+dUoLhgVhJOCc53LmrUk8s/SV2BGCd49jWSTWpz2a2GzR5AxKBgcfvG96FMQA&#10;CsMZOWMhPpTDFOJVIdgM9PMHPWlVplkUyO+0g4BkXjgU2we2hPHKnMcew7fvHc3c06JITICXjORy&#10;drnPA61FDcPFOBJO5z1JmA71JPIwXzkkJCtyfPxk49qEruxKS0TC8xGcBULByF2owA5oiWMqY5Ch&#10;yoJDIeKLglpj5rEhumbjocio4wqq2Sp4yMzZ9eaJKw1ZJGnpd4bW4jkiePKSBl+Q8EEEd6/aD4I/&#10;t6t+0T+xZ4O+Hvw+uZ4Ne0S0S08TbT5ci3EXKBJOiK4AdpP4ED98V+KVlOEmWLcBzkN53HbmvqP/&#10;AIJY/Fbwl4R/ag0jwN8T9cW18K+KrhNN1qQyjZh2/dhiRlUL7VbHVWIPFVScYyvI3pu8kn/wzP13&#10;+Bfwf+JP7UHwz03V/Hfi2SDTbTU4rnS9QSeSK4uMIR9oDjHy5YlRj7uOWzXuPxD8MfE/4jfEzVfh&#10;t8Ibi0g8M6bo8Yk8V75fPhkjiJmd0b75Y4A24IJzgis/U9f0H9n0al4O0awjis5ES40Kzi3nzGfC&#10;OqdVGGCnAx98nHBNdJ8F/C+o+DPDmpeMfEOpywalrkLNqM8FwUKRsP8AVhs8Ko/xq1QnGPtYytLR&#10;LqcPtYKT093oeYL8dfAPw6+CJ8Vad4j8/RtNQw5aNldpyMiMo4DCRiQcEZO4etfmv+3p8Vdf8YfD&#10;vxR8TLrT5J5LoAQxSybxYozCJZGbphCzhBj5pC5/5Z1+qXgT/gpL+x8NP1D4CfEH4fmDw3ZGSD+2&#10;r61juLC8KsELuDlh+9IjDYJLDj7pI/GH/gqx8d9Jh1bVfgR8PfDWkaVoWpeJP7XX+y9RNyr20StF&#10;aRK6s48pQZHCg8M5rppYipCMo1Y2kdUKUKKcdb7/AOSPiDV7phG3lBs9syAVTTbvMUqJkryAxbnr&#10;TNZn2XGxBkkg4RMfzpbNpnfbK3fgNLx39PxriVrEO9ty3aqIZBIVKLu6+WPX3+tLOyKVBU45J/eA&#10;ZqNkWcZIQMp6gMx4x1prxsqtmFs54KpjPWjfUTu2MmkRJWjd1JHT96SR9KrXKgRb0GMkHaIznt3p&#10;8oLcl2U9gzgVBMHKgLtABxhmJ7UWQ9e46QskAeMPknP8Iz0qKa5XytpdQxHzASk46elOMqxINhxt&#10;OTtT0+tVdQniWHeu7BXJJYdePSmkCV9jLvGlklCKgLFsbVPX86/Rn9krRz4Y+H2maXLEIpLbSYzL&#10;H6MV3H9TX51+G9Ouda8Xado8Ee5rq+iiVT/ESwHev0s+GDxafpeqTbQWtoNhGegC8CvUyyKVRzPd&#10;ymK96XUl0dWutOu2cktNevjHc5r0qe1ay0a3t7WTDeWMgH0A6V5l8OH+3pZ24IJlmLuOpPNeoa8Y&#10;v3aNjbswrL617UW5xfY9y8tbFC1keLDsFbnDbhye1c/8VLaTWPh/q+nJDktYy7ccfMASK1J3aOXy&#10;wuQBnK+lJKPt1k8JCnMTDleT6jFYuCnTlHuEE9Gz4803UZNJvCsxBSUgsOuT719/f8Er9P0+Xw1r&#10;/iO302ZbiWWGI3r/AHGjAYmNfU7tpPHYV8AeJtKn07Wri0ZdrRXLpsHXIJFfeP8AwSh8eGT4bax4&#10;X1C5giWy1hMrPMFbdMmECDAzkxtkZzkjA61+VypqM9ejselnNaf9mzpLrb80fXWvTJDoN/cPwsdl&#10;Mx54ACMa/LvWZVXXr+RjkLGApHfiv0p+LuqjR/hX4k1NuBHod1g5AwTEwHX3Ir8wtS1JJL+5jOST&#10;cFSwNetlMW8XzHxmVx/fO3Y7T4VxLJcRhSw+ViwxXO/ExW03xzqWnLIVGp6FPGhUDPmbGIH/AI7j&#10;8a6j4SrD9slmzgKoArnvjoE0/wAUaZryYDRE5YkdiCR+Wa+2gn7FHs1lda9T4Btk/wBNkErcqxG0&#10;/wD16sygIyptGQ3ABI7f/Xq58QrC20n4h67ptqjCGHVJ/JLrnCFyR+hHNZ4353o/QfLiQqP1+teB&#10;KPK3FnyM/dm0ytqzSOrOFLYHA3A1BpSyyMQgwe2Vz/KpdSkLR4IJz91gAT/nim6WzF9rxqCTwcEf&#10;yqGibq2hfjQAB1Yng5O4jHWnYYR7vMJA5wsg5/zxTY5ysBBbGOwk+nrTjM00WZAxIAAzg0PR6it1&#10;ZJGMhixxjkDZn19Ku+EfEV74c8S2uu6eyrPaXKTxMCVIKsD/AErOEkIAK/KVHQqRS2xhSUMXLf3y&#10;r9Pzq43TuVG8XddD9MP+CeH7NC/HvX4vir4wsS/h63nFy+5iU1C63hxEp43Rp8pZv4mGOiDP3f40&#10;1/VdU1Kz+GHw7mSK/mjH2y7jAK6fb9C3++eij8egr5o/4J9/tH6b4o/ZI8FeEvAdlbHxNbqdIbTU&#10;UIImjYg3DhRgKUZHJ6knua+ufCfhrwr8EPBM/iTxXqVvFJFG1zrer3LYMjYyzEnoOwA6DgCvVck4&#10;88tW9kcFerOrU1Wqdku/mdj4WbwX8CPhgbjVdQS0sdPiaS5uJ5fmkc8s7E8szHknqTXzN8W/jL4z&#10;+Pni62RFuk05bpYtE0O1QCaWUEEA5/5bEfMSRtt1+dsvhRyXj/4+69+0Z4wt7u0tLy10GC4RNC0q&#10;ND51xI4PlsVI2m4cDcit8sSZkfB2ivrH9l39ma1+Fmkx+PPHNrBJ4guLXZbQREvHp0JO7yIi3JJP&#10;zO5+aR8s3YBL91HmluzrjSjhaXtJv3n9/ov1Z8RftC+CJP2atXvfEXxD8QWwuH0aO7ubS2Vlt9Pj&#10;BfbBHu5J6ksfmdmJPXA/ML43/FTVPi74+vvGOsMR5kgS1hMh/cwqTtTp+J9ya+yP+C5f7Rg8U/tO&#10;aj8IPDesJJaaRb28WsG3nOPtS5cwtjglNwyOzEjqtfA80iIpAcknriUemcfrXPicTKpCNPojqljZ&#10;1cPCDViDzjtA81T83aU+3t70fanR9wcBsE8zcdTUiq8vyxyMecffHBz/APWpu3zYmMsxIUbTt29c&#10;GuJXZz3umyF5ZGhHznGMDaw9BTllmlfIDEqONwU460hjk3YcFgx5OwYHIoMGImV1wVAyTCQBwe4o&#10;Yo7XGzhDCrmEMoX5i0fIwBUUCQyylhbEDORiI+9PmAVcIFAzgABhxkVaitkhg3tsOf4VZhj5T6Uf&#10;IbtbQdLJHb2hbysMD08jHYe9afwV8MXPxA+Kuj+GbSze4W6v0MioAMRg7n5PooNc14gugqBMrxkA&#10;KT/k17j/AME6tAhvfjDNq7hA1pp7rAT/AAyuQoP/AHyXrfDw56yTNsLBVaiT2ufe/h2aAWiW/kbF&#10;iQIE7qAPlIrb1SR00hgZsFhg8Z68VieGWe5uwJFVfKOCWOce3vWl4mnRfJtVUlmYnAP9a+pTbVj6&#10;bToR8WsS7ZcqMACrMZH9l7jg5I6ntmsy6dfKyzAEEbTnH1rSiULpKqR8xx0HvRUbSNJtJJXuTQAE&#10;neoGF6k9qx/iH8BfGHivw5afEDw1q8MFvo+oGadN8glYfKTIoRW+4ASckcdM1q29xJIGyu0jgZHa&#10;vavg55p+G81zJZW13bx3L+ZZ3EscYYFME7nIBOQMAkZ5rw+IJTjgOZPqj5vian7bK5Lo2v8AM7Tw&#10;jrU/xP8AhzZ6/eeOCtzFFLH9q0QxurAqPmYSpmOTAYckfeOetcW0Vrc6ppiQ+IGurXesNzZzI6Oy&#10;iUEsAFJUBfnBGRkYBOQK6n4T6R4/v31C98aXkkEccjJpumQQi0tZUwQ7iKNyZFycbpOuAR1rWm01&#10;tN0qx1+302Ca5soFVY/KkRkLEF1DAZ2ccAgjpX54+VVLnxM4zxGHhN9O++nkdhNc20GkQwIwI8sG&#10;IyZy2Bx264rym88OeFLvxi+nXWvRXsb3DfaYby9bzEY4JUHG1VOSu0EHO3OcV2mueKNcGgNc2tgl&#10;7LjEdpIBE0jKSWVAT82APl4GSPfNc74D0nW7a81jU77UFNrdJHdyQqsaNE5QYjdU3kMuBz8pPBwR&#10;VJ63NsVKNepGKV7Hcr420XwS0Ok38d1uk5MqwvIokY/dLKuBz/Xiuh8P+LtO8Q3smn2LESxIrsrc&#10;fK3Q+v6V5/omor/a9xpGWu5LSb99viCNzgqxY4BOOfl9D9K7XwBajUNavNb+wCHyx9njJiwWAbO7&#10;PccCpUVOdkd2FxNacrJ6LpY7G1t1SMM4FWFAxgYBPvTFICkZHTnigEjIf04wa9WnTjCFkdkm3K7H&#10;EA5PIOPzphO0BSe/OKR3IXaoxmozKFUqx6d61imjKUtSUOdw2sfyzTZXUkY7e9UL7W9N09PNu7pU&#10;A7lutYd98XfA9i5iutdhBX1yf5CsqmIw2H/iTS9WkXCjXqJ8kW/RXOoBG0smSDzmgkDg44PesjSP&#10;F2h61Alxpuowyo3AaORWyeuOK0XcnmNcZ645zWkJwmrxd0Zyi4u0tGOLtn7q/iaKRGTbyrfhRV8z&#10;7E/I/LL9ljxHrWk/FC1h0uKSYXGUngjx8y9ycjAA619orAfsayxrjHBBPSvhb9nfxRZ+G/ihYXmr&#10;XfkRSOUeRRnAIOB/KvuLTL8zwK0ZLRugwx78cGv5Y8aaUlntGryaOHxd3f7tPyP33JpKOHai9mSR&#10;XDo+/J57+lXRdzXMYid8p0OB0qkiBpTH0Dep6VYWKZIg9pGZGBOcV+X5fB1YNa8r3a8vI951qXX5&#10;HR6PqcUFslq1vJIyjjHP9aWbU5ppXSC32sp+ZSc4B+lYll4hkhlBERB6NgDI/Or0OuGS688wAtIf&#10;n3DhvftivosJRyrlhzVH6fgedUo1IzclH/hy5BpwlkFxdt5qsg/1oIwc+grhv2n5LIfDQLHLuIvl&#10;AjJGV+Vuc9h7V2U+oX0l0XcGBZAA5gPPt1/nXlf7UOq2tn8O2gjuX8xr1A4bndw3evtcrrYTDYiN&#10;OjCybs29L+nV/M4ZUKtaScnfyR4F4WVH11t7EtyQfSvRLmeSLTAd27CcnOTXA+CoM3z3EZIZ8Ae4&#10;rub544NLIxg7c5Pev7TymFsJBrql+R85OydhPD0wlckYwTxjv/jVy+kXyjheR1rE8K3AaZj6txk1&#10;a1C4f7RtSM7R0I7mvQlBbBbQ5DxXJIusQzSSsUD5xnpWl4t16DSPCbag53fKAqngnPFUPEkSyX/l&#10;SuQQ+QM/rVD4nMzeBJ3RstGhdcjoB7d+9ZySiZ1rRjr0Phv9vu1tpviLY63HAVnu9MHmvnglXbv9&#10;MV4Gy7SJE54xgEda9f8A2t/Ft34l8UWmnTW5X7HaEDI+/uYnI/T8q8jKiOINJHksOvof89q+Yxlv&#10;bs+Kxji8QwtVVXAwMkfeKg4q/HKWyQi/cwT5Y4/zis6Teu2ULwTnGypYJtsZbgBjzlcVz63uzkf4&#10;Gs8EjW2SSRjO7yBkcmofKeMqVDAbepjHpmmW87Kqqqq3zZz82etO2qY1Zwuf4j5bHHHSne5D0dxi&#10;F4p8vIT8/QxD5uaumOVIN370HOW/drz16VReaBD5hRCR1/dtkc04zBowFI+8ML5Rx396b7sN9y25&#10;nYgOJCDyp2rx0qF45Y3A3uwYdcL6nrSqHeEsIVJUc4gPHHrmohE29laLALYz5Pv9anRhdapEtv5h&#10;Us8r8c5AAx04zWjpd89rPHPazyxsrhg4AB3Akg5rJjDxRFY0OT/EYDgg1Z2TbRuVSrYyBCeOcUWs&#10;UnZaH7d/8E3v2u779rr4I+H/ABh491K0uPEPwm8mz1SxkY+ff2rjYb5yQeQgUccblJOM5r2/9uH9&#10;qSPTdHX4PeA9VkF5rFqkl/e2mC9rZtwoT/ppKSI0HcsD0Br8OP2LP2s/GX7Inxhsvih4WgS6j8pr&#10;XVtKuAyR39q4+eJsfQEHsQDX398Itevf2idesfEtn4pPmeKJhc3es3NwA+nwvuRmBkIdygLQxNsU&#10;KTK/zbQ1ddCqlLmm9lZDp0o+25l0/Pr8lv8A8Mdp8Hfh2niafU/GmvxRReFPCVrM0RSQiG61CNHA&#10;2Pn5orc/KH/il8yTkkGvyw/a4+Meq/G74369471bxJdahE1z5GmyXFyx2W0fyxhd3IBALYPTca/U&#10;D/gqr+0J8Mf2c/2SB8B/g9rloNS8QwJptrHphWYW9quGnkdlyFLKNoHX589K/G3WLg24ZYyMkYOI&#10;sZorSUuu5n7T20+bZbL/AD+ZnT3AmueGUrjg4LZ/Grlr5kaAjeEIPOwAVSlVJUWUA8dMtj9BVuyI&#10;YBGiB9GEea576jdrWLRkcrmSc7dp4aXvj2+lVHnCgHIBU8AqWBqd0lMRIkKDJwAoXdzVUXEaTBmb&#10;PGCu7Pp6UILMSYqNpGQdo6R49PWllkQIyeZjHHzSf4VGWizgjJB/uE4omZ1PzowUnkEBadlYb0I5&#10;GjRSu1OG4yCcVQ1dsQeWAOnVVAxV24kjaNmz0HGW71k37+WxdGPIOSxxSTBO0jr/ANl3w5P4l+O3&#10;h+ze33RQ3huHJGQojUvz+IA/GvvDwlf+V4V8R3jOD87hdx4zjp7V8Z/sRMY/jE9w6ZC6bMwI6gZX&#10;NfVWl6otn8KtYvSfmubp1ViD64r2stSVPm63PocuahQ16nd/AC3N7I17PHlYItqsBwzH/wDVXo2s&#10;RCRtrZ+X7o9K5X9nrw9c6b4IgvryRg9yu8oy42jtz7gV02rTvEEizjljXq0lOVLRWPX0UFfqZd/u&#10;Tac4GOe+TT4PkOAN2RlcdR9KQszzYcEYXk5zmkhMgkUKQdvIPrUxfLOwk9ND5h+OOmrpXxN1FDGA&#10;rTiVMkjG7B/qea9Q/YX+Ikvg/wCJ0humlFrfOC8UUlusCuAxRm8/5VKn7u0hz0Xk1x/7U+iCDxvD&#10;qTyEGezXdkcAqT7e4rivBWuaj4e1eK80jVLi2ZZFYfZpyh3Do3B7f1r8vzaH1fG1YLu3+p9FRorF&#10;YWKkulj9Wv2ktZhf9m7xBrMcistxpsIQq2Q3mTRrx6/eP5V+aZuN+r3BZsfvSwAHSvq6++MmneJf&#10;2H763t7lVeLUre1liMToVBPnY3PI+/mI8/KBkDAr5GtruJUlnK43d85r0ckSlJyXY+PoYZ4XGVqU&#10;vsux6v8ABsO9q084J3PnAHbFYv7SNgBpNrelmBjux8uOzAiui+EIW10qMOMbosjg57VV+Plml14N&#10;up2+UxkSKAPQ19xCP7jU3qwvGx8D/HfT7jSPitqVvKqEO8TrweQUUj3rAikR4uZQMHhQwOR+P0rp&#10;v2irs3HxQmZgzMlnbjduxn92Dn8jXKW6p5G8Nuz/ALQP+e9fOV2lWdu58tiIpVpepFrMYRREV4H8&#10;e0D+VR2JUHzfu4X1xzTr0MybZOATn5ozx9fzosGQoyq+DkAEtg+9Zdjnu0XS7LHtXOSucBgQTzUE&#10;ZBYiZSuM5ATqeeOKm8hRGxQbmxnGAag3MHDhMEfeUoRmh6hzN7kjT/OGIC4PG1iMVLE7zTLltw3Z&#10;4wQOaglnjcDaOMDcwkBOfoakhwSqBB7Hb/hQ7X0GrWP0B/4IV/FzwR4V+NOvfD7xZPbQy6xpn2rT&#10;r26dY0ja3BaRdzYxmMk9f+Wf0r6c/ap/aMb4+6hJo/hq+aLwXpMqyCYxFhqUgbak7IOZI94KRRYP&#10;nPnqitX5AeFdePhrWLXVYgrNDKrFTIyhgDypwehHB56Gv2t/4J5fAnRvjL4C0T9orxfpqRaI0Qn8&#10;OaO7qxluFHlPeT7AFLApsjQDbGi4HVie/D1YuGu6ItRpylVno/628z079h79ma88K2Vt8VPiTpRT&#10;UJ4WGkaXM+86dC7bi7nOHnkOGkfqTwMKAKzf+Cq3/BSbS/2PPhbP4G+HGpW8/wAQ9ZtHjsMLvGjQ&#10;sMG5cHgyYPyKe5BPTFbv7XH7bPgz9mvwHqN+NUQXFrAQzxsCwlIOyNB/FIxHA9iTwDX4a/tDfGzx&#10;j8e/idq/xN8YXcr3N/csQj/P5SbvljBJyQB37nJ71pOShDmnu9kc6/f1PaS2Wy9TmNT8S3viLWJd&#10;X8Q3c9xcXUzTXF1LIHeR2LMzMTySSTkmse7mgllJiDYKnkqvoBUUjPIgkWAjGcgwj0qI7jID9nbG&#10;SDmD3Fef5m+l7ssKHEayLnJ5bManuaZMiM2I4shuRmAccAdqYBFhW8tjt5K+W3Awe9LviJMcbAZO&#10;ecjjIqVtctNXG3NuiqFwM7unlEdz70kixoDCzLwOQGYHoKa90BIMyIcDj94cfjTvNdZiZLlyGb+G&#10;Xnt607Mm67A6xGURxuMqehl96SV9ybRLtycZ8/jpTy/zALI+4gdSpHQ1FcSqwMoVgFHfb7Cmr3Bp&#10;IyNduEkugu/eMHJByPzr63/YA8Brp/hSbxPIjpcX8weKQjgxISuOPfca+O9QMc92DuO0tyGPSv0k&#10;/Zc8GW/hD4U6daMQR9iU5IxyRkn8816GXQ56rfY9HARvO/Q9Z8DOks0ucM0Zw5xmrOqajFP4jMaY&#10;2woFP1P+RWd8Ppo993IJcKjY3Y9KbpEn226utQlBYtM20n0HH9K+gpp8up7lKPM7Is6liaeO3WX5&#10;C3AP9K3DiGxCqQcMuST0rm4mSXVY43JbLZyvQc10txEqwpG4HJXHPP8A9alUl7mprK7iLHGpUu7D&#10;3x6fSvdv2aE02+8I3cF4Qohv0cn+8CMYb1X2PHevBYTsfBJDdgT2r3f9ju9hkm1fR7iDflUk2smR&#10;1x+FeNn0XLKp+Vn+KPLzSiquCkn5Hruj+G9L0NJb+3tBEfLKqkZPyrgfKB0HQfWuK1jX7jSdGe71&#10;LULu2gtZGfNzcRyyXMe44IaMk4wcKuC3TIr1G402G6QFEAdGypPO04Iziud1DwCdaZrfW5YriIoF&#10;kjkto2WQg5ywK4B+lfm/Npc+NxWDqciVIw/Dd1beNdOt9ft72GawmQeXbT2ro6k8Z3EBh8uR6EGj&#10;XfHeh6Dpcrx3trxE0klxFKrIFBxzhixOMcnp0q94w8vw14fe00zRXnxCyJa2sYjDDH3eMY9sdK8r&#10;0P4LeMvHGsJrXj2B4bCMh7TQtOVI2VSw+8wbaQOpHehPsedWnWp2pQjeb3fY9L8D2h1u3/tTTLyd&#10;heogUmMISoJ/eAOoI4JxkfhXqvh+xg0+0FvEvI+8fX3rnfCPh2Pw7ZCAtvYDAkORx2GMkDA9MD2r&#10;o7CRcFC2D2NbYdpVtT2cLh3RoruzSU/J93OPyFISVHX8aZHKSpzwPyp7HOC5/hr1E0im76IgupBF&#10;E0hzwc9a8o+J/wAYr3TbqTSNDDJOhw7kcV6pqWZYWWPIyOleSfEX4Z63quqSatptvHucDMZ6n3rw&#10;+I6mZQy5vBJuXW29vI9LKVgnibYnbp2ueeaz4p8Sa45kv9QkZSRlS/FZphDEvNL0/WtrW/AvibSI&#10;vtF5Ybl/iZOcGs628NeINRkCRaZcNn0jJr8er4fMsTiLV4ycvO9z7unUwMYe41by2JPDer3um6rB&#10;Np07Ruso+Zfrg19L6HcTSafFLODvKAt9cV5f8N/hBLp0yalq8SeYcEJ12ivVo444Y1jQDAAAxX6j&#10;whl+LwGEn7e65mmk+n/DnxufYrD4itFUunUl89f4jg/WiogFYZY89/lFFfW6Hg3mfjdptxbQ6hDJ&#10;d5KCQdB0Gea+3fgr43n1zwnZC8gYBLdVhlaPaJEHAJ9Tx1xXw/dWk2mytbTQAGJ8AenOa9j+Af7R&#10;dj4bsl8KeNJGWPd+6v8AO4oewYdh71+XeJPDtbP8lTw0eacHdd7eXmfseXVfquItN27n1w80V2oI&#10;J3Ke1X9Jn8yQ5dA6D7jfxj2964PRvGltcCJXuVkWVQYp4uVYHp09q30v45IxLuGc8YPNfzJQqY3J&#10;sZecdnt/WqaZ9WqNPEUrRfodNPbWF1F5tgCJDkSRsO/t/hVCfU7q0f5LIrt/vA8+9QW2sRIA7oXI&#10;Hyk9jVo6st0hjddxx/y0Ga9urjsPjrOjJU5ei1fp0+T1MadKrQlyzjzLzZmXWrXrgi3do1PVRxiv&#10;NP2jo7ibwEJZjyLxNvHThv1r1k2sUj+XbwIzHhRGmT/WvGP2or++il0/QWi8uPmaRWON2eB9eh/O&#10;unIcqx2P4gw9OU3O8ltsb1MXCFFpJI4LwYAluFZQCB1PbNdZdKX0v5gOU9eBXK6JGIEMagAYBGOt&#10;dPOSdMBUjABAXGK/0HwVJUaMYLokj4KcldyfUyPDdyFvzGG+Yse/HtWhqeHYzDKt1UjuPasbSQ8G&#10;ovIndu3StbWdphErAhcDnHIrrTVyoybjdHMauFkvw0hJ+YE46ik8W21tf+Fri2Zsh4yqg9uKZdiQ&#10;6isySBgOh3Vc1pUfRy5XdleVArOaVzKtyyiz88P2tfCeq2mtxeJNjNbwDyJcfwEE7T9DmvG2laaP&#10;zsDbtzgDrX1d+2FYzWfhnUrxIdiyQEruH8Q/+sa+S7e5jkXIm+bGNuegr5jGw5KvmfHYyHLWHxyi&#10;WFdvPOFGD1pwYx8MPm4yCTTY2VA33SoPG2pGIaPcuAxHUvz+dcdrM42W9OuS5Chsc9Wl7cZq0sgy&#10;RHJ07ed0ODWdZyQqxV2ZiBxgirsdy2/dHvxnhht4609SRHRpFzuVgOxnweo68c1NbmFBt+UHcMnz&#10;jkc/Smo0jAks+M9FCZPSpLZHkn2/vNpYcs6c4NNa7holqEkgZW8qVVAXDjzjzx6YpvmxkeZKFztJ&#10;AEhHep5keObasjfMv/PRfQ1GxuGl2kvxkHEi4HIo7C22GRyo0fBXAB48w+lSJNFvCrgbRyfNOTzT&#10;0Z1YgsxwPu71OBzTImdndHMuTz8rDPUUC3dkPivUjiyjR4I4/ekdjX2b/wAEl/23PAvwH8dXvwl+&#10;KyafaaJ4qZETXLtxttZwflSUnjymzjP8LAHoTXxZI/lEh2kwB0JX3qvatJdzteNjy1PKPHnI46Yo&#10;T6g+VxcejPpP/gpD+1fb/tO/tF33iPw2v2fw3okY0vw5bxuqLLBGSDOQveRiWHou0dq+YdYkZ2Mj&#10;FQw6EsTVy5ne4nQxLhAMn93yMAdM1W1FAbYs7HORkFhgdfSqlK8riUIq1ivp376MHJBH3ugBqyqq&#10;wyspyD0aT+gqvpMUcgDlQuT2TOavx/uyys7AKx27dozzU27jdr6DUUKxcIDuOSVQnP58VUa3kBMy&#10;RMATxkhR+VWbi4iPyiQMAP4pCSfwFV0mjAI5GTlQUyenvRbqGttRTGWYbpB8w+cZJwPwprRFmKlP&#10;kxwQn+NSC5cjI5zkEmQfyFRu5kcRcZ6j5Sc03fYErfMq37eZuMSkAHq/GKxb2XzCS7jjuD0rU1Gd&#10;whVcqCDjnFYlyWUjcvUdqLWLSsetfsbXUdl8R9QujIfk0ObaM/7cdfTvhi3uvEPhXSPC9sGzf3pZ&#10;1B/h3kk/l+lfJ37Nl+NN8SaxdbthOhyLk8Y/eR8V9k/s1abc3iWmqTDcsFuEhGcgEjk/0/GvawF3&#10;TSXmfQ5dy+xWmp7/AOGrb7BpsenRgLHEgULnJHFMu3SKYlBuPOeOoq5ZlI02vH25OaoX0jecU2bg&#10;xyWFe7pax66gmjLmnjEh8zKknAUjBNMtZwsnlvkEcjJ6daS8WM3bEgZUZDEZqNZdvMhw3PAFczVp&#10;aii2tOh5T+1fY+fBpt9GV+VpFLnsCB/hXjULR29xhip6AbR0r6A/aN04XXgsXg5EEyngdAeK8q+F&#10;3wf8ZfFzxJFoXhHSjIy4M8zZEcKf3mbHHsOp6Cvzfit0cHjp1ajtGybb0PpMrn/s2+zsbGofHJ9H&#10;8D2fw0u73UDBfz+aXuLxzEJUQqoVM7V+V8Z6nA57VhpNEIFiwQWbn39BXqX7TvwH8O/BvwZ4YtzI&#10;t3qDeet5e+VtEpBjwAMYwMnGfm9T0x5ZZWcl1qS6XaxHKvk89gcj+lZcG5lh81wcqlDZO3rvqeLm&#10;MV9elNdbHvPwzsprXR7eVxlljwRjr+NHxU019S8K3VlI3LQsBt7cVo+E1aHToIkIy0Q3DGO3NSeJ&#10;4Ip9JmySSyHpX6So2hY4JpKOp+bXx6kP/CwridkC7oIOF7fulH8xXM2ErPB865HbCgmu5/aftDF8&#10;RhlusRBH93bI4/livPbZWViGIIzwQDzXzWJVqzR8riV+9kWZpCRtwOM5DAii2k2gHaevO0ikLAEu&#10;q5BH948e9S2+4RqMA88DAOOKw2Ry26FkPEYsTJ1wMiMcdO+faqwVY5CokwuecNjnFSSuqRlvKAzn&#10;BK4Hf0qucspPmfKeoDfX1p7K4ulx8qRou0tkK3B4OKntFACzFE+Y8EZBqvFhlDS8gkZG3+oqwsix&#10;ZEbkg9FD46fX6Ula2o7NsuI7hQisdp5AEgP8/rX3B/wTM/4Kg6n+zb4D1z9n7xrfAaNfs154d1O4&#10;chNMm2sZ0KgEsJAqlQMfOuP46+F5bohlAXd6HCt6cVZtYxbqSYcyHqGU471pCbi0xWi1ytHsf7Uv&#10;7TXir9ofxdNqWoXsq6XBcyHT7OdSTzwZZMcGRs8nsDtHTnyWd0DbZGAx0Pln1zUD73/dgrxwVywI&#10;PFRlkLiA7Ao5OZW9DTnOVSfM3qS7X0LBjDSL5ToQEx8wbpj/AOvRcCA5QFAM/KQWz1/+tUUyxM3y&#10;ugGOVMzEgcUhaEBZElAA5wJTx19RWbtdMq3Rjmg2EK0iABP+ezDjAH9aSSMht0b5+fBbzjx8309q&#10;RC8pKtcgbSThZsZ5HrUiKxQ+Y7Hk8CRT60xK/MRohYDe5+ZSeJQe3vTZAyznzDv+b5jsU55pGjkM&#10;q7d24AgKwU+lOcMhyEwewaHPPNC0Y7O4qRvtMskP3l7QjPA9qrXsisAiAqxz/wAswOh/Wp4osvuZ&#10;X4PaEgDgDpVW+MhidmjYY6DYB6nvzRtsSr30K/g7Rh4k+IGnaJOwEdzexpKc/wAJYZA/DNfo14P1&#10;KS802Oxs1aKCGBY0jxgFcYFfmVonibUfDHiy18R2KhpLK5WVVYZBwehzX6K+CPinpMGm6c+paLcW&#10;kV6FAkYB1jJAwCR0/KvUy6pGMZLqz18B26ns2hxnRfC09wrjPlkk45PFJopkTT0fdklTk5pviCZY&#10;/DEVnF0mdMEDnn6+1AZILXYpwUX7vSvdp3WjPbppJeQuhQwzX5kWU/e7V1F75iMqMRuBH3W7flXP&#10;+DlhlVroITuJ+btnP/1q3tScCPzAxYZAPHSpm70/mE23psgSaNAUiIYlue5Jr279jy6QeJ79EXDN&#10;ZAH5SejCvCbeYqyl0IDZHTmvZf2Obth8Qbi2PR7Nulefm8FLLKiXY48Yr4WXofT0A2kAg88mnuEI&#10;2gc9qFZVXls0jnLbiO3Ar8p5ktWfPqOlmV57CO4BSQA5HJzTra0EG1EAAUdB6VJIUUEDPvmlLvtC&#10;849hVKTaMnRg5cxPH8iA459KdG7glgfp7VEjZXjp6EdaUMpH4+lJJp3RavYv2N1JI+1lyAOTV5Jc&#10;rh6oWHyRAg9+eKtA7h8vOPWvbpKXs1c5J25nYWQBzkEEZ5z3qF4UJ+aMGpTkpkEYHUGkyo5I4rbQ&#10;y+FlO60qymUCaBWGRwR3pfsMKcJbqo6D5e1WXHmcimy7wTjHTjPNQoRvdopza6kcUKKeQBgcYoMm&#10;G5HHfBpYySnzN168YqKWQQnYGBJ6ZFVonYjlvqyQMMcqD70VCb3bwRn3wKKLMnU+DtU+CvgjxZ8N&#10;I7jWtD8Vi/8AL/4lskVvbxxKJGGxsbi7Kxz1AHoe9fPPj/4a6v4D1m50KWVbgQOFeSN0bYSM7WKF&#10;lDDoRk4Oa0L7XtSC74riQE/NHliGx+fFZUlzdXUkjGZySRuY85NfIYPEzw0eVO8T+jsxyunjZuct&#10;JPql+h2PwP8AiVr3gyGZTqlvJEhwmn3khU5/vIc/p+le5eFvjx4Su7eCXxDevp8si5kjILoR3wRX&#10;zJDo2+2Wa7hMYdsQ3I/irZtNGhSwF1Hrri4jlA+ztHlGTud27jtxg555GOfAzvhPh/iCo61WPLN9&#10;Vo/8jzqWEzLBpr4kfZum6/pKW0Epl3LMqyRDuyHow9QRV/UfElk08n2K3KRbsqHILY98V8laP4r8&#10;T+ENekGjajFq0TRJHBLMDCduASMH7uDkfhXeaT8a9bkg+w6npccdwR8ht5zI306dfzr8pzfw/wAZ&#10;gqvJg2pxdu1z0cPUnUinNNP5nuT/ABEfSdOe1e4S33fdm84oR+RH618vfEDx9B49+MGrywX7XUdk&#10;VgaTGFUgdP51F8SvjfftoF1eiXBijbMqpgnA/SvPP2dLG4ufCL+Jr8A3OpXTzOWHJ+bHbrX6Z4Y8&#10;D4vBZrDE4ud+TZLb1Zw5tOFGg1Fas9j0tgzKXYEADPv9K6C5ilk04RxcZHy8/wA65jRP3cgILFQe&#10;MHrXW+UZLLO8rlB8xPrX9O0k90fJzS6HF22ofZ9UELuw55BJ4rppbu2ljRmzt2/3q47xVavZ6gbm&#10;MnrlcdTW3p9yb/RCisN+0dR0Nba8wQvZlTUbCBr0TxSkcnOT0pniCb7Hosl1PKyBEyWzxjFUbq5v&#10;7ZhFcxZVuj9Qeay/iBqMv/CHXSIxwE5wT6VMk78yIqN2bPmv9sm4XXvhbqV9GhUwOrLgZ3DcAevt&#10;XxnA7QyF0Xb06en419jftJXhg+C2qyhgytGq+p5Zf8a+OH8tnL+YD6A8V81mC/eL0PlMxcXVTXYv&#10;RzIygL0OSQKmhnRkwTjHGC2Kz7NjbSYVgd3QMOn0q2qgsTCuMj5u9efoedZtFu1UkKqAlj2wOKtW&#10;zqYyJUBUkf8ALLOKpQ7Yz5nOccZXNSxSxruUsQP4hsPPtS66Eu0S7GIy253wu3hRAfSpkkeJCygF&#10;QQebfvmq0a2rOURlTC5Ay3PFWYnt87mIPUupJxjimrshuzJXcGNQuQQuARbYz1qO3M3n7VRgCD/y&#10;xGO1OlayC4SSPsM4bpk8VGFhU7JI42AX5OG9KfQOZrQcZHt0kwjhSfvNbj19aYkzBSdrNx18nJA4&#10;o32+Mk89MYbrmo2ki8vazLllwDzxSsUm2rjyZml+zW0XmO3bycZHOevtmoNT1hLFU02zJyOiiTJJ&#10;P+7TrYhtQURupbawYqSc1t+C9Jhla6uLKMNdrLg7kDED2HrQrXJdoo5uyVlAlnQ7geN8Z/rUmrHM&#10;TyKCoB52xgdzmvSPGvhCyi8AR+I77Zb3ovPLije3wXTucZ/WvOtevbY6SsQslR8cypDgtz3zV6Ml&#10;NtGfpDQuCCS2G+7knj8K0LhVVDIkeO2BD1/OqOlv5Vs2RxnI+cD0qa5mkmbPA6dCW570m9Clo7iT&#10;S5kMaKSMHPIU9/SmxW0srA8HseCeOfWmqWNwp8znHOFC/wA+lRpMw+TeT8x6vnii8rj0kiysi52I&#10;CvGMhQPyqOeW2QAGbdlPvF8/yqs7kxl1TG4AfKmcfnTXOYgfMZSB3IHp2FGth2KWoTIq8rgEH2rL&#10;nlaR1JGef0q1fFmBK9vw+tVBlVMj9fr0pJ6FJtndfBOGae91aWFiWNkkIPu8g/8Aia/QH9nLRYdN&#10;8H2McbbgIgd4Od3v+dfAf7Nwk1HWdRs8fLiN3A9twH86+4f2O/FVzquh3/he4KudPux5JZudjDJH&#10;4HNe7ltkkz6HLfhSPeFjj8kbuo6Bm/nVWNJJEKsp77h6fSrASNlJB5Xg56Gk8wtC6KRgHhgMV7cm&#10;+U9i/kc/dx+TMzMVUquUBGDVaB1lm3ygkL+tWtXaKNnlGWYng7qz7Z8SZEhAzzxmudv3mTGfkWdQ&#10;8E6b8Slg8HapdPb213PGJpo1BYKGBIGe5x+te2+B/CXhD4daJF4b8EaRHbwJ94oDmRv7zMeWP1rx&#10;3SNTOm6jDqTpGixXAJMnTGc81zvxF/a01TRNWeHwndQyvErKz7d0YbpwM84r8K8VcqzHOM2oUqL9&#10;zku1fS93uetgJzlFxiutyP8A4KV+NLTw5pPhSK8kBa4vpoxGFzyfK5+mCTXm3ww0GPUtXOtNC2Hl&#10;4wOCo6GvHv2mPiR4v+L/AI58N2PibX5ruV7s7EcALGGdfugYA6dfavpb4f6Bb2FhG8K7QqAJgdB7&#10;19R4d5I8myr2MnqtX232OHGXhi2mdRI/2fZE6lVUfKwH3abcKt1byIk+eDjmmyvcXKEs/G3GBxnH&#10;Sq9xDJa7pJCd+Ox7V+ltNHK0rXZ8M/tpaNJpPxPjDQth4WkU5GT83/6q8djZlLblYjP1xX0t/wAF&#10;BdIVI9E18ZLNcTQsA/C8Kwx+Rr5nEzuckMSDkcYr5vGwccRI+WxsXDESRbjmTarA87cY8zH86mQw&#10;uACGznI+XP8ALpVOCXDDcoyFxjPt71OEjbOIhx7f5965r2Rw3TaLEjIECyKBg8ZyMZ//AF1ARuDE&#10;fdGMkEGnE5+fzfkY8AMeOlM2ZO0gBVHO7Bz+VLoPqOiEUb54HPBPAqZAlxEzLLu69x7+tV12FSRg&#10;88YYgHn0pdzRffP3uuFBAovoL7VyzYxwwJvkHzuxA46c+1db4a+FKeKtOkW2+J2jW+qGJpLTRLq6&#10;Ky3OOqqx4DYOQOp5rkrSM/Zo5A20MSR8xHf0/CtQ3fhEaKt5HY3666moJMt0l2ggEapjaE8vdu3E&#10;Nu344xjvTUUyJOTZWthdQyvbXKSrJG2xgWK4Offr0qKQss0hW4OcEFWmHp2/OrNtqV15krIAsrkt&#10;LL5hJOSSSeaZN5skxLbgOBu3Ke4prQN0JbxEzKZLnAbqDMBzk0sqGKIpHMTgYAMi88f/AF6d57zF&#10;vvA4xgleeD7e9EqOuY9xJxg7lUjqOlD31B76EscIYCQTljjBQ7Tnn/61MSNWjzsYEc/6oE9O+Kjt&#10;2WRnZ0KMv3AYQc9T1p6RKRloc4+XJhYegotZXCztoRzRM829iGTohMBHfmkjVSVXK428cMM8GnTb&#10;vM2tsznKnawx1NRSsvmBYJVAA5w7YB49qFuNKwq+YXOGB5IYgtgc9ao6qHWFkU5GOWAPTHvV1rlS&#10;zNCwJ5B2uxrM1VAuNxIO7DcH+tCBNbHOXCvPfpDHGQ0jBVz6k4r798EafFqlhp3hOWA5EkSuP7oH&#10;OT6cCvhbwpZJqnxJ0WwZQySatCrKx4I3jj9K+/f2d7N7/wATm4ueVhABU89DXdgI+/Y9XBK87ntP&#10;ihjDcabZZYR/fG0/3RgD9RS6lexxWfLNuMZI2+vaqniC6S58XC2RMrDbDDdxk5/pTb4G9lWzLfMX&#10;AC9zX0d1vY99X5dHc6rwnC0OkRu6ncRnaehJrQuGYoQp43ZbK02ySG302ON4jkADgelJKWnSQyqD&#10;kccVjV+BIznotSByisVLAFeee1es/shXYX4pww+eG8y0kGDxnj/P515AtzHIfMIIKjIBGa7/APZn&#10;1eWw+M+kpFGMSymNweCMg84rlx8XPL6sV/K/yObEK9CWnRn2grE5A7dRilMan5s9OKbEQpJTn1pW&#10;Y7FIOe2DX5LfU+ed2I3qWpeCNvfvikIK8DkH0NIzFWyWzT32ErJD8bQD0yeoNOUqOTnmow4bBAyD&#10;UhdcbSR+VNSuNpLQ0IJMRgnpj9KlRwy4GAB1zVG2nLJsDjPapld+FIyR3r26U1KmmjilGzZZSTBw&#10;AMkfNTXus/Iq47EVXllAT5W/3qhW6iV/lbr1IpurFPUlQ5kaWVJ3HnA6j1pjOuMsM8etRQ3APynp&#10;ikllwOBk5547VqnzKxlqh7SLsyB7kVkXN8zSsykfewuDVm+u2giIQckcVmtndlcY6kiuPEVeVqMW&#10;a04Jq7RKJnIz5h/76oqo7OGIVuKK51Wl3NPZrsflnJIPN85kEhB+SNl4Nb2i6Fb39v8AaZYre3md&#10;tzP1CA9tuOKh+yaXBeLJO4LFsqAeR+NWJtdtUnZFgwu0YDL94eua+djBRvzH9N1Je0jdE9zo9raQ&#10;bElWcg5O0Hb+oo8i3XLMq8DGAapy6sNhiYCOE4ztbkn0NRWtwl0jSSX/AJaggZGPwrSdajTjexHs&#10;573LN9JGtrvxh1fgjpWJqerzQyr+8Zjk5Ktwp9a2HtbOWMPJrS7cfccAE/lWdfaXZhvOtdTQ4bOA&#10;OB2rNYujU1RmmlK5x3xZ8R3Nt4PutMtrgL5u1SwGSSTz+lelfDLS/wCxfBel2AdkZbJS4YY3EjPa&#10;vJ/isZdQ8Q6dpNw/z3l8jSvgHeARmvYtNmkWGNmfcEjwFr7zhOmpc9TyPk8/nevGK6I6vw/HM0ny&#10;pweeWzXWhf8ARlDjK8cdzXGeDLgzXioWJXowHUV2E5MLlFkz0wMc4xX6BRV1c+emvdOS8d2k7QG5&#10;tJMMvOG5/Cs7wRry3DtZXClTzkZ4NdJr0CzRNuYbX6+ozXns2nX2kaodS0pmb5uUzwBVu61IcuRr&#10;U6bX7WSxuDdQNiN/mKtyK57xKs9/oVzbovEkR3gdjiuktmTxFpIkGRMo5Vh3rnNWS4hjktb0YIVg&#10;B60P3uo5WnTsnqfH/wC1L4mVPhhc6IjYZruNJCB1AbPP5CvmONAp3KxKjGU9K9u/bC1DSrDxHJ4b&#10;iusXjXHnSWwbO1OfmI7D0rxWNdzByMHnnPHFfMY+V69ux8hjZKVZhIEYF0UgE5yeOanicSYl3BSF&#10;5GeTQCTIFIPPX34quzmIlywxkcVwadTjV3uaCyyqqMrgKDyDU0JRnZ/NQ+24+9UmuDjJf0zxVm1d&#10;ssFAHHHP+NJaJkttGgksKTxiSY4xgHzasqzIvDknHGLge1Z8BZgi5wehPy8jjpVhUK5jUuuVwSqK&#10;aasxW2LCXvksEMx2jggT+/0oNw/nYdDt2/xXOMnHbimtjIVvMKlsg+UtI6FFRjvZBjlo15BB4p6X&#10;JsriecNxRpG2qcgi46cj2pXmxD+6mwSP+egps0mP+WLrzkblX1FMYylNpQt6YUe9Fx6rRAsqy3yq&#10;zlyoOVLbs/lVzSrq90KWS7sJHjkDnyzHhQOepz1FUrNduqRx8pGc7mbAPTvjmrE72nmukQTbn5V2&#10;seOKEuwtUyfVfEuv686XOs3s0+3O0NIAFz7dqxNXlWXKIygBvu7i2e9aMMyqnyQEbW42wgd/eqd0&#10;8bS/MDkdMsAMfSm+wlZNEdjbTovl2wLZTPyqB6+tSOgWLy5ABkZ+aXOOfQVHFK8bb0AG4dApNST3&#10;M7RL5m5MHJO1V9Pxoiktyua+ww26XEu0nLAjGEJz+Jpm2KLcrs2M+wx/nFI85BDbgQepLFqb5hAZ&#10;VGCR1CAY/Oi+uwaiMqMzP5+cDgbSQcVVu7wLCwKspHQdP5U65YhGRpc/KM4br7cVm6jdcbUUL+nH&#10;86FvYrRla5nDMPL4PU5zVG8uCg8tR97k+tS3EnG4kj6iq0ipLKSo4UdM9KFZFLQ9V/ZbMcEuqy+U&#10;S5RBnPXg19afsXalDHrOrNtwHkUA9TwK+Jfg74ik0bUry2RuZ41KfNjn/Jr7B/Yalf7ZfzMfvzZZ&#10;jyVOB+le1l001GJ7+WzjZdj6xt5GkQ7Tj58/SkuWWG2dsknBJ5xiktpmkh2zbc8coO9R3a3LIVJY&#10;pt6Efzr3UtNT2ntZo5yRGvJWbcCCOMDio1hMTMztwegA5qxcgoSwRRt43Cqkss4mLNnYRxzzWErq&#10;76EK9rdir4sbPg693uFTyW+X8K86ufgHriILqKSKWGaMSLLk/MhGR29P516JrZmuPDN/BHHybVwv&#10;TJO04FcN4M+OCeEPhxfx6+khGj2pNruYH92eiE+zcD/eAr8448eKp1KNSgr3umvuPUwEq0MPOUHt&#10;a/oeG6L4Ul139quHSvKBj0RQ0vzZAIGev1avq7SbUpEnkgBl5YbuK+bf2dbq4/4SbUPH+u2pa51i&#10;5eaUkfdBYkAe3/1q+iND8T6JOyQgmOVmwC46+1fWZFQ9hl8VLdq7PPqVPbVZSe7NcCb7SriHK7sY&#10;p95aK7MeF3jkk1b3LBB5yRHJHHesnVWvx8kLELkAx8c/Svbk+xjHXRny/wD8FB7ZB4I0+S2bckWr&#10;/NxyMow/pXyYYY3j3KBwOwr7J/bx0tW+FUt4yt5kOpQsCD2JK8j8a+NkcuvkB1BI6kd6+dzFfvrr&#10;sfN5im67sSQSNsO9h0+6x6Vbg2ooJyQ/X5SB+YrPjXKhvNOB09KsRTSbv3eMdCOR/KvP30PNbbLe&#10;G2bTvx6F8+vrUcpwBGwwf4sDv+FSAhsY79Buz60yNUdtrkpg8YBAptXFZKNx1qm11IYnHUBhz+dT&#10;SyFiWZPlPA3R9D9RSDy32hXycdWwegpNrKeMKMYByR60a7g7W0NC1SZbONlYLmMllDcY5PcUIXS4&#10;8hk/i7FW7jmhXl+zxIrkEJjOQQRj3pitMW3yNkFsYKL7nt1o26Erl7E8MTRkqVwTk5IX0/8Ar0kj&#10;zMGcRE+Y46Qj1pqRunzeUrHB+9EDjpUL+azf6gbV5JMXXqc00tB+SHyiX50aDGFwB5Q9KidLhkPm&#10;pkF+D5Q9fapcF42AUZbniI47D160xUcLszgg9fKOcc809WiVayZD9okUMbhFGOc+WcdOKlN67MEY&#10;gnPy5ZsdaWSJcHZbr04OxuOgpgkYssu0BQfmUMQR19aGxybSuSJcERlfNBwevmH09xRFIqSdQcjk&#10;eb05+lEcjRRsY5TyOQZcjt61FNh5A3mZY9F3/X2ouCbEaUGMssgJLcFW6fpVDUpTgNIy/KD1U5zV&#10;+QK3GRhcZ+cnn06Vk6vdCKCUlgd3Bx6CpbW7K92+g/4Q295qHxa0gWjhXiuxKXIzgKCSa/RT9lvQ&#10;Lm30qbWL9TvnmJUZ7e1fIX7GHwpbWJL3x3qFmx8yT7NZsyfwjDO6k+4C5Howr7z8Aaauh+HQ0Uex&#10;UjyAR90Y/wAK9rLaX2me3gKTT5mVleG78UX9zHIciUJkL6DH860tCV7/AMRwQgF1UF2GenYVz+iT&#10;i4s5NRZzmeZnGPQt+tdl8OLGN1m1KVgSz7Bz/CP/AK+a9Zyu0eumo2udPdSkQhQSMD5ueajtmlUC&#10;IDdxjJ7VDKW+0tII2xyAw5qaNDEwkQ8H0OKJpOGpnJuSuY9wrJPtRvuk7j+Nei/spwSal8ZtNknG&#10;BGzOcDuAa4G6hMTTMQpw55+vP9a9V/Yts45/ies4ib9zaSPx24wD+v6VwY+rGOW1X2izCu0qEvQ+&#10;vF+bnHHc+lOwByMkio1duVxgGpAwbjPQc8V+TanzuiWgxpCXEYU8dTTm2yckD6Co3YlsKRluuRT4&#10;wgGQfenayTFdvUVAFAwMDvTlI3epB61GrEcAD3pyuOqqOtOzTFvHUcMA4Dc/SnPczfeJAyOgqN2X&#10;IOQBSqQBgKfrWsaso7MlqL3QkrM2WZ+/I6UHDAFXwe3FI+R8+PxpCy9yMeuarnk9SXaMr3LFte+X&#10;xJ36YFNm1FB8seeehbtVdmKAFj3xSYUngVssVVjGyI9lBu40u0j5kbJxSMF25J46YpwIyTkUzOCM&#10;kHHbFc0ptu9ylo9BpVTzn9KKVZAB94fjRS0Hc/Lu5ewm1F7O3lljIj4kKryw7cnge9ZKSlZ2lbdl&#10;OmW5zmuyPwz8b6lcG+tfCl26JuKSG1O6Tj16Y4rN1D4TfEHzcyeHbxfn4zakc+mQMfrXiVK1GotJ&#10;L7z+jaVShTVnJfeY9rcxtFJFLbh2bkHfjn1NZ9yuoLOWhCYPKxRvktW5rfgL4haNbCS/8J6jFDLw&#10;sj2xOfX7uawf+Eb1y3hF42i6g8Z/5aJaMFUfXFZKUWtGbe1pzh7slcgvZr6ErLcMysw+6zc4+lQp&#10;fvHD5krcg8A+lMuLZEKu6Oc8hTnNMuEa2SNXtJFzjnYTmtVZ/Caxi2tNTD1ia81X4veH0dA8MIL7&#10;COcc8n8q9y0SO1lihhVQW3HP1rxDw/EZfjzpjCJykVmSSy9Tg8/rXudtp01tqqRoGCNllI96/RuF&#10;Yv6q2t2z4PPIWxrXkb+gwiw1uOUhgsnG1TXXTXEEe6LaWbjgLzXHaZfXEFyiTIDsk+Uk5rrElE8f&#10;2qMHD88V93Qtax4m2xTuo31CF42XbgHk9a8/vbiGx1Q2942NrnIJ6+9elPKrOXJUHGADXA+O4fCl&#10;tI+pavq0NrsX5pHkAH0xWs0pLUxqW+ZFpfirTIHCrMoGfmBP61L4kmF9EL+1WN1IxvTmvN9c8T/D&#10;uSb7NZG7YE5+0xoQp+ma0/CPiSHTZRBouuw31pK+JraWUCRB6gVlGrFApJaHx1+3x4baw+NFnqxR&#10;lF5pxBwuOUP6/erxQp5bFQwIIxwMZr6e/wCCldrpEHiLw1PYPJ9oeK4eRm5ABKYAr5lKiaQuhxjr&#10;g181mEbYmTXWx8pjYpYmSGrAm4OsrHKkfd56+lJPEXLDcSBwMVLGqiMvvI2+p44oYSM4JQZHLEn/&#10;AD61wbs5G76lJ5DFMrt0xgD1+pq7ayyPtYOFOMEA9fbmoJoElDFiQc5ANQwB7SYRdsjHPFFhfEa6&#10;GRpArENj7xCjjH/6qtoUCFpMAk9fJP8ASs2Jzs8xQAueRtBz+FWIZkRlKRn5uTvBAFOxk09mzRhj&#10;WZDgqG52gxn1qRooxGqARggDOYW64NVYZIBGGlnUkdQJCPp2qcyqfnaReX4UzkY6ii1wXurUjMKx&#10;nHyFemTCadJboVBMY2r1/dHGeaSVUL4LLkZzic8DGaaDB5QYSDIY5/ft600kw95obBGv26Jt6lsj&#10;O1CMjHrU94CisAx5OcGQ8ce1VbQKb6No3zhgQfM3Hp6GtLU0lDu3mOwAH8Sr68Ulox2ZnssZXzGk&#10;U8n5QGPemfZonG2NDxyTtwB+dTSvEAS55ToDL16HtVeSRRIS4AUnbgRk+vPNV0sTu7CBMykvJx6F&#10;z/IUuEZCytlR6R5/nQ4eNSw3AEZGcLUDyo7FAmTnBAYnFK9nqGjQjFjkjdjOBuYDH+c1DcZ2gO2D&#10;z/CTS+YUBcZBz16elRXB8yAsecj+IkkU7BHQglkRmIllzkZOXH9Ky76Qt8ysFz2Iq07tkjeAM9u9&#10;V7hELbEXjAz70nfmNU77FVydgjYZwMmmxoACSOSM8mpQBJkPx8veoJZFUZ284xwaRRPod41jrkEo&#10;P8eMd+a+0f2GLqZRdSoow04LN68A/lXxBPJ5RWeM4KsCD75r7q/YYVH8LG/jYFmYEoB7V6WWXeIS&#10;PWyttzsfV2j38boEYjJ55J49KvXbR/ZAVGSw4JNZemSW7Rh5Pl4/U1avWjSANGxwBkjPNfSrVXPo&#10;W2rXMmSOQ5V1DNzz7VmSq8cu3JHrtHSr135skxlBO7qwrNvRIqq8/B7Z647GspvQhy1HBIpN1qJA&#10;UZSpGcmvlv8AajW78HeOl+FENrdxJe3f7z7VZS27SQ7gVO2TDBTwRnrgV9RaWyRXkIeMNufjA6/W&#10;vGf209N8P63+1Vc33hzTrSOwtLdI7draM5kk3MzuSST1Ygeyivmc8ofWcRQTWmv6FQxToUZ0/wCd&#10;GDpOh3fhiO3iEYG+NQgU8fSu10aS9nlWATlXiALKR09DXJ6/qHlzWLZ2jA6niu+8HWU1/qMU6DeN&#10;nzkHrivZpOyUV0OemnfRnqmklpdJjaVwSYwTjvUV3GsjeZ0IPXPI4osbsW1j5Ui5RO5XNYHibxFf&#10;SAw2R8kEfNIfc9q6ZLlVzVtaM8e/bpm0+T4QarZGVTMUhdUBA3bZkJ/IA18K7nQbSM9+ea+1f2kP&#10;D0Vx8O9ZubmbzZmsJXzM/oN3HvxXxRIrB9qg9eBmvBzFP2ifc+dzG7q3J0ZVGyNmwOcg9qfBtjdS&#10;uVBHzHp/Kq8DM67AMc1MgO3zMtkAAcdT+FcGtzzXqi6F6sGJPYZFO4VcrwPTkHFQQfNHtUAYPB4O&#10;DTv3bR5BI4/vEdqV1cjVEqiTJZ2JUjgnB9fSpQ6bVTIAwejY9fWmQSLM2OACvQrn19KdKxAxgHJ6&#10;7sde3NG4mnc0WJwNqY2oOVA56U1VnLZFurAqT/qsdv8A69AjaNMu5xt4+QNzk+lMjlkwqnDKOMhC&#10;PTrVIUbvZExjdFMslsBzz+5YA81EeXBMIAYdkb0qZJ5obdkyOW3YKHI6/pUS3TcCZl9j83TiixC1&#10;0BcgDaoUg8LtbB59aR41WJSGBYrk8PxxTlmEg3h0BHPLN2z7U55VEaE3IJJ+ZBKRt6e1FrsvW1+g&#10;x5QgzvUqGxwzc8//AFqSO5LgLjHy4wZc5GPcUkk6kGTywOeAZs56+1RiZ925ZGIH8O/vx7UnZibY&#10;POqlSHYYbH+sHr7io5rgK20SkE9cuPy4HvQ905+UsCoOQBIM/wAqaZ2ZcuMYb5SXJ7/Sm/Mdr7kV&#10;1I+GQO2WPXceaytWV5D5SsDwAOnP1rSunRJQ7rlVGRj1P1rJvLkh1mVACpz1p2WhcFaWux+gfwP8&#10;EaR4T8LaX4e0+zVEsrZAwUfxFfmJ9ctkn3r1XxBqUmheCLq7idsGFlj56EjAx+Jrxr4I/F/SPEGl&#10;6H4tsLlWtdTtxFco5AMM3R1P0bI+mD3r1P4rXj2mi2mlRDH2i6Td838IyT9e35V9NQcI0/dPqMPZ&#10;Q0KumS3cGnQ2UOAFiUR9OCePx5r03w/phstIhgWRRtjAb1968+8B2i6lq0EZj3Rx/vHznnHQfn/K&#10;vT22RKAyAjsoP+faumC6nSmmnHqKPlcJtOe2PpTWkKuFk3Fc8g9jUqNLsAMe08hcfSoJpJBKEDjr&#10;zkd6UloyGlYg1ZguTIOJFztK456f0r239hayaXxDquqpHhYbVYvu9Cxzjn6V4xqsAeGKaM7hggnH&#10;XNfSP7Enh06f4M1LV5Qc3V4MHHotfPZ3XhTyuon6ficONajQZ7lE4ZgMYpVcpkOQce1NRgrYKjHt&#10;QRjkrgjvX5wld7aHg2fQRm+bOCPbNSMeAjAAEUwgNjOOnHFK21G5IPpmqk9khoXjOEbH0o3lRuAx&#10;zk0gYYxjp0oO4Agj86dtRJOw/dlQ2wZzwfSlV9oyB3qNWIwAacM7ODnPWhWF1BjuYHP1xSPnZtbv&#10;SE84PUdKa8nAOOTVaoXqG4BtoPPpRhlI9R1phYhs+3pTwMLgDI71PN2F9oadw6rx9O9Nx8/Q8fyp&#10;y/NkN29BTWIXO/PsaFoK4GREO0pnHeimF1PO7+VFLRCVNtHg2n6nJEYLa/091kuojJD6OAOcEccd&#10;x2qrqmr6QsJX+0YE3E5DuoC/5xX2nP4E8NNc2lyNKjDWcjtbKgwFLLhuPQjjHSuXvf2e/g/dX9zq&#10;F38N9Jnnu3DSvPZIVyOm0dF98YzmvkXwpyz5ozP0ilxFlspXnTa9LPX5+R8kafc2+oEQTyQSKDgM&#10;mOR/hXV6V9js4kt7UGJNvSKQ4H4V9A2v7PHwotbdre1+HmkxSKWMTpC+RnI5O/J+mcemKnk+CHw9&#10;S4hlXwpaoIkxgNLljjHPz4P4g/WuTF8JY3EK0aiS+aHV4iy5ytGDt8v8z5f1/wCHXgjxGjnVPD9n&#10;cfOSZZbdfMGf9oAGuD8S/s6/DO5ci3+02rFdqrFNlfybNfYfjH4Q+ANI0S51N7Z7aMDc4g3Nn6DJ&#10;P4CvnD9oXxP4M+FGm2t3ei533tyYonRfuADJYggHHToO9eWspz3AVuVtuPdO57OV5pVxemGcvQ+U&#10;fHPwZ07wf8bobvStVedYrIBkkiA27s9CDzx/Outs5LFdRjnWQMAAMHjiufvvHXh34i/F2/tfC+om&#10;5+zQp5kjKRubAyPmx0JrQitDHceVcRnGcE+nNfvPA1Gu8o56t73/AER5eOqVamJbqXcjqWfSZCAA&#10;oI6c9vXNbNpPZJZExtwqFsD1rlBo9rKI2huGJXrknmtfTbWNdNeNGkO3tnP4V93TTUrs5LW3OV8X&#10;eK/GGoyT2vhyGOBBlfNblvTiuKg+G8U17/afiq8lv5mbJEshYD8DXo01jLJI0f2Qq3UYOMfjXNa1&#10;ci1la2RDJIT07VU7WuzmnFp2lqc/d2FpLOYIlCrjC/L90dBXCfGDQtL0rRZL60UQTRklJF4YsPpz&#10;XoAiuZCQeGIyzH61xXxitI9TbT/Dy3YV769SIuVyQD1Ncdap7KDk9kcspNaHyL+0h4yvfEetWFlc&#10;XTuLe2Jyck5Jx1/CvOkERON3B561237SWj2GifGbWdC0qVzBZSiJHY5LEKOfTrXCoxl6Agg9uhr5&#10;d4iOKtVjs9T53FNvEyv3JolLIWKY2k4JbBNKpkDsCnORk45NOsyoJAfJP3k7EVJcoY4DLGuSQT1/&#10;pSerOR6MrjzUfCorEZ4qNiVBZjkjooOQKtqxABCbsjng9KrySETlVZW3Dsc4p3E0xbcZY7iMY4VQ&#10;KsIXOVc4wMjOen+RVSNN4BJySO56c+9SwZJDFME4GSp5pJ3E0lui3FPhTk4IP/PSrsTpIQFL8nk7&#10;1P8AMVnxOd++Q/KD0z/jU6SMAyREjIHXaaa1Bp9C6g2OUEhI6/fXnilRZGUsXIAb5TvAz0qsqqwE&#10;eMk5OAinHWnrOCDE8LcDIxAOOO/5U3voTfTURyftKhS2N2Dlh61passezdHGAwGQBFgdc1l3U2GV&#10;RCdwbIxEPXrVi7LzIsSDLPwOGbHIyfahau4NO+pVnvYcbElwwXqxC44ximsu8BC4YE85ZmrVtfDm&#10;mPMLEpKZjgF1wMH29qqfZrOO9ksrl5lZDjIbjrRytJMI6sorJMrYRcBU/ud+PWoZHEpMsjkcgcv0&#10;I+lSOFWZjG2UPTKE59+tV5oygKM5YEZwGAodrj2V7DXkVTIUBIx1Vcfzqrcu7jYX4IwSeTUkkc2W&#10;YfT5Rx+ZprRyOpd2DfLxhs4NL1GrFRxEYyw+U9wep5x2qrMyrkRouenT+lT3EiDKjcT0Ht+VVpSw&#10;B2rjnkU+mpondXZDIzAFh+PNRsoRskZ9qfPtEZZGOc46d6QmVRn+YpWvsCbsQ3K5tyoGPWvtz/gn&#10;/rrN4Lt0lBJC4OeM46fWvie7jyhzg56c9a+yf2FrKS0+H8DoBmVeDXoZbJrEfI9PLXesfY2lzLd7&#10;XjA245z/AEq1fW0ToB5oJGRkf4Vy3g+8u2uUR3JHTGeldRqU0VvCZpLhQpGVAPNfTr3o9j6VPmSf&#10;Qz7u2EERaUDLHgYrB1BPMnTe+ArD5cckVsmV9R+aMMEToDnmsnWLSV7nYxPyjOKzndKxm466leF4&#10;vtQKKDsODg4INeF/FZjN8VLxJJiVhuCgbrnHOfzNe1xBUuDIpO7gbfXnrXkPirTrfU/iLq4cgf6Z&#10;MY3Lc/f6HNeZi6alKm+1znrU71F5X/Qx/Flss2lRXSsN6HK4OCBXcfATV01GL7NPISycElulcBrw&#10;khX+zpTkGTCgmux/Z5t59M125jlRTGIdwLDIB9AK0pSar6BTTu7M9i1bUJbW0KWNnvB4z2riNW0f&#10;xBqUu6ZynopfgfgK6G8v9Qmlka0tyEHI2jHP0qK2utVupQ13pbY24LBua6bdTX7T6nnPj74WRavo&#10;lzb6lfkiSB1XaDgkqR1PTrXwFfxrb3k0JRSY3I9OmRX6a+K7RXti7w/dH3CcA+1fnH8R9N/sjx7r&#10;WlRrhYNTnQYORxIwxXk5jBxUWeLmqs0zDZIwDKx4IzTomUYcc/N39aTy8rtyeByCO1NEuFZGU49M&#10;V5LTtueM9Fct2sgIETA5boBzkfjVgR2zREAnOP4cjNU4eY8NjrgHNW4nRItqPglcHtnrSdhbbIdB&#10;HtJEWS+Mg7aU/aJXQSOSN2SCc/zpqyFVw0H/AAL1H1FSocSoi8ZIwud3p60XuGtyS7k8uXbNnYMs&#10;QFwcc8VYvdS8MX1tbJoelTWF2j7blJLvzklBxhgSAVPt0xSTRRyzFJk2uGyreW3oKb/Z8fn/AGxW&#10;jd1GFVYNoGM8EAe3WqSSISaaZci0++Ft50kLeWBzIGYDp69KincLuKHHGCfObPWla+vTbFJLgLGc&#10;fKHK5PFQB2bP7xTuHTzsZ6+opK0XcSfYka5lS0wJCOM5EnOcfSg3M0+FKnqP+WvqfpUDmTZsMoPH&#10;ADjPbrxTpHkji3Gfgdtw5PPtRdFWvuONxKyiPzOT23f1xTZJ5IugBO05+f3+lMZ1ADs5OOBhjzyO&#10;oxxTTNMRv25wMKdx4/zmhrUFqtB8ckvm52DG3ld/fj/GmF5FiLPyM54Zjjg0m99x27nGOWJbg1Hd&#10;ShYflbtwMt9P61WlkJP3tyjfXcihl8kHeeSec9hjPNZt5IpX7mPl5rT1MZmDc4AAALY7e1ZV4uyM&#10;vjA56CpbNIu1rHffs2/EfVdBv73wk07NaXI85IDyqycAsM9CRj64Ffatt4pvvF1/otpqe5XstKja&#10;4Xn/AFjAckfQfrXxN+yj4AuvF3jp9VdD9ktMCUdA4PJGfoP1r7I+HVtPqtxeeIJs/aNRvhDByT+7&#10;HAwOg4zXs5c5ez1PcwDm4Xex7Z8LtPQ6adRCnNwxMRPdR0/z7117RSo5Zl5Pp6VS8PWq6dp8VtAg&#10;2ogCAdv8K0JJTH8pUtlcEj1969mneMD1I8qdmwildB+8GTjGc1DOv7wZfAxg85Bp9uS0OzbjPO0V&#10;HM+6XayZOeBnpUz21Jkmtti7YrDKpWRRgkYAFfUP7JNyD8PJrAJxBethj3yAa+XYVG9n3KuP4RX0&#10;p+xzNnwhqVuXPF+GxgcZUf4V8rxDFPAyfmjzseubDa9z2QHcR3HvSvnJGaaQQMIASTxQSSM46H86&#10;+Ei9bo8NvoGSBjng0rZDDcvTocUmMgsQMjsBShiD83HHGaaVhNpsGIYZ3E4pQ2Rnbz0FM75y2aeg&#10;XAYt9KGo2HsrMAuwEOcHPSlDtt7AjqKTzOeSTScqpIJJJ60WdwsugMHbkYB7+9I2cYIye/NA3EZ5&#10;Hb2zQzM3DAZB4pJWYX5dRu1c9fxNO37lyT06Gmbsc55FDg7MevQUNRRKdkIHAXI+vFN3kHcDzQpP&#10;bkDqBTSwORjOfX+dUko7E3ejTFWSMKATRUZjJOVzj2FFPRjUl3PafMVGEEh57e9NTY5aMJnHYdq8&#10;1+Av7Rnhn4u6bb6RqOvWEfiNYQ91YW0wYNjqUIJBHtkkd69JfzN2EGD6/wCFTSqxqxvE9vF4Svgq&#10;zpVY2kv608iKRMvkIcZ+6ahlViOOCemTU537y2/LY61Xui/lsvAOOp7Vpe7OTlTPP/jHrd1b2wsr&#10;e0SRI/nlnlYGGDghfOHPyHp0OSPrXwN+2j4v1DXvGFj4Qnt7aEaRZKkkFjcK9uZXAcyJsVVGQV/h&#10;B9eRX2/4u03xVqNu9sviC5u3t7iWRns4ktgY8tiIzCKbZ8uQSevdRmvhVvD8XxW8aeItduLY+Z58&#10;kkagghCX6HGO3tXjZlXVJc0ttj9R4RoUcNQlWlb3V+fqeF/stoLr4t+IzI3IYhWB98V7frGnTWki&#10;yxQ7gDlsry1eY/DfwddeEvipr11ZsAzSFQqqB0PINenWfieHUAbG9URzxnBDngmv1jhdxnlEWtnc&#10;8nHSVTFyaY+NlW1WaJA3tirWnzWhmMaMQGGCucc09tKaS1Bicfd6An+VZ/8AZGsWc32lI92eien+&#10;RX0yhpp0OR3dyfXy8NsYrdyM/ebHQVxd9pyB8xRkuzHfJj1rsL+M3WlP56PGRjrxzmue1y/tdNt1&#10;lupggAO1mPWlO73MaiT1MDVETToHLuOF6txXl3jJJ9W8RabfhOI75ET58Yyw+b+VdtrOs/2q7NsY&#10;R54bpurBsLCfxD4mtdHsbMkG6QZY8AZ5rzMXG9GSv0OOvFO1j4+/bC0K78N/tCeJLG4OC1yswyMH&#10;DKD0/GvMggAEik5PNfQH/BS/Rxon7Tt7Gy4E2l2rgMOp2Y/pXgaYVQeSeOT0zXy9DTDxt2X5HzVe&#10;TnVbEguFDZIJbOOnXtVhJPNUEqTg8gCoFjjVmYAk889jT7Z5I+ife468itXa5zt3dySIKtz5RJCk&#10;8ZP+cVWlWPzT8pYn+AYOas3LMp80qT7Ef1pgjWRwwByOnG7BxTHdSIHCrNkxbQB909z+NTW0qmXy&#10;9uASOv8A9agwB3YswByeD9abJHEj72YblGAAO9JWuEiRWZJmPmheOACRj86nBLkqWckjqdpGabCk&#10;hBJfBPfParQiSPMczsT1+4Dk807Eu60YkgfzEEluuRgcR9vwp8brswturDbyfLOf503bI7Rnyj8p&#10;4bZjv9aRDIqOFULntk88U7O4k09BLiSYOCkcZCnAAQ8DIq1LbziOO4i2jKjG7JP5Cqk/m+WWQgMO&#10;3mH1qzbXDSabEhmKgAhj5hAPUfjTs2KXxeRtaD4ph0vF7/YUM90udkj9AemetYmoSSX1013NIytI&#10;S7ksBznOBigLBGx2FCc9Qhb06Goi0aW7K0zbucjYB+AzTbdiuWKIPLsjJsJLFQeVy3OKguZkhBLK&#10;V3Z28Be9SERlMFgctz8x4/Ko5ERmDQoAAMD5cenc0tL2ZKetisTGysBtb1bJP/1qryTqV2mXkA49&#10;/wABU853qUUqfm6Kc/8A1qqMwlby3wNv3R/+qpe5UXdWRDPKiqFwSGHP1/Cq0jB0KhNoB5Aq0yRy&#10;IcjoAMY/oKgkjfytqJ83UAnp+FCSKRFHF8oBPykjPHWif5G2AZ465p7Fltzzlu2OcVXkbYodiKHa&#10;4JO1kKJGd/kBHHQ9BX2X+x7q8GnfDe0huwvyqGDA8818XvIofIbk9iea+zP2UrK3ufhLa3c6KH8j&#10;G5Tx0z+NehlqXt9Ox62W39o0fUHw71Kw1XEsE5OOuH6V0j28l3cmVl3JGR96vI/2c7qc6rfLbXG+&#10;ASgcjoRXssM4VmRjjPIHX86+ig/d1Pooax1HXSLFBjC7TjAXtXOa1Ossw2KV45wa6S7ka4t5Nq7V&#10;AHbvXMa4rQRlIgCW6kdRRId76JGY+7zixbHzYAX9c15N4/thbeI57qN1BF2WYBuMMeT/ADr112Nh&#10;bedKQ0jDjLd68o+I9p5l1dOZMPkl1UVz1FdGFRyS1OPgDXvitI3ZnETF2yK9d+EdhDb/AGgsw8yV&#10;wQWXt7VxXwf8OxeINWvluMmRIYyrN1Oc5/UV28HhXW9D1P7ZpDllHLRevrWdGP2kTBWWp30luiuV&#10;jjGCudzDNUp7mCB2EkqkelV9I8QS6jbNDJG0Uw6qw6cetUbjTorm4Zrmdwx7K1dLZpOdtzD+IfiJ&#10;I9NlgsgN4By4OTXwP8dLa4svivq7TxtiWfzV3cbt6hs/mTX6A3mhWAjfyEDMOhPeviX9sqNbb4xy&#10;cYU6fCcbcc5cfj92vKzBN0rnk5lH93c8qCBFZlPXpnPFRhMJu2HGeO3NTLMWfcmDx19ahmfe+0yZ&#10;UDn65rxrs8NpWsySLZgtKgz0AzUyOwTahAP94nt+NVFEYfIbjPP0qwZY/IVfM5xyM4xSVmrEXciZ&#10;boKTESSx79Oans33XsIwSSeADuqtGd0YYKOvPy9OfarFkzG9jUKMAcYO7HFPS5N31NG4lXzQoTp3&#10;KkZ6VJDP5aMzMAAOB5hBHX2qpeySOnIKlW5ABz2pIrhymA2G29RKeOPpRdj0tqW5LoP1UAA5OZev&#10;I7YqOa5YYZGz8oz+8Hofao3uHjh2+a27dknf0575FNhuHl3HdgBfmww9PcUaCtZa7k4YGT5sKd3y&#10;/OMdRRK0hXeCMt1BlGBx7Cq5kLNlgSu7A5HrUjTOqlN7Ngf3gBjHrTsw+1qNlRWZgHIIP3ssR1pF&#10;yvyIoJ7Btxz0qR5LiVt4OcnHzOeetQSjYNnlguWBLbTxjHrT3FGwsm6KEhowMDoIzgcfWoHYM/ks&#10;BggnpyfzqYxzDBkYFcZztH+NRbVDMQAT/s4BPNIrS1kipeLI4Lhhx0BP+FY19IFDALx2BrZvn2Q5&#10;IzkYPJNc/dusj792fm/Ck3YcU0z6k/ZM03SdC8AWuoBVD3DGSZy3Xdwc/T+lfSvwu07Sbu9srHSZ&#10;RNDapueaM8Fz159f8a+X/wBl/wCy+KvhlbvFemJtPmeGUKPQ7h39CP1r65+AvhmHTPDMF1bqyb/3&#10;kgUdC3P/ANavo8L8EbbH0eEXuLTY9JsIzFiDcVGO5q67B5Qg4UL1PeqgDRFURGyT0Bqdb2MlQ8Hl&#10;4P3s+9elG63PRbVidImwZEJJJwQo6VCYgLjOMHvipYZN0gUqQCucr3NNUttGUbgcDP61nUTSMpSc&#10;l2LUAdXyHDAjnjrX0D+xxdL9l1m0BYMHjfnp0I/wr55S5EeJAcYP3T617p+xrcST6vqY5GbZSVJ7&#10;7v8A69fPZ3Tvl03/AFucOMb+rux9BqxyTtxx3pWCv/EeOuBSIwJwQaGwBgEjjrX50lZnhe9pcXeC&#10;cAjntTgD/Ewx70zOGIJA/CnjcwGcYHXNPlSYLmbYnByTkntThgD5v0pFypOc0uCM5xjPep62Qna+&#10;ojlRwCee4pN4C4B98ZpHJ3bC4PHpSsFYZYY44PrTSbFpYaxwMZ5POKNxztKYoJ2ghSDjgUhUBeRz&#10;n0q7X2IbabGsScYJ69DRuycg9DR1Izj60jMTxwfQ+1J3T0Hpa6Gkg/NuyD15pkk0XQLwBSgjgMM/&#10;SmugckqOO/FNOzJ0vZCGZc/dJ/4FRQqgjJGD6cUVWgj4mi17xl8H/En2awkOn6jp9xujuo41DEZ4&#10;OcZYccDpyfU19kfsk/taWnxX0a38FeOdSSPxEm5YyIsC7QDO7IJG/rkcdM1418Y/hRb+PtJ/tK0A&#10;TULNSY2J++vdTj9K85+DGveMPBXiAxeHdQWzdjm9ZrpbchFYHl2K9D/DnB6EHpXx2S5xDH0FVjpL&#10;7S8/8n0P3DFYTDcRZW7pe1js9v6TP0gZTvxux2x2qrqTLDaySTP0U8Dr+nNc78GfiLL8TPBcOu3G&#10;kXdnuJWM3jITcIOBMNmBhsHsPoK2vEk8sFhvhjgclguyeTarAn1wea+thNTp80T8oqUKtCu6U907&#10;M8S+Pv2DRPAeq6xY6et5cyQeQwlV5NhxtJfKt9oYF8jdkrgkMMV8sfs+2gXS9T1CWEDfcqjMx+pI&#10;xjivoP8AbZ8fXmgeAn0t9YtoP7SLxjT3t4/PA2MC5JYsUJJAIUYz1r51+DOoT2fhSZVtGcSXRI2Y&#10;BJwK+Y4g9+iox30P0/KqFSHDvNb45d+iOJWNJPiZroiQAGZtu1sgfPyBUHiHRWF2LiJ1PHzEdetM&#10;8OS6lqfxe8RQakTHGWZ7dE/h+f171f8AEen3dpAZYJ8ndkp7V+y8FQceG6S9T5+tFe2afQk0S81S&#10;yG37SD6ljk4x0rag8R2wIEkyEKPmB6k1zfh/WVnl+zXIVDn5XPSte68MtfL50T5DNyVPavq4c1jH&#10;RFjVtVF1p0klm0bE8BQOR+Vedaxpscs5vNduGmY58uMj5V/Cu0bwfLGRLZ30kZ6naaq3nh+6S1kn&#10;u7kSbVypCDJ+tOUXKNjKcW9bnm+oXUEzCOKJjztACEYH+f5V6N+xt8Nbbx98dbbTpoma2sYJru5V&#10;cdEQkZ/HFeeaxcus7Q7juLHjHTmqfw7/AGirz9nH4x6V4w027Ty0Ekd9BK52zQuNjBgOvBJHvXjZ&#10;jGpPDTp097Hn14ucXF6M8A/4K52cFr+0/BhcF9Chz7Ydxzn/ADxXyzJeRwMsZGO25hxXs3/BQD42&#10;wfGz9pTWfEGm3AfTrFY7SxYHgqoyT/30xrxC6KzumVxtB4PY185QjKnRjGXRHzdRrn0LsbNKwZPm&#10;XJ6mkV5GKsoIIOFWqMdw8HKnHOduatx3CyoI2f5xyVx0q0zNWsXoNsku2aUEE/MemfypWjjBKKqg&#10;knHGfzqC2/dSiYgHBHQ9akYqbgs42/vCAMf1ptdiVZMBxKShyS2AOf601rcL87xZJ7Dj88Uvl9xM&#10;WAb5Qr/408ho3divGM52n+lNOwtrDkmdWCo2MH+9nHX1qZGLtk5LdDmMH+VVcMZSsbADBOd/H5Gr&#10;EIbO9eSR3XPf2oSQ5S1uTRiOMj9x1xkhG9uaiYMkpdMHbwQSwweakNxgjI2nHTYwANMjeVHb5hg/&#10;eyTzRdXIe2jCeWVk2yP2P3ZPp6inWjbdLXc54kwCGXHX1P41FPMuCEI3Dq2/2+lJaSmXTiqk/fPO&#10;QM8+9NOwapDxJICSuNu3JO8nt1omUMmPJyRySU/xpofKbC2dyY5fp+QoadYwXkb7rD5tv+NAJ23I&#10;1VzGqiTaSem7/CmTADb8mDj+7nBx70stwGBZJWUBskBhntzxVd1eVVd0JBGSx/xNC1BJDCI03KyE&#10;ls5H/wCqqxjDKoACg5AOen4CpvMkOUPPofT8BVdlmYGNnAGf89KSKWqGSErvjcnGOM//AFqqytGS&#10;FAPB4HvVmVUjVi5PPBGetUridFkYKSNp5JHNJagkkNnljjgcuWLcHpk1RlkZwXVsKBhj6n0qaa5N&#10;whJPyd3xyfYVXZXdgkS/L/CuKPQ0eokJLbpGU4A4B4+lfZf7JI8j4OWsU7kExMwPpXxxdx7UWFBn&#10;GST6mvpT9mPxUknw4+zmQK1sjI+G64rvwE1Gsejl0kqrb7H03+y28Xk30zkbjdNhj+Ve221gHlMr&#10;Sli3TnpXgf7KE0x8PT3NwjOJbtinIzivbdP1CYDZucAk4wcV9FRfu3PpaTvTNS4UxoyAkgL8vFcz&#10;q0SRytvk3fL0I6GukguxJATMwIwep5rn9fZE3iMAt2/xrSV2xtS3Zytxcz3upCCIttjHIHpXE+Pl&#10;STVruMlzIsoUnH+yK7i0vVtZGnmYEu5GTzj6V5rrPibStd8ReILzS7oPFbao9vJJ0+ZERSM98Y61&#10;x1Z2av1OatzN7Fn4JvPZ+Lr2K1yyLGMn9SPzr1K41y5yfI0tyd2CCcV5f+z3ete6zf34+YZwuete&#10;z2bpLllUZzzkdeO1VRvycyLiktUc5ev4gvJcx6VHCDxuPWrVnZahBabr27jJPXA6fjW6jI+GaI8k&#10;8c8VT1W3luo2gOfL6cDA/nVtaalSS5WcvftCwaUMQ6ngK3X3r48/bl0N/wDhKrXxMibVKGCZvXks&#10;v82r7G1M2dgzFwgZVIyf4uK+TP22tQibS4kkCiSa+V41IPACtn+YrzsXZ0mmeXjmnRdz54s33yKz&#10;gDPHXtSPjIAyD1qCAnbjaePfNSyNvcq65OB8pP8AKvCtqfPtascgKn5D9Oc09VQqWJ5xz70mckNs&#10;A2nHGfTpT2hf7N5igAseSTn+VO6RNo7EkMsRHyk5HA4+npViwZJbmNVUg4IIIz2681TtwQwbcTjg&#10;g9quaQS2o4P8KNx68e4oVhSWlidraWSUlIznOCuDx9MGk8poZSGWRcD0IB/Kpp7qKK5VmCqCc8jG&#10;eenWmzXttKgkiKnn+FeR096qKunYSspAl2zsVZ8Ankbj/hSKGcFTITyACT1wB7UK6qu9hjk4yD7+&#10;1AJKjGevJ556VNwVuhFcTkJvd2yT8xz9famrdyowCjvyST04z2qZ4JplLyD5T0Ijxnjpyaa9qUQR&#10;qMHOcjHr06+1Uw36DUuiy43OB2yWx9ak81Y2OIw248sVzj86rsrBzvUYDYwWAp/KxneByOuR1pNg&#10;nYdgnMrnnspCg44qJLiYRrKG+U8kgkY6+lLOkgRizrgEkAn/AAFRb4gghcZ4HBHf86elg0irobqW&#10;HjKKRkEkcnjj3rl79iJCC3LHjI710z23OETBUcgnnP1rFk0+fUdZg06P5XuJ1jTPYsQP60mncqCa&#10;loz3j9hzQPFix3BEJNhrl4sMEe4gkoMySf7uML7nNfoN4ZsV07S1t0hHyqMDAGB+FeJfsq/DbS/D&#10;ug2F1HDEI9OsRa2hVCNxPLuc9STzn6ivfLS4WKNU8scddo6V9Nl9J06KufUYKnyU1qXkS6SRCrLt&#10;xwwB5HpUi2yuSJED5PynvUETs7fKSD2z0Iq3bxTBVBkJBPBGME13X0bWp2taaCxosSF2AUA8cdar&#10;Ty3UpMaEqmc5POammUoTEWycjvxTIlw2yYkKzeuayq2SuZS3biR2c0kErRyxAJn5iTmvff2MZdni&#10;HU4om+R7QFQOeQw/WvB5FVJ2ImG3PCmvbP2Mp2Pi+/gUDa1gTk9/mFeJnNpZdUa7HBiub2LPpRR8&#10;3P4mlY9Af070xN24A5wentT2Ur8rKOPSvzfRPU8JX3sDHaMEEemKeqjOWH4EU1TgbXLfSnCTGQRk&#10;Gncm6S1Fw2OTxnj3pirk4zxnpQSVXoTzxTkz5edvOeBSfu6hq15jSACAAMjrTSxJAU4A6jNKcs2W&#10;HsT6UZyAQPypptaC3G/KSNuQM0c55I49aQkBj6DqPSlZlPpmmtBdbsa2RJgH/wCtTWBIwCOvWnna&#10;Tznnrg03Kg4HA9D0ojYTGp8vzbMnPPFI53e3PORSjCqQeBTTkA7WzxQrJhZtDHPzH5yPYAUUhHP3&#10;6K190m7XQ8p0Lxro3iSwi1XR72O5tbmPfDcxN8rD09j7HmuF+LPgjT4GbxjplshfAa5jXnI/vAAj&#10;J+vFfOHwZ+IOo6L4x/4QLVdVZIZbk/YpJGO2CfPBGegOMV9NaN4i1jVdIax1bTUEpQrIOSrdsj2r&#10;8yr5HiOHsep053i+m110/rufqeUZlKjirR0s9f1R2n7InxMu4J/tF54k1u5ihmjjNvdSQfZ4YWba&#10;SWdS6qGYYCsAeeK+nvEF9aSCC2kkZjOG8pIwwL8diOn1r4F8FeJ5vhp8Sgbn7RbRynYxs2CSIpPV&#10;WwenXoegzX2b8P8Axno/iLwbDp17fXN3E5WIXtxCVMpIyN3l8Jnkcla+xwNfdN6PVD4sy2LxEcZT&#10;j7rWtj5p/wCCj+v6rNPoemanZQWtwI5WaG3vDOAu7CkkqpBIHTGAeMnrXIfCTwj9g8FWQvYj5lxm&#10;baeoDdK6T/goRDcXvxV0RpZLp0m0/wDdLMqiJV8zomOvXkn2rpbTR00/TbaBIlDJaRgBRwPkFfLc&#10;YYyWEnCC+1+iX+Z7MKyhw5hqS6pv8WfMUVrLZfG/WoZJCUdnWLIAIO4Hn8K6HV9MN1AVz82c8965&#10;74tXsek/tJxQWr5Mke5gBgcxjPFdblPLDxtuOPlOa/dvD6s6vDlNep85Xio1V5q5wN1FHa3ZyjIQ&#10;eA3etfRdYnT5I5CQeMfjW7fadFqaHz0XJH93oa5fVdB1HRboXNmpdCPmGK+1cXFmDan1OkivS8hM&#10;7gAnhQKrauTMjKiAfL2FZljrNtLLvm8xXUgNmr8eq6fdxNAbjDnp2qVpqQ1eNjyTxRNNZarLGse6&#10;XOQK8I+NyyTa5bYcvNJMFKtxjvXu/wAQEWw8Q3N7dSMkaLy5GfSvPNH8LweMvFset3dmWjjdlshK&#10;mCw/ikx7dvwrz5w55NHnzjHW7PiPx9ex6l401W78oLuvXRFz/Cp2/wBM1km0jmj3GVgynK4FdJ8W&#10;9PtNP+J+vWFsu2KLV7gIcdt7Yrn0iKLxub2PevnKyaqNPufLytzsqsjhmjuQB6EdKaIzG/sORlua&#10;vskc0ZSYL8x+6R61DPpVxbkPbSB0z91l/kayadyNExEuHiZEwST2HBH+NXGuVmkGxi3rnqDis0t5&#10;ku1gEccDPHNSjKBTcKWOOGB+b86l3QnoaEEgwVZgSCTj1qQASMOCoIzypHrWcnmR4eGYHPRH4I/z&#10;irFtO+87soR0U8Zp6is2Wtib3BkJwem7PHNXI4EAwqrjuDD3z7GqDTOhDEFd+SMH6+op6tIkm+SE&#10;uG5din09DTv1E272RaaNsKUj5C8sUbjilypz5jYIGApLDPNRvMVAZVOMZKgN6e1Ejs9wMRkKR0Jb&#10;inYUfc0GGNuVMhOMEAt7fT2pIGZbR1DMPn9Rx0pZrhirKruwBA4Yg9/WkeV4tPMgb52YBiWzycdz&#10;SvfcbVlqMiBM/wA7Ngrjgnmi5tnGUlJRs42kDr+NdBpWlWUk8Vg1isrTYUu4JJz9BVTVbO20nVZd&#10;NlgBjikwQSM/Sqs0roSVzH2KTsLg9sA/4Uy4hVsMiDhe4x/Opr92uJttupA3fKu44qE4jlGWCkLx&#10;jAFHTQFzbIiQxrHueXk9wMmqlxdFTsZcjPA9c+wq5OUU5I3AnDAZODj8u1ULlNhw3GDnGc/y6Ubj&#10;TuynMZPNIY4z91QOfyqCWNWBNz1z8sY/rV27AFv5kA27m5buaqrDJKcREEk9zwo96gqN0VQpaQIy&#10;A/3EXpUv2dbRGywDscH2FWvISzBRW3OV3FwOn0qnM4Zs5IzyM073GIFc8tgjHORXpP7OXiIWS6rp&#10;MlwVjkjDIvYH1rzR5CrDaSOe1dj8G7KSU6lfp0tjCHHqHLj+YFbUJctVNHVh5WrI+8P2ZwdO+H8V&#10;2yHMjFgNnLZr1S01PVblBHFF5SnuR2rgP2c/sH/CCWNtJKoKICI8DmvX7SK3NopjK4HUDvX09F/u&#10;0j6yjdwSINOgkEyxSM5BX5jisnxfLBaQyOmCx655wK3b/VoLSFVVy0hzhUHP41yfjB5ms/tVyxUk&#10;cD3raV+QqSsvQ5iytzLKbu6mwI13E9gO5r51+FviJtT8F+JddmO57jW7mcLnu4Vs/r+le7eL9XNh&#10;4H1gWoHnGxkghwcHeykD8ia+cPhHYXmk+AdY0m8Uo41FUIDYwSE4FeLiq6+tU6cd0mzGSbp83me6&#10;/syYOkuJlCvJKTGy9cehzXstrazJghztIyD/AHa8d+Cjppulx2sMDZDAt2/z0r2Kydrm3G65K7l5&#10;IOK9Cin7JDp3sRXN/HbnyoXd2Geg6VSGovc5gaR03cBvX2rZYQxtsbByuCSAar3Rt448CD7vsMVv&#10;ry6j6anIeKYYbMNM23AUkFuSfpXxZ+2br/8Aaniu0sXkDPHG0jhW5UZAHT6H8q+xvi94gstOsHd8&#10;7kjJRE/ibBxX54/EnxPd+LvH+p63dMWMlwVRC2QiLwFHtxXi4+dlyni5hNxVkcxJlQxSVuoxxSpe&#10;CZguSrAcr6U+4haNvMVxsJP4VVkQZ3E4YD7wryNzx99jQilMIxlieM4FXTN5yDac46gj/CsS0unA&#10;/eHfj7rVetrht3ynnHBHWjczab3LalJEKhQ5JGe9T6fA7XqhZMbYzk8ntxUMUkZOVYFj6r0q1pU/&#10;+mHIDfKeTzim+wtmzp/h7qHjHTdVSH4eeQNblnCW0zpFuQHOSvmnaOmPxql4yu9U1fXxJ4gsLWLU&#10;Y126gLdFXLhiM4T5cn29qpMsOd2zBI6+XjHX3p0FpbW8i4iVwejeUc54q1JKOxDi73GXUFugEdkz&#10;uv8AekQg5x0pPKDYUqwIPHyn1+tEkUZAAQZPRSh4pBtVSGj4zgEIQQc1K11GLtmiIjVMhjgfu+vF&#10;MWFfMKyk5AyCQF9achRjuIUYXJPldTj3pAxwpgixyQcoB6076WB36kUq20bYDkYbqXFNleJgMuSC&#10;Mgb+3HtRPcyFyiyYAPA3dKr3V5KpDFj/AN9Gla8Q6j5oyYflYjPucD86rSzGCbCDdnpk8CiaY+Xl&#10;ZAdnXjk1WWdQQWYKE6hjzS95aFpXZMbgkMsjHJOcH+XWodBkaPxdp1w8pULfxEZXJHzioJb6dwVg&#10;i3nrkA0ywM8OrWuoXLLtjnVnXrwGBIpr40aU3aaP0v8AhMXs/DkFnPkqsa7XxjPv7V2SeILm3H2e&#10;3RioAwTk1gfD7QGl8Oaff6fdo9rPaRyREjG5WUEc/SulszFaOPMiICjnJ+7X1lJWSaPq6afL2L9p&#10;fXLxmR9w5H3W4Ga6XTrhHsQVbOAeSaxrQ21zJ5McQII52mtOxge3j3EgAcY2nmtoxknqWpe7foPd&#10;4y++UnJPHNEcS3E+2NTtBG45/lSvKzKA0Y6/Me9OiKpMY41BPbd2FRWaSMZuwkjQK5cdAeFPJr2z&#10;9jAxt4rvlCjb9i/L5hzXiMlxbxSuqQjIPKr7d69r/YtKv4r1F1XC/Ywef94V4mapvLKnkjjxbfsJ&#10;eh9LAHBZOw60qZYbgT05BNNjZ9wIHHfHSnCTIwSMn3r82u9jwrW3FULk5IHHPNAwoLYyc8nNN8zB&#10;JJGMc5pDICck/SmuZCWopfuM4XpzTi0mNpP41GQN+4nAxSsy4yrnPTmiI52toP8AlIw7ZNIwXghe&#10;3ftTPMDjGw8d8UpY8ADt09KpWasQ01YVvKLYJ59aR1OMfrTWBDbh35IokcqRtPHamlqD0BlAO3rj&#10;mmsByoyKVsg5Ocn9aaXKn0pSWmm5L31DB69umaYxOdpI6dqXORwQeeaAuT90deKI6rUXvLUQFMfN&#10;IAfeig7s8L+tFO3mTv1Py/8Ai/4Ri+GfxR1TRpLxnfTtTcYCbiXVzjJz/I8V9heAdUtfFXhrSvE8&#10;EKIt/YROio2QGwA3/jwNeTf8FO/hBd+DfjRP4u0Gytlt9WLShYZgWDADf8uBjk549etZX7J3xQ16&#10;DwAdB1SOaeOwvStsrvkojAkqDngZ7e9eNxbl9TG4KnXovWDt8n/wUj9Cw9njUoRtzJSulprudv8A&#10;tB28thq2m6nBGpCkg++Dn8ua+kv2YfFEnibQ7a2mlcrfWwEt/FK0cwlUcKF2HPH8Zbpivmv4yyan&#10;rFhaXzjEYkIEbHhTX0J+x5eXmn6Ja6ZHfNMPLWZ4YbZGeIkNwWEhJU4B+6uMEc15WV80aFJSequj&#10;67NIqfDr6tHmn7c81rf/AB40XSotRNxHDBGgC3Ik8tjJ8ykD7p6HFdveWYjQqkgCgADn0GK5j9qG&#10;2tL79qHSIRYPEzGIzNMhHmd9wz2Ix+INdReXSIkk/BAJPBr5LjirUlmcIU+if6f5E1+WOVYSK/ku&#10;fIX7TKJpP7U+jtEysZrBXOCNwyWXn8jXXWGpRzRGE4Vgvy4PWvNf2jvEsHiH9piz1qIgRQQi3ibd&#10;tOVY/nyTXYQXZnt0mQfMRk4HBPqa/oHw656WRRozXvRS/FHi5jTdKcU9NDc8yXJZgfcH+dR3N9Cc&#10;xyRZyM47YqnZalPtRLhGK8g5/wA+9Wnt4Xb5GG1uxHUV+iRqJo4ObsUpdE0+/bzXj2k/3elMn0HS&#10;rGJ7neAEUneT0qnqXizStIn/ALMt3M905+S2gOWHuR2/Gq9zaarriEa1OqQsOLSHpj/bP8R/IVMn&#10;YlrTQ4DxHfyeKtVdNM0kTpu2ieXhG/xq3pXhy18KwNfXREl5Ov3sAbV/ur6CtnV59P0HaMK8inEN&#10;tGOfbpXM+NdY1Lw54b1Txp4hiMCW1lLLGp7BVLfyFYpKCbZzu1JOfqfnl8afs8/xX8RTW7HY+sTk&#10;bv8Aro2ecDvXMIFJ6YxwafqOsS+INUn1S8lZpLm4eZiepLMT/Wmh4yxhZ33A8hR1r5GtPnqNrqz4&#10;6o3KbYOh3hu4bkEHpUqzSeUUKjnlSG7VVN0xYMYyeTyPWpIpUkjJU7eOTWbujPW1yyLbT9Sj23US&#10;7gMhhw1V7jSp0ylpKskaj5VY4anK5jXeqdO4p8dxJu+YDG4kKp70m7q4Na6FNd205jI2H5wR0z/k&#10;1ZtIVe4CqGzjOG4BHFWftIuENrKu6N3Bdd2Afw/E1HFYwLPvgumUE/cx0/E0XuhP7h20K5EkZCj1&#10;zU5yxEMW45HfBx1psj26IQ6bSowSCR+PFTNI5+VOTtyFwp55o13Jd3K6I1Dqx6k9MBDUqGR5PMLD&#10;gfeIbB9qasNwCGCqHIyQqZ/lT43CxtFKrKWHqwpu9xuzd2MdWSUgsORwTKcDj6Un2Vn02SQFGYS5&#10;IByB6daRpiXeMRkHufMJz09qdY3AEMtuRkgg4Jz607O5F1Y0NJ8WavpkCwWVwnmhSoPl7mA/KqN1&#10;NPNcPcTyO7OdzsQBkn61CoYMCxBGem8+3pTpUWONlLYyeoT+ppsa1IWCyoWLhiDjglvxqKa3EEau&#10;qEKT7CplVTIf3nKryS2QfTgVFNgEEjHOSRx/Okk0O1tUJcx4iwUxk9stn8elULsMExGSwI5x2NW8&#10;l0P74nByuMnNV7otEjMMZPPyjP8A9ai1nuO9ylJbJKgBZggPIPWkeaJbby4xtA4Iz6fSkuL8YwnX&#10;HPFVHlZcggEHnA9aQ4tIdLceY25ecqQQapsw3BQxznpinSTOQWXnIwMHGKbAgf53JHr7Ur22KsOJ&#10;y2DnJP5V6V+z1ZTXX9u2RQFLm0UAnnDJuZf8+1ecKuDggjnuK7L4H6le2fjSOKCZ/KcFpEHQkev5&#10;1rRuqit3OjDyXtUfcPw5gubfwxa3EDeXtt15B716R4C8QaxBKyahKHgVc7ycYNeUfCK51y/0Wz0H&#10;YJIeWEg5Pl54HH869V0DSl1qQ20s721vFw0QTaz4/pX09HZH1tGT2R1dvrehXDee1xGHbpurC+Im&#10;o2cGnNMGOIlJIxnPFao8I+HdOtxLcHaoG4tI/AFcd8R/ENjNpVwtuCIEjIDEE7hit6kmqZVRpWIf&#10;hVZaV4q1IaTqkccnm2FxLFFc2vmROVjYkMoIY/KCRs+bOMc14FrHh4+GoZLa0HNzdwyMfNLLnb1D&#10;HqDx1r7y/Ya8NeCvGfw5n1GyaK7ltZDcJqFs+JLK6j3KEyQMHaSduSCH/L42+LNsIviGllbqNpMW&#10;yLbwMjpXxNOu6+dzt0018jjxGKjOUKEemrOv8FW/9n2K3CbsSqGYAZ5xz9K6rTfE+pxOIo4NyH7r&#10;FMYqj4BkjOmC0mhU7E2k45rZgEQhcxuo2kkKw6c19fBrkSNYu6aT1NLTvEVzOSbuwYEj78Yz3qXU&#10;9R2WsmEHypuXkc0zQmjubdbhmCHkdeKr+JraG53tODhV4K8EGk3Kw5J8tjwv9obxJd6X4W1HUZZG&#10;8427gE9EGCSfyzXw/wDM7NcSMP3jZYnnJNfWf7Y+rWml+CLu3mnwJiIYlZ8lnbjA/Dcfwr5MBDRh&#10;UwewNeDjH+8sfPY2bdWy6DfMKR7iBjnG7pUdzaKW3WxyGXlM9/anPEWGxiCo6H1psm+IgqRgjnFc&#10;elzgtYrwRDzlToF6gjFWI2McoVskEccZzSLM7H51XIHU0TOzL5iqAAfTmp3ZNi9Gi87SOnQn3q3p&#10;EjSTmMp82zjIz3HPNUrB0uEX5vmJ6bq0NNBivRkcbSAScYqrkzfRltAz5UW/JPICY9fQ1OXljjZp&#10;YeCeoB9qhkz5oCsMn0APOTTplGxY9xA7fL3496bdibPYiubhmUMBtzyFwffmmqZyPmRsFgd3PPP1&#10;pZI0YAbQNq9cdPzNN8yLAiMgOGGTx6+tJ3TuPoP850kw6KABgHZweB71E8sdsCVYk9eSPemO8jcx&#10;kEE8Agen0qv5KzMRJntkE8mn0BRIpdQkkmd4EYncRx3qMRXMgzKBGTx8zA/41plYixijjVBydxQ9&#10;aZNHbRMRM6/KCCQenP1o0Hd20M/+zt52SZ25zxxStY+WNoRTnqxHP61bWYySb7W3aQeoFI6XEwwC&#10;IyRkYOTxnsKNmF7lTG1tqKATnJBxVS5WP+AEtnkAVea1SMkTyE9tv3Qf61UupkBZLaML/u9uPWi3&#10;YpNo+yP2HP2orbxBoll8I/GmprFf2ESw6fJK5/0iIfdAP95emPQCvqw2ouCEdNwb+L0r8lvh7qE1&#10;j4/0y9VnDR3aMu0kEcjBBHQ/Sv1E+GfjW51n4f6Zr0m24mktF+0bepI6n617uXV5VY8r3R9DgK8q&#10;tOz3R2el2gs5A+0lTgLmtVZFwf3hyCSS3p2rG0TxNYajIIhKqnGWRzya3BFAYWlVMk9j6V6sXdXZ&#10;36xV77laSaSQB1QA44y3WorY3cU4Zhj2zVobSwGdoAwcio4wXm3PL8pPA6cVL1i7GbbcdehCJJRc&#10;gyuAxPUV7x+xXCz+JdWuC2MWajGTg/NXg6iCO4IkfkNgknvivf8A9iNFluNbuk3NhEQnsec/0rw8&#10;4lbK6lu36nFjHfDyPohWyTkjj2pWDYOW4xxTYyCCP4u9LhiMjJNfmyfvanh2shGGOicn2pwCqdrD&#10;r2oUsRzmlIGcE8AelNXuT2AMMbRzjsKQJgnKjJ6U8jALYGfp0pCQFJIyMdu1DeiHdtDMhRnnk847&#10;UMWPRuopSwwAFFM6rjNNO2pO7FDbSeMYGD70hbcOmeexpCO3r19qRWVcr04p3b1E9BNxwSv4ZprF&#10;icseMdAacdyMec+wpjNnoRSTvsJvUdGSV4x09c04425I6nNNBx2IH0oJJXGOPftRuwvyq4bVPJLD&#10;6A0U3zJOzAD60VP7y5NqbOb/AG8P2b7z4qeFbe80GKWTULSWWSOMHKOpGdmMcEkZ4Hr7V8i/BnSL&#10;XwILqPW9OlhxebNjLt2lcgnpyAePrX6geLdFXW9MkjEe90BKLnGTivjP9qP4GXnhiyk+IOg6TBBE&#10;ECalZQqPkIOFdQACSc8+wrDGUZ4rCShD8D9C4bxuHxFSOExLtf4W++9vmeefEbX/AA5qfhz7Jp+o&#10;BnVg+wL1I6Cvbv2K5rjxPpU8jotm1ra+XFFFJtM+SRvKk/Mqk9BgAmvkiWS4uwJoJWCnGQa1vDnx&#10;N8Y+EbV7TTNUnjRiCU2qVJBBwQwIxkDI6GvEoYVYWKUNbP8ApH6FXyz22WywkZ2bs0z279s2x1T4&#10;cfGyw8aiFjZ3mmEwSLL1mUENgkk8AqeleaWPxluzpM8V5cRkyx7SDECT9TVfxV+0Pe+NvB8fhTxr&#10;4asrwQyyPbXqoVlg3pgKuPlwDg9AMDFeZSSvsEcdzuDL0xRiMFhMXWdSpGz0/AKOWVVg6dKsrygu&#10;W/dLY4j4p3ESeMdK1++ZvIS9IdhnODjnNeneEdThv9OdRjdG/A55B5H8q8u+Ndp/xIrd92QtyuR7&#10;YrtfCl61nao4iCJLbISAOA23p+tfp3Bsm3Nen6nz/EEYxrQb7HZQXH2Us0jBmAz9KgvfFmntE1oL&#10;lYpCuA1cbq3iLUJHaGAYY5z8x/z+NZ0fhvWNalV3uWVGXnnkV97Z3sfOPSVjqbS207QIjd2TxM8z&#10;fvbliCWJ96p6pO905aDWFjU8gButRxeAdGS02X0jyuR8xMpwP1rE8VeGLCxjZ9KvGjkBysLPwRVy&#10;1SsKS17F611HS0vlt9GhW7vGbEt1KeIxXmH7eXje+sP2Ztaj0uaCRp7iK0fdKBI0TMA8oXqVH3c+&#10;9dzYaZfeHvC1zrWqrLb2qoZJ5AP3k3+yvsema+Y/j9qt98VJNQtfMQRXMQit7Z2IKFeVG3245rix&#10;k5QpNLRs4sbJxpOK3Z8rWZkSEI64+Xg1aCbMbVyeCCRj8aSW2udNuJNPuIyHiJRlHIBBxUi5CFjn&#10;gdQfevlEnazPk3o7NEcsaRS8jkg5ytRANEWJlweuDkZq4qy3DZKADPBGMmo3ij85xs7YJxRsS10I&#10;4btgNsgJA4z6f40NcxrKMZ6DNOFvGqkFMnb2FRTxh2VjyAvyD9KkndEyzAkIgGT6Cpo2WKPIG1iO&#10;fm61ntHJuLqWOBjB4p6SsknyxnB/jbmnzNj0ZfjeZHBRsAipjKWlUI2R6Ais4XbRup8zb9D1FWrW&#10;6YHzZGA44OTjNPQVn0LaAxtuMXXkBUzkccmnruDklT0xzketV3n6OWOcHuD+lPjmj3EebjCggbSc&#10;/rQjN3TsSPxzJcDdnK/OenHFO01ImkuSZASoXHcYz71A8rRrlXUYHOS3zUulzfu7h2zjIxg+59aY&#10;1oiVpA+VBCAAfx9enoKbKwKsqYZR1JU+/r0qPzXlfyQCpYYAJPt6VFMzht0hGcYwBxj15NNWYLzH&#10;qispClieq5b39BVaSb5+F2DHBC4pkt0ASFB56AMf64qvLcOSqyZGejL2H4UML62LDTCGMq8IyeAT&#10;/XNZ13dtKNiNkAYWp5XTyWJQgg9c9azBFNcHAU+56YqdWi077kUku5zkY9R61AQ8gG0EfNjg1fWw&#10;JyCeFxSMkURxGq4HBzU7vQdiBbXKMoPzAinqikZBx6808OTIRjr0A5okiLITtHTnJ6VQ9hhG5SxJ&#10;AJyPWuu+B8hTxm024AiHaAfciuSUZyd2P7uOn0r0X4AeFrm81FdVWI4luhHG+OvPIragnKqrHVhd&#10;ay0Puj4BaBHFZw6hHGwMiBcjgYxXryWNsIRH5iuehIXrXHfB3w3d2nh+AzrsXYN7Dr06V6JDDbwW&#10;5kgCjbxuHWvsKUIpI+vpxglscx4g05ZrRxdWb7QP3fJHHuK8s8eGJ7Ca2e1kMMoIdSwHHTHWvU/G&#10;OrCOKSOFiW2dM9fevIPFGovfXn2UEMXIGTxnnpU1XGMW2TOzg2fYn/BPPwXaeEf2cdQ1u301bQ6j&#10;fXEyKvdEjADZI9d1fEfxM043fxU8ldwYeXtJHovp+NfpL8OfDlt8L/2YrPS3wpsvDDzT7yf9Y0TS&#10;MOf9o4r86PEyQ3/xZmOf3iq2FJ6AbV7Hk8Gvz3LZ/Wc4nUW12fPYeTqY2TR0WiobV8oCjMnzZPXj&#10;rin+HNfNtfXVjcygnPylhRaksypu3EdeO1Q6tpcWnXsWphDskcb8jgjtX26fu6HsxTO30dYF08Sg&#10;5yenYVW1mNI7aWeWXPyE7/SrunRRx2KpbAMCoIHpXIfFjXVhszoFnLiSRvncfwr3pVJckLsmd4K7&#10;Pjv9tvWrjUPFOnWu4fY9skkOM4Y7gpP868OAVZDHuwDz0r6E/bx0CLRdS8H6fFsSVtCeSWIN8yl5&#10;WYZHbgg/jXgBXIMQC/KOSBXzU6iqycl3/I+YxMm6zIoxuU5ckdgDzTLhnDBGGAOnvUrIVIUHC7u3&#10;HNMmQhsFsADhc8VlcxtoIm4MC+ACMjiiYPH8mMjB4xUDSMr7i3Iqc3aypgAfSncT7ojilkgkAUe+&#10;K2NLuw032hRyF6dB2rKZVaPdkYPpxzVzw/xfEJk4jOcChasTXU05bk+aCV+XnPA9T3xQJ1chweR0&#10;GB7V2HgLwH4L1jRNQ8a/Efxpc6TpVm/2e1h0+zNxdX10ULLGgYqqjjlmPAPANc14m8M22j38Vxo2&#10;ovcWF2m+zmuIjGzDOCGB6EHirs7EKpzO3UpXEkaRkLjeTyFI5HPpSRZUbUQgkng59fpTnsJY2KXa&#10;lcjOO36npUaQeWA4OeoJ796Wg9b+RPHC2wgn1yuw9cD3pmy3SHc8gXJ5Uke/HFQSSyRAxuDgfdBX&#10;qfy4pjB3hVCvRskr0zRpYPUsTtby4kijdgfvbjgUBoo8pCqjIPJTp+Jqoon2GNThsgH5u1TpA7IQ&#10;pBKryTjH9aHsLckN6FcxDJJUkHIPI/Sq1zc72IViSOozn+VOnhVZVO/AweST6Ux4wVZiu7Zx04/U&#10;0WLtfQglbLOuDkntgVXkQsWdBgDs3/16uKqOCqN+Gcc/hTLiIxrynOPT/Gpb6BZkfhtZI/E1j5RB&#10;c3KBcckHNfph+zxqek6l4Fs9NSTZNbwhGAPcd6/NTweVbxtpn2mQAG+j3Ec/xDmvvTwvpuq+Hrx9&#10;V8K3QeHeGSPdncvXnFetlrspNHs5a7RbaPdn0PZtlRFZ0GUIGDxW3Y3ssNisbr1PO7sazPBmqNr+&#10;iw38sLRMUAkR+qsOordVbYRbplUBScnNe4rKJ7EuW1itHIki4fJY/dUU9XD3AWLaMdARyDUc10JF&#10;AtQFX/noBhqdp58oMwyz44OKifMoNmDbehRLb7ovIM/OxIB98V9I/sQBf7O1poUPzTR7ifpXzfKA&#10;Lhozw4fJPXJr6e/YksfK8HajqAyRLdgBgOOBzXh53aGTzfp+aOPGW+rs9vXIG8g5xTkLbgM4pEwe&#10;N2OeKf1Bx07Gvzl2seI1roJvOSuOvWlIOMAEClBZQTgn605CpP3u3SjroOw1TxkJRuUsRkn2pVIB&#10;+Zc+uKa2ByVzjoc07K+pm7x+ERhxkHr0ppDAZBz7UpbIJzwOmaRXULtJP4mqSa0BpsCAvzEYweAK&#10;axAG4UpfjO2kyvTvU62BtNjH3SHgdx+NAHBJX2GKVt3YZx29KaBls89e5ojK6BpLYMbT+HegEZHf&#10;FKW4xjg9KQlQMZ6U23oZ7bCrkj5c4opA69qKV32N013PdW4ywB5rL8QeEvD/AIotHs9Z06OeKQYk&#10;R0BVh7g1sBgY84CgdyKiLEks/wAvqK51OSldHVqvePG/F/7EvwL8TSCWLwqunsvAOmuYQ31VeMnn&#10;kYNcZqP/AATt+E7PdPbDVCsgzAP7Q2+UT2HyHI785r6ULAnBbHtimS45Abn3oU1zXaPVhnea0oWV&#10;aVvVnyHqH/BOPREnP9n6tfyI/wDqxJIgMfPf5Rnv0/KsfVv+CfOn2aRW6SX+8F98lvcI+QM9MoMH&#10;jv8ATPevs6WNcZGaiaIHJKj24pudJr4UddPifOovWq2fn18ef2EvCMngIRWmqeIYb6K7UM1xbR+U&#10;4xjOF56n1xXh2r6XPoIGiRJK8lsBG7lMA7eOn4V+q3xJ0i21Hwfexm1BKw7gSPTmvz6+Lukx2nxO&#10;1O38hFjRlkUYxncO3ryDX1/CGIprESppWuvyZtRzPE5hU5asr211/pHluleHL26f7XNaFQxI+bpW&#10;yba10uJ/MKqowcE07xPea2Y2g01IYBnIlmbaqCuJ17UvD3hmQXPjDXL28mZgWigiIRR16nr619+6&#10;kIuzOtuEXvc2r271S/mNroduZEJOZcjan1NUbK4t4Lh5bTTH1S6iYqLi5ykAPfaMZbHrit3wz4/8&#10;Ea5pLR6HMsYSMDypEwwB9qjh1Pw42TFeIjLn5C2OKcZxa0Im242W5xHxA8SeK721kt7+5gWJRzEs&#10;PH868M8Y3uv3lyWslgDH5WmaBFZACehxk17R8ZG8ORWrX19rhtl43CJwC30rzO48GBrB9Ua1vA0q&#10;fuIb1/3jqejYwMZrirw5523OCupSeh8gfEPRH0XxRcROrGKV2IYnqSef1rEUt5LeUctkfL0zXp/7&#10;RXhqTSTHMqYZHJJY9ycH+Qry+C83DY65JPVeSK+fxNP2dV2Pm68XCs0TxM/l/wCr6rx7fjTjGjSg&#10;nHzDGeoNNO8SFWmyMYODxT4CnBBwT94bf5VzX0MNwEaFiJjg46gZqOZIyUYx9V4HX9alWMOeEBxz&#10;gjPNLIpaXY7rhB0BNFyd9SrNCsp3KpPHJH8uKU25OPvBQBkMM8fhTwYxIcEnHXHP5EVLKoKBj0I6&#10;cfl6009ASk2mUWtRMwZSSTwCQOakWGWIkMwXb94n/wCvVoJbOfunOMDB/pTFhiYDawHTIyRx+NNW&#10;Bc1rtjBHJhWBzyMc5wP5VIwdWBjVCcc8CpYbdfLEhYMNwz8h/pSq+OBH2PR+/wCNCJ6ENuspQr2B&#10;+YEkf1pLW4eFJyUIXfxjkkU8RrvMicknuAe9O+zBPNjAblAckbe360bML9Cug1W+kYWcLOoPzNtJ&#10;A/OnLFePG0KRyGQNztQ5xXQeHtPlv7K3jt5ljRUBcCTaM55zVfxZHaJrmdMvfkTbl0JwWxyfSnay&#10;uUptSMA2e12MwAIP8Z/pRJA2SxfAxzxgVdmljLkeYQ5HIOB/Ko4yu5dihiRyf/10m7itIqR2qTEq&#10;w6DA9uvPNVZLaCFmTf3/AAxVu5kYMxXC+jqc1n3St5hZ25I6mjR6ha5GJWXICg567jwKgnVipKuD&#10;6k+tOkbJ3BuhGcHimsV5JYEN3NT5lJMdGEGS/B2cc0vy4YK/X04zUcW4sFDZ7AYqYIUyZScd6EmN&#10;asRUVEwEzn7oz3r6j/Zj+H9vepodvqTmFYzuSNVA3NyWYnv6182+CtP0rX/GWnaRrF99mtJ7kLPN&#10;nG0Y6ZPTPT8a+3fgp4It9AvoL3T5JJbe1g2xtMwJJIAJz3r0svg3PmR62WwTnzPY+kvCENklrFHZ&#10;YEEShVBHJ9z61s6hNaGHbv2nHRBiuf8AClxD9hiWQbQQdoz19jU+tXywBURxz6HmvpYVE1qfSc8X&#10;HQ5Hx3qTQiQOyhAp2qG5Ncp8IfD/APwnvxq8M+EZXRRfa3BGwfHK7wT+gNT+O5fPv5Qs+4e7969T&#10;/wCCdnw01HxP8cW8dy6W39n6BZSEzsnHnuu1AD6jJb/gNeZm2JWHwU5t9DjxVZxpM+s/2iJrmx+D&#10;utJYQsXlt1iwi/dRnUN+GM1+WHi2XxF4Q+Jdzqep20kWJHEckg4kXOcj169q/YLUrO01Kzks76FJ&#10;YZUKyI65DD3Ffmf+39pemeHviLPosNoFtYtVuYoYUOdiBsDn1FfA5JiHTxfL3PCwM+SrbucxoPxG&#10;0fUIF+0BEkK8jOMmuttdS0bXrRdPaVQSuEDN37YrwjQfDt5PeLDpT/aFYjHzc5/nXqHhDRJNP8q8&#10;1eQqISG8tFJ6V99Sm2vI9yEuZano+jyf2dpqxSdUX72eT2ryL4i3k1qbnUbt2LvKSf6Cu713xS95&#10;DHZ6XaszuwVRnHXvXPeKvCGqzh7W+1GB3IGbcxjjPfJpzi5oKkW0kfAXxJ1nxfrPxC1a+8ZXktze&#10;G6YM8r5wgztA9FC4xWISpl81GPX5ua9I/al8O2Phf4t3lhaOrq1pC8m3orEHj8sV5oSwfIA47etf&#10;PVI+zm4nytaL9s1fqSywjjaSSGzx6U26tsqriMAnnGafA+/bGrDcD07/AEp9xG0g3KpOOAMVnbW5&#10;ndGY4Zi2c/LkEDoabGVWPg98D61daMLkMcA8gGopLYKnyqMFThQen4Un2HZRIkMrYzghRmtHwtga&#10;iykDmI44P9Ko7OzA4FaHhkr/AGoGiOT5ZyKa3sJ36nVaN4lXTt+nT2/2m2FylwttIG2mVeAT+GQf&#10;Y0viDUtS129W/nso7aGGPy7S3hjJWOMHIUZ5PU8kk1kTWrNL5ucYJx8vP86U3lw2I53OFbqe/wCt&#10;XzX0MrJMs3bNNLnAZsEZIAJ6+pqsPM24VuM8jzP6D60xmMj+ZE23HckA4qFbxY12SMSB0xxz9am1&#10;tikrak5RZSEkiKkcghfoe5pvlBSYx6DI3d/wpLeSIwiVW5buR068c0v2oBw0QBAOThhx+Qqk0O7e&#10;ohiWI8RjJPBIAI6+v1pQwVNh5LcYJPA/yaas+4/MgCg/Qg8dzSMRhWWMlgcEtlh/h2pb7go2eg10&#10;B2qUXBJ56cfzqBEHzeYg698A/rVh1WQAOSADjkAA8nsKVIohuV5Au3kEKAe2KHdFeaIF8uKTCkn6&#10;N9OwqHUpGVyOFBXgk8/rU80yICzMSw6EcjtWfcpJLIzugGe5OBQNXWpViuHt9QhmSQgpKGD9xyO9&#10;fd/wU8RXV/YwwJIVbZGTnuCK+JvB3g2/8deLrDwtpqhJLy4VFf8AuDu30Ayfwr7I+CttLbeIbfS7&#10;WQzrbqsJmY4L7eAx/AV6GXJqV2epl7abfRn094fM9hpyBmIEighEXJ+tX7VdTuWaaeIKuPlMjcn8&#10;Kd4cEQtY4/lA2Z64IFW5XCN5fmEqx6AdK+hS0PaaiS21iFi8xieO+Oopq+VFIsbQEKOrDvTvPk8l&#10;WSPcmemefrTYmAk2vxjOfYVE5XiYz95GY0zyX8kJUL8x5J96+0/2b/DjeGvhNp9u8Wx7hTO4zyS3&#10;/wBYV8deDNBk8R+LbDRolJe6v1XbgdC3P6V97aNZR6Vpdvp6IFWCBYwFHoMV8nxNiLYOnR7u/wBx&#10;5+PfJCMe5cjODnGRn0p4Y7vXFRKe4br0FSEbMDFfEO61PJd1oOyN33v/AK1KGG7gbfoaYTuXeR+F&#10;KSSfmYj6UJLqF9boezngbjnFR4YggClcjAAHAFRlyV9gfWn0E7cw7O05xkH3oCgjkgDtTF3dWI6c&#10;CkcFgAM/WlzO9hOIu4EEbunGfemtKM56+wprLtGC31pNoPHAwKN3foJO0bDt+4kgjr60u8rznjOO&#10;nNR425Cj8aMggdODTS1FF2SuO3HHv2FLuyoHGfpTVYZ2hPpSlSGzu7dqq+o1rqxPMI4H86KQoTyA&#10;PxNFPlj3M7z7nvhAKlRt6dutRZJ6k89qeWIJRe4qEkqMHrnpXnxu0eldJiD5WwfXpTHYDAHJz2NO&#10;ZwWKg8Uzbltrjge9aRu9yXdajXDnn88DvTCMcbfcZqRwoHXt1xR9mlnwyIcDocURg6miQuZRlfqU&#10;9QtE1CzlspT8sqFWA9CK+efiz+xzdfEfUzLa37WFwPkXUYUDbk5wGU8HGTX0m2m3WcsBnHHNQywT&#10;xAq6kYPWuilLF4SaqU7prqh0qzhO8JangHw//Yb+FPw00uXU75LjW9VSBm+3am4cg9flUAKuD6DP&#10;vXwb+39fQaF8XH07UrYiC909GtZONoZcgj64r9ZdRjaa0liAHzxkDPrivzj/AOCk/wCyL4l+KEUP&#10;jTQb6S3v9Hys1swJQp6gD617GS5hP+041K897q77s7cLWf1hub1PlfwY6PDHHYkKzAhnY9BXpnhD&#10;w5Y/ZGvLq1Ny6DAQc5OOgri/h38JbS1jS38T66ss8WFkFojIH/PpXsPhjRtJ0i1Ftp8WyLaMbmyW&#10;46mv0ujCVlY+gi+ZWscAfhDba14ifxb40g82aPH9l6Z96G1H95h0Z+vPQZ4z1qLxd4Tji055pFZp&#10;wCNzjOB6fSvWTYxTbmfGOobHesXxRpIubJ4iQTtPzD0ro5Iolwjynwt+0z4Vm1WwvIIYz5nlFhhf&#10;4+ua+ZIUbaA42MvBVxznoa+6Pjh4Yh02K4vbxcQIrFinevh+7uLS+v7q9t8iN7hmjUgjgnj6V87m&#10;VNU5p9WfOZhSUZoWKTyZgJGUA5JJFW4YFix5Rznlj2/PrWaikgSB8cnPFT21/cWTGQxK24/Mp44/&#10;CvKtZWPMRdG5ZcFSOACMg4NROm+RnjlyO528nnpmp7Qx6nEssRAfPyhm5+nNNu0dJ3UxgqMg5PAN&#10;CsTpJlZpYSxJBBU8AetTYLsMR9uAeefxqJ1R48BhyOvX+dKZHK4YjI6bfxpdBu1x5TjhTwTnnv8A&#10;Q0A+WgRsYBOSOM9aZG7x5DdySeacp2qQCCO2O9N6aBuOjyyKztxn5eP8KSR2SRJonG0dweP1oJG3&#10;coHHr/8AXpqskUgCrtUqeFb0+lPW4moli2dTkSYzjjCg8022ZRdtGxIDKeo25pkMiPyTwRjGP8aj&#10;DGO7WUOnDDPA4paibTVmEbywXREbMuT/AA8ZGatlmnQ7Yy4x1yT+gqpe8y+fAwJzjd6/TNTx3ck2&#10;VDNnHzDJx+Qp6tCWiGyxtCNqxkAj5cgDA/nVd3Ibc/BAxux/jTnaWPBLqo7rnn9P61UnuHCsW4yf&#10;u9P8aSuUlqNmbYf3bHHXOM4/OqF3cOxJXkg9zVlmncbkVflPJ9arTfeLzc/1pjVupXIAPy55/ipZ&#10;RhNjcjGcj1p8cUj8yKdvbFPjgLgIWwAeWYcVNtRxelhLKFkPmsw27eabJN5rsxb5FXjPrS3MjM+w&#10;AKijgD+KomyIwrgD+764p6rUSVtR9rp82qXdvY23+smmREIHQkgD+dfrV+y1+yLq9/8ADjTEtvEZ&#10;EyWab0u4iRnHc9favyt+Hclt/wAJ5ov2nCR/2lDvzxxvFfvj+y7pMCfDnT79cbXtlIYfxccV5eOx&#10;+IwNSLpOzPosnpRqQk3ueP618BPiV4QgLyaF9oRfl32TeYD74wCPyrkdetmjjki1Gzkt5kIG2eIr&#10;g/iK+0tQdJIiJMYI4rz34k6Jpl1ZMZ7KORechow3863w/GGJglGpBP8AA9p4flWjPjHXLWF5xp8e&#10;krJM7Y+QEs5PoO5r7h/Yy+E+p/Cr4Nxw65YG2vtVumu57YjBiQgKikdjgEn/AHhXkH7Kvh7SD+1E&#10;dmno8cGmXEqo8YcRvgAEZHBG7ivryXKjjjPrXPnOef2jTVKnHlW+p89mNepGSpPYqzR/LwcV+Z3/&#10;AAUejmtPiXfXMu3J166wSPVycCv0wlyATuGMc+1fmv8A8FHUX/hYl6ZYlBXXLllyBjBI/XH9a8/K&#10;r/W4epwYVL6wrnivgorJGJ4kxN52fMRiCOK9T8NR3WpOYHutw5G7owH4V5f8NYVRvKlVSh5DZz+F&#10;eufD+ExzN50CgOeCBk1+l0dErH0lNpbM2B4EjaFbwXTBmXt1475rjviDd3ml2b30U6mVcor7Mt+Z&#10;r1FXhW3KISARjIXivMviuyfZ51VRgpjPTFbVIqMRVEmrtny5+2P8GrjQdA8O/GmyWaS31pJLfUpX&#10;BO24RiVJ9MqMf8Br59baSWDZHfjvX1f+3n4ohh/Zx8BeFYbwu89/PcSqSeNm5R39/wBa+S4LmMkx&#10;gj64r5GMpuUubu1+J8rW0qMmjG798j4ZcH0xVyOVbhBkcjG7FVImBkGOMdwP0qwyuEzGWVsgpzVW&#10;0MnfYZdKkbY5JJ6io41VlYHaDnpUxCyrhVyRywxz0/8A1UxdxgJI4J4zzjP1oVriTKk2SmQo4Pr1&#10;9qsaPcCwu1umh3AKQyj0IxmgRkkhFyCB/DxikJijJRycjoPWkitnY6KNbW/RGsZQwA+ZSo3Co2tm&#10;ichFBDc844rn2muIJFeyuXjYfMCDgitLS/Fc86m21jh1HEyr1+o/rQ22yNtiacSqwC5OeW2/SoDa&#10;Bi3mbWHYk4NW3aO6YTxyBww6pyO/rSMsbRkbwQOe+QefSq6pIFZ6MqLZFSAJARjkenPWmrA2fLyc&#10;B8HB+n1q/CqRc7MdDlQB0+v1pBGJRujLDIzncfUUITlfcqiFlkOVKgDBznPapFeOPDZ3AZ4Zh79i&#10;akKxpKSyqHxyNo/SklRDt65HQBu+T6UdCldjZXZkMi9QcggDAFQTSiOQqCRu+8Mj9CBVl1cIBIg4&#10;zye1RCMXLN9ofDegBJNFm2K2mm5WZXnJUoW5wFFR3ax2kZkupGIx90H/AD61oRQrbAgt2/u4/U1g&#10;eIbmS6na2icsA2Cc5pWRdr7H0P8AsL/DqPWLPWfirfxfdcadpg29MgNKw9DjYP8AgRr2j4c6emm/&#10;FWXSQcoz7oOxJ44/U/lWd+ybpUOmfAbSdNjTGwSSSDrukds54/2dv5V1Op6dcr460jU9Bs3Z47pW&#10;lbB6ZGevbGa97DUnCjGx79CnahHQ990u5hs7cyuxxtAI64NTNqVvOpMQYgAY9awZ9am1KdbHR03K&#10;eHkPAOK1tP0me3cGWUEHOMdD7V6ava6O+99OhftpbzbtWMYIyOeR9assyQfu3OS3D/N071A1wtrb&#10;/cAY/gc5qGxCPL8+Wbcd+DxUVb+zbRlKybUT039krwm3iL4sR6uYiY9OR5iT2PRf1NfXQBxluR6Y&#10;rxn9j3wW2h+DZ/E1zAFl1KT90cf8s16frXsgZSvLdRz7V+bZ7ifb4yy2irf5ngYup7Ss/LQkULn5&#10;l4zxinAkn5T09aZH1JL9vzpcgNgYyO9eHaV9Tn93ZDskj5R0pQ4ByO471GGJGOBilPIyo5B9Ku2p&#10;Cu2OLbvu/jTW5UDrSyOpXIwcfrSblGBt7flTSb0KuBAIAA6dfamglQVyOD0pGkwu0jr6U1goGWJI&#10;o+F6k9Lgf7vfOeaGYDjB6c5ppK84NBDAbSPwzQu7B6bBJgYKk+1BGDk5HPTFG3cQozikk28kE49f&#10;SrT6CdlEUHaCwPPfHekEi5yCfxpoLH52b68UmQozjPPY9KFZrUlP3uYl8xf4gSfXNFMCkjPlj9KK&#10;nmiHLLue9Snglhioz12nsakMFxM2drEHq2O1BsrrcSLc9K540qjhdI73yx0INpyd3c0IF4J649et&#10;KwkjkIdSMnABFTWECzSF9hwB1HrShTlOaiJuybJrPTVIEswzmrrR7VVUjzk46dKRGAUKq5A7kU9C&#10;XbDYGOuOle3TpxpQsjjbcndkZhUDaRgk8dKiktnVCrKGLHpmp94GGC9upqEsBIVYE5OAab3ElYzt&#10;Q0vzPmVMEA8CvPfin8OLfxNZPcx26m4VcMpUYkX0NeoT5dDtXnoOKxtYiUMZFXqOeK48VSSjzxWp&#10;tSnKLsj8z/2nv2aNZ8JanP408CafJ9n3lryzRCTEe5AHb+VeV+FvHE9veJFdqPvbdjdTX6meN/hx&#10;pHimJ5njEU+0gsACG9j618Y/G74BeCbXxrHqA0oWnmyMlytt8g3g9cDgE172V8T/AFWnyYq7S2a3&#10;9H/mfR5fjJ1JKnJXZwmm6idUXdAvFdD4f+GfiDxZmLTtLdkYYMrrtUD6mu+8A/C7wPpMCyx6V5uM&#10;YaWQt/M16VpjwwwLDaxJGijCoowMfhXVi+NIKFsNDXu/8j2o0JTV2fNXxC/ZJ0e00Ga+1eBbu5eJ&#10;l3MuEjBHOB3+tfkf+0R8NR8LfizrHhmC3HkLdM8A7bGJIH4dPwr9/vENjZa5p8lndplShByK/KD/&#10;AIKx/s6T+F/F8PxM0yAmzcmG6VF4Qk/KeP8APNeLg8zq4rEOVWV2zy82wMXh/aRWq/E+I5mLkJvA&#10;7KO4poKMNpHqDgc1JOVDbHHqB7VHMh3ZUkD6cHNe2tT5OylZj4MW8uY+WQ5AB5rTS/iu0IuFCORg&#10;N1/Os0llbcRzgYPWlaR0cNkken/66pXuS0kabWQRSOOATkd+vrVc2hwzrFtO3Aypx+lMW+vIUCrK&#10;MY5R0yB+VW472zuWwThiOhGD3oSuwbTjoV3t96queN3UYyfamSW7FMsuR1II6VdMau5C3mQBlVyD&#10;jGfWmiEHLGMg4xnYeOevFHkPRFWKBokwHK/N0DDn9aQW++UBiQCDjnirUESuDGzgqf4t3U/jTUsz&#10;vV1iJAP3tp4P4U/UlNle3hCcRjgnqD9etSfZW3eaWzz1JPFLcLFb7pZGULnBBOc9ay9Uu5bn5EdY&#10;49/RWOSDSug5W0T3Wopt/wBFhWQYzvLdT7UQahBdgi3nwfumNjgg+uB2qg2YrVVR8gJwRiq+dsLM&#10;iHeTkHPzU1o9Bq7RryhUGGbc2OUx/hUMkqyJsZQCf4h2/pVfTb13UC7iySOWAyfyqy0UbqAZN3GQ&#10;M9qNw66FYRHZvUk9wSeM/wAqabZpGJ3BcDkgf5/SrIeMsV8snnJwf69PyoEbuBsk2gdSw4PTPNG2&#10;xPvEEUW2Jt7c45yKjlckC3wQgOcdCTS3JkjmADfKTgjpn6035Q3ltyxPTPWltoX1sQOiqpZBtOTn&#10;PPFQkLv28Ecd6mmCH92Wxz09KhM8anB6Z60Mo1PCLbPFOmMQXI1CHaPX5xxX9AfwEle0+GOlxiMq&#10;BZx8EdflHNfgb8J9G1HxP8SND07SrFp2XUYZJRGB8qLIpYn0GK/oG+E8cNr4H0+KZVXZaoOeOiiv&#10;m86s6kNejPpsh+CdvIteJ9euLGGG1hTdPPKERfr1NYfjlJE0dpWPAQ7iT0qn4h8QLffFW10a3kOL&#10;e2aR/lyASQAD6d6ufEaSOHQ2XncyFcdicV4UHyzse7Upy9kn3OQ/Yz0aOX4veINccMWi0soh4/il&#10;Tr+ANfS07AjJB9s15P8AsmfDu+8M+Gb/AMZan8suszAQIByIo2YZP1bP4AeterzMCMZ4xXU3fU+N&#10;zCop4uXkVbg8cmvzj/4KTWqv49v3ZxhdbmYLjsQD3r9GblT0Vc+4r4V/4KQ+EobnxPc2ygS3N/JB&#10;LAok/wBUSu05/Bc/8CrvwE40K8ZyeiMMNze3XLuz5i8FwD7DGLZTkgEeoNey/C9TcW2ZgCVO0g9T&#10;XmvgzwhrOmSQ211ZvjP3yDgfjXq/gXT5NPjbfEwfOdwHSv0nCVqdWmpRaaPoVprJHTXEPlwEsoKs&#10;SDg9K8z+K1hNcQs0SqBt6qMda9OMztAqKh3E5LFa4rx5YnyJN8TEEcBTzXTOT5bhKzi3a58Nftp+&#10;MLnVdX8PeGJceXpenSBUx0LSkk//AF68RMfmMJAQQf0r079ry7tLj4si0t7iORrazCSpGwJjO5mw&#10;T3OCP0rzGN/LYYIOTzmvl6llVdtrnzNezqtj4t9vMCGyOo4rREpYp2wOlZcziOZQpxtPzAHjFaAA&#10;kCyJ1AzkGpu7mEtNiRGLvuiYhsY+n507yw0YjlwOcgKOvP8An86piZ4yVfLZPOak+0o6lmGD/CRz&#10;x/nFDsTGLi9CYZCMTwB0AP8Aj+FEkcT7VIxxxg4pgZfMAB3DAPU4pryyBsu4yOeOKavew1HQZPEs&#10;geNVGCvPGKjtLeQr+7DEg+p6U9njY4yx5yT6/lViwUqu5X6nkN3zTSVw6XFtYpLf54WwxzuwMjOP&#10;Srsd+N4huAEOR8xzg1AiQwvuWXIPYH/CkuprcMEeJeQBk8elCd9EK+t0XN+BnPI67VA9KarTKcgk&#10;4ByoY8VXtJDbDO0soI+TdwfyqZ3t5sSCFuh+90FFncStsxsZklfci4AyCABnHuac1zbWqtI8rSnn&#10;CLk/rTPNaRTEFIXOflU+/WmNGiMfMQcZ7Hrz703YQ621uV2KSQ+UDjARetK12p+dgecAlj3x7fSm&#10;xKqONitk98HHf/61SNs2jzF2nPRh0pRTSsV00FnID5WUZI4GV9/rWPewRCTzJFIJbJJHXv1rUALh&#10;pQoOOu05/lVDVJAgAMhJzycdMfrSegLR2PuH9jDxtoHi74M2WghjFf6XuimKLkyAchsY54Iz+Fen&#10;ywahpn726JktCcefaqGOM/p1r4N/Zh+K+qeBPGa6Vb3HlLdtvhk/uSge3Yjg/hX3r8KfFVr8RfD/&#10;ANr090iu4wFvbYrmN8jIYD35/KvocBiIVqST3R9JgqiqUEjf0Txv4W0Y+TbWdzO+ecxZI461a/4W&#10;jbh2EmhzKpJOZBwKqvpGmxFvtOmyWMnH76FMxt75HStDRrWCQeTHd29wM87gCT+Fei4Sa3OyMJKJ&#10;Jp/i7QtciUyXQjduNu7kCum8NaVFqeqWmk2ERdridY0x15NcZqvgG3vJjcacqQS542PhfXpVz4fe&#10;Mde+H/iy11C9tQXsbhZEY8qwBrCs6kaUrdjOpdRfc/QvwbocHhfwzY6DAgAtrdUOB3xz+tagOeFr&#10;O8J69/wkvhmw8QLAY/ttnHN5bdVLKDj9a0QMfdHXrzX5JVcvayct7ny8nJzbY/sMtn2p6HAG786Y&#10;nI5/nTxhTgjjHNYt9GGu4EgAg9u5pwcAHJ96YzkEr296HLAbSSBTSE5NbAWDMuO3tSKc5PqeaAQV&#10;zkAU0MOuD1q0r6MbvfUc4D/dyPQ5pBgrtyfpSMSDzzTTjGQ3Si2hnLXQUKo4Xueho45OM+lIx2gA&#10;DHvSYyCaaSa1HfcDw2Np5701hg4AxQH3gYHP8qGY5yePTiqiJNX1Wgn3fvcccUKepb16U1DuP3+n&#10;anHOemT6k0N2Vg8xTFu+YuefSiky3qPyoqLyH73c+j1IjfykQ7f0pzMpGUyOOCO9KVIOBnJ5HpQW&#10;RCNowuOBjk16aXYLtEctvFMCHIY5yMnpUMNuLT5VBO7ip2UH94i5554qMuoJOD04JpOMb8wLmH7d&#10;oyPbODSEsMY79MU0TMqguM+5qGW9tVfY8wRjkgFuoolOENZOyFFNvQnIUDJYepz1qF1LsQWB+nGK&#10;VZQ6+Z8pDdhSu8bZB4z+VNNSWhWzGSsqREc57c5rL1WOSW2AhUs2R2rRuNpYMx9wPaq9xI2FOAO+&#10;QamcVKPL3BNp3Odube7wFERAPXIrwP8AaZ8CMxuLiO3+aUefCcfxjqP8+tfSs5aSQBhwF4965D4p&#10;+EovFHhyQJb/AL+El48Dr6j8q4ZYG8Wos6aWKlTqxmuh8l+CtZmnSOFlIGPnHpXU6rqN7pVst9aQ&#10;iVF5lQHkr6j3rlfEGiXvgHxi4jjYWl1KWjbPAPdfauqkiuNV0h1gPWI9O/FeTODhJQkfd4Wr7ekp&#10;x2ZNo+v2uvqHsXZkYctjoR1FeVftj/AGw+Lvwp1bRLi1RpJbVvLYjlXwcHNcf4S8b+PPhN+0I/h7&#10;XA82i64xKRhh/o7L/Fg+vcfSvobxFrWn3Oh7M+Ysq4BU+1a0p/V6yu/M1qwc48i2Z/PP4u8OX/hr&#10;xLe+HNShaOeyuZIJkI5DKSO/bj9azC5DiM5GFwOeK+vv+CqH7NTeCfG8vxj8PWbJbalKE1GNY/uv&#10;/DJ+I4P0FfIJuQdskascjBB9K+4oVoV6SnE+BxmFnhq7hIeipvLLgKVz1pXKyMcNtJHBYdaZjcTh&#10;eAByDj+VOR2HzbMnOOvB6+ldGkjj1uPnUFcgD7v8Pr+FIjbVw0rLgfJzjH50jTjaBKnAzy2Ce9KH&#10;jKZBPLHGSR60tkLmb93qT2uqR7G+3EFd3DnGR+HeryRpMglhCEFchlUjPXrWVuj3eWJM9ejdOfpU&#10;VnqU1hIfIvGUsTkZJBHHbpQ77ho2b0iLJCOMHk/fBH61naherpqeZHIS7DAVeAPrT5fFMktmtuYl&#10;Vz95gmc1lzTQSttkUgHOcD/69CTaFuyG6vbnUH8yeRi/QDPaoGa4ceVsz84+Yn/69DqI3MyPgDGR&#10;3qOSacSJIZvlDZAzTasi3JtWsWy8ohKhhjaeQTVeBkwxAz+FPSZWjKx8FfXHFRB40GBGpPUsT/nF&#10;J+hKumWrZSLc4IGOgx1oBlhzJCBgjlT/AE9DTbeWJ1ZZHB7EnHH5mnrt38HIPbHH+FP1FeXMWikE&#10;iLMC2c/NtBpsrO0oURYH90nBNRGcAhiMKTjHP/6qibUGJ8sRgjJ6HH8qFYe2g7UIhFEkrAAhsnP+&#10;JqjJcbQSRtUvktUt9M8sLKxzgDGR0qhC7MGAPXrS2K6IkZgrHqTjgmq87EHLMMEjjuamK7QXIGQO&#10;AetVrt25UAEn0qZXKXZHtv7BPw21L4g/HrT9WgtIpLPR7mCW9Mr4wGlVVwO5ya/a3T01HQ/D1vMk&#10;3yRxdAeOlflX/wAEtPEPgvwhpupvrFncyanq2u2cMbrbfu4oFJyxkPH3iOBzX6pXcP8AZngyC4F5&#10;kbMybmBULgYr5PNr1MW3fZH3PDlJLCty7mP8LIbrW9f1bxVOjktc+UrMvAVQDjP1Jra0fQj8VfiS&#10;fDAu5U0/ToRcX8kY+8MgCPPQFj+gNP8ABM8mleEItJ0jTWudT1CRmgtox8zsxyM+gA6njAr1L4W/&#10;Dm1+Hfh9oJZRPqF7KZ9RuQPvyEfdHH3V6D8T3rzoJbmecY/2MXTi/e2/4JuWthaadZx2Gn26xQwx&#10;hI40HCqBgAVFO7KpGOatu7ZO3jjg1Tud+OorpgnJ6nyD0dyrMxCkseO9fCP7Ud3d6p8RNU1jWVLC&#10;G7niRcfcw+1V/wC+QK+65wcc181ftt+BdIRLfX7a2KNqUcq3W3oXQKQfY4P6Vvyc0bI2weIdDFRm&#10;ct8BfAsM9hFNe2ikPGpO9Qc8Zr0nUPBvgXSy1zd6FbAbDvkEQrmPgNrNvqHhqz2jG23UEkckgdeK&#10;5v8Aaq8c+Lf7PXwh4BvYvtl2uH3RFiiAZZvbjj6muGE68X7kmvRn37p0nG/Lcu+DNY+Hni3xLq+l&#10;W+kqU024WNS4wGyM5GD0zR8bLTwf4b8E3+ox6VbK6Wzup2DI49a8L/Zfbxh/wlZn8QIsAvUcDEjN&#10;5hRsZOfxrvv2rZDo3we1q+84+YmnuELtxkjHr71u62KdZQdRterObEulSw0qnLsrn5HfEq+bVPiB&#10;q2qKynzdQlKEc4G44xWQoSTad2cHpVy5sbzUNWumt0y4kZiueWqoieW4UpyT0NfZRXuJH565c7v3&#10;IrklJwVBAODntWhZ3MBg4kAAGAD1FV5YwzgFuAOaZLbSRx7ojjPf8KtC8makEabTvTeCeMioZLQh&#10;vkU+59BUNrdTRR5ORtJ6cVa+07iF29uapWRm27+RVe2kAyJOQDx6UIZhIFdSxx1J6Vb3I6kOcENh&#10;gev60xjE6+Y0RyPvkUbhe7K0yuwLpzjk4/z71NaSg7YWOD1xSSqjjKudh/T9ajtyBnajMBxz1OaH&#10;e+o1rG6JJ7gB/LRSSD1FRyyyONu35gPyokaZJCRCAO2R1qKDZI5UxknP3s8UlYS0RPHI5KtIvOfm&#10;NXbcoMxkjpxwDnrVYEIrERtjOM49vY0nnXDsf3BxggYHQVXUE2y8mM7lbnJ6ge9PljWVht2j5scJ&#10;yaypLu7jXBg+UH5tygVYjnupFEyRDnH3SOKltrYaunYuNbxbTl+MYOU+nvTHlCJtGNoXnoM8f/Wq&#10;uXuc7emevvTvKklJEzgFuhz0FUnK4NWs+g64u45Ih83OM8k1kXtzJIHwhwCckjp+FW7oeXw4PXjJ&#10;6023spdZv4dLsUJkuZFRVx1JOKVrlJNs95/YS+CWj+PINX8QeJ0uNw2x6fJEPuEfeJ9QQQPwr688&#10;HeAZPB9l9g8K3kUaH5pCeT+JFcH+xl4OtfDPhZbSGJfkQKSOrEdz75z+dfQ39mafcRRrdWSFx0YD&#10;5lHseor6HB0o06S7n0WCpxhQjoc3YQ+OJZBHJqEBjHU4P+TWqdGjEBk1xY++JVTafwI5rRm0BSWi&#10;ttTuYFC4B3gkn/gQP+RVH+zNVsw7HU1ukVT/AK9ckfTFehqlojrcpWKMT2GnIzWUrkoPvTy4A9fe&#10;ui+F/hy5+KPiuy8PWdoJFe4XzCqkqADkk+2M1xd/IHUzTWVqSQeik9Pxr2//AIJ72V7qvxLvtTkA&#10;aG00liBgBQzOo4HfiuHMsTPDYWdTsjmxNf2dFvdn1/pNlFpmmW+nW6YS3hVFx0wBgVYKknp29aMD&#10;HQ5B9aAMtu5+tflDblJtnzqva49Mlvvc+1OAOM56Hk0wSMp5/DFDMWHK+2az5ZMalEVmUkkHNObL&#10;jHbtUZYDIAye9KzFsZXpxxWi1V10F7q9Br4GNvftRuJ6YNGeQckZ4owTxmnfQTikIADkc7hzmkc5&#10;GR365peUzv8AxFIW7fzp3Ypa6MMjG3NByAOOBSNuBJHQ+gpM8Fc/UUl3E+ZaASA2c/h60jNk9D7U&#10;hIY4I6Uc55/GtUroiN1qwIA6UuWxnAFNViucZo5X7znGal3KbY7cw4waKatyyjG79KKXvdkK8PM+&#10;lcAMctxjrThhlBkPG3gjrVeWRc7XOAOQfela5Yjy48n3xXptaIb13HTEH5FJx6+9RPJ5asTGQAKT&#10;cQ/zucehHSo7mYqpZx9TmpdrBFozPEHiAWNg9xEQCi/Ln1rzTXPGOraxKHmYIV+6UJFdB48uLOa4&#10;8mS/lG3/AJZgcc9+lcbdQJvLxtxn5c96/E/EPOcXUq/V6NS0Y6NJ7vzXkfc5BhKFOj7Wcbt/gaWi&#10;ePfEekTr/wATAumeY5PmBFekaZ4x0LUo026lEryKMRM4DE/SvHzEoHGB75rT8DyC28T2wZC5L8Y/&#10;nXg8K8V5xlmKjhpS54VGkuZt2u90dma5Tg8VSdZLllFN6W18mewkB2yQTx0qCaPOd44HQ5qTzGOG&#10;I7UyUAnaikjuTX9FxvY/Orq5UmYiUHGODxmq8nL5PQ9qnumHnqCMZBHNV5WCHc/PtinqTfU8d+PX&#10;wij1a2k1CzgzE58xig5hb+8Pzrx/QtavNM1h/DuoACWMDaezr6ivrTUEF3bPE8W5ZAVKkda+dfjV&#10;8NJdG1YX+noS8TF7WXsR3Q15eY0otqcdz3cnx8sNP2cn7v8AX9M8S/aP8LeJbV4PHvhfSorm+06X&#10;zreKYYWQjqpI7EZFaXwu8eaJ4vs7a9humEE6bxbucvbuOHjYdipOPpXbT63pniHw+9ndxgzxptmt&#10;mGGB96+MP2uvEvxI/Zy1zTvif8LLJ7i2tNR8/VdO2/LNFghx7ZHf1rz1S+sNRXxH2EqkYtV72S0f&#10;p3+R7Z+2V8GrD4tfC280yXTBJZTwyxfaNoLK4XIYDrwcHJ4r8U/FWj3HhnXr3w7euwe0upIWJXHK&#10;sV5H4V+qN5/wWC/ZW1n4TT3i6hcLqVxaESaG9m/2hJCvKA4CnnvnpX5cePPFTeNfGmreKmshAuoX&#10;8twsH9wOxIX3r6TKFUhTcZRat30Pn+IJ4efI4STfl28zHgKFFHIPQHNWHQtH+6bcCeOeBVZgXbBQ&#10;kdyDU6pgExkqSvygdK9xX6nyri9hssLsvlsckHBA61GhuEQs6YVWGSTzUwEixEy5LEjPPOM1HIzs&#10;hRW57AVW+wldh9ofYzbfvZyc9P1rLlaVZzvIHHc1qRo6gt5bcHkle9QXNvvYlh856AL061PkJWWu&#10;5TEhlQFA3v6Cn27SMCpY4j5IIGTUUiSIudpwDg/56U+CdUby5m+9j5iKew0lrYfLIkykhM575qjP&#10;IzOF8w4HTircl3bDKIp3DgHpUKWvnFjGDyvQDk0O7HsJByhMkh5PYUyQ+SSSzY6dasLaSh8FG4Ax&#10;tFK1uwRmMZJGec8UlzMe2hTjLCZtrN9M1ppIYYgx4GPTmqGnxtcys+3p2B4FXbtwi7I1HTtzTWiJ&#10;bjexHcXRc54PuetAhaQbhluD9aSKBGAkZOc53E1cjWBIt46YwRn/AOvSBK71K89sTbPtwBt71Stw&#10;oCszBSDyBWtcSsLZ4zH8uOTj2+tYvJfaTjuSO9D3GncdNJuO/oOwHeq05Mis+3Az0qVyFBK5PPWt&#10;Dwpb6ZL4lsItacC0N1Gblj02bhnP4VM3aNzWmnOSVz7W/Yl8D65478GaH4c0LS5rbTjGjXl6bYqW&#10;OdzYJHXdnn0r9BdI8PzWFpZ6HFc3+qT7VW3sQd5du3AHIz68etcr+yL8JZPGXgWy1X4b2sEenSWs&#10;flarNGVtyuMZTA+fvwD+Ir6s+Hnwz0XwBZeVAWu7x1/0nUZ1G+Q+gA+4vsPxJPNfFV5yxFXmasj7&#10;DE4+jllL2VJ80rL0/wAin8H/AIbSeDdObVtfIl1i8UfaG3ZW3TqIlxxx3Pc+wrs5GxxjP40icHG7&#10;g0rhduEJOaiKe58rUqzrTcpbsglGASSfwqrPgH5hjjrmrFyjFOp/Cq0y4TgnA689KuDkjNWfQzb2&#10;4itk3zyBV7tnp/hXyZ/wUf8A2k/BfgbwpougaN5Osand6nLG0NtOCIAEAJYjODlx8uM19Z39u08b&#10;RocblIOTXwh/wUG/Zot9f8aaL4ktvCsumsks8s2o2iRrDcyeZGQHC/eYqM87SMn71d9JRfU46868&#10;asFBbtX8j0/9nLTZbj4c2cybt/2YFued2MmvO/FvjnQvC/jzWrLxLrMEN5hV/f8AUQkZAH59a6H4&#10;LfGLwRB4JXTdI161eaPMfli4UbZBxg88dP0rP8QfCrw/4jD+JNbuoLm+lu45pZ+CAqsDgZ7YwK8m&#10;CcW09D9XoONeEeRq2h5fF8bvB8njzTtO8IW9x9n06NzLObVljYllyA5GCc1kftn/ALQC3nw1u/DW&#10;n6Q2+8i2CWSQYGR7da9+t/Cng3X9Om0nwvp8OoXKELIYEXERY4BZug5I46815r+1F+wtYaH8Gr7x&#10;jrPjDUzJb3kL2GnE26tKGBDn8C3A5JAHrXZhqalVUn0PnOKc3o4TDvD0Zc85Xva3urz/AKuflZe3&#10;M1jqzz2suyQSHke9JcC3udPFyrhZhJ8yYq14ps47bxDc28alQk7qA55wDjBx3puq6LDYW1tqlvcL&#10;LFcoQ8SnmJx1BH5EetfXwbZ8hHWCZmIpaXEicf3scgUk0U8MQkIOMHgjkVKUcSmSNiMjt2p5kV/k&#10;kjAG0hSauKK2s2V0nDQYxj5uefwpYZlKgKy8nn6VK8CGIR7DznJxxiqc8DW8mUxz78U1cTRcjZy2&#10;WAAA6/5xUg2AhWXGeWwvWqlvfsqiOQZbHzHFOkkOzftHAzzjinfuS0x9zKkKnYOv+NUI71oZWaTg&#10;buAtLdyvKBICQKzZkAXzmcDnIHrUy2KSsbMGpoOJiMH7xHBzViAWfn7w5BJ5wc54rItwbqIOABz2&#10;qx5DqEwxUnnrQndaiaszeaGMqqBSM9tvQ/n9KnjhjAGYyGbn7v8A9f3FYMbXMYDG4P0NWDd6lDh3&#10;jyoGCy96d9BNOxrXFqkow0Rx1BCDn6889aY9p5cKeWrjr/DjH6/WqSau7OVKkbVwPlqWO9D8HI55&#10;yOTmnohS5mif7MQwZ4vzYf0+lD+RCzbk++Mc5zSNcKyb4wd2MgZ4/l9ahuHjdRn7wPPPX/OKG9AS&#10;urXKlwiLuYN8rdRjP+etdt+zx4QPiDxmNWZN8VljYMcbz0PpxzXEXBEcRAXnsa+nv2W/h4mneDbS&#10;7xue8cSsxU8Z/wDrVvh4c9Vdjqw9NOorH018BPDzaP4UBZiZWbeWRRxXpen/ADyb5X6jJAPOa5jw&#10;XENN0+K2UD7nTpmultWmykqR4OMbTX0dN2hY+khy8iSLsrkQMiDGTxkisbWbhobcxEdzgkitOeab&#10;BUoSMcHHesvUokEfmzNknkBh3rqi0ldj956M5vUGnezxHtyOG47Zr6z/AOCfvhCHS/AeoeKmKmW9&#10;uhCFGMqqDP67v0r5Ov5PtE2xFYDJBfGMn0FfZ37DttLB8FV8zJ3alKVJHbC18zxLUawFl1aPNx7b&#10;oto9ofHDADnsKaACODx35oUDIx+tPKhRgcZ71+fvTQ8W2lxASSBn0oOemevoKTa6jPGc9zTiDkBl&#10;pb6IbbfQaWfnjj1p2eR6HpmkYE8AEGjBAyAetCWgJeYpxxx06UgxjB5weuKHJXLseTTQQVJ3UW00&#10;FzNDm27uvbnFMJ54HSjbIcncMZ6UmHOCG/Omk0RJvdiEtkEdKM9+Tn1oYvn7wx3oOTzuHT1qoxfU&#10;b1SGlfmO7GaCQ3P64o2Jv3FRk+gpX55x9Rir0Q+VSEUKcEA/QUjDOfl460qjcMlQPwpGHOA3PpRs&#10;iBBgjOSPaik+XscfjRUWHyy7n0Dpc88j+UPmx69qulAmdxyT0rM0yWOKYDsepJq8WyPvjOeOetb4&#10;SblT1dzWqrSFfdKxBIGMdDUcsZkQAMRgdac8gRwCvfkUNMACwAPsTXU/eViE0tjhfGHh/wAzUcGF&#10;gZDwQeDXP+IvB+oaUA8NvJIjdWUZxXp9zYWt3cR3MijK9ARmpJI1YrHsBGOTjgV+f4zgTC4+vXqT&#10;fLzv3Xvbue9QzupRjBWulujyzS/A+tX7kGDyxx80ldn4T8CWnhtWuZWWaYjhyvK/Sujit7dfmUDA&#10;HpSA75WjPQV3ZJwRk+T1FVtzzXV9PlsY4zOsXjIuK92L6Ig+03FwcWqhQD99x/nNPjEiLiWZmcj7&#10;2BUuxEIAVenQ1FOzdFXgdfrX2dtDxG0VrvO8BBwDyc1SmkdiQV796tXcqxqCR3rOuLsgFlRRz3rK&#10;pWp03Zs0jBySaQ24mMQJlyTn5RmsHxHo1hr1o1lqFurxt0yOQfUVqXDmR9xOT6A1Wm6ZI5+teXiM&#10;R7Waa2NoQtFs+c/jJ8IrzR7w6jpTGOVR+4uVGBIP7jYrx7x54etfF+iT6PrVtiUqY543XGM59R0r&#10;7Y1vSdP1W3eyv7RZY3H3WGa8S+OXwbtdL0S41ywj3hUIiI4dGxwMjqPasHC8uaO57GXZm6C9nV1i&#10;fh7+2f8Asf8Aif4PePr/AMW+GNGaXR55yzJEhPl59Bjp9K8QEKqSzjGfulvWv0n8YftW/BT4v+Ft&#10;S8E+P57TRtesJZba5sb47f3kZIbDMACMg471+evjq001fE16dJHmWxuHMLAbRtycY9q+pwGIq1YO&#10;NSNpIzzbDYenJVKE01I5+MyrmPJOe49akjaQHcCzqpximrEwywQg55UnvT18vCmbgEEkAV6a2PDa&#10;aY5ZAOMAP1G3/IpuyJVYrnnkk9s+lSBUYsy5IwCAOP5VFnB+bGQfyGaa20GthjSpFIADwc8D/wDV&#10;ULYaQnJOeRntS3eFkV1fI2jgH/OKikdHxsjYYHAz1oQkrIUxx7iC/A5JaqlzGPuswJxx/nvVwmJO&#10;JAQTgc5NQSbD86R9Orf/AK6fQEnuZF2ssbeaUI46UtpqbkllYhg3B/Cpb796+Bxt4yazX/cXBiPP&#10;92o1sVHsdJZXgaISyOeMc+tMu7qARlPK9TnHtVaymZIlBUAEcZNE8zlCBJnPGOtPUN2Gl7GcskmO&#10;5qWTdJKQz9fUYxUdiAsRYryBwVOKk3qQG3Enuc09RX1HxsqJtlU5HUYoklO3LJxyVB//AF0JsE20&#10;OMEfnTnVAvTOepzSW4vdvoI0ge0b5P4eDj/61ZfllnG7scjnitaRI47ZpPMIG0naB7Gs7YzDeGC4&#10;9aNOhSsEnluuGUcfpTraNWyu706UjxJjbgnuQDUlgrSSBWAJJHCj3qWONm7n9Fn7BumjSf2M/hjp&#10;qgfu/B1meB/eTef1avXQxrzP9jvS5NG/ZT+HOnMm0x+C9Ozx1zbo39a9MQDgnH5V8VOJvzWnccgz&#10;8pUY9qHVseh7U5VHtx6UMeMlcHsDUp21WwnsytKTz8wzVaVSV+c//Xq3Mg5BFVJQQ3Ckc9q0T5kT&#10;qinKhGcZ4rH8TeGtD8VabLo3iHTYbu3lUh4ZkBBBGK25jljjmq0yc42/pW8XJWuGkkfnZ+1j/wAE&#10;+dS1P43jR/gv4L1CZtStxe208V2qRQopCyo7uVC7SRtGSSGAGSK+hf2a/wBgfwP8F9EiuvEviDU9&#10;f1WaAC7N9eu1tGT1VIiSoA6ZOSfbOK+hmV/ulaRIRyD0Az9K2dT3LNHnUMI8LVlKNSVnsruyPCvC&#10;P7MXjLTvFUWoaTq0GhaHZ6iXXR5E+0m7G4bpiysojLhVwq8DAzyOe2+P/g3Qf+FTTwR6VE4S5Vt8&#10;q72Gcg8tkjqO46CvR4YuNpbgnmub+NenLc/DK/Qx7hGY3C564dR/WsuZX03NcPhKFDZXu9bn8+Hx&#10;3sI9N+LviSyVRGItbuQFHGP3jcD2rj0nkaMqWJ44JbrXqX7ZOiHQf2jvF9gkeB/azyrz2YBvT3ry&#10;dCvMLqTj17V9PRbdNPyOp2uTRzFmyAMjrnvT98W77nIbghsd6jhjJXsQT9f89KV4ljPmIMZ685rV&#10;XIbvoWdmV2YIJ9ulMa3Ryd64x/eNSASCMNlflHBB5BpTINm2RTweWJ/LvVapWROrumZ0lsqAPC2c&#10;j5hihHmaPDJgfTNWSxP7tVHPofSo1uGhk2FSSOCMdaFoO10V7uERqDK+cgHINYl1K0kpVM4JwDW5&#10;qCvMMMh2jk+1YdzEyEkcHPApaMI7E2mXRhkMaDKk/OPStmPFxjDgdMEj9M1z9hgMx6EnAWtKxvHg&#10;JjfJXsM0LQGrl4xtFIARzzj8e9X1lDxlmjORx8x60yD7LMmY3y2M9/Q/h6VIYAGJU5XBwO5HPpVP&#10;sLcVnLsANowTkjHv70i2o+Yvjn1XB70pZ1Y7grZ5GfXmiFUZs7ecdMZ55pNMHGyENuQWVlHU847f&#10;lTQNifMuB0xt/lT0CjO9cDOQff8AOleUZKrGBk44PTp6CjcF+JTnDIdrZKnpz16V+qH7JfgH4X/F&#10;39n7QdQ0x1t7y302ONWjwCrKApDDHzDI+tfllOGLcZZsckccV93/APBLfxFrF/8ADa5sLe5dDp99&#10;JHGEPVCA38ya87Mp1aVFVacrOLvoevlEY1MS6Ule/wCFj6PbwBrFhqM+kWqGf7JGrNJCONpz2/Op&#10;Wt7i0URyWxBAGQQc/lVfQ/HN/wCEPjXbjUZmaHVbcW8jO3AdSSp/UivpGz0Pw14jsFk1bSbedigw&#10;5iBP59RRhOKqtOKVeHN5o+lqYGptFnzfdSHaSEcKo3HPOcVianeTTx7VVxu5Y7elfR+q/CHwHJcF&#10;30coZP8AnnM4GPpmqF38E/A/2FmTTGYg8EzNxz9a9hcW4Br4Jfgc8sLXUrWPmqG21CWVLSK2d2Jw&#10;CPWvvL9l7wPq3w/+D+m6TrUim4m3XLgA/IHwQOe+K8i8BeB/COu+JIdM0HRYWlimCzeXHkgZ5JPY&#10;cV9PoAsQjEfAAGB2rxc1zqWYQUIxsr/NnhZi5Qap331Htk8BvzoyT93rSYJYkJ2zUiEYJ249a+fc&#10;rLU8rS9hu3584785pcADkc9uKXHzc4wTwcUrEK2GzzQmU4t9SNjuYdRkU5cKDk/rRhRnevI7CnFV&#10;AwVJz0yKfRJC6XGMAy8HJ9B2pNm3k/z61I8KoAWPJ60gAPypGfbFUmRuRlfmyFxg0jHk4/GpShJ2&#10;yD8RSeWFXJXPHNO+q7laNWK5DhtoAINOUDAV2/HFSJCoO8R8nvmnm3TPK5x3zTv2ItZ2RAVPc9Ol&#10;IRIw+Yge4qwixjp2OM+lSrbFgG2HHYUpSaWoRVynGjquW5+lK8XIdV4PqKvizVWxIy89OaDDBGc7&#10;169+9Q6oJOxmhGxx/KitNfs+3meIexcUVPOL2X949ZEzI456CrkGoxugWRhwBz61QkYvyxznpxVL&#10;WlJsJpYN+5YyVCdScVnQqypvQ7KkU0W9f8f+D/DdwseveKLGzaRSYYp7pEeUDrtUnLfQVFonxF8G&#10;+J4RceH/ABJZXitxtgnVmH1A5H418K/GDwL8S/GfiS98QHT7hYmumD2bK4ktRnBfB7Hjpjr0ra+C&#10;3wY1i01yy1zSvG17byW0x89rKDzF3/wjBK7R69e3FdlStUgvdaPh48R4qWO9ksP7t976vz/4B9xp&#10;eLKo8tsZOTkdKtxt+7OOx9a8h+I3xal+GvhRPGGr3cUMcEQNxHLn5iMA4Ucnn06Z71k+BP23Ph74&#10;pgtFkt5YnuLhIZkLDdEWOAwXOWG4jOOQOSODTo4p2vNfM+ir5jg6NRUpzUZPZM91EqgAgYxnNRB1&#10;EhwwOeoqrFqsV3AJYVJBGK5W78U+JNL1y51G6FrHpMEsasxfDKpB3MxIxwdp+ma3niKcNjq5ouzO&#10;2eRsjaMADimyEsuFXp2qpY6pbX8S3EEyyIfulemKkmuoYkJY4x6VspRaunoEddbFbV3AUIw+Yt1z&#10;0rLmyTuVOvBBq3d3JuX+U/L/AA561TfOee1eTipxlWbOylG0CJwCSSM4HWq9wUI3FfxqZzkkjOO4&#10;zUMgGcn8M1ypJFPV7lWZix28jHauf8f6Z/a3he8tMbj5RcD1I5roJSxbBx6VUuI1k3RSLwwINNKz&#10;JbaVz+fH/gpT8MG+G/7WHiC3giIt9UmXULcKuBiQfNj1+YH868H1sxgJ5akNxnJ7V+lH/BcD4DXM&#10;TaX8UNP08hNMvTZXsgXBMT/Mh+gPH41+aOtkibar/XNfXYSoqtGMvl9xlLVooOQ0ofI4PC5pZUPG&#10;w4GOh9ajLjcXION3p1q0WMse+FccDIxz+ld0W0ZNXZGomQhFbPt1GOtNZXhlLRgE4xjsKUg8uoKj&#10;vnt0prqHO/ncRzzx+FVbULq9rlLUWZ41ZlAI5BNRQuWdGbg+x60/UWcMFySFGOagtykYJCZ9iKTT&#10;QLexYfcPn3Zw3K9aZO3mRBFBY9iKQsGH3SM9qdswnAB7Z96LsTdkc7e3E0DsO/QGqUbPLeBpSTzw&#10;K3dSsFnB24yeRj61kzWrW2HJGQcjmlZoqLTNfJjt13gEHhc9RSkRuoKHGOOlVorsGNHL4arNuQ7b&#10;lAJo6De5LEmyJghJwemKRGAfYrjGOTjgUSHe+QTkDBFJEPLYDYTijoTruTqxOMrke9OTDHAQAZ42&#10;1EHXzMkYB6GnRKNwBf68Um3Yab7El24WzwCAWbk45qgU+XHH19auaxIoRUi5YnFVSTEFfJz3GaGn&#10;cF72xFNzyF6HnArR8JW0mpeIbSzi5MtzGgHrlgKz5CqvuQnkcDFeofsVeAW+KX7U3gPwIYty6h4m&#10;tI5EI/gEgLfoCazqS5YNlxWp/Q/8M9EHhr4c+HPDvfTtAsrUgLjmOBEPH/Aa3k3Yz2xzUW5S26Jd&#10;q5+Vc9B6U9HZRuBxXx7TS0K0urkwDIeMc+tK24AjrxTV3NyvHPU0OfmDZz8vNSk0PbUjmY/3c+uB&#10;VSXcG29/XNW2UkcDp0IqrPuzgr9PemkovQGmVJvl5HXtxVeViegyatSrk5BOTxUEmSeTjHcCtE2x&#10;LlS8iBhleSPw4pDxgg85p78jGcGm5YnJzzzgikrN6BdochJHJxz61l/EkCT4f6tG4OPsZbPpgg/0&#10;rUicEnnjPc1T8aQ/avBWqxKpx/Z8p45P3SacbsUpM/Bj/goXbyL+1P4nd0wxuIiSOM/ukrwhyvGw&#10;cbvmr6N/4KXWD2X7Vmuy4Cm4traZcqBnMYH17V85N+8kzjbjn8a+owzboR9ESr9SSBhG2BnPUZ9K&#10;lduD90E46npRZQrJGwDjkcZ71FIgE428DjFdSF01LSwoU5J3Hn8aGxGm04O7ng/z5qKVSrbi3zDu&#10;KazsgBK4x0HNVoK2hYkGByBuHHP4+9RymOT5wACCcsP/ANdR+dEwOM568npSOfkyG5J5IPr+NFm2&#10;SuVPQgvJHVNvZzxzWVd5ZSxT8fetOcuYQnmd8cDtWTfSMi+WCDknoOlSUlYhtV3TFmzgVeVAfutj&#10;PcVTsXGSR69/WtGFQyBuCD7VKv0HZXJrb7RGR5UpUnpgVci1R0cieLcP4mA/z61ViuFQq6j8T2q2&#10;qwyRFpIs5x07VRN9NS0l1bSfvFILHs2Rjr6GpkCFtwlBbBJwxrMS2B2necDpVi3MyTKqEE7eD+VV&#10;qLQs+TvfkkjOehPFRttBVcNjGACO/wCJpQx3Zc4Y9xzzxSMUkICMM469KW6EtNCveLubO/8Ah6Hp&#10;1Fe7fsH/ALRvjX4O/EhPCGj+G5NZstZmRZbSAYljPeRD9OoPHFeGTF8jb93ucV6J+yb8TtK+EPx5&#10;0Lxp4khD6elz5V7tUnZG4Klsf7OQfwNc2KpKph5Rkr6bHdgJqGMg721V2fdnxi8Wwzappuq3cVxY&#10;3UV3FMiS4Ug7gevTHXNfY3gjxBEfDtpJuG54FY4PBOK+Y/jj4X8G/E3wLDqkIjlivo8W8ts+GBIy&#10;HVl6YyDkV7t8ItLuE8CWFpqFwXlt7ZVMjHG7AxmvjptOkl2P0etD2NRNu6tc6fxd4t0zTVjxcDIw&#10;Wy3QntWh8O7688fSGz0LTpJow4We6Kfu4h7n19q53QPgNqPxo8TiN9VW20yxYNekEl5CTwq9ugPJ&#10;6V9G+EvBeg+BtBg8PeHdOS2tYVwqIOp7k+pPrTp0ko80vuPns1znkqOnSWvd9Cv4V8EeGPBNh9j8&#10;PaLb2275pniiAaViclmPUknPWtYc9PzFSNA2eQelSR2jMuNvXsRWjkt+p8i+ebd3uRjcxwePajhS&#10;Rz9KsLYSkdMZPGRUyaapHGT68UOUL36BFNOzKkUb4ywzg8+1SKpAOcH0NW4bKFuHbGf7xxTsadDn&#10;zLlBjn71Z+0V2inF2KIjJ5Izx6U/7O8g3ADA7VM+qaHbZZbkOcdBVS58W6ZCMQwbuefmxUe0Vxcr&#10;asSi0J+YKcjuadHYuymQt+FZkvjiRd3lxRnHHPpVS68b38hIR1XHZQKPbdCXCW5vNp+cnGCDyc0y&#10;c2cEbPPOoVBljnpXJXPifUZch7pzn0NUJdQklLM5OWPzHOc0vaTbKcGkdomr6SgJN0hGCQA3Jqpc&#10;+KtHWLzAHIzyoXBrk2a8ELzNCVRVyzsMKB6knpXFeLfjz8JvBwb/AISP4l6RA6HDQLfo8nXHKqSR&#10;WyjWnL3UC5dE2eszeN7VE8q1s+D0LHpVQ+O9ReHyvJRc5yQueK+bfE/7en7PmkANZ+KtSvn6gWGn&#10;ll+hMhX8xmuK1f8A4KaaETdw+H/h7KwjtyLWS6u+Gl7bgo4Xv68Y963jgMbU6WJlKjT16H1m/iK5&#10;iJ8p3G5skr0/H1qG78TlUaS5viFUfNluB6V8CeIv+Chvx716Nre0udL01H6/YNPBb2wzliK8+8S/&#10;H342eLFc698TtblEhO+P7e6Lt9NqkDsO1dcMlrS0qSsT9Zg9YrQ/SSX4leH4pDHJqZ3DrhW/wor8&#10;qjf6tKfM/tCV8/xNM+T+tFaf2DT6zZHt6v8AKj+gG/u7LT7V768uUiijQtI7tgKB1JJqnb+INE1G&#10;xhv9O1OCeK7XdayRygiUf7Pr3rz79p/44+HPhB4Fnury4ilv5xtsrMFSxbsxHZR1yevSvjLwf+19&#10;8QfDvjdvEl1rJYXUwa6ijhj+7kbvL3KRHnoSuM5715PsZumpo8vNeJMFleIVKeve3T1PurxN8OfC&#10;13rSeI9QkkLY+eAOBG5/vHjPT3rnb/41/Cjwta6lHpV9aLLp0ZeaOEDkjORx1PFeW+PP2mNU8f8A&#10;wAvvFPhbUpLHUbKZWf5gJFjJAypXrzx7d8da+f5vEMfieK9v/FaNJNcW7GK8g+X96R8ocA/Nk9c1&#10;pCHNBOX9WPnsy4ow2HqReEinzK9/U99/aI+JOn+M/DGnLZ2eoXVzdp5caadErO8c6OCh25ZeMdAe&#10;cZFeAfDf4R/Ha916S20L4V61O1rMQWkgNuAw5wWl2j8Opr2T4A69ZWd9ptnBMYZPIRisS5z0XORk&#10;DPvzXuOvfHPwJ4GmEfi/XILaRAeGfJOATwO/+fWqjaELNHPh6VDPf9rxFTls7dF+Z0PwUl8WyeHZ&#10;X8WeE30i5fy2Nu0iMM+WoOCpPQgjmuV+Oni/UPDNumoWmt3VlL9sEMsBmxb3Cnj5ioJGOvbnijwz&#10;+1L8NfGEvkad4ohgUsVgVpVDSgcZI6pz2OCazvjslrqnhe4nW3tZhLErPNc3JRFAPD/Kfnx6c+1R&#10;TUG3G59HicRSeWtUKnNZb31/A0/AvxX0vw5Zrp02pxXMQbgW5dzEcDMbE5+bIPU16ZaajFqVml3E&#10;x2uoYA9cH6V8laH4u1jwRptt9kvI2t7hsJMHkET4bJcg4yRng4FfS/w01U6v4WtroiN98YIkil3K&#10;30Nc7nJS5COHM1eObhN6xW1jozjHT8Kh4yeMn6dafu4yAAeuaj425Y4+hqnoj6pbXInAzlmOP61B&#10;IoPzKep4FTTOxPT9KgbCDJ5+aoXVoVnsQTIudoODVKdSD83Iz96rk+4jJII9c1UlXJyDgZotZD3Z&#10;8vf8FO/h/B40+APiSwFoJHk0OaSLI6SR/Mv41+CGsb0un9ckHHbmv6M/2wNEm1v4XX2nxDLT2FzG&#10;m3GcmM+tfzq+LLZrXWbyzcEPFcPG8bDBBDEEfnX0OUSvSlF9H+hlO6irdTFRyxJ3ggDBBq3CI42G&#10;5SRnHB6/SqYVQxXP3fbpUquPvIWwe3pXt6Mwldk0yB36cZOOfao3RBlA4Ukev196cJmBCJJxjlmH&#10;3v1pBNnJaQNnopH/ANenqFne7KGoBTNkvnjAO7moIycdQeOMVNqe/AYqATnBHeq1sUJIDYyM4obu&#10;CTuKd5kwVYc5AxQcZ2bDgnPP86ey4GCedxOTUMwdsuHz6YPNA3d6BcOTkbcD+L0rE1tgVLMRweor&#10;ReSXdtLkgDPI6Vk6uZGGwnHvjrU6lK9ws52kjEZBJ71o2MjKQ5XOffpWXp8ZDqxbp+ta0RVQDuGS&#10;MYNC3sxNXW5YRySdijOMdOKd/q4wSc56+1Nt1OMp97OT6Ux33r8xPsMU7gtwRo5XMZ2nHcGrUaTF&#10;hsAIA6VQjVlmyq8k8Z9Ku2EytLhiASe9LcN9xt8PNuApfJPU+1QSgs/kooPoSf1qS5aIy+aDkEYU&#10;UwM6uRuA749ar4Rq1tBssDmMSsrbFbAYDgH0r6h/4I4+G18Rft/+BiB8llPPdNuPGI4HNfLsinDE&#10;MM9TnvX3b/wQA8GSa5+13f8AitYSY9D8L3MjNjgNIViH4/Ma48ZJLDSfkUrI/Zhdo4xj0qVCpbDD&#10;6cVCSegFSQb2XDKB6V8s0kUl0e5YUKFJT5j60bVB3MtKgbGT60EEk88e1Q1LuVsRSjOWyarzouMj&#10;nHrVljhNx61DOR26Z5q9SLRSKkm3OQCRVeVBzkH3zVmRCTuJqCbAOQeaqKQauVyq4+bcMUw8Nz19&#10;jTjLFLnyJVfDYYqc4PcGg7QpCr9CKrkTCUm3YbFywXHam63EsuhXsZTcGtJAc/7pqROGGTz9KkuF&#10;Z7WaDgbomG7PqCKOWz3J3tc/Dv8A4KyWUdp+00LlEK+botuTg8fxCvlW5Y+ZtPIxwa+wf+CwOkta&#10;/HHSr8wBRcaIoDd8rIw7fWvjyVhu+cZ2nueMV9JgnfDR9Bt6ly3ZVixnqOuaCN03Lj5RyccVFGuV&#10;xwCewqZgu/aFIz075xXYtSb+7YlaKN4M5XPTj3/CoJbfcuA3C549aed4GAgAJ5P5UrgImcDHTJHW&#10;nYnRFYgCQgKcZ9KHbe+AxAPcNStEwJDIAT905zmo8vJlQAMdc8UndPQLpoZM8ZOxSMBcEZrGvkZn&#10;J54PC+tbEoEjZ2j3z3rOvYtnCdjRoOLuyCyIztU5OecitG3+WMYwPUNVGzTLhGxyTgYq/Afl6ksO&#10;vuKlKwXJAEYhQ/J7VbVQ4A3cj0qiseZTg4wOx71fswDGFznAyADVJWFGS7EkccqbSkrDDYwaEDM7&#10;FgQNvCjrUi+Y64JOCcgD/wCtTY13M+BgbcD1qr6CtuOjKZJFuQOdwB609YyoAMfPqRTYxglmkBGM&#10;4x/9epFcyR8kAntjOP509RRatqIGCqI0+8R3FRAqHK7iBuztY+9OkV0cbmBwcgnrTWZWGX/EDnNL&#10;V7DUnufSH7MX7Z//AAgvhtfhz8TLu5ksIZNul3gHmLbKTyrjrt6YxnA49K/ST4U/ETw74m8F2er+&#10;HNbt7u2uLZWimhkDKQRnIIr8TNwQ9ueOuMV97f8ABCjTtS8RfF3xQuszS3ei6boAZdNuXMlus7zK&#10;A4Q5UNjdg49a8LMsvpcjqp2tq0fQ4POqlOPJUV9NH1P1R/Zc0KS28H3niCdQBfXX7t2HLIgwPwyW&#10;r0We90iD792oGema4OHxA8FstrEwjijXakacBR2AA6UyfVTjfIvXnJHtXzd5ueiPNrVFXqOo9Lnb&#10;v4k0KFNwkZj0wB1NQTeNrNR/o1iWO3qa831zx9ougQyPf6vbQtGMuJZ1X+Zrj/EH7V/we0C3Vr7x&#10;tYRTGMSC3uLpY3KH+IKTlhnjirVDEzslEz/dLqe4z+Nbh02xRKnHFUrjxbfkEG5I7YBr5o1T/goV&#10;8CNLaSO71+a6kQNsi0y1aRWIzxvbaPx9a4Lxb/wVL0q3AtfAvw1aeVz/AMfOp3RCIMf3UPX8a6YZ&#10;XjJraxlOtCx9kya9Mx5lP4nNRyXt7P8AdDHnsDXwDrn/AAUx+PmqTE6XZ6Fp0W4ERW+l7/8Ax6Rm&#10;bvzgjpXm3jj9rL9on4iXcia38WdciikY/wCi6bqEltCOvASMgV1QyGvJrmkkL65FKx+neq6pbaVa&#10;Pf6vqMFlDGu6Sa7mWNEHqSxA7iuL179pL4A+HAy658ZNCjdPvJBdGduPaINmvzF1XxP4n8RWA0rX&#10;PFGpXFsvPk3OoSOOue7HjJ6Vmf2VYx3DzRR/MVAJOcnrj61108iprSUvwIqYpL3oq5+k11+2/wDs&#10;1rFcTWfxAN59miZ9sVnInmY7IZFXJ7V5P4l/4Kl6NFcvbeDvg5JcIDiO51XV9meeCUjQn8N3418a&#10;K580RiYbRyB0IqSaSJo8KwG3lsnJOP6V2U8rwcHrqYPETenQ+j9b/wCCnXxxmu/M0Tw54YsEX/lm&#10;unyTZ9iZJDXI+Jf29/2j/EwfZ8QPsGRtSPS7SKHB9QQM/rXi7vaybWjAIxywPGaY8saDe0KZx1xy&#10;K6oYTDx2ijN1Jyu29Dq/FHxo+LXi+KSPxP8AETWr9Jx+9hutTkeM+g2lsY/CuaZJnOTJyw3YHeqY&#10;u5YpiWmBVmxsxkA+oxUz30bIYVUhsYwTW0VGnsrGUlJvclkjZoVYkkqwOQKtwtbW6l0IJAzyayrM&#10;3TXMhFwzJGmdjHp7Zqx5ojJ83GRgBavmiOyUNWXFmtid6yhDwSBUct+sW+WWY4UYB7GqK3MJJSUp&#10;kf3XqK7uYWQCNgRnI2nOaT10YKKsrFsaosv7xWABPY0VQjZWQExbvfyjzRStDua2n2P10/4KAeDt&#10;VtbE6xplvOtjqaKNUnX/AFZkQ/u9xzkHkYA4ODXw9qyz2MrW0qYYHJYN1+lfrz4o8L6D4w0ebw94&#10;k0+K7tLmPbLBOuVI9fY/rX5xftn/ALN+r/AzxxJe2NjLL4fvnLadebWYIT1idj/EO3qD9a+Xw8ue&#10;Nluj4Ti/Ja0assXDWEt+6f8AkzzCw8eal/Zf9jfaWSIvkjccHj0r1L4beLfDV14VmfU1a3lt5Fy9&#10;rZh2lBG05ZnG3pnhTn2rw61tWfPlyE85KDnJq7petXWl3PktI6kcAsPetZ03J3jufA4ai6VS3NdP&#10;+rHptl8StR8J6hJd6DeSfI2Y2YYDANlSRWbrXj7WPir4lfV9Vkgt3zl/Kh8uMtyS21RjcT3ArCj0&#10;zWPEgW20HSrm7ndSWS2haQ4HU4UHjnrXqHw+/Z68X2elDStc8N+XqF3Gs8OxtzRqeAGwcCs+T3W7&#10;HRChjHJwp3ce3Q47wreaofEtvb6a52+eMLv2jg9zxjvX1p8RNXbUfg99m1tzFH9iVWnmnMa5UgD5&#10;u4LYHNeE/Cv4HeL7f4lW1hcW02n/AGW7D3LunKgH8jk9K+ivivd6bo/h1tMurB2WVfk2RYjLDnB2&#10;g98k8YqPZJ1HJ9D6HI6FZ4CtKV1pbXueL2UkTaTYW13cGLysrJK0wCSAsCCM9BjvmvrH4M6raL4K&#10;srd71HYRDG1xggd+K+N9V8Qal4s1VNRXxLEZ5Zvs/wBkmtyhjTGFfIUqV7evtX0d8LrbXtK8MWlh&#10;qN9EzRfxWR3q4I67mC+vYdq4lTvVV3sepwvN4fGza10PbvNVu2RjtQMn5h+Vct4b1fV5IfLj0+5Y&#10;hiUaVduRnGOf6V0tubiSISTrtOOee9E9D9Jo1FNJjZPMJz1A64qGbJG7GOOhqxIWYcNxVeTGBk96&#10;lb2Rty2jcgl3MpwOewqjcts6gVfdyTgfxCqV2AzZK8DrmnGzeopN8pxnxpsY9R8EzmSPIRh07A5B&#10;/nX88X7U/hRfCH7QPi3QniVRBrc/AGMAsWH04Ir+jfxnp39oeGryyChi0JKjHccj+VfhX/wVo+Gc&#10;fgP9qS81yG3Cw6/ZxXaMBwzj5G49cqK9jKpRU5JdV+X/AA5E3eJ8myiLeGUYX25NSwRLjPPPTmo7&#10;hUV2O47emcVJZTRiUMcrk4yD0r3ovqYt3FdV3YYgZXAB9aSN9uQ4y2ew7ce1Ov1jMwIbHAxk1EoW&#10;PBZWbPXkVXQGm2V9ZZmG1R6nAFZls6pJgkfNV3V3Z2XJOCc4Pp+FUFhWM5Vu3WmkrA7W0LL3BKBG&#10;YlcnGO1VyxmfO/YpPHOKbJhFJUEgnIOe9MkkOACoIPTNCt0H0CaTYMbgWHBrI1X5j5hYgg9MVqt5&#10;cpO1xnHX1rN1MiVVVvXoBS3GvMSxVWGScHsK0oE6ZAwOeazrOMR4Z0yP4ea0LaYAkSLwehpJWDoT&#10;KCgOWJA/unvUW+QbQxznqPxqSSRCAgPzZ64qIuNwKgE5wc073JVmhXGz5skE+jc1NaMPMDSc4JyT&#10;ULLv68jgDPY0+zDhncDJA5OfzpjaSVx96RK2wNwOvqaZvCDAYDB4NDyTTDcwB9MDnimBTvDFRnFJ&#10;jQ1wZG9M9/Wv18/4N7PhBF4d+CPi74wXcA8/XdXi0+1cLyIYF3tz7tIv/fFfkI2/7SOc/UV+9X/B&#10;Hbw/HoH/AAT+8FeXb7Detd3Tc/eLTsuf/HBXmZnO1FLuwSu1c+oFZfWpEOBzio1BBGSPp7VLGpIw&#10;AcV4D5UXdskjZjxnHsPSnuuOBznimxqQ2PX0p7oNvAINTy2K5m3uRuuV47iq821eucVZf5fmyB9a&#10;hdVxggHNCugT0sVZQpAJ71A6MeSOPSrLq28gHiopInboPzoskvUafRGTdaRZNPJcQwiGWVdrTxKA&#10;5/HHOPfNSxxskQUtuIHUjrVuSAk8KMetM+zHZtPbrTclYhqSdisAyyBDGTkdh0qcQh4zGCeeOtPW&#10;3ZOh4x1x0qWG0A5k5+lCqR3G10Px3/4LXeHRYeMfDWreWfNxd27Fh2Vwa+CZIo9+3acY/Gv0j/4L&#10;n6dHbT6BcQq2V1e8T5l7dR9K/OKTZIoYnHqRX0mXvmwyZLumNtUaJsMfpVuEs20pjPUVVSJgQ4II&#10;9KntflGRHnC8c4r0NWyL6aE4bYhOc/3s96iklYPtZiQe4PSlkckDCHIJH3+v61G0YLbirYI6Zp+o&#10;N2QjKBkySdzglqY0KZ3K5+o/rQxTeiBcAjPTvxTG+6CpA3c8ijbcStYbJ5iqTkH0z3qjdEuxbPOO&#10;RVieRiMnOMdqquGzuVevU0Wdh7Gv4b8JNq3hTWvEcTkf2SsDPx2kk2fzIrOiYh9sfy8c17b+zF4H&#10;Piv4D/Fi72DbDo1v5bMBgOknmjr7JXiRjCSEl/8AgR6GsIVOdyXb/JCabeuxIrrkPs55zVqAHZuQ&#10;DgcmqcbuxOWyueo71at17nJ4455rdNWCSS2LgkYIMFhk/eIqWEBy5MeSO4zznvTIDFj5hzjj3NS+&#10;XEsfmqQCQB0z/Sm7dBXY6SIhGJIUkdM9+aaG+UJvwTyMDp+tNG0fOOp5BK4/pTmfCoQmMZ4LdT+d&#10;NXuJyV7ibSuNiZJ9e9MdHUFuB/sU8zMei456CmMzynIf6cUr2eoaPYjuMNIBu/D0r7B/4JkftM6t&#10;+zn4W8Yz+GfBNhqOqa09tHa6hqEsnl26x7yVMaEbwSwP3hjFfHMmRKMEY5zzzX0V+zRaw23gQzjg&#10;vcsWx1PA5qJQp1Y8s9UxVXKELo+s/EP/AAUE/am1/MNr4w0/TUUEFNN0O3QDPXmRXbv3Ncb4m/aQ&#10;+Ovi+Ax658WNZnVlKmIXZjUrzxtTA/SuFSREky7AqRyO/wCVEtzCHzlSo56VKw+HhrGK+45lUqSu&#10;7/oRalql5cia9vbh5GCH99LIW/U8+lSx3XiDU9Ps01DXJrlreMBPPcvgdcLu6D2qhrTsumSpEMB8&#10;AAnnJq0s8awRrbuV2gBh74q0oaC99J3J1VmkKlwTnlSOpp5WG3BkcDjsTimwM7jDnII6MOaScI8f&#10;LgMOwXoKalpqDaejRIl3sc4GRjIFJdToGVVcq4GeuM1VuY1F0rDOzGWGelEtzayTGYMmSeCD37Cp&#10;bS2G7LWws1+0TqyxEhhgknNTfbAyg7ihP8JPSqShppCsSOyj1XGTTp4rtMI0UanqWaQcD1xUupFW&#10;TYJOTtYZfpIziWFiSDyVPT6ULfy/Z9skTszDG89jSSaroNmxW811Fx96KNcn61DN438IRQ7YdPu7&#10;k8cAhRUe1gXyycb2JWa7jg2hl4wQqjig2VzdIwETnJz8qkGqr+Mb2UrJp/g/Yo5DFi2R9MCpBrnx&#10;Ju5Ve3sBbox+ULHkVm8TFLRFxoOTSL1vo13gSGBsA8A1LJp62ytNezxRBxwWkAJqC38HfEDWpjNq&#10;N1MFkGVUP/h0rW034L3d2qNqVxIyoQQGJJzjpmsp4yRaoRS1ZnWuqaLYRTxy61GS68JGNwFVje2c&#10;jYjiuZjj7wQAHFd9ovwRsFbzEt8q2NzPW9H8I4IUGzCDrwOK5ni5dylClHV6njYe4mAWHw8AWYgM&#10;7FjS3lh4qOIYdkIxwI16GvY5PhpaQFGRATnOFGMe2aq3Xw/VbktvwCckyetZuvOUmUvZx2R5Cnhb&#10;xiy5GrTc+mKK9cfweAxC3MIHsKKw9pU7m9r9EfuZuUoHK/MevvXL/Fnw/pfibwTf6Tqfhey1e3mg&#10;IfTtRC+VKRyASxG3nGDkEHkEV1TFfu5zxzVTV9LtdYs3srmLcjrg/OQTn3BBryYScZJoivB1aEo9&#10;1Y/JXxto1novjHUtLttJSzWO9dUtYrjzVhXccKGDNuAGBnJ+pqhcaULlDNalvNU8IwyD68198+PP&#10;+Ccvwl8Z65Jrmn65qekzSctDbMske7Oc/Plu/TdXBeOf+CdWneFV0a68Pa/rGsvNqcUGrKltGixw&#10;sfmkAByAOM8nrnNen7aLleLPyGtwlnEKrny6X6M+ePgVofil/EK6+t1qek2enRtJdahYxvygHK5U&#10;jdnpjNe02HxC03xR42tNWm1OWw8qdm064vXJCZXB8xlUu4JAOOQD2r6ksfg94O8N+El8KeFtEXT7&#10;OEAosDMGz3YsDuLH1zXIQfBDw/ba1FqWpW8E8dtMzxF4AWbPOHJHzc9zk15WYZlhsJS9pVfyR9Nh&#10;+D8dJQp0ZLo36m58L/B2p6nYW+teI3i+V1kja1kz5+Mj5tygle9ef/tDa7oVzqMWj3mnXSySXGy2&#10;MUjAfKcZPBGOpOCCeBX0DpckU1lGLaFY4tmERQBt46V558V/h/4n1XWdOm8PadZzWAnYX/nyEzR5&#10;6Og/iA7jOemM1th6satFSi91oe7mGV1KeB9jR3W/meGW3w0t7nXbSDw7pkdxcJIhvN9s5Qrj7zHJ&#10;PXGBz6nFfR3gzwisOjww39nbgogwsEQRFOOwHGK5vwN8OD4TuTqS2zO0jEzAwqHQsehbAbj06Y6i&#10;vTbGJYolijVVAGaa01bOTIcn+q3nUVm3t0HW9rDYxiKFAqgdjxUhJMeWJPHTtT2AIOWz64qJQUGA&#10;QaltNH1KiovQbIeN2T9KryhDguOatOAykE4/pVWfejYJBGetZrQJK+rInBOVK9KqXCBmDIehq4wC&#10;7gcHPrVW4BQgH/GrSB7FO4QtGyEZ3AivyN/4Lr+BDZ6j4Y8XrFhIbi5s5iB24Zf5Gv10mcKdhQYB&#10;+tfnb/wXQ8NW9z8C5tU8kD7JrNtKp9N42nnt1NdmXPkxMbf1cGfj3eRAMcIR12+tRRSSK6lCRkdD&#10;Vi9Ry7KgJUdcmooX8weTgAAnJbrX1MDDvYS8lZ1BUZwPU01p8RF8MDjAHp7USPEisWk3An+EdBUI&#10;lVxuDL9FFVbSxKt95Deu0jBQp/oKrTj/AJZr1Pf/AAqwzmWQgqAevGeaZNGwB3YAPOfSkrWKvqU5&#10;DtkAbJAGcE1FKw6KduO+OKsXK7CdhDdsmqsoyu4k4x1p9hq9tSOaZFO1eSBnNZ91LgqCw5OTVqRn&#10;YlguSepPSqVwVaTIXrih6DW1kadpEjW4kA5Ht1qWGIEtlto5wCaoaXPtcByQB71p7VY5VPpjoaQn&#10;Z6Mj2FSUJO0NkHtUmwANvTHrQOcFfvU8nMRTI4ODzTvoCIlU4zz05yKltdqo4fIJ6Y71G20IAc5H&#10;pT4yqQfMTzzzS0eoNdhgndhtQgDvx0oDAMCgOc8YFOtyGl2zTEK2ei5xTpVVFGTzg5+tPS9wS7kd&#10;uFlusH5vmy30r+hv/gm54VvPCf7DXw00e8Xa/wDwjaTBcYwssjyr+YfP41/Pb4agin1eCK4LLE86&#10;K7KMnaSAcepr+nP4VeGdF8K/DHw34d0dfKs7DQLK3tFIwfLSBAuR7gZ/GvDzibioxXmWk7F6JJnn&#10;aNoW2rja5Iw/9eKtxQMxyox2qR7iwi63EYK/7VMbWtIt1IaYe2014TmmVayJVgyOD04PNOFuQcH9&#10;aqJ4s0aJSGEjc8gCop/HFkrboLRie29qlySKSb2Rea2LDaV5B49KZPYFgOgOPl4rKufHM8xLLaqu&#10;RjNVZvFuoTDAbG3uBUOsyuSTNaW32D5R9eKhfyAxDsOnTPSucOp6lI8nmXTsJDkB8DaPTjt9c9ag&#10;m1CVFyZ8n65o55SdkhqGu50M9zYxE75cADrnrULalp8QP71TXNXN68cQmuXYKWwCwwD+Jrl/E/xf&#10;+HnhN8a9410m0HIYT6jHkHnggHIPHSri609EiXGKep6LL4i06FT8pbPcGq9x418iP/RoAeK8J8Sf&#10;ts/s3aFEslz8UrOcscbbGCSUrx3O3Arh9Y/4KV/ATTYWGm2usanJuK4itxEAMdcucnntit4YPGz3&#10;i/uJc6MUz5u/4Lafb9V0e0v5w5SDxDIwJXhd6EgV+bLKhY4A5r7N/wCCkH7Wvhn48JfeHvD3hG5s&#10;7c3UFylze3m+TcsYDDaOFzz0/WvjNC2dyjpzhhX02ApVKOH5J73Ick2rDPLI+ZR93nnNWIWKpvJY&#10;j0pshyu5W47+/vS26FlLg9x6V3x1MrPqSN5ivwzcdRg1DMsm7ejZBHT3qSWQMCSxwT1Y81G5VRuV&#10;eSTzQtGBFcYB2jg5wM9qjLlW2kg88+1PlZCnYn1I5qMncwJXGD19KVxjOmNh45561Ddf6PiNVOSM&#10;/d6k1cjKeYY0TgjLe1UpiZZSobcScDFGzErXOx8EW1xb+DLu4ZGXzyx+8QGwK5O4DNKV2YBPORXr&#10;994aj8P/AA30mwztlktWMxYc7jgkfr3ryW+jVLl0BJOeTmlaz2Em5JldXCEKw9eAas2xOxgWwTzj&#10;FV1C7B5uCM88VLBtB5wQeMiqVkPX5GlG+6Ibckk88/yqaKRdhRiVJbqPpVeEFVxGA3PGB0qyJGKf&#10;Ke+Snr+tN6BfogLqRuAGOy7QSaG3ZBbI9RnnFSRxjbu8kDjkMRyaRUCHeXJ44B4H9KL66EtIhlZi&#10;58teccknGKjQnBBJ56kGnnylIklY4x2PWmMuFMQboenah7WHoQqY1m+6Djqa+lvgfpsll8PrHHym&#10;QNI4AxkFjg/kB+VfNcBkWdSRkZ5AAr6e8C+IdIsPCunWyWsrSRWab17Z29BzWU6kaWrFKDm0kzpH&#10;YxTly4wTgFqbLPEgD7C6hjlj0qk/je51BDaJpMKoPuiRefrxS3V74nmTDzoFI+XCg4/OuWWNinaw&#10;vqsmtWdd4G0zQdW1b/ip4sW0KktGOrDBxzUGqaP4etWnni1Py0MxFojuCdvvXOWGn+IL25/0rV32&#10;N2BP9KujwDeXBVAzyknK46VhLFz59HY2WHildirq2lQyG1u9U6EbfKTJxSS6zolsUKvO/OT0A/Hv&#10;Wnb/AAzaACIQSFz0dh0ra0v4JXN5IuyDdxkhl4rOeKquFrgqFK7ujjY/Ekk8bWum6TGRISytIC3B&#10;9/SnLYeIZUU25jhyfuxIBx9a9X0f4HwWYU3DIM8EIAa6GL4b6LEqiKBXdOT6j2rKVeSe4NUorY8Y&#10;j8EatqoQXGpzMCBwrkc/hT4vgpf3EzKIZnZjhXwcfga9rtPDunabcF47EbsDPy5FXo7u2iYH7Oo+&#10;bG3+971lGrO+5bd9UeP2X7Pd46Adzxicbs/nVzTPgn4k0iXa2j2U8X/PMJhvwr2JNY0uPCvZliCO&#10;2TT7TxXpwdmNv5e0Y+YVSqSmiZKyucRoPgKy2CC+0F4TnA3Rgj8x/WultvAdjb24eFFK7ewro7HU&#10;4L6IvAUYFufan3l0qZt7ULK4HIA6flU2b0bM+ZuX5nPJo+n2sbiSIAr0UAc0sNrp8rAq2z/ZVeDW&#10;hPoF5dyFp8KoG5juwKLXTdE0ws93qcS4BOXlyBzTUbu4KUVHQit7S3ikXybQj/e6Grl9bvOFjij2&#10;q3VhwDTT438G2KBEuWmcHjyU5rLvPidpkU5Wx0yUkA/6xxg1SSvtqZKTbsW/7JaTMKg4PfnP50Dw&#10;c0o3yn5t2FUjrXPTfFzU2cxW1pFGG4ZiM4NY9x8Q/FN1OwGosRg4A6Y9apxk3excmdfceAp0mZfP&#10;i4PfFFcK+u6nIxeS9Yseu5+aKaiuxPPDuj9w3+bk5z3z2pG3vuG8juTmlbAGWPXk896TcoyFYjA4&#10;wOtfPybZ3pWGlSX5YZ9KjKkn5x0OetPbGcBySfekMII3Dkj3rSLYcqWhF5ckoYMQPQEVRvtG+1oU&#10;AwxPatNyqjCLjt0pN7u+0Jwe9ZVaEMRBxmrpmkKjg7rRkFpZi1jFuMbVGOetPktxJjeNwznPpU2w&#10;kEA59zRtQvtB5xzzxVwhCnBQj0IlNNtkRiUMMKM45J60GIL6A46j0qRkbdnHfsKdj5cD19ad7LQm&#10;yIBEy5AJAPelYELyep6Y7VDqk2p/Ja6VFGZCcmSYHag9wOtWYY5vK/0llLY52dDRdsFo7ldzITg4&#10;9uaieJgCDyKtyxgDKDqaZLEoHAIJ61Dt0BK71KLIRkYyO/FVbqFmOVHQZ5/lWoysRlU5A6Cqs8BD&#10;E+/Iqoye6BrSzMiRc8Y57V8Mf8FudJF5+zRq8wjLGN7STjt+9A5r7vmt/L3kqQc5r5H/AOCung1/&#10;En7KvixUHMehPOGx3jbf+VdmElavH1RLte5+D935pbKkAEYYY5qpE7CcOAVB4O49RVu8nSOTaoII&#10;PeqM+3duDZbHX1r6qN0zCV7+YXsaxSgK+QR90elVfOCsF2DJHAFXHZJkDFjuzyD2+tZ15+6lDnnd&#10;146Vpe4nruOnmBkwOTjGMdKaxjLBX646A9qivpRCY5SPlYdKUSqw+TJxggU/QavYWRFlVmzyOnsK&#10;pXEbKdqZAx696tNMxUjYMZ6VWuHZhtAwRyaLsLXKkrFSckkjsKpuSz/P6/LVm5kU4d+4xVdn2vkY&#10;IHXgYqWtLsauP2FWDkc46j1rTsb0SwgPy2cZ96zhIroCM4A6U+ImPDo+BnnBo0CxrOjxjkDbuHze&#10;tMZ1YiPd0PBpsNxHKgfzMY/w6051QMTGcn/a6U9GStw8vfLsAOd2TnvSTfeRCMAg5BFPDFZRG4PA&#10;ByOh9qbLlZgxHOOBjpS6D2QRFlXAX5egA65prk8mVSATmnxvgAE85zwetRXEpPGRgk44ptjTvoT6&#10;XMFu4SvP75SPcZFf0c/CbV7y6+Fvhp5bsk/8I/ZZAYkH9wlfzf2Vy0d7CFUHYwIyO+a/WDTv+Cmv&#10;xbg8F6To3hbwtoumpZ6bBBkRO7MEiVcjkY6e9eTmOBqYxxcNLf8AALVVUo66n6AhpbjGJGJGSKmW&#10;2uc5KMD6ngCvzQ1T9uX9o3VjO8vxDniM+ciCJFwp6hSBkD8a5B/jp8WtQeSW/wDiFrEpkQrLv1GT&#10;5lPbr09q44ZFNrWViHi4vofqzqF3b2Fu8lxqFvARkB5pBgEDnP0riNZ/aC+GfgpIrLx54wsLO8KI&#10;zrEJHUhhkMDsHynscY9zX5j3XjPX5Tn+2rli3PMrZB4PXPPb8qqXGs39wo8y8kYKMDcxIxXXDI6M&#10;Ye87mcsRPm0P0X8Q/t2fADSGZLTxPJegDrawcAjtlu/0yK4PxN/wU2+HWlv5Ph7wZqF+cEs09ysS&#10;g+gAVs8c5/TvXwy17OzbmYkYwSM4qM3crcBQFz8zdzXRHK8LGOqM1XqykkfVXi7/AIKh+NbiPy/C&#10;vw+0+0IY7jdzvMWXHYALt55715n4q/b+/aN8RGW3h8aHTYpOg06BE2DGCASD+fWvF7q+2uS6naW4&#10;x2FVLmZZHK+aAinkdCa6I4TCx2ihqtUvudPr3xm+I3iOSU65461O6MpHmLJeP8wByAQDjGT0rlbi&#10;+k3mWZST/Cf51DJvfASJRk5x04qDy3RdgBwCe9axpwhtoTzSXUWa9lYH5sHrjOajjnlA2+fyzdB6&#10;VWvHKt90kgggMcgVAJ7tR8sO3JwHJxV2d9yXNvdHnfxxjb+1ZWIGWiQ5HcEd/wAq8p3bDtIPB79M&#10;V6z8ZLedrlJbicMHt8FVXoQTz+teTSAo5UYHJ5J71FmmbxknFWJd/m8JgkD5vSpCjiISMvBPORUc&#10;EoC7AME98fzpzNlFXc2McD1qorlLktRJVdUVnYYznIPSq8kpKlTHyucn1qaVwD+8Gc5GM5qB1bJA&#10;yoB4GKadgtfUZKSgwFO5hwM0yESSA+YxHsKRwQ5RSeTwcU7/AFZw4PPGSKN9xbMRwsZIBJODyate&#10;AtMtdc8Z2Gn3T/JLdorsemMiqE8jRt8rEZJIJrX+GWmale+L7Oe1gZlhuFkkYfwqDmok0kwV2j3r&#10;4q6bbf2FHMECmKX5VUYCgjGBXzxqwSLUponOBuIFfTPj3xV4g8T6FNa2GhRR/uy6SJFyCDng185e&#10;NdPvLDWnGof6yRdzYxxms6ddTYo05U1qZjIXJK8BRzTox8ocgc96iSQlsEGpEbafvduPatrlGhYt&#10;KQBgEk47datx+aj+YW+76Z61QicbQoPU9enFXInMo2ZOARkkVUWQ0yYspAfcdvcH/wDXUc7Axhl+&#10;YDHzH+VMczfeVRgdRnFOEQ8sKGJI6cUabgrPQaqndyO3p0FRzuYk255PP0qbylKlJicEcDFVZW2u&#10;y5z6FqYrNkmmbpL+Ec4ZwqqB6mvrO18AXlpYwxW52hbZCuI+Qcc18wfD7R38QeN9H0W0jDyXGoRI&#10;owT/ABCvvrS/AmqG3jVCykIN4KV5ePnZxOmlFvU8SudN1HQ9RS4u7ZpYsruIIxtzyfrXomieF49V&#10;toZ7SETwygFW25/Wupb4ZWlxG63cId5hhl29Pwqv4K0Sf4f6/wDYtUY/2VcORuIP7lj3+nrXBdS0&#10;e5pJWd0ybR/h20U5QIinOVIGa7LQ/hxCMSXu4ntge/NdnpGg6VZwLNbzxiM4b5qsf8JH4WsmxJew&#10;pjqARgmjlV9Tm5pN3TMjS/Amlo4nW3DjOMkc1rReHtsLRwwIpXgBVxkemajufin4HsmJN00jkfcj&#10;TNZGqfHHSbJv+JZo8055wHYICf1p8t9kQ3I1v7CMjCN7bbg8haQeFLxX8xHUA4BB7VyV98cPEU5C&#10;2ekQROeSHJbH44FVo/GHxH8RxzPpRmdIl3Si3jHy9cn1p2bGud3O2l8OMpw0+3jlscY9Kqiw8PaY&#10;Supahaqo5zLKOK8y1LXfEl7GUu9Vn3Z6PISRWXcf2g0uZnaXPRj29BQqbtuRN9nqel3/AIl8D2b4&#10;iuEkYk7TGpOaybzxj4feYNZ6Mz9Bud9ornVtIjpi3Ud0smDtcFcFT649Kku9Okgto7u5UxrJ/qzk&#10;ZYY4PWq5IWLXMk7G0vjZ7Lb9k0iJCw5ycgGoU8aapl/JCQs3VlrBWWeLa8rAt0UE9PyqMXbh8TyB&#10;T1JwafIlrYXXlZsXWt6neuRNqTsGweH/AEqtIsjqJZZnYsSACTyKli1+wCxRHSbcOF2k8kuPWo5D&#10;NM4zGApboB0pptambjrYI3VJPNXaozzu7Uy5nUgymVCCcYIxn8qr3YkRslNxRuoOPp9asaLZ3uq3&#10;TxadavczNGcIQMDjrRa7uy3zKL0K91FY3EYeCKSPGC+Xzk/4Vq+I/D+h6X4RsvEGi3HnTOCl2iuG&#10;2H/d6gVgTxXVpff2ZcIVnRyDEwOamm07XYI2nfTLlY1GS/kNjP1xV20YlJJ6MrpewqoD4J7nANFR&#10;tDBMfNCDDc/caip0NNT91mQHgj8qBGADt57c1bS1LcDvQLI5J647GvnlJdTqtcpi3Qt83APpTxBH&#10;wWPGeBjFWxaAKTjnBxT0sWGCFH403N21HqZkzBJfKETMSOwpxUhgShCgcnFaTWcagF5lGOozVK91&#10;HTIJPs0jEgjJIHA/Okp3ZNrjGMWAAnb+H+tPSJgqlYOSOmKrS+I7WJf3BgRefvzDOfwzWH4t8Yat&#10;HZhvDmp2STHgF5Tgf+OH8qn4nZOxai3qb2o6hpemyKt/qMMTNyqvIAT+FPaW1WISvOqpgHrXnMur&#10;6teFbnWdbsJJlTAkisCx/mtUdUFxqsj3Go+P9VTeBtSwSKNVPsHVyPpWsYUmnzSBqXQ9T3WYUv56&#10;4zg88025uoIEXajNk4XaOv5V5bp+sXttf/aT4k1C92LtVLuVRgHHJEarzWs3jnWYIdloVj44bJP8&#10;zWTlSjKyegcrauzube6iugRgIFPzb2pst3Yqdn2gZ9f615t/bOrm7e5OoybpPvAcA/hTZtU1OQYe&#10;/kx3wx6VLqRvaxSg3qzvLnXNNtl+a4Aw235uKy7nxnpClwZMsDkHPWuNkWaYkmV2J96jktJipcQy&#10;bQNzHHQfWhVZPSxLjFOx0V747siwCwlhivnb/go14hHiH9mvxLpVtYqTPoV5HlieP3ROf0r1HU9a&#10;8P2se+/8S6bboQzZn1GJMAdTgt2rwz9sL4h/B3Uvg/q2k3Xxb0AsbaWN44b9ZWXcjr0TJPPYV1Ye&#10;FaU48sdmS+RN3Z+FF+f3hIcAqeM1QkAk/eGX9KveIopbfU7uzDhxDO65U9cHr+VZciAfIHwcZwa+&#10;yS7nMmrkiShj5W4EdufzqK6t3m42A46EnpSgrHJyPmI6k8U+STcw8v5uO/8Ak046vQnUoalDmyIK&#10;58s5B/wqlaTBlXlvT6VqTB2RoWA5Ugg1gJIFkIbOd3zc9KbuPqX2dQcBDtz1FRTMTkpjj1psjvgF&#10;eMdh1xTGkQrjZwRil0uU9yu+1wUwOPSq91lFCq31q2qeUuBk89DVLUZPn46egpsNiWNGRVUjjGac&#10;QFbIOBn1p1ptki+Y4+XgkdKd5KhgUANNdwWqJLe42HrxnPSr8cquNu4DP4VmKTExyRk9h2qa3n2u&#10;DIcg/nSsm7gzRVtx6lWB55OKLkAyBsg/LwVNRxzGSMR88mnOpWQKSM44xTVyU9QOFXbxx3FVp2WP&#10;BxyOgNWHVkTC9epPrVS4KAlgxPHGaTHHzLnhezS/8R2ds3zebcICPqw4r7AheVLdEVgAEwFHYD61&#10;8v8AwK0F9b+INk+MiB/OY+m3kfrivpj7Ske2NpCQ33M9jjmnBGNdptJlyG4JUhlIAPUHr71cjnHL&#10;NgsB8qsetY6szMVEnJxkVbjkYxFSoGDgjPJqr31MPhsXtzLIhMy46hRz+tOlukhRpM5x0Uc55qqB&#10;tTAmUEfdHf8A+vSRwTPL5WSw6hQOTTcl1Y9Oi0HC9cRkqcb+SD/Sq73UzNw+0DI4/Wr0Wl3zsWks&#10;5CDwuRgU0aDcJKIrmWFAx6s4yKydaF9WUozbSRnzKhAaSRjwMHNQiSEBo3+YoOWFWmsBHPJHcaxA&#10;qRk7So3Z/wAKbK/hyzXzFuHZmGSwUAFvWoeIpJblulIovLNISVI/u4PaoZUvCdu4EfwgHk+1XEl0&#10;w3CssJZeGO584+uBV2fTrvH2+K2jH9xRyR9KwljIN2Q/YybsznxYX8sh8m2lbJAJYYxVyDwvrJjZ&#10;2tRgDJ3sKq694k1uOJreRDGp+75Ywc1iRt4hvGNtd3E4jIwyBiePrSeJnLWKNFh1GykzL+M+gvBo&#10;0F/LqFv98oVTLHp39K8UvrMrIQMkFuMep9q+g9e8LrqHh+axeN5I2UEOvLbh/SvHvFfh59F1QW4X&#10;AY5XnrV0a0qj1L5FFaHOQQSmMbUO4fnU62DbPOZCBnByTWlDpjJLvPOFz61WvGIh2vkAHAFdS10I&#10;v1uUGhIB2qOec9aqMMHapxjv2q1cEq5jiOeck81F5JILjJyTmkNPqV1t3OD6E8gVJOEjQyHjjuae&#10;Qq/KVxt77hVG8uWJMLYIz1Ao2HFENxJGD5khLccA16L+y01tffET+y76XEVxbHquQMHNeZTlnAyc&#10;dsgdq9T/AGMLOG8+NtnYXMu1WtpcZIwflPrWVTWDGkrn0hr3hK2g0+SSxYBfKIUqpAbjqK+VPi9a&#10;CDxEqsoJli5YcA81+h2i2Gm6ZbFbyJJ4jHgbgBXxn+2l4Y07StYtdV0WNVTzJIpUH8Jzkf1riw7c&#10;aiiVzJo8N/dxOCBwDxzzUqsZJM7BgCokBch2AOR2peY2x0O7jFeluyFa2hfs2XaFwCVOQMdquQMG&#10;XdgZJ+7nFZkFxhlTgZ44FaNm6ucSOcdsHrTSJfMWQNsZIznPofagkqA7Nt59elOQIDtJGB0Gajnk&#10;KHBQt82MmqQaKRHcTbTukPT25xVYkPIwVcKeuRTnZzu2qQM4w1NAffu3AAn8qWgLa7PT/wBkHTrK&#10;/wDj5plzqcTPDYJJcYXnlVOM/jivulPiUtspjtYhJtBOJlGD+Ir45/Yo0J59f1fxMVGIYUhU8Zyx&#10;JP8A6D6V9IIwCBGXbg8OO1eTi0p1fQr2klodVqHj29uJllgjiRv7qjoKy9T1/Vr23eK8IZDkbQow&#10;xpZvDur2+lxa9JZsbaUYjmTlc5xyR0qoRIpa3nikVh95SvK49aw5EknYTqt/CyppfirXb6yNvd2l&#10;1ZrHLsWKaVW3D1G1jgfXFWvJlu3XZcNknoT+lT6XHZyTrDqcq28Z4aYxF9noeKvCzg0TVpBFdG+i&#10;VAy3FlnAB9cjj0prb1Jnd69RdP8ACmqG/trKWFV+2OqRS7xjJPB4PFdT4w+EcXg+ze61HW4DcBFa&#10;GANjzCfQf/WrK07wp4kube38b2+j302mpIWaezmV2iIzzkZwRjuKd41jGsKurReJDdArkRz3OZoz&#10;3BUqOPpV2ajZCtbcwJgV2uzEuGwVDdqks55Yp1aynkjdgVADkZ7de1XvB3gy78ZXk1pp2qxR3SJu&#10;jimbBf1INV9X0vVNE1J9J1+IR3MX3izdf6Hik1Zqwk1J6Fx/CHim2k+0atpUv2fhpSroSV74OfSt&#10;LxZ4f8CNpdpqHw715/OJIvLS/bbIDgcjtj/Guak1WXnzr5tuMBS3QV0PiL4R+PPDXw5sfitq+hyR&#10;6Pqd2IbWckfPwSD16EfnikpXTt0CV9O5zi28BhaBLVzISSzbuD9Mdq6HwJaeBmuDdeONSl8qBcpa&#10;IhPmH03Dp0rmrW/udPYSWMkhLcLtPOD2p9kDeXiWNwux5GUNIeQoPc44oak1oCi0rNlrxbqWj3ur&#10;S3XhzSGtbMnEcDTFyo+prMsbuK2WS5+ww3D8bPPBwp+mea0vEVzBpgn0PTLqK5hiA3XIgGd3cA9q&#10;wI5I2ATLFWGQSOlKzTuCfRLRHR6FJp+v+Jrcm6g0kcBJERpFEnuD0GfwrU1+0j8N6teaP4hkju7r&#10;yw0FzbPheeckY9K5C2t59QvorGyj3zSEKixLyxzW/aWN1pWvtaeJbKS4lg48oPntxn1FDu7Dupbk&#10;ljceD73S5U1lb9Lvny2tpFKMMfxAjI/A1DfaT4T8JaDBqPhDxTcyX/nkywy5HljHrVPXru3TUGkF&#10;okKSH5EzjA+lQNBpMjtNNqu0gY2FentTv71kLTQhl1C4vr3+27qR5Ltvm3s2BntW3qnxp8RXul/2&#10;DcXMS/JtMyR4c8c5PSl8G6L4K1JJW8TeKPs0YU+UIx39/asjxH4U0HMzeGdYe825LsLcrsx0JOaW&#10;oaaJlWLTtVuYxPbq5RvukD/69FcrO2pRzMjXSkjr8x/pRRzIhwd90fvbN8UNPib91p+cDjLVSufi&#10;xI3FvZIo6HNeM3X7QvwKtiy3Pxh8PpIM/KL7dyOo+UEZrE1r9rj9njSFy/xUtp/9mxsLiUg/UIB+&#10;tfPww2MqbRPTcqaWp7hN8T9aLl4HGCMYZcgVTuPH+v3ClWvCpI6IMV8+65+3d+z5o0ipaalrGo55&#10;ZrPTQoHt+8Za526/4KN/D9o/9B+HurFgrEG6miUbh0Hyk8H17ehraOW4+e0SHXodz6bm8U6vcD57&#10;2QnGPmeqU2pX064act/wI18r2P8AwUZnsbWRp/hos0zszKJ9RGyP0A2xgsPqc1zniH/go58YtRie&#10;Hw/o+gaaSCEeLT/NdR65kYr/AOO1rHJcXJ6/mR9cpxR9ih7liCWbBHpR/YN9qDB0tp2G4D5QcZr4&#10;Mm/bg/aT1BlMnxTlt2GdosrKCI8+6pmsbWf2lfj74g3nU/i74jlLyEkDV5lGOTjAYYHPTpWv+r9a&#10;UvekhfXox1sfohe6JNYWhv8AU7i3tIEXLS3d0kSgepLEVyc/xa+C9gZobn4s+Ht0I+dU1SNsn0GD&#10;yT7V+emo+KNf1ec3eqatd3ErEkyXFy0hJ9SWJzUAuplbcHPyjAHHSuqGQQUbSn9xk8dK/uo+93/a&#10;f/Z30u2a4vviJEG5PkWto0pOOxI4z07964vxF/wUA+F2iEJoHhPU9VBbiSS6S1X/ANBkP/6q+O3Y&#10;hdxcqCM4J7fWo4liLEtIVRTlgB1NdVPJsLD4rsiWMqzvsfUOpf8ABRfUIHuFsvhlZKpQi1MmouxU&#10;9i3yjd9ABXI6v+358W59Lk06GPTILi4f93dQWJ3RYxwAWK9j1rw6S4jZvMG0ytgIrDvVHWdQ1zS7&#10;NhaaTBcTMQQivyB711Qy/BU2vcI+sVZ+7c9T1/8Aaw+P2sJbtP8AEe8j+z52izAhD5/vbAN3f864&#10;7xF8R/H3iSQJrXiu+uQ64Ia4Ygj064rgb/VvGUpXYtvCFAZ0AJIq9b3OpXFoWn1Nxu5GIgNo9OuT&#10;WsaVGK92K+5ESqVHKzY+81wR3Qs5bli+DsjVuR7e1YfiLSP7X0m5tZoCWdD8rdj2q2ketqHmiubX&#10;efustttz7nmiS41UxbsKGxjgcH8K1T6Mzblds+Hfi/oq6J40ubZORIQ59z3ri5oywZoySCTjnpXq&#10;37VOlTWfiwSyAAliCV7AH9Rz9a8nidiW3dcfMQaLNXudkdUmxkbHIUIcDuD0qw0xkYRsenpVbkP9&#10;1hjnIPFTxskuTG23PqM/zprQaVnoRyISfMbP59KwL+Pyb5xvwM5rpHVTiIkH69qwddh23eSc7lzm&#10;q6AlzbkPmt0RCPxpd6oMEdc596arbCue/HBox8mD1PrQmrDasEhCx7lJ3Adj1rOvG/elAM56E1em&#10;kAGNoxjknvWdcgeap3dGySaTvYdy1pz/AD4duOgxV6JMAg85PArMj/duGPRh1FalrJgBSoPHNC0Q&#10;eg0QqxYheR14qNg6uoU45B5HWrS4AG4Ec8Y7UySFfvAfjRbUd7iwznfgj7p4zV1wGIL84AJK1nIh&#10;jyXboeprSiAFsJGALEYBoWj0Js2QXEmCQGOR6mqlw67wT+VWZNykl1yB1PoaqFgzFiufb1oa0He7&#10;PTv2XoWm8azwRTQpmzYkzybRjcvT1PtXvUdjMm6S41KA7fvJDGzYH1NfPf7Llrc6n8ULfSrRCWuY&#10;JF249Bu/9lr6ti+G2uIhS8gcKwAyhx+FcNevKnKyYOkpPmOQia0Wd2e7lJB4AQD/ABrZsb/TxbOV&#10;sVkYDDCSQn+VdLY/CiN9qT2j7SAGYv0P09K2tP8AhRbxTGSGM8dUUZ3fSuWWLqTWjNFRppXtocPK&#10;l4kbGwsIUkKfxR8D/Gn29j4sXJfUUjUr/CnH0r0lPh/5MpE0I+YZwRgip73wHeXEQFtYFgvTjjp1&#10;rN1qjjqPkpKWlrHlS2WtXF39ka5eRRjzGDH9KNW8L6g6KiLIuRgHBOa9J0LwTrVpdMdStIVy3AQ8&#10;t9a6W08INdTeRcWxVVI5AHNC9pKS0CU4QdkeDQ+AtUkkDpBMe5346/lyK10+HUWrwJBczEPGOh44&#10;z2Fe5yfDaW4Kra20m5jgjHWpD8JjbsBcaS7SE8MOKLTRCqRvdHhM/wAL9WsGWSG1+0wgglgvIFbn&#10;hbQ9oEM1shUHJSX7y+1e2Wnga+tbfZPEHXGFXHKgds1Wm+F1q8hvZXYbmzlm5Uf1qGmgU7qx5V4g&#10;+Guk+ILJoLeHbOOgVBmuP0/wHe2csmi67YeXIjnyWIwZR2wa+jofCdtasrmSOWMnBLt0rnfi/wCD&#10;9PuNMF6mqwxSwENExcDjuKtVIXtcWvfQ+eJrQeFNVaPVhIUZiCqrng1478a20618Wx2lpcK0btmL&#10;I6Z7V9L6jc6FcSGPUruKV4V+W4THzY9a+Q/j94gg1j4gzy6b8qxHGSMbjmurDrmqaF3TjZsWRInU&#10;sJMYTH0NZEil2dEI4HUnpVzS746tafM4UkYbAwc1Vni8ppMEL83HFemnoYN62RmybkkPmNjPp+tQ&#10;PKAvykAAcE1LdSEy/fznnmqlw4YbVOfpR6jSuiO6uiFODkY49Kzi0zTeYV4B4q3Mu4liAQucACo1&#10;jXeGVjyKQ0QMNxJcZbHBr2D9gvw/d+JP2i9L0i1uFiaSGY72XOAEJryWWJlGVZeM7h1r1P8AYi11&#10;/C/xzsvESIWe3gc/L2zgdPxrKrpSY230P0s0r4F6f5CjWtRuLg4HAbaqj8K+TP8AgpB8KNB8KeGW&#10;1rSbYmaPUYhNIzH7rKR6+pFfcfgvxBa+J/D1vf20oCyxhuT04rwT/god8PJfFnwj1We2wJYbbzmY&#10;9CYvm/PAxXjwnONaLfclWfU/MlsMwXJA/nUm0jG08etRyozHZxuB9aktJhLmCTgj+KvdHZkkTbce&#10;YM57471dtZRHLt38Y6VCLdlPlsvupqSCB/NUgDOQAcUK3UOhoxM5y27OeuD+lE4G0BX27m54qSBE&#10;ZjtY5X36/rTLhSw2hSO5J9avYiLKkysHCnBxnFQuzRckY5/Op3RpWzGc4PWoJiroiP8AeBxipvZj&#10;vqfTX7GGiCHwBfa40sa/aL/aBvG7CqO3XvX0dd+KfAEvgM6Lb+HTb6muzFwwDh/7xzkEfTB615F8&#10;DtC07w58EvDzQafc295PG0tyZ/8AVz7mJVlyPQgV0t20/mvIIQrKT5gi5AOOeleVVleq2S5KSR2m&#10;n3ul6RYWMiWl/BqAfdI1wu6Fl7FUIH9au2mg+PL/AFFfGj6fezWsshL6hBbGRCM4OQOw6H6VyFv4&#10;nQ2UVlq0BuRGMQiSVsoMdvauw8A+I/ip4N0OXVPCt5exafdOY/IGXDFsZdEP8XGM4rLlEm02n1G6&#10;Tb6x4g8S3Ok6BrNqkl4hR/tK+XFIO64IODkdxWz4QsvBvhrVLnw/46t5Wu45djCBS6/htPIP0rh/&#10;El7axeIriaG/u7tpiGmmu4jHIJDywK5zVzU/FEO+yuLDTY7WW1cMLgOWZiPWiV0tC1FcvdHbeKfE&#10;2meHdTGmeEYtRtbG4cNdWMAaHz0wM444JHFcZrr6ZLqxvdA0y5tYk5mS4mDMOeo4B/CtDxT8TvEP&#10;iOwhtdRhtD5gDCWJAXUDjIOeDWPqi6bIAbG8mlyoMryKBz6daObXUzi2pJGroUtld6vHA2sS2lsZ&#10;RnUorQgofwP9a7Dxb8DLm+0o+LPDHjuLWE8rzHE7jfIuMkg5P5Gsn4dfF3TNA0g+GdY8PSX1vk/P&#10;AFyqn1BxnFY93qumab4ol1GDRJnspnPkW8zMiuDnHHIIqbW2Buzff8zmZo4JxKkisJFONwb5eO2P&#10;Wt/w94xkk8Pt4Q1m5M9hkyQI7k+VJjGRg8Z4qC/0yx02SY618jzKXhtvKdVIIyCrY5FYMJto2UvK&#10;IwDltpySKabe5q0paJG/pc3hlrO5GrxXCzBf9Da1Ixu9GB/zxWbA99DIXty0cgOVPema/wCOIdYt&#10;7aytNKtYEthtMsEGySX3fk5/+vViaCOXRRq8mqP5vm7Y7UxcqMdSc9O3Sq97boR7q1ZVnvFiQyHc&#10;zyH94vbFXtM1+88LW73VtY2lwsyEGC7gWVGH0PIPuMVRvE0DVLCM2UEkV3H8tyrSfu5f9oehqz4V&#10;8Bz6tcC5Gt2cFvHIqzRz3IVwp6sueDikkmwb0Y7wpd30niOC6gurfTpXbfDPcAFIwfUH8ua6bWfA&#10;3iB9dC6X4nsb+7lj83zo5wqAnt3zmuE8TeH7DR9Yl0yLUlmiY/JdQyZVx2Psfaur+Gfi2Hwz4fe1&#10;8RaNHc6ezOIbiF18wnuGXOSOeDTjF3dxJu10N8BaXfRfER9L8UaVpszsv+rupN0YfrwynGT+P0rp&#10;fEzfCzU9YuPDt7pFtpOoJH/o8guCI3bjGDjHPuBXDhNAhtb6XQrm4tZJHMsVnd3Q2zQ5Hy4weQc8&#10;5zTNKn+HXiHWA2oC80W4RV8lpX+12zt/dbOGUE/UU0pRfkQlzeqN+18LeDl8PXME2uoNU35jihG5&#10;cjqARwQfWuaFhczTGE3QRAwVhnaHPTFb/irUblwb3wv4LjtxaxlL64sITJbyDPDg7fk/OmaRrGve&#10;IdAm0STRbG6a5IEck64kGem08c9KTirpsaUl7tzsNL8P/Cqz06G21r4MarPdJGBPNGVdXPqDu5Bo&#10;rn7Dx/4j8KWieHdQ8DvJNaDy3d0OT6dj2x3oqL1ejJ9nLuO3W6uSsQ+VflOP0p730UQ82SQIuf4z&#10;0rnrjxFtLCKGSaQg7YY8Ek+p7CizutZuCJNQCQLtx5RO4n8f8K9xq60Ivqaja3pO9tuqw8kkgt2q&#10;0l/aTKrh1YnpgjBrElNo8YCwqzA9AvWm7huCxqq4J4x+tCUmtxbam298rYG8HjuOBUZuoQ48yD5m&#10;JDHP4VktOXIRJTIewzx/9anBpifnUhCRkA00raIXvW1NUXdrDGTHCinsQoJp/wDagERYyAnb8xA6&#10;+1ZLiRjskHuMDFJImcDeuAerH9aSa0C8ne5sDUXW38t8YxlCvb2pialMIyxUAHGD71mRW24F3nYg&#10;HntipQ0MUXlSyBwcH3/OhcvNYnR/IvfbLhgXWRQuMAOcVBp+oXNzdSx+fgoB8i1GjRl9sNsxHTGD&#10;yKmi8ywn+2vZum8bNzLwambUXuaRsoWL0cckTg7sOBncSMZpL66S3hMssuzenMuMmql3rkFswkaW&#10;Jf7wYjv61T1bxBZ6jbtFDPGqIo3ZkH4cCs/awvuaezcuhnr4htZHmMtxK0jAjmI5479OlbuiXdhe&#10;6XArRkPjIyuOg6VzPnQOfMS9RAFxtVSTTTLfHEFr9okCofugDNZzr00r3H7Od7W0Z1Wp6jo2n2qi&#10;4Ijc/e+YHP61yusePNLtWVI3PzfLknOKy766ul2QPpjYEmd87E7R36VHd+HNaMq3trpUTRuAVdIS&#10;SDWTxtNPcv6rPQ+ef2qdVi1PxA81qhIVsk445AGa8UWVoLolkwM8mvpH9pXwP4lubRb2fT3Py7WI&#10;i2jrkf1r5vv7aSFmUg7lPK/rXRSqxqxujVQcFZiXhaJiwkJ3dh3ogZlYM4wzDoaeVkuLMSlMMoxm&#10;mw2lxIORhh3z0/CthPbQlWQ/KBwcdxWdr8JMiTKuPxq+sTxSAlwTjnAqHVU823KlslWyAB0qlZsV&#10;mndGCzbWCgfUmn7wFCxLn1PNSNCT85AJHU9aaVAAPAB5HOKWg+hDcDC7VO7jPWqNwyk//Xq3cEgY&#10;BJHUZFULphvABzz1qehVtLGhbRK9scjtgZqa1mJ4ZidoxjNM09VaIhnHI7jrSOoim2nIB7UapCT1&#10;NOInATk7u4HSp44RICqLnC8j0qjA2xsjoo9a0bRgu10J5ByR2qk7k6lO/tnyHUZB7571o2dkptlY&#10;kZA+7nP40kiox3SdB2x2p0ENzbplHIjKd/Wiw72RVuYgxOxMr6g8GqUsUaqd6n3zWiyOEJde3OP5&#10;1n352ucg47UtbaAtT2z/AIJ8+D5vFXx9gSEhRa2E0x3HAJ2469utfoBZeBtSdjZz2Kug4ZlXORmv&#10;iT/gml4j0Hwn8Qtc8Qa7qEMQXSRDEkv8RaRTwf8AgNfa15+0R4e0aJZor5QoIx5URbj8q8rFTgq7&#10;VtRtS7msvwdhMg1CO9dFHWFl4NWX+HjJB5oZI0HfHJ96xD+0ZcTWj6lp/h4XSABgksqwswOcEBjk&#10;jjrWPD+1FqfiC9WyGipZ22SGkJL7fToBxXOpS5dIi5Hf4tjttL8FaNcXO6dHdgeWdsD/AOvWvJo+&#10;n6euY4lbj7oXtXjevfFP4j291suNRgsbSUs1je/2e4W4UHHBbPfuB2rD1b4j/EKZ2g1HxNcAvH8p&#10;jbaCOzDFNxrdRvlase2ajoljNibyIocjOZMA/WrOlax4W0uM2sl9YTPEhdwjh3AHUkLk18929/4g&#10;1i4WGTXzGZUKm4nuCi45zk+mP51TjubWC8TSZ9ciiurqbyoldgFlb2Y/zpck735hNRtZo+iNZ+M/&#10;hrw8YQ0THdym21ba3r8xwPzrE1f9pnw5p/Eekyuxyck8A15p4x+Ffifw1olvqOq6gr2soAieO4Lg&#10;ZGf6HpxSaj4I0PS/D9jrY8X2up7pVaXS43Ik29wR2ParV+5KUFZm5rv7SXiC/wCdO0OKJH4R5C34&#10;noPeuS1r4tfEK9ufsS6rGmQCxgUEY6963fEn/CJahdJrmiaRZ2ECxMYtJuXdw+e5OQc9h/WuUtZb&#10;dPOl02CC2jdsTPMgYRnPRd2Tih04N7alxk29DP1XxL4uuCLa71+92E5KbyAfw9KxbwT3sv8Apt1c&#10;SIBuO6Tn04J/lXZ2fizSrSO6a4gt2XaMRvDuLkf3Cfu1ivDomv311cXetnTfKjDWEAtfME7bgNrY&#10;I28ZOaSSi9EOLb0ZzYtVW2ugDK+I2wCgBA2/55r5L8dK0nim5LEgiTGSea+z9cstKs4o7XTdYee4&#10;lhIuES2KFGx93k/NXx98RtOmsPGt7byRuPmzhwciuzCpczYSsZWjahNp12AxBQ8MM9K0dWmLfvcn&#10;5hxisVY8k8AZq/p86XUDWc0xyE+T3Fd9knYzepn3UxR9hU56Zx3qsWLEYHTvVrVLUQt5incT0YDr&#10;VLZnPzEj2PensVa6ugcA5UjkdMmo1Ls6kMPxHSpCcqQT82Oopqum/DYz05HekJ3CREaMknn0U16h&#10;+x1pj3Hj29vmGFt7HqBnqwH5/wCFeXThsbiQOPpXv/7CXhxrv+3tdmk8tFMMSO0RZS+GO0/pWNdr&#10;2THdLU+5f2efEltBbxaHc3KmOZC1v+9BJx1GOoNUf27tUOjfAjW7uB+TpsoU9uVx/WvO7a41vQha&#10;XQ0RbK5hvPMkkDkM+Rx8n8KkCrP7cfjm08Ufst6he28qmV7RBIAc7W3rkV5Dpr2ifRtExSTuj835&#10;XdpNz556HNNKn7wPJ6U3G5t4bPOMCpY0EgJxwTxmvc3ZVotGnpV8XBt7g5LD5WB6VopYvuVUYfey&#10;cHNYVufszZHXua29KvxwJOeyvmnYVn0L0dpMcAgDJ+Y5OaZcQswII6dDjtWhADLKVDLtPc96knsU&#10;kUKMnJ5INWtWQ3pc56SMoWkJbGOcVTXzGmRtufmOBmtfWo0gK26M248ucdPSqFjEZLyJEiyzOAvu&#10;al7Djq0z7p8EeJfGfij4Y+G/C82nRvbaZYRIsNvanPCjBbrz1/OneIU+xustjfhpHBEqeUV2e3OM&#10;+lXvhB441P4c+Bof7B1eJbyWGMTWVzb5cEDAKnOO9XPHGo+MfEUVpqXjaNBG5LJdLY+WSvGVzgbi&#10;K8uSdmNN72MG0WIrHLcTOJwQcMMq/tjtXpei/HfVfC9lPHJ4XiXUSipab4SqQqB8uFOOM8++a5Ow&#10;8R6PdQHwGPF+lnT3IddQ1GyKTQjI+Uckjnvn9K1vHPws+IGpabp8mjeOob/SlZI4t8u6Rdxx8hOR&#10;t6d6y5d/8xNRfxFDxp8RPEfjCePVPGl1bskRYRiBEQLnGQMcnt1rKk1awuLUS6eA4PZv/r16J8JP&#10;ghq3hKe8l+JXgtr/AE6a24uQvnNGR/sqehHtXn3jTwZoWj61LJ4V8Si8s55S0UaxlGtweShz1x2P&#10;tV8iWooyXwo1NG1DSrrw9caVP4dhluQC4uxPseMY6AZ5qrolxphdhq8rRDYQkkZ3EHtu/wDrV1Hw&#10;l+GeqXN5D4jm8EXGqWaj5GtJkJ3f7Sk8jjpWH8VrS7tfEk7XnhdtHLMGWy28dOo+vXHSo5XfUd7S&#10;aX5mj4O8M+O7+zk8T+CtEN6schjlVAGPI9DjOfSrej+BNQ8TaJcXM3jVLK/sZD52kX7lHiPX5VJH&#10;H04qT4P/ABA8NaHHBp97Lc6XchyG1iCUrgdgy4IcZ7EGqfj7xFoniL4gDXLrxDDdyCP/AI+pLZUi&#10;kYfdyqjoe9JK8r2J6XZT1bVNW8XzQaVfarGyWAMdveXClN3+yT0zTdd8X+GV0+Hw7rnwzs/7Rt4y&#10;LfVbO/ZPMHZmVeGP1qy3hh/Hen3V74R0A2klmo/tNYL6M27A/wAQVmyB9OOlcsdE0O3tDONRupLt&#10;VIMTwgopBxwQc/pUx3K0itxLvVZdemRXt7aHyl2pJHbrHnHrgAE+/WpH8b69c21pbXl6sqWOFt/3&#10;Kgque5Ay345q/wCH9B8aWljL4ji8M3M1kIMyG404yQTJnkb8ELjHXg+9YEmlXmrXEV5ZWvlpdz4h&#10;jQk4JPCjNaJXiRZXbN7xJ4zfxVJDbWekWZYj5nsbFUklY9SSBk/hx7VYi8P+MtD8PTnVvh3OyXoU&#10;wX01lITCR1wRwMg9D6VhwjxD4L8ViaE/Yb+0kBBjIIRvXuK9kPxf+Oer+DfsN54YjvY7qAtDqFlB&#10;ubGOSQhxn8M0XW36hdRtY8/8OWHwvvdNWx8e6ZfWcgbMWowO2w89CO3Wp/EOkQ/DLUobv4ZeP7bU&#10;orxMXGnXkCSx7ODluCCPfg1hX+tXA0GXRxG4nMuZGZyMeo29B+VcwttqIlB0zzi0SHeYgSfpxRqr&#10;Iag273PS9W8B6j4/8MJrPhD4YmC4+9JPYXwaPI+8BG7cDIzxWJY6N4R0nQdSsfGK39trkIAghC4A&#10;5/irLsPFXjXQbK3sdNvbqyFwn+rt7psSnPcZ4qtfWGs30D6vq0iqzPy9xLhn5wRz1ofM2JLmWr3N&#10;fRPiN4z0bRZNA0nX7iKwuAVaFRw2RyPUVDpumeMLyR9O0jRbqWQMHKojZGehqbwzovh3xX4rg0KG&#10;eTSg8WUYyhlL46jPrVv4jaj4x8Ka/Fpc2uZkSALHdW03O3OOSACPoarl7B7qdmasfwo+Mt5GtzJC&#10;wLqCQ92oI+ueaK5qPxD4nVAJfF13uPJ/0tm6++eaKjlfkT7SSNhZYIVLYCZyTgY59KkgmgvJ/skD&#10;K8pXPua4F/G2ssDCunJkE8ysevvUB8V+MlkxYyQQFRxJHCMj2BxXoPFJ2shqi+bezO7e+iiuDAVf&#10;zI3wYxHznpUU1xfA5WwkXAIy+Bn9a4kat4mmuTd32p3Dsw3Ng4GPWmJbazePlbm4dTyHeQnis3ip&#10;9EU8OranZJeXkOWYwIrcsZJlBH5Ul34ksI49lzrkCOT0jVmP48VzdvoM6xNLNKHKcjdTU02SebfH&#10;DtXkl9v8qzjiKrNFSprodCvibTX4OqXMvH/LKIKP1NB8XaKgCR2kjFxwWf8AnWTZ+D7i8l83z3Me&#10;OQp5A/CrcfhpbH97OuQGAGRz9aXtKj2YuWnT6Fq58ZIfkttKCh+hZs9O9MufGGsyKEtYotowAAmO&#10;M1Wnt9IS4VlgmYqMoSpx09qs21/PC26O0CjI3Bkx178io5Kjd7mnPSf2Rw1fxLcrl74xkNwIwRn2&#10;qubHxHqF/HFqWoTMrscDcfStSHUJHY3ESRuQcDKn19P60aRbeJtV1FJltmjYSnlFxQ6c7O5ftKSt&#10;oXdP+F1o8sdzeRSTISC+eorQ1n4dafbRteaUoW3GQ6t1+lamoTPoWnC+1VFA24+d8HPrjPJqLwx4&#10;ms9RuEisZlmiJJYY6NWfJW6MarUnoziLWO1s/MtnCkru2lm6D3rtPhL4ZTXdMOona5glKlM9RWf8&#10;RfCEcMZ1W0ut0pYs+1cBR6cV137JtvY6lY6nplxH5pS4Djd1UntWdaD5CZTtK6N+PwRoGrRGDUbI&#10;Iyj5RsAzipdD+H9ppxaK3jzGW6FM5Fd6fDSJMsccGSMEbjnbVybRoISEEeBtHCDmuVU5RVmwlWjz&#10;XR4Z8dvhdpeseE7kR2zSbYSwjHH15r8z/H2jvo3i++0sxGNort12MegBr9ivG/hu2utJktDG/wA8&#10;ZyoFflN+1no0ei/GnVLcW3lBpQ5QcYBFepgXytozUqlRXZwFvDz5cpyC2A1TrYGFvLZc4/urVJJs&#10;FSqZAPeug0tYdTtfP3Dei4YD+demmk7kzvJWKE+lnyl8qMjOfm6cflWZqFlJFuKNjjk+tdPLagjI&#10;HGM4P8qzNVhAtZVGQWBxz0qltdGau9WcnJGqKAhOcnkGqtwm1Scgj3q7NmMALyehqjdSEDZuJJ64&#10;NTpc1V7IrTugHzcDHBrPmBBJB6nirM53Ehj06gVFNEAVIPfpUsvpoaWlnbjK54/WpNQiPEg9e3rU&#10;WmEMPmcKfWrN3EXQlgO1VFIS3ILOfd8hxx1961LCRS2yTp2ANYkYVH8tiB+NaWnIDtUMOT1zipv2&#10;FLc2YYiSrbSQB83vUgt5GJ3SYPZcZFSWcIijWPf05bFWWigjcSO4AJ6A1akZt82zKNzAsUJLcYGK&#10;wL7BcbOobA561ua1eIylFPPTPrWE5BfJbBJ4I7mk2apHsn7IuhPqkuqMLoQurRBWKZGSWP8ASvqg&#10;fDrWpBcx+ErN72G2tBNeSWZJDIBuJIbHAxXin7A+k+FLnw1rk+uaqtrcm8h+zFLF5XbCtkbgRgHP&#10;Q179aS3Mmt79G03zN7kCFWkWNV6EHkkqeuM15daS9o7ibdzn/CsX9r6NbeIgkr20sjxlNxR4jkj7&#10;h5UZ78iugi8N3C6NM8dhOhkGISiFRJg5+bjn8K3fC2u6x8PXe6j8F2t4mWMttcbvJZjxz8w3Adcd&#10;Kg1KSK41ltVjdbPzUZ4reG4BjhLZztUjgZIwAOgrmdWF7Njs0uY5+w8L67q2kXmpWwSf+zhmaMoS&#10;232GOlSeEfDDeLYLi9lvfJhs1zO7wlhj0IBB5wfyrUmt9aksQdO8Tyq6oQdkrJvyOc4PPauRtrm4&#10;0u6dpbNz5jbGibIz7H+lUqkXt0DldmdBpupQWMIsNRihubdS4jZlyQucZXuD069K1b+7j8VWZ0rT&#10;rDS7aOKNWTzIFDAjPzBzkqT044osvD1rqCKZdFe3ygKNjPOKyLzRP7Kv1e6hWSIK38RBB6DP41MZ&#10;82gne2mw+413U9Rkg8P3UY+yWybIf35ZWPc46DPqKtX9h4Xl0e0isIbuC9RyLglgVYZPQ5/KsuGM&#10;zSFIMgsTjjgexzUf+ky3awQwlnkO0kP19MVa1dh738jX8QedPpq20sD3Uiqoinnk3mOMDhcZ4rL0&#10;Y6Jpl/HPeWDPIQfOjmAMbHPGB6dOuaiju9X097iO8tEWEcASKSwPeq91aXIheaO5VY/4kY5OPald&#10;vQqK0aueg/8ACrfCtxZnVJJCjXRy9uiBU9cKB90VuaL8OPB0d21xJ4PgjUL+7LjzOvU7jmnfCm1t&#10;/G2iwXM0xdbaII+5f4vwrtbLT9LuIZLZ7ZyIyB5ZJ4x0+lfNVq2KdRx5mdcVSg0rFKy0fQNKtotR&#10;0fSrUZkxMdqqRjjPAr89/wDgoT4aTR/jhJqlpZtFFdwnb8pAYhuSPzFfo9BotrZoUt4nIc5xI2QM&#10;18jf8FRvhxcyaHp3jqyhOy0mCTc9A3GT+lezldSSrxb9DkmuVs+KFyvykABu+KjkxCUdCc5yMD/6&#10;9TDOA5AJPAyelR3BKrtft39K+n32M09bjnuxexbJAQV/vHvVGcBCUTGKmmiCsJUKlsdajFwszeWU&#10;Gfc0XV7FWtoiFdv3SMjnOBSZCtuPXOVqYxAZUAc/d4qGQKjYcd+lK9mFu42YZG7HOP1r6q/Ys0xb&#10;D4Zefd6strHfaizMZY2KLgAKSBknJB7V8rXjOV2r8pwMV9z/AAP0G48K/s96Rp2nWtkryWazzy3I&#10;iaRmfLHBweMY4znrXPimvZ+pLTexu2ljGniKMXV1CFmmKs0xZYiueuQMhfcCuB/bZvbvwt8NLzRd&#10;NSKTR75EEb29yZUSTcCQD1IxXoVnDIh3XGrwrMYVkRtjbST2GBwf0rwD9r9rr/hHR5UwaNX+dRL0&#10;Jbrgn2rjgm6q7AlpdnzaihsMpxk4qzCmU54x0496rQr3LDPvViNjEcFhg9a9TUrfdEwUMd+eCeTV&#10;20iJIZsAdB2qnEHl6qfTgVsaZYkgFFPIx1qk9CdL6GroLyELGW4HVvQVszxJBGZ5PlVV3cnHGKra&#10;foV0wS2hhUED5mPAx7mqvia/HlLpdrc+YI8CV16E+1NKzuYtpysYl7M95O0zMB8xwFGcCl0CZ01i&#10;1Kj5hcoQfx/Wo7glPlLEgnOc1P4aglutfsLSJNzSXsar838RYACpdm9DTl0R9yXera349MF9PBbP&#10;cx26D9xCsZIAAxwBuPH1ru9N+L9r4o8HyfDrxr4Y+0zGMLDPHIFbIGMnjgjrx1rzi48PX/g/X49F&#10;8R2NxAIAPtEMJAbp1U9DW/8ACu/0VfGEUeoaVFcNcP5dq1/dskcZbgbgv3uorx9Iv0He+rszKsvB&#10;c2rh4PDvhmS6ktpWMk8EBZiPc98VoeFNY1vQNWhhS0kkWCVXmtlO1mCnJGD3969n/wCFd/E/4QeG&#10;dQvfCuraZepNume3aBkaP12nJ3duCe1eYpZ3HjG6bXptYuzrUa+fsFsNjIpwVwOSOvSm/edyVNta&#10;bHqWpftgaJ/ZI0/QvD05uQm1/tDBQpx7ZzXH/Dv4jeBbXxHea145tFS4uZg8bNbFgA3sBx9ayNO8&#10;O3/xMsZV0j4fW0dzFIBPewXTKPyc4zzVfwt8Jde8R6xNpmquLe2sX/0meTBCgdh6/hwKVk20hNQU&#10;WdH4z8dwLr0PibwN9qsrR/lnaF/KEnI+cBGBH4+lZXje2fxXe2baX40XUGeEuxv7zDIwGSoLfTge&#10;tcprL21rrdzoumTNLZxzbUlzn5Qfvcdq6/S9Ms/h1p6+MPCvifRddhaMCexuIyZEB6rsdePqKVrv&#10;+tQXurTY4pdP1O6NwpWQxof3zR5IHue1TeDNE8P3V69nr0moFOons4fM8o9MsoBOK9L0rxH8JvF8&#10;l1rWq66/hB7m28u7stNyUnAzyV27fwHNZVx8APEdn4fg+Inwg8YDxBbhvmksYWiljGc4wTliOhHH&#10;ShXT0C9lqcdrlrpXhq/ltvDPiWTULeZB5xEbQ5/2WB64pdKuNS1eOLQ9J0C3a5ml2Axg739ByetZ&#10;epXOuapqk09/GDMz/vy64bd3JFNsLLVbS8W5gvtrRSh45U4KsOQeemKbVwtre50154J1bwpeC3+I&#10;trqGnwzoWjkt1Djd7gN6elRanoVlo9nFFe+Io57ASiSF7RWWZMjIbY4GPzrf1LxRrXxeSyHifX7a&#10;yjgQxec0RAD443gdA2PvdBVXxf4Oew1LTn8X6tI9pcQFEuo41dFwOGRlYh1z24NVoLnS3Of8SRab&#10;qup+f4ev7rUh5AeUzph+Bznk1H4G+IvibwnqMl/4P1IQlWy1pK4ZD6EA/wBOar2BvvCniIX2jX6y&#10;mJsJOsXDjP8AdPr6V3B/Z08ceONKPxAsLCwhe6Xf9ij/AHLsecnB4BP1qOVNajVRRl2Rh+H528Vv&#10;fazr/hS4ubeeQme+s48GGTqSFHB+lM8D+Lx8LvFsuqaLEms2EsBikt5m8ourevDYIPp1qjo8uv8A&#10;g28mtbae5t8yFbqNJMBiOxx1rp/AFzoPhHXmvviP4XCaffx77O5a38xAQc/eAznFVy3jZhzW2RzW&#10;iaRofiTxzc+IP+Eb1kwx3Hm2llaKHVOc7Tx/LHSp/EGnaV4g1Qa/fX3lRGYpPpyHbcRAfxHcMete&#10;geJPiF4X8O6pH4g+EVxcPkgX1i9g5gnH94MR8rDn0BzXPeNfiHoHj/XLSe48NSW5Y7LsQuFeRTjg&#10;HjofWklLdC501ZHD+LdD0fTbqCTwxc3kUchz5t4y4A/2SnQVVmlittQVdVnN2jlSTHNlgvsfWt7W&#10;dPtda8Rf8I74aEvlIW2Q3TKGIHQHsT/Oma14U8TeGbC31eDw9NaGOQq16V4brjg9KbfQUZWd2zPm&#10;0+2MpNjpmpGE/wCrLWpJI/DrRXY+HfEWt3ei29xf+MNkrKd6f2kseOSB8vGOKKfLT7EuU77fiYye&#10;CEYMziNCFPzMc/j/APWqwnh3T4LcK0MZY8EqMAn2rNh1DxLqcpF+hK+gJyPqOlVNUsr1jJp8t9I6&#10;NEAZIsjbz0FUo6HW7SRo6pYQRqY0+zKcYfc4XB/GsvTrVYLhbO71G3RZsmJUfIPtxVSz+GscshuH&#10;nuGbggAdcfX+dbdn8PbKfTjbOJ42V9xw4yefpxVSSS0Yot7tFzTvD9xqCyRR3sI+Q/LsweO/Pes8&#10;aKls6i4vZCicMEAOTk12XgWGwVpNMvrhEaNT82OWHqK0F0Lw8ziT7K0zAnmSTArFTUNGJxk3rsYn&#10;h/TdLnijmtraRjyCGOc/SrkvhU3LlU0p2fqnfP1rd+0aBoaB5Eht3GNiEYyPant480a3A+zvuYnI&#10;K5+Wn7S0rWEoXjoVNG+Gl1ME+3WC7QOFY9D6V0Unw30uz01bm+FvH0A2xZPFYsnxJZImnghaRlXK&#10;lehNQXHxDvtdjWwWMrLINsexgWVs8Aim53dmK3K210JdQs9ItSYRCZNmQS0YAI+gpPOgW3RLQQ2w&#10;IHMChfyzWF4k8Q6jo88emQXIlm2n7UWA4PbaQeeKzY5NZvj9o+3o6lRiJ15X9KSnFLcbbep2F94M&#10;0XxHGn9pznIXcBJITk/TpWRcaBcaRMltoctusUbcqsfP161jJ/aKqwm1KSX5zhdxqzYoqMNrO7SL&#10;ltzfd9vej2kkKSit0a093aXEUlvNty6kSbZM5+npV74K614Y+HGs3l/qEs6200RVpIoSxBByMj16&#10;1zkmnwSkfZ7aWJ0GZGaTIY/THFT6dZpLcy2zwkZIKFe59eelZOTbV2VfoevW37UHggzpa+G/DWp6&#10;hcTPhVCKpbHsTmsfx5+03qnh/VG08eGooHMQYxPKS6E54YYAHY8HvXAeJfDFnp62usWmvwXN5Ku9&#10;ra3Uh4wOzYxg/wCc1U1zwzqut26+M7G20wwqQZNN+1O8gC43bw/zc896GoN2f5gmk7WJ/Hn7R/xA&#10;ubVm0qe28sx/cWFmZRnuc4/Svg74+aprfiDx5d6r4iYPPJ0Yx7SRnjgfzr7t8R2Ot+KrbSJvBnw/&#10;0/ToJpmS3uraZA0kuOUbzCP5de9fIP7a/wAO/FPw++IcGmeLBai4khdykD5K5OSG468/T0rrwqSn&#10;tuF0k0jxlGj8obkIJ7Hv9Ku6TeNpl6Jlb90w2vnnAqhbzmOTyy444NSeYQzIWHPUZ616NrrQXNI6&#10;mS4hljHl9GHUHOBWbqnlmNsAYbJYjNVNL1Hy1FtKw+Vfk3HnFPu51l3RkDfjGCeaaujJqTXc5e9I&#10;MzAfSs65cEEDggdTV/UZHillXy+j8May5WDc7hk+1TsbRuQMzNOeeMcUlzwoUjvjg09FQvwQCT2P&#10;Sm3QwVB7HPWp8yky3peWG1FyTwcitCQLsIkUYUdqo6ar7eF4PoatuxVCWzkmqVyWZ92g8/Kr1PQC&#10;rVpITKuc4xxzUN+jKwbbzzkg9abbTKGBDc0XsJ2sdVYuPJWQy5KjnI6VFc34IYg5UfnVRJ2itldJ&#10;B15qpJeEtu2kZOMHoapOwvdepJd3KSMwB9+eDVWCHc/znjOcn0oZi5IU/WpkgIjA2k84pb6lpLc+&#10;2f8AgnufDWm/CCWPUDCl1dajNJHJIoyVAVep7cGvojTG06MGdru2VT0YkL+leFfs3+ALPSvgboxh&#10;giSeaz8+6kkQBgGYsAD9CK9Fi8J3N/povbhWSONMLJI3X3HrXx+Ir0Z4iVpPVmjjXitlY1fiBZ3e&#10;t2Tt4auDL5b/AL1YzkGuGgjtrK9ivLyOSZocrLb4+b8DXa+HNvh6MRTaqzm7yDFjt2NYmuaRFbam&#10;dSnk8tG4MuO/07100XTlEzbclytWRr2mk6RqVot/pquD5eF+fqPT60/RPh6ou1udQZss2URhn8aw&#10;9Nv7jTryKOG9224bJ3LjPPNdbHrV3cuLe2lUMF3B36GsZupDzGuVq3Y3ray02G3e3S5KzKvygrwD&#10;6Vxl74em8Q6peXX9pxQLpMHnTq4z5vfGPTpXU2WpTahp8sCpA04+VfLOc/jXB6xofiG31e+u4pwk&#10;U6Zkh87BZcYPHerwc06jTFV9py3iUJdStLmVi9mUL52GMgfnTLrTNSS1gv7rRpraIvxdMjANnuPX&#10;pV3QvDF3e2rXtxpgQQzrHkSYZifRT1qlrmsanbyXXhy41BtkM217Zps7fTgfXpXoRa3Jd7JLoWNR&#10;u7Wa4Xy75J08n53WErj6g96xbqzmnZYYHUlvvL6/rV37DfWLmS4sXMalfNUZK4PTJHSiziTbPJaM&#10;sUcrAOWGSPYZ5o91K4Wbldnq/wAA0msPBc1yZUZILgiSGH+FsDhvfFdxBeCRBBJagKckZPzY/CuJ&#10;+CoitvB0+hK7pcG73XO9dhZCeGGeSMV2l6tnpdy91JuLMuBEx5+oFeDW/jvW2p0aWTWpHBqPnzPZ&#10;vI0TL91pFIGPY15l+138PJ/HXwc1vTopmcraO6sy5JIHBr0d7RGtzI8gPmPuUnt7Yrwb9u/9oex+&#10;Fvw5m8EaddJJqusQmIBWIMMR6t/SlhlUdaPLq2Dm23Y/PCL5QUY8g9utPeJicEc9QRVaG4DzkFhg&#10;tyCauqwZSh7AHOelfcKTSObRMrXCI2Pl5A6AVRubSRSJ17Dp3rSl3KeFALcfpUUw3KQ47YGDTSbG&#10;97laGWN4wfMGehJNNkjVjleTmmXFm6EPFjA7U1JX3CJxj8KLaDvdkthFHd6hBbTsEVpVVmLYwM19&#10;6aVbeHJvBFjatqEMd5GkSwAq2EiAxk7flb+dfAcgkS5Do3CkEGvun4BXWsePvhB4eSLwrZv5tsYI&#10;51ULJNImQSWz1/KuPF81kJt2Oi1GC+QSRaKYJHG1c2yOVcH+IFhhQfQ4rwj9sSKxh8Kra/2fLBqE&#10;dx/pbtIMOCRjAHQ5r2LS49a0u4ms0lktIpGMc8PnEKcHocHnkV53+1Zpkz/CSSK3t7WYef5hkKDz&#10;VIweG64wDXPBtTSYKVmfJMPzuQik7TyTVkQAlSMcjPJqvG7g7sAHJwMVZiBeTOCq4yfevSXcJW6l&#10;qwiljfCjPPJFdh4Q0gs4uJ0bYGH0/wD1Vz+j2ck8gC44bnNdDdas1jYrp2n7QUHzSetUkmiHd6Gh&#10;4h8QR2kR0zTCCWzueuYnJwQ2Ae4zUkqggb8ktzgkcfp9abnqdgzjqetVotiUkjOlVmAiDHIHbrV3&#10;wy00PiKxaKTbKl1GysOxDA5qvKgJLdCB61c8LIy+I7OVNwYXKcr/AL1EnpqWo+8fbNx4z8Va9cRa&#10;t4jneeb7OIw88QBIx6Cor6yfbDdsqSeaN2RwVP8ASm2MvibxDtvr7TtSulCbUmVGlwQBwTj6cVf0&#10;TRrnxHZXEltdRCS2Te0ErBHdc4JGeuPSvH5ethuUtX2On0vxR8W7HRI5Jk1K8sI4dqC5V5IdmOB6&#10;UeDfGvinxx4z03S38V2djcae5ksVliVIye8fygZz6Gu3+DXxC8P2HhAaJqd9G09op3QzMBlR6evF&#10;eeeJNP8ACl14sTXIb8W9peXD7o7UBnt+euMjvzRyq10QpK7T0Oq8ZeDviR4i8UT2kBsbW7aMNdJp&#10;dwUSZST85XOQefSub8QeDPiJ8PQunanNcxR34CsLaVmV8/wnHU1Z+Fltob+PC+seO72zhRj9nvYJ&#10;Sm9QfulicjNdD8UPFPw2sNdttU8Ea9eX97Y3StJBdTtJbsB3BJ659KmGjs7D5lFpLqcBDb614K1d&#10;L86bJmJcz2t3BlZFYY5yOhrT8HajoVtd3T69bTbLmJhHDbKGAbPAIPauou/iLbfEDxCZLq/t9NFx&#10;Y+RN9qjyAMk8H61zE3hbxPc6XPc6dojSWMDt/wATFF+Vgp60cqaEpXtcyNWtYlv38pPlWQFFcAFf&#10;qK3x8bviNY6U2iW+uNBAy4UWsSRj/wAdArk0Yw3qm7JdA3zZ9K2daXwfb3kFxpMcr208WLu3YnfA&#10;/qpPajWQk7e6ZiakrpLfams7Atma4Vc4J/vUpv0aEtZ2pnQnC4O3H4GpIbPTlu3Nrcv5UgxtkfaG&#10;HuOlaEM8FjprwHYQ5GeBkYz7Ul3Bvp3KdtIzqUlVo9wG4A1oal4d00eEobu18epKzybpNJeGRWic&#10;8e6n68Vi6jfKVJ+0Y55APFTSJPFZqlyigAjZkfMfrTuktCnDTTZDxp3h8RCX/hJpUn6eXJb5HHoQ&#10;a6/wT441bxRfW3gnxV4k1K408YS2NtPsZfqQMkfjmuQuobW5hstOkuYl3j55mjAKe2R1qC2n1Lw1&#10;qw1XQ71d0Dho2ZQQSPbvTUoq2hLd4s6r4iaJ4P8ABniu08P6f4puLq0Nyp1OKcZaNCc43Lz0rrvi&#10;p4V8MaR8MF8RfD/xW0unyYE1o915sTg8DarE7SOOmD1rzrS/HlteePD4q8VaRHOs4UXKwx9AO4Bz&#10;XQeOdf8Ah/4813TtO8O3C2NhJtW5m8oIEY9cqOw9aHNt2toEYNxWpyHhf4geJfC7Y0nVfLjGCYGU&#10;Mp/A9Kva/wCP08QT/wBpxaVFBcGPbMIYcK4PfGOvvW38TPg/pHgLRLfXdM8U2uo21wdjohG5uOoI&#10;J9Kp+CfhxF4g0S41efUbqBEiItZkVWQEdVcdR9RVW8xL2XNc5bTdVk0vVYtU0+RUmV9wcrnafxFd&#10;jB4t+JPiu4bS01X+0EuUXzrdVGzH0IG38K5IWtpA09nfTtJKH/dSREbTj/8AVUun6to4tjZ6jYTR&#10;zg5huoLkqVPuuOR9KWnNYfKn7zOjuPgv45SUhtAfsfllBHIzRWVB491iziFrJrd+xTI3RXzbTz25&#10;opWS6Ec9T+l/wTSt7WJrhXvy+DJzgYwPwrq7Tw3YT3EcHh17WbzU3YkjIJx1PPYVqa/p+heJrJvE&#10;FjoM0N5LIFaCzgAibPOQB8wP0qtrPg3T7q2hTT9P1DTNTWMvImpTeWjJ3KlsE55wO9Z8y6M6G0lf&#10;r+RX8Q6NqAvIItDuEJMReRp4BHtAHJAyeOv1qld+EdUndJdO8WWskcqF2maF0RD2U8HJznsK2bDR&#10;dHfTJr/V7+eGWCELY28kRMlw3OWBxgjPFa3hPx94Q0C3tbD4keB5bezhZnjmisyXupQeAxbAxzng&#10;9qSlLsOPNsef39jcafd/YHv7W62tv823VieP4exBP0q9v1e4R544JRaukaXE8UJ2wYIwCcdfXNdT&#10;8WviH4R+IV9Y6X4P0W20q33b2uGjVPMyMZJA4x6VRt21Pwvp58MT+KYXtNRPK2NysrA854OMfQ9a&#10;atGWgpNztzIl0xX1OO+hmt21aM25SO6hlCtbEDje7LsCn0zmqnhvXpP+Edbwbb+EdNv7l7goZvsc&#10;e8IR1WbOT+WPerelWfhe31iXS7zX9UsLOGzaVXaNJPOuMfKHSMkbSfxFW7Xw54B8QazaPpuoajLb&#10;xW7NdzwQhCZMDhSeFH59alvXXf5iUeZ+SOL8TeGdK0nxFb6Bd6o1qLhx5oYZSIHo24E5qHW/DltY&#10;a3Hp+gagmopGR+/ghYEkdRyTnHrXRaxoWta1fwapHAt2bYNHa2wk854kXGN+Bz1/nV/T7jxb4bmj&#10;8RLNC4tYSmYYCyJu/hbA6/4Ue+maSkoq1jIbQfCeqaTN56S2msRSAR28UTMJR3JPY5/lS2vg63st&#10;HlFtpdxPPC4lu55DtSNP7qknOTn09a2NIeCxtF8ca5r9jd3N7dkzWFm7rdI2cgnAGFJHZu9c7eXH&#10;jHxbr1xFpWmNbQbszgM2FX8SSacmkReW3Q6zS7zwVFpt/Z20dvphvoo4x9sDS8K2TtG08nHXINcr&#10;rcsP9rsunOgWMhV8uLarAe3XNQR6NeXniKHTNNnMqRk/aZDIB5ZHt/npW1qvhqwsrZjbP5snLee5&#10;yc1CqRSSbIUo62Kqag+s38azKhZuJFChBtA/nVbXIkOqO3h/S5YrYkARtLvIwPWqSaX4nN+v2e3Z&#10;yRkFcDP4VqrceJzA2nW8KuWx5iZANOStfYn6wk1FI56a4t9Ovf8AiZyyLu3Z8vlh345q7d+MfDev&#10;3MHh+O0ltLwRKtrcQwiISr/00AyTW7beFtblxdXOi2wwOHcBse1Z89nrWn3vm3Mce3PyGOPO3/Co&#10;VSMtV0CUp3V0Z2s+C7iG5guG1FZDE4ZXiiwB07fh1r5o/bz0a1fXLDxHbcSyKFm+U8nGM5PJPGfx&#10;r6g1+TUJYRH9o68EOdv5Gvnz9tDRby48Fw3bToY7a4yADznGM5rXC1H7daj9rd2Z8pOArbTwT1IG&#10;M1MkZZQA3XoT1FQTlNp2EkMMk0tnMCxXkkete2noaeu5NcKyoGiT5s4yDUa3eE/esd3Rt3JqSQqV&#10;DEfhiql3EFO6POSenc1W+wNu9rFDW5D5p3OD5gycGsq4mwpRUBzwT/hVnW0k8xT/AA9PoaooGLfK&#10;c/WoK1JUjwm1VB9TimXYAiOX49cVNHFtQqx69Kr3n+rIzyB6UO4LzLujkeTwwyF5FXim8A7gDnni&#10;s/QzvTbkDnqK1PLRsEjoORTWqB2ZUu4WMQO7Jz82apRAiXZnnOeK0robBkN9RWfKGQnaoP07UmgV&#10;ralx7jNqFXJweQKhjO84yc5PU0RYEDZPPUACkt0EsxYYx3HSn0DQsWkTl+eFxyPStCwSGbVLW1nm&#10;CRyTorP2ALYzVe1VnBHQKOOajvJmR1MbDKvk/WiV2mLlVz9R9G8A6bp3hGDS7XUEmigs0SB0GA6B&#10;cDHPpS+D9OtU1AR3t25MX+pimHy5z6VR/Zy1X/hYHwQ8OeIBeb5JtLjjmy+TvQbGz75Un8a7aHSP&#10;DXhSFr2Yq07kmMu+W3H6/SviK+F5GpRtfqbRrT1UtjOm0HUj4hkn1KW1bfjyjEm0Ko6A5PXGKq+I&#10;rK1t5GW5jS4DD7uOmasw3mqair6lcgiRchFxxjseKWPQNT1Z47lZEdwRvRlOB71tBOEbEQbqavc5&#10;9vCdi+nCfS4gQpLMZm5jq54Z0Bda0p7a8ckqeJE7Dn/OK6i58DzTIEhufJB+VwgrU0fR7bSYEhgh&#10;UZ4Y5+9SlVap6G3I1sjldL8D6b4aL6jBe3DEjLIPun8K4nXvEN0niGSe5023eEKQ8MoZlAI69sGv&#10;bVt4vMIkZVDDO0jivPPiRrFr4c8YW95oUFtcXjr5UsDgOrA9ivfrV4KU51dUTNaWTOaitfE13oo8&#10;UaJdpDa2s4doY3xscYwdrcGrckGneL9St77xZqtkJrs+W80ln5TRr2cMoAfGO9P8TeA7rw1YRXmr&#10;a5EjXpMrWkHRQckhk4wR27daoeMtZ1aKxstBk1eLU4EwY5owR5XQBCSAenocYr1bPmdkc28bJml4&#10;o0qLw8iW/hlItWsIVBkvoFdTKuR8rgHacHnIFc/e2+kaha3Gtxa59lmjb5LJ0Pzj2NSR+IV0p5JZ&#10;rCS3gK4+yW12w3EjAYHnvzTNOv8AxF4juTpcEKPNLMCoaFQXbGME4FWndgo+40zY8CfFC60dDHrN&#10;1NMZiixmX+6vQA+1d4/xT0C4Mj2XmyzsNr5cc+3NeR67pvjzSXl01NLaEWlyHcQIrtHIcYJYcn86&#10;TXdE8QWWoQ6l4okvYr6dC7XEjg4A9gf5+tcFXL415Oonb8jdV+VJbnsvh/xT/asDW0zJCQhwJJBw&#10;fSvzd/bF8f3Xjz49a7LJdGSKzn+zW+H3LtTI47dc19VX+r6VH4fuW1TVpzNHmVt8hKFVGSp2gkE1&#10;8E+J7n+0dfu9UjI2yXLsoUnoW9+a6sswSoTcm7kyqcz0RRjyshZ3B2mtC0mBAYt94dc8isuSQA7m&#10;z0644qS0uNpO58D1r272M7dzVPzZZkByOfeothC7snPpRG6SZYHJHvx9aeGZnBaMbc4FVd2FsiF0&#10;WRix6EflVeWGMruVO/YVdCIZHAYAdl//AF1BcTxw5O3nHrQ2th63ZRuVcOAuSeB1r7K/YptpR8Jr&#10;WWw1WZrlri4220LgGPGOeT0Oe3oa+NHlMzkIAwJ59a+rP2YrXUrX4SafLGdvn3ErIUc5wW2546dO&#10;lcuJS5B8t0fQ3w28fp4WGpWfiPwpFqMNy37wkKPKYfUEEHP515z8bPCkfi/RdS0nTLGK3t5GZ4o3&#10;z5a5GcBhnHGa6F5tYl0YRT3Gx7CFpVKxHBVRkkkZOBjvXyl8Zf2wfih4v1G98PeH9YOl6WZsPDZN&#10;jzSBt3E9eevGOtc1Om5yujLkkpHkur6NPoOt3OkTMrGCdk3K2Qeeue9TWlsZHVFAOe/tVRDLeTG6&#10;uJmZ2O52fksfetSwkMfUAn1Ar0kmjW/Y1I7iOwjMUDfNj5mHr6fSohdrKMvkEjHWofLICyg4z1ya&#10;D5aHc7cjkCq3M02l5lgHzFKhgWx8tPBYqC2Ce/r9KqG+KvsI57EetKbhpEDFzjPtQ1oCS2HyyRg7&#10;t2RnBHqM1o+A7Zrnxrp0an5Hu49wz0+YVkOu35GbOD6V237PuiW2vfFPSLKZlVEugzPMcBcc8mpn&#10;Llhcq9nofY1lbePfAqWet2c89jC6ho7i3kBRwMEdOD9DXSax8VNT+J+nnQvGVxoccz42X89qUlz6&#10;hkGATj2FXx+z58Rv+EPkv9B8d219YLFvXT45TIrDk8Hp/KuF8DnwbFr62PjiKQwcq0ikgxt6EDnF&#10;eVaLfuiUtLmlp3h7w/8AZbnXLvxXZMtk/li2jJzOR+RGfXmtCz8afCLU7+1utb0Fre3tEJWztFGb&#10;hvR3yDitvx78G/Bc2lDxV4N1WGGOCMSNC7ZjmA5x1yCeelefQeJIEu/Jfwpp5UN8uQSG+tTPnh16&#10;EwSqLUvm70DV4bq8srp7G783db28IzGVPbNVLNvD95p0ly0S2GoW7AqqszR3OPr90+3Q+1Gs6XNo&#10;+qW/iCPRrM2j4ka3tZC8Z6EqcdPpXaT+HfFnxssdPtPDHw2g0uD+C+UhUIAxknGT+uaqMbLQcppq&#10;5Da+LfAniXQIb/xFp66frdjhoLmxtFMc+3GFdDwQehFb3g1/Fnj3UbiLwHBY6VBcWwW60+VdsM74&#10;OWVQOp9qzfGnwB8a+AvDaw6tb209rE+57y0kLMmT3Bxxz1rntAj1l9QGg/8ACTrawWyebHP5mCuD&#10;/CR09aaSW5EVGWzuUPEHha68PaveaF4ilMF5bTMrIqZVyO4PpVCC0YbpWlQRqMEF+vsK7HxRr0nj&#10;XxNZeHvF+t2MawjYmtxJnzkP3TIR3HSqGsfC/T7PX7bS7nxrZSx3gIt7y0kyiHPy7/Sok7LUIczV&#10;zBnuLZStuYgshOASx44/rUutS6/p2mrZXenoYWbzIZ/L5zjoD6V6h4i+C+v6F8OW1/W9SsNTvbBB&#10;5Uka43RDgfNkbiBjH0rE1Hw/oWtfC3T/ABfPNe2s8cxguoBKHQnsyhudvt9aE47DlqrnnWiy3FmU&#10;1W1TzLiCTdsMW5SPp6VJe6hqWs3f2y+TJJO4INoHsB2roPDuq6p8P5bi9s4opI7yDbHOU4HuD2+l&#10;ZentBrfiWE69eiG3uJQJZoYxlQTyQoqVH3+a2pblLlauMhh0q+nKLf8AlEJlmkOdpx0qncQsqGW2&#10;lJRc4I9a9B+O3wIi+E81ne6XrBvtP1O38yKVkCuuAM5/OuFtYbmCNbn7QjqvAXI59Mj8apauwnZN&#10;O5DKsJt0P3ZW6ndwag863gBit5ARglgRU95B9oG7yjxzheAKbb6d5zkKnIGQCcZpcrT0FZtaFDWj&#10;cMVtrO6k8oqGbP8ACfauw+HHxX8T6Hpp8ISWsVxFKGWBQNpyx5yR1FZ3hzTtN1G8eO9KgxrujWRj&#10;tfHVT6VZ8SX/AIUUwan4Y0O4069gYbn+0FkDDuuenNElpqS3aSKOt6JqWj6lNZ6tbvbOGz5c64P/&#10;ANeqs0STv5wuEkKjLxjjaRXUW2pW3xL0i+PjLxjjUobcNYiaThsZJHTHJ9MVxcKrDMQASRxnHNCe&#10;hbnyv3tDQWPw4ihbiafeB820DH86K6PRvgnqev6XDrNt4s0uFLhdyxTSkMvOMGirtHucrcLnb+GP&#10;E2t6B4nMegohljmYKj4ZDjqecVe+IXiDV/F+ord3er2kk0VsDL9nYjyR0xyeueeCetHh3wxbXeqT&#10;2l3bGW5k/wBY5PGPUVQufCumeE9ZurfUpFMbISGJz9Mk1nGgk+Y6VVcpX6IdFb/EbWns7rTEnvDb&#10;EC2mhO7b7Z6AVJ42h8f+I4bTSfiFNefa4nZrOzZoxGRxz8vP5+ldV4d+OXg/wr4X/s7S9M8qeGAm&#10;2TYNjkdwR71zGj6943+Lvi46vqdt5K26DyYgcKAT196uNKCe1g9pJ67Gavwi1uKWO41C6tfs+9Sk&#10;YJLAdwfUV21h+ztZ+LxHdXuqQ2q4CrHY2wUH36n866CHwdulFxqExk2jgdhWPqPxri8D+KP7GniB&#10;jgQMyxjJI7A8cVcqcb3RHO2y1J+yxceHb4XuleIFuogP3kN7Fjd2xuHSsDw9o2neC7m/0HxVq4tZ&#10;JMfZLe1t/ODA5ydxx6eldHo37TNv4tvUtLzSXtIpTtSRzkA/WuZ+OkEI1Cx1KK9eMSoyvLGfmXkY&#10;4zzWc6fue9oXCU29GF1pnjHRlF94aSa0S8hyZXRT5iZwSM5xgfzqXQntrffpC6jqd5psiiWW405J&#10;AqSjn5iQQOlY2na1fatZ2vhTUvHz2+nwE/ZrloQzJnjBwRgc9z3pmm+Nr3wvcGEpBqNvEGiiimVv&#10;KY9BJsDAEn3z1rP3b6l3dtS3pnh3wf4g8VXFxe+JZbNEYeW0jBWnPrk4xj6Va8MatZaH4plspnea&#10;yuJDHG/l5LkdyRXNWPiie3M0GoaBbyRzuDJsiAYLnlVP8I+gzWjc6nbzSrren6PFa2S4h+zJcZYn&#10;HJwTnOO+MVFSLlTcWSm2zoPEOn+D/BaXWubobeF/nkyQoGf/AK9cNafGXwnqWtpYadZfa1Z8GWNi&#10;Av6YNXNWSTxMH0uwuZZbZx0lbO0Ht6iqumeA/DngvSzPFGj3XO6Rm4BPYVjTpJxtJtsiU5KfyLuu&#10;67p+l3RTTtQZGYZ3N059DWFe6/qU4WWHUQCSMlEGT+lVL4PKwnnKlc5ABBKikTUktJo7iWF3jPyq&#10;GwK6+SKsYx5ua1y3Br+uyDbFrVyAD824ErTtR/tuKJbq7133Ma9qu2Wu/ucW+lQgt/HnkCszxPNo&#10;saG61GYxFhljGSB09qPZw5tENVHd3dzO1TVjeQBIdQRzjOG7+9cb8V/Ai+MfBl3pV7eozmMlAsZx&#10;0PX3qTU20qa+WfT9bYpuGNpBIFXdWR5bdYrLUJpSUyGbGOaXs5QkuVibje8j4W13S7jQ9Xn0q5Uo&#10;8UhRgao27Mkg2nC5x1616T+0x4Wk8PeM2nmADXaeYwJGc568V5eZl8zBYD8eM17EGnFM7E+ZKxfW&#10;QjAduc8DNNZ/PkKMuDnIJFV452kbLIOBxU6yRnJLLjHIB5rTmDzKl5p6zybQOvB96wdRthp0oZRk&#10;MccetdNIQPlUcZ5OaxNfh8yQRHqF4ApW0GtytFl0EhPJ6c1E9tNezpa2sLPLI21FUZyaLU+Wpjkb&#10;n0zXsP7Ing/Ttd8R6l4ouYUuJtMt8W0DMowzgjfg9cDIxjvUTnyxuNtxR5Ho8LwSPDLlWRiGX0Ir&#10;X5VeBn6nFaHxY8D6p8PPiHeaRqNs8PmSefFuGMo/zA/rVGH/AFQZxnHr604tWuJt3TGzFApU/eB9&#10;KpXeSm5WAyfTrV5grHLY69elUtRjXaXzkE9MVQ/i0GADaEz78DpVmxti2XUDGMjNVEEk0sZXPKel&#10;aNqhJ64A+79aErsmSHRkqdzEkY9etUL2VWnJAI7Crt1JtQtI3IGB7etRaNo2o+JNZh0fSbczTzy7&#10;Y19T6+wpyYK2596/8E9dX1a6/ZzgtIrlENrq1xEnrjCP/NjXrEdjeXN4be5lLkS7pGccEH0rwT9n&#10;631j4PfD6DwhJOvmmRrl2iTIErYGMnHGFFdxF488VapceTf3Z6DY6sF5r5yrRqOtJ30bCV57HtCQ&#10;6VZWoDz7Tt+Zlf8Ax6VXg8d+GdLkMf2xE994zivKNP8AEN5YX5nvCk+w7nS7Yldw9Kk1vXtM1GwW&#10;3jtrWJl/eSyW5yS3vnkAenas1hU/iZpzSaSXQ9Tufi94agTezyMM4VlTgn3rNufjjbrZ+fFZLJIk&#10;mFiIwdv97pXlMGq2sgESXRYN94BeAfoavRXVlCAY5z5uMFFXOPxprCUkPnle7Oxv/jR4g1RVto7a&#10;KEMMtKqkkDNYB13SprmTULmCeS63gxzxL824Hg569BUEdykbN5V4oEiYdkB+Yehz71ELNIblCsan&#10;HLSAgZ/CuiMKdPZWIablds1vEfivW/Ey27a7qO8xphfNAyoz9KqWd3pY0mSymtWkuyw2ynoo9frV&#10;G5b7YWcsCV43ZJJ9KiEd1ePFPlIyI/l2gjcR6+9Xe2wmvd1I9XWC0j8uzvw6nBYSpghsdBzTtN8T&#10;6pZQQPJcmaESH90xx5fuMdKqX9pHI6XNxGXAckx5xu+uKsWmtaQL1J28PrDHEc+TbzkFsDrl885q&#10;0roG+tjU8Pab4z8RahKPDMl86mRWZjLjaw5BLZxxXO+KbjxQmqzxaveSTz2/yl/N8zPsCK15PEtu&#10;NOe28PM2nyPJ++ddSP70HoCoAGfeqLW2taO7XVpZmzvbQiYyrKMFW+6QD1pWTIjJc1mjy/Wvib4q&#10;m0zVrE6GyxmzmjVmh+6pQ9c+1fKt5ComaMjncfxr7o8SrZ+IrCaXxDN/pGosBOoiG8joTk9Mj8K+&#10;Sfjf8Obj4d+K7jT4VkezklL2U8keN8eePbI6HFdOFlDncUW1Ju5w1xDEV2ONvY471A1rhdyvntVr&#10;zAVzkcHvTC69FA3EYOSODXdbSxKk7BYuwVjuwAeBVgXbsCgGf9qoIoAn3O4yc9aOWfIJG0dqpaop&#10;uwtzeEAFgA2eCPSqV3eGU+WBxnvUt2HdwA34+lQeScncRg9fpS63BaCxKpOUY5xwa+4fglo7WHwP&#10;8J28caxTy2BnLu6chnY5yP5HkV8OxjZMqouRnk4r9B/hh8KNC8M/AjS9W13Vru2nGmRyRRS2xRAz&#10;KGAPXIORgg965MS2kiZPlRD4xTVrjwfqFnbapcWtzPA0SXKS4TBU5HHJBGQR3Br4M1TS5NP1q6sJ&#10;nWV47hkZ0GQSDivv29trTUfC8U7Xi288sRG4tlWbBxx2zXwb4wa6tfGOopcSh2W9kVyp4JDEUYZ6&#10;sfM3qipHH5XXt0471MrzRnyySMDJ96hS6SRgXb6Cpi0hxICvNddl1Fu9BZmuHdWMhOMY5605W8tx&#10;uwWbse1SOcoqsgOO3rTeQw/dY+lNNWAkVVLA8E+mKEkUtsO7hecdKjQHPzsAMjPHNTwqygNIvFF9&#10;BK6ViRY0CDOcg9z0r039lrR21LxzNeFsC3tS474JIA/HrXls04cBFUjn5vSveP2QLAwQ6nri26yr&#10;lYwM7TjHbrnk1nWfLTYpS90+h/AniXxZ4anMHhjxE9tIT8sLOfLfOMjHTP4VrWNz4O0/xjPqnxN8&#10;E3nk39vzK7NuE3XzFxjrj361zPhm907w54ss9T8SWdw8cEwkkhjGWHccGup+Nvxo0fxjpCaN4W0R&#10;XVIy0c9yuHV8cBefqK8q1pNLqF/xKGp/tB+EtSs7/wABRNazuUZLRg6LPGv8JYAYYgDnoe9YnhrX&#10;PDmmTWr63oRuWSYNIfNwJE7rj86+T73wt8TIPFza0NIvYrqW7LpLHHtAcnPB6V9w/s9/FTw5B8OL&#10;XQvjD4et472K2bdJFCreeOcZHZsH6VtKPItwcUo3WxD8VvFOh65ImqfDiGW3042wju4BDsTdn24P&#10;XrXRfBRPjSumIfD93ew2BQvColi8rGOwdSRn2xXNyaz4Se71Hw54V1aSz0y5jMkNvdxAkMOqjB4B&#10;xx1xWfoXxb8Y+C9JbQ9C1jy4WJ3KY84B9M/0rNWXmJwd7JHUeKvHXi7WtUu/Cvj34gSwwRNiRkhE&#10;kW7qFLKBjp3rnLr4Za1rOinX/CEt1fWofZPLHbkbDnnA6kfQVc8Ma34esdBvfEM/jUG9vUMd7px0&#10;/ergnOSTx+Irqvh5deD/ABB8OpfC0vxGn0u4MjkROFRSO3I6j2yKpJN6iu4aRPPDpd/pSf6bZHUI&#10;gATdfZm2he/OOMVZW80izuZoJdOWSF4SIWikJ8tux967zS/iNrmgaHP4R0vw9BrkNmpQ6hbodu3o&#10;Mrg/zrz/AMKaQfGnip9HkvI7OWUO0OeF3jouDS6Cik02xj+Itaay/s59Qn+zgHbC8x2/kf5VY0zx&#10;B4cSB9P8QQXbMyERNA2Nnvg9fesrW7LVtC1GXSdZjkWaB9u09P8A9XeodO1O70bVINa+xxz+TMGW&#10;KUZVwOxqVo7Fu3szRutReXTv7JguCI92RG4zhvUfhVrwNaeCZ9Tm07xpqk9kjR4iuoV3bW7ZHpTN&#10;T18eNPETapY6EIJXGXt4E3LkdSABWPqNnc2tyJZ7YjzASFIxgUW7E2clqdL4yuLmLybSDx7/AG1a&#10;RZEBYtmMD+HaelVNck8N6lHa/wBg6O1o/lAXaCUsrN0JBJ6H9KwRK6fLPDjK8jbU1jc+eBucdMDH&#10;9aLXY9+hra54T1nw2kE+pw7YbmPfbyRyhgwHfIJqot59jLFHYE9WJz9aZcGeSLatyzLGMJE7Z2/S&#10;oGsLm8t3lcMof+PBwDTd7XYlzSdi74O8Vp4S8Tx65/Y1rqESAl7W7Tcjr3+h9+asfEnxj4c8a3LX&#10;fhbwfaaIgGZEglYhycZ4PHB9KydIi0ewaO38RxS3MJOJHtnCSAeq5BBI9O9WvDPgyz8Ya82mQ6/b&#10;WVqpJW5vXCHbnp7np0ovzNPoJ3W/Qr3Xg6/07QLXxPPapNaXD7Fnt2DBGGflYY+U9a6PxZqvwSuf&#10;DcLeG7LVLTVEgTeSQYWf+IEHJH4f/WqHXJ5fhTFJo/hzxta6zaX6lLu3FsGj7epPPoRiuJtL3VH1&#10;ITWNkzFyRtKbhg+3epad9Ni+ZydpFuTWr93Lm1h55yqYz+WBRWvaeDviHNbJLbaZceWy5XagAx9D&#10;RW3NL+U1U6a+yj2jXNWfT/EF0Vje1G07Qj88VxPijW9S8QyHTYbd58AGV5D90fWpNMv2124nvtZ1&#10;KTC8lBkhfypXbRp5Baqzs08mDsJG30yfStFa7OdcvMbfgDwHb6hN/aup3UKwwR7fJLD8q6X4c6jq&#10;F1eXSW9uohjlKRSJ02+n4VU8L/AWXxFbBrjWZ7eF5AdkUpwy+4rtr+38F/DHS49PaVYl3YQAEkn8&#10;Oaztfd3Ik0m7kuqapbeG9Nk1XVbv93Cu5x/SvGbrV7jxv8RJdQ0LQJjBIuI1kjGD6kEdqrfEj4te&#10;K/GHib/hD/C9qxtpG2YMfzOfp1Ar2L4a/DqfRtGt7jUX2zRRgso6A45FPWO5nrt1OG0vw7o2rq0R&#10;Elje2BJME67QT13J6jp09DVHxDrB1e4aLxBpxf7IcQMxJRvUtjpTfjW5/wCEx8m7ilgtIY1IuI5M&#10;Nk9QCKqyPpNhaWxnmmu1kBEUbyNljjjOOSKdX3o6jh/EvcyrW1tEuHa1mBhkBMJjyFH4MM1FeXlr&#10;b7IHG2UndkjOcVo6VLHPfquq2CErOcxKSp25xjp8ora074cS6rf3d/Y6ZFcw2f75g1+irGg9SxBI&#10;HHA5rlaSkdKb0uY0ltLfaXFqd3crsmYrhHxIMeoxxmt4eMPDWm6Yth4I0QRGS12X01+4kcNnkrnj&#10;8cZrLgsoJWkuUby0GdoQZCn29KzbnTV0kyaxf3LOu0gBuQiD0FRrexUbPcXXrue2tn1UC4Qhwrm0&#10;jzkHvheo6c4rO1EaqkR33hIYZ2qev4flUXh/4v6X471H+zLSaeGSJPLij8n5Qin+vXnmtfWLUiOK&#10;5MYKjguOM/41UJSWgqyi1e2v5nK3ekXm3zLiWZs8rtlIz7YqWfwxqUljFMt9coF5VS+ce3PWuo03&#10;w/p946XrXWV4BjOFK56Voax4c0xQk13rkxVDu8mGYAcdiAM/rSlVjF9zm5JKVuxx0cOu2Z8qG7dm&#10;kPLvGCBke3SlvbBtNDS6/su90Z2wlwAp9/SumvbjSruwewsJlhJAyGYEkfzrGv8AQE8vy5SrAr9x&#10;TyfxpN+0fYItR2Mi1g8MzQLeIbS1If54Joge3ZqyZPMtbqS5tjbmAt8saucP7CrHiI3mnwJaQ+Hw&#10;YWTLSEjn6e9czbWEwf8Adm4RQ2VUvkA5rSy5QSUnY+ev2tNdj1fx1JZvEsbWsCopDg7geeo+vSvG&#10;JWjjGXADdq9J/anD2/xMuAtyziSFTkqRg9xyPb9a8seSRwVb869SlpTVjrjFRiiRbxhJk9MYJz0q&#10;5aXK7fv/AEGazsYwzLz3GcVOCd26LAIPWr2G1G1i/wCZu5ZRk9TnFZepSB7xiT06c9atQXAVgJD8&#10;x6AVSvc/aSWXnGeuapvQXUo3kS4MiEn6V6J+y18QPDHhPxVcaf4rupIUvVUQTAAqrjs2TwD0zzXC&#10;OfkIxkEcZrOvrV4n8xfXqDWc4ucbFJpH0P8AteJo2r6dbeLI4oreXz1ihUcmRdvUH04rxuwkV4gW&#10;jzlM5rL1Lxn4j8RaVZaJreqyTwadGyWaynOxSc4z3/HoOKtaDMJrbynblTyR6UqKcY2kLlsu5o/L&#10;tx1B/hIqpqSYTy1B546dqtkSOhKoCRyD1qtfhzF5hwSPTqK1tcSavYjsoysm7IyBx9Ktu2xVYnoO&#10;CKhiBjG5DwcfU1Df30aRFcc57nvTvyhypMS6mRnKseCe9fT37Mnwl8PeHvClr4xW7huLrVYC63O0&#10;N5Qz9wf3TkYPevkwz3Mz53H73BxXWeCvid8Q/B0ItfD/AIjube3Em8wbjsJ+lc9aNScfdZdlY+6r&#10;HRmltIpmvGkKk7YjH/CO+fSrEnhXWYLBNa1KwkSzMjKs0bhdxxwPauM+B/xlv/ib4Ii1N0WG8ty1&#10;u8NoxGGGPmIPQENXpM/hHUpbKLUfFF9dRpOo8kAqV6cZwcfnXBZp2Zm7xSMdEtWiaG7Z5Ji+VHmB&#10;htx3Pc1q+FLfQIJ5b29khjPlkgSwFhJgcrwDj6msVX0zTNVMdvKqcbHbGQpPcDnNbXhrTfC97eND&#10;rvipLZFQiJxESG9d3Tb9am+pUua2hmHTI76a6vtKgJRX3cZwgz3NMk1ayhi2rZXJlDkySLgxKvYe&#10;v6VseHfD1nJ4xj0i31KM2ru6xu7FUkA9x1rV17wN9knm03T7OOZS+RdwTExgYHynPWk5RhC8nYTS&#10;bvucdZ+JIPFNnJNYRTRDPlsrwGPBHGcNjP1q/YxJp8CJqRKrCP3hZuWPrWhb+Ai2LeXVVMz4Hk25&#10;3Y+p7VrW3wmuL8Y1ASmPGAU6nFcNXMMLCXLzXfkbU6M5x2sYMmu6YLfzxF5bu20KEGCPXOeTSS6j&#10;qGpyQ2mj6NJKsYI821tvu+7Y/nXoXh/4ZeF4baSK70rz3ijyGk9fx4q9pOjz2twbGCzihh34woxx&#10;XJVzaCaUItl+wla0tLHlln4f1ya6eA2MsZZiFlbgfrXRaN8Fp9UtPtWqapwQcoicqfrXpp8NaAto&#10;y3aFmb+6e9Z/npYhraCBhCpwvfdT+t47ESvBJIzkqUFv7xxA+COjWt011LdAoOSGXnNaA8H6FHCb&#10;SW1Rk2YIZs5A6ZrqL+PUZdOYwQoC4O0NxXOEXUUb+falZc4JQZA96l2pP353ZlzynG0VoYGs+FvD&#10;FlOt9cQMkkODFIGOcV4n+114P8O33wyuNZN6zXEFxG9uCAAMnB/PP6V7h4iS3vfnvsxbSArZ618j&#10;/tb/ABks9S1H/hXHh6dZYYpQbqZJN298/dB7Y/nXp4KUpTVpXI5ZKeux4ZPpUgy0bA8+veqFxBPE&#10;+0vjAyMitfzoYkCzSbWU4JPr71FLHFdgAkHcflwa+gjuU9Chayl/9Yck+1WiF3ZIGCPmOelQi3MT&#10;42njpUsbDnPJPCil5Ddt0MbgZXqRwKEjUg/KDxTZWLsQoA44p0DSttRVy/GARkmmtBX0On+EngOX&#10;4gfELTvD8UYEZmD3DSPtVY1+Zjk9OBj6mvsJdZ8XJoaeHri/neyEYSC3lYsu0cAKT+FePfs1/Dx9&#10;G0mbxDcpCb2SPJWRuUj67QDxnvXsulfFuBNDtdN1y2iZbKUmFhCCxU9VJ7cf54rirt1JppaIObXQ&#10;t2+g3C2MWg6yv7x4TIrRxeY0foG5GP1r4X+Ivlp421WInLLqEq/MuOQx/wAK+zPFXxCsLCyOt+F7&#10;d5fJt5TPBMzmVlA4BPcfT0r4k1a+e+1i61CfIaa4ZwGPTJ6U8Na7FF3KithdycHqcDjFWrW5SUhX&#10;XJ7EGoNoOWOOD6UFGglEiJtB4IFdl7MpRszTIMkvBIHse/4UjI28ZY88nJFRR3Jl+UduhNSwvn7w&#10;56jB601toJWJkjI5AGMZGe5p7yrGPL7jp6Ux2BG5T+Of5VXMzAY8znsSM0Juwt2Teb0UMMdcY619&#10;m/s3fCSY/svWHjbSreRLwXU1xcYU5lTdtDfht/Sviu3aRpcF8gjgdOa/WT9mzwTHov7Nng+AW+5D&#10;ocRnQ4KsHBc/+hZrgx9R04K3cfJGaseF2Op6p4m85FjjMyANcO5ALKPr/Ss99O1aS8aOBAREAeG4&#10;UGuq+KngrVfA3i+S1tIA1pK3m2rIMKoJ5GfY1l/2jqlks9i6hXkAFwMA/rXPGXMiFK2xo22m/D2T&#10;w1IlxJMus7S2JIsxnByMEHI4ra8BG28S6nY3vjjQdui2BMbXdtZAKAOcOUGSPc1n+BYvA8lvcr4o&#10;VhcSRHyZpCdo+mO/1rpPhF4h07QdNv8ATr/xnLaQyOwFkYdySAjBYZBwcVWzvch2VzqfjBL4Nj0m&#10;xl8E+G9F1GwlicNcQyjzoTgEEY5Axnr6V5p4W0/wn/aLw+K7gKGXdDKykAH0Ofwp/iPQdBiu5V8P&#10;6teeTHHuD3MeFdu4GAMcetY1z/Zt3bRtdSyNcocbi+V29gAad2wtde6dzd3XgHwpaTCJLaV54mRk&#10;VAQ4Irzu1MF1OIpI2WHfljFywH07mrEkNvcsqRwbjtwo3ZP/ANatDRby48GzS3OseG0miuImRUuI&#10;3Gc8bgR6Um7q49I7bnfWd5qvwq0BPF/gO01d7aUgajbavpzLC+RgMD2PP8q5P4cWdx418S3upXcC&#10;xHLSDYxXYxOeMe9ejX/j/wAbaX8Ezb6tqOj6npdzb+RFHvbz4lOdo3L94jP6DNeX+GfH/iLwRbr9&#10;itoJLeRixWRRnHpkc0k43IXO721Mrxne68muSR688styrYMkrltwHQZ64ru9L+O+m22g2mhXnww0&#10;yW3EOyVJRk7gMZBI4P61wnifxPN4q1ZtQe1WOWXAESDqaisotVnvU05Cim4cKBMQOT7npU3Sdolq&#10;DkkmW7XXodG8YDxBoAktoYZ98cac7F9MdwOleu6l4V0r43+Fk1vQ7zSYL6EBpNuVYnH3TwD/ADrz&#10;r4h/DXWfhqtleaiIpYr2IGOWIEDcOoOe/Sufh1e5tXd4Ll4d4xmJ9v4HFVF2joS4Lm0fkWL2wvNH&#10;1CbStQhHmwuUk53DI9KiVLJZNiM6AjJK9frTrHxLe6BfDVVCPKhwRLEsgY9CCD1znrT9TvbbWLj+&#10;05dPgsmfpHajahPrjtUbdTaPM0RNdBWZACyocMWX73oabcXl0qC3jvCqEAhF6e/FRh1RGjbdjcPm&#10;x29cimXbwq4e0mcxkYImIyPU8VatclaKzGNG00Zl2YIBAyOtVTcSQzbFVlz2PGTVqKVIiymVnXaB&#10;14B6/jVK72Tksk6pIvGGGc1KsJ3S0Zakh0/+z1nS/wB8zth4Nv3ffNVrLxDrfhm7XUNFv5IHXIcr&#10;yGXPTB69KrBI5CSZQsgPO09eKrtOlnOGeUtsboY9xP4d6LJg9dWdanxy+KSLtXxCcDoDbL/hRWdL&#10;461O+f7VNZWbMwGW+zYzgY6D6UVS5ibN9D0/w/cWPh8RaRd6bLJNcMBK2zA/M13V/wDDa41FYJPD&#10;t3awJhSyywhtw7/jXT3/AINsL0vZ3URwFO0heh7VH4S0R9PsGhu52LKx5c5wO1WmtyJXUuxd0631&#10;LQLOPTNOlZwOC5PTivMfif8ADXW1N54sm1W5lKEyDzX3bT6AHoK9ctdT020lLpcCV14IHb8Kd4ku&#10;NMutHkbU4lNvIpDArx6UlLqjRrdny14S1jVPDuuP4klTc6IVjZMbs+uMV6Vonx88THRZbiXbOz4W&#10;3bG0IDwc1xvxC8BWvhjxHFq3hwvPBO5Me9fljz2HNb/hKePQ7J7rVtJV4JG6hQVGRnmtGlJIz5ND&#10;kviB4i8V6lp1xPqVx5m5wI5HGePUEVq/C9EnW0ibV7173ySVkWHzEhI5BIPQZ7muknvvh7qWkTaf&#10;BpU8sTqS8iplEP161m+DYPBegwzzS+JNkbQnyHlgzlichM9R2pTk/Z/8AKSV7mj4ttfFGjrG3iy3&#10;kur5wfLuJpBgp1+UJgfnnrWXpt87WxuoYiDE22aLeCDnqcGuri8E+IG8LReNbmzWRZ7obf8ASMqq&#10;HIB24wOfesOfwhqii81NljZA+XMTgKv65/SuZqVryNVy/ZL/APYd9ovh1NYXxJZSRXM3zWKzAzRj&#10;1K+nFUNljrFx5NxdkWpYqHYdfwrLguWlLuVk+QZDDJyavWHlxW6NNGShbLJIMZHao1e5pH4bdCaP&#10;SfCWhTLDpPhyOIB8S3qqVOemcjtVfVZrgGSBbuN4YwSGR859ua0bSS0uLi7ttV1JooFjLQLF8yyO&#10;Pug/gapW2kp9gfUJYoXUuUET5DHPQj2FNvTmY5JbGbqXhLxDp+kLrqXAitbkgoRIuc+gFc0ZL+Zz&#10;bteMXZsK3mdfrXa+ENO0G71tYfGVxOunrnJWQ7VboOnSszxV4c8L2mszwWQP2cyE28s0ZBkX6/1r&#10;SPIzCasudGMNEmRhe3OprAcHIDg5wO9Zl5c3u5zFqysI8lsT9vWuhufCOjW2l7jbRSEEuQhAzWRF&#10;DYQxtDY+HoEJyDtiG4+v/wCunFR3uZSlfU5m+8U+K7uE2Npos92ofInKEjA6gHvWHeQ+L2Dy29uq&#10;lznDSkYPpXSz+N9U8O3EsB011U/dAXkf/WrCuvHEd9qJij0Obzn5yzEAH1rWNtrCtLXTY+cf2odG&#10;15Nds9S1y0VC8OwOjZU4Of615SlrGxLYGFPJNfR/7V0c+teGLW4l0942gmzlk7EYI/lXz5cLJAqp&#10;CCAeoNddKzhoddOV0Zs7Ir/cP4d6TzwcjbgY5ParRMjSbpEyQvpTMKcqQq+uetaWfUt6aBFGsgwE&#10;HpxUd7YMF85cHHTmrEEsMS7tpOMZJptzdRsg39MdSKrSwrO9yi8WAo+7gelQzJAi7ZZQPQkd6sgR&#10;E7VlHT17VTvbVo3OWJQ/dzRqFrMrXVnCqq8eGyeoPSrWjv5U2FbIYY5qsrSD92xyPyqzDCc+aH6H&#10;pSV0VfobSFWG4OVPBApt0sckTADtwf6VUW5fywroSB3A6VI1ys8ZRV+bHK07OxNk9hJ5vIhWQuOl&#10;Z7q08pZuQeBntV1o0mJkAyAfuk9KY0WVLBvpii41e5BHBGPutuB6VbtwoOWYj0GaYkQQ5JzkZHPe&#10;rUULyFEAGGI4zxS9Q16H09+xpoEX/CBXGqrbu076i0jAy7Q0IVV4HU8g817Y9te3ky2ums2ySPC2&#10;6Sbhjr2715r8JdMfw/4H020jmtohbWiKxQkM7N8zfU5Jr0Dwp4ottCeW+jE0d5sxbPDPhQDkNn1r&#10;zpXdVtE630IdT0S1vrePS7q4k06dWYNc20X75Of9rIP4itDwv8Nre+jtXfUL+ZZXIN1dRqC4Hb5c&#10;Dp6VBcaut5cvPIJGeb778Elj39qs+BtRiHi7TtEudUuTDuZIwp+4zc/lWFdzVGThvYaT5km7HYrb&#10;fDjwV5VrLF9uvoGIhSTkgn6cV0VncHxtClg8RQNg+Sh2gc9zWvb+GvCOn51C/gNzKvKNIgOD+VO0&#10;6wbWm+0Nbi3iByhQ43D8K+UryxFaa55XZ3RcKatFfMu6H4C0XQXDizXf/EVGRmtGWDTxbNtR3Zjg&#10;qq459qWCaKziW38xiQOSec1MJ4nQbEwwHAwK3WFk1fYydZSfdFOHT3twHVFQMP3ilRkiqU2k21xM&#10;WgJIBGUQ9K1bm4N2pa5bYij5nPAGBWFqvi/TrKcxWBRiI/nYHr9auUcPhkm9yeapU0Q+4kt7WIW0&#10;xCA9WY8g1iS+J9IivDYSQeYG4WQZ/OsLW/HEF9N9mikaaUN9wDjH9aNJiuLy9867sVA2go4yRmpW&#10;IlN8sdEDwrhHmnZsm1fX54Zxa2j5DfcfzD/Ks2+03WtQt1uDdtAxY7xu5GOwrdj0fT9Ql8i9mRfJ&#10;bP3MY/E1yPxh+MPhf4ReGLnV7+cyRJE3klSDmTnC8+v8qz9nKpNKPU1jUhFbHk37Vfx2s/hZ4Sk0&#10;G1u2m1W9TZCAwAiH/PRv6e9fD2paw2o3LXkl1mRmJZiepz710Hxc+Jes/EbxPeeJNXnaR7mYsisc&#10;hV7AemBXHpEHXgdOpr63BYVYajbr1MZNzZMupXETmWJy2fvA85q/pXiCCGUNNAwAOcA5FZHkoq7g&#10;2BiprNA7BCv5HBrvUmS4o6ewvLLWLpLSGSKJpDtWSVgqg+hJ6fjUvifw1qfg+dE1m3EQkjDxSqQ6&#10;Op7hlyCPpXOXEKIoeByzD7wIww/xqve6pfXEC289y7xx/cVmPy5p3sRZX3L51LTRylxuOecKa9R+&#10;EHgjS7uCLxXqILSFv3MLx8L6E15p8L/Btx408YWmlRwgxNIGuGckKsY6kn0r6b0/wXZeF2/suG9i&#10;nAIMTwglcY4xUymnozOb5DrPCt3bxxRpEiAOvzbUAwfSszXI103WiF5ilY4x/CTUmkp9m2ptw2cj&#10;nOSOta3iKKG80pb1It7xsMELgj2NQkrJdDPRq6OcnETB1mIYvEyhccenNfMXifSpNN1S4snRR5cz&#10;Ln8TX1FrcckEAvYFwHwcdyK8M+OGiPb+JTqkcX7u5QMSf72OadOylZGsZbHn5zGmCMqByQO1LcSo&#10;643fMPU96fLH+7x/Cf0pUsgE2mP7vJJP61ulcttDYWUEDd0HerUUpBC5zz1xVZgQ+zGQMZJFWIHB&#10;IQkYz+dJJkvSOqLMjBgxycKOmcVGArxhj+lPHmAFdowT0P8AOpLdIjHliDjOMjGTVO4m1baxHp0T&#10;z3UaxY+Z8DnrX7M/ACxQ/BPw7pNyVDRaJbAAHOf3S+vavx68H6TJqview0+L5vPu441VR6sBX7Le&#10;CNNbRfCmmWqu263soo8jj7qAf0rz8wXNFJCkcl8W/hi/jLw5Np0SL9qtmMlqxHJ/2fxr5tgsm02+&#10;e21SGSNkco4ZcHjg19s38Pmxi+Vcso+YDvXzt+0l4HGlTr4ksNP32l0+GlaQjyJPp6H+lcGHlZ8r&#10;+Q1Z6o80uord2zbzMqEkjeeaggeVZFaOVx/tA5waJLWS3n2ls/3gGDD9O1SwSlCqC3xlumevvXQ3&#10;oSveumW5/FHiVoprOfVjJbtFsMbL/WvRfAP7PHhn4q/D6LxVoPiq5s7uNit3GdjoGBwQV6jjnrXA&#10;abpllq+m3H2i68preMlUK53nPSul+FVh4khZ7TwvfKGu4mjaNpiofj7pA4PrVW7BO/oZ1n4S8J6P&#10;rqxnx+jz2txIuVtT+7dWwMjkMpHoeK0vF/jH/hPtS/sW5uLRIrOMsghkKCY452lu+OxrG8TWc+j2&#10;zaNdeFXg1KJ2e5uQh3Bc8HOTke9czZadcanex2aXSoZmwGkbaAfXPaotJu6diEua1mbsLeD7bTJL&#10;RbbUWumU+UzTfuVPsAMk8euK2Php8IfGHi2WLVWtrSWyT53haYZdAckZU8Zp2i6Zo2mg6PqviORD&#10;CpksrxbHMSygDMTn0PqKzr3U5rjxI1vfXYgu0f5Z7YgREDkZBxVJWVw53JcqLWqDwzpvju41DS9F&#10;jitLR/lsLmQhtw+8AwzznOPpWF4jubLWry51mGOO3j38WwflR2/GrGtarpVze+ezqbhm/eLbp8rE&#10;+gpZvDerW5OpyeGrpYbnatuWXg/pSt5hdaGppvi288X6Qvhfxx4tmi062jza3LWvnOsgB2qcHJB9&#10;faoPA3haDxBc3Hh6XVbO1UAvFc3CfMcenp64rgtQ8e+MvAviiSwfw2phEm0xyR7zjp+FeqXfwK8d&#10;R+Fv+FkPJp1tayQi4jge9CyMpGflU/XpmhRtpsOTipXVkcrd6fFBcS23mpL5TlFYcK+O49qjeyNr&#10;Ft+YjHODnH51bm1R9UsVFtYLBHB8rgD5gTznNdRdfCbxZB4EXxkUtZLER71kRxv7Z6enHFDT2DmT&#10;icLLtSAqwznoSf6VXhc3tytnEcyEBUYkAEdB1q/4g1G3lmj+w6aIGijUS/Pne2OWGemetZSWV/qS&#10;eZFAwA+YShSQp9DS223YaNpDL+K4sLh7QxkMr/vEPrVUXSzDzDFllY4wMfhTLgSQW8lzNexhVIDZ&#10;cBifYd6i1DUdP1KNZrSyjtnEQDmFiA5H8WM8E96a0eg2rSsH2rFx0YAg8g5wadJLEW/clWYc8HkV&#10;CksrIG3KGPZTndSSg2mZ0AZ/48/winsgS1uxwv3X5QoGO22iugsPBfhvUbKO+fxbp0bSoGKSudyn&#10;0PHWip5odhN2e59baj468L6VdObvU5G8sZkEKE/hn8KxNQ+J2kjT4tW0CzeWOQBm83g4Psa4PQJ2&#10;s9efTr+IGMR7WLtuLse9P8b69pRmi02181YouHS3GCcdBWqeu4lFxdjrrLXZtUv38YW04S0gj+eE&#10;HHzDk5rn/FfxSv8AxbbBtPmMFrHktEWG6tr4eXXhXV/C91pOozrBFISpinfYTkdiTmvLvGfhqz8K&#10;+KpLLR79ngZcqAxYIP61Vk2CXvbGxLrl/r2lSSJZsIo8RlickH+9XV+HtP8ADWteDm0G88WI0soy&#10;QmOOOhryux1e/WXybO8lDyEqyQjIb6133h7TPD9hoCW8wa01BTvMkgJDe1XZLYmVumhQ8xIJZfAX&#10;h+LpasGuW4BP1rm9PvLnwddabN4r0ZLqM3BZoQRtOB8vJHrVzXre4+3DVo7t4JJhsVw2FBz2+tbm&#10;p+CdV+IJttC8MWf2yKwtvNvLouFVGweNx49eKmrZQv3HCMbpW0e5s6B8edRl8I3Pha5sreZZ3fyv&#10;l+WJCc7QD1I7Uy7v5PGV7Y6JpWkuohhEccFsN8kzHv6n6VyPhnw/bNItoGxKJT8jnPPoMCul8STW&#10;nhyey1C11SL7TtDGO1ynlY7E5yDxXK9dDbS9kXb3w5DEv9j6dpNza38Lf6ZHcHbtIHQ57+1Z0dnf&#10;21+ujapAIZFfJ847QmR/EfStr4e67feLNUls9NuLeKe+m5muULtH/tByeKx/jBoXiTw740Nhfakt&#10;6xVXecEgvkdDQpR26goNO1x9tp1teX5s7fVII2RW2yZyjEH1/rVXWLyW5iW2uLsN5eVUA4x71S0P&#10;T5r+KRXvIovJUs8jSAZA/hHcms7UVt21BLvLM0eMsjnkelLXqNXOv8GxzC/h0a8WB4ZMmQ3EeVXj&#10;rjuawvFYgg8SPDbw3D2UMoRRPgGQYzkDsPSr2i+JtJaQRxSSDcpDIw7+oJqC+M5vIb2zd5gXG15I&#10;+N/93vnFGiQmmn5FjS/D3gue7XXfFPmzWjHJ0uwuCku3HHzFSq8+tUntvBck2pXVn9vgVV/4ldog&#10;R2Pp5jEgY9wPwqbxXHrulSeRPeWkz3UYLxRIAIcjuBjBGa5+z0/Wpru5GnFZcnDPnoo/Hj607OUb&#10;Djyp8xBDFbSXyPc2m5iSFYNhufWp7vwfd6LcLdan4Znl09yHd0QnC8ZwR9au6JqVpFcyCTRLXzJU&#10;2o1ySQCPTtniq+oeIfFsllPYy6pdBG+Xyt2V2+gJ5xjiqULfEwje1jzz4x6DZ+JvBGtWXh+NxbSw&#10;uIkdcMMHcAe2eBXxDr1rqGnzOv2RvlPG4V+her6Gk2nx22mWLhhGDcwBmJYkfeIPavkH9pHwJL4T&#10;8aSXNshS1uyWi2kFQejDjjj+tdeEaV49xS0lbc8dlnvzLl028fNkcVFJJdSKSQOB61sXtpGY9+Du&#10;J/OsyeF2BK5HPQ12PsUn2K0cUjqrsepoltDIpfeTkdBVkxNgKBge3alXIODGME9cUW00KbsyK1sY&#10;0KuQSD1zTb7Eg2FcbT0FXssFxtHtmql2EIMmDjPQ+tHmStXYtfD7wlJ4n1yUTWrPaW8Ze4K8YyML&#10;+pH5VW1fSJdA1KXT51O1TlXI+8K9B+BcV3b6Fd3MKRSRyXO2aErlnwowffG7pV7xj4DufFULJDps&#10;Vu0OTHMDgOffPSsnNKWoc1keW2+Ax9R2IqwqqzhkPQ4Jx1/SqrWjWuoSWMrZkjYh1znmljvrSOQA&#10;3KdPu7ula6DTTZZmiUKVZunQVXJG0qFznjA9ammltlUXDTR4Jxww61QudQtITmKVmOe3Q07rQFda&#10;E6Kx+YnDAfdBrQ8L2MuqeIbSwhjMjyXCKIx1OSKwDrMqglIwFxyx61q+EPFM2g69Za7E4MttdpIQ&#10;RgMndTniolKyGo6aH274P8b6T4c8PTaBqlv9nMsePNWPLsQBgH0x60eEdV091mn1qbfEYi0QXqz9&#10;s1xWkxp4jvrTUbG5ElrOqybWfHB5xntXZweHrjW78ppVosEEzCMRRPnkd8d/rXC7ONzK6W7sbOha&#10;xp0Fk97qMhaSE5jEcq8f7LIcZqTwPqSJ42tNQSKKFJbgBY1kLEA+3auZ1zQbLSFNpe3Th0Y5wh3N&#10;2xWhpdvZW99BfaOjxRRtGwkkZWKc9T/+rvWdRLlcbFxaT0Pp6C2iiRWJ3YH3yePpir9vJDtCsgCg&#10;cAdKxtN1CK605JVuVkDRjDK3Xjmrcc/lxeXvUOT95x2r57nhDSKNXByfvbF2WeziDSMFUYzgnBNN&#10;bWbNVxaLuYp/EKzJzFPKDNkle7AiiMwhpFjcMQvDgEYrnqV6zloaKMGLqer6zaRNLeRrs29FAPFc&#10;lc6FrviO/Ethm3tyPnEnSu20y0tYrVkZzIHOW3ndn86kYKEcxRhQBkCsY4eVZ80maRnGlqlqziT4&#10;KNrcxtbwK5UYaRlxWjZXA05zGYlVQM73HXHemaxruoXdw9hbRyKV535K8jtnvWHBpM2q3jtqV5LJ&#10;uA2rG5Gz8qujRkpuMVoROpf3pf0i9rV/eYWHTcOJmO+cDha+Mf8AgoH43jm8Tab4BsLqRxaRGe7L&#10;DH7xsgfUY/nX23rNta6R4aln2KDHGdqZ9P51+aP7UusXmsfF/V7y9cswkCgH+6FAGK9jLYJ4l31s&#10;jNy5umh5lcyl5doJPJpjs2MLkCiMhhknOc8mmvlATwee9fQpu4lfcFLFuFz6YHSrUCwgeWx2MegI&#10;qpHIASGJH1qwltJIhfJbHoc4ppBe6FuZJI8g5JHcnpUEbPcOECbjn5cUsqux8rfnn8cVvfDjRYdY&#10;8WWlpM+VaYFsjHTn+lO6RLdj074KeCxo9lFf3oaOS7Zd8oX7q+h/OvZ28OWttei60yX7TaiML5iD&#10;n6kdqxtJ8L21rbrOEXyFIyp4zx6Vp2w1OwtZHsLoQxsdrxxtncCcjI9Kwb5noc7cnJl2OGWO6Sd0&#10;Krng55P4fhXRaV5DW7whg5cEjI61nKltJp8dxLEdzx4DIejip7DUcKpxtKsMspxn8e1aKKlG6MXa&#10;7TMnULaaaKXT7i1MckOdmf4gfSvNfil4etbvwlcyTkBodzqXHIx/9avXfFV0tnfWWqGb5ZSYpWI6&#10;5HGa88+LEYg8P6lDxtNo5YluOlOLvqax0PnQOW/1TBh3INNluBjauCehxWFBfT2cjQRMQu7gGrlh&#10;fCWUedAen3lrVNHRy6mjGpYF3Xv1pyysh+YEc8Hg1Oj2rQiKOUAkD7y4xTPsVwVLkhgD1U5qk00Q&#10;276liOT5AAw5PbjOaasUgw27AJ456VHCGC+UTj2zWnBYy/ZhK+0rnjJxVK9iXZas7z9k/wAPnxN8&#10;e/DWm3SDyl1NHkDYwwX5sfoK/XDSpnFoiqyMcdF6YxX5R/svz2dl8TbPVYrl7eW1jeaJ1Xd86jgf&#10;Sv0w+D3ji18b+FrbU7d0EgTE0an7rDqK83GJua7GVWTbsd7ZlFcoArK3DZ+lcz8RPDGm3+iXHh/U&#10;7dWtLuMgOVGEPY+3rXRJG8zKUkwB1C1JfaPB4k02TTJpPmC8EDp6V5r01HBvlPiXxHpl94U8U3Gl&#10;XaZWGThscFc8H6Yq/qB1HxJaKdN0WNY7dCZJY125HrXpfxz+F921u93HayGezByQc+bH1Ix7da8v&#10;n1VRFHb6dE0Yjg2O7fxn0NdkXGUbo0si/wCBtK1fV7h7nSdKjuRaKWuEncAMD2Izz0NPsPFq2fiu&#10;21TS7VdMeCdcrACV3euDnrVPQtUtrbS7y3vICJ5Y9sLo23aR647Vk2hjlu1E9wwRm+dupHuPWmrf&#10;ZI5ZK7Z3tp4q1TV/iDd/2zrSKupP5bs1tu4xwmP4QcY49abd6F4U1XXX02/urjTbmGbjyrLdbsMj&#10;BODlcjNcR5Mh1Eva6psCyFlnbOfrxzV+XW/EFjZLdb5RJcZAljfcJQPX0o956Caio9jvoPENjcXV&#10;1pV54XlubZINsiaYx2vt/wCWmOM/WvOp9AuPFWpTtZbhGrErHI3zbR0yT1OKfZ614gnBtra5kVQp&#10;AcHbnPbNZjzahaExyu6HdkMpOTjpRdscVNP1Om0uw06C2aygsvJKJ88rqd7n06cVo+LtQ8YQaPa2&#10;+oWl+LaFR9lunXC88g5HB/PtXX/D/wCKHwm8QaLb2HjrTxp2pRIVF7Ghw3bdkA/k3Fcf8V9Ul0/W&#10;ItBsPHy6xpDL58Q2geXyflO3A7dvWrfSxOt0c5c6jHqdrNLrNs812xBjuS5yO2K6r4ffGrxP4P0t&#10;9C1KKLVbRQBHHqKb/JGe2f5H2rT8PfG3w1okemTw/D60uY4ozBq0c0S4njPocde+SP51BPoXhP4g&#10;+NrvR/h1aJa2lzbmaG21FSnzdSqkdMZOPpSaRSkl8SKvjEfDzxHZL4i8L63Na3lxNm90+eEBA56s&#10;uMAD2rmL3U73S1OiyavI1r/GLeQ7WHXpTfEWlyeG9Ym0K/g8ueCTa7pLuGR70ugQ6Jqepiz17VRZ&#10;wH5RcmMlVOO/oPep1tcXJF3fQpxz6ZHqfmGE3FruO6NztZh9fWqjXeq2F0y6Izx2ztlY2k6pnIBx&#10;1rV8feFIvB1wkFp4hsr+OQFkltpASBnoRk81nrbT3GmfbrPT2MUS4kljJZR65oehcLTXN0M27NlO&#10;zrPaRsx6Bk4XPcH1rJl063t8mKdjuP3c9R6V1ml+HNT8XkL4Z0GWV4UHnCNuCfXk/pWLrmk3+mzv&#10;baxpsls6H7skZRvyI/Wr5XFCTVzLW3ZYmR0AbdkCqt00rEp5rZPDgelem/Bz4eeCfiIlxo+ua9FZ&#10;6k4H9mpNdbPMOD0H8XSsz4mfArxf8L2jn1uS1kjmcoxgmzyP1wR3qVy7oSbTseeCy1FRiIOy9iDR&#10;W0tjGq7Wj5HtRVplXXY9/tdagEn9lXEERmZt4foSo6VN4v06/wBImtNXieyhafa4gwGK98nr+tT+&#10;EvB83ijxdFp2q3MUKqu55d4GQOwNdJ4n8H+CItfh0K1vAzQW++ebzAwGB0HvXM49TS6TuZGm6vpW&#10;sa+ja5a25it4t7EQgo7Y6kjH+RWRq8Og6hrbtq+k/Z4nQmH7EAFX04PX6ZqOC4tbXU2FoC0IcrFv&#10;4JHNdM/hgaz4XD2PhXURJECZL0keWFAyec04t3M1HazGeGfhM2l+F5vFMs9slq+XjMke12jHfPY/&#10;zpsPgaTxTZ/2nZ6jDLaQsPOmzh0Hqc9gKg8K61df2rDpugOLx4ojmG8w0TDGSu08Dn+VWRfeKfEy&#10;a8/hHR7NXih/06O3AEUTrwTg4BzzxWkZNIdm42e/cz/FeheB7bwnJYyanLdavbuGijjYGJkz69uP&#10;eofh/qusXU9zb6JZS2VkISl1Ik3AGD3PU/41yo0PxZo2qQyeI9VjuIZUDMqWnlkHPIHPPGK7GybR&#10;zIPtN7Lb2bAHEY5b6gVEm2rMbjB7a2MjV/B2q+Fry0vGE0Ed0waCZ+uO5B9+tb/il203RIpL/Q7W&#10;7hcAx3jDbIW689+a0T4k0zx/4UfwfLKEmsXD2d1dSBQkY9ee3oK57VFutVlTw9YT3OoRKuSbaM7e&#10;D2HPHvRaK97qJtv3eg+TX762ZfEtn4fsEheEwrDt4Gep+vvXO6prWt3viB71NV+1M0Y3sOSBjG0g&#10;+laNnIukuZYIniKuRE7qxZSOvA/wqvresaHp2sDUvCAOrXUtvvux5IKxSE88D2/lU8rbHFW3IrQW&#10;28JcSbdzfvADyvtT4ooRKxs8qHIXc/f3NbPhP+ztYmFnf3umrJc23mxT7GDq5x8mDgZ6/lVqTwxY&#10;adFNDe6mhmk4s5IpkVCcdW4yPpVRjcbqKT/QyJfCs1u88kGnNdqMEXEOdsWRnOO//wBaqOh+HtXv&#10;o59Tt9XhSCB92Jbjbk9sA9TVvVtdvbd00uC9REEZWXyJT+89+KoxC3lRYLOzLyk4DHJ6+gFJRjzX&#10;HzSkrMfC81nPLeza2kZZD56kBixPp61Xl1BbdTHbxvI020rclTG+z0xnH41sWPh/Tbhnj8VaxHZl&#10;IT5bPHuJ7YHI5rD1MXseJ47Zmj2lIJJR1UemKcWlKwl0aSN/XPG1jqHgWLw7b6VFFNDKryPFGF4B&#10;OMnqx9+KxNY1LW9f0+3S2sUEcEgjIiXA6ZJLdKivb3U102DQJ/CsUEkkokkuWiIkdcfKAT0Xmota&#10;itItKttRF6iIxZWtk67x6+3+NOLVwkmkmY8/iPxHp2oTmxnVCymJ5N/UHgqSfavPPjN8Ov8AhPPB&#10;c+k2FtE13bq0iBpQuJBzlSTzkDFd1qmoC6eS9kMasy/OoGBVTWfiD4f0OyGmt4Hs7qdYwTPK4YMc&#10;fStYPk1JtPZbnwteh7d2tpwVaNipUjoapSQxdWOTjOMd66343Ja+H/H8irpzRJek3CRAYVck8KPS&#10;uGvddlmndha4YdCH4rv51ZMpRclsKSwOAmCTyWNIHkD/ACkY746VQu9buCvyxoM8HjNXNGMcm1tS&#10;vAiOflC/4VamnsU01qWZ/LSFd2OuBxzWbdTLh0kIGD3NWfEF3oKK0en6qzgH73lkVyl3IXcyCct6&#10;Emk5p7D5byufQX7NFjBJ4Wu51uQzPfbQFH3TtHX64rvdZ0pbZTNCo4X96SeleS/sp6tNbyalpDyc&#10;OiToCAcHpn2r2eaX7TYPYyKW3nqoz27159ST9pYxm1ex8teOzJonjq+Mm35gSOMDnpiuagy54Xg1&#10;6T+0h4ZfR9atNSWPCTxlTz3rzZZ5YfljwD6+ldcWnFWNopNF6DSru4h3yS7EHOGYAfrVZ4PJbYsi&#10;sevBzTYUvbxyzyM3HJJNWPsCqu2RiWJ9afqWlqVldRyT9fQ1ZimBjww7dcVVa2CSsrtgH3qa3ESM&#10;NpOemQeKBWsfTv7J/jLVrjw4raPYw3E9gCkqTAOdp5DAe39K+hfhn4k8OWpF1qNrDHfeYTJKY29S&#10;SR2FfG/7K3iqHQvGH2C5lcQ3alcLJt+Ycjn16j8a+qbbxPHY38OoeFtGeySWJkneRvNMmTnJzxXP&#10;PRsxnH39ir451NtU8W3rTXSSxC5bY6EAOu7sR04qPR7iSabZd6QUIOQ8UpbMY6cGm/YrC5mkeDCt&#10;I5aVBgIwzn5R25q1qF1bRXFtLokE9oyKA7MTjPcislfcV9VY9a+GXxB0MmTRNS1IW8VsitDLdJsJ&#10;9Rg9CK68fEHwNqNwBbeLbUEYKfvBjHQ+2eK8Im1+O+1Zri911vOufkubi6UkFcYznk9Kzlna3lZr&#10;K+R4omOwqnDYPUfWuGpgKc23e1zSE3LrsfS/9v8AhDUI8R+JLe4YE5VJVznHQCnWninwhJA7JqUC&#10;rGAXUyAkc8Zr520K+traW5uZLN2maMhHSUgxt/eFW7PXPFOr6LJ4U0e8ZlMLFgiAMwPJYk9T/hWM&#10;ctpx0TCVRtXZ7Fpvxp8J3viKbQBJJC6OVSZ4wEcjOcEVtt4k0lf9fqsCYwGVpACK+UfCPhvxP4bu&#10;JZtc8X3d8Hc4lktggQegxn2712Z8aedYNo09tHKVG1bnZhvqa0ll0ebSWhTkmkrantmpa94dnvBH&#10;/aduhGRguMk1nDWdJ84m3voVVOVPmDmvENRi1eSD7Pd3TJv5RT0OenPpUMNvrNsn9onUkLQAcEnp&#10;3HvS/s/l0Ugb5PM9s1zxBp93YTW2o30RyhGwsMfUV+b37U0kEnxa1h7d1KGUAFfoK+sfHFz5S296&#10;t6ZXliLOCR8ue3FfG/xpkebx5frKrHEg5J+boMV0ZfgnhptuVy3UUo6LqcTtweRgEdaRzyM4HuBT&#10;5RPGOVO3qDTSwdQpGTjt1r1baEqV9RgPzcHI7GrEJ8gbomKnuM9arxF87X7dc96sAcAsMAdqb3Aa&#10;WklzN3PVvavT/wBnTwhJqOuvrc0DMluhCEHguR0/L+dcJ4a8M6x4n1SHTNJtTLNKwVFA4Az1PtX0&#10;58NvBkvgzQbTw/GpUo2+Ugc7z/F71E3ZaGVR2Vke2aDrvwf8P+ALKLxT4X+03bRfMqQbSXz3br+N&#10;ZfiXw7p3/CGR+LtEtxDHNMyi3K/MEJOMHvXNTax4W1G3jOoXF2s0Z2uSoZHweuD0q9FpyPpL6q0+&#10;beaTEKoxAQZ5IB681i3Z7nPFXd0S6dpEkPh5tSuLcGCQnytkuWVh1BH0rCaZYLuVI4yVkTMeTgZ/&#10;/XXQ6ff6Fe2M1tqV9ObmLAtCqjaw7q1ZOr6XNDcoEIPUHcv5YrWk/dBxbV2Jcx23iTw0YXjJnRSw&#10;A6Kwrzv4vSNffDy7u0DAra7XUdcjAJr0PQrsQOY3AQFiCPXNcP8AGNRbaHrekJHgGzaWHYO+DxVr&#10;V+QL4tT5k0Sfw/DJI+t2jzDf8saPt/Wu00jxx8F4LNIL/wCGbu6jDyLqLgsPXHrXnLFmJkbPLcYF&#10;XLAws4D7hjrhQapN9GdLimj0y3uP2cNbfMja5pLMcBllWZF+oIJIxVlvgzpOsFpfhz8U9NvuOLW6&#10;fyJW9sNkGvNp101hvRCCeu5MfXpUDCVCHsJtjKfuhs07tvQXI1pc6jxF4c8TeA74WfjPQ3gB/wBX&#10;KMMjj2IJBqXStYtby1NrbTggtja3UfhXM3niLWtStRp2rahNLGhyiO5IX6Z6UmmERTJLGu0jkZqn&#10;UBwvHzPpn9kv4dzfb7zxBqdqSohMdqWbbnuT0+lfTn7P/jnUfCuuLpN7CbWC6YK+5tybskKfbI4r&#10;gfhhqWj6j4E077PcWyb7OOVh5eGDFQSuRWymny3kwlW7WNlJxufHQ9RiuGrL2jOd2Uj7F0K/3IpD&#10;ZVhkmtIPsHnxDaSefmry/wCCnj1tZ0OOwv5l+2W6hJgO/ofxr1DT3EyGMuvI6muSSSRK5k9TN8Z+&#10;HrfxZpTTwBWdR8wxkkdx+VfJvxH8DXPhTxTMlsri0kdmjfBGB3Xn05H4V9l2UC2jNApBAPWvO/jz&#10;8P08VeGpp4rXNxAC0Pscf1rKD5JtdGbRlJx2Pnu7i8Dv4JItJrhNXDr5mOYpUJ6HuCMfrXORNEt4&#10;iyWxAyMn155FW7fT47SOeC5U70/hPp3HNU5B+8GxNvz8E98V1W1C8XHzO3v/AA14S8ManpXiOyub&#10;xLedg1zFPEGKDvj147VDr/ivwwviC5XQNIi1BJR5dputyoyT1KetUdG8YRXFv/ZvippLi3giP2RY&#10;yPlPYn1qz4H1lvB3jWy8Y6togmsy2YS+MMPX6inFvlM3zOVjnZo/EdtfvpUlpMkgJP2bYQRn29Kp&#10;XEupyzQ2rTmR0bCKy8qc/dwa9c+N/jeTXNR0/wAYaNHY2axkeRKkoeSXpkEAdB9e9eSeLvFc+va+&#10;2s3lnFbu3+s8heCw6t9aIxQ4ub1exo3/AIf8b3Tpd6h4bu0jCZLJbYXGOvA/GsR/s2o3kelT6i1r&#10;DLKFluY8ZjB/iGeK9h8E6V4r8cfC2TWNE+Iyp5e5Zbe4QArtBwm7tkdz2NeRQQWM+qh9Vt3aPzcS&#10;ojgb/oeabemg03bQ1rm00PRtRi0uHxTLeWgVVub1rYAg9zgdaf4guNM0rUYr3wrrN1OIVG2UttIO&#10;O3cCsXV4LWHUnlsoTHbs+Y4C+cD645qfVtQ0S4VZrHTpIpCFBXI25Awf1qZNyasXHRamz4on8Na9&#10;4ZtPE+irLb3huTFepcXPmOxC5LduMnjjviszwzpU/iK9Gn207BeskmwnA6VJo2naRLCjXUUss0so&#10;HlIOMfh1OK3tW0bR9E8Rwf8ACCa9KsrjISYNGEPcEkDina8bkyaktjAvNU0bwvqFxomveFU1JYZG&#10;U3CSPG/tg8jH4V7X+zh4N8Bax4Nj1FI4HubhpBJbTylgo5425xwO+K8H8ZRXo1OWWe6hknlO6VoJ&#10;twJ79OlaXgvTNR0OzXxdPoMs1pzieCcoY2HGSVOQc+uKWq1FZOKa0PQfEth4u+B/xFksfA2mwXkO&#10;qfNbWMUOBGeehHpWD8c9F+MOq6dBr3inw9bi3j5b7BlzFnqW/wDrVzlzqeq+NtXkn1HxcLWW3XNv&#10;Pdyu2MdFBHfHvV7TvjX8UdMtJNEfWRqMSH5VngD/AC89jzj60+Z835kJSTTe5zg8Um28N2vh+20y&#10;COW3l86O9QESZIPfsaqa14m13X3Fzr+q3FwyAKvnyEgD05NWjeaZe2l1famjw3TOGt1iZQvuCuPy&#10;wRisy5t1unV1/dp/E7AkD3o12NNVsNMkROWYE9yZDRW3p+v+CLeyiguvCMMsiIBJJz8x7milzpEt&#10;q/U918NCO61gaULJnupyVWGOPJjTucngH61cvNFbTPF1toFgryTyRMyGFwz8f3yeAK5jR7jxfq+q&#10;Sf2IZjcqjDMHDbe/TrTNM8V6z4cuJPvbpF2XDhsOwPVQx5XmoWisbSuom3PYeD9H0yfV9V1RoLyG&#10;8Ik02WAtvIPZgflB6c1meOvjZ468S6dFYRW7WmnRhYEtrJSiYx3xyT9ah+K9t4T8WWWjab4VutTi&#10;vi5bULbKrHuxwQ3Un8awNKl06z1E22rXlxapbuFeQR+ZtYdCecdaV1ew4xahzLc1vD2n67ut720t&#10;Ly0n2kJL5JzLnpj1OKvW9741+F9pdWEkVzp51hCZ/NG0uvckev8AjSap8ZtQh8W2eq6L4hOoQ2QQ&#10;QLeW6Kp+XBG1QAPr1pnjn4oah8T9etF1lLeB41CoACEXPc57f4VVklZi9+2oaJrs1xFJJrt8LiIN&#10;tLuuXRfUZ5zUVlba5q9xNp/hW1kuEZG3GNQzbc9cdqu3fww8UxXEJ022TUpXlAaGxDHCep4AxXX+&#10;Efg18ZdJSdbKG00+O5YF3RQ8ir6A9B/9apei1KS966ehxt0tmRBo2gaK7TW8g+1mWElyR2K+metT&#10;698UNS0CS21jRHggukQwSeVCAGHf5QOK9H0H4ADSLme71jV9TmkuAftARtgYk5PK8n866bT/AAN4&#10;J0S1MNv4WjA6szw72JPXJOTUc0ElcTVttT55tdZ8T6/ey/YIrh5JlIl8iIktnrjaK0fDnhH4vQiT&#10;TPDHhaSG0uHJklmhCSYx3ZsH8BX0HbX+i6aw+yaesPoUh2/0q9beILKPpKAMZyf8KtVEnoS7p6o8&#10;PsP2X/ErIt9rergtgnyYhyCfcnmneIPhnoPg+8sb++kujabws8EILNu7EnPGa90l1iymiEqXKsTy&#10;MVz3i61sNas5FWZYpB9xxwVI7iqU02VbXc+Zb3V9IvfE9zcWsRt7dZmEUJznGcAHPQ1oaF4mmtb1&#10;r+wj3LEPlUxhhGp75ohs9NufHOoad8S1jtWtwztc25CmfPQ8n9APWqFvaadeat/Y+i36yIzHy52/&#10;dBlGTgg96TbuVKMeW6Jr/UJ9evJrrULmQszFnYkk5qHXbxLzTbbT7GOdGiBDXDyHAz6DtU+nxC0F&#10;xcySAtbtt2lxhj0/Grdr4v1xXbTNG0y1U3WFkja1ByTjnJ6GmtXZi5bamZb6lf293Hd6jevMI1Vf&#10;3zEllHGAT2qY6dF4s8+90me0iO8Lb2JbDvn+6D+ZNZXiy5n0qfy5oWEo+WZETP8AkV534u+Lz+Cf&#10;FNnpEE+pxzXA3xRW9iGEinIOXI4x7HiqV76od1Z2Oz8Q+CfEWnalJp1/pzx3DIvkIoEhkycD7pOO&#10;fX1rj/G3h7WrDVk0zW7VLKZYwNjHG7PevVLD4z6Bp6aVqx0OKY2sXmXRlB3SNtOPm9j/ACriNU+L&#10;Oi+MPGl34j8WeGHPzH7GoQHauOnuO9NLkjeRmpe9qj5Q/aktddg8S2f9uW8mEhMdvK+cMgb+H2yT&#10;XlN7KEJ2nn+ICvev21fFNp4q1yzewhQRQROE2rjjjivApSAvmvHlh1NdUZJwTRvGV9bFWNGnfaWC&#10;jPU1bttCF8Ni3+OedgxVOVmkbdGpxjrViKWWFFP2pYlxkY6mtVsDTTHX/hgQ2puorgPtbaAzf0rF&#10;uEeL92yrg10Wl6zo2luWvoGuwwJ25ABP4g8Vh3+oLe3DSJaJGpPAA6CndNCTaZ6V+yddRRfEk6dd&#10;W/mJdWLKoLYxg5/HjNfSV4+j6YnlJGp45VWwBXxx4K8TT+FvFNjrVm+xoRlgO47/AJivoTR9RGt2&#10;51C3mysgyyA9c8nvXPUpKcrt6GFRuEr2PNv2nPEMes61BZRRbUjjZlwOpz/9avLYbZbiMSbtoBwc&#10;mvSvj7or3bQ69ZwnbGCkvOcDPFebWbFlMQGdxzgmtYxUY2RrTfuJmhJqemWtgLO1LmTdyccYrPmu&#10;UdwCmcdCKc0MKAsyndnhQaTdEG2CPI7g1RStYSOISZbbz2zUsQCkjGMnqBUaSrt2heMcGpUcOu3j&#10;Oe1Td3GmjrPgrqs2i/EXRdQgtop2TUYv3My5V/nAwRX2HP4olv7cJb6Zb2YZyzCHqw9OfrXxl8Km&#10;eDx5pE0ahjFfxtgrkcMDyK+7fCXw0vPG+j3nioa9pkPlRl1t5ZwrPj2yMVnU+JGc3FrUyLO1ln09&#10;r2O0crH8vmoRx9RU0t1q11YpYtIskSElAyhiAevNbNh4A8TXOh2ur2scHkyXX2URRv8AOT6kCr91&#10;8LPF+j61BoRtNk10P9Hct+7b1O7+lYSsmo33ITblZHB6ta2+iRzXmoP5aIm5jJk/L1PA61s6Jqnh&#10;S3061vtOsJ7rUjMGEUwHkn0AX/Gus1j4Za74V36T4r0Szv3vrcpAYpyDu6ALnvz+lchY+IrjQ3Ph&#10;zW/CEtle2M2YJriMKz9CrBhkMO1aJJagnJ/CrnR6lo3hu60CfXory4tdSJX7RproI9ueoUDqO+aq&#10;6JNpYCWc6X6XMcBEHlLzu7e9aGq+NF1rQ72PVke1vZo0Xy44kKsgOdwJyc/TFZXh6/1d7iK2ZGEU&#10;dwHEyHEhXgEbvf8AKk3G5Ek7XLtjrOuW+ky6LCD5URYzpJAu4A8dxVH+y/BV3crJbXF9BLjEhnlU&#10;qfoFHFdH4p03wXaRwajpmvXB+0n/AE2BxuZPfIrC1MeG5WEWj20mRnDSNyfTpU6J3RpF3d0Z2qW6&#10;abclbllYRqNreYDkdR0rEi8Ui71p9GOh3iQ8NHP5ZMUg7qH9R6e9dJZaRHqeprp99KsEpY7FdMAn&#10;0P8AKl8L6X4fl8TDR/FupT6ZYuTvltI9+HxwccjnGM80OKauwvFqzMC8tEvi0MgVVZCQSecDtXy3&#10;+0v4Tk0zx29/Yxsbe4hRy2c/MBg/yr7M+K3gPw/4X1BIvCvittUt7iHewktykkXThuMd+o/SvIPi&#10;j8NL7XLG1utU0mRLW6BNrdRJu3Y4OMdcdxVU2oyuEGz5i8M6HcaxN9jScR4UlQy9TjpS6l4Qu7AS&#10;yXumcIBhlyua7nVvhprehXrNaRNMqvhJYFILenHY1n6zaeKdRtvsU4nYqcBJEyR7V1plarY4CSzg&#10;XlF9Ng65qbT9IuNRvYbK1h82SRsRxKM8+hrsfDfwL8feKLoJY6JdFSR+8MJCgZ9TxXrXw++AN14M&#10;kE1z4evJ7zZ87/Z2IU9eDjpUSqQRXNeN0b/wE+AFloX7m41WK2up7QSNPcqE3PjOwEnGPevQrK1t&#10;bma6g1O4RWt4iY5DCGMhHGMj+dZmixeIrq4Xw99hkyFZYhcocxgj8+1RJL9jb+zbqfbMjFWmwcqQ&#10;fumsHK7t1OdRlJtPYk1w2N5aoqaIIFhi2rOsPL4Yk57Zyf5elO0zULu80NdEa7kWESmRLSVgIs/3&#10;h6Gtaw8e3VhoV5on2KCb7UqrHLNGCYVHXb2BPrWbp7WDxyGaIEqNwLNgD357VMlrcXMlsQXS3EbK&#10;ttbwIYiRK8fIc+tWrjzL2xEwRmDptLZ+6fXrxW34Qj03W7HUNOl0BpysG+O6hmZTCR325ww9jWVb&#10;PaWrHSbzegkwTv4wDnFUrxZUro5C/W+sbuK6gkDRY2zDdjBzxiue/aDvHtfCw8RiIpI1v5Ui7uoY&#10;YzXVeLrVLd54bdmVDkqN3APqDXkvx98TTf8ACCppbzgtLMNygnIwM/lmt46CiouWh4JIxLZV8Akn&#10;GKs2bMzfOAceuRVZ03tjdjir1laS+XkkkY7VXmdLSWpM04K7GQjHXHIqGeFHO5cH6GrDW7bFVtyj&#10;PPFRSxKhO0Ec9ehp9BXKjvPG2d2f9luav2ZMzJuXaT0IqlcKQQFHXoTVu1LgqScFKBn298CtDvrj&#10;4c6Rd2qoU+wxtLKkobbgYyQOnf8AOu7s9K0sytFeu5GT5UoBAOO3tzXnP7IGoeIU+EcF/DMoQh4i&#10;AgIZN3c/rXp0V/aahItnHD5QhBNzOWDDnqcGuRq0jlmtbG78OdQvfBGuReI2vVNpMBHcbJOFGe47&#10;ketfS3hjWk1OxSeJlwyBlZW6ivlC30nTLyRtPbVpmgefi4ihOCmepXJr1f4O6rfQXreC28SxSpAm&#10;62miYEmPPRh2IyKxnHmIU+p7e95GsTSmUKQvJ3VHf65ocunD7Xdw5dSPvg8e47Vzt7orLbu4uZJG&#10;B5+c4rNltbZkZ44wvHzepOK4qk1F2ZrRp3V7ni3x78Kadp/iL+19BI8m4UmRFOArjPP41wJSKztz&#10;M25ixGBgEBq938aeGdP8R2Umn3qEEqSCo6EdDXi2o+H9Wstcl0yZFikiJG8nAcY68100ZKSS6hOK&#10;UrlEzSTMXeJfnHO1fzrR0nTPEHimxfTbISzQ2cRl8ruo9geprPtbFoJGjmkBA5zmr17qkZghm0p2&#10;tp8eWWgkKlgPp0zWySuyeeVr7mBNay28zxSM5KniP0PfjtU9v4ZN3pj3cN1mVHCm1Y8vnuoq2Lcy&#10;E6jPLukb76g/NnP61WnvlurrEUu1s5AAxj8qIuw000el/DTw38M7/SX8J+OYm0fUFgWRpRcPGJR2&#10;JB4yPQ8Vnr8I/CF540l8G6F8QYpB5W62lePOW/ukg4Jqt4ek+IPiZYNYsPGFld3ljH5f2LUPvPCP&#10;4SccjHHPSun8QaP8Oda8OReJ5ba307V7cK0sNpMuS45KEL97PPShuWiMeZrTucrqvifxH4PA8I6/&#10;oOmX8VkBEhlh3rIuegOf84qr4f8Ah9BJdpq/j20l0vSr2X9xIqDapPIGDyBXa+JviP4U1bwjBFof&#10;g1ori2kWSSK5gAXIOTz3rA8ffFTUvinoFt4Xj8Nra3Fq+8GKYKsgA6Y9fxp2eiQRUrWPY/2d/E/w&#10;a0G4k8JyWltDItwF0/Vbu2UJd9AVEhGNwPbjisL9s9/AniyeytfA+oWd3rSSFZxasuQmOhI96xvh&#10;r46+GS/Ba58IeNo44Z48x3Fu4zJISfldQOSeg46V5nDp/gTyJX1Oa+025DMbS8hkZw/XbvQ8r+FU&#10;l1K0Uru/+Zz2o6M9tbLJa2zjZkM5UZ3A4INafhrw14w8S6XdPo8g8mFCbhTcbA3tjufarWl+FNX1&#10;W2h1CfRrqLSid1zc2vzMR03YJ5+lN1a68FeEvF0em+HPGd3Jol7EgupV/wBZHkc7hjsajS5fx+pg&#10;DwleeR9v0XVVuJ3I8yxVXMkZ/wC+cfka2T8MPF1voUvjCzZM2ab7y0O5LiMZwWKsBuHPUGu+0fxx&#10;4b+Fa2+maL4x0jV4r1GZJpowroewZ0zx2+bkGuH+IXx6k8ZyLFqmnBTGxEdvakgMmMH5uuf0pvX0&#10;FJyUrJHGTPPOrTS5JD5O5a3Phz4b8W+LNej07wxexW9xID88+NuAPQgg/lV6w+J3gN/BaaBc+CTc&#10;3IU/6XI4VkPOCCB2z+OKi+C/gvxL8RPELx6BdfZ7a2fdPdh+YiASAMc5zSSSV2Ntyi7mrf8A7N/x&#10;8gvZYk0LTZQHOJFlVQ3vjHFFJrPxj+LujarcaTH4lvmW2lMQbcr528Zyyknp3NFVzP8AlRjerfZH&#10;0joHgKx8Ja276P4ivVDQmIxyxq7IpOeG2jB6c1na78DfhzewtDd+ItRiaRtwkZ03buT3X6H8K7Sf&#10;xbY20itJaFSy4JyKqXmp6FrLGS5tldVGQcgkGvPVRNJ3PQcJb2Od0T4DfCC2iR766vLvZwsr3RUk&#10;+p24roovhZ8IZtFm0PTNKAtrhleeIXLkyEZwSc5H501763jshFBp4khySEUDPH0PNLousRzjZHoc&#10;kXPPygE01NvZmaTd3IoR/A74NWs5kh8NRCYHn5mb6feJq4fgr4fDtqVhp1pbsi/uyIAAcdM4GTW/&#10;Hp8F1D9q8loyoGHYdfyzUP8AbetWNybQFWRjjbjNNyb7jva2t/UrWeqeKNEhSO20yyKrnOwnkfiK&#10;vReNfFDoWutJXeuNyxMP8mn2epzJn7TpgYDqFNJLqO6byo7B40YfL8oNKTjHUcUm77FOz+JmrTXT&#10;xXujtCm0lHII5z0OavjxrATi6QDIyu0ZzVFUjcuJY3IzxmL/AAqEQ6SbnbJJhjzho+KVk9bjb0sa&#10;tr4q8N3tyyyyDKcFWUgfrU82p+FZYsvNbbcfMGkHFc5dWVtLOZTqEXDfLGGP9almtLK/tzbywwTA&#10;dY3KncPfNPTQS1VzYhfwTI7RWzwkjvHKMZqK78PeHr6RXdckH+GTg1ip4atbWMNFaKGfPybQRk/S&#10;s3UfB0Od4ubiIM2WSJgFz9DVxla7Qt2tf+AY3xq+FXhKJ7Tx7cWk8kFhu+3QwDcZo/THGcHnr615&#10;nrV94d0XULrR9E8N2lu8hWeHU718NBEeiKucda9k1fQtV1XQ5PDtw8ctpLCVkiuI85z7ivm/4h/D&#10;NIPEDeGorWa8vbV98ZdywWHnbtyOgrSMnJWJ5XuFx4+eS0bR/sqsJJC8kvljIbPVfQVuaVrl3rOj&#10;5jsnuLm1UOtxGMPGg9T6VLpmieGPEFxpXh/WLR9Gmth/xMb6cKF2hc4GCeT0Ganv9KufCV3LL4A1&#10;xL6wmUIblfl3EnG0g46E9elatpbEpSew7Xn8MxaTHqWj6iupXFzAf7Rtbi22+S3P3STk1514o0XR&#10;fGlg3hzVZJEUoyjAI2Kf7pBrttP8PR2WpS3HjZDBGEIiNuwZ5JOy8dPqa57xF8Ntb/tuw1KO/wDl&#10;uCSkUE6lHBH8fcEZ/Oi13e5cbJ2TNaSz8EaF8IbLw9ZaEEv7WJRHcyEOXx3J6nisXwn4T8S+NtMf&#10;TtPtLOWzimDTNMoUxccgN15H8q1rrw1qOkRjUbyKCS3gnVZYzIrMOn5j6VDaeLNX8H31xZaRZiG2&#10;vgD5Lxlcg9/erTutSZxS2Z8rftZ6HexxySyMzRWN0Yo41AKoM4OGxk8gdc18+XBj5bGSxwFB6V+g&#10;f7Wtj8PvGngTT/BXhHwrJYXsMMx1NdoKO7BSsm8ZySQxPpXwFrOlXOkajPp98hEsEpRgexBxW8LO&#10;OhrTso2RnziQnYBjk/lVRrXccsc47Zq2Sedyt17VWu1dI9wOCemO1aaplvyGjTHcbs4x3Y1G8AUA&#10;Rygj2NMVmY5aYnnoTTkUPgBRkU/QV2Sx2bR3EEmcbx619N/D3ww7+FbVkjdWe3Xc5GQeB09K+bRG&#10;p1C3g5Zl2qAR619peCb3SvDngqyi1O4SPbCmNpz/AA+9ROSjY5q8tEjgfFnw9OoaNcWdxZMY3Qqs&#10;vcEjg182+INFutA1aWyliZWikwQR3H+f1r7aHxD066E4s9NR/JyrswA/GvEP2ifBCeJYD420PTdk&#10;0CgXqRrnen9/6iiEm9GiaUmp6bHhs3llROq/f7DtVWXcPmx9eOtWZP3U5hzwTwMVWvobqFsSLgZ4&#10;IHFX1OtN3sR+YFbK4+lWYSMc9Md6pxq27qSP51dtYWJPBLDtiloPQ7L4MWvn+PNLI6iYMw69DX2J&#10;b3+m2Nn9tkSQCDkSxuu7tjC98V8u/sxWSv8AEy2nluWh2W8pjdE3fPsO0Y9yQM9s5r6o1jwr4rs9&#10;Os77xBptvHbyx7I1fgk44J+o9azna7MKjSfqd78Abyfx18RJLu4tpHjtIdyMwwC5GMkDjJGfyr1r&#10;4j+DLnXdPV9PuGiurY+ZAVYjDD361hfs3eEf7A8Ex6s1r5Mt4fNkVhjaMHbj2xz+NehXUht4POub&#10;jCOMkkdK8DGV5wr8y6GsUpRSPm7X5/F41Bjr+oXEd5aSD7NGUz8v94N3rn9Yu7/UtXa88RTNNI67&#10;fNOSQO1fQfjPwRoXjm282wulimiJ8i6Trv8AQ+ory/XNHuvB4uZda3NfocRzxDMcnsQRjFduGxdK&#10;tTWuvYhxcW9DkrHS49WujPcXsYhiX96ZnIJGK6vw34DvPEumRz6X4psrZbWQeUJ5gjJzn05/Gr+l&#10;6Z8OfEvhAjSJTa6xGd90L2cBZsZyIhjGcZ4J7Vzlo91pWo+StgxkUHygyZ3HtkV2R0SsQ7O76kvj&#10;3w/q2iarb6dN4mtLoOp3PD0QtjIbj+VVdLvNR8NQTKkKutzHsd8ArtByGHociqOuWGp6t4wtPEOt&#10;efCLdw8ts5KpN0wCO3/167jRvhR4x8f+IPsEiQabHco09mLhsKybhwpAO7qKT7Ml25Tk9Q1TWWvU&#10;1edtpkiKJM8Qww/xplvoEOrWpntL3fdyHCW7xEbsj72egru/ir8I9Y+FGi6fqM+qx3sj/JKucpGe&#10;MADrgjPNX/hl4q8E63Aunvp8NrfgBDHKg+f3U/jWGIqqjDnSvbsOknOyPOdC0j4ixytoTeF5p4JH&#10;2ylgBz3w/YVoWnwX8WpKIr+RIrYys0NvKxcRhvQevFexyaRfQQPPAiuw+6oHRfwquurvJcLp95Cy&#10;sRkuRxXlvNqzk7Rt2N/Zwslc8dm/Z88Owagt3dq88qOCUU7VGPp+Fall8FvDtjJJqMekwbW5wY/m&#10;PevTbrwwZS11CoIc7twOQSKGitofLlaUKwG0KRx+VcVTGYipL35/18jSnBOOnQ4zSfDFrbx7I7KN&#10;Ex0RQMVtad4ft7aFJ2iVtzYzjkmt2Tw/baqy7AA2csyDGRVi90xLARLIoOBlBisZVJvVha0rMy4/&#10;DmmoRqEkMaOoIVgBxXF/EH4KaH4umGp2N09hed5lTKydfvDP6g13DfbfNxO7FW4IXke1S2+mzX0+&#10;x8lFyfmOMVrQrVKUudPX9Cvcl6Hzje+F9b8C3smneKtHd2PEU6n5HAzyp7/zqnCllc2cokmW3wco&#10;rL98enWvpjXPD2galpzW2uRxzQKDzKASp9RXjN/okmr6gNGsbC2igiuHRLtFGGGTgHHfFfQYbFRx&#10;MWtmcsoxjqcrEup6Cr/2fduizRD/AFbYLA9jVrWbjxB4ksotX1rT1eK0h8mN4UAIHbjv9a7XVvAe&#10;k+F/C0Nzq+n3BnncjfPD8hXttNcl4v0afwvFEsGqh45gZE2Zznj5c88V12ujLmT1S3OUvtM/tfQJ&#10;GcsZYQSDjhl7/iPSvn39oJXtnijwCHGVI/WvoK58SSyeSTBFHHzEQvOTjBJH0rxL9pPRHtrHzmVj&#10;tlxjb078V0Qty6lK0aumx4XvaOTJIB9SKkaSQgOZB06ntTJ40HDn8aYr5IyhPvVPudDJRPPgNuyD&#10;1NPjllcgMD69ajjiLLlz8ucYqaMFTvLjC9ATyKBIdGPNlRSgPcg1cRlWULnB4AA5qvaqDumY/e+7&#10;zW34J8O3fiLX7PTLeMGS4nWOM+hJ6/Snshas+uv2U4bqz+F1jbK0iq+87Qcjk8nFeh3UVxb3nn2E&#10;vAXDN5eAfYipvg9d3HgDwfF4Wi0KO7iigCnH3gwHXPOeldRql5rmuaausiwt/J2YmFtCAdoPBbA6&#10;+9cjXvXOWUvf5in4Q1S7S3jh0jQ/9KM42XAXlvYDvUkkvifwv4xHjSxgu5Xif/Sg8DJt9VP4UXJf&#10;TfsOp6VKiAoJFCN9xgfSofEfiHX/ABBftczXLIJQPPeLI2joenWpsrepPO07pf16H0z4S16x8WaR&#10;Bq1rIGDxDcM98VR1iyey1DYTtSbkEdj6V5j8FfGtp4b1lPCtrryXlrcfNBKQVKnnIIOcdK9quLOH&#10;WrXynjUkKSpGODjoK4a9Nyii4ScJpdDlLrToJRvdcYOc45NeVfGTwY7KddsYT5sbZf1K17FcWTRH&#10;yY3zhcH0rI17Thf25haJZEYYfI6CuelUcJXudE4Xjex84wy2shzbhj7OePem3Vstv89vEVZhj5hn&#10;vWx478EP4X8QyfYlSK0uGLIzcBW67Rnp3rMhBETNIS/GCc5/KvSi1KN0c3u3vYdcWEkVotxcNvEy&#10;5yh4H4etZb6ZawHzY5BuA4yfXtWrLdQMA9sWGeCobI6e9ZSrYnU401a7kSFm/eGPsKpWtZFcysjs&#10;PAfgT4hxWq+OfDtgksYjYLGXOXB+U8cfzrEvLiyutYmt9S0+SwnbBEaKU2P6kH1ro5PHmofD3w7B&#10;a+C/GHn2rAqLOdN2N2eVOMjH1rkdWudW8S3DazqVyZbiYguxPXsKbUWuZERTvZlu8gv1s4L6fXIr&#10;lJWI8lpSWTtyMVp+DGv/ABPfSeG59Fj1GT7OWikjcI8S+oORk+xNcrcwXkMmxEyduST+tP0nWNT8&#10;PXv9p6ZORMseN4zkDHqKSutAcZqN46nVeE/D2ueFvFN3dR6Vp+o22Whlh1CURPkdcE/dYVx/irxD&#10;rn9vPZaldsoZdkis4kVVySFJGc49aNT1eS/i3TxMLlmLNIzn5s+tUNGvYrS9k+12Ud0ksZTZI2CM&#10;gjjirbtIUVzO7R0nhjRvE/xH8QQeG9I8UStBHbrFKwDIqoOxA4P41neOfh3qfw/1+fwhJJFeFijx&#10;zsmxuewyTkVH4U1nXvh7rSahZXTxSOMpul4dT2I6Vb+JvxS0z4i28c2reFRDqkQ8pL6O5PIGOCMd&#10;M9qmPNNBzSi1ymba/D7xrNqUmiJ4fka5ji80xlQAU65XpnrW98LfFXhPwxdy6P4+8MPMiS/eeMEw&#10;9jlT1pxsb7QfDeneNNG8ZzrdxHyJYJyQYQw6KME47elcs3ia4uNYkv8AxTZLfAviZlf95n1Dd8e9&#10;K2lxtt2fQ9f8e+DPgR4s8Nzaj4V1m1tb9Iy0CwtsY99pXjOfpXjZE+gX4ufDtxNp12ibJ0aVo2k9&#10;T24NaWjaXa39w99pF6kkEWXMEsyxy7evQ9Tj0qvrHhXXvF1tLq2i6dcTxRErvZ8sgxn154olJN6h&#10;CTUrPb8ivH4tuFQLceFoppP45SJSWPrwcUVVstc1uwtUs4dUlVYxgARdKKOZ3L5Jf1c/QHUbTw5e&#10;yDEMUm04JINY134T8M26kyWpBYZYo59ulXbgSQ3YkW0Q4PAHekXVXnJi1GwJX1FciptKyZtGUmZU&#10;vh7Qbc/up5o1/hPmmpdP0S6Qs2naj5qZ6O/41a1RPBtuPt+u6glpGqg5kkxn0xmuc1D4lfD0xG30&#10;3VZ9sbHaypjf701RlzbC9qmrM6OPWb20QYkwAMFHOKd9sfU496Wo81Dk/NjP0rjIPiL4MiZQviFi&#10;xYAmZea6HSPFejTQB7fX7NschpVwcfhiqcKi2QpOCZcHiY2smz7NNlPv98U+38XWU8oBuWU5+UMO&#10;M1KLrTbxlu7e6hLgYdYn6/nVW8XTbd/PjgVixy+CDRolYStorl+PXo8blu0YZPykgZq1HqVjdEZW&#10;JjjnLf1rOtpfDsqhpbEPxkYQDcakaDRgBIbVEXGW3cEUlZdBz13NoWHh65OxlgORz+8HFUb7w9p0&#10;MYeC1STJ7NyapPpvhyeMywTSLkkbo5DUdrpdsh2Lr1wik8ZPXH9KnlhLTYpXcvkSLomkO2+5jmjc&#10;Dna54qSPw/YuxZ9ZnC8AFpDx+dSy+GNTmiB0/wASZZuTuXO6sa50D4iW120cN9bzRHorDmhU47XG&#10;6jUbp/5l9LOC2uPL/tpypOCcjB+vFedftB/DC98V2lt4g8L30i3ensT8k23ch6jjvXVT2HjOGZY5&#10;dJt5MZ3lXx+NVrqfW7ZZUvNCcLgZ2vkGtIqz0ZEb8tz5j8Y3uoeHdGk8YeL7+Sw0wYSK8ljb9444&#10;24GSeag8E+IL7xPJFaNLFZ2U4Uws9wTuz0ZwRlK1/jfp+lal4mm0F5EeJnEwtZJtyRPxyFzgHIrL&#10;8F2VpZ30ax+VcyZwquQFP61q7cug5N8i6M2dUlu9M1tbOS2hheJgC8DDD4/izzmtS+1nX7S3j1mT&#10;R2ns5l8iO6aL5RtwSAcD8/es+fR9W1nWk0y30eK3mVzg5IAHfJJxjiugg+IXjLw/Yv4Ua2066s7V&#10;SpuBhgOOgOcNg+341dne5D5YxTTuYOra7c6lEktppDRwREb3AON/ue1QxXmo6ZrNjr2rWQnR/wDV&#10;R3S7lIzjG30FRG4nkt5DFeMqTOS0RPBPXtxVMeL3tb63a+dpGtZAYVcAquOmB0P0p7sLxtua3iHS&#10;V8TXU1rF4jsoLPJZ2KCPLHsBxxXyH+1n8HLHQdSPjXwy73FvI4ju5ViKru7N/SvsC41bw74xsdQ1&#10;fVNP8vUZWMluLKLCHoOR2GBXE/Fn4byfFPSLzQvDGhxxCPTgxt/MLGRhgFvqTzgVpCST2CEnGXkf&#10;AQheTcVX8B1qldZ5LAED9K6fxf4b1Twdrc2lapZPDPE5BSRMZHrWRPpNzd/PaWzSbhkBOfwrflOj&#10;QwZlBl+QnBHekj83zOAPc4rch8F65dyKPswQHoWOD+VWIvBV3pzebcIXYcgY4ppOwmyp4dtJNV8X&#10;2VqsQO+5jUg/UV9bX+kTTeVD5UkiRqAZFAwo9x3r54+APhs6p8YdNOo6W1xbxXSy3EKkjdGpyRx0&#10;z0r638W6PbS6gt54d0a9sNLugBbJNk7mA5wfTPbNTzKMtTjxC57W3OJtdGf7UwiXbHLwdp+9juRW&#10;7Y2lvpFnLKhZZXRkfemQ4I9OlX7HSLSyypiIxHn943U98VoaZ4Y09tO/tbXNUliE0hWAC0bZ0HG7&#10;oT14qHNylYaiuWx8ifGP4YzeFtXfU9NtnewmkJUheYm9DjoPSue8I6Gus3X2C5lTa/Tf2r7RuvB2&#10;lyllksYr2M5BFxDw3XPFebeIf2c/Cd3qjQ6NcHT70jzFsJIwep6gEggc/rVqaaNlPlVmeOp4F8Ia&#10;dFLHdsFbaSsgUYz+NczcS6St09vaWx25xu9q9tv/ANnWW+uBpkOqqoQ4DKrfP74J4/Orui/s1+HP&#10;CGswzeJopLvaVeSN2Gxhnpxz+Garniog5My/2Y/A0t7ez+K7HT5RbWsXl+YoPLk//WFfXt38EviT&#10;rF/pf/CXasLiwuokkG2TmJQo+UggYOK4Ge00628OwWnhHw8ba0kTb+4iZFzjoD0Pf8a9/wDhJpGr&#10;R+F4NU1y+mkubiFciWQkou3AHPTiuLE1ZRg5IStKSujpdLt7fT7aLS45CY4kAVV7YHSr9zHDcWzE&#10;qCpXhDUVnaCOEqCCf73Tmprm4W3jLK4BVM7ccGvnJxlytye50crutNjPhtRp6kW8agYyVC/nXCfF&#10;y70ubw5NcXvlozKQiE8ufYVf+IfxYtvB88cNvFFd3Evy/Zkf5wf6V5pf+HfE3iLzNb8W3V5ZSPKx&#10;hSeAhMHsp6d61weDqVrVL2SCU3G6Y3wffWep2aaf4d0tTOy7pPtSgNEwHOG6EVetPFC3MZ0htMSK&#10;6tXzJcwxF5FKnnnsKi8KaL4Q8OanK/iLWy4WIFFtJcA9sE//AF6q2t1YeHNcn1Hw9q6sbsMvJDNj&#10;tkdDX0KWiRyNWbRra54ut/Gunrp82jb5IWBaeHghc9eKq/ErRfDulz2934X1hlJiJSJZy5TpnHOR&#10;WP4U1PxBo3iPULvUdOtNU0e+s9iKPlntJwT84x1U55+lR3Ze5DBeArZzszj2oWgOLk/dK2leKb+W&#10;7WKR7i7eEkAXUu5FA9mp2Ly5ZpbqyYCN98RX5dvOeKWK7mhtPsEOkW7TNuD3AHzOCDUE+q38ujLp&#10;W9iiE7FJwQfqaHFNXKi1ojvfh78VtctG8jVF8+xUBftBOWj9AT3r0vVfs2taaNT09vPjCgq8ODuG&#10;OteBeHb4tLLp9/pz3Ru1wkUGV+fHBAHeur+HXi7Ufh5LJZ6rqmyJWwbGZTnr19j/ADry8bl3tIuV&#10;PRmkJpbnfWPiRrKHyjZlB02HnvjpT4ptNvrwQMjK5OeTxk0631Xw/wCPNM/tfRrqNsPt8tSMqw6g&#10;jtTdM0oyzZuPldTw2MH86+blTqwlytM7HOmzY0yJ7aKSMAZAyzA9utQzWl1rrM83A7HJ4FOS4e0B&#10;gXAGflLnJoi1e3k2xwSbJOiketWouCszBtznzDIEs9Jt2a4k3uDwGGc1Rk19WnZZLURq54Kt1FaO&#10;oLYGE+e2Jc8Kxzk1i3nh+41S7xp8mwj16YrdRcvh2CM09WwvLRLhGjvIS0R4KMckg15b4s0a68K6&#10;tDa+Gr2OK3kbKwb+Q2c9T2r1DV49W0a1Md5HuULy6DqP51wHjuOSWez1WG380AlCHQkfiK78BVcK&#10;vK+oVYqULrZDvEXxn8Xa7p0fhDxjZ232GOJQ0VvAASR0fd/hisvxV4AgtdCg8T6VqLXVjwXwNxjB&#10;6n/6xrU8I2Phf4ga5a6P4nkhthbKYwwm2CQngDNdP8RPhJZeB/B81/4D8STS20hxdWs9wHQjoWUY&#10;6ivfg4RXKzi5ml2PCfHN5pWq2n9n2Gm25mgYMl3DahGcYxhsfzryb43ac2v+CrqVoHeWBFy7L1xj&#10;BPvjivevFvh638M2kNtosy3P2qPfPEBlsjHt0Oa4XVfDkmp6PqVjPaeXHcwnETHBT61tGSvdFP3F&#10;fqfGE1okybNuJFJyc9R6Y9aqPavAQXgccckDjFb/AI00C98P+IbjSpUI8mQge4z1q54V8LXXiLUY&#10;dLtblLczDAlnfCqff0rQ6W0o6nJLKccKT+FTW9tPKcEEAngGus17wlrWgymxu0Qjj5lwQCOOoFZt&#10;3HPGQJYQwZQAV4xT5dLkc65tCmkCuVgGAq8nH8q9v/Zg+GZm1QeI76AKu3bbDdnr1rhfhb8NdS8a&#10;6spS0f7NDhpsIfm9s/hX1X8OvDunaTZROuFjMeFRV5U9OlDSS3M6s9kmd5pNrNI9vpNtJLzgrkYw&#10;D05pvizW/G/hW1l0DS7qc2TtmSCFQytnjOe34VvfD7TY7bUJJNS8XJYywxLJayFN4bj7ue3B/Q1B&#10;e38rvJFLdCZHkJ3oevPJHpXLK1royUk3yozPDcmpXMa2t5AFAAZAyZK1sa1rfiWKcXLWNsojXa2y&#10;3CrIMdxVvToLGW1nktrvy5BEAqXA5Yd8H8KuWGv3t14duNE1x4mSKP8Acs8Y3nnsetQ7PQiScZXM&#10;S21aPSNHivbSEx3nn7mUQ8EZzlT1Fe8/CbxunivQ4bplIkQbJQ3BDAdK8I1mS90nRovEk9xZyxhS&#10;iW8zfOFIxuwOvNWvhP8AEfUvC/iO3N6riyvjguWO0+h9M9qUopqxe60PoPW7cwXysq4jkGOW6tWb&#10;eIY5CsijBA+XNaN6DrejeZFId23dGRjNY9heQ6hbchhLG+116HI6/jXm1aSg7rU3oVHJWb2OM+In&#10;hePxJpFzos9qPmGYpCPmUjkY9K8Qt2utNmfStRBiaNyu1+49a+mdYCysG29OGBPQV498ZvBaQXsf&#10;iezUhQMSkL39a3w9RW5VsKcWn7xysVrlx84wq7lI5zx3oktY7tDugQN1UkjJFJBLBJaRiIbmV9zE&#10;Drx0ogkfVbtbO2i+Z2+RAOpx0FdVnJGTav5EEWjw+arAgnH3AcCrdnavBIQjkkcgt0yO3NP1LTb3&#10;QbpLPVrR0lwG2Egcf5zTEltDKWlUtuHAJ/Cnu9CHZ6WEvo7S4uEkEvlNIwVgin5c9TV7xl4c8K+H&#10;9Ot59L8V/wBpXbj5lhgIjUfU8/hisae92N88B2qflbrUV5qIMQO/jrubk+tJXvdlqLsneyKk2ZpI&#10;xOzAYwCaJM2SJchI5QrglNuPw9qlt7a61fKadYSTqjAsIgSQOp6f54p/iS38Owahax6Teyx286L5&#10;xuTloT0YcAZ9aave9hpRejZ29nd/AfxBpMl14h8KX1myRcSxPK678DgMCcHPrXk3inw3oL6zLJ4X&#10;vLk2g/1Yn4cfUe1e1+H9ej8JeFJPBPhr7PqF7cKSsTqHjuY2HVSDwenBrzG/g1mNLmN9JeFY2IuM&#10;2+PLOehPakjON+a66HPSvrNzZGC61SR0XCRqX4qNE/s9W8yQM4G7cz/eHpXQ+G/DGpazbya1a6Ql&#10;9Bbg/aYfNw2Pw5rVstD+Dfijw9LHbXd7pl/bn/U3zl0YkdFbHzDP40+W+5pJpXijgrHULiO5DW4G&#10;0qQ2Tn8BVweNtT0GVfD0MtzbjUOBHghZP89qa+jbIJPsupxB0YbIChDMPUGt678A+OL3w2db17wv&#10;NJBEQYbiXqgxkEe1JrW7BVEoa6GdDbaSYgbuZlkx867ehoqrF4y1mxjFp5uPL4wyLn9RmipfPcSq&#10;QXb7j7v8BeMfD3xElkubO8Ns6IPM02aPbMue7DtXTPD4ftgRIgd1HTf/ADNfOnwt8c6lqXxGk1zV&#10;LqG3nkt3jkNuu1cdgR6+leltrNk07MNYhORghm71l7O5tKTUxvxI0Xw1reLzW/nVOI44mJ4+nrWL&#10;b/BvwprdkL2wikg3Dg+aRj0roorixuCSZEZg2BkgirMiRDDGZMDoA39K1jKb0QOaSS6nB6n+zFpm&#10;oxrcWWo3CFTy0jZH16e1Zd1+z5r1uqpp3iCbco7r1/I16Xe6hqEkfkW12yog4jSTgn3p1ldXCRsY&#10;T+9ydxPNNTn1ZDk5JM8xtPhp8StOm3f2mW8rgfOQTXT6fYeILnTnstXgfzdu3zklJyK6yK+vYX81&#10;okLfxNIvNFzqepGYzFtoZcKqDgUnJ9QUfetY8s1/wr4gsrlkstY1WIyDa/lvwv8AnFcXrWl/GLTt&#10;U+xx+ONUfcAVzI5JX/CvoaVIboxtdByV6E/xcd6S61a28PW/nXFpDNPJxEWUfKvtmrjUbequVJ3V&#10;ranzV4g1f486dt/snxRfxxoBtQuzF8fh9azIvjt+0zbzxWojM2OAzW5IYDrnpX0rNquk6qPMn0yR&#10;88FlIJH4VzeveP8A4Z+HDILiJrmUclEGSrf3aanFpaIOby3PK9I/ag/aNtbhbU+BftBPGTbFBn86&#10;6Nv2mv2itJj+3ap8MbRYdpIY3ZQkfjkfhWxq/wAT9Ymtv7S0fwha2+mqqj7dIfMY57BQfwzWDOs/&#10;iGZbXxu0DW11Gx06WaRkWJ8cMQp59s8Cj3HvEmLX2ludT4W/aI8Zagiaj4p8Hw2FpKdoumud+Gx3&#10;UDP+TXM654x+JvxQk1aPSdbay0uGOQxPGpjadVBBC/3jjJxntSLqPgvQ/Ck3hnWtAt76dEYWt9bH&#10;KZxgMc9CPpSaT44e/wDDcfg+Ke2ksmhIxJAoeI4xwT3Pr1o5IXY1LlsrHAfB/wDZ18V6jdT+NbzX&#10;4p7eKf5UvFYeawwSOp4rW8Y6a914mgbR/Ci6YGi3PBFJuRsZyVPHGa0tbjv/AA7ZiyOuL9gmg8xI&#10;La5Y7ifX/Csy61LW9S0aGe1s2WCxVovtkYOcHnn8KiKSVkaTc6j5pMmm8VxW9otr9tMxkCoBPGP3&#10;fPY9cVaPhCF5LCCHWbd5b1zvi8wBU54JbPSqGtad4L0jS7W6sdZa9uiu+7mcYhQY+4O+fU1q6DoP&#10;gzXrdNRtdfdSbYs42EpuzwAelUlrcyaUZabHY+MfhdoemeDol1b4jabZ/Z0+a0tYgWc9gDu3Z6c4&#10;ri38B+H9VaCfSyPKtICbqOeQfM+ODnsO9ZWhz6evisyavYSz2qblZFXcG7AjNXF8O2Kz3mpf2JqX&#10;2eeQC1jSM7gO+QPSqs2DikrFP4a32o6V4lupNLt5GSGFxdJCAw2egB6jj0qpDp/iLxRcT694Imlt&#10;2t2JlCSbfLQc4PYg4r07UfD/AOz/AOCPCovZptYTVWhIhZFkR2cryRkBSM+p9a4ufxt4b8NaCi+C&#10;mlF5dR7b2ZkHKZGQQSRk+1XaKBOV9D53/aF+EcnxPhbXLZVbVo1+SRVAEn+y2B+teD6fotx4ZE+i&#10;a/o8sVwpOGP1619x6TpGsaJIni+TTIzE4YwSzcgk8du/+FcZq3wwuvENvdazJ4fW6t2O0zNb7ljJ&#10;PbjiqhKysy4to+Uhqt3bQCHT9IGcjM0jAnHpUMOh+NNfvMWMfnNuysccXAH16Cvqmz+A2heGLGHW&#10;rrQ4XW5BjMS2g3fgCKy4vC8GkOyjT1RfmHypg5/KtXJdETzpHI/Bj4aX/gu3fX7iYvqk+IyYgNqJ&#10;x8v1zXtngPQbvWvElja3mpPpRtPnR51LKWBzkAnAzWP4b1O98PaXILO0jIdgTKybjGRyM+xrsovE&#10;Vl48ltrXWNfjsWSMmQtbcA445B5rNO+5m5yWph/HG/lHiTe8VlPKi7TPpy7Um5+8w7N61z+iaprG&#10;oWDaIXMcJlLGKQZTI7/X3rb1LRozKRqF4fJFwQsuAd/v9Kk+16XpVxDc+GIvss8JIeQ/Okg9dp/H&#10;io6lJScdjPfSNWtbbz5r4xmJQ8TJOA2CeOO/Su1vPA3wv8efDZtd+INul7q5tvLs2m2+ZHtOBjGO&#10;T1zXO6dpi6xqa3V2VZTMDIiDGcnkKO1dB8a/HPgHw54CGmafpkttHBKvn3EcGWXnGTjnr1q+ZJq2&#10;4pKzTizmbfwF4C8L+FLeWz1WZrnlHsTHnyhzghixJGcdR3qrqNvpM1pHp+nWCXMjKHaaRMMnPIFS&#10;eF7fR9YWOSS6lMVxEGTjBHHGQelSLoZu7l9Nhu44Rz+/llwCnpx3qG9RWaWp6L8EodQ+I2mRadqZ&#10;m/s/SGZEt3gG3PBxnHXP6V67o8cNxatDPamPDFdq8cDp9P8A61eIeA/Hfi34e+DDp+hjT7mC1uMS&#10;bQfMnDHqCMZ/Kulv/wBoLVdBto5PEXgu5i82IMhD4z6jDAVw4mnVnf3dC4Rjo0z1Y2wtAsluAV2n&#10;ILZrF8WahHZ6RJdqp+WMsSD6Z4rC0D47eFpLazj1UfZxdqZI5y4fH+ywH3T9ai+LHjbwnqXgu7i0&#10;TxBBlrbImhfOCegx9e1eTWw81OMXs2bxd2+55Jodn/wmGsavqXioTwzCQtaPGwBjcdF569B+NXJJ&#10;/iNqOnLEl9PexQwhrjcMqmPc/wAqg1Dw/wCGb/wPBq2neKZLuW5x9utXwrrKPTHbjNb+n+OItY8H&#10;xeBvC9vHbTFFSeUycu/Qkk+vrX0MIRirdDnlJ32MGXwtrdvoR8Sa7ps0FrJgCRUBVsnPTrjisSws&#10;NPvLCWZoJY7lpCyFHGFGeOD0rqtC8SH+14vDXxH1Wc6fasUS2aTcu5eOoPTr0pvi+bwfrGtSP4M0&#10;xoLeOD52QEAkd+afK+g7si0W68MizSNrm6huXGJYyoKlfUGs2b+y5wq2EMoaMHze/mnPGPQ10HgL&#10;xjo/g24mudas4LuKWPymikjBcc9s/Wsr/hJ9LjZWsbBB5YZht4IXsPwFJJJCbad2Q6lrGmato8On&#10;Q6BHZx2+WkuAf3ssmMZJ9Paori+0u60q306XSYreSNgGnhZi7g9yCcZ+lX9L1+wk1u21a50xLkpM&#10;C8DDiRccg8f0p39qafoOvXOpX/ha2liLbhA75EWeg4o0toC93pb5mXp51fRmTVtLmaN4ziOVTjH1&#10;z0zTNRdNVtptS1a7El275Eb8s59c1aW50PWdAuL2yuGhvXuwPsYU7SnbnpxWd4h8OavomsWw8TLJ&#10;a4hPlBcEOPU4PNDTjqh/Hr1NT4feNU8LXSGaBwHcLI4IAUdsivY7LXLW5WOdArrJzuRu9eGapYaL&#10;NotrdQ67D9pZme4Qbt+AcbcdO4q18P8AxSPDmvi1tLkvbXA2skhwN2eOM8d687F4RSl7WOnc0jUT&#10;vFo98uYkktQZV2ORke+ay10KewDX8T5RiSqt2qrofiYO/mXXzxZ+Qjkr/wDWramv4tUQJBKMH+EH&#10;GR614qjTrK/XsaOcoNxTMWWGTUZRJAxBH8Rz1rSPiCw8PwiK6XdKR8zgdaWcw29u4SMq/VW/oK5m&#10;PWNM1R57fWogHA4ZvlI/Gsot0/dS1LUYuFzTnvLfxPbyPY3+yVTuXPQ/WuU1RdU8OW811fJ/HuWV&#10;HG3d+NYEvjqK2vbux8O26TCI4Ys53sP9kDrVXWPEsWq6F9nuNZmjZZt0UMqHj6n2r08NhMS6sajV&#10;kZynF0+V6kGlazP/AGvc6nFpkMjy5cLcdBjuKk8RxeJL7TbV1tGiWQFmETEg5PcZOKy9Da+1O9jt&#10;UntwrSZaR2xtHf8ArXU2PjGDR9XNlpdlAUZwhbzGKdOSP89699J3OSa96yRytnouubUv9KthcXCt&#10;jy0BynuTTNQ8PXt7rlwup3H2K9msz+6mUMs3tkfd/H0ra8T6d4m0vUzc+F9fuFLxM9ytrDldxz8v&#10;Ht3rJj1++ltTc3ElvM5VVkuHXlD1/wAmtNmgTbVlseFfGD4Jxa5P9pWFYriIfPJjhuvp/OvMJ/hZ&#10;4o0+5CRabKwA4kgyRivrnxnpFtf3UFj/AGfHbTNEMSpLlJi3cenPaqp8AWGiafLDq91H/aPnYW3z&#10;nYexrRVI3stx05yUeVHyn/wrjxtqjiK30nU3O3dhEJ49a6Xwd+zL4q1jVbPT/EKHT0ndTuvAc7W6&#10;Ngdq+ptP8CjTWaO68uWe6iyn2d9oi45JxRN4b8QT6xZ6jqsEoSORYjeyLlAAQBk9KHU6oftLJnH2&#10;f7Px+GssVhp1xFchow4eFufxHY16J4e8GaDB4dS4tb949UBJktefve4rZbw/cRa603hq5iu5QoLE&#10;kADHUCiyh8RWWuXeqW2moZ4BmWNyGKg9wOpHvWF521M7dXua3wp+E/jzx1bvqst9ZxWEpZJZZFDE&#10;EHoF7HPHOKpeOPhXe/DzVkaPxJBcqw3+UTtIx7c+/wCVaHh/XZdH024ngv70vcyGWaC0nKx7ycnI&#10;BFV5vDet/Ec3fiuytIoYYV2tD5vz4A5IHf8AnWdpc3kOMrasfovxE8MafdSXHiHwwbpZbYLwgJDD&#10;04HWs/wt4o8L33ihdMvLeW1trm4AfzTnbGegyemDjn0ravfD9vD4QTTdesJY761iL2VzboGEsZ/h&#10;bnjnNchcaFanUVuI1exk8kZZiWHT+tDdg2bujV8d+AdH/tTVb62kubqC0IdJIyGjQE9DgdOeDXH3&#10;9lf2obTNOLXFnKRKIsfcP8xity11nxXaNLa6NcTyR7DHcpE/ySxd93/16tw3NnDqCz6Zp0tlKsI8&#10;yKZ9wYkdiccURld3LSklvoek/s+fEaLxFoQ0q83LcWh2OHbkjsRXU67bPpGoLrMS7Ybg4lAToexz&#10;Xing6DWPDWux63p+jO8BUtPPHIcAE8k4r3zTLmz8SeG/KbhZkGO/Wsa0fddiFLlqXRmXawyKZSMh&#10;h8xIrmvEuiw6pHLZXqboZE2sSvIzXSWNhPYq2kXN1vZO8h5Iz/hTL6OBoXV0LcYG0V5qc4v0OxpS&#10;gfOGvaLceDtYn0VhiMPtRzz8vaq8VqsUsd2kpDowKspwc+teo/FvwkmsaWdUjiIubVcqI1zle/1r&#10;yzTrwTxhQhjYHDCvTpS5opnJyvmLmqardaxMJb6VpWB2h3OW496juCGVQsZyBg7jj8qI1gV8MhGG&#10;5ZecD15qQ7ZYvLU7whJyOM8dq003Q9l2M+dbmaNYkIBByOOOKoX1tJJl2X5gxUZXIOfatkwec25G&#10;I2joDiq5OzzZMk7cYjZcA+9J76A7x0N/9n/X/EPhzxDK+neFhqdhKVS+iBAlj/2kOOfXB4rS/ad+&#10;Hdv4f1m08WabpxisdSj+fYmAH4yCOx/+vXGWnjPU9BumGkXLW6SffjifjPHNe6fBu38N/Fn4WXuk&#10;eKZWuWLsjNKxZ42I4dD2/wDrUrpO70M5p35+h5TDHZeFNFsPElnHbXMtvKjExO6TRHrhgSQRwe1a&#10;Ogaivxm8WXekQ350yPUrYhkJDqzrjHp6dq4rxRol74W8R3mgS3B8yCUx7gT86dj+WKvWHgSefw8P&#10;EWg69bxTWuXlhF3smTnqoIHrng01Zaj5YO+pZ+IHw48afC1BYa3YoIJXK22o22RvHcHHt2P51S+G&#10;3h7xN4ja4t9Ea0nZm3fZLiXBYj0H+FXfEPxo8XeLPCMXg7XoxeeU48q6YfvTjoD6nrzXHDSPEEOs&#10;i/0lryK7tvnzbq3mL05+UZp6JCXtHe+51XiD4d+PvD/iWPW9a8CMIHmX93uHlPxjBIPH41oXvx08&#10;QxJ/wjF1aeTYwzjyYNwJEYbPllgBnitbQ/i5458b6HP4O1i2hvH+xEu88fluCMENz1P5V5t4lstY&#10;W6+2z6SYoy2AwU7Rg4PPSq5UtR6yXK9LH0bo2n/s/eKNLg1+fw3pDPcxhnMwTfnpg578UV8/2fhb&#10;xjNbJLZW6tEwyjLKuCPxope8L2f9f0z03w48OiuPEuo6natbyP5clmi5dwPYe3Oa2fEnwxXUZ/7Z&#10;0Txh9ntJ4w4iLYIJHQ1mWWgaXoHh5fEmszJO8zkWcUMgJVgOCw6imweI4daZLDUCIpMhWeM8nPUm&#10;iN46JnVo/vK8/hPxppf73S/iMuxf7tx0Az78dahFr8RbmYwXvikSQ7cAxyYf9BUvib9mPx1ew/2v&#10;4a1aGWB1LKnnEbwfSuJ1j9nb9oezJks2WQYJTy7o8f4dq0U4JaSJ5ZuOjOm1bSvipZHz9F1uZ1Ay&#10;R5zAn9a58eMfj7pU8qQz6ixGcBZN3H0+tYJ+HP7VWioRbm/Cq3Ea3OQfbrz9KoSxftYaQ6XFzoeo&#10;PlzuGxZAMHuR2pu190wcG5JNaHawfHb9oKwbyprS9ZQuci33n09D3rX8P/tS/GZLgxX3hiaVlOds&#10;mnkHH4AV53DJ+0teymeG7NvIke9o32sQvrjB29a6fwhonx7v3Lahr97dIjB5UsYQBGcdGYc56+lK&#10;0XvYaglLY9Js/wBqzxjYP5utfCC8k5+R0jdVJwP7w/lWnp/x4i+I2RH4auIpyxBiYjMeP6VyOhze&#10;MdMuI/Fl9eTyxWUxSOKd9xDZ5BB6Ul7b3lzbXHi62c2U93KTFJHwXJPICisvdk9rFSTi3qW/Eur6&#10;mt1dGXW7i3hjHyeSpR3bH3etUPDHgnxJex2r3Nr5NlqLk/aJX/1oXkjjPJzWXENSgkFzfXyXDyDk&#10;SHOAevfg10epeFNf0HwxZeIm18Qw3Tk2tosrEqvdgO3TGKUWrWHeN7o0viJ8RdItdDi8BaL4YEYt&#10;2VX3nIyDnjHX8a5K61aPUg1xfWjM5ysdurELF9B+fFS61babprQS2GsNqMsqCSWSVMbZOpHPORSQ&#10;K2pW5uTphaeJlMkzfKoB4Ax/WlzSkyVG0VbqNudMc6HFdXN/CY5QxjiWTDKQcc1nG0095d1oHLKP&#10;nBJwfUD8PWug8Q/DL4ipZWsFvpyMblS1usChsZGefw5/Ouh0n4VW/hfwsniLXddVZgVd7Yxjcj/3&#10;CD1NK7SHfmgpJ6nFXGjX+qLGdI0SR/LT95ufdj3x/hXVaF8GPFmvXWm+HrfU5re0vEZ79EcgIBjq&#10;M85zUOq+KtUZxb2jItxcjy5RHZNGtqOxZuR7n0r074GW2u2GpXX9o6tBfwJbIYblJgwyeoGPpVON&#10;2ZSm1qdJpH7OvgjQ9MSxTRra4AUAmWPfu4681qw/DDwzDb/YTpsSHAICoFAFbUWuKMRlSo6gk9Kk&#10;lukvTmOQMSOvTmpnCd9Bqamnc5pPhX4dglE9vpUW4ZGNmc1X1XSLOGDyP7PVSnTagArqY7uazIW5&#10;ztPVsVJdQWl5GX8kMPbkUKcloE76XW5w9no+heIrOTSdVsre5jIP7maMEY9MH8a87+Iv7K2iS20m&#10;oeC2e33OX+zAkqD/ALP90e1epazoI07VIrywdk3N83bmtAxTWkY89iQwBBPQcVtzOSFFyi7dD5K1&#10;zR/FelTRaVrhnktrKP8A0aJRld3XkVPoFjqWq+G73XJtUktEspiUtjCRBI3vjjPSvpnxD4K8N+Jr&#10;Ai/tY2J6SIa8x8cfAPWLeOU+ENYmWCUZkthIQr49R0ap96D0CElLSWh514ki1E21h4th1SXUzbzq&#10;7xW9uVjhAOccdD04rq9ZHw2+MngadtD0KMa6sOYLOaYRyZHdTjDfh+Nc7nxf4QuoND1Wd4NPM4Nz&#10;H5eCV7j1was/F6005dL0y50+wubJ4ZgYbqJNqFWHr69KqM/eQOG19zzufRbrQbRrK7uZI0uGKy2o&#10;Hzwsp+64/rW6NO+Gd74aGo2F9c6fqULfu2lUkSEdRxx/L8a3Lf4bX9/t1jwdKb1iAsxvFGAxxk7s&#10;81h+O/gj4xi1zT7KK6cS3Ll2tbEg7gOoII6H2x0qrvcm8N0zEvb201tkuGvz5qxhWM44Y98Y4qok&#10;UUXyjBGTtZuOPauhbSdA0i3/ALC8QWE4uhcgysowUxwVIPetL4qXdhq6Wdx4a0VV0qC1EeTGFcHJ&#10;GTj1461M78t0WpKcl0uYfhXWbaOwm0y68P8AmzO2ba7jlKsp9x0IrqNU+E2sat4Gfxvpr7LJv3Vw&#10;LmYb3Of7uOn19K5Cy0eW6kgt9K1OGK4KlibiXaiY5Az+lW9X8a61fu0F9eOqsg82GJz5ZI4zj1pR&#10;bepLhaejDUtIi8PKdO1zT1W5kjDWksc3GPTAOKo6Fo2nS6pHdXl+ViX5pSFOR7cf55p+qz2uorFL&#10;HCwkQKNzyZ4HBxmpntbaGwfULPWA0y7PLgMefMz1BPbH05p3uEkm9CxBcaxc6xLqPgDRH8q0YSNt&#10;i3MuP4sHOfpWlr/inWPFWnO/izX7Zp7UHy7FrTGfXkd6Tw03iTULq5ttBtktrxoN7MG8vgfXrnj8&#10;6p+FLTzryTWLu/gFxZvuksbmEnzgOvOetNuy0Yny2sXfDHhL4f3ulSXev+L1tnLAR2yyDA+q9fWu&#10;Vl0Pws1zNpkGsSOomYrLEDs29sqfrXV+PLmz1uUa5p3h37LbzhY59rblmbk5yRkH/CsfRdT8K2V0&#10;82qeH1ZlXIRJTgD6d6as9C7tMk8A6Noaay2ia5fP5Eq7VeKPJyehFW4fhpaP4i1SytNTmgSyi85H&#10;u02mQdR3Ax71k6nq01uwnltY7VpI2aAKn3lPT/8AXVbTZ77UZixnkbMYVmDknHYUtUJ3bLOuaQtt&#10;PbuJ0u5pFLOqc7fpS6bpLnw/Lr5vljRZhFJCrYY5HpReaJquk3Stf6dOjbQ2GBUkEdjVxvCsfiK6&#10;mvfCaTQQAoBaXD7n34GT9M85qYqXVlys37uhl3unmLSftkFtcPcRHc4kjyrL65NZ2nx3GpStfvFK&#10;joMlY14AJ/IV6frPgPxPp/h+DVLrWBLHGBHdRsmPLXoee4q3pVj8Kvh54xnu7zxHDf276aWQRx5V&#10;piAdgwSDjnmpjKEpWuSpNHBaZLfa1LZeHtKsIEuA7KtyH8t5M88ljtwMccZrR1Xwh4h8Caar+ITa&#10;3NpqFxmX7NcpI424PY1h69dX899/aH2KNIriZmggQZCr2HSuk8FeDvDWp6fPrHjrUr6ytYRi0MKc&#10;SN3HIIyKpJrQhy5VdsybPU/Dum3t3caZ5tsjw4jRkDZYj7pyMVCmg6v4l0yO7S6+0t5mBarOGkCj&#10;qcelVdaEc+qT29jqX2i18w7HeMKWAHBI+lVtBvNT0LVVv9MlML7uHC8Ad89jQpB73LdG3feHX06f&#10;bpvheQhigimmk4AIwVbPHWsG78FSWl/c6brF39iuEG5M9FY4I5B6c16Lo/wp8WeO9SRbHxNb3MN0&#10;vm3RTJVPrjGM47VQ+KWh6j4O1I+ENYsrRppkDWdw4OWXHTeeuMdO1Vo0VGafqc74S8eeJ9EtJibS&#10;S7tbSQLLcIuQoOcZ/KvRdE8XW+u2A1eyuUjVUBManB+hFeVaBqF5Y22o2090lqZozG6x4fJ5xuU/&#10;z7VSsYtX0OZbiG+dWbAZVfKke4rzMTl8Jq9PRm0alm1I9cuviKxuibrKoucex7fhXM6/4phjv/7T&#10;1XTBLZtkotvJ989uh6VhXErzwG8eZ0uAwzEB3x19KteEfEHh/SYrpfEeii9lZNtuC2EX1JH49RU4&#10;PAKFqlXcmUrytF6FLxPrdxLeWmueDI7WxliIOyPIlVvfPUVpP4v1TxdGyarp9l5nkBZyEClj3I9z&#10;UcVnd+CLi4g8S6NBIl3APIWXkYJ4IPqKp3GgJa6et5ZXYaYtv8kP8yL1r1uVLUy15NBdMsbOy1BJ&#10;LsMlq0nVeQxzyAat6NqEdrrEcCIv2drnepSPLDHQe4rKia9vJ4baeZUjmfaskgwoya3fBHh/xHPq&#10;txNosccstkSFeRvkOD0FStxJu929GdJqHjTW/AeqNf3Ghk2d/wDNG0rgEYGAP64xXDSSaxPDNdNY&#10;SnTbi6aSYRw4Vct03Y468DNM8X6j4n8UX7S63dI7WkmwwoQAMZ4X39qtaT4j8XweH10ZLKR7B5gz&#10;I0eFfpj/APVTtrawO0Vc2pvhPp3/AAjH/CYx38pDAGCBDu2dOMVW8PeBdA1O9FsNSime4gLsZZTG&#10;8T9MHdjJ5rrfDUF5EjalFCkdvZYa406SYDd8udwzwCBiuC8Ua63iDWrrU7OIQrLKNsaDocADkd6O&#10;ZdSFzNNI7H4Z/DybxB4on8H6prOlx7YmNu2oagtuoYjrv7np8o69qtvL4mt9Jm8CXVtBcxNI0TAE&#10;l1KnqD3XA/lXF+F/DOsa9d/2fZ2kr3bHeVVTuA/Gu7kgutGW11fxJGrW1lL5TWkb+XOeCMkZz1x9&#10;RTu7FWkpK+weAPh9qOp641l4fuI4pEixMlzIMoP7yjrniodf0TVPCfjieG1uxqE6JlZgeE7YPPUV&#10;R1jxHHceJlm8JxPZuiYRhLtd8+pHeqcHiK61fWka3+0W0jZiu5D0JPGevNKVQJaqy1Kc+t6zpWpS&#10;38+3fKSJARxknqBXReH5db0RIdc1KGSHSbxeJlDGPd/tgc4z1p+h/DjSddvRJrGssqQtuIQdT15r&#10;udG8G6dPYXP9t69dT2Mwwtkr7I9o7YHr3rl+u4ZStfUbotx5raHNm9XW/C954p0rVI4preQJLEWO&#10;zZ225PvXD+JNV1PwrHPeTp9piaIFpIk3kg+h7/8A1q9F1vwX4a1nSdQTRNGMAQobXacq5HG3/PrX&#10;P3Gs266DNYmwilcj5IVjz5DjqDnNVSrU68bxFKDhZPYyPD82oMkF/YQSulyhWQJjO09Rj6etdnat&#10;4RXS2j8R6DKxaMpDNIgJyOwbqDU3htPBGpfDSO6ublLe/sZCZbdhhyCxPA64Ire8Vr8PtR+GBvVS&#10;3YwwFoZYJNrB+2R16mt7J6IzlUldtLT8zy69g8SXekmHSZbmKykn8qFmuMA/7JGeeDXc/BLxXq2k&#10;g+H/ABAytGJMQTs2ef7p9K5m48J+KdK8H2niq5nlGk3Eoa4aA5aM9A209s45/SqstzpqeJNPW18Z&#10;FrO5XBnxhom/hDg9icDPvUJqRSSd7nvevaM140Wq2TMHjPzbTwwx3rKu4XJ8wqMg44HWtHwV4itt&#10;T0uO1MyTbPkZkPJIpurQNBOyRg4LZAJ4Arzq8ZJ3OnDy50YOp2UZiLyQjB4wRwRXh3xW8KXXhPUP&#10;7V02yL20/LhR9zn/AOvivfpree6Qp8u4dBmuW8Y+HF1zTZtOmj2naSDtyM4/SlQq2lqVUjG10eIW&#10;1yLyP93IVOM7tuenrSx3XlBVCYIOCMdKzdUiuvC2vSaTeZj+YiMkdRj+dTi+KsoR8KR26mvR0Zz3&#10;a26lh2MYeYHax4AQnkVHLvaIlpsBvzqtLeTfN5PKhSWO3vXpvwU8LaR4p8GavcXtrG94qsqhxkgY&#10;yPp+FFmo6inJR32PJrvSfMzc3UgijUgMSMMRjI49K3NP1K/+H2kW/iPwZ4sSOSaILdWpcHd77T3r&#10;N8QeOLu70xfCt95bLaSfuS8K71OSNu7r+FdP8NfAUHjLSC3i8C10wK3lXqRjzFPqpPYeneq0vZgm&#10;mrl3wr4K1vWtSs/iv4xH9o2RuQb2KMHeif3hjrjHSt/x7N8B/HHiCJdNd9KHlsDdQjYkjHpkdBj3&#10;FchYReOtNE+g6B4okbSY5mEF0XKgr2O319QKyNDsvttxdeF7jT47i5v5FW0ug7Bo23dQBwQe+afu&#10;p76hCL6M9G8Lfs/eG9R0ZvENr4yLXFtOWhuImQocHK9O+MVxniW3+IPgjVV8bgSwK8xhS9U7d59x&#10;7+4rYf4efFD4RLFq0iC4sXnDPbxXPDkdscVb+OfxAv8AV/B1hp2qeH/7PM43/LKG3Y46Y4PI4P50&#10;KF2tb3I5tbPqebeLvGmv+Jb6DWr2d1uhwtyo2bl9BjHWu++DPxf0GKyPgT4i20cltNkQzyIDsyfu&#10;tx0z37Vx1jpuna/otleX11HHbwP5Vwyghl/2sVf8T/DKztLT+0tKvvMj2hkkDZDD2x2qJTjFpM0j&#10;BSTvozU8SeD/AIbw67cx6b4jvIIBJmOKEkooPOAfSivODLqYJAllUA8KUbiitbEXq/zHsOk2/hiF&#10;ori/uZbp9haWLbwvHT8zW14e8GPZ6NP4z1OBIrZwTbpMCCRnjH8veua8N/8AIWP++K9M+Jf/ACS+&#10;1/65xfyrnW7Z0ybuvu/Eh+GPxrsEu7nw7qtj5MIjxYhm4D9wT0Getaup+OdPhgZV1ZRMh+YLyB7V&#10;4lP/AMfR+o/9BFaOpf60/wC8P5VqkmrmctFc1vF/iXx14ouv7I8MXF1cRn5p/skByo9sc1kwa/4u&#10;g09/Dk+u3KBQcJIDvY9MV6b+zB/rdU/68D/SuF+IH/JSv+AL/M1k6jlKxVJRb9DG8J6fq4ubtbPV&#10;ntJobctJ5shyxznH8vyrS8JeJvHHhKQ6smmv9muZAJZJImKNk4znjms6b/kYZ/8AdP8AI16z4z/5&#10;J1pX+6n/AKCauXupS7g0lJJ9TgNf8QQ3viZ7fxFZK8M0gZ/KYbmGOPQA1F4utdGsb+1SysL9LeYb&#10;SJWBKj/ZG7H6965bVv8AkOP/AL/9a2X6W3/Xwv8AOmpNaMaivaWH+KotGe3a/wDBVpO0NpaZvVmG&#10;G3jtnpk/0rD0nxNqPi6GCCaSaKG3JVIbk/6vgcD/ABrufB3/ACJutf8AX6n9Kh8Y/wDIqH/fX+VK&#10;zexMfjsVvh9YWGo+ITe67YSXFpbDfJjouOMkDqK2PFHirwkfFT6T4S0cSWT23+kSQrnnk5A7Y6Vq&#10;/Dj/AJE5P+wXL/OuB8E/8jJd/wDXvJ/Kqloky5q1Znax+L7mLTLXWNK8VrdXFpkm0ktseWmMHJ9R&#10;WVr+laxNq8+vPrOn6nujSa4t7eYlSWHQHsRWT8O/+Qhqn/Xq386t6R1n/wB2P+dNr37EcvLFtdDu&#10;vDXh7RPDGgW3hzVtbgj1LW5MjzGztLDHfnpwPWux+GXwutPA2u6r4f0/UHuo3jilE0vBYkNxx6YP&#10;SvKfHv8AyV3Qv+vqGvffDf8AyNWo/wDXtB/NqvltC5jNtPX+tivc215bXQhM4ZB/ezx+NXrCXy4x&#10;HgE56gcim6p9z/toKrWfX/gP9Kcr9CuaTiraGxFMrwuGPXjLdqpSzy2Uwe2GAT8xzx+VWIP9Wfx/&#10;lVePqv1H8hWaipO77CvKVlfQtX8MGqWQEsnltjIZB0NR6Yq3Vv8AZZ2DMnHI5IqSX/Uv+NQaZ/x/&#10;L/u/0rOCurmnKuTmFm0fYzLavt+blc9aznsru3vCZyAoXoehroU/1v4/4VS1H/Vr/vU4ttagopo5&#10;vxD4O0LxZbNa6vpSMCPlbaOK8Z+Ln7PviWzsRc+FR9st7Z94gbmRQOir7cmvfV/1TfQfzqGf/Vt9&#10;a1RjGXK/mz558LapZ6L4WBtvEkljqkoYS2lwSREw/vJxtz1/Kuf1mf4ialrkWsaYLq7ltj5kd9al&#10;ih/3c8ADnitf4y/8lKH1P/oK12Pg7/klJ/3JP5mtGrwKjrDm7/8ADHKXnhfxJqE0fxGs7WLURbIJ&#10;byZv3e4gcqQec1yHiyObxF4ks9Sup10mG+wjsw+RFH8XB5r1Hw5/ySXxB/10P/oNeP8Ajb/j2j/6&#10;4n+QqItSk0U9ZJFzW/DmnaLqFvZeGNfXWDIxMk1uh+QgDjH9afBo2p6oJtQutMLJZti5CDadvqc0&#10;/wCBX/I1x/8AXNv5CvQ9H/4/fE3/AF4Sf+gNSvZ2IVR7HlGuz+HraOP+yI5JH3MZFP8AD2AGOoqr&#10;ot9/Z2uxT6gu0xMH2yJw3cAj0qrpf/IU/wC2g/lXSfHT/kdbf/rwh/8AQFoSTnZnRFKWhn+JdYvP&#10;GGuyarJMqSSjMOxgu0DgD6YApzzw+HLiNLC7kJCDz5cgls8HFZt5/wAfkP4VNd/8f5/65f1pzutA&#10;lF23Oh1KO88YSRPpcNu4ESiQthX4GBuAwB6ZrHttO06OK7i1a3YTY2RBZPutnrx1FT6N/qbz/rkK&#10;zD/rG+g/9CoWoJLV9iQeFdXumkaSBhHHGNoeQ9vTJ+vSorzSLvw4VlszNNIy70jiBBY98AjtXpOr&#10;f8hTQf8Atl/SmftG/wDIyeH/APr3k/8ARi1M/dSJvdLzM/4eQeP/ABHBvTV2Nhewr54mBbgH7hDD&#10;INdVd3OneCfEFjt05HFwoRrkjnjoM/XtW38Of+Rci/3GrJ+Kf+p0/wD6+j/IV5eOrTXurYulBOqo&#10;vqdsLSDV4Gtp4E8meMoysnBBHNeGfEPT4LO8PhzULOCzbTyVguR8xmPbPpkYzXuukf8AIOtfov8A&#10;KvEf2kf+R8h+i/zrfDzft+VdRQV9WZ/gSTw1c6ksfjLxAbWEAhAEyCcdzg4/Ks/4ka/aWuqTWHhW&#10;9ubjTcKV8lW2u46k9MfXFYeq/wCvf/rsa9G8Ff8AIh33/Xv/AOyrXfbQmSSd+55tpnjPRFuZdF8W&#10;+Hb22uSoNleRLuU8fcde2TjnnrXR2viV9BtTJplkyXLAB4JrcEoCOCD27Vi+Nv8AX6Z/16f1rU13&#10;/kNXX/XlH/6AKI2ktUNrY3fDeoar4M0N9fHiC4tYbyIo0VjIAxbnAOfxrl/GcNhr2kweIpvFk+oX&#10;RmdJbG4ZvMjQDIYMeOvapbn/AJEa0+rfzasKz6f8CH86T0uK7WvYhMcUN35uj27+RJCAyz8sjdwc&#10;V0Og2cl7EyS2m+OEhnY8fQD8cVR0f7z/AO8a3/Df/Isa1/11i/8AQqnmu7FTV4J9ypB45fQbi9tr&#10;vwzCxuozFhlDFcrgc+vSk0yfQLrQmm1BHs76GNhG8MO9Jc9NxPQg8Vny/wCsuf8AcX+Yq7p3/IoD&#10;/rvJ/IVbtYhLZo1Z/FPhzxP4WXS/Ef2x9Qthm3uJWBXjHB/lVbw1o+m6qklzq9xcQxBsCbyjg+i7&#10;hwM9KyYv+P8An/65n+ddvof/ACSOf/rsP/QqIb8vcH7kml3/ADPMNCg1TUdd1/TNYjNnY2Mw/seR&#10;pvM+0KeuQB8pzXT+EfEfiPQoprPRLhUMyHepxyB6ccHFUtI/5C5/3z/Knwf8hiT/AK93qnC736il&#10;8TRdsm8O38P2jXNbmeSabfdQGIDHPJDc84zSahqraLcto+k63Ld2sMmbWYsCwXAwPpXLal95P+uR&#10;/mafb/8AH1H/ALg/lQ463Q4xUnc6nxPa6xaXNvKmpR3ovYROjwP865H3HA5BHTFULJ/Dp1WBWa4C&#10;kH7THGeVbtjIrQtf+Qlbf9cv6VgQf8hu5/66D+tTa4klGKZ2vhX4xa38PfFd3qunu99uh8gRagC7&#10;Ioxg7uox/wDWqo+qeNfir4uk1CaD7TNcqQ8aptAHOAMcDH17Vz8P/IwS/wDXF/5CvRfhn/yDYv8A&#10;gf8A6DWdSfJFtByR50ignwzP2tBe3bMVOCI+cn0zXc6R4a0y00/7HHZFRj5DjvjrzT9P+8n/AF3/&#10;AKmttv8AVx/X+or5jE4yvUm43sj0I04RRW0zw0kcLRSwLvJ+U9z+NXxo0EunNbz3IHlAlokPJqaH&#10;7qf739alb/j7P+5/Q1wPpLq9S0vdbfQpeHbK0sUsdNmfAuGeYEv0x04ri/GPhmHwp8RV1XUNZltd&#10;J1ANue3hB8qT/a9jzXVj/j5sP95v5Gqfx+/5F9P99P6V62WV5e0S72OTExTODuLG5g16SwS4W9jZ&#10;gUmHAZff04rTsdB0W4u5NN1e8NtbuwIaLDheOQas+FPv6l/16Q/+gCoPDX/IRk/3G/lX0F2lc4vi&#10;UvI6fw94m1bW4n+F1l4gtPsMdsyW7mEBpFxnHPX6VysFj4f8K3974T8U2Iu7Sddr3EBDEOOhGenX&#10;pmsbw9/yOln/ANfgq/4z/wCPZ/8Ar/P8zTSUU2u5UYc0kr9DQ+BfiqPwx4qk8O3d9tspnYwFxypH&#10;T6Z4Fe43Y+22qyxwjb0PGc18vx/8jLZf9fC/zFfT+lf8g9P90f0rCuk46jk/Zz0KU8ETbpSckHG1&#10;DWbqFmkwJ8tsMuCc9DWnF95v99v5rVa6/wCPpvo3868vmcXznVLWD8jxf47fD6O907+2rWMGWF/u&#10;qPvfjXltizSxGGYbWVjhHwWB9xX0f49/5BF3/wBerfyNfN8f/Ix33/Xd/wCYr0KNSU6V30uY04qS&#10;a7GhDp+q6lY3N3aWU0iQKGlMY6L9B2pNH1fxRoOtW9tZ6jdWMd2QrtECN69h79f1rtfhL/qL7/r3&#10;/wAak8U/8irpv/X9F/KtnL3UyIu+jINZ+CXhDVYV1CbWpLK5kQs8pccnrkg9ayPEvjm6uIIfA9jP&#10;CkFuVj8y2UpGffknHarnxi+/Z/7q1w2g/wDH9df9cj/WtaabXM2Zr95Lkey/Q7efwVrWnW9imo6y&#10;gt5nGIwwxz6YNbXiXwHqVhFZXPgaxR72wUTSMo+YgcZ9+a53xP8A6jTv92P+Zr0n4ef8lAT/ALBE&#10;v/stNe7F313Im2kpLqRXPxA1jxD4FmtfEV7awuqZ/dphlK+gJznNeazw6nqPhyW41K/jvUaXYqsM&#10;yKOxHoak+Jn/ACO0/wD11b/0I1b0T/kW9R/6+h/Sm0+RM1UFG7XQ5+4votH8L3Phe8sGjlM4kiZo&#10;9oYHv/KmeCNI8d6vp9zb+HZDdWULHzbf7RhsYz8oPQ1u/GH/AI+9P/64n/2Wtf8AZy/5GLVfoKyb&#10;Shcpz5ZfiLpXj/QrHTobLWNJiW6hTZMJLb5tw454ori/iN/yPWqf9fjUVapXV7mK5rbn/9lQSwEC&#10;LQAUAAYACAAAACEAihU/mAwBAAAVAgAAEwAAAAAAAAAAAAAAAAAAAAAAW0NvbnRlbnRfVHlwZXNd&#10;LnhtbFBLAQItABQABgAIAAAAIQA4/SH/1gAAAJQBAAALAAAAAAAAAAAAAAAAAD0BAABfcmVscy8u&#10;cmVsc1BLAQItABQABgAIAAAAIQB6+FD7YgQAAHEJAAAOAAAAAAAAAAAAAAAAADwCAABkcnMvZTJv&#10;RG9jLnhtbFBLAQItABQABgAIAAAAIQBYYLMbugAAACIBAAAZAAAAAAAAAAAAAAAAAMoGAABkcnMv&#10;X3JlbHMvZTJvRG9jLnhtbC5yZWxzUEsBAi0AFAAGAAgAAAAhAMJ9oA7hAAAACgEAAA8AAAAAAAAA&#10;AAAAAAAAuwcAAGRycy9kb3ducmV2LnhtbFBLAQItAAoAAAAAAAAAIQBmHcLmkBgDAJAYAwAVAAAA&#10;AAAAAAAAAAAAAMkIAABkcnMvbWVkaWEvaW1hZ2UxLmpwZWdQSwUGAAAAAAYABgB9AQAAjCEDAAAA&#10;">
            <v:shape id="Рисунок 45" o:spid="_x0000_s1068" type="#_x0000_t75" style="position:absolute;width:30728;height:40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T+rCAAAA2wAAAA8AAABkcnMvZG93bnJldi54bWxEj81qAjEUhfeC7xCu0J1mHKqUqVFUUNy4&#10;qArdXia3k3EmN0MSdfr2jSB0eTg/H2ex6m0r7uRD7VjBdJKBIC6drrlScDnvxh8gQkTW2DomBb8U&#10;YLUcDhZYaPfgL7qfYiXSCIcCFZgYu0LKUBqyGCauI07ej/MWY5K+ktrjI43bVuZZNpcWa04Egx1t&#10;DZXN6WYT5OC+p/J2PZtj3trc75tqM2+Uehv1608Qkfr4H361D1rB+wyeX9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rk/qwgAAANsAAAAPAAAAAAAAAAAAAAAAAJ8C&#10;AABkcnMvZG93bnJldi54bWxQSwUGAAAAAAQABAD3AAAAjgMAAAAA&#10;">
              <v:imagedata r:id="rId28" o:title="DSC04272"/>
              <v:path arrowok="t"/>
            </v:shape>
            <v:shape id="Поле 64" o:spid="_x0000_s1069" type="#_x0000_t202" style="position:absolute;left:16374;top:41041;width:14344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<v:textbox>
                <w:txbxContent>
                  <w:p w:rsidR="001D6F95" w:rsidRPr="00972516" w:rsidRDefault="001D6F95" w:rsidP="001D6F95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>Приложение 1</w:t>
                    </w:r>
                    <w:r w:rsidR="00AB54F0">
                      <w:rPr>
                        <w:rFonts w:ascii="Times New Roman" w:hAnsi="Times New Roman" w:cs="Times New Roman"/>
                        <w:sz w:val="28"/>
                      </w:rPr>
                      <w:t>4</w:t>
                    </w:r>
                  </w:p>
                </w:txbxContent>
              </v:textbox>
            </v:shape>
          </v:group>
        </w:pict>
      </w:r>
      <w:r w:rsidR="001D6F95">
        <w:rPr>
          <w:rFonts w:ascii="Times New Roman" w:hAnsi="Times New Roman" w:cs="Times New Roman"/>
          <w:sz w:val="28"/>
        </w:rPr>
        <w:tab/>
      </w:r>
    </w:p>
    <w:p w:rsidR="001D6F95" w:rsidRDefault="00782E0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  <w:r w:rsidRPr="00782E05">
        <w:rPr>
          <w:noProof/>
          <w:lang w:eastAsia="ru-RU"/>
        </w:rPr>
        <w:pict>
          <v:oval id="Овал 25" o:spid="_x0000_s1089" style="position:absolute;margin-left:238pt;margin-top:5.6pt;width:53.95pt;height:35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YfgwIAAAAFAAAOAAAAZHJzL2Uyb0RvYy54bWysVM1uGjEQvlfqO1i+NwsISIKyRCgRVaUo&#10;iUSqnAevzVryX23DLn2YPkPVa1+CR+rYuyFJk1NVkMyMZzw/33zDxWWrFdlxH6Q1JR2eDCjhhtlK&#10;mk1Jvz4sP51REiKYCpQ1vKR7Hujl/OOHi8bN+MjWVlXcEwxiwqxxJa1jdLOiCKzmGsKJddygUViv&#10;IaLqN0XlocHoWhWjwWBaNNZXzlvGQ8Db685I5zm+EJzFOyECj0SVFGuL+fT5XKezmF/AbOPB1ZL1&#10;ZcA/VKFBGkx6DHUNEcjWyzehtGTeBiviCbO6sEJIxnMP2M1w8Fc3qxocz70gOMEdYQr/Lyy73d17&#10;IquSjiaUGNA4o8OPw6/Dz8NvgleIT+PCDN1W7t73WkAxNdsKr9MvtkHajOn+iClvI2F4OT2bDKcY&#10;mqFpPJniN8Usnh87H+JnbjVJQkm5UtKF1DXMYHcTYuf95JWug1WyWkqlsrIPV8qTHeCAkReVbShR&#10;ECJelnSZP33CV8+UIU3qeTxAVjBA5gkFEUXtEItgNpSA2iClWfS5llevg9+sj1mXp+fT8fS9JKno&#10;awh1V12O0Lspk2rnmaB9jwnmDtgkxXbd5rEMjzNY22qPs/K2I3FwbCkxwQ02ew8eWYud4CbGOzyE&#10;stie7SVKauu/v3ef/JFMaKWkwS3A1r9twXPE8ItBmp0Px+O0NlkZT05HqPiXlvVLi9nqK4tzGOLO&#10;O5bF5B/Vkyi81Y+4sIuUFU1gGObuQO6Vq9htJ64844tFdsNVcRBvzMqxFDxBl6B9aB/Bu543EQl3&#10;a5825g13Ot/00tjFNlohM7ES1B2uyMmk4JpldvZ/CWmPX+rZ6/mPa/4HAAD//wMAUEsDBBQABgAI&#10;AAAAIQAqI1Il3QAAAAkBAAAPAAAAZHJzL2Rvd25yZXYueG1sTI9Ba4NAFITvhfyH5QVyCc1qbKxa&#10;1xAKhV6bhJ437qtK3bfibqL59309tcdhhplvyv1se3HD0XeOFMSbCARS7UxHjYLz6e0xA+GDJqN7&#10;R6jgjh721eKh1IVxE33g7RgawSXkC62gDWEopPR1i1b7jRuQ2Ptyo9WB5dhIM+qJy20vt1GUSqs7&#10;4oVWD/jaYv19vFoF02eC4R7v8mHt1yf06TvmuVNqtZwPLyACzuEvDL/4jA4VM13clYwXvYKn55S/&#10;BDbiLQgO7LIkB3FRkCUxyKqU/x9UPwAAAP//AwBQSwECLQAUAAYACAAAACEAtoM4kv4AAADhAQAA&#10;EwAAAAAAAAAAAAAAAAAAAAAAW0NvbnRlbnRfVHlwZXNdLnhtbFBLAQItABQABgAIAAAAIQA4/SH/&#10;1gAAAJQBAAALAAAAAAAAAAAAAAAAAC8BAABfcmVscy8ucmVsc1BLAQItABQABgAIAAAAIQBLodYf&#10;gwIAAAAFAAAOAAAAAAAAAAAAAAAAAC4CAABkcnMvZTJvRG9jLnhtbFBLAQItABQABgAIAAAAIQAq&#10;I1Il3QAAAAkBAAAPAAAAAAAAAAAAAAAAAN0EAABkcnMvZG93bnJldi54bWxQSwUGAAAAAAQABADz&#10;AAAA5wUAAAAA&#10;" fillcolor="window" strokecolor="#f79646" strokeweight="2pt">
            <v:textbox>
              <w:txbxContent>
                <w:p w:rsidR="00F95B53" w:rsidRPr="00AF33C8" w:rsidRDefault="00F95B53" w:rsidP="00F95B53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3В</w:t>
                  </w:r>
                </w:p>
              </w:txbxContent>
            </v:textbox>
          </v:oval>
        </w:pict>
      </w:r>
      <w:r w:rsidRPr="00782E05">
        <w:rPr>
          <w:noProof/>
          <w:lang w:eastAsia="ru-RU"/>
        </w:rPr>
        <w:pict>
          <v:oval id="Овал 26" o:spid="_x0000_s1088" style="position:absolute;margin-left:163.5pt;margin-top:5.65pt;width:49.75pt;height:35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20IhwIAAAAFAAAOAAAAZHJzL2Uyb0RvYy54bWysVMFuGjEQvVfqP1i+NwuUkAaxRCgRVaUo&#10;iZRUORuvl7XktV3bsEs/pt9Q9Zqf4JP67N2Q0PRUFSTj8YzH8968YXbR1opshfPS6JwOTwaUCM1N&#10;IfU6p18flh8+UeID0wVTRouc7oSnF/P372aNnYqRqYwqhCNIov20sTmtQrDTLPO8EjXzJ8YKDWdp&#10;XM0CTLfOCscaZK9VNhoMJlljXGGd4cJ7nF51TjpP+ctS8HBbll4EonKK2kJaXVpXcc3mMzZdO2Yr&#10;yfsy2D9UUTOp8egh1RULjGycfJOqltwZb8pwwk2dmbKUXCQMQDMc/IHmvmJWJCwgx9sDTf7/peU3&#10;2ztHZJHT0YQSzWr0aP9j/2v/c/9EcAR+GuunCLu3d663PLYRbFu6Ov4CBmkTp7sDp6INhONw8nE0&#10;HA0p4XCNTyf4xpzZy2XrfPgsTE3iJqdCKWl9RM2mbHvtQxf9HBWPvVGyWEqlkrHzl8qRLUODoYvC&#10;NJQo5gMOc7pMn/7Bo2tKkwaYT8cDqIIzKK9ULGBbW3Dh9ZoSptaQNA8u1XJ027v16vDq8ux8Mk5M&#10;AdVRWCz6ivmqqy65+lqUjrWLJNAeY6S5IzbuQrtqU1uGhx6sTLFDr5zpROwtX0o8cA2wd8xBtUCC&#10;SQy3WEplAM/0O0oq477/7TzGQ0zwUtJgCgD924Y5AQ6/aMjsfDgex7FJxvj0bATDvfasXnv0pr40&#10;6APajerSNsYH9bwtnakfMbCL+CpcTHO83ZHcG5ehm06MPBeLRQrDqFgWrvW95TF5pC5S+9A+Mmd7&#10;3QQI7sY8T8wb7XSx8aY2i00wpUzCilR3vEKT0cCYJXX2fwlxjl/bKerlj2v+GwAA//8DAFBLAwQU&#10;AAYACAAAACEA+rxw3t0AAAAJAQAADwAAAGRycy9kb3ducmV2LnhtbEyPzWrDMBCE74W+g9hCLqGR&#10;fxo3di2HECj02iT0rFhb29RaGUuJnbfP9tQehxlmvim3s+3FFUffOVIQryIQSLUzHTUKTsf35w0I&#10;HzQZ3TtCBTf0sK0eH0pdGDfRJ14PoRFcQr7QCtoQhkJKX7dotV+5AYm9bzdaHViOjTSjnrjc9jKJ&#10;okxa3REvtHrAfYv1z+FiFUxfKYZbvM6HpV8e0WcfmOdOqcXTvHsDEXAOf2H4xWd0qJjp7C5kvOgV&#10;pMkrfwlsxCkIDrwk2RrEWcEmTUBWpfz/oLoDAAD//wMAUEsBAi0AFAAGAAgAAAAhALaDOJL+AAAA&#10;4QEAABMAAAAAAAAAAAAAAAAAAAAAAFtDb250ZW50X1R5cGVzXS54bWxQSwECLQAUAAYACAAAACEA&#10;OP0h/9YAAACUAQAACwAAAAAAAAAAAAAAAAAvAQAAX3JlbHMvLnJlbHNQSwECLQAUAAYACAAAACEA&#10;OIttCIcCAAAABQAADgAAAAAAAAAAAAAAAAAuAgAAZHJzL2Uyb0RvYy54bWxQSwECLQAUAAYACAAA&#10;ACEA+rxw3t0AAAAJAQAADwAAAAAAAAAAAAAAAADhBAAAZHJzL2Rvd25yZXYueG1sUEsFBgAAAAAE&#10;AAQA8wAAAOsFAAAAAA==&#10;" fillcolor="window" strokecolor="#f79646" strokeweight="2pt">
            <v:textbox>
              <w:txbxContent>
                <w:p w:rsidR="00F95B53" w:rsidRPr="00AF33C8" w:rsidRDefault="00F95B53" w:rsidP="00F95B53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3В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group id="Группа 66" o:spid="_x0000_s1072" style="position:absolute;margin-left:233.85pt;margin-top:3.15pt;width:241.95pt;height:346.3pt;z-index:251715584" coordsize="30728,43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4ItmBAAAcQkAAA4AAABkcnMvZTJvRG9jLnhtbJxWzW7jNhC+F+g7&#10;ELo7lmzZjoU4C6+dBFukWaNJsZdcaJqyhZVElqRje4sC2x+glwI99AG6xx7TQ4Httt2+gvxG/UjJ&#10;dv6A3QZB5OFwNJz55puhDp4ss5RccaUTkfe8YM/3CM+ZmCT5tOd9eXFc2/eINjSf0FTkvOetuPae&#10;HH76ycFCRrwhZiKdcEXgJNfRQva8mTEyqtc1m/GM6j0heY7NWKiMGizVtD5RdAHvWVpv+H67vhBq&#10;IpVgXGtoh+Wmd+j8xzFn5nkca25I2vMQm3FP5Z5j+6wfHtBoqqicJawKgz4iiowmOQ7duhpSQ8lc&#10;JfdcZQlTQovY7DGR1UUcJ4y7HJBN4N/J5kSJuXS5TKPFVG5hArR3cHq0W3Z2NVIkmfS8dtsjOc1Q&#10;o+KX9ev198W/+LsmUAOjhZxGMD1R8lyOVKWYliub9jJWmf1FQmTp0F1t0eVLQxiUTb/T2Pe7HmHY&#10;C5vdTsev8GczFOnee2x29IE365uD6za+bTgyYRH+K7gg3YPrw7TCW2auuFc5yT7KR0bVy7msobKS&#10;mmScpIlZOZaihjao/GqUsJEqFzeQb2yRf1O8XX8L7P8p3hfvSBsbE64Z+DqMLoeCzTOeG03QTuSc&#10;GwPC68szUC1d0YvL4k1xXfxevF//WLwt/iTw8x28/HVZ/Fa8s8L6J7i9Xv9M1j/A6HXxd3F9OTwf&#10;+GGjE+59NjqxdbZR2sDKMKmF8VSwl5rkYjCj+ZT3tURPodOtdf22uVveynGcJvI4SVNLDStXaCKf&#10;O/x9oCBlb2ySLptd8RTAilzPEqk9oiKejTm4q55NAvAKg8aAv1IluXHdCOqdamNPtyR0/fh1Y7/v&#10;+93G09qg5Q9qod85qvW7YafW8Y86oR/uB4Ng8I19OwijueZIn6ZDmVShQ3sv+AebrxpTZVu78UCu&#10;qBtCFjgX0ObXhQiVRcjGqhX7AiDDDrJR3LCZFWMAWelhvN1wqO+AtiXR6FEyXnwuJkCDzo1wYPz/&#10;HvW7zVaz5Sq96TRQQmlzwkVGrADoEalzT6+QR5nbxsRGnQtLAJdLmt9SIAmrcfHbiCsRCdh5g+tA&#10;b/iC1ceBbi+Dhwbp+YxKjiit2xt919z23a+2QYo/SLtps63M7KgjZvlUYHg5vlt9GekOjmriBe1m&#10;JwxCj9jZtsOtJJ6dfkHYDMN2q5x+TT8MIJdobeqyQe0xwJIFBniz5btKbCGvEEYQ7ias6rPLwkpm&#10;OV66+d9ww9iqxmKyQuZKoLy4M7VkxwlqfUq1GVGF6xFKXPnmOR5xKnC0qCSPzIR69ZDe2qOG2PXI&#10;Atdtz9NfzakdsOmzHNXtBmFo72e3CFsdREPUzZ3xzZ18ng0EmglNj+icaO1NuhFjJbIXIEPfnoot&#10;mjOc3fPMRhwYrLCBLwvG+30nl3P7ND+XmPaBg9LW5GL5gipZVcVgkJyJDZ9odIf1pW1J8z4aL05c&#10;S+xQBcntAtx2krvXId36cLi5dla7L6XD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iQYGh4AAAAAkBAAAPAAAAZHJzL2Rvd25yZXYueG1sTI9BS8NAFITvgv9heYI3u4m1aROzKaWo&#10;pyLYCuLtNfuahGbfhuw2Sf+960mPwwwz3+TrybRioN41lhXEswgEcWl1w5WCz8PrwwqE88gaW8uk&#10;4EoO1sXtTY6ZtiN/0LD3lQgl7DJUUHvfZVK6siaDbmY74uCdbG/QB9lXUvc4hnLTyscoSqTBhsNC&#10;jR1tayrP+4tR8DbiuJnHL8PufNpevw+L969dTErd302bZxCeJv8Xhl/8gA5FYDraC2snWgVPyXIZ&#10;ogqSOYjgp4s4AXEMOl2lIItc/n9Q/AAAAP//AwBQSwMECgAAAAAAAAAhAJeYqdb/wgIA/8ICABUA&#10;AABkcnMvbWVkaWEvaW1hZ2UxLmpwZWf/2P/gABBKRklGAAEBAQDcANwAAP/bAEMAAgEBAQEBAgEB&#10;AQICAgICBAMCAgICBQQEAwQGBQYGBgUGBgYHCQgGBwkHBgYICwgJCgoKCgoGCAsMCwoMCQoKCv/b&#10;AEMBAgICAgICBQMDBQoHBgcKCgoKCgoKCgoKCgoKCgoKCgoKCgoKCgoKCgoKCgoKCgoKCgoKCgoK&#10;CgoKCgoKCgoKCv/AABEIA9gC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rK02qpEeD0LjvV1pLv5ogvysDjnqa1F0A2U43RkLgAnHXnpS6&#10;tYG3lUxhTx09K/JY1qU5q3U/dFFqFrmdpkMscnz7sHqGOcV1GkatLYkG2uyjLz8pJrEhtpEQPENr&#10;Zywqbe/m+Y7Y55waKkIVdRXS0Z3mg+ONUe9afULlpk28Z4OPSups/F3hUItxIgWYj92iBhj615to&#10;zSwhXdCYx1OelaFrPBdXqAsAASVAHeuCUG221p5Ezw9OTTPWtP1ywmURF45TIuSFG4/j6U6y0qES&#10;tLY2iopYnf6n615ik06tmyuXgkJOTGxzj0rb0LxFqlo0VsZm8uJw2CT27+9ZJ01FvmOWtgatvd2O&#10;91nQxe6UXO5AOWRWJJ461zaeFtX1G0VVtyqlyCA3P41o2fi878sygMclCevetXSvF+g28x+1yuhY&#10;ZIxkfnVRqyoxfLqcjpVaK1WqGeFtJudHVrW7iy3ADL6VtpZQtKjRqM5BxVuyFjqsgkt3DRsAVNas&#10;OlWsc6gDkDgYzXzGIxSliZSkjm59djktcsZY9QJm5J5HHFQWVs80jYQbipGcDFbHim2Kazj5iGQd&#10;D0qlaRL5bbGyR221+iZdN1MBTm+yN+bmirlNrc/aPLADBRgkdqdcWis+yOTBUDgjrVyzQNlniGV7&#10;jvUbRK7+a2T83Ke9enfX3SE3JNMqx24Rg4QnI+Zc9af5AMm7ywvPOTmrMUXm4BBVud2KZEs3mszo&#10;MA8H+8MUNq+pUItkX2SLGDLgex60rwqoG1lxnnI4NW0iy5cDt3HSkFqu0FUznrkdKIzXLYTs3cqi&#10;GIoS7DA7A8UkMEaybwT8/txVpooW/hOR2709LYxksFwSOBRzWWu4Jxk1cq3VmqHIdWHYAVTlt4i2&#10;056dcZNbDxGUFJSFAGQcZzSNp8BUs20kD+H71KMXYqUraPUyreyttpWSEFT36UPAI03KMc8KvQ/W&#10;tL7OIo1RFXnk01reCVMyghscEDH51abZklrcoSxs/LbcEDGB1pRYtIu4Rqx/vA4NXzZ4XOAx7bR0&#10;pptxEm/nH5Yockloaw23KH2ORGLIq+6nnNTJES4aRVPoDxmrhihXaxQg445oMPfaTkdMClKzdxwc&#10;drFR4FQbTDhj90k55phtieZE5q86qibiQQRjkdKa9sGjJRlH1HWoumhqKTbsVHsFmj3YCjPOFxUE&#10;tltcPH5ZI6bsZPvmtAo7S7DjYVyfr6UTWiOPLZcrxjA71nKKlF9xXV/IowRxKSGiALDkZpZ4A8bq&#10;z8gDG3qR+FWIYfLcx+XyOny1KYCzeZIFTdn5gM4rlppXHJxUrmPZQS2kqzJMu4PnY45/LpXZeG47&#10;QhbmS+LGVsE7toB7AiubmsYQd4ly+ehTg/4Vp+HUmlj+yxRxsqtvlZhjI9PeuPGUVOD1sc+LhzQV&#10;zorzS2uYZGuZRtYgrGBjGO341zHiC3urO5EtoDGAuCqNnj611UFyXieOBXBwDvk7Z9DVTUbC7Mje&#10;TEETO5uRj3JrysBP6tX5JNW/rp/w5w0vclc4i60y/Q+fGpzwS8bZ2k9CDnn0xVZYpHndTbqVkX59&#10;iYw307f/AF62btpIpXtli3bXOdq8VUniikQ7kMZ3cdAdw/xFe44xdrO7PXhNygk7XKFvBa20ylo9&#10;xyCGB5P9K9q+AeqwyPcaNFJ5nlNlDnG5PXH1x9M15Dc20SEFSAH6n/6/aur+FniXTfDutJJqDurZ&#10;ESkSY+VmHJPfHNduCxH1fERT6nn5rhni8vnBK7/yPoRIWxwuPwpjwfPkryehFO067ivLVLuBCEbg&#10;Eg5NWcnGOg9+9fWvTVH5S42dmVBA2MFMZ60v2YAdAMdscGrLJn5ieRShWA6dutDbe49LWKvkgR5a&#10;P6jrTfJUttDdfQVbEexcAZBPQ01ockkrjHfFO9hWbRUkt8qVZfxqtHb+WxynfGD6VpSKRjccg8ci&#10;o5rcFd6+nWi+gJK5Akajnbxt4poiwN3r6VYihCqV6EUoUDIKfTjpQmHLYrC0TBVlBB6fWmPBJGfl&#10;IIB5AqyV2LluR2FOjCFTkEjHc09LXC2upVaEMeI+o60GAb8lT75qx9nVSSpJHtSgZJVh+nUVNxR0&#10;1IPJCAA4wTxk0klttGVXOeuasvCpUPwMjlSaGQbQVB6dDSurXF1uUhAMYHH0FI1uG+cjJ9qtMgI3&#10;LgEDketIBkfOcAjqBQ2wfS5VaElMKvfpUYgKEPgc8VbkVcbWBpABI2CmfrQ31HZJldrdGfC84ppi&#10;CPhfz96tFRuDAFe3NDQhTuZhj0pNJJA0kU2iQjoDnrzTTApwEPB5zVtoztBRB+AqN4eRtGOeM00x&#10;S8itLFg425GOCB0qMREsS3Dfzq7tYE8Y+gpkkZPPOB1460N9AWutim1uCec0ghXJPrVp0U8qDjPY&#10;UjKP4z2pg1pcpmIA/Ko/CmmNiMMOlWRv4A4HekaEN83QA+lUrEcrKwhyBu6k0xoNwBx2zgirbIQO&#10;MZpjIMY7470uZgtUVBA4PPB+tIYuxGD9KsnALMeM9iKRolIHPXg027jadrlTySTkgYPtikaBvu7e&#10;cVZZASVzkDrkdRTTuKgn0pA0k27FXytgIU9vWmsi7RkcHptqy2wZL54OcisjW/E9jpqGKNvOkPRV&#10;7H3rmxeOwmAoupXmopf1oXRw1bE1OWkrsmvrq1sIPNu3Crnj1rFl10XzsGcKmcbQeSPeq+rRanqV&#10;kLy4boM7PT8KoWWnX1woEEbk5xwK/NM74qzOrjY0cLTahutNZH0WByvCxoOdWXvbegzWtVW4b7Pb&#10;8KvDN7VHo/hu/wBYfMMWFX7zt0re0fwFtl+06o2cdIwa6KG0t7aPyrePYoHygL0FZZVwjmGb4n63&#10;mnuxeqj1/wCAvxNMXm2GwlH2OF1a69P+CZOleG7XS+FUvJj5nIq21vvz8pq1JEN2Aecc03y1XPPQ&#10;dMV+o4XCYfB0lSox5Yo+WqTnXm51HdlJrYg4P+FIbcDknOKtsnXcOnSmGNRwVH0ro1ZklG5RaIqS&#10;QlMkhO3leo7dKuvGMEEVHJGuOh6elDkraBblZQ+yg8liPaipyOeYzn6UUrMWx8cta+ZChcZ5Jzjr&#10;VK/0qNwPMO3ccgjvW9bwDaypwB2pt3p0sqIY41O05bPpX5LTqRi9D+i0rIwW0XyoWlgjyFAwSe1V&#10;DbKZBvXAJ6YrpHl22v2WSFSM/Mc4rMuLc+Y7LGTtPGeld1Ccpbk7vUaymHMKsSMchTxRF50TrlsD&#10;PapkgETAOpOR17VMbdHyyJtwMgV0NxtZEcziSWt09q4dxvDLjBPSpZNZvGZtrAKf7vUd8VCbceXk&#10;A4Ycn3qVYyFUBFOOmF6+9Zxo0m9UW6rta5bsb69fDvckZbGT2raNxFdIv77lOGz6VjRoyREsFCgZ&#10;AXvxTWeVoMRrweoz1rnnh/aLRWsJ1Ls9c+G2oO0McZkBG3AA5zXoVuvIY/exXlPwMZ51EMrE7XIU&#10;eletQgKfcjjJr43Mqap4lo+cxTSrySRyviKV5tRMmSNoxyarW8RAYhgcnPHarmrRE6jKhX+I9Kro&#10;CI9m3Oa/SMuhy4OmltZG0bKKRHuCRMNnIJ4ApyK+wxmJA23nb1NO8smI7SQSemOtLKJEAQKAWA5A&#10;6V6Ub20YtL2sRgbmxv52jApu0iTDknH5CpfJ8xiMrnAGR604Ryb8lBndxz2o66DWjfYIxJCAExnq&#10;c8/hT5EV0CrkE9cCl2lnGE7c7jwDSlXxljgk8nNO1kZPSJCISXEbvgKOw6051JbJzjpkGpYUZmaQ&#10;kH0BHWg25DjzWKoepHY0TlsXBK5XcICFTAwevvUy4Cg8DP8AOnfuigjAJUHqKT5Vj2CRSScDnmqW&#10;yHJt7kYtznbIcgHkYpWtmmUARrjtubHHtU8UaOQGQMA33R1qRraUAlANwGAvpTvZamSWpSit2iUK&#10;Tjj5mHNONujoULkqy8kirEdsUPJPIwRiggLy/J/h9xSa0TRfNKL9SksaRja8JOfutmlCYXa/bvVx&#10;YFwUUZJ46U1oGiJycHP3WoetieaTkyrDE5LrkY/3absVziQj5e9W8Fm4ReRzTEgYsTGBkdeODUSd&#10;nc0jJy3ZWSFNx2nO7pQ0DCJsEbu2elWZotuTgBjyBjFQwSSyKwnG1lOOnB96Lt6A4taXIVhYSYEm&#10;7J5GalnjVAEUjbtGTnvT2ggkbMiFuP4TjBpfIQbI1U9OSa5ZXjUKd7FGS3beJFnxngMVNOs7q5tr&#10;hTuCAZBIbg1bltjIPmY59O1Urq1J6ZU54x3qJJuOhT96LUjotO1S0KCO4cs+7coAwAD24rRvYzcs&#10;9vbORGylmZR94YrmNPu3R1uDEm5QFKt3+tdFpc7sHdZIyrxs8a7uh9K8TGYX2b5479PU86rScXoZ&#10;GoQgpLcRx7Gcq6seSCh/QYJrL1ONbi8zcQgGZcs6joPWuquLSQxyXMku0uvAccepH5CsLWbGWO5e&#10;MXG/B2rIR1wOv0/wrqwtSNWNvvNMNOPPZmPHFaxRCFFYSBmyS2VKnpx27/nSRW1vJMN8Y8xThjn6&#10;YI/nU1xbKm258ol87SFps0PlTKypk4+XHpXpwjzpX6HdKdvhZ7t8FfEV1rPh4WVzcRs1sAgTd82P&#10;Wu2IYHhePU14h8HfEUPh2+W+llXa5MVwpP3RjIavcLaVLmFLmIgpIuUOeue9fT4Sq6tDXofmefYR&#10;YfHSlFaS1X6gsQJ4P1Hal25wM4P6VMsQ25OAfSkaNhzjpXRc8YrOGbPTHHPpUbblAaRyTnoKtspY&#10;8p+NRmFmwMY4607h7yQwoXXceQeOnSkZDliVHPYVJ5eW+QYINKo4wOuPxobshbkDRDduCH3yeaGh&#10;GNxcED0NSlfm+bA4pCgbhV5J5FO+mgNt7FO7iM8YCNjv9ar2sN6kgDt8o9TWmYdqlHQ8e1RlcfKw&#10;PTrQp3WgJWerIzhDj25x3pV3Mue47U5UDHG0DHah0Knbge+TRewa3GqSRsA6c89uaa8e9gd3JNSh&#10;FI3Lnk4xSNGxJO35gfWkg3VkQBDgKwIbPWh48MFIP41KUDYbHSmEOTuYAcUXuTy8u4wqN2FPH0pm&#10;3HTnJ64qVlBAzx6mlwrfKDx9aXQbu73I2jAA4HakCFmJY+wA6VNKjbRgZIqNk2puVSDU3HoQt8g8&#10;vfxikKEkHdyRxT9uU3BQe2KTaRzgdarYLaEZMikD8waYwLDa351LLHuGSO9NZXUhV9OaE0R5kEgA&#10;XjBGajcLkMSOepqdl4wQSPpTPKAXOMelVoJbkT5C4XHFM5xgEcdcmpnXIO0frTCgxyfqBRF+7qO7&#10;tdkbJgckj1/KmSBmx3461OSccjjuaZJjqe3QilqLlVyEL1LH6A03aqoCOuakIYryv60jgl8stUgf&#10;ZkO4kAleKrahqNrptu11dSBUXt3NTX17HZW7TOR8qnFef63ealr17+9ZmGfkQdAK+W4l4lhkdBRh&#10;HmqS+Ffqz1csy15hUvN2gt3+hJrXi/UNUdre1YxxsflCnkilsNLitttxey73f7qn1qhb6XefaBb2&#10;9uzPnsOhruNI0CKzgS4vAHnxnkfdr8+yHD5nxLj51sVeTi1a9+WPou59FmNfCZZh1To6J9t38yDT&#10;9KmuIw06FUPRSOWFaMFpDbR+Vbwqo7hRU6LxjGBmkUHOSPck1+uYXA4fCJWV5d+v/DHxtWrOq7tk&#10;ZVlIDHJJ49qRiQCTT9ilt5JBIpNrMdrJxjqBXc7HNeyI3APUc+4qPZhMg8+9TuueicZ9aaRk5Vfx&#10;NNPQE9SvIh6FenSm7FJ4+tWAgxyM+nNMZck9OBR5Cu0Vpo+2fqPWo3VjkDr0FWnUvgBe3NRMncDI&#10;+nepuDdyizx7juAJHB4oqdogzE+UTRTug5ZeR8lW9uQQGyeOg71K+5sKOuecdPpViCP+LGeOTjkV&#10;ItgqHcOSOc1+NyilY/oiMujMi7sEceYIsNn5iBWlaaFbS6WtzLEMsdihh+tWZtPMq7WxjtxU8WVg&#10;Szd8qvT610KtL2drjl7y07nO6xpQt4QkJHvnqKz7eElsSEkAdAOprr59Otrk5kAwDwPWqEOg+TKz&#10;JDuANddDER9naT1BJt3MjyUWGNZFwM8n0p6xMuFBwMkKB3rUvLKWN9rxAZ9O1VJLUPwcBg/HPB4r&#10;qhNPoJ23I4Ld3QDeDtPzZFT/AGRliDbwPlxgCpo8SxCHywuDneveppkiZfLUsDjknsPatIydmkZy&#10;T26nY/AhhFrUln3K7xk/UGvZIoFfadv1Irwz4P3gsPFkfmTBXaMqCT+I/lXuFtPJHZvOMMyZJNfD&#10;Z7TlHMLp7pHi46LjiPkYXii0jtr4MjcScmsqONQCSDkk4OO1bGtNPPbx3dwwLsSM+lZyq0YKoQTj&#10;6Yr7zI6kqmAp3etrfcJe5BXIjsRNgYdOOOlSRbdpKR5JXq1AKmTaRkkDPHFTwK0zErF8x4UGvaty&#10;oXNvdEMdpIsZbyBnHbvTizBjEY1BQ9vWrJjmijXLDJ5xngDt+lRiFoy0wcfMeCR1oaTVxLXVsg+0&#10;+ZIIymFJ9ORT51BTaXyRwue4pRkzZxlh3IqQDzG+8P8Aaz2os0HI2hsKKqbl6Adaj8khzMSzL3DD&#10;NWhAEXLPkE5CgiiVpkgeBUHlyEEjHp6Uop3sO7sRSW8cKbdgI61CI43VlwQV5Un0q6kI2jyQGyPm&#10;zTXt2BLg529hVq5MWpPcrgBc7X6D0qWFpCodZSGU4YY6/WnxxRkndEQx7qOg96kRGBICZI/u01Kx&#10;D5ktStIHUgqDgnjB709jKy5cDcR8uRUphkT5mCFTx1ximMjQsUdifQqKWupWjSIvtB3hBCB/e96d&#10;cASrmOEBsc89RQQm4YPXpmpCECACNiy916CktVZFyhaSa0KkqFArhB15OacVUEOuADwQBUysikxy&#10;IME85FEkaIu9efUelTK8loWvcVmQzRRSLuA5qNonJyuBkcDFTMJpSd0YUD7p3cmkSB0YoinKjq1S&#10;t9AfKkQmLado6EdvWlEcyNuZeeg56VKwBfywAWxkZFOEbyl4ym4kZGDg1jUi0rg2rqxVmjLJnGCP&#10;fIqrcqSgMZJZeeBV7YqxeaSV9RnNR+VII/Mj4ycNkdKxbaXKW2kZyoUczs4OT8wx1rTsLlpFSBE5&#10;zw5/hHpVZrPMZKKGGfm29qaIA6bPPK88YJyDWM4T2Ypcs1c6e+1izHh25v8AU7gLFCC8rKo3R4B/&#10;mP5V55P8X/DusSQrp0UkbMSEDLkBQflPGe+c1Q+JGi69BpLpocl3JHdgJcRF9yk5+9g15dPofiHQ&#10;LYQLcHz5EeKGMghlA7HPbNVg8FBXk5av+rhhsDCPvXv2PYv+EkN0C0gWKAAFXZvvnPTFXFnt54le&#10;OcMM/Iq9R7/SvD7XxJ4ksJIWvriQNEd8qg4L5JJ9vWui8M/E+0N8hvLpEjBwwkJDE57n/I4r0Hhp&#10;Q1Wp1OnGWiPXdLvHs5N4hVgRghxkV7R8JPG51qL+wJMn7PGPLdzgsO4A9v5V876L4r0jWAW0vUFY&#10;K53NvAyB1I9q7Twf4nn0q7W90y6EbuAFkIzmujD1ZUKib0XU8LNMtjjMPKDXvdD6RWMhs89M809y&#10;VwwHGewrK8H+IbbxJpcdzHMHlVQJjjGG78VqEMWCs315r3vdlqfmdWE6c3CS1QxwUO7P+8DTTEzr&#10;n8sGpXzuOVIpg3b9gyMg4NCv0JeqIGmgW5Fo0n7woWVT6etPZeQR09c1I1vGX81ioYcZxyBSuBna&#10;GHIyOKfoRbQhSIc49aXywr/MOD09qkijIj3Eg596GjdeAuPf1ovcdiN4+Mc/Wo5FwTHnP4VYBIJP&#10;BzTJtzL8vHvSu7iRVESbsqpz3p7ICQuMd/pTtg+8e1H3xtPTHOKbXUOlkMAITIwfShssdrqR6Gng&#10;fuhsIznoTTjgL09eM9am4rWIGUjj34pjRqCTg9aklieRdqkqRzmlKlVCA9upPWmUvhIimRnP0ppj&#10;O/Kr37VNsfGM9aTywOj/AFou0tRPVXZHJgEEKee+aa3zY3DjGOfWpjGGXJcUwx5+VmxS3QPmasyF&#10;lycKOc8CmvHuG3v3qZsKxGAcnr70xgp+Y856CnbUSvYYUPJJ4xxUUgJUqF5z1NWAiqeScYppG3cV&#10;yce1FkJt21KzjpjimyIV+QsT9Kmcbju4prDjKkdKFuK1iAqB1Bz/ACprqNp+Xv1NTFjjhsGoypAI&#10;Zjz0p2Ym77ESxgkc9Ouaa6lQcKSam2IBt9qay8A7xke9D0dwsmQIoYBenpzUdxuAPlg49RVkZO0c&#10;Z7n2pkqHOMjHak9bgrJ6mBq0E13C1suRuHJqnpnhRY33ck5++a6NrJM5bGO1OMYTjA9sV4VbIsPi&#10;8YsRXV2tjujjalKl7OD3KVrpdtay7oYhuI5bHJqWRMEYHPOanAwOf0pGHzDaMe5Ne3SpU6EOWCSX&#10;kcM3J6yd2RbCfunBHWm8qD39QakVXZSc0jbOoAxWnqRfyIXbjgc560h3xncp461KV3HGCAPvcU1l&#10;YkMp4NA/hZH8rcngkUFcIAW4HpTvKVjnGD6GgLsTIAPPU0tUQ72syNiuMg4A9BTCQxJ6+nHapHUk&#10;EsAPSmtG33s4x6U07spptoidOQpOO1Rv0yB1H61Pgbt5JIPfFRyABWZgOmd2aHtckpkOpI8wfiaK&#10;o3HiG3hmaJIWcKcBhjBorypZ5lcJOLqLQ6Fl9eSvynzRajaxA4HuO1WYwwYr1YcjHNJbqWkwj5+o&#10;xU4ykx2lRx171+Yzfu26n9AuzbQIhJHzdRgAUm3ZKQY/xqa34OyNskDoDmpCg42sBxyMVG8ewJcs&#10;iLyAVLKnX1p8cBYk4xjGO341LHANqu0m7npUyxhUZRjdnrVuTSSuPW9incaaLiMOoG7s3Xis/UNN&#10;hkTOzaV68YNbkPlgFR1HJ+lQX+nq7viRidx6DkV10qqjNK43BtGJFbCNwrDhTkt7GpnhBnKlvlPJ&#10;Gau2mnpLATKhIYkLgVXnttjbMHgbea9GnUhKWhjJSbF8NzJY+ILacgpGJxuJ9M19BQQqbMiIqyuA&#10;ww3Yivn+LZDLDKIjhWBPqSD6V7j4Yv2vNLhmkUKWQED2xXznEUHzwl6o8zHptRl8iTWoFl0rGACr&#10;AjnpWEInL7VXIA55wa6K8gabdGjZDA8ZrFCEkxsp5PPFexwnVjLDODeqd/kzjhrBpkDQKpyGIbpk&#10;Cp412qQWJOcH3/zzTlhh8oENzjPHalSI7SAAPRiOtfW3TlqCV0KY0KiNFKrjJGetK0KlgCmQBzk1&#10;KsBK7yck+vpSJhnMh4PvQ73Ka5Y2IGQA8rg9iKWKNI2xtyfXGakIhSJpCVwBklzjv1rAufiFoNm8&#10;jxt5oiQkFD3HXA7/AFpxTkhwhOpFxijoTGPvMQ34CoZYIJrhZSH+TgDJxXnmj/EXxX448WHTNANr&#10;DZ7Tu84/MP8AaA7n2r0eyshp9mscjvKwUbnJ5J9aFG3XUdSm6Vk92Kg8s+cpIB4YDtUnlhmL7jlh&#10;xx0pywDaAkT7f4g/JqQK0ZVAWUHrkY/WqvFnP1uQPCq4KuCpXoBS+Qy4eNiOeAOeKstbh2Dw+WFV&#10;sBsZ+v4UiQlE343YPRanXoXF3diDZl9zruBHK+vvTLloYYfO2kpn+7yB71P5UIcsUCkevNPjt/NA&#10;xKAP7oFF3JA4xT2KEttG2JFGQeQBUsUDYAXIyemKmuIGiyu75ccHHSlt5CAEdSW7EfzrPVS1KtzU&#10;7ogljVTvZBnuOhqERByRGhPoFPOKvTqG+RtrNnntmmRWqq25WdX3ZRl44qoq8tR8/JAq7JSnlyRj&#10;IGM4xx2pi2yI2TKc+56itG6tZHVtwwSMkk8n3FVZEO3Zjd6ZXt7VbjZWIjNzZVBk2tBgfKeOaQBs&#10;nYQCBjOelWJo8yfvAVyAQAMdv8KilRdvmDHBwcCspL3tTaC9zTqVUB81l6jPOT1oSaJ2dEJIVsHJ&#10;qx9kVtu1huk6ZJGKhg0v+zjIUlfc0mW8wA8+xrkcZ9S6jhsxEt3mlASJCzDord/QiqpgIfa0To4O&#10;CjjrVp33TKryAMRkZXH69KTyHVSC2eckg8//AF6cUu5MXZ2GQOqvsyMN0APTkdP8KsvpvhvUjLFq&#10;ukRStIhBaSIE9eQOPofaq2GwN0o5wQSoBJHb61PBIBK8bk/KpaNtvJBHQ1jUgpK1iakL7Hnnjz4H&#10;2lveTzeGrslREDFDMeDz/e5OK8u1Tw7feHLk2l9CYZZYmAJH3gTg8e/NfSMsBmAilkQ/Jge3/wCq&#10;uP8AHngXT/EVlI0lmhmUfJINobI+6Sx5wM9BXThsbOm+SbuvxN6M248stzyLSNQ1Hw1qIFvviiY/&#10;IAcgqTyORivVfDviHULfUYrS5Ba2ukU2UilcKMdCRXmOraU1uYrCfauwsyzRPuVSOoJPTOP0FdP4&#10;A1GC7sFtZ5XkktpA6MAGwvr06fjXo1UpQ5kzdpyhrufQfw/8fyeG7mFzJ5cSfK0aRAhh1Jb1PvXt&#10;mh6zZeIdMTU7GdXR16oeAfSvmGwmUxxuGZdwBxnrmvS/hF4+vrLUl0e+mX7KwJb90FC9PmJA659a&#10;1wWL5JKnPZ7HyGe5PGvS9vSXvLfzPYApK7QOcetIECgc89qcjq8YkibhlyCOhpflDBi2M16+jPgn&#10;2sMKAsfbp70jqpPXp6DtUsSkf6wZ9QBQ4ByBjAPcUru4raFeKFkLbWOO3PSlwf7pJ9jUqopdmOen&#10;QU1/kbnPNO409dRkkRKgMD7ColUPkdwcEHirBccAjr0FDqoXg4OO1JXQttSrKi52lOAetNQGP5gB&#10;19amf7h5PFRMgYZOcVSQrJ6iHaAcLgE8CnMEZemBj1oAVhhWIP8AKnCNH6dPelYJK2ww/e4I57Zp&#10;phJJA6+1ShdnVT6UbPlwDz9ORRtsJasiKHAx1HfNNZOeVI9eakcMSMt29aCCqhmbI7YouNrlGFQe&#10;WUZxxTTCuckYxxU/ctu7+lNZlc4IyPr0pXvqhct/mV5IVb5+n1NRtGSQduR9elWJE+XZn3ximsuO&#10;ncdqd2gvZETqrDG3oKa8a8MFJx2zU21iNuMnPWmyAMpRT8w6Z4pXWwnqysUUHhMZ/SmSxFQQBjjn&#10;NTPEHXhjkdeaNhIwRn0OKtaMV/d2KvlswxswSOtMljyNpH0xVlkIfaeM1GVBbAYj0yKSu3oLdbED&#10;RnbucUx12sAACOxIqyRhSS+41DJuXkHPHIpXuw13Ixw3A6jPPemFRu3cj1BOamAwScYB6U1gCQGP&#10;XnrRqgvfREOcsF2gdc5NNeMHnJ5NPdS0gXacY+9jpQIwMkk+2KGwu1uRMnynnj1NM28bic89u1Sl&#10;AF+Zj16NTZEQoGJx6cU1sS03qRurbTnOM1G6Mw29fTNTlRtGf5UmCvI6/wBKL9gau9CMIrIVU9Bz&#10;mozGc7toOewPBqYhScj6mkyoOCOcelGqd0CSaIAvII9fyoIAU5zjvUu3nJXaSeuKRlULkNz6UX6C&#10;ZAVycAZ+h4ph4+6uc9T6VNhgpAPB7CkkYoMbhgdad+wupXk2oN5PA9e1YniDVke3aGCTCEYZvX2q&#10;3ql6LtWCNiIcZH8f/wBauVubiW5uCioSucKAK+G4o4gnhqCo0Pt6X/rp+Z7mW5cqk+ep0/r7ys9x&#10;MzEqnFFdBbeExJAryybWI5XB4/Sivj48M59USkovXU9J5lgYu1z56hTarKfTAI/SlMTvh2Occcjp&#10;UMNwCpK5JBx7Gr0bLjLDqOQT0rSd21c/XoqzuSadJcafIt3avtcDgsoI/WmyRBSuRn1B/wAaWB0k&#10;UKaswjcTlOlTG7urkLmhUv1IVUFMFc5/SnooDbAyksOmelSiGN8qnykAtk0sEBk5ROOpYVDqKErd&#10;jZJSWgixtFGW4x7VLaQxE7pB97oM9aeFjRwsXzKByxFSFcMrBcbaqHM7Mh3tZjhbl4mTYCVAwazN&#10;U08wAjA652k10AjLMVHcEAj9Kp6nbszrI0QYMnzAda9Kk7T0OZO/oc7PERErFWH19a9l8KNbS6NZ&#10;XCEmOS1UA+44P0rySRIIpDFcggK2QM/pXpvw3lhvfCYg8vDWkxxzn5GGRXHnqcsPGT6P8zixsL0r&#10;/wBanRxSmObJwFzj5jWVqVsEunjQY+c85q48uYuBjJ4qvfiSQB2TO4ZyOORUcL1JUsa4v7S/I85R&#10;ad0QhG2kKgHHFOSN2kVGZQAKVImbAC/w8j0qdEA2oFx/eJ7V+gNWJUkkiIg52N0C9RTkG0AKoGD1&#10;C/jUiKAjOV6sFzjtUWq3kGl6bNczTbFjjPzHtUxvsXLmVutziPjH4tl0yxXQdPI8yWP9+AedpzxX&#10;k+ovI8EdpIBFNkpkg9OwNdJ4i8TN4jvbjU9VjSMRAbEAJJPTrUHhrw/ea1fwapaR210XGDG78pk4&#10;yV9e+K64pU4XZ30bUoeS39S34E8E6lHLZ6ja3Pml5MZgbaYnHPJOO31zXt1vE7onmEDACtI/A+ue&#10;1ZfgjwXB4X0ryNqmVjumcLgE9uK0bjSZLq9ivxK4KZBjzhWB9RXPrN8zZxYmuqsrLuTS2ro27O4D&#10;oyNkZ+tTQhliJL5P509bWaX5Rk8Yx1p00EEIC27FhjGeASapxaVzl+LQjgVVdpJAyk8krjB/CnqB&#10;MvzR47kHI3D2NBljLAgkE8A+/tTwS42yNyB8mRncPeknruU4JK7K01qn34FPHI3NmmwnagJjA5yc&#10;dqvBIWTYYUTB7dqhaFQSiggnOST1oa5UVF82jIriIzR7kOcdRVTy5IJDlW4PWtGC3Vsoz49jzST2&#10;jw9UO3PUHNS4OWpdJxi+W5Ap8xFlaLGAQ3H602OJ9+Gl3AnhuKtfZ08oo5JOflA9ajjikmkxnAzx&#10;nvSs1LRCveNhrQyDEyT4Kc7Pb61SiiuJH82V1CMDs25yOcY/z61qjyQ4WYt84+TGDhvSo5YEE2Iu&#10;OMY/pj862fvmS90y7iC5R0QSZUfdy+SvtUUgLMYdoKnpxWrqEcVxCGMIWROSc/fqi1sYm2rjgEE5&#10;rOpGKNaM2ytc25kwAuMD5SO1OaC6Wz+ztMWQncgIztPt9asC3eQDcw5HX2prnCiNmyFOFArCdHn1&#10;NHPoUil0sAW4JEZOQrcjPTPtTZovkyNuP7uORVlopUTeRlTnOe4qFEBkMYC9PWo9iqS90cJW3KLW&#10;ZkKsAGG7dtxzkcipt0TRRyRxFWQ7Sc9QDxWFq/j2DS9RXTXiaNkKOJMgl8k4AUZJztINa2kXRvbZ&#10;nlQoH5AI5HPUVNShOGrW4+enKVk9izLGFm81fmO4HaelQSw200rLNtQHcQNpIPoP6VLLORhZCAyk&#10;AHpkUxDvYSAZ9D6VxuOuo3ZM4zxV4JW5vwvltJCvzhSSVHt6fQfWqWl+BZrG78+KYxq4G1TCobrn&#10;PHQV6BIvmLuKDk8iqFzpMSXG8OwBOcbjiuunVe3Q6I1U4KL6DorbEKB3JZVGGrR06/MRjnjGJImy&#10;xY53fgaqxhnTyu4GeanQowAI2n1Fbazd9mc0moOz1R7X8JvGz61ZppN7L5kqR7lZXzgZ+6Rjgjiu&#10;2DdQygjPevnnwRrqaHrQcSsiPkJIJSNjHucA56V7p4b1yLXtJj1OFTiTgb1wW5xmvbwdd1afJLdH&#10;wGe4BYav7Smvdl+ZqRnD8k7TwPemqu5s5AweD7U5HG0A9s/hStEAFO3vnNdml9DwEtNRpCj5R0xm&#10;k2Bcg496cArckHOMGhmyCVGPSizJcbEbLliGUYNMAyu3IJHvUmQxyMcenemFcnPP4U9dhSViPEi5&#10;yA3ocd6hKsG56dqsFWK7iuD2pjxKxAx9eKcbWD3m7oYqkAgKPY0F0gUbmAycAepp7L8oIGP8KDEr&#10;cYzg5x70OzC+oFRnpn3I4pApU9sdzTyoB27O2Tmlb5U2hfrxUtBbW7IpF3H5e3WgIv8AEc+lOfbg&#10;bTzQAOuOv60dBeY0qRjOMHtTWULwFyelSFRu24+uRSNgHgfh6UWVxWaIWVc59qYwBOO54qZo92Wp&#10;rIpbLHj2o0HpcYykrkCmspBZZcYzxTypKAEcnpxSSKpG0E5I709Sba6orlhkkng8YzTC5VQqnr3q&#10;ZlDKAcDnjNM8pdu71609GCZWm80Haqjg9c0xgxIBXk9R7VaZVxg5zjnHaoXUM2T0GelNaCsupHKA&#10;mAp3ccimEgKEZMkjHXmpFw2eg2jFN2Ln5cDJ4ApNLYT1dkRFMHaFAPQ8dKjdSevHqalkSdWVY9pG&#10;/wCck84x/jSOQrEZI5zkd6FuJaqzItqkjfj8BSc7sjt0pQC2CeQOcU0uZCXAI57CizB76kbBnJ2j&#10;PPPHWkO5x6ADpU3y8gdaibgcDqeuaBtLcjXdnbnHrz1pCpU46ZPrT13KhJ/lSSIePl6+lHUjpdDG&#10;QbSc456UzaDn5TUkilQDj6AGo8Ssc9MetPQNBOdwXHHr605lXsoyT3NKeoYj6UkigdB9OKWreg1a&#10;2pFI235cDPYYqnqUc837lPlQ8uQeT7VeIxlgOfSmMGAyRz6VnWpOrBxvZdRwl7OV0Yl1p73kTWww&#10;FxjijRPDMFk5ubhQzr93I6e9bIiVeSoznrQwUg/Kc+ua8uGS4N1416ivKO3kdLxlZwcIu0WV/JHZ&#10;iB2GKKVkG45FFe1dHHyLufHemzTCBA0x3E4IzwB61pxTmJSjliWGQT3qO200REpKv3Rtj96lureR&#10;wHYYIGAQORX5BUqU5aPdn9IyV9izBKY2BDHAHAPWrMF8TJuIxzzmsyOC4S1DPI2VXJyKdG1xPaef&#10;bnnHTP3qw5VsKSjLU34kWVyu/gcA06KIRPtL4UdqztMmvUKvcxrkL0Q1fjZmJbyyfQ5olCFt7mWq&#10;TJYVUnYwIIbke9TswUHA4z1qs8r8Mc4yM4HSrsFr5sKSfwseeahpxlc0XLa/UedQWNdpiJJAVcD+&#10;L/OKmvI5TGzLGdu0OmOvNMktRDOrqR+6mRjxwVBHH9Ku3Zw2wAhMkAMOQpORn8DXoU+VRTS1vqck&#10;4q9lsctqm5bhJJYSoZOQa6r4R620V1Ppkgb9/F8q+4/+tWLq9oJrcyMRvB6GofC19cafq8F4j7VS&#10;YAt/ntXRioQxGGlT8vxRnUpurSsj0qK5TzGiLEEHpjpVyKU3Fqw7o36VlsDHqDuRkSfMK09IGXki&#10;zyycZrxME44fFQqruvx0PNnGPLdCwp8noM/iaeltIRsY/MxycdBUkcZ3jyyc59PzqUwysoySMg/g&#10;K/SY2cdTgu4yK0cOFVeepyK5z4n39vp+hvA96sTSAkBx98AZIGeM4rqyixgO7ccdT3zXEfHNGTRr&#10;NbSMTSX10sEaBshSxzux36Y/GnRjFt3Z00da0bdTzKW2tUtY4zcbhMm75gBt9q9R+D3gPTtLg/4S&#10;CWMmWaEK0bryhyc8V54uk2d/4gt9H1K7SGaWQLAHIXeew5r3TRLKew06K0mVUZYxtYL94Dvitq0o&#10;pKzNK7kqfL3LbLGTtAPzHcOPuipoY9OSFt0ErufutuwF96h8skBFOSeGYDrVhYjtyGXb3JrKM03c&#10;8+UXaxAwt48mRmYHo69RTorYuvLYAPBqKRmkmGGA28g461Yhn6SmADB5YjIP1o5lLRlOEoorS2ZQ&#10;74SSnGeKaVeOTcF4cda0XuoIUJmuVj5LMCvUYJwPyNVbKU63ZW2sWnFvc26yIZEx94ZGffFTKl9p&#10;FQqv4WEEjuPKhwFPO1uoqS4ijaLIIyR19Kp6r4p0HRJDpmp6jbLc+S8sdv5uHKopZjgc9FP5GtO2&#10;li1W1iVbZUaRcgK3zZ960VKXLqtyHODenQzrcSM4DDBPf29atKhVgsgyOhI70r2lwtx5Yiw6n0/S&#10;nR+dcIQiFWXgHHQ+lRHmi+Uqc4tXQy4ssDfEuD2JHFVV3CQxsNvfjsa1rNPtMv2BpNruAUPqfSmv&#10;pSRyedLIoKnkZyT7VTjzq6IjU5dJGbNHb3StIcZz8y4x+P41Wu43ikEpU4K8kHrirl+ipaqwTaW4&#10;x0z71WlZ2YqT8uDt/r/Ks5ScdDSNiGa9jntleNsnoT61XSNmJYpzn7ucA1cvNPlgm8vcmCAQyjg5&#10;5FNhjDkW5+8OrCp96W5anTjH3Roj2/umypAyFI4+lV3THzyEDJ9OlXtQcKi7sblGCcdax7278iNy&#10;ZOB1zVztHcmnGVR2OP8AjH448UeFbKObQ4rWOKQMZbq6kwsIA5wO5rzz4R+P7zWdVDy69f3vnxML&#10;l3QiNJBnjJ9vT+ldl8cNZ8J2/wAP7zUPElr58cEfmrC38RHA+vWvDvDvx0stO0or4a8PCM7DiWXp&#10;67sKOM9K9PC0nXwTUY63tc5sTNYbFr2k9LXsdf4z8Uaq3ie60mS9tdPjFuqvfxYeeT5tyhc/dyM+&#10;/PWuv+C/iaa6jPhm91O6luYI3aOS6jI81FfbnJ742H/gVfG3jDxVr3inxXe6/fzmN7h97RxZCr2A&#10;HoAK9z+Dnx+8J+C/DFrb63qU+o3tpbg2vnR7CrEEMnmEkFQOfyFd+LyyqsIoR1em3R9zycHmtKri&#10;3L4Um930PXPid8RtT8Narb2tjarIzyHEEmR5pyqDa33Qck8HrUHwu+J2qa65S9gzg8xlgHjO9gyE&#10;DuMV82ePPjn4x+NuvHR7DS5YrSS7EsNja5bEhAGc4z2r2/wf8MvEfhL4aRM+p+VqyOZYp1ONqn5t&#10;r7jz1OT7152Ky+lhMLGFSymzpwuPqYrEzlT1gvx9D2c6npiAvPdRRheu5xwTUNtqOmamWW0ukmVD&#10;hijZwa+ZLz4bfF3xj9ou7jXGVVG2GK3n+WRgeDnPPfmvZPgT8P38A6Y1rL4hmvHkQGdJzny5Dgke&#10;+OlcNXBUMPTf7zml2OyhjMRXrJezaj3Z3bxPwVzkdxTl2lt2Scrz7H1qV1HkqSfm3cD2qGQBSeO+&#10;CfWuC7WtrI9VfvNGCu8MZYtg5zuH6V2XgP4sahpUMOmatOGhXb5bjjaoPIPHPFcZbo1yhVz93njv&#10;TGX7O+9WGN3HFdNGrOEuZbnJicJSxFPkmrn0/p0xntI5mdDvQHKHIOeeKtCQuAV7dTivK/gx8SY7&#10;2X+w9Zmit444gIW7SNnv6Yx+teqRFXj3YG1sEY7179KpGtT5kfm+PwdTB4h05rzFdF43N1puSeA2&#10;BjgCngZO4p9OaYUDchuPYda0TOJJXGqecEgdzxQ5P8C4z70oBIO5cDHTFJkkjAGQKNyXypIiJYHr&#10;z6Uswby+PXtTwvzfKvbqO9I4kYkHGMU29REYVcZycAU6M5PA7c+1OjAKbHHbnBqN4pBKHifGBgr6&#10;5pNrYaS0HNx8xYY96NrAZJGR70qFVOwAHnnNOKMUAwCc+tDaFzERjXGUJ96MfNyw68mpNhycCkYs&#10;Hwq/mKE01oJLuNkC4wzU3Yd7DPBHFPdct8+M9hTQME8jPce1TYa62I8ZTaO3SmONrYzk45FTsi5y&#10;vGM8GogpLb9vJHaqW1xeojZ7ntk5pj/Mdu7g98VI4wM4GPSmMAOwzjsetC2Bu+hCUwME++aaVYYb&#10;PU8e9SbC3GMEmkZCFKE/Q012JaWxE6hVwW6n86geMsxBxzUzoWXABGe9RvGz8B8CiwJsYi7sknOR&#10;x70jIDhR+dTC3ZMIccjihYEX5SR06UWtoyW1fzKigg4brnGaawyeew7/AM6tCHJ49DnmmTQPgBVz&#10;/SqtdiWqKYDfeD5z6jtSFNnU54ycVO0bK21hyo5qN8EdOSeKTvcd00RAfJtJI/CmSKgYhRwamZXD&#10;fXtUbI4bfgAGkm3qF9bpERLAYA49qaTltwHT17VLyGJIyBTGBT7yjBND0QatjJVDDcfzoUZJPOSK&#10;eQFOX9OB7+tIgYDgge1NWsSm90RlTvJbt0pHGTgnr0NSNyen4CiRfl4IxRfYTIAg+8WwT2okjVgS&#10;P/1054wMdTSEMVJXgDjFEtQ2VkQEAEMT9aJRmMlOOe1PkVnGxe3pRINvAGc9aXkF9NSsVfPU/hRT&#10;miOev60Ucsr7k28j5cWwmkiExi46A++KiayJOCDg9RWG+p6rbTRxf2iwLx/PGzEKfcH6mtLTfEsF&#10;1OVuIWLrHzGrZAwMZ/SvzqrkPL71J6H9ARx8ublki8LZ2hCspORg0+Cyjtv3SY2gcAVHHdNPEX06&#10;YSOx3LHNxgdx/wDXqxbzLJGHMWGZcuD0Uf73SvNr5fi6Gtr+h1U69Opu7DYYNrnY5xnvVu3x5g39&#10;MdM00JGkfmucZAOfY96eI2yGGGGOCtec41IvY2XI7xvqXoY4Wic44bjIFXLS2jWJQpABPSsy1aWM&#10;Hg7c8g1ehkMiARvhgePcVrCpGUtVsZThNbC3NnLcxGKC58s7g24jOfatPVZY9UnadbQWwZseSn3U&#10;wOAM89KrRtst1kYDIIzVls3EbzKpIRVZm7cjp/n0rqVRpWRk783oY+qQhlMO3HmDjjtWdbLHaSeU&#10;VyR93NbOoQGVfNQH3SsuaFzOJGZQT0U9vSuuNqlO63NINxeux3sLiXTbDUAww8QUkDuK1NLfy75O&#10;TgkAj61heE5JbrwcUuk3vb3GFI7AitezBOyQnBB6V82n7NNPo2v1R5laKTkkam3y5vLYHhiOvvUs&#10;OyPLOCQrY5NJcEb8lfvYYVLDErwbW5DksP8ACv0vBz9rhYzXVJnk1NJXfUgvLYzRpvQlXbLL2JB7&#10;VQ8Q6LpeoW1vNfIgjs5N6/LwWwQvT6k/UVryBmhjiiUgbeOe/epk00lIIpYgQ8mXG7nkf4Y/OtIx&#10;cZOMhqpZKS3PNNJ8Haf4j8XSW+p6DHM/2bfE1xGco5bh0PXgAY9M16nDpu60R2/hGAx4AxSQaPp9&#10;3rUuqm23SRqVRwh+XPyqAR9Sa0r20WCOGC5DZ2529doxXRJaE1a7qtFGCweWLcYioPJYjgj2qe6t&#10;obXT5LjyhtAwquOceo9asRySTNHZxybVjHVmACL6Y9aqeI9ZE+j/ANmLgQQSlgS3I4559O9L3IR0&#10;MU51KiTWl9SjDbPqWTbxcgAEquBWJ8SX17w/4UubvQ5UTUXKRWfnDKl2YL074BJ/Cro8daT4btHm&#10;iu4ZSjIJP3oVU3Hj5nKqfzrwf9sD9o/xF4Xv7K28HajZXtrfRtLuIyYHGY8Eq7K3I3Y966cBhHiq&#10;qS3312IxuIeDpOUtjca+8U2/jmR9Ma3nvLmJluZ9TvzEI3BhUMgbt87hQFBIBz0NaHx88WfFjwnL&#10;4UsvhzfWo04Wcl1r15cuEs1RCu1PM6hQCOnJLAVwnwk+Lfhq6tdEt/izaefd3EkkS6tewnyznMgI&#10;ZsHKgkdxnAArW/4KF+PvCtt4I0D4SaO8aajcXMN1cbS4ZbUI/lqw4G12KsOP4B2xXq0MPUeMjTlG&#10;61PJr4qKwcqidv6uZHwp+KOnfHL4rXXifRvD88FhZ6U8d8XhMrebIsqnoeVBkZRwcgmur+IH7V7e&#10;H9Qs7PQ/Cz6dGzOuzUQVmmRCBuUYAjHXk56V55+yToY8A6FqHibxMILbTb2BvM+1OsXnID1Xew3D&#10;7x4B6CuR0jTvFHx/+Pk0/gm2uPsNvLkuCpCQA/M5yMHdycY71rKjh5YmfMvcgt3t6GEa9eOGhJfH&#10;N7L+tj6m1r4nX1l8INR8aeGdONxrVwYo7EvNuYnbwxU8HGSPfivKv2ctf+Mvib4vXOpfE/UtSFpA&#10;WkuIZyY4YnBwqj+Hqeldf8Xfi/4Z+A/hiWy01EvJYbAILO7jRo2diRhgMF/X24rI/Zf+MNx8TpJL&#10;3U9cjurwymM6dDYiKO1gAHoAG555J5rljGdPAzlyKz69Tq0njornd+qR7pdXVrYzreu21QepOMVp&#10;PdLqUok0y23B1QMh5y39M5NUm04SQPHKgaNz8u4dKfb6XOlwkKFmdjgLGeT7j1rw+aSuke1KMGl3&#10;Q7xGtutwkD7Y8pho8YKPxkc9eTxWZJbq7ptBG2PAPqTzk/r+Va2uw3el3rT6okNzJc2vyecwdo8g&#10;YJx91hjoaoJBeXiRQKkSt03tIFOOwyTgdT+dRKo5Pla1KpxtTTT/AMirJcrKiR7yVT5UYjHeoyEh&#10;mbDDk5yO1JksJFIzsPB7ZzVHxHrdjo+jCWThi+DJ2/zmqV2tS1CUpKEepF4l1q2tpFjVgZZDtgT+&#10;8e5rgLvx00t/MJ3ZIDlGLJwjjt+NYHj74iBXSKCJGuzKWV0zgEjG5T1H8q5rxL4isNH8J+TqYIu5&#10;bdsSk/cJ6Ywep9aSp1MRUVNdT2FTo4HCOtU6HIftD/ENtd0weE9LvxNuYjy4pMgc9D6Vwfw28DeP&#10;vFd2vgnwlZz3dxeziNoYeE3AE8t04GT1rufgn8Ftb+MHjy30G10+YRzyBruWK3d0RQRkswBx171+&#10;knwc/Za8AfDTQoLTT9Bt43jO8SCIB5CBjOfxNfW4WEcJR9hTV3u2+5+Z51mH1nE+2lK3RRXbzPiP&#10;4Zf8EuviH4lmt7/xndQWcLKHktozvcjJxz07c/WvXLr/AIJafCbSfC99JreoSPcG4V7OZlOIUAwF&#10;Kr1yx59hX2bDYQQxhYYUiEa4NR3Fot2rO8Ibj5wRwBXT77lzSkz514qq1yx0R+YHxm+AfiT9nPQ7&#10;u6+GNirwTPhtSkKrN5mTtKqcELgORx1JHOK+fLnxH4zmtLq/8V+NJ45GuFItJpXLOsmSzqAcADAy&#10;PcV+v3xv+Clp8RPCt3pNsYLa6mVQl3JAHKAMemR6Fh9GNfmT+0d+xF8bvBuuanqVpobanp9ndKr3&#10;Ni28qG+7levp0/Ss1UowrtVEle2vf5nq0a1WvhFKMm5J6xXbuWofiampz6L4f+Guvothp8IDT3Ee&#10;1pJB13DngnoO9eoeAp/id9git/Ef2aC7mQyxX0UeVXn7rx5yDjvyK8Z+Eq+HvhfpLeIo7G4uNVgi&#10;VZra5h2RpIST35zx3x3612fwx8XfFrxR4xhvrzWIFs3U+bai03IFOTsBx39a8bG0FaTppKMer3b/&#10;AK+TPpsBVdo87bk+i2S/rsfQmmz20umqJbxJJFQb2RhjOOfpzUrRGcKFIz1J7GqvhyzhtbLd9mjj&#10;eQZkWMcZrQlWLy12feA6DpXzbak9T6Fc0HcpIqxylmY7BnOO9I5EkYIUlHHAPbmrE5LsUKKNmBjs&#10;aqNG25GDnaH5GcZHepjNJ6m7vMZptw2m3BcSNt8wZUegOcV778MPiFYeJLGO0lulWVUOI9p+VQQA&#10;Ce5wQM14LsM2ZSRuB+7Wj4Q1HULC/RLK/MEszqscgk2qDkdfau7DYl0J36Hl5pl1PMsM1J2ktmfT&#10;RwwyHIyMdOlLHwMM3Q8VR8OatDqdgrrMjuvyy7G3AMODz36VoLhnwMdK95NON0fmU4SpzcXuhnDE&#10;+maaSiDhOvQVM0QPUHB6VHcRkLmMZz0waFZMnlQ0hCNobHrikfauPTPen7QBjI3HnjtRhcFiOoou&#10;yWr7kTKEPXHvTcrkIPSpXQlBtXp696bu3EYX64oTTQPXQasWM4JwTg5pWG3kdulPOSQD93HXNBL5&#10;yUBGOcUXC/cYSVOM8HvTWfPQfl3pZMdD2pRk84+hzxRpYSutxsiqSCRz9ar38N0wU2zgENkjrkVa&#10;YvncyjjpTDIueM+9J3Q7WaIyD2PJHPFNyQeAeeoFTNGSMge+fWmONv3jzmi43dbjMbhhR07Goyg3&#10;4AwO4xU7bVYZGe/SoWMjHcqkDGKabItqMLDI5I9jUZbGGzkd6lkO4EdxUZGflBxz2NNPQTWgwqch&#10;VGc9DS+UFBEp61KqBeWb8hSOMvhG3H0xQm2xO19SKRV2gDPTkmogMNjB6ZxmpuRJyenUUFFwZDkY&#10;GOvWquTu9GQ4DSHBOMkmmq4ByU/KplQEhlAHXrUZXDcA4zzSvoKzTuRlEYnI5I5qvLbGP5zn296s&#10;nAk3AZI6inHbIPLxyOcmhN2GnpoZ0m4uAwGccU2RGXCYPTNTzRlXOG/So5vlOfahaaA9UQ7T0549&#10;e9IyjBYZ64qVUZ+GOOf1pjghhxwW9aGl1DdEbg54BzjqfpQ0ZXJPTHFPKn7xGfTtTXDNwG4xxQnq&#10;hNRS0GSAkhenHamlGPBORj0qRsg5HakwzqQo7djTTVhaEZQNyQcVG6/ORGMipn3j5Qeh5pgiBYsz&#10;YwOKWtw1SImDBjng/wBaVx3b0FRSSzrcbBGGBbrnjFTMpIOQAevWlfUUuZbELupYkB6KVmO45Un3&#10;zRQXax8Z+M4rGTTUnjuxPLNEDHJCfusD09wQc59a5Wxv7/T2MySuGHEqgnkV0mpRQw2vnWcJVpCA&#10;AONwHJJXoOe9YjRTIuJUx8wZgy8ivLwVlQtLY/VMeqjxPPF6lyx8WzS3X22zlZZCNpiZcjH+e1dJ&#10;4d8cW8lkba54m84EFSAoX0Oa53SLW3ljM8s4jz/Ay4H51VuNMjmuW8pjxyeufrmpdDD4i8O3U1+t&#10;VsPZvW56NPdxXOb6bVo3iQYwr8E9ht6n8sU/QtWj1CQwx3CpLkBY5Oh/+tXnVrJeRyBVJZeg39/w&#10;p8t5dRXTSxTOGx9/+lclXIqNVPmepazmat7t+56+2k3VomLkKe4kjO4Y9x1FNitUkA2Sdj8w7Vy3&#10;gf4teK9KlXSr5luIZYyGd1YOoIwMMGA/MGu10GbQNdj82FhZzNwzxEMT65U4z+lfNY/JZYeR6+Ez&#10;NV4XWiIo43A2E5XHUVPZOsJO6YBSRkHvjOM/majkS1g1NYptVjw0TOY42UlgoJOOeCT61SfVILed&#10;YdQtJIQ6gxSSJ8jfQ/WvNWCxdNc0Y9Du9tRqKzkaZeEtuVweeAOlZ+rWyxXJ4HzHKjH41Js2DdEc&#10;jPSpngmvlVIk3SZAC9zXJ7Wa73Or2cYJO+hr+ApmVLuxcgCWHcIyO4PWtmAMEGDgA81z/g9biz18&#10;QTQlWO6N1kHPIxiujtspuBB9Mla85yn7STl1PNxkUqt1tZGxJGTBBcR9Gjx83Y1JbTRxWqgncwDc&#10;AdPanWy+do0bkn5JMH6VHbRrmVdnKncCR1B//VX3uQVXPAw8tPuZ4daKcdWWESKO3SediQVO1B1F&#10;XI4ZMGaUsSPlRc5JY8n9ePyohiP2FVK9Zd27PcDgD8efwp0MYF2kL4Cngse3qfwAP5V7Ut9DB2au&#10;i7ptiqQL9nUeYuJZXHPJ4UE54PBOPen6jbPc3DSwtLIY0YNsBwvqfSnWS/6y7uSys8+Y4o/4Rjgf&#10;h/So9b1CxtMHUrhsx/PI8kgEagAHp3NaJNq3cwbmqnulHxJqEnhnTcaiCkjIDgr1B6HC8njvXnfi&#10;Hx/pNhPLbateyAxRHfFFHuySMqVbO0g++Kyfib8R41uY5oLoSygv5McTj5cdyQcqfzGK8Y1bVtd1&#10;jXiYLmJY5WJ8xXJCevBPWqUOa1z2cPhOSF3vudR8QPH8us6tpL6fClnYWEjC5N7OxRtwyOVBJIwC&#10;Bjgn8a4n41eMrbx/a2+lWukwGK2Z2aU2abyzHGQ5y3TB69ah/wCEe8R+ItZt/CWnQedeTXO1GNzm&#10;NizABuwXtnrX2n+z7/wR/tHt7DxH8ZPExclRJeadZTL5bZXITzBnJB64z0619Bg6NGgo/wAy2PjM&#10;8xsryT0T6dz48+Ef7OvxL+NOqxR6a811dtFm1W5uAXKxgFmG49FVuo+nXivbdc/4JN/GfW4j4v8A&#10;EXjG2vry8gV/OvFmeTOMKpyN2cAY7DgEiv0q+EXwe+HHwy0S38PeB/CFhY/Y4BbpMkW5yv3j8zlm&#10;ALc8k89a6y90+3nIjiQxui/vXDL27Gu683K97HzMsbWlTUFoj8Xvih/wTx+KPhTwve69Pr0ktrpU&#10;EzSwHSplkBRjwoGRICFPzKSAeDXnmm/tC/FD4H27+HfDWg6Ppl0lpGtxMbIeZyuVJyOuCD361+7m&#10;oaPo8tk2maxBbzwvkKr/ADcHtnFfF/7eP7A9p4lRvE/gLQrBkW3MbWjWPm5fGFUclgSAADkKmOMA&#10;ms681o6seZL8PM6cDWqXcIz5ZPr38vI/Kyf4it408Zpqfxd8RX95bzTl7trVQWjUnnYpwO/Svq34&#10;YfGX9kT4X+HbO2+Fd3LdXEuEmiNkyXMpbruZlVSc++K+YviB+zz410nxvLoGleGriWVXw0UcLlYn&#10;yf3W5h85AxyMjJr3n9k39iyX7evjH4safLDOObHTnUL845/eZH6ce9RmTwNTDqU5PySe/wAj0stW&#10;PpYl2jfu3/mfTdlqltqNhHepFLC0iK32dyGwCOpYHH4CtK0TTpoVF9HMHC5jdVyuM85xzxxWd9ln&#10;sLc28VqqJCuFXaOV9OlRQXQcDB3cElVGSB/+qvjOdQlqfaexcoaGjfLo8bIBauNwc5eQ5PowUjO0&#10;c9znBqHCyWfkXshigjmYMUwTyOMLwT16+hFUprqR1jjErtHnCgnhRnoB26/rWdfan4q0y7E9pZQ3&#10;kMxMcmZSkkW5ThhkMGBxjI5G4Gs3KLkVGi+Va6keuag2n2DTW4VRIwHzc+5/rXl/xS8fwwSRJYSu&#10;0qgK8BiJIOehwcEfnXUfEHXL3REMkqpLHHEXEZClY2LYBJyGzj2449a8bTVR4k12O21OciMyFyuM&#10;454GTyfz704Xd7ntYPCwX76XQjiuEjuZLy/gMM4O4RGIFT7YPSpvDfgd/i/41ttFkjkhtrm5ASd4&#10;CyxYHOOeeB64q1oug3nizxPD4f0izkmUsZJZS+Cqjgkk9MdK+k/2PPDa+IvEV/qulaTZwadZyLYR&#10;jyH3uVHzybtxXJPHTtXZQjNV+WD1ZyZtioYfL51ZrZfj0/4B6x+zF+zjofwY8NH+zbmSUXUglkE0&#10;gZNxHOzgcHrg5r1QiYSMzxjaR8nHQdxVqKGKDTxaQBtsUYCMR0+tVzaz3ARmkKor/MAeD/hX1tGk&#10;qVNI/FK1aeIqupN6srxq0gaVh94j5SOOtRyIFcggqGPOO9WWEYfhOpIHtUF5E2fMY8fwAdq10sZ3&#10;10K18jSMDHt2gEFWXJz615x8TPAcuo2lzdWV0VM8RFwruFDDjPJHHAA/AV6ZP8qCQDORuOf5fnXn&#10;3xS+Mnw9+HsJtvEGtWxuGJ/0MXcSuDgHnewC/eHX1rOeFeNh7OKu/I1oYuWBqqqnax8yeNvhh4Zu&#10;NVuYotPiR45WQfdYkA9CQMH61Q8PeFbfSbUpHpgt8THam7dx6g+n8q5e5/bJ0D4ufHZvC3w98Lzt&#10;ZyTn7TdXLx7gAMFgEYgAEHnJyMHFeluMFggAr5DMMFisDU9jW067n6lluOwmZ4ZV6Dulvp1K0aBT&#10;hAPpTgfLbcpyM85p3kKCCqnI6nHWkfchJwMHrXnRTSsz0dGOYLOWCnJcgDGB3qIWgMoR3Ij5ycdv&#10;WhlAGCyjj5SB0pqzJCN2ACvViOtTKAe8tUQSD7LKYnU4OCG4qMyNAwkOBt4UZ5pbmR3BlHXPoelR&#10;vMD8sgy5wd57g0QneNn0NXF7o9R+EXxL02whSw1dysiId0h4BjUEgYHU5J969gtLmG7hW7gcNG6h&#10;kYehr5SglaKVXHHPIHevcPgp48uNesJNMvyCYiBD8vy4x0r18BinK1KfyPjeIsohCDxdL5o9CJyO&#10;eR9e1J8oONpxnkZoJKAEqOvajAU7iRu9hXqaWPjdhCFLdMe4pGwFIz7Upbc2c8/7QpH55UY9TR11&#10;JWqY1142noemaZlSe/4mpHHyjgk9+O1Rk4BwPbg0077DskPYKAMH86aVEYzuJBpWUlNxXHPTNRnD&#10;4XPIPPFImybEKIXwATgd6eoUAAH9KbkD5FPfjmnEjJQnt24oV2J72FYDgMefp2qF1KcjmpJCTgIg&#10;wfekY7VBCjNFkHUYdrLgr+XSo2AaXG45J6AVI4bfwSAB0qJo90ok3c4wKLpBp1JGIByW6j0qJ1Tc&#10;Bu4z6VI4LAHbyOnvUcr9fl69eaaFbUiuGUDAOPeoVYdsdMcU5mx1GfeoFfEvbn2pbC1LmCyAqwwf&#10;Wo2yMY4OecDrTkcBQCc+wpkhy2Mnkc81aQrvZgFRm5546jvSMSuQRjNHCjcWHHA9qFYkFtuc9zR6&#10;BFIZ8p5bp9OBTGHVQOc+lSlSOCTzz0pu3a24kHIqle5Oz0ItoJyOcfeFIvyuTuyTyF709Sd+GGCB&#10;zg01gx3DOB2JPShbg9UQ3C7h2BP6VVdcjDO2QPzq3KvJJxkdMVXliABwcfUUXdrk+hGCNu/BBHqK&#10;ilJUgKpJJ7dKmAypB647UzeV6Lyfao0HvoJlWXO08Doe1NLAIWA5zzTnGRkLj8O1NV3wflHHepja&#10;w07y1Aqmc7hntmmFdvKfjT8snGBntUZ3ZyAcY7VcdiLfZQx/6dTTh935TnjqBRvByCoPHFG1toKI&#10;D9BVMLysRvsJz+YphK5AKZ45NSyAnBYYINRsGXkKT9BU3T2DXoQtCpYnjr360U5j8xwQOehA/wAK&#10;KakydOx8Ny62x3iY7QQFzjtU+iXM806owbc0hy7Jwwx03VSe0V9qk4bgDJzn3rT0maIPHaSKfKX7&#10;7Ed/b8K8aryypuEOp+vUozdTnm9izqLLHbva7VVpCG2v0qtPPG1skzkhym0pjg++c0axI1wiwWxk&#10;J6fNzwOlZsZuIYjGw2nOPlOOaMNGEaeujJxE3Ks3uia0s7yfJX5jnIx25o1C2vtMujFLH83AEbdc&#10;+xq1YPPbQedbylCz/dUcGrl7BqXifV7Oc2YkSIBZNgGSO+c1VTHqMuW2gUcvhOPM7lCGQyCPzV5H&#10;3iK34PEccNsYoUMUm3EcsDlQPrzVO60q1t2ySc54UHkD/CqwtzBOEixgdMH9K6IRhiI6o8+Up4af&#10;LDQsXF1J9o80yM25i4kJ6N6j8a6HQfH15b6d/YWpwwTW9w6s5eP5twzjB7YyawLeAgN5qghhgYHT&#10;pT4LZHkjMUQLqflzW1TD0K9PlmrmUcTWp1FNP+kezabpXw01PQl1I6teWEmzLyZV48gY5GAQCfUi&#10;ma14Jv8AR0j1DTr+K8t35SW0kDEfUDlTXnWm63qNikscEhSNl/exkA8e4rT8K+LNU8P3SzWVwfLY&#10;52Z4cen1r57FcNUq8PddpLb/AIJ62Hz6rSau7p7pnqz2R8S6HpuuWWngX1piK+eOLbkD7pPTcSO9&#10;RvFtuGDqF+YnFamifEfwbrvhQTG8jtb+3b96hJU7cdgeD+GaqXEtncEXlvh45UDRtn1718XnuW1M&#10;DyTn10Z3YXFxxVN8uybt9/8AVjS0RluNHuYgMlCGBx+H9ajtraabURHbncZY2wMZxgE/0qTw66It&#10;xG7YVoDkDv3/AKVc8OJanVUe4mbDWkxjMYz82w7Qfx4r1uFp81CcL7S/BpGFXqyGK/Q2cNnFAUKS&#10;M0wJySx4AHtgf+PGp7cF7iNW+Y7suWH8/rxVExZuDDngnqDWhaywwx75Opbk5xwOgP6frX0sJNyd&#10;9xVYRgvdLF9qcUFyE8zJQYKoRjPp9f8ACuR+I/imG3ivYpJh5MmnGNVB+YyMfu7SRzhTzitrWFaK&#10;za4uTjDDDAZ+Y/SvK/igf7atf7M+06eGtrkmMvctvlb+43HucdetVTm5TbexpQoRbTRwdlow16+k&#10;ibxGmm7S2BcIzO+RwBgd+mRVXxw50bRpbfTruCW8uljRykWArDr0x+da8dmNI0lLgzJHvuHMESL8&#10;yEEgjcQCQO3OKoSactwj3EsHmGVwEVl+Yk+hrupTjCqm1c7sRCc6crO3+Z9Rf8Eq/wBm/T9W0+6+&#10;K3ilBdvdFrezzbBlQK3LAkcNkdulfe0FjbmKPTrfeqRkLgjt6V4j/wAE/wDwjqngP4R23hvVdMFs&#10;LdAIoFQrliN7Enueete+wnzoR5C7WbkluPqMV9Fhl7nP1Z+QY+o6uKk73SehDb2bi+DW6KAp4dTx&#10;j+tTyRJjdJMy4IAU45/H3/pVa1SePUftUrELny4kHQAHkmrUtlKiyXJIyxBORz+A7Vu7NnIkrGda&#10;x2t07CNQQGKsCO/p9Kj1Xw/ZzymCWZyk8Qj5Y4A9K05bWJkBliPmx/Mrlev5d+K+Tf2vf+Cq/wAK&#10;f2a21zwG2hahceKLBGS1tbiydYJWMYZWEmCCMnHHetqOHq4iXLBXMp1I01eTsH7QnwN0Dwn4gm8Q&#10;6jY20zTEC0eG1SNoYxyVwFG7nvn8687017LU7GSwLSRRhg8Mpj5DdBn618L2v/BRn4sePv2gIPiB&#10;8SfiHrdpoZuVS/tLednR7cctGIQQnJ744AFfa+hajo/jfwFp/wAW/CjXMOg6yDJYNdnBCjOC3pnB&#10;rws8yerls1Virxf4PsfZcPZvSx1L2U3aXTzRa1yFre5XdIGVABtA/OsAROLpnjBTr8vqPQ+xrpWt&#10;p9U8OW+vQIvlyNIpERyfkO3c3tms+5tGeJbqHhlGHBIzwcf/AF6+cqU3N3R9VRrRjCz9DPjRrkgS&#10;RsMxkAr2GDnH608aX5KSJdHBjGEZ2wOFY9fr29TU9xbSWcg+cruhJjOegxk1n6xZXdzpLXC6i8aR&#10;lY9ivyPnBzj0IJH4mpSULpmmtSzTsjxL41a9qaahcWokYQ3J2onBGBzkfKCOvqa4nwnGZbS/vZLq&#10;HfGnAdcvjpgccVu/E6dv+Eg8lrmF1+YosZJ2ckAEnvyTWJ4Rt7O8t5NPJAkmuAXlIJ2AA8j8zQkv&#10;Y8x9LSXLaD0Vj1f9n7QEtPDN/wCI5onE90rJAPKydgHGMc9a95/YC8L3sXhu/wBfvYIvLe7d7aQx&#10;lXZicEsD0IIPevMPBsFppnhKKxtI94NuNjHPPHWvpT9lzSTpPwptYZFJLSMwbucnPFelkzhUxF3v&#10;ufD8WV6lPBTS2k0vkj0Gd5SziSQbCRjHFIoSQeWnBJ9elEmAwaQZC8DJpu4RqACV3dTnvX1SV9T8&#10;wuVjceVdF3jYqThcD14pk20RLKpBweee3arBzHKAD0PI68nNU3aIuYrdSscfBGOhAzRuDasijd6g&#10;kNrIdjMV+6o7/Svy9/4KlfHu38c+NovAXhTXXlj0qQT3M1nc4gmf5vl4++VzyT04Ffan/BQP9o9f&#10;2cvgmdYsSP7Q1/UU0qwk258gyI7vN/wCNGI/2gtflZ4mGrXuoQ69rXh+S8sNc4065nkZjCoY5we5&#10;OMn6V9BlOHUYOs+uiPOxs5c8UjE+B/jHxp8OPEEXibSnlSS6uzbsuwFXUYJU9+QevFfpDpd7BrPh&#10;2z1mBeZoVkZB91cgHg9T3r82vE/jq58MatpJ8K3SxHT5llW4iOGabofr8vH0NfZ37H3xvuPiv4eu&#10;fCmr2iw32nwI1vHaRHy3i4GME8EV5XGOWVK2FWMpxT5PifWzt+R9VwXmsKWKeFqytz/Cun9WPVGm&#10;YDeTyc5qFVUg5kIzyKv3ltDHbPI78549c1norEDc2OeBX5o046s/UIOMr26DGYhOSMg8Z7UMWePI&#10;IytOZAGAY9OwpkgJ4UAH29KhSTNGtmNnhIXdtxkAg9eoqsyiIncuBnpjrVx7hgjQ7QQfXtVSZ9rl&#10;nUAIOprOWm7CF27MNyyLu38dBkVueBfFD+HdYS4jKDcuELqflbseCPp9K50zllGwDnoCOlONyU2g&#10;E7q1hVjzJxewquHVSLpzWjPqTwzrLatp0Ru3j89YVMwRsgn1HtWnvU5EYAx39a+fPhL8Sb3w7r4t&#10;r8eZDcYR5HOTGM17vBeRSRh0YEEZGPQ19Dh68a0LrdH5lnGW1MuxNvsvVMtSTKF5OR34qM7m+Qkc&#10;/dqEys4+6Tg9OlAmK84xnr3ra/Q8mzvqiyzlVVQ69Oai/d5/DsajS46kpkdyKDP8/Djp0p6i0toT&#10;NnZkMAfXtTQ6ZOxhnv70wyq+DvyQefanNJgjAGO9K7QxA+1iR19DTgwycnJ9ucVD5vIGB1pVkjX5&#10;uAc07u4rdSVyoHU9PSmuQoO5jwOuOtN8xh8xOajadeS568ZI6UWaJT0uK0wRi3zEfwjNMNw2TuLL&#10;7EVHJqFsvBcEHoR2NUdQ8QafYhopbgZK8bjRpa4cra0L8t2VYKuDnuKhNxFzG0hxu9a47VviTp9v&#10;qQgs5gI2hO5mPAOf8Kmi8cxXEPmRPGTsySHAzn09aE4tg4ytdnRTXEI+WPn3BqvJfRxczMAcZJ7V&#10;zt/4utrONnuR5YK5Em7Irkde+JlhcytY21z5uw/vyHwqn0z3pXV7grs9Ih1uS/LC2fZGDjef4j7V&#10;djud0StLkZ6N2rzXRvG8toY2inR0OAY1IAA9q6jRvG9pev8AZ4ZUIZeUarTFy6aHUgsoG5htK8kU&#10;9WkUZVMgj1qjb3ErDyVdSGUEY7CrImESABgQeBmqIukSnc42s2PcCkLFU3DkqeoppZmcjbg47ml+&#10;ZAB6jgUrtIWy1IlJdiQ2FoYlNzA8euaC2AMc47UxiW+VR36U3tcNbAW24Lc8dfSqskuc9fpipJpc&#10;kRkHNRBmJwBkY9KXTUSfURvmHzZ96jcAv97nGScU4uRyF79fSguc9M8VLuitBpJwd3OTzimBlDfe&#10;x6808tjAHpycU0j5d2ByPWhOwK7E6jGR16kdaRxjORyepoyMY4BB7UN864Vhx3NNMnQZvBGdvQ/n&#10;QXzgJnnrxTWDH5ffilIYNgr16c1N02OzsIGODuOcnjPahgp5CmkJ9Dj8KMkc7fxp77i0TImg3HO7&#10;/wAdooMikk8Dn0opc0+5nzxR8fDwW7mJ44iA+OW42nmrM+gQWkTCYL5cXLFc5Zvb0610j2ckRXYz&#10;OUYfKT1AHas3WI5rWI3aTs5kBOARwK+MoValSotbH7xWpxj00M7w5pGmataG4ltpBtl2scfdX1/n&#10;TvEGgaZbXjPpsizW+7EbumDj1PpVfw/eTWkksSwuyMxZsHnn61PdpdXUryTSmKF24kI4P4dq7Z3V&#10;R8zOJJezTj8zBvLW8S+t0tYCI3clgo6/4V01lp8dki38kTxMFwBjrx1NKIILGJZ0uFmwuFYL0Iqh&#10;ZX97d6hcW8l45TaMKRwT6e1T7Pmqe06aGzr/ALj2dtVcjvrUxzM02MSQ/KQuc9PyqK0tokPEbMD0&#10;9a7AadZ6hbo97bmIztuKRrnPH8I7VRm+H2pxxrdwXQdVkO5SMFRn+npXfh8bQg+STszxcXhKs2px&#10;VzHi097i4SKMZBbtWi/hSKFFkZXWRgSrdMkVfh0N9JuXEcodiw8tyMH1zj/PWn3st7YyBppAZBGx&#10;HmJlXU8E8/jXbHERqySgzknQ9nC8kc89vqcU6NaOj7ziRJR/D9asWttdRTut1CkcW/8Ad7GyfrSX&#10;13NckFGG5cthAAMZzip49StrgLPFch48bTu7N/8Arrtu29TmqXUbJF+yiY3dtbvOVVpV3SGQKRz1&#10;Oa9vksbcWtuYmUIYBtKgY6e1eHabDbatMltcGNI5DsYzZ2j34r2TRdNvdH8O29pMu6AbfsshYnKl&#10;fft6V8nxvR58sjNS2Z25NPlrum1YuaH8moqr8BztP0PH9a0NAli0/WY78xM0cUcyy4GeqsoOPqRW&#10;VYTPDdpJjlW6e9bQhgNy4t8728wYB4bnIFfMcKzSr1I+SZ7OIXutFUKTIpUchh+NX4ltUhKxtncf&#10;3m7t3qtariRmlbGwgsSOp7D9RSoWDPJj7z/N9en9a+zvY51eRg/ELVptL0q4ljkIWFfN2b8DaWAJ&#10;/MjPtXhPijU5dV1K11GxjS1fzPvxE4Ybidx9SM4z7CvU/jjqdzDYxafZJIWkVlYLHkbcZ5P4V47d&#10;agr3MFuynYsm1sDvV4anyxbZ6lNckY23Ounto/E+pWen2cQ2oiQoGXO4dXf8Tmuh8A+EYda+POge&#10;Cre2Lo+rxO6smRsQ5P4cAVlfCvUdPT4gQXN7NIsSxMIiRnaMYwfWvWPAk+i+C/jt4a8Tz3m2V7pU&#10;j2JjIcsG59Pu5B9a3ik6yS7HLi68oYeUba2bX6H6KaRpkUGkQjhWRFIwMdKma5QXQiVshozhRUTT&#10;n+y0uVYeUYlLlTyeBjis4+KNHj1S3tmlVpiWCxI2Sf8ACvr1ZJH49bU1PMSC8hSORhhgDu5z61py&#10;MoXazA5B4J5rita8Z6dZXMi3N8sLRMPMgkIzkNx+hry74mftufCH4T6zdaN8QvidoOlvl57drzUF&#10;hkS3EZdpBk4YAI/HXI49KcU3saQjKTskexeMPHuh+FtIudV1G6VPIhJbecB8Dt+n51+Fn7dPx8m+&#10;Nfxp8QeOP7QdGjvZIbG3VTIkMQyO+RyMfkcV9hftj/8ABZH9iObwH4i8L+HPi1p+qahYmS2WzR2b&#10;zpxtw6Oow0ZLZznopr8+v2evjZ+zH8RH1G1+Jfxc03Tf7VdFlmulKmGIOC5zg5JHFevgqtPCR5pb&#10;s4sZgcXiFZRflpueZ2c0No0l7dTJiRTtRU4B9TX6mf8ABKPR/DXxM/Y4utH12We51bSNeubW0sxN&#10;lcMu9Nw6hcZx2zX5y/GO+/Yzste1SD4afGyzlsVtY/sKXm4m7kLbXaMgfKoxkA4NfR3/AARV/bH+&#10;HPwi+POseA9S8Vx3tjrSwLp2xgTJOhKsRnp8laZlUo47Cune77GuX0cRhK6qqLVvU+0vDul6g9hd&#10;2DxTQW8QMUuxcBiMkD05xn8K5q/0i7t72WB5mLkgo2cbgeRXpnxQul1PVTr+lWVyNKub55kigIGy&#10;EHCkgdCTnrXCeKtPddQM9y8sDbB5KyJyV7ZHb0r8yxEJUW4dj9LwWI9s+fpL9Col/b6jegXTYS3i&#10;2qoP3uxH5k1ha5LqAtZ0sdqBJNzgrkFNwyPr0qzDbi1QTDLGQk5B6fNiqXifUJdKs7o7CSCBHtGc&#10;MSAc+vauKU+eKex69OEYu0f61PnD4l3k2oeI5vIcMRIwzgDHvxVbwhBLptt/b6wM/lzoPlPUHPB/&#10;Kuy+KHwznsry48Um1LWrzEvFAOUUknPt2FUJtFGoeGNPk0ezEUhl2SRI2DJj19+DQp+5bofRRnCc&#10;FJM9q8Hadc6vp1jZ2CtK80KBFTkkEdq+lf2fE1HTPAH9lakFaWxu5bcsucHByCM+xrwL4YXln4fM&#10;Oq7VjeygTy0ZuTgYIHrXuHwX8U6bf+DpL3TmYia+mZ9wwS5bn+letkkacazaev6H5zxVPEVKFre4&#10;mvv1/Q9Anfy1DAKVA59etQvcRq4ckZJ3EHtVF9WkaONokI/v8UttI97D5uTx1FfTXR8DZF1CzOZW&#10;bdnnGarXpSPg8bcH8Pen7kgYMM4xyR61m+O9W03w5oep65qU4FrZWcs08hPCIiFmJP0BqormkkS7&#10;bn5/ft9+ItT/AGmP2hbL4DaVeFdI8Nl57kRR7szoPnwO7fNsHP8AEfSr9v8ADX4e32qaFpGv+GfL&#10;vk07zrTTkjBjto0tnB3diGCICeuXY964v9lfRZ9b8d6j8U/GN+8lrfNPb3tzFMfvGcGZyed22Pcw&#10;AwScVZ/bc+McHgzxF4d1z4c+IYIp7F2t7mdGztW4TckRx1UJC4I7ZI719LZSkqUPhivxPHnzOTbe&#10;p8n/ABz8AWfiD40rpnhe6sreB7RHMcZCIkqKRIoHqSu4f7wr2/8A4J03On22v67e/wBqeXcR2MaQ&#10;R7sFsuM18r/FLxzr3ijxzq/xA1q48jVL6/8AOkt7UBBEXG7CgcADPSvQP2MfidZ+E/jFpUWu3XlW&#10;eoMIJnJ+VWbhWb8f510ZnSnWyOtSg9Wunlqd+TThQzuhVlte336H6CXEs91IZp2Pfj0qB3GAV6EY&#10;FLPP5hxG+QPvYPFRzs4ARDxjjFficnKTd9z90jFQSsIX2KO5NM3Mq8HkHPWnFlWIFyd2eT7VE7Kq&#10;7mU5bpWEpWZvbnjccqFZN+cFsEkdagvnN2TcOcFyS3ufWpBtbB3HJ4UZqGXBU9SF49qVWPNB36kw&#10;Si99Sq29jsVMjoPc0kUbLcfZ7mQhxwAeMUlxOygSIQCp71CLlpJHmkbc7Hl2NeVBNVkkdkbyiWDO&#10;bdSEYl844r2X4LfFFdagHh/UpUjnhAW2Jf8A1igdPrXhs08hyQQB2JHWptA1x9E1e31Pyi/lSKyr&#10;uIJx9K97DYj2NTmZ4+Z5dSzDDSpyWvR+Z9Zef82VOTR9pJ6vj2rnvB/jPTPFWlrfafdK5AAkQHlW&#10;x0rUN0Dhd2DXvcykr9D8qqUp0KrhJWaL4mDYVuh65pHm+f5gOvNU0uhjbn5s9c0GdmOGNXF6mbRe&#10;jkVs4IPfilkmGARwPp1qlHOqfffvwfaniRDz5nU8D0p6slR11LKyI4+UdPej5WO50yD1NVI3ELAg&#10;cZ5omvmVAOPcZosCSViyZTI21DgAdfWqGqXxtSFgk/fEcljwBVHxR4w0/wAM6PLfXl0iBUJBY4yc&#10;dPrXifjT47XT3dzbLqosIwgLzTyAjG3OSeg47daekVe4KEpOyPSfF/xI8PeFLE3+pagispYEl8Za&#10;vD/iP+1h8N/DDzXeueLliKIoKtJtUK2ehP0/Svlr9qf9uDwb4Ukm0vwtrY1zVkDBtRlf9zbk5BVB&#10;3r4g+J/xa8S/E3WJdZ8UeJZpmZ8gFvlAHACr+FEYynpY7aeGjFJyPub4t/8ABWj4b+F4pNM8GaNJ&#10;qk5UgSOflHPc/wCFeIX/APwV8+O5nebQNO023yD5YmgMhRfTORXyPq19pNtIGU4Yjks3WuX1LxHd&#10;w3XlW+VDHCrng10woq2xs4U4rVH3PF/wWK+Omq6Tc6D4l0vT5kuYhG09qrRvH9OTWFq3/BTD4paj&#10;tttHVbKBf9Yof5n+pIr5F0rU3No4nmUP33HpWZqWu39rITp98u7J4JyDVcmu1g9nTsfffgP/AIKA&#10;yG0FxrV9qdpdqwZJoZt6t6jbX1L+z1+3r4H8brFb3ms25d1MaMZRE4PT5lPU/Svxp0HxnrdnKN8L&#10;Sqf7vSt/TPihrOk38V5aSzROjbkeNiChqVSZnOlCUbn9EHw6+Lfh3VkELaiFfdgF2HKgdq7iDXLe&#10;cBXnUBxxg8/UV+KP7J//AAUF13w5qkGg/EjUJJ7QSJ5ExYkAZAbOORxzkdK/UD4K/F/Q/GWhWup6&#10;dqENyk1uskDrIGDA9we4xWUrxdjjq4f2dmme7xallkQlWLEip2nLHazY44Nc5pGtW93GkzkMSMA5&#10;71tQyrMpzL9RTVrHLZosAgsQvpUdzJsyc9OuKi3EkIvHoRTZQwX5/XHNK99ws9hjSKOWJ59aGYkY&#10;3YoZYhwB/wDWprlQcEEj60rqT0D3thpYFdinofyod12ggnnNBbgnbgdKa/XJGehNDb6idrC5O8kr&#10;wOTzTHDEbVB6c59KCFAJB69KTcobHI47UmhabDGLAgMTz0pH44z1oc87upA5OaQEkcmnrYNNgYED&#10;rTiQOCe1IQT8xI4FNyVzxn0NTZvYej1YOc8IM/jQMBQxxnHrTVyW5bGOxpW5UNmnfoCT6ET7txxu&#10;/CikaP5j+8/Wilp3I5mj5ysJZ7nVksTt3KcFi3CknGPeszxTaP5yweSGEe5XC+3fitKy0lZC8klx&#10;JEyx4aKEkgZA5OfpUn9i3MoDRXRJGOSDz9a+Ew1XkqX6H75Vpe0T1sYMNtEGjZJWWUpkBkwCa17q&#10;wsNS0iNXljWfcBLgEhvUY7U2SyvVuRBKGdSeT6U94g9+jrbgIRwpHJPTmtq8+aaMIw5XsQSeHNQS&#10;2a3sXCImM7V4A69apPp81o0SyhSzPhmgjAJ9K6GCWMypJI025Tte3LfKw9wRgmsP4gXbaC+nz6J8&#10;5kmImhZSpQZ/pS9tPlVylh1WnyrqbO0RmGKYTeXCMLlPmQ/1rQWBfs4vvsxkj8xSyvIArHrwM88c&#10;/hXPxeINQiVLuRpFQrlQqE7/AFOTVrQNX0rVtHWFjNHcG5cNu4VcEYbH4kcVvHD1W1N7eRwSqxUO&#10;S5oaq8aas0UlqqqMBvKBIB2AseeQfbtXHa1410+8nfSNQ1KMTWcnlo8jgEJ6DPX/AOvXeX2iz6Nf&#10;SLe3JR7gBnSNW3KpUEEbh7/zryXx34Rn1TWf7XbSbh3KOXn8tEBTBAY7QBg55BAINdGHr+zreX3C&#10;eHjiKVpFe2kjuDc3w1gxqszB5FbCLyQFx+FWvDEskNhLHOCrJI20Mc7gDwf1rF023tLW1a2uyIlE&#10;bMd5474JHfg0/wAL6nHZ3QN3exMk8HyOJeWGcDPp0r26ddyt5nDicLLkml0sd54fmOoNAE+XP3VY&#10;YIHrXt/h7VDqvhS3glfe8GELY4OPTNeA+G7izv8AUTpqXg37flEfysM/3Sete5+F1kt/DsClwxEY&#10;BKnI/Pua8vivklk8r7nLlcZQxmuiNAoY3UMF4bqK2ZYWtZorpn5YK6v1GdvOaxlJZAzDgt1roXZS&#10;sSjAYLGdz8qF2HI/HOfw6V8BwvP/AIUGr7xf5o9vExS9CMwT29zJa6kArCUBwo4JVQN34nNJqMaf&#10;bpNigo4OCvGDRcSKpMMzZKx4VuuDx3796L3ynWCSJ85tyc4/i5Br9Ab905UryXoeQfHW71Sw1srZ&#10;afvb7JuLeYwWQEgAsegwK8r8KBr68SfUrQr5Lb2R8jfk9vUV9A/E2zdZbe5j0k3EU0ZgvY8ZDJg4&#10;Ptz+teM+IF03R9TvorDTZ4hE4ELLKTtxwe3Tj9adOo78lj2qXs5YdO2tjufgppvhzWPilPpk08hW&#10;1i8+ByNgbjlSOw5x+Few6v4Fm8RWjGyfbdGVI7AIxBEvmI6g+xCkfUivDfgfo2rP8V5p7wykT6d5&#10;xyAZNpAJbnsK9q1TxlBolq1st8sUkY3JMqndvXkbSDjdxW9KzqOVtDxcyU41EovWyPr3VviHJonh&#10;ey0+HcLr7CouEWQblbgEH05r4k/bU/4K+fA/9iXxJ/whfiu7u9Y16cfa10uxhUuIm3Ab5TwnI6DJ&#10;xXgP7fn/AAV91j4V/Dib4W/Cm8kPiy+tSt3rMTeWbHd1OeS0hGfpmvxy+KnjvxR8RPENx4m8eeI7&#10;rUL64YmW4u5y8jd+WY5r6iOIpqEWtXbb/M+Ap5bOEpOt06H01+01/wAFpP20Pj3rpvbT4lahodjB&#10;O5s7LRrgxME8wsgdhy5UYXJ6ha+aPH3xf+J/xT8VXnir4heMb7VbvUJmkuLi/umcksxJAyeBknge&#10;prhJPFtvZyfZrDAI+XzD82ay7/xW+9laU7geaiVTEVHq9Docow+HT0Oqe3uLe8eOLUPlYZ+ZuCD2&#10;q9BZXlvbfa0vo0jxglmri9O8SuZPOnGSR1bpirC682sXghW4CxJ8zKW7DtWfJPmD2iWqOnbSb+7I&#10;NpqYdsEEg8YqbRNf8UeB9Wjv9H1S4t5YWBint5irIR3BHIrkT4teG9c2VyyIqHAzWnp/iOVrmG2u&#10;XBVhuBbnmjlnHUXMua6Z+jP7CH/BZ7xL8L/DJ+Gnx8vtZ1a0MwNnrsF0Gntk4Ox1f/WLuAPUHFfo&#10;D8Ov2kPDfxw8Hy+O/h74ktdXguWjSHzZz5mOpLLzjGCME9xX4DJYrqkX2+P92o4YIOM/WvVf2Ufj&#10;78RP2c/iDaeKPCmqyxwLMBe2JcmK5iJG5WQnBOM49DXBiqarRdn7x6uBxMKVS0lo7H7kW9zI7K7K&#10;UAxlQ3A+lLqeoW94zW+FIYY5WvI/gH+1J8Nfjr4Ut9W0bXIUuWh3XVvuKtC2SCrA8g+nUH1r1u6h&#10;sV062kingkldefLbPTv/AJ9K+cm6kU016n1cJUm1yvcpXH+kRujxh1bKsrjrWVf6Ba3MSwwwpGI3&#10;DR7VxtPtXSnw9dWln9qml3BzujIOQ/se4qOfTLW38uSa4VmdcuIeQp6461lKeivubQqwT91kEMjJ&#10;CkYPGDkhea9Q/ZlubS302+8OyLtlFw1yp3Z+U8fhzXl+n2d9fTlLS3eTGflVScV7L8EvCt74fSW7&#10;vIlDtHgZXDcnOK9PJm3iVY8HiWdKOXSi3q7Pc9ElU/YdiJt9yevFV7NwLdY42PB+cZpbq9OxFC4w&#10;vLHpmqLTywQsySgAsc46gV9e000fm2jRoNPMxLPMRt9T1Ncp8cLG48RfC/W/DIuFAv7B7Uu/QCUb&#10;Cfrhjj3xWgPEWlhgJrh13MAmejfjWV8UdUuLX4da5qGny2zzxaXNJbi6OIhIqFk345C7gM+2a1pN&#10;qrH1Imk4M/L3Rfiz4h8B/DKHwbca2Ua28TGXUES2XzLuVklkRQAeUcxYPXngkivBfiR4/v8AxFr7&#10;6zc3ztBPdoRb54PlxgM4HYksRn3NZ+veNdYGrjXbjUZDc6feIhVmJLvFuAbPQ9MfjXEa1qF/c3cA&#10;hfHlQ4/2fU/zr7KMLOx5MYNe8zd1fRJvF19NrlvB5JmfcULZ2k11vwV8N6dpPj3QoddVZGj1OEsX&#10;kwNgbJJqLwLFbJYW80qBiUBIbnJ9a0dXFrDqlrPpsBklMo+VT1BPSvJr4us4ypJ2TPZwuGpKpCpa&#10;9rM/RW3ktLq1+02To6OMxyRsGUj1BqORmxkjJ6FqqeGdIuNB8IaZYXCrE406E+Uj79uUBxn15qeY&#10;sZSi7iBxuAwK/I5WUnG/U/ZKb5oqXdDoIpZIZZQylUI3pnnnNMd3cbJP4T1Ap9rFm0aV2KI5IRzg&#10;7mGOOuR16+1QyllkDswPGSaw052dVN3GyyARnnDY7VUuZWRSQDgjqe1WJmXy2kYHlsZFUZ5GdCoJ&#10;wRye9Kom4OwKNpFKW5MrCJFz6801pAh2ngE4HPSoZZvJUYx93BbHSqcl3ENxZypB6ButeRCVtJbn&#10;cl2RpTySQRpIkiPuU/KD90+9U3vcyK00i8dcdqfZJBeXKxSXSIGHyFjhc+9RPa2NvHM1xKHYNgAE&#10;8+49q9CnPTuZNJPXc9L+C3j3T9Dvzp11P5dvOPlb0b1Ne0R3C3CK0bggjivlDQr9oZRLtBHBUL0P&#10;tmvpHwjrB1Tw7aXqqF3xAhcnjt3r2strtxdJ9NvQ+E4ty+FKrHEw+1o/U345OME/jTvtDcspzVET&#10;7RyT+NO89gch8eleomkj4t6SuXlnywyRg1Il15XQ/pWdHKGJJft2qRp2AwJPrnmrTSZDtuy611lT&#10;JkYHAxWVrWs2unW8k8rBti5EQ/iP1qWW4jiQsnLY5Hb9K83+MXjK10TRrq7muNiJbs7nd90Duapy&#10;tuOMXJ2R558aPi6kusvbXFzJNBFGVFrGwCocZYk9cDjn2r4K/a1/a/k13UbnwR4IdZQspWe6Rjt4&#10;GML+Pet/9sP9phLSzm8IeF9Q23V2CL65STO0d48jtg8+9fEfiTxZMbmWCx3BnONy/Mzn19qVOLqO&#10;9z16VBUkpMf401K8tbkXF7IZpXJbk55ridX8QK2TeSygjP3TgHn2rUvrXUIbVp7pHmkc9NxyPYns&#10;PpXn/jGTVY5W+1zLGG42Iw4HpXfThZJE1XrqO1Xxbx5cGQnI+c5NOstVh8sSXql9q/uxu6GuYFwy&#10;3ABjBXpnrWjezGSzDwxmNQOfVj/hXQ4qxjfqjpPDd1Hq9xIj3SqzA/KTgVl6ks8UkgK/IJPlkzkH&#10;2qT4Z3NhJrCWVzFvaVWChuATjjNU/FtnqWialPb3CsqMxOwHj8KdrO5CdpWvsSaXq9zbSGNJGXH8&#10;PpXRWWoJrKmC3m8u5Qcqw4k4rgo7+dpEYOAw7nvW7azbUS4Rtkin5XV6iSLjtqzptN1vULOdDKSr&#10;I/JBxn8elfSf7H37cnib4Aa/Ck17Jc6S7gPZyyEqmepX0z3xXyzaazJ9y7ZWBJyp71ckvl0u3jkS&#10;23RZJH+z75rOSUnYu8WtVofvl8C/2nNG8b+GrTVdM8x7a5hSaNgM5Vhnj6dM1754b8S2Oq26PZSh&#10;43QFT7+hr8dP+CVP7TT/APCX2/wc8aa2kdnKrvosszEGOcgkxBvRuoHTP1r9SvAupRLJsECpICDM&#10;YDwy/wB/69/zrj1h7sjz8TS5ZbWPW0lzHnHfqaaW3NsBz681lwXrrEGaYSRsvyvnoKtwztIgdgcM&#10;OCD19KTascm7TLLtt7gjPOKhmkxgEjAFG/ORyRTJOPmJAHYetJMq76Ch8rgHHrmhyw98U1SAfvfQ&#10;0KzsvPXNEmmxJK9gVmX+Hr2NCrwScHPelUZBLtz1HtSIoIGRxQnrcEl0QgGOo7dMdaRjjnv3zTye&#10;/wCRzSMYxy3OfQUbMLNsiKAHIBOfSlZNvOBntzS7AQW3cdgaBkKOc0aErUYeG3A9+lKylDkqSDz9&#10;KOTk7hz3FIx2cjOenNJsV9bkbsA5GwUUNjccbaKlcpL5bnjGo6HBLbLCkRRkcby38S4/xx7cVGNF&#10;MMYitGCgryrL1P1rodatnghXypWDjoOhGf5iqwhmykcsXX7/AM5wfwr87pzi6Skfu8KjUPUxNd0y&#10;bTIRIY3LPGdpx8o/Guche3DyFVO5Vw+zk59R6j3r0K90qfUIWtJWHT5VIxx6+tcTqWnG0mngvHlY&#10;LPsQyHAK/XIII/KtKNSNV8qeoQqW3IbVbiU7py/3cx+Y2c/4VneKY7rVb+wtUkiZjKCST1PvWidO&#10;jVEs0vLhGcZQtkAn1ORWfLZtZ6xDFeszgLlii4CnPrmuqrGLT5Xr2OjDy9nVu+zL3jC0tptUW2jt&#10;pw/lhZIlc/L05B9zTdI061WWWeSQxLF8zrK5AdgPu/jk/rST6rp4nJljLPCD5Thc4PY0l/q085iC&#10;gYZQFKxcceuO/NddDnjGNOWit3PKnFfGjQtpZksVtZrONIeZVEcrPsLDd1DHHBHA/GuL8RWTxvJd&#10;XeoakixMzG6gBhUAHIVlbBPpu6H1rqLaO9kiedL6UxbvnWQHLscYA45HJHqK5HxNbOb2a6TxC6NO&#10;WMkEFjN5Kt2AHocc8c80Sko1NzpwiTT+84TXNYtLC7mhfUYbxSjLKJrQIzemG5yPfIrl4NetZZIo&#10;oYvK5wQi8gVZ1HVmm1670s+XuYFd0cW1XwfSsh42trzMvGxSF55BrrjLllp0PSjQja8t3Znq/wAO&#10;bHxBqGPFkWgg6dYgLLfXtx5MOVO4puHzM5HRRnrX05aW8R0KC6t1SNJ0R1jR1OARkDgmvjT4TWWn&#10;32tRnUP3sklwkaeaCV5P97Iwa+zreK1t9LtbS3iSJIxhIoySEAGMAnmvO4lrJZVq9WzwpU5U8c7b&#10;EyZKLGGP3vSujSNZHcbjiGFWDKoyuAASAevXp6VgWQWW5jhQDBbnitqK+cXEl7FGXMSuj4bBUN8u&#10;cemD345r5bhiDeYym1ol+bLxN5R0KdxNE+oyNkHBziNQBtzjp9c0ttOWiiZ8FAGA+X1J/WnzqqzP&#10;bHAzMVGeo5/+tTLX5QYNnLJuDehBPPpX3l/eOZ2srE14DfxBmXk8FSevckVg+IPCmg6sq2+t2gMD&#10;sEleP5ZAvqCPTrW3PNvZHeID3UYGaztauIpLRzOx4z064qZaNS6ocXP4ehy3i+0n8J+J9Bm8Izef&#10;eadLJbfapGJBgdTgNnIwc18w/t+/tz2nwC0eXwL4DuoL3xNqMLLPLKm5LNSCCVGcFvftXt3x0+L9&#10;j8H/AId6p411y8ZhDA32VmuCJCNvHI5/Cvxh+LXxO1/43fEy/wDFVxcS+XNcsI+SQFzwB616OFSm&#10;uZbHJiqipwTerWn6mN4w8S/a5LjxH4i1aW6vLiRmYzSlvmJyeteW+JvElzOjwxv/AKxjnHUit34h&#10;yL/ao0+2lLpAMMfVj1rlbuyWNDcSFiei4717OHjZXZ8rXqyc2ZZu38zDdhtFVrpy90EjZsqDuz3q&#10;5LZTQMRtXcecH1NVNkhkknxzjsK7Y2OCS8xU1EqH2HO4bQQSMVNYXZiZpSeSh981REWHRd3U8ipl&#10;R8lFBHGPpTdr6ErmJftcvMn94dau2d/ctAJnOTHwvPIqgYQBtcHBUcYq1ZQymykWIY+YHnvUtKxo&#10;u52nh3xTeW2ntaLIxDkbkzXT6XrhUoXJwTk88151p+5UUYYbQMkHiui0i4clcvwVwx9646kUzrp3&#10;dtT6X/Ze+MmsfCTx3aeMNEneWxdhHqVl5h/eR9+/UdQa/VX4P+ONH8RWNh410i4F7pk9vvjmt3IK&#10;5XjIPfJ788GvxR8BaykFysTzY2kZKtyK+1/2Lv2u9d+GtlceBzapd/MZYBcH5QMDIx6cZ/E14eOw&#10;85tOnuu/VHv5fikounPZ7f8ADn6V6dqut6sPtOmwsZ3Y/uIIzgR9mGMj/Oas6b4T1u5uvKSyeQqf&#10;mYn5R9T0r5d8EftU/F+bxGuoWfiGxt4pYJE8j7GGhRSg5A5ORj1xk167Z/H7XdfZNP8ACui6hf2s&#10;kiLcXEcJjiEhGSCACcDnnvjpXmVMNC15S236fcewqWNpLlXKk+uv9f5nsenabpNnIlre6zmZiAId&#10;OfkD0ZgMD9fpXpPh/XNN03S408xiVXBDncR9a+em8V3lroFxNZahYac+6N4LifdvyPvBkAy2e3IH&#10;rWbc/E7W7d5Ly28Y3czSsC2xFhGMdQikgfnXpYXFYbAR5rfqfPY3LMVmc+VS0Xf/ACR9QTa8t1b5&#10;tbmIN1KkZ2+5PauS8R/F7w54Zt2kk1Mzk5GIiG5/DgV843XxU8WaRdiy03XHX7awDsGy3Pbnufat&#10;PR9I1KUPqGobpF38B1+9xznjn6mpzDiqnhsP7SMN+7MaHClGnUvXqXXZdT064+Pl9cW7m38P/aEL&#10;ZhaOXA6f41zsHxa8duJLK+sI7iKYFWhuEIG0ghlJ9On61jLOsagPHggccf5xTor1ZkwzHB4xnrXw&#10;lXjTOZ1+aOkey6Hs0soyxQcVSWve58XftT/sq+G7e71HxP4D0m6ttclaJz4U0u3aeBlORNcxuW3j&#10;LKXMe18ZY5Cjj5gt7Kx03V3j1OwmMRHKSD8jjj8q/WfVPBltrGH2AvtIAY8EEEEEe4JH414N8WP2&#10;TfAvjnWBq8Xw9tbfUgnlCDSLYg3rDAj3IHVFPGCygZGSQTyf0bhvxJweMoqji01O26e/9f1ufOY3&#10;hCdWvz4SolHs+n+Z8h+GdWs/JS2t1HBxEAeMe9XNF8N+KPHOsiw8LWc0sqTIXECk+V8wAJI6DNez&#10;+NP2ffDmsxQ6fdeGrDRxZb1eWxLwu7ZIO85O4jGPSpPB3wQ8NabHHf6Vq1tbO4MRLRvkL/tHHQ17&#10;FbiLBRjeF2/Q9LC8E5hdOpOKXz1PqrT4td0vw7pum+KNUhutSh06NLt7a1MKK+0DbtZQcjv71Dcv&#10;JFCG8xF8tTy0gHXsB/Ea8W8v4uXVzG1j8T0vxCAojW/YsQOMYOM8ccmu88H6n4k8MaZJPrVxLf3K&#10;KWMcyl42BOAoxycZ7HtXxtSUJSck9/Kx9msDOhSUb7L5naxaaQYomkJWQMylivBAPUZ46d8VSkYS&#10;lQy4VeCemK6O51228R+HLe6N1HDdxIolshaNhQATnc4yM9SOevWubkZIwylyCRngdD/n+dYtJSRn&#10;TnUdN8ys0yhqet2FjBJJPchBGRkdSM9OK5vU/iZpllKF+zjyXQkThwxz6EdRmtnW9B0vXbhp7i2Y&#10;yd5UYqSfQ46j61xfiP4Vo88h0y4Kq/DM53bB6CneEdxylJO6JLf4h6ZqPmMseEPKFT0NSwaumoWw&#10;uIN+w5HzLisbQPh6NFkkkvLpnz/q1CfKPY1r3TxJGkToUGOQo4BrycZChG7ho+534Z1JL3tiWG7c&#10;EQqCPxpbi83ycknHTPYVmteImMseT1zUkMqXAEinGDzzzRhq8JJRRVWDbvY0rDVHjRokX5lOVdT0&#10;r1r9nnxrNeQT6Df6i0kglLwpIWJC4XocYxkmvFbb/SJfKScK3oTxXWfC7xZN4b8UwwyooimlSObz&#10;BnaScZz1HJ+le1hKnscTHs9Dxs4w31zLZ00rtar5H0ms42e31pxuMkHr6g1QjnEsasp3ZGc08zHq&#10;W69a+iaPyK+lupbW4+fK5B9jT3mdgNjYbpVMTKEDZH50j3aQI0sj5AXkBqF3Fd21I9e8QxaXbYJX&#10;zW4VQcfifavjf/goD8b7nwt4Ev7Kw1QLPJGMujcAk8D+vNfQ3jrxTEi3F/dXLR2kCnce8jEZA+lf&#10;lX/wU2+NkmvavFotnO0KzSl0tg5ACjjzDg8k0JOUkkdmDprnufO3j34iXmt6lJp8Ny0jvITJcbuQ&#10;CeSSfU1k2WraXo0D3RBnuHJEUfBwfU1g6dqdvEsxbYZimV3HOWPT8q2NH0nNlHdmNnkdc5Xsc8Cu&#10;6EIwXkd85OTKerajdamgimkczN92GMfdHYY7VyV74a1fXteOm2+nyzSIuWVVJIPuK99+CfwM1bxN&#10;qK3cenF1YkyyFuWPpXT/AAC+Fkdz4v8AG3iG9g8pNOunV5MZ8pdmQFJ7/KR+NN4mMU7dCOR/I+Q/&#10;EPhu/wBGv5ba4jKvHy4wBgVnMj3BM80jrEpwfUn0Fek/EbQ76fU5dVvN8s2oSNJEHGWCljtPvx/I&#10;VyV34ZeeYRpAwhiHPHf3Pc10Qm7amcqUouyMXSbk6dqKXsYIMTBx+Bre8fa0fFeqf2hbSYAiU8DA&#10;5GDWfeaC63scIiYAr0C1teFvAU2q3VukszIGLJMWHCDtk+hNaSlFK7MlCUmcpa2U6zGKQA+4PFad&#10;lbXMCb0kzG3vnB+tW9d8EapYWra4sT+SblodwPBIqC4srmytklgL7HUbgBkNnsaSaktA+FEEgkuU&#10;kjiBDrzkHGa63wfc6ZcSTaHrUzFQuEceo7H61yWnrM9yWB7cFhjFXIPPtruSVJCu/kMDyBnkVMop&#10;6Alc7jwtfap4L8SWuq+HtUaGa1uRPaSoSGVlOcGv3J/Y5+Mtt8a/gn4b+Iifubq6swl0qPuUunys&#10;PwYdD6/jX4QwXskSQX0kxbzSBJkdHHf8a/Sv/gjV8dDDo2o/CXXI/liu/PtGwcKXA3f+g1yV1eN2&#10;RXjz0/Q/Srw5dfaNPQSSBmVyuA2QBn29q2oJyG2LnAOB6A1xHh68u9CvnsJEaW0uT5sM4AO1v4l4&#10;P4/hXY2c0bwuU+bdjHNc17o83V3di/kkbWbPPY02Q5wuD05BpsTlsfNjs2TSkpksrE4HGab31FpJ&#10;aDkAKbnIpQVGcrn0zTFyeAwxjn3oJBG0Hip1vqGmpIzvtIRcemTSKHAxxg85xTA+eMdD8vNPGdue&#10;vtii2pIMMnOcegxSFsdfxo4BGxSD69qHOcZbPtVLToDfUY+3dljx7mnhkxuRhTQysSSc/wAqQOgG&#10;VGfxpOUpD1WwME5YjoabIh27lTgjilYhuSe9IxJG1F49KV3YlrqRFth2BTx6CikfBY5PNFLTuKyf&#10;Q8+1meCS4UO4CgYCN6/WobSe1kuFMxY7RlssSce2ah1Ap9tYxTmRWb5lA4+n4UkaxQqSI9277uTz&#10;j61+ZU0o4ZJPpY/cIR9xGtb2Npcq0WxyOoYtgj057Vxfi3w/cJcy3EJlwT+8UzHawrsotWtIrb7K&#10;u1JCvyEHK49PY1g65O9zIS7kgjIw3JrHBzqRxLkbYanK7ujloLqdpVWQzyRbAuFb5oznGR6iuWnn&#10;uI9UeS41J7pYXYJcOgXzBngkDvXSeJ/NtYgIlxufiQtgr7+9cxeRMX8uK4zPzvD9GOOCPrX1WHcK&#10;kb9GY1072LmizyXAe7SSKRd+1hu5x1p97Lm8iSKYxRop2wofvE9qj0GI6TaKLuAGWVtxKc9+Qf0r&#10;QfTHLm4Zk+VASvQgnNVNwjWvfTozD2b9ny2sOiiu5dOie21CZwHzsjbmPnvxz/SuX8UPeQWiQane&#10;SPFGZHRJYWWRuRnnnI4OOMGu+0y2t3sI5fMEkm0CVAcKMZ4I7joefSuF8e2092fJe9ZiOhWTEbLn&#10;oPTHSuVyc6ji3ovI7cLFRVmtzxjX7lNR8SyX1pvSPI+91Bzyf0rLvbi4kmmnVchXyWHcZrofGuii&#10;wvp70ujRszEGNsqMcEZ7nNcVczuXWNWG0NnIPX8K7Yy5vhPbhCKSfTY9S/Z9TT9Q8XW9qwjMizow&#10;UytnHUsBjHHvX13bhTbIUU5WPnHcmviT4F+ZqPxM022t5mjkaYYZV5wOT+lfbNhdQPZhVfJx1FfK&#10;8VYmqqcKK9Tx8bRjTr36sv6CCL37SeRChcg+gFSreRTTtPDJscHjJ5xnpx1qK1DQaRPcdd5CYPf1&#10;qpayNkqIipAwAw61fC0GqNSp3dvu/wCCzz5JS1LvntK3njJXzSM+h7UoBbLEMMDGQ3B5qpa3M+zb&#10;5Yw0hDgN/Sp7KR0jAkcYOdjHOCQRX1u+pzu60RYCCPLsW2kBtqvyfpmqOtTWqxPLy3HAbg5q1Jcv&#10;ChMkQK88L0rA1e4OozNbqwVV5c5weOcVF1axSTlK7Phr/gq349aw+HkmmC/KfawI44QcZy2Dj14F&#10;fAfgjQ3j0W68Rx222GNGjtyT1bHJr6X/AOCpnjM+I/ifD4XguDJIkpVQp4jXp0rze08CPa/DSG2t&#10;oMIWVAuOuepr08L+7pJPq/wPJza3tbReyPnyXwfd3Rm1KRWLF+p6kmsvVdFaeSOBYNjRKQc+w719&#10;F618PI7K2trNbRQZMuxA71y83wqa4muLpYyqxQH5j3Jr0YYlN3PAnRdkeB3Xh+48hJ5k+aRiQ3sB&#10;Wb/Yzx25+UnJLbmr2jxB4D2yQWot/ljjwxx14rBuPAUcr+Sts2EHAHQ59a3jiUzD2TbvY8mbTpJL&#10;jy0iPyr1FTx6UecAnsc16Pb/AA+n3yzR27KAmc7aht/h/cm0kuWQkBTt46nNbe3TdkKNE4a40thG&#10;qgc7Mkj0p+n6cRbNJsIBztbNd7d+Abi3gLG3JIhDNkVsTfDF7X4ewagYtrNIxOV61n7eNty40G2e&#10;faRpjTwu+3IwMe1a+mac8dwAGJwwzXSeG/CMi2bukGfmHy46Vraf4JuGkYR2rBl2k8e9YTrxuawo&#10;pJGdpOnzC7AjjIKkEseor2D4X6tJayWeqQDFykoRj3ZScEZrlbTwbdQ68QqMA8HII74rpvh5azQX&#10;rxMh3IQ6EjHBzXHUk5o6aV6c7n258CvB0U2nQ+LNZKtCZhGtp5nRSOuO+ScfhXvvh68tLLSX0fw9&#10;aQQgyCQTeXlmGMDnrxmvm74AavF4m0M6DLqP2c3FmVjnXAKSLgjr6/1r2Xw7rt9ZWtld6e6ARJ5N&#10;55wy2Qev415FaMpyvbVH0sa3tacVJ/I6bV9QuriOVhcy3BjPMTEpgjjCqx59c1mLql1HF/aV/bSK&#10;YxgAryfQeldjoWjJqsdzqWvyNJKrAhWPSs/x3pqQ6QkNteywxyyFjCmPmOOvSlCcZPkkimrQ9pEx&#10;tE1OJiGuZA8zqcyuuCPYcceleraJaNF4ctF3DmMMw3eteO6VIBqkckMWQqEEsMn3PtXoGlXkzW8Q&#10;juG2hOUGeK+U4kpt8tNO3Ud1VhrudBeNbgBWAxnqvWq63VnbSoY7diABksaq2Nw7RefMCSw+Uegz&#10;UF/cNIW2cZ4r5SlhnC8U73HazdjcGpOTmEgkcetQalYw38BJA3jkE8Vl6U5t8zMeGI7/AHq2IJEm&#10;RvKYcdR6V52IpzwlVSj8i4vlfmeYfEPQZGuLi9vRc6hE1vsRJX3GNlyRgnkDr3rzaxuNOMCnMq7m&#10;IjCkEr7GvoPWdOivozFPEOQR+FeK+LPAeraJ4gvH0mzaeBl81jHFwi/XtX3uSZgsavZ1H735nuYP&#10;G2hyP5f5D7PXP7Ehj/0pW2MNqGLt3zzxW/4e8X6feu0VvLG2w75VZm4ycZ57ZrnbTSm1iT7fpgjk&#10;W5QRgzrzGcAYxzz71paF8MNRsNU+1zak0e1UHlwn/WDPzAn04FfRP2MYNX1Iq4mftbzjoei2GuXs&#10;duWS5PzsfMRGOCcY/UYqtcXZQNI4XIx9ap3lvcR6e66fLiZF+XPrjpXm/inxTrs9uLd5pAyZLMhI&#10;J+uKzpws7HPXnF9Nz0dr2N0dudqjJKnkdqz5rkOrM2VVDhUrzrRfFviS01GK3tF3JcSIjoRnGSBk&#10;V35cqjIRuOeSR3zVz9x3JptSd0ilq4MR6ttcYz6Vj382VyW4UcnPWtbXLmGSwZFQhkydwOc1gTTG&#10;e18uJQScE4614WNV6jj5HqUG7XK0lzvhK4yR046Uum3eWMMj8HoAOtV2ndZT6Ac81FFOPO2q2D1B&#10;xXm4eso1E7nTNPlNG41RI5cxyMrK3ynPetTQNa1EXLXMVy5MjjzSuCx5zj9K5qWbzjlVJOeMCpoy&#10;7Ni1Z45FAbcjY/CvcjiprdHnTpQbPrfwldTTaBbC8lLzpEEmOMfOOD0rQnuFQDnkH8683+AHjS41&#10;vwmNMvrFknsiEkmOP3vofrjArvhJuBdwMjOQTX2eFrRr4eM4u6aPxzNMNLCY+pTlo0yUX6Akv93f&#10;61leMNftbO0dckDblgDyR6UahfRxbzgk7T8ua878eeLZQ8tpbMFYxqC/92tpSUVc4oQ55bHCftE/&#10;EB9M8NX80aLHAlsxupZBwOPr/nFfi1+0D8RLvx18WNV1i4ummijkaOBpG4CLwMDtX6Jf8FCf2iPD&#10;/hf4f33hiPWhPe3dtsVICCeerH04r8pfEeqm6vbiSN8ea2Tn61vhKbcnc9Wmo04eZqeH9QN7qEcT&#10;PtJb5WHrXr3gmyOp6Ta6ZE4MhdVAxyecZrwjRJbiOSNrYEt5ihAB1Oa+mf2aPh14h8W+ObCytB5c&#10;6Ms6rLkBgGHFddZxjBu5pRUpvQ+s/hF8MofDfgW28mErMLQbiv8AESvJ49zXlM13b/Cax+Jmga/q&#10;vlPq0MVxY7yFMrM5jO0dzk4/Kvrnw/4Sl0TwY1zfwlRDauWCrnt2r4f/AGgPCHxZ+PkWrfFc+Fv7&#10;O03w6jpY2LD97IiMA0r+5ZSQO1eZh5KdT3nod1eDjBcq9ThfDvhCy8ZXWpeIp7YhLazVIVc4EXRR&#10;x68YxV+D4QaBHpDX98YRb2cRkMacyTvjsOw+tZPwh8IeI/iLrEtlFPPFjVba2lEb4y0pwMgfQn8K&#10;/Qfwn+xb4A8M+BJtNk0uOWZ7Yo7Yy7Pj7xJyT7DpXTVqKM7LoYwg2ndbn5hS6fa+JNbinj01bdYy&#10;VK8c47V3nhPwHdDw9rVjp+kNIJ7SJ/tGB+7UNknPqelVf2tfgl41+A3jG4S5tfLsryVpbEq2T0BO&#10;fyruPgd4q1hP2d9b8SpaedJMsVrEx4KvnHHqa3lUU6alE5/ZuMmjyj4gaRDpfgG20FSpdbx5GwB3&#10;4BripdO8vwtJcSxnKuwUn+LmvRvHenR2eo2tlqGXmRN11vH8XUj+lctJGviJBpKQlIY2/eED1NaR&#10;noZ1Ie9ZHDaR4dlMJuGjI3IzE4PAq0+mSWrR+eu0NDllr0vQfDtvf6rFokiqqEBFBHJUf4kik+JH&#10;w3u/CepSxsEmX7OjqjdVUnj+VKVR81iY03GBwttY+bYyWD8Z+aJvTuK98/YX+K8nwu+O3h+7e+RU&#10;uJEjnjkPyk5x83PSvAv7ZSP/AENEHmCUNnP8PPH611Pw5uHfxfp97p5xPazI8cjd8HpUyu42ZGkm&#10;0fvd4L8faDrulq8N/GjPh1SSQZU9sH0rt9B16znjV/PAAbkAfd+lfPf7M3it/Fnw802x8QWiQ3yW&#10;YaC4VeLhfUHvjivZPDVzdrujFxuBBLo/PPTg1wppOzPNnG0tFoehW08U8ZkQBlJyMGnCRQN3XHXm&#10;sHR7xrCUWr7tvXaT0Na6XBlbKLgAU/K5g4tPQsArjKqfwFBLKfu8Z5pq/d3Hj2pxZmxnue5otYlJ&#10;vcUvs4UHjjilJC5Oc+2etN3ruAKE9jSo2DgLx9KbGl0F8xsY/pSPIPuY4xyKQMN+4DvxT2fkEqcn&#10;3pkkZC5yAfyp7DC8ge3FNyWOCeevFBHG7FJthpuDPhcYz+FI2NgIJ44pC5LBSP8AgVLJtxt6ZHFG&#10;iFd2IxnH3F/OikLAHBP5iijUnkjc8vnEe98yYy7HZjvmpdPskuHRnOQP9ZzgYqq0zByLuMMmzC4b&#10;7v8A9fmr+kyGKQxc7CnB71+YVJOnSbP3iMZKFy1d7bazCmKN/wCJGCZJHua5rUbkXEpj+zA7Tzjt&#10;XQa5cPDbiONgQR8uRiuXuJvNlMq5GTgiuPByly81ty8Opbsy/ENvJKQ72XmqvQI44H0PWuc1i2bU&#10;r+GKDaimMANjJQ57967G5tJZkV8oAOYz3zXPMXFy9xdXMJkx82AGx6Zx7V7+DrNx03Rc6fM9UVvs&#10;8lrMtvLIcHHyEdD2/wAa0dUstuj/AG6a4jQCVERXOGk68+w6c1miaC4uo5rebDEksM5BH9Km8ZLe&#10;2lrbpHC0sjIP48hQehOK1VSc6qTZzTUacLlOHULi1dzLlJXH7yISDAz7j1FYfi/VdPvLJ7JGhUId&#10;7hZOgOOR6ng5HvWvrf8AZdjdSJb3QaJW/c3CjblM4DEHp1H51w3ivTRMjz+U/wC+ZjuVQdx9jTqO&#10;Mqp14GDspSPPPH99tsVa3cbGf5vm6n1xXI2kU8k4lLYDEn5ulb/js/YhFprh8cthxjNYkETGVFBy&#10;MdjxXdDSNkezvoj2P9kbwxNqnjW616OPEVjbYL55DscD+tfVdrD9ntgF5wANxrx/9lLwYdE+G8Os&#10;TxDzdVuzMrAc+WvC/h1r2a2USSRQ5PJyR2xX57nuLliMbJp6LT7v+Dc+fxs+fFSdttCXVb5baxTT&#10;1Zfu72yOcmqS3ZaLypQGU4w2ehqHWr37TeSPt25YBMelJEsMrpFOxTJHzKO2ea+xymh9Uy+ENna7&#10;9Xqzksuxby9lIpmcMu8EleSM/wBKuQkLcSKqqVLOyljjsD3+lUpQiliZVOF+U46806C5G7M0RcAY&#10;KbuCMEV6bndWbMnTb1NK8mi8khRjJJ3bsD3rk/FF2mm+HLy/c4lFuxV8dD1Of89q3bi4t3tU8thh&#10;8DGexrivixdTv4MvrO1IDvFsAyedzYzQrvVCp/Eon5X/ALSlgfEH7QMdzNOZt8xaRyckkt0rqvGK&#10;2mnaHZ2kKrGhuUHltxkDrWL+0NZf2J8V5dR35IuGKsvTANc9rvjVNctfOmmBEFyhQbumODXo4aTq&#10;U1J9Dw8zTWIdjsrm1XVZreVLbA+Zhn2qV9EsI7M2DxrvusAYXt1NZN541ttOe2iLKuYQfzrS0nxN&#10;YPq8F1dEYNuUjBPG7JOfyrZxa1PNVlbqctr3gC1uJljKZIzjHptNRaF8K7OQSJLakny9zfXt/Su7&#10;maxuZUmZwzNcOoXPRc4rQ0a/0tzMojCJHbhHkPGWyRj8cUoue39blaKOp51b/DG1aGWA2gUtDleO&#10;pJ/wrPuPhIv/AAj0m21xiUZ+Xpya9hiOlzukiFTwAWI4FLbtY3WmXUDRoNkxUj154NOMpOV0wXJt&#10;ueW+Kvgzbi3F35AA+yIg2+vvWz4q+FlofhxZ2X2TDEHBA57V3epwQNpYR3BUtnJHHWr/AIivdM1D&#10;w6EhdCIBtGCOeKTc+XToJRilc8I8IfDQKtzavCGIZdufSuu0X4VwpOZbm2JaTCKNvUAVu+HJNO0+&#10;2jvnZSJd3X0B6Vf8a+KT4e0IvDGBLb7JM9Mq2Cf51EpTcjWCurIwtR8AWtvHLdxxDdBGVxjqeP8A&#10;GsXT/DgsX+0BADAFSVsYzkDj8M11E/jy21WKPTowpN1KJWbuF4rE8W6wdM12+0gEGG+hV045Bxzj&#10;8hQp+8OUUlsek/C/WG0KygkWXEcjjayjO0qeB+PT8a9y8Iaxewym5llMSTQ7W29PqOOK+Vfh94wu&#10;ZvDstixzm4dkJ6ggA19B/DfxSLrRLe/85X8yII8Zb2xu/PmsJfEelhouS5WfTPgkA6Bthld2lVXZ&#10;2PJH1rM+JF4EsyJiyGOMnzkJ5/2fTHek+F+r20mkQ2sLFsKQS7dTj1qP4jotxotyjyoFC5fPTFYw&#10;5Yu56TpylDk6HnOi/E+00zxlbabACUlfyppicja3G388c17Lo52xiAD8PavlLxDJJYa0lxYupEb7&#10;lbqMg8GvpXwD4otvEWj22o21wr+ZApcIfutjkGvnuIsO5QhVhqtn+hWIoxo8jWzR2hjVLNY1XOzg&#10;Emsh5y6u5bPzbcfhWotyBbSJ94BBisuCK6guCrW27nD5/h9K+Ow91F3MoK17k1yhgtwu8LgjAqPS&#10;7+5tJvml3726DpU2oRvNKkScADLZ6ColiZXCon3eSSKp01UptS6lbKxtzBJYDcxc5Gdtee/E+N7/&#10;AEiaCK4dFf78UcmA4HqB1ruLaeVoiIhnaAMYrmvGFhbyusjR/Ln5wOgz61nlM/q2JXlsVSm4Sutz&#10;y/4V63HZ6tJoLRgS54ck8gdq9MTa/wC8V8Y615rHok2i+Oo9QLKIZvuOO59K9Ba6VbbzN4B4HWv0&#10;WE1VipJ6M9mu1WUZ9yx5vlOYgdo29Tzk1geJdD0/VbiPeihiCD5SgE5PNP1DxbpGn3Aj1C+WPBxg&#10;nqac2pW1wyXFtcLIGB2sp/Gqcb7o57KT5WZtp4fsbS9WW3tliaNVAI45GcE/hirVzJtchzjjnBp7&#10;3Ajl3Km4jsBVK8lDNulXGCMAUPUairXK2oXSxRBZBncuMViLM0IZI2GQeMVo6iX8tXk/hJwM1j3L&#10;ujjKbQ3IzXi46f7y9z0MOr0xLmzkEYmjRufvDFQoEUmXOGXjBHarMmoNLiFThduM+9UZ2JnIkYkE&#10;ZrzFCmpdzolztWY26mdYwUAyvQg9avaHe6OLC4+2+abg48oIuRjvn07Vmais628cuAUB4Gai0yeC&#10;LUVZ0DKxwys20YPHJHSvQjJynGJyTinBo9l+Ad02n+IXtLmVo1xlUxndlgo/Ur+dey3FwrKULYz3&#10;9a8q+HEV5Z6haXv9n8SKn76Jt/yMq9f73IHPrmvRtYnWOzaRZAojBMhPTHNfZZPFxw/I+jPy3iiS&#10;qY72i2a/I5/4geL9P0ixlkeZYogn72R3xsr5g+OXxQ1680ae40i9NhprRFmv5FO+RRn7in6dT+Fe&#10;q+NZoPFuu3Uupkvp9i0ZjhVuJpG5XcO4AB/SvnX9pnUr3xHrMOi38y22ntK2XiHCInbFds5Xkr9z&#10;ysJTjdX+Z8Kftd+NrjWSZUV0hZiPMmcmSU+pJ/lXzGbkzTskcecnHXtXsf7W/jO21nxrLpWjDdaW&#10;jtFAR355NebeHPDkK2n2i9RhJK4EQxx7k17GGThRVzorNylZHrv7L37ON/4z1a08Q6mG+zlwY0I4&#10;+tfpZ+z98DPCHhpbTVo9JiN1DAI1lKfMF9M18/fsi+FYLLwLps8keMxgtkYxX0ro3xn8DeB7NYNR&#10;1WA3IBEdsJRuJ9/SvGxNWeIrNdEe5Ro06FFJbntWj6JbPAI5YgV7qV4xRL8HPBt9pl1oDaPEtrfb&#10;vtUargShjlgfqa8isP21PAOmzNFr0U0Sq2BJAhdMD1Ir0bwL+1Z8FfFDotp4ytlZmwqzApz6c040&#10;ZPVf1sTJcr0OT8G/8E9Phz4I+Jc3jfww7Qw3cyTXFiVygdCpRl9DkN/30a+grbwZYtIjPZqcdB71&#10;X0nxp4f1OQSWWpRSKwGCjA5roLLUo3fjBB6VolZ6mUoaHyl/wUB/YbuPjnLpGuaHZb2t2MU8MQAO&#10;1uN3v1NcfqH7AOqeD/ANl4L8OeHE+y2eom8kwR+92gY3evTpX3bJcRSICxUsR37VUvri1ZMyFcY+&#10;birUZLqZq60sfBnwz/4JeaF4yvbjxt8XYbiB7mRmt7GCXgIScE+56mtr4hf8Ezvg7b+GpbbwnpM1&#10;tKil1ljfmR8cbj/SvsC/1awhTLzxoOgBOKw9R8YeGbbKtqdsccFTKM/iKUvatb6kOnE/Kvxp+x94&#10;5+HfiSyvtUsFAhupZZ5kYlTHgeXCo6knBz9a4X4peGPGEkN5qup6TcxtIwDRzRH92g+VefwP5V+s&#10;XjTQ/Bvjaw+3m3trmWEExSDB2tj2r5n+OPwrTxGk/h+1QYmXfdSFOQAOAPapVarF2mOUYuN4qx+V&#10;WvW00F20MMRRweCTyxBrf+H2pzjUYbZZSkqSq8Q9R3FT/tE+HZvBnj6+0CX5Xt5NyMO4zwRWT4V1&#10;yzv5YJ0t1S4jZcSg4bI5r1k/aU0zy3BKTsfsP+x74gu18F6as9z5ls8AW1SRvnhbYGIB9+eK+nvD&#10;erLfofmIubeMB07OpPX61+cf7Nvx58OeF/CekS67qNzbFmtzFMmWCyKQpJGCGXHXPSvsr4T/ABVs&#10;vEmpWT6Xq1lfx3xIW8sphsOQcIw5KkEV5XLKMrM46sNWz6BsklubyGZyRthO4H17VuRAYEhB57Cu&#10;Z8K38tw/lXWFlQlTg5GB7104k5wW+Uj5SKu7RxSXLoSodxxjGOuadu5yR36VCJdq7scZ7U4uSQBj&#10;Gc5p7EWZIXwc7enpSowKk9jwaj3HHJ6nmlVyBwuMDkUCSsSKxB+TB5pzswG2RKjDfNhRznnmntMx&#10;GWHSjdheSGNgMSB9aUlQS2SaaXB44yaViQcHtVajVuoM+QMEH29KjfJTJH4U4OQ2SefU0OcvyoH4&#10;9aVnFXI3W5AYi53h259KKfkHkDFFTzSRFkeXNEpR2laNmBxhOre/pU+lmWGVWU5yMEZ4P+FRQqio&#10;WjkBw/KqmAOasWqI7tIi4ZQeh5/Ovy2vrTaZ+/XfK+xneJdT3ztMocBB90HPNYlrcMy8gk9cE9e9&#10;bd5Es0shkRh64UdPwrMe3Nu3kxIrrnrisqceRWRvRinB2CVlktyxwHKkjAGQfSsaORYg4lW1WYHm&#10;VI9zEehUj88Vo3lvqNxFujgjTa24qvBY+1Ur68SeItLHGGzhWKZA+vSvUwqjya9TTlajexjZkivw&#10;kojkDA/vIsBfXgVV1Sy1K7vo9U06/aOa1+dozIArjIBGDweOn41qJcRkyTrcxx7UK5YYMgyBwP1/&#10;CorWOGWUh5ldQ3zZQ5A9BitnU9nJyXQ5/ZSk9DkPE9hqts6zajdRea5DhkK88dOO/wDWuQ8Salq8&#10;US2zakZURf3TIQCucZB9ea9D8bR26TppDwLD5Tgb45MBw3ODkdRla4a7077MJpXTGCRlk3kj3z0r&#10;qo1HOHMztpOFOFrHl/xBnuZ/EcUdyjho4l3q3fjik0W1a9vYbW2hBkncIoPXJOBVjxhbzSa8148v&#10;mM4+TzDyBXVfs76CniL4r6Lp97bM0UV0JpSi8hV5zW2IrqjhJ1H9lX+463P2dLmfRH1h4P0b/hH9&#10;JsvDsSxBbGyihxGuOQuT+pNdEXSKCWfIBWM7SfXpWdpipPM1wc5JLbj3Jqxq8/kaeI2OPNfkDrgV&#10;+c0qHt8bTpNbtX/NnycJObvfVmVPJJ5YXeW7gEVZ05S1womiB44MnTI9KoXCoGURyfTDE5q9pkV4&#10;6LJK4CqfTrX6O3ZHS4vdGkNrFQI1wR0Hr+NZ154gj0ZzLM/IGUUNhgc/yqTVL+6gtpHtzllGFDfy&#10;HpXC6hf3OviaEyTCdW3jfET2xyO3oe1OLi5WkZyhJxujoF8cWF9ewwW8BRScMEJznjp+tZ3jhpGt&#10;1LsZF+17lUn7ygHAOR70zwp4euraQaheEK23gbc7axfi/wCMIfCWki9u0kmMrFYkAABb1yPbNbSl&#10;FpqL0JpU5t+8tT87f2zLe5s/Ee7ZsKvLlAvIy3rXzx/bk9vp8jec2WkBy1fR37aDG91Ma0kxdJHL&#10;SqDyjHt9a+btb8OanFYySfZ3w2GVipx+dd+BqL2S10Z42ZQc6rkjV8QeMruRLGV5iWEKqPTFdKPF&#10;pt9M065E4JS6YHJ6gr/9evLfEN5LLpFvOUKvFGQdme1WG1vVbrQYJI4W8uNw5P4AV6ckptM8Zxau&#10;euL8RWtdQKGQYAEgOeoyTXYT6+0Pwil8RE487W2SRwewCkDP/AjXzZceIL46kLh3IQ2+Bgfdwa9O&#10;0bxHrGqfBPVIQ0htoL2CRY+vLAqT7dF/MUpLkaIgua7Z3Pgzx1JfR6gs0nFsAY89zkU/UviDJZ6L&#10;MYMbnk3Bge/HFcT8GItW1q61kLA7AWQJVegJAxn8qo3OqS3Oh3Vu8bmeK4Q4AJ+UZBB/MVKcU2jd&#10;UmlF23PWdY8dy3HgO4nY7Jltyy88k4B4rltI8fX8vhMzXl7tLPlct1Ujg1X8e2+swWdrZwaZJ5F1&#10;pyGJ41yG3J/jkVyXg3wD488Qaa9q2nTqLWLywHUgdeKScFTs2ZqFSM9E7HYaj8QLOx0y1trOZXCT&#10;MzlG6hua7/4hXWh614fga01KNzPpS+YQd3Oz/HFeXaR+zH4+uL21uZ2jWGcAsrS/dz1B5619E+DP&#10;2dPDv/CIWthf64slxCmx9hBwvp9a560qWnKdNGM76o+f/hzqN9q04mkjYmFNo46Y4/rXoXxa8MTW&#10;zaJqNtHy9sRMT3+XP+Neh+Fv2eNF8L61I+l3jPDICJYZQCCSOvtW38UPAcEWjWE7RM32aUE/KcYK&#10;Mo/nmuec17TyNPZ+7ynzZ8Odb+2RxxW7nclw4f2OBkflXtfwg19xLc6RcznMDb1CnHyGvCPAiyaf&#10;eXllEm+Rb9iGHB4PJ/EV634Wu7e08RWN3CP+PmMwSLgZzgYNE2lUsd2Bi01K+h9G+CfibdWV3ZaV&#10;E4S3hkUbl4J5JyT+PevVvEcr6tohkRhhkzIucBlI5r5z0qRrTbPgDADbZBwMHjjv+Ne5+EdebUtC&#10;hbVJ4WlZBiJMDK4/ujpWOIXI0+h9DFKcV5HkPiO0sHnmkB8loyF2tyTXpP7NF/P/AGVe28kmVt5Q&#10;6L3wfb8K5z4seDpLHWY9U0+3VYLsbRydof3Pasz4YeO7n4eeM4kuVaOznby7syHIH+0R3Ga5cfQ+&#10;s4CVOOr3S9DLGL6xhXyrVao+o7HVIIbVbxkDQkfMMdBV2OCN4i2QWYAjb3Fc9oV7b3tuYYJlmt50&#10;yuCMEH0I7VsaY5soBbsRhB+6bPT2Nfl2KvSvbe/9fceNTalDzIbgmJSdueep9akgjgntkkQHcQdx&#10;Pak1KSVV84RjcfvIDznuRmoNOu/Ljkt5BgE7k46fWrcp1MPzI20auJJe3FkDGkeSR61k3xfVNHuy&#10;U2yRS4xkHg9P5VrSF3Uu6degxWfd7rCwu3VCN6jnPGaKMnTd7a6fmJpuLaPOfGMSmK1uInVWhmVs&#10;Y4znpWxfiLVfD81okpWWSImFwDjd6ZHSsPxKt40eIPmlVwcuOK1NFvLmaJbeWMAYwX28j6Cvu8Em&#10;6Fm9j28PH2uEi+x5T4in1G2vJNP1cuJ4wMM3c/8A6qf4L8TeJPD+rRWwd7qykYhgilthPP4d69e1&#10;vwvoGr2v2bULZJBsK7pB8y59COazn0XS7HbJbWaIVXCEDtXpQxDcOVomVGMZJiwTj7IJVUozKGbf&#10;94ZFQFnlcnu3AHWrM6u84ghUscZOOSQOv6VSmuLq2lcRc7WH3R0rGclEuCuyDWICEwxO7PIIxjB5&#10;rK1SBSqOgxgce4rU1C8nlQu0gLPyzP161karPKVG0HAHUDivEx00m+p24eL0TZSZ1SIuWIJPQ0y7&#10;mKOshQFRjGOgpjSmQFGj3EDg4xii7dTbqqsFXHoQfxripu1N2tsdM1Z6DLh5ZrWS4WJimQu5TgA1&#10;SgT7ROEVV6YHzYp0ksxiMEc+1W4bk4qMSBLhIpIwFYgsyc4FdNF3akc7fKj6B+DKvNoelakdHELb&#10;THHMpdvNUPtZ+BtyNp4Jz+ddx4wj+06O9tCcBztY46jI4rzr4B2sVx4eWfTFdnguGW5SRg25vvKQ&#10;C/y8HqFzkd+RXq91bxSRASLna4YfUNn+lfd5an7C7PyXiO6xzXa55Df+FUt1uG8kiWe4yu1OPlBH&#10;zHsMEV8oftc6JrNrp0d5pkRWRY5N3lZOxmOcn1r7n8RQiCK6eP5EeElTt/iJ6CvDviv8JLnx00s2&#10;WigMQkfauSVAwVBH8WK6pRcZHl4et7130Px11fwJf+IPilLaX5M0i75LjAwBjkmptc8J20Xie0sN&#10;OhwJmSOIDvyOa+mvHPwS0/wr8XPEOtabo8oh/s7y7YyYwXJ5OeSTivNND+H3n/GzSbO4QbPNDIrD&#10;+Ec9K2jifet0SPdhh1Voxn3Z9VfCz4WanD8LIbK1uJIZGgH71OqjbUvhT4JeEvDkjap4kn89iS0j&#10;3Lk498mvc/hV4dsR4TgiljGBEBjHtXP/ABh+DmpeJtCuNP0i8e2EiEK8Rw34EdK8yNXlleR6jjGV&#10;4nn2vfEX9kvwxCYfFXiSzttq4eQHBrmtP1j9lrxZrQb4a/FK1mdm+a3LYYHuRml8Yfst6ZrPwVvP&#10;hvJ4aa2v1vlvrXUVhMi3U4Vk8uRs7huDHnnBxxW3+xt+ygPAetp48/aCmh1ddP0d7HQ9AtLFCAGV&#10;l3SHai5ALHPLMxDE56+1TpYSpBWlq9nc8irVxFKo2oXt26o9T+FKt4ceIWetmWPPynzMg19DeB9W&#10;utQtBLJISdv5180p4IuND16//sGC7tdMdUktI7rAZGKjcuAx4ByAfQV7t8DtSeSyitr1iWUAHJrz&#10;5TSm0nex3TVqanbc9B1PUri1st4BDY4NeL/E3x38SrpZ4fDN2LUopEbuMgntXsPji+ij0xhb46fn&#10;Xg3xAGtTWk8kd55Ks4RWwTgn6DgVUqvLp1MoJzlorHh3iW0/ag8TaiLLUvi+qRlz91xGVz34qbSv&#10;2d9TurkL4k+Jpu2IzIyXbbicfX9azv2x/wBnLULf4NWvjz4ceP7/AFq/gvmbXodN1Fon8k427EwG&#10;AHPzFSa8k/Zf+E3xE8UHXPG+qeLPEHh3SLW0YaZHqF+bgz3RI2oBIo8wAA7iqgcjmvTVCpOHvS1O&#10;FYyMXflejt5/cfQv/CuviZ8PLb7T8OPFEhVfuRTSeYGHoQeoNdf4N1DWvG2nyyeK9CNpqaR7bkBf&#10;kk7bk9vauX/Z5k+J15b/AGDxdbs4EhWG5H3XA77Tyv0r36y8INZacbmZF3lOcV5dWcWmnqdlam1Z&#10;9z8kf+Clvw4m8N/EY67DFiO4iGeOpDf/AF6+d/AX2kX6lYt6E8gHmv0F/wCCmnw5PiOawtreDc88&#10;jxgBc8nGB+lfEXiH4P8AirwDrENvMrREAMsiZ/I16mFrRlQUWeVVpSVTmR9ofsaa34estF0+21GG&#10;0v7P7UTdadqEYJWMDdnnrznpivoa18G2Xwx8YQfEP4X2v2GwvZ4/9CVz5bMzBSqr7ZBFfPf7O37K&#10;Xj/xH8Crf4t+FvEgOtxBp7WyaP8AdzRqeRn+9wfY19G/s4+LdL+M3gLwvaagoiuY/EnkalE6MWie&#10;Ndx/DjGO1ccn+8bj03OepyWv959oeFri5tI7WSdAT5amV8dSeDn8a6+GQ7S+OOvtXJaUytH9mERV&#10;CmAMdB1rpbOVo4xbk8BRgn0xWid0eRJF9STHtPOTninh9w2kc0yJhjJwMjjFBYLx+oNTZ3IWjJCQ&#10;owRn6dqAwDcd+pPamHK8AZNAkZjlR36UrMGvMkLNnKgHI6ilDBuWbtjOKiyQdrMCM9QetPwvVh07&#10;GqSb1FJq4owvzADkccUBtq7yOtIHyD04oYhh06jgjvVddSZO6uBZWXtzTW3fdIGelJkgnpyPWkJB&#10;zyCO9DtEZE4LMS3X6UUPguecUUc0TO9up5rBJceQtuHWRFwVDDBWrVpK0UMoVShx0qvaxh4/M8sd&#10;MHDjB96mZittIGUoAcYDYz/WvySu48tl3P3x6xsULiR4Iy0ZIdvbOaz3uS8hYyKpA53Va1K5lMQj&#10;VcYPBPU1myySDe6/KRyNo5H51UGna/U6qSdvMiS606Y+dGyAqDgrLgHntnim3F7btGGSSJjgFEZt&#10;xkz7Dgn6VVa5ulhkOnyrsc5kWaDjPsBUl3dQWqZsHlVjgMAFVc46gd69JxUadjZSMrU4Ud0YW5Iz&#10;gmOHBH4DpWzodrDNA1gQgmOfLbJYNxnBAIP6HrWbG11MxL3bJKzclcAn1q99uFtFI7XTqVUqFdsb&#10;j2bcee1ck+acDRK1O/U5Txebe91mWYfLcKgEheA7EGOxOM8AdfWuP8RXSWKJFDKjjlnjAztGONwz&#10;W1rviJZBJLeQFW/5YF8EDnjJ9MVxXi2a2u4TeRWAJCfMivj8j6V6+HpzgknsRBxnLQ881a4l1PWp&#10;ZZAu0yHBGSK9h/ZE0aKbxLqesSZSW0sdsZSMEHewU8nkHHcV5CIpJbgygBcn5Aeo9q+jf2TNJnsv&#10;AV7qcsLB72/CoSclgo5/U1lndaNHASXey/H/ACReaOVPBS17I9i0hCiqFGcgYyKTxVcMk0UICArH&#10;kkjg5q3psLMYkfOR2A5rG8V3bT6k+UITO1ARnFfL5KvbZlzdEn9+x4OHpXsUQ0klzvVlUfxFea1N&#10;OYwxtvJI4OeuayYHlWRlZVIwACDjBq/DIVj8zA4XHBxX2XOm9zrmmolsyKYyWIAPTcar3kkE6KHg&#10;U4zksOfqO9PkaZbTLEMDyBjr+VZ8r+U5dwdo7gmrUo82pnyp7FhJIxhIECttPEnAbFeS/tIy3LaJ&#10;ZyyqQkd5uYkdBnGOOtenXGogPmNwwxxkV558fIzd+BbxXcHyxvUDk1pN3jYdNRVRHwn+2NAl94ll&#10;tbaMgTusgVe2ehrpfgz8APDnxL+HyaZrFsqybhiULk1yXxbjufEGtXOuXUxlW32Qpu7k9B+VfQv7&#10;L9mLDw/HaTxYcqMH0GKL+zwsUuh5uK5ZYltf1Y8p1T9gLwlpl8Z5bxri2DEmB4hjBHSuH8e/AD4b&#10;eB7CeybVIbOzkT5p7xgFT8fwr7zu/C9vqOnSMi5Z0wOK+bvix+y9dax42tPE+tXjX8FncCWHTZk/&#10;cEg8Fl53H68V00K7dRc0nY4pUr024rU+Oh4R8Iz6p/Y2n+GfFWqSzMkdq+m6KW88tynlqSGfJxja&#10;CDmvUvhz8P8AQLjwdqFrZWOovpV6Y1miv7NoJomzuUgklS3GdoOa+ivjN8OPA3xrit9Wu/C99pWt&#10;WsUUU0sUAe3m8vmORSGVkdfbsB6V6L4GXwB8Pfgn/wAKm8M+CYL5bmZZr251bCCWXAAZUUNgKoAA&#10;zX0VSGCdHSep4VCnmzrRTo9ddrW02Z5N+zt8J/hdocs1nZwS7tSthA7TYxwSRwejDOK9v+HP/BPz&#10;4K6c2oa3e6Ml7/aBkYbx/q1fBIA6cEcHtXKW3gyy8MrA9laGKSSfzNkedsYzwqk8kD1r6U+G2sFv&#10;DCpJgEQ9T6184pydS12e5WjGEbRPBvi78Ovh18M/DNl4b0/QIrj7GPLtDMoLIMk4z+NeMjQ9d8Z6&#10;vcaZ4N8Hz3ZhgaWa2slCs2ATkscADj6mvc/2gDJf+JIp2jLxK/zBc0ngp/Enw3mPiXwgHWG5GXhe&#10;1SVfz611UnBVUprTqYclWpRkqVue2lz4r8V/Fn4yaPqSaZ4dj8L2ZUuBp7afezXAwAdzsY1jxk7c&#10;q+cg8V1GteO/i78LL+yg+NPgo2qXKRvb61o5Mlq4cZCyDAaM89CD9a+g/FOlaFqnjKLx3a/CjSl1&#10;E3JeR281YXfrvMW7bnOD9ah1P4feJvib4mXVvGE32kbwwi8kCKIewxz+NevisVlroWglc8vCYTNY&#10;YhOs0l1W9yL4ao/iuCO/thuQoCrbOtafxS0dH0J7Ukj92eB2IHH416T4P8HaX4d04W9pZJHtXBwo&#10;Ga5D4tiJInQjG2PPA6k189GfNLyPYqxXN2PjLQ/Bcket3oisXUrfvJK+OAO/Naek2skNzNLEzA21&#10;wkkOByxyK6eOK50rUdQniAKTMwYuvXrWZoemNJcQ3Mr7Y5VYCTaeCO1diac3JnRhYLksken2dvfP&#10;p0N88YMM/p1zjpiuv8ETyaYz6x9qjRI9qmJpQXdj2GMkD8KzPhLPYXnhOXTdT1c20mB9nLqxTcMj&#10;J9OPbNR22o3fhzVnt4T5qq5JKoVLD1zjIrCU3UTg+h9BTfLsj2aVLbxh4YewmM8aMoKyRnBBHcZr&#10;x7x3pep6bcmGWGVAD0mi2sR2auq0HxT4m0W9FxcQSSm5ZClvNdZPPXLHoQvatnx9oC+KLJNSs7cH&#10;C/6Qm1jI59Bjjis9YWstUYRbjU1WjOU+EPxz1TwVM/h7U5TdWbYKMwLeU3sc8fQCvoLSfFEWqaTD&#10;qkTsYpFXOUwQT7GvlE+F7W71kQSXRtkJwC69Oe/rXdaD8Vrrwpc2/hfV7vNtHEE+0nJB9zj8Pyry&#10;M3yzDY6SnSXvdV/XU5K+G5W509X2/wCAe+tcyXbAzSFsf6ss2SPapYt8w/exneOkinp7Ed64jwt4&#10;rM8COl7Hcx44kiIIP+FbsHimG5u/LVcBD8zZ618nVwVaDcFqkciqRtZnVRSqtvygPHJPtWXfX9vc&#10;XDWJjyJE5BHFQN4u03yzC4OVPPPWuF8ffEmHR0fyFQSINy7ZRlh6YzXNg8tr163wu/QIxdXSO7ND&#10;xtdaTBNDpsl3FE8rHyww5bH+ehpdJt/IlCpIsmORleBXies+PPEHi3xD9q+zLID+7RGUMFz1/HFe&#10;yeDVuLPR4bV7WNdkYwd3GMV9vQwbwdCNOT16n0NCjOhhIpvXqa1yWxuVM7h2GKy76I+YdjJjv9Pa&#10;r4ui6EoFyf7g7fjWfdzKU3LjcQQOe1b020yajW9irGZDO8kThOCMbuQDx+WKjgfYeUJHY44qWOWG&#10;G1aTLFv7o4qrcatbC0KC1fcSTnceKJtX1HGLT0RT8QNmEy7wcHgD0rCN1LBuDchh0ZelbGs3ME9t&#10;8iEArgg+tY1yQqieJ2kVhg7j0rwMwm/auUXsd9FLkSZXuZGdw/Pb5gajnvZlhRJWEiqpCqc5UZ6U&#10;ssqFQzADvnFQSsxBBGR2JFefGcjSSTRXuVIwJE+VjkDFSRQ25nQxIQpPBc/5xUNzIAoJGcdD0xUt&#10;kssxhQoZNxAAA7+gr18IryOOte2p7V+zm9xBYS2oltNn2wOJDu82E9Nv3SvIBxyDya9jZflYuOev&#10;FeNfsvRapDPeiLd9hcqGyoxvGefUHnH517UyjHT9a+6y9Wwkbn5NxROLzWVuhzPiWMJJukUbHQhh&#10;np2/z9K4TXrmOz02Wz8z92ygRjadwz1yR716P4htoSpnul3R4wUHGK8x8Q6eX+W5udsQQlTGCWVs&#10;8fpXTO6Wh4tNp7nzX4n8M2Or+Lb21vIFiQyMGGQWIz2xXg/izw5punftM6bbWdoRHHCWjGMZHv6V&#10;9E/FnT9M0LxJLcWQlj8wFmnlhIZye/NeMX/haz1P4h2Pja3uJpWiMkcodW2q2OMEiuRtxnJvsfX5&#10;dJTwsU+h9UfDSQ/2Pb26njZyua9B03R4722CvGDk9D615f8ACG7E2lRvnGFHevXfDF2qBV29cYrC&#10;KTep32s3ZETeD9PtmxJpglOMgbciq1x4MvbyXyrGxjtUP3n2c/pXeWMU9wBhOD2xzWxBokbRb5B0&#10;GSCK6IKVjnqN01c8W13wfDpS/vAWY/eeQ5zV7wRcpptyFixheuOag+N3jay0vWV0HToDJIF3SbBw&#10;o7Z9KX4eWb6rCl2UbJ5wD3qbu9+oRi3TvI7DWNWF/EIWXOeMVjyeEWvYme1ARzyCVzz9KteIi2k2&#10;/wBqkiIKnGRV/wCG/iOw8Q3TacsgWZRna3cVpCLnqzCastEcPdeDokuGXxBo6APwZ4F+Uj3FPg+F&#10;vgpo41tLKElWLKfs4GDXsl94ajmBjKKc9wKzv+EZtLE7mjU46YFVKUl7qGuRrzOF0vwfbaVHm3s0&#10;A6gBav31y0enPA2MhcZPbiug1m2VrJkgOxsfKcd65LXZpobBxckbtvOOlRyJK6FWblG58uftWaPB&#10;rfxH8J2csIczam7HjhVUAnP6etYfxG/ZP0rxhoV1cXGnI8s0Be1VGCndnC4Y8DJP0rV/aEvdbvPj&#10;j4X0nSoifKtLmck8AHKAHPrjdxXsWgaTqnxEt7TRJGdbaxmhlkli48wRkFVyMYXI/Smm3y6/1c4p&#10;SpU8O5v+uxn/ALOHhzX/AIe/BzQtI13wo9g1kTZyqG/1q7sgsMAFhnqODms39lz4fz+Gf2qfHvh6&#10;yZRp0WoC6gtwmNrzJkt7cZr23xo5sdNt1K+YjTBijH5UAHzHnp061wP7JujXXizxf4t/aCW4k+ya&#10;/rjW2l7jgSQwgR78DsSCAfauxu7bPnVJSjKX9XPorwk7vp/mKSxkkwM9gDj09q6SCUmYFASFOCaw&#10;tHsobICCJRhSDjP61vWTBYxtJUE5OQKuOiRxyNFclQwwfahsk84HbFMiO1MnPXpTjk/Mee2BTZk7&#10;W0Y/nGB2HpSRjeNwHNIxRRgZ56e9KjZBOOlF2gvtYceOoHXvTl3bwDg/QUhO4bsUqZI78d6a2CyT&#10;2AkDJC4IPpQTuBXFBzk7hSAgfMpwe+aW4OzG7Mc9fQAUjZAxtHI605mYjbg59jTSw27c/pSas9WH&#10;QhIbPzYzRTmAZssDn60U7oj2buebweUJm2oTnG1kHCD0p13MywOVjPzNjAP3hTQXeX95nnuAMY96&#10;W6MUaEoo2kjcRxX4/VklNJ6n75GLujP1AokWXi/g/Gspy0qj95jHOQK09WkUwgKnIUYI7is6JRI7&#10;bQOeNvrW9Ka5E2d1ON0rmfqE1v8AaF84DnCk7jiob0wQpGqPlsbdv9a3INE0a509xdQ/MmSqDOev&#10;rWTfWaLMhtrZlQHnec5/Kuz2kZ0nysEvesRKlwkJLtGI8f3sEmsrV9RnksW2phjwjscqfatXWr7T&#10;4rTKRsMr0VSBwPWuQubwTW4ht5NodjhD9f0qKany3OqEYzdjkfGNvcwbUExGTynYGuWlnkliMRP3&#10;lI25II/+tXbeJiss+IG3BGAZd2ecYz7Vx+pr9lZjLEd2zdvXt6V69KtKULM6cPRhGNkjlzAVnK+a&#10;Vw3THNfWf7PHh0ab8MdIhYgmRGuHKjnLN3/ACvlMWxu9QTzWJ8xwMKfXpX254A0MaP4a0/TySPIs&#10;4kwTnB2DP614XE+I5MPTin1b/C36nm5uuWlCHn+X/Dm7axL5/wB77qEnIrjNYuQbxwGOS/XHvXaz&#10;F7W0mnVckRnlhXD3v71yyIDznNebwy3J1ZryX6nDQjuRW7SSS7A3457Vbjbe5jVyDnHPSqVtC7O0&#10;gAAHcnvVmzZ5J9qAg5x1r6xSSLktC6pVwsYfGOue9ZN3fSI7RuxORhSTmtmJMKHkThiecdD7Vg6n&#10;C8M5IYMMnOR71cHFt2JUU1YJL4PbC2ES7iPvdO1effGe+kl8IXMEblT5WGyvUn+VdfdzFH/ct82a&#10;4z4prJeaNLbrGC2PunvWqn3GqSufEXjeEvcxaGsmJZNVMkhHTA6V9BfBmRrOJI5BjhTwvXIrxTxZ&#10;ok7/ABRjRsIGRn29g2a9/wBD0yXS9MspfK2nyl3sOhGM1o53p8vQ8yvTtWuj2jwwq3FsgcHBHIrQ&#10;v/BNlqyFXhDZ7EVgfDzVGmjQMcqcYzXpmjxRk5KZOP1qEm46GDXJI89T4SWwyiRZQ9Qe1XIPhpoG&#10;lOLmLT1eRRxvXvXpkenRcfuwTTL3RFEPnFa6IOUWYTlJaJniPifQ5H1JZ5IlJHCgDAUV6H4EsXbQ&#10;wobJ2n6Vy/xFli0u7WIMN0j4A7jmuv8ABZeLRguOdvBNa07e0vLcznG8G0cP4y8MQX95Ks0YJzyB&#10;UngnSrrR4vs8X7yJm5VhxU/izVY9E1gSXx+WRuproPCENnqsC3lm6uhPOOxrebt70WZ0t7Mim8F6&#10;Zq06TvYIPX5e9T/8IXBAw8qHCj2rrLTT0RMgYPfin3MahSuB09Kyqc1Rao2jaDu9TidQ0pYUYEbd&#10;o7CvHfit+8ung6K2Bj0717j4quEt7R8kZxXgPj65+2eI/LmmVVcnlj0PSinTcTKpLmbR5N8QNHTS&#10;NNgvWjOJFIYkcDcc1j6VGz6dDpksqeTBcF4sL8wyRkE+leh/E+0trvwVc6dFKk00b4UJg4x1P615&#10;V4WvJJIjFesD821gOoIpymrWudFJTglI9X0vQxp3hq5v7eyZlikwDHKBk4yO3vmrGlwnULd7q9tE&#10;RhGeGLdexwO4qj4La8vrUaTBqTxJ5gcK7jBP1NdFr2t+HdA0+LX4rnF3E+fIVv8AWEH8sVzuUk7R&#10;3PdjVTpXe5jmZoZWaHzTDGAHmmRQ4Unnbz1610Oj/ELTPC2iFY7tlZ8yWtuwBfAPO7kD36968o8Q&#10;+PL3XdUe4S1cCWQsUPATPoO9QWjXeoKPtYaUbvljK8D8e1dco2V5v7jleIlKXKlodh4n8V6l4gtj&#10;rmiW7RTQEvclFUpGN2AcnqD7+tZb6neeK1LzySu2Rukf7vtioodAvLooxQLCeCoJyR1x9K1YLNrc&#10;AqQu33x71yupGHw7mlGE1O7GaBqvjfwrKp0TUHjJztXOVI78dK7LRPjbr9kpi1fTkkkQYkdI8ZNc&#10;1FLdtAZ4YXJXG91TO0HPX8jWXfasv2RobdWVixDSE9TUKn9afvwXqdFWhh5ptx+Z2Ot/HPUZ45oY&#10;NPSAshzIhyw9/rXG3us3d0jXJmdt3LNMTk/n1rJh1QWkkot2ZGdcSyEdvQVXmv7q9uFhiZizsAjH&#10;PWu+jhqFFWgrE0cPTou0NDp/h7dRXXiu003yGV5JcPgZ3A+2OK+h4lWwtUixg4AwB2rzb4NfD270&#10;O4bxTryA3LxhIVYZ2j+8D7137XEry/vPu9648Q4yqaanXOV42Jbi4ZVKxNgkchh19qpmdAD+8IOe&#10;Tjke1TNvuC0kZVNq/wATis64J3MzKeBkBevNc/RnNo15jL2YRxsM7wSSapTNlB8hAAyM1JdFxEzH&#10;jcR17VCJWVQznORyO1ebiJP2jN6aUoor3a7trAcnhh2xVGdYiX6hW6KB0NWtSkLHKyAEDgZrOmW5&#10;YF+nPPFeXiWm7JHVSXMrFS4jkQ4b7oHAFJLlgCZ+ccCp7uQPGuwDOccVE+0Rgsyk5wRWKpqLstSp&#10;yTjZFF3VpxDLkrnsKsIBHOssEhCBsjHBHvUb+WJi7DoDgLT43XflFyP4l9q9nBU3BaHFXulqew/s&#10;wt5+s3uy8OEhVlTbncN2D/MV7Y8yxjc+No714Z+zHBE2r3lxESrR26KVzxy3f8v517RGzzXRV2BV&#10;TkD3r7vL4v6quY/JuJ7SzaVuy/IS9ha7g3spCt0HtXOan4YsWJup4VTByuB8tdTcsqA78AKOOa5z&#10;xDP9oQ20jfu0BMh7EZ71pJJS1PCj2Pm/9puRLaKO/stNaG3jZxPd3CnacHPB9K+Z/CPxqt/iDBLH&#10;otiyxW+rSCacyA4VW2BiB93JzjPUc17T/wAFEviJJF8Nr6ETx2FhFayJvL7S8mOPoK+SNQ/aH+HX&#10;w8vvDvw48KW+m3ltqOlWaXOpWp2yPcudzFh3Izgk9cUlQ9rCUkr6H0WWYn2NNRezaPtL4PXJ+woj&#10;Pnucd69t8JyRuVYNjgZr57+DmrRJZR7GJGBgd6908H3iyRRkA4zXBCN0fTyhGL3PUdBkjVBx9a2d&#10;Tukj0x1Q/MwwDXK6PqEdugDtgkfdp2o+JlAILDGMDmutXRwV029Dw74gatf+HdZ1K7k8Pm/uWudy&#10;pkKzJ/s5/lW98HPjb4UuCfOg8hkO0xXCFCp7jBrX8W6LZeLZPLuI0Zs5DL1H49qlv/gl4X1LQoz9&#10;jxPGcpKvBz+HWs9IS5rXB1KbhZvVi/EL41+BbS3LX6lkYYEcMZdmPoAvJqt4H1jRtU1ix13w1bzR&#10;l/8AWLIhVtvuDyK0rP4YaVpOhCKFMOR/rCAWH41r+EPDmmaLbeXDCA5+9ITljTTbd0jH2lKnGyep&#10;6Npmpx3ViN6Dd3qpfCMDc5AAPTFZVnqcdvEYxJ04606/1OJ0A3dvWrUubVl06btoZutzoqusJ79P&#10;WuC8Z3YWFlZsE9q6vX7kLGWSQZ5rz3xRqCyN+8+bB5FQ3aOhFb4HY8H+PWo6VoeuWvivWLqK2jtI&#10;ZCLmc7VGCnG7tnJHuWFfSXwa03w/beCrPVUcRtd2iXMiyHgKRkDP0xXzf4j+I/wy8aeK5PD+vaZD&#10;e2emQ3U2pvPb7o4IlwBMCQRlSAR74r3jTtLX4i6Pptl4KuJIPD4s44xcWz/NPGFwFVumMYya35FC&#10;mnbU8HGzbgqadluV/GGqa9+0B4qf4WfDW7a308QmLXteQDFrE3DJF6yMMj2zmvcvA/gbw94C8IWX&#10;gHSLJY9M0+1SC0RR9xVHH4+/rWX8NfBOgeB9Fj0bRdOjhQPnMS8k+reprt7dEYKr4O4cgVUUuU8i&#10;pLW0djOtkvNOlZWUypjCyY5x71raa0U0oEjdB0ND2LI/7rgsOVNNMEb7BIGjdW4I7f8A1qtLUyuj&#10;ViwMogO3HHPSnFQTgnB9qqo08a8jIPdaniffhgxxyadzO2lyXy+NoJ56UqY6EYxxmnBMjjj6+tBU&#10;hcgZFLmu9AUXbUQ/MxxxS5IxtFKM9xxSkN07fWnfWxLjYaW2kkkfUignjGMjNIdpP6HmjBYYP6Cm&#10;th3Q2Qrnj06UMqhM56jjFPKDrnPtShVVeFJGKm6CzTZB5TnkZopXTLE/40UuZD5EeaiS2Vg4L+oQ&#10;DNR39wqwqHU4PPC96a00cjjB2kHBbHXimSmedCCwxjPIr8cqtKqmz9/pwT3K3iEn9z5EJjYjgN3H&#10;1rHU3Ubs0mCS3GK1NammnliQ/MFTv/jVR/MYhQBg/wAR7VvTb9lddjuw8NBz3UsFq6Qtl2Qhl9ax&#10;INZl065RmtyZA27AYED8O9bM4i3s53cKcbPWudSa4lvAJYlBLEnj+ZrWlU5otMqcE9R3jHxB4h1S&#10;3/sq3YSJLIXMCw8oxHt04rgp/tmlTMLvDOTzGe6nnivRknv7lLyeyvTHerEvluk6ozMTg8EfMAOv&#10;THWuO1meKO3Swm0uBpJJxJJqJnLSHAKkAdAvTtmvQp1FGFnsVShH7JlajYwyWbOi+WZI1+Vexz6m&#10;uL8T6hF5zwSrzGuCUPUdjXpniC3hXSoZrWDeqRgvlDlhn1ry/wASWNxFqEkzRrskPT+laYWUZ6rY&#10;9Cgna0tyP4faNJrXjjS9NiRWM17GAHPB5HWvt/S7NVtjtUY3ZGPTpXyf+zfoE198ULW+W3Zo7QF2&#10;+XPPQV9gaFABZ7flDD7wPUV8nxdXvXhGOyX5s8PN3fERj2X5/wDDGX4i3waRKwdlBGCQO1cQ4Cs3&#10;BPPrXbeLLsJp0iKAckD5q4i7zGp3Akmu3hlNYJtrd/ojCgnysrRS7HcBsruwcjtVi2kMLCdJMY7m&#10;qcfysQjk5IyO1WoWO/bkbWHK44r6S/Q1aRpLMqjyt5bjnPTNZWtxzSSAI5G4HPtV4yFYvOI5xjI7&#10;1SvnmChXAzkgA98immrkWZl3FmqqJSSxI4bHQ1z3imxNzYbZcH5jk8ZxXQ3DqoB5BHYGsvU4RcWD&#10;vjB5zxWyaezFayPkL4jaNd6f8QI7xISyJK8ZAHvkV61J4+a18K28NxoEqs0aoJJFwuAKr+MvDkbe&#10;KJLi5gQeVcLIpx1Fdb498Pr4g+GxntY0DWyiRETqAPShSlzaGUqcKsveLfw61SWNVVj3DLkdjXs/&#10;hy+EsCP6jHWvm/4XeIzcxQRTRkPGArHNe3eE9Z2RrHuHTvXVSbcTysRB06lj0u1lRouGANR3VxGk&#10;Xl7s49ax9P1RPL3O/HWk1XUonTajEDufUVtzqMrnJy62Z5N8SL2wuPHLf2ndCMJKPKB7ivWPBz6B&#10;NoiOt4hOwEAHPauD8c+HdP1n/SDEvnx/ckIzkehrnI9F8W6HYj+xNRKIesTZIH0q4Tpynd6DlCTh&#10;7rNX44ah4ZF0ljcXyb2PyoD8x+gFS/Am9ihuri1tJHa2wCN+Rg1iJ8PZ5511K+kE1zIPmuJBkqPQ&#10;Z6V2/hPT9O0G0W0tIwmTlmzyx9a6HUptWijBJwp2b1O+W5QoAB27VnapfiPoRxwcmqA1fyU+V84H&#10;FZ2satmPc4ADcmlF3Zdna5j+OdVMdmxLYyD1NfLnx2N94gimtrW+lh2zqWaA4bAJP4dBXu3xA8RL&#10;9mkw3I4APNeDalq9vdavNa3luzrI5UOCMqe3610U4taoMJCNXEpS2Rz9lNq+maWkCb5EMO1eSxY8&#10;ZyTyawvDcAvNbkKwsNsrbwi8qfcV6Dc2a6XbRajbSpI1uA0ykZQHnatefaXqlxDqsUscnlTT35w6&#10;HGF9a56kYz1W579ejBwTR36abdWClopAFIB+YdeO1Z17d6w8kiOkbIT8pIzj8a6C31zUl0OWJrW3&#10;YMdkbxREuyjrkdBz3rFGrT4ZZYEeMHG1l6mslSqPVBHC8yT7mSdNmuVW4kjRWj+8ytjcDW/pmpaX&#10;p9uke3auAD0PP1qlFd29uheS3XOfunn9KLHT5tdug9tGBGp/eHIAUetaTpxmry2OmGBjCorvU1PE&#10;OtaPC0KaNqH2ncmZG8orsb096hl1iK6gSKK1YSqeTnhgOvFdPpvw0sokT7Iscj4AdpSSBnv6Vef4&#10;b6g0zRRJGzhesY4454rGPsIyXKjsSpwj7zVziornUr9XtNP1F44d+Wt1JGCOcn6ZNQXnhfWlgFwb&#10;KRo2fKlV6n/IrutB+GV2t7LcSTIFdhJE/wB4bwe/+ye4rqdI8DQ6falbu5MjFiVZGI4yCBj8DWvt&#10;+SSS2Oac6UVZ6nnOifCTUdSgEmpxSxGVsR4HC467q67wr8I7PRbxb3U7cSmLmJgOp9CO4rtYB5Sh&#10;LdV6/MG71ZEbuFDqBgdjWFarNrUw9rzt20I4pJViUKny9AO1St5YQyDgk4x6U7ZLcBfLVginaDjg&#10;e1RTSvC21QpA7muSc1DdlRi3tuRXHljhhv8ASqts04LjJ5GOR71LKGAZ3PRc4U1CJ5YwIjgsevPS&#10;sVNXXUvl5U2Q3TIsQhcDJySf5VUm+VDJuOW+7mrCxNfvIwwMZyzdD/k1X1EqoSLdg46/59q5q7TX&#10;MzWlBcvmUZVQTr5rYLHJyM0x4JrhswjhWy3bNRSXZFwI3k4zgkUBgZzum2p3Oe1ePdSqbHVy8qRX&#10;1KJRtZUAJOTg1BHEXhLlh71NdlGh35yQcKQe1QJLiHarAFj29KfM3VVyJXt5FS/Zk4iGSBgGi2y5&#10;EpXDgcjPBqHUCVbyoyTkZPNJaSEuDuxg/dP1r2cJJuVkcVfWOh7v+zTp8IhvbyNTvcxhiG7fNxXr&#10;K77duEOT3HevPP2cbJP+EffUUgRWeYrlW5IBxz+Oa9HkPz8LgCvuMPeOGij8fz6anmtRsoXkE95I&#10;XclV2jp3rM8TQO+nmCBAivkH3rdlJkTagwccHvWBr37+NoDOcE8lT909qp67nl2ejR+VH/BXDxf4&#10;kvL7S/CdtJKtoZ5vNjU8MytgZ9a+HE0l/D15F4gSVA9lcxzMpbHRgcD16V+jn/BUfw94U0jSpr3x&#10;DerBdQ3O+zwclyw5A+tfl74ourq4v5WlunKs/wAuT2r0MCr0+VnoKTjCMkfrb+zP4ytvE3hHTtVt&#10;5iy3MEbhh7gV9P8Age8HkrgDGOM1+df/AATw8W+JdP8AhXpkmu28kdqXZLOVxw6g8Yr7o8BeKoZV&#10;ik3YVlB59a8WpTdOq49EfYUsRDE0Yzvv+Z7IkjPaho/vgZz6ivKfiZ458T+HLyaZNOup4I0Lt5CZ&#10;IAr0LSNaM8ChCCcc5NZXiw296pSJQWwdyY+9WbnJTSRlJte6zxnR/wBrbw/aXghv9D1WNs4Je1P5&#10;16F4T/a58EajbeUxnCjOCw6e2DXLal4D0j+1ftgtVGT80bLx+FPXwf8ADqSQNdaMolLgu2cAj2rq&#10;jaysj08PhcsqQTmzqNX/AGs/h1YApcaiwUZIUDPP4Vmj9rbwPcqTpd/M7kAjZA35dKrX/wAKvh7d&#10;WmzR9JVnfPDYwM1s+AfhboWl3Ku2mxO4wQNg2rRpTjt+JzY7DZZTjeLbfY634bfEmPxuQ9tkgjrt&#10;xz9K7N3kRd0g4B4zXPW2gWGiy/adOtUiLHLGMYq9c600Vu3mMOO1YKUpNs44zSVlsZ3iq7xEzKcc&#10;44rw/wDaS+K2m/CT4Wa74+1GdVOm6fJLGjHl5MYRfqWIr0/xR4khSN2kkAGCQK/NX/grX+0suqQ2&#10;/wAH9B1AFVnE2phG6kAFEOO3OcfSumjSdeoonHjKyp0mmfN2k/tG/E/U7K68OR+Lr6OyvHkMlkbj&#10;5WZzkj1wSBx0r9If+CH3xq8c+NPA/iL4b+L7triw0K5jn08yHJg8zIZBntkZ9ua/Jbwi0ckwknnV&#10;MMACTX39/wAEsP2nNM+BPj6TwZ4jtgNO8SzQRTzIo3CcEhGz6fMQR757V6+Jho0keBKLq0mfrtp8&#10;BLIYSeeOR1FbCiK2UbUG9ulYGgalFdxiSORlxzscEEA/WuksoFYiYkMO3NeWm0jy5JliCFmHmOwz&#10;jil+zMwKyENnpxUsbAdVH/1qXcM8YOBVNsmyGJb7VDIc/wCyTUm7gKF+tCD5QD1PH0pU2A5K9uKL&#10;oTSY4NkYHfvTlZu/UdqAExkD6Uigqp3Hp1NUrNifu2TF5bOaUE4yBmgEhucUsjALkDpTbsK3djTu&#10;PIGfandhk4NR5fqTj2p5cY4HX3pN6CaTWggXGMtz60r528H86R2J49qZJJtODzz1patjasrsTzPS&#10;Qj2oqF7h1YgQ/rRS5H2BOL6nmLruiVeSB3B6mmDepBS4yATlcdqXzHXClDwflO7iq0kg3bvOOCSM&#10;4r8hrwU52P6HhF8pJfwlikgUkhMnPHFU4cmR2EIOBwpFXrhw9uqiUqSuGJPBHpVEJKOZZ125Iyp5&#10;xSjU/drQ6qN7WI75Ua3Rop0BbIcAnK/WsHzLSy3TXNwiBX+9I2Ac+9a1zKVXy94bb2x1/GmWUEEq&#10;v9pjUgjoRkGs1UUZ6m04tIwby+tr2GaTTpol8uBjIzyheP8AZJ6tg4wOua42/m+0SwFJUYBRuKqS&#10;7ckkkDoQOK7vW5VSS5tJITIqQ/uY4oQwBJ6Hd047jnpXDeI9V0e41aO40/wy+nPGFj8kTM6vtAAY&#10;lujMd2ecdMV69LklDQ2owmrRt8zoba5gm0t0tbY3YSIrsk3KEU4745x1rifG2mLLK5ECptAHyg4G&#10;ABn6138Etx/ZMLBbaWO7haUH7TgsqthkIXOMEc59a4jxrdQz3MjR26x7mOY0IXHt71jhHL2rSNkr&#10;2seg/sl+G3stLutfuWKtcXSrDx/dHv8AWvfdOnjuA0oG10XsOteWfs7xx2vw/tGUEtcSPuZl/wAf&#10;5ivTrFAsR2soOK+Oz2XtcZJy7/lofNYpqVepLzM/W1tvsTzT7d2/oa4m/nW7lYgDjpg10njq7e20&#10;+NBwZmbadtcxYIzlkYknHTHSvr8gtHKY+r/MmhCSbmyCKIlizYXnoB1qwoVeAwORUM8ckUhV0z0x&#10;zTpWklxuHzY716blrc6ZRaWhIzIQiN/CehPWm35jZANpVgQeO9EavxvHIJ59ah1KYH90pwc8+9N1&#10;ObUSjPoZzLmNtsmQG6E1W+cM0M8XynPI7VYfI3yMnfoOhNZ880qymUDjHQnFaqVkmyeRNnnfxT00&#10;pqQ8vq8fzcehroPAkcWpeG/skuXi2lGxz+FP8e6VJqWli6to2aWA5O3+73rm/Bery+H79VmndbW7&#10;4Dqxwp9DVNtzuDh1RxF3HcfDrx/LpFz8sLSfI3QYJ4Net+FtfDxxPHIGU4yc1znxx8BP4q0ka5pI&#10;L3VuvQH7y9etcZ8NvHksMA0y/kKtGduT1OK1o1EpepwY+j7RKoum59G2mou8ICHgjgg1h/ETx5ee&#10;FdJ+0WlhNdzHiOCIcsfSs7wp4whmQRLPnC5A/pWzm01acTzxDKj5Mj1610Sbjq9TyJtOVjym/wD2&#10;mbnToC2oeCdQaZW2ugUEA9+nUVTl/akuY48t4Qu5oX5G23YEV6F4p+D8fiBTPpoWGfJ+ZRwRWInw&#10;X+KMASKK5tGhTjY8XJ/Su6lUwrV2jtw0sHGFpXucnJ+0v4ruXE9j4BvvKQDAMJxj3Palh/aK+IF6&#10;Yhp3gcCWWTEZe64H1GM12U3wf+LU9jLpreIEtrSU/vI4QcHtk+vFS6D8GrfwnCtzeztcSqc72FbP&#10;EYaMPdWvoc+MeFlDRanR+CPEuq67pCz65bC2uV/1kYbj8Kb4h1YQwvmUtjpg9KqyXZs33QlUwOe1&#10;cD4/8aNZSyFLjO/kgnpWFK8nqzz3Va2M74m+LYbGylkaUA4PNeNXmvQLMbrbOshYMpHWQ9wB2rq7&#10;uC/8ZCa6ODbo+CGzjH96si88MPpLtI8jCNseZnBaPtx7f411060FLlvqezl+Eap88lqzMfVby/05&#10;4biB1MrDZEJenXJPqay9L0P7V4lt4LQO+07wjnGPet290CBjFqFnLJmclLeJTldvAJNdh4C8ATwM&#10;15qUcTT3Eu2JWGCqgDJ9hWVWrG+h6SpXVja8KWtxptjHL/ZkTKEKOGPcnls9av3mn6RfXstqljAt&#10;xtzbfICAPcevWpR4PhuIvKWWUrvyVyQOM9//AK9Xk8PFdtwwdsoMMQS+B/KuaTg9UzpU+Q5KL4Vx&#10;yeZINTilkeX5Mnr6qQOlbnhnRPD2nzt/ZmnI9zbgl9jEjd3yO1bFh4RFsryRzOrFi6/uxgGrdppa&#10;QrsiRQGUmQ46k9TgUObatfQc6vQis1mupVNxaIH27sHvVxrO8vYwocR46rG39auWkbwrhoFDlcBj&#10;0FSKJU2tuG7P3V/xrJOyOOc/eVh2l6MbSMJF5mOAQV+VT14zVmaC6Cbip2DsD3pJLxok8u6UBtvI&#10;8wEj2wKiF/cJjY4cN/dI4H403G+pjz3uSW1pIZhM0iEKfumrDlkXc7AljxzULSiRMlwO/OKijZ2l&#10;DSwPsB5x3FYyd2axjeNzQSaa2sCrTgKxyUJ71QleF03MQTnk54pdSvraacxWaukOchJCC2fTIAFU&#10;rm7LSeUg4HXHauCvO032OilGdtUPcRtMAZeMcgDgVXklyx4JznBoNwkhYZYr+VVru9EaMu0dOGB6&#10;1NG1vI0ne9mI98YognK/Nz75qjqdykrSO8pQoo24HU//AKqgvr4HPygFPzzVCfUJpoTHICS7jP4c&#10;V52KrtTcUbQpuyEmnLvucDjoRQuoO0yM4Dbfaq0zhcnJB9ulVkvC7M/55rzudxnbubx5UX7u4VpJ&#10;JQuBnpTf3ahQox681SF4SuA/Xrk8in+fM9woAJTHJx1rqpOM5tozmrRuQXmFmxGSOOpFEO4uhdct&#10;u44p2oyo0vliMpsGc5q14XW0udWRL+dFi3KWLgkFcjPTnp7ivdwsba9TzasrRuz6D+B+o3d3pFn9&#10;s0hrfILrOkZVZcscdOnBzzjNejsQXI9T61wPwpbzVhntNQtbiAqVWSDcvCZGCpzz82TyDkdO9dw0&#10;zeuOecV9vQl/siR+QZ1Z5jJoLltkTMp2jnmuV1rVoRFLa2yhnCkSLn9al+J3xJ8E/DHwpc+L/H3i&#10;yw0XS7f/AF1/qNyIo146Ak8t7DJPYV8FftH/APBbb4VeE1uvDP7Pfg248TXZQr/beqk29rv/ALyR&#10;/wCskH12VpTw9SsvdR50dXoeO/8ABVPSfE/iLxRYa5qM+NNt5JVmUyjKufunB56V8B3N3ZnxRA82&#10;x7eO7TzC67lKhhkY7jFez/GP9oT4gftGazN4p+JHiFQG3sYLdNkUeBwiqP5nJ968FnCS3zsCRhz1&#10;r0MJSlShyvod9SX7pI/RPwZ+098KfFUuk/BX4TeGZtS1Ga3ZLRrWIW8EHlRGQsARngIeMfjXvXwI&#10;+Jlrr+npDdz7biIgSIxxtIr4G/4JaX9hL+2R4f0u+kjL32n6haWXmtgfaJLZ1Tvx3Gfevrix8G+I&#10;vDF2+qWlrNa31vMUvbSRSrIynBVh2I6VxYyhSopLa/U7crrSi5RvpofYvhPxLDNCm9wBjAOa0m2X&#10;F4DuHI5NeC/Dr4qLeWqJcuUmAwUPc13mn/EYxXkZkfK5AznpXmShZnsc/Nqmeq2vhPTtQQfaYVYH&#10;nOKkj+E3h27kDf2eeDyc4zWZ4X8Y29zHvEvUDjNdrpXii2W2O1159etUoJ6G8XdGZb/DTQrFcwRE&#10;HPRj0qVdHgsF226qmO4HNW7jxNbSsWMgAHfPSsfXPFVjawtJI456HNNxjfQwrXiy1cTwwRsHz0zk&#10;muT8Ta6tt5imYBBzyeKzde8fRhHEMvyqM8V5r4u8b6prE5sNKDM7nBb0ojExlO6Zb8S6/N4u1uLw&#10;jo+oeTNcBgZ9u4R4UnOO9fkr+2B8LPit8OPixfaB8W7GX+0mnaVb0g+XeRucrIh6EH07EYr9Yvhu&#10;kXg7xfFq2p24lUWzC6LDJKsRnB7Hivi//gsJ8UbTUPi8nwV8ReFmtNX8K6u0seprIrRX2n3MEckE&#10;i/xAlCjFeQCx5r0sJGakpws09zxsXUlKvyvax8NTaVNYW0dzLEAGbK9q7vwH45vtF1u1ne7keNJE&#10;ljYv0Iwce1cn4k1RtRuRbRDfHFkR5680/SNYtNPaKe8U+Wi4bI6816M05R8zni1F2P3l/Yr/AGyf&#10;h9+0b8PrK905/ser2kCQ6vazSfddQBuUAcg+vrX01p2pW0kahJPlPQ9M1+Ev/BPn9oiD4a/H3RLr&#10;TXzp+oXKWl5Cz4BVzjJz0wTmv218HwGWEGa4VgX/AHWznI+teVXpunUs+px1qMYO62Z2sVzHJ8yN&#10;nB6d6lR89EqrabN+xRxt455q0WKkDv2FY3bRzaPQcrEMR3PrThkAZP4Himq35ilyCMkEjv70N6iU&#10;bjwAcKgxjqKcudvIzzUa5VgB9TTlILZzVXsxWe9xXZgNxXr60qsG4Y+4FJ3HB/FqV/LHTIINPm0s&#10;CuIzKCQR1pDhcDjPtSkRr1zSgEYIX8hQrWFZ3EwSMEY9ajdG6kE4708/LkFfypXOcKucetF7XFvs&#10;VzGWO719qKe0QYlsjk96KPa2MuV3PK7sjZkgEgkgjoapqiSEOnBHJOcD8BVu6V2GFixgkkj0qnHc&#10;iLMkmQeiqP5+1fkslFXaP6SirQRO5VrRRnJxk4FRiHepJYl8dPUU6K43QCaaQ4PB45p5ciYMiAZH&#10;G4feFc7lFJtM3V1sVJbaJS0cishC5Uqu4Z9DVWSIJHHM0bKCOCw6+uK071F5MT7cDPPSsyeSZwDI&#10;ynJ4Gelc1ObktC43lSuYerpHJbX13rWj3c1mkYDyWsxQxk8KWO1gRnscZx1rjf7Xub+e58jT7y4n&#10;lC7pCVWIxrjhkC4ONo546V2+r2qWxS5tBDqE8ibprGSGTYg34AfBGcj0PeuKj1OXT4p44LO8tpJI&#10;Cqva3LAA5+YMP7u0dOa9mgl7LlW50U07LTt/X9bmhcWvhu30b+0bG3kEhB2orsgEpIyxVu/PUdvo&#10;a4PxEjXlzC+MlkJwTk53HJ6813t/Hdv4RtpRskaV8sxk3hVPB6/d+70Fcdr8X7+KIeXLiPCsrHKc&#10;1WFvFndG3I2j3v4AmRvh5YRToE8meRcFcHHr+telW0qCOUkEnscHPSuB+CVnHH8NtNkkcruLlFZS&#10;STux1xXojwtDZz+YAMgbcMTXwWbVqft5ebf5nxlZ82IqJd2cf48aTzrePI/1W489MmueWHAKo+GH&#10;JweTWz42MsmprF82BGoJA6Vk4iimO+bdgcDGPzr7fJoxWXU7dvzOuEXGlEiupXWfapG4YG4k56U/&#10;eMBHYDAzkGprWyF8ZJ/4gOOOKqTMvIHJC16TjJK7BSjJ8vYkik3pndxjrWbqM+JmzwBwAetXlI2Z&#10;DEHaATjrVC4LyOxZY8AHPrWU6trJLU2ik2U5Z2UgEFeeqrk1UumyGjmB9ixq7LIoQbVI3fNkH+dU&#10;boLJcFnz04DGq5pR1lLQHFJXsQxvG8ToQcEYI2jBFc5feF0WaR7W0EsMoPmQf1FdFEbfkyKCc+uM&#10;VJHPBAC0CEPjA5zmt01ONxcvKzndLjutOi8jz99uv3Y5wCVHp7ivILXSI7jx1qWltHtxcsQVXGOT&#10;jivb3t59c8QWfhXSQsl9evtQf3FHJbHoKzvi/wCE/B3gbxDY+HNGtxJqjs82o3Z+/ITgD6AYOBXb&#10;h8LXrUZ1Y6KOrZ4+Y47D0Zxw7+Of4LuzhLO+1PwhdrHqKu0GfllA4x713nhHxtZaoqotwoJbP3uM&#10;UqeGrfWLIJMobcMFWHSuS8T/AAw1jwzfDUvDsrhQ2dg6DviqjOLST3PHne+h7t4fuoXi3vKCcZHN&#10;bN9q8NvZKYolZz618+aP8ZtQ0FRa+IbSSNhwH2kg1of8NIaIm8TzPhfu/Kc13UYWfMhOSUlfQ9kT&#10;xE20wywAZ9qw/FN/BMhIZQBwc15bP+014fU8GVuv8BrA1/42ar4lje28O6XMzPx5rjCituRX1ZnU&#10;qQv7u5b+IvxHsfDzy2UF2GkJICpya89ubTV/E5Oq6qDHDjKxnq1dL4Z+GF5qdy+v66rSyO2cuOBW&#10;vr+hx2tgyQRkjbjrQ6i2icrUtzgfDpvI7N4ISvlq2GLjdsUnrjuvrW40kFxsZgVnRNk0SRqNz/ws&#10;PXiu0+F3wf8ADnxJ8JI2j64lprVsssckBO4SZYkbh24xyK5250S98E+IJNI1i2Ed5BuE0Tt8wVTk&#10;4H05B9KK+Er0Ie0to9j3Mvx9HFN0ov3o7p7/AC8vMxtD+Gkgmk18xvDKgzB5a7lAHXjGD79K6vSb&#10;m/t3FpqFmgcqNsiDDEgckjOMmtWG7jgRDBLhcjG4561OUt5iXnSI5bcBXI3KWrPZU4RKuiX2oSyy&#10;odNaMbsp8+d34dq2UkJAEqHdj+HtTI3tF2eUNhA7cilEysxDRkc8tnrUq6ZE5XloT/u3TbIm7J43&#10;Lz/OnGLzF2PK+BjCoP8ACoVkSVWAZuO4aoLoMVLC4Lseo6cU4u7szOS6k13cGI+XFbuFzwxHPFQT&#10;alMIjHvwr9Q3P8+n4VVnmYAq02QOzt0/xppuYxtAjJwMghad2kQ9HrqWIpYshYrbOR8zE81atVxl&#10;ggTPAz1rPguFLkyhBhc8tirqzwwL5tzKAG5yzcCs6nN95rGmnuWow0jeX5aqO5ZsVZkaWOIIWGzs&#10;AetZFp4x0ayvFJ1ewZw3EczoQT9D1qxLdx3URu7OSMBuhQ8VnOMoRu0axu3YLq4lSRmSPjoMVUkm&#10;YxlmcAnqD2pt3eMreUDkg8YNUZbh2IDPyT09a8mo1zXaOiMW42sWTM0SAB8jHJ6cVQ1PUFgg8zdu&#10;zwo9c8Us0pLFWlOFFY2uXTPMI1YHI6KelTWqSoUNN+hUIqc9xLi9JkC7Tu64zVdpgCWLgMBx2xVR&#10;5pFl2kbfQ1DJdeYzjj3I9a8Pmnz+8dKikkye5nLsSrHkHk9KgSfHyeYB+PWo2uIShikDfUdaqyXD&#10;RgqDkg02ne7Y1qi8txGHzJnjr6VPa3CKwKyZH+z6Vim6fcEduT09qkTUXtphDHKCWPXpXRh6kVJJ&#10;GNRXTNC7mikYsN2O2etb3w+/s+TUoYpNIku7l7uMQRhjggnHGCOcnoePpXKgzTkom4se23rWF8QP&#10;Ff7Qnhi3t7b9n/4Q3+va00nyTzQlLO24+9I7YBHsCK+wwGHnVlGMVe54GPxNGhQcpuyPsjSvEvh3&#10;wD4bvPFnjvxFZ6TpenW4e6vtWuUgjtSxJYMZFTyxyABkg9vSvjT9rL/guT8OPBy3fhX9lzRh4j1B&#10;QyHxLqaNFYRtnGYojiS4+p2L6bhXxF+3R4p/bMvPFlnpv7Wev33mzwfatO0pblRZQDJU+XHGdgYY&#10;wWOXwBkmvnya4VxkjcOhx2r9AoYOlGmk9fyPyfE1I1qrmzv/AI4ftK/Gb9ozxRJ4r+MXxCvdauTu&#10;8mK4fZDbgnO2KFcJGvsoFeeG6JkMDfePRiKjk/evhWYbTzkZqrPO0VxtUlR6tXW4pRsjnTvIt6hd&#10;SW+mSW3Q78o4br+FZ00WnzwR3GzbJGMP7mumtfD2lXVjbahqepiKJkySRkn6CuY1i602TV5YtJYv&#10;EGwjsMZrCF3odFRKKNb4V+L9R+HvxC0jx5o87w3GmajHcRujYI2sCRx6jI/Gv3W0DwbYftM+A9N+&#10;IehWsUfiSfTY5r2CPhNUj2AiVPWQDgj+L69fwPshJExZRznPJr9//wDgkk9l8aP2IfBurW19jU9P&#10;szbidWG5ZImKMD+IrethoYig4S/4JxvE1MLNTieOeJvhLqeh6kdS0i3KOjYng24Ofp2NXNFtk1IC&#10;1unaOXphlwc/jX2t4w+D/hz4hu1n4ptP7N1vBA1SGPKzkdDIvRvqMH1zXivxJ/Zu8U+B5Gu9Y0QN&#10;bFv3ep2OXhb0yRyp+uK+axGGxOE0nHmj0Z9DQxuHxaSi7S7P9DzfS7XXdEKzW8zSRjj5X6/hXQWv&#10;jzUI1EcltcZxw2ztTYfCWpWrDyJ2Zfc1pWWh3MyBBlX7kisFXgzqk8TBWbK8njHVJV2LZzMCOp4B&#10;rL1TVtSvlY3twI1HSNTmt6fwtP0kumz04NLa+A7edxJ5Zc9wah1otaF/vZpHByw6lqzmw06Nvm6u&#10;e1dF4a+HVto9obq5UvKR8zv6/wBK7zSvBlnYxB3t1Bx0rI8e6vBpOnPFDgEKcAHv2FYSquWhtChF&#10;bng3xA+KEPhD4rQ6NfAGxvLVorjaoJjJPyvksMAc54Oa+Xf+C7ehWen/ABq+GutMFj1e/wDhVp76&#10;xC331dLi5ji355DeSsY57KK/Q79nv9ih9d8fQ/Hv44aP5iIyy+G/DMn3rhhys047RjqEP3u/HX81&#10;v+C42uS+Iv28dftZb83EmmaZY2s5LZCP5QkKjngDzAMexr6nLqNSGHi5nzGPxFKpi3Gm7239VofH&#10;tnAt1Oxm3e5NWPFFzo9tZWmlaXChkQF7i5EmdxPRcdsY/WqAkktpCjscEcLUMCfa3Mj5bGcAf/Xr&#10;ocbMzU3KOh3nwrtdXhvLfXNHZk8lwySKejA5H41+1f8AwTZ/ahu/2hvhna2eq/uta0Qi31CIvneN&#10;uFlHpuA6djX4X+FtZ1HS5/Is76SKMuC0YkIGfXFfpL/wRi+NXg3Sfibf6T4g8WWmny6hYJHBFeyr&#10;H58gbohY8t/OuPEU202iqiVSi12P1ftvKcKPvNn5m9KvRqNueoHQ5rO0qe3ePLyLycjPf3rSGAOf&#10;TivMuzzfhY4KMA5NOHHGKam4D73+9QML82Ov6UasbdiTJ+8x+nNOGCDjAJ9qjDbhw2Mdach+bFLZ&#10;iepJgOvSkY87fSgsoHBP4Ukh53AY9qNbgopS8hSxxkLnPSkLEDlv0ppLbiDSgg4UnnPHtTBu6sLw&#10;Dnr6c80rZI4znPSmkkfLnH0pHcAfe9KerRCvsxu8DgkflRSMrkk7e/pRU8qFoeS6s00MjxAMN3YG&#10;qPK2e63jdGLklmIPNb+qWcc0wdGBLrksOazLy1Nu20/MeQT2r8ihUlVpqS6n9JwtKmRxsfsyvyST&#10;09aswBGZEDHceaqOkkaK7Kdqt2qxp7ql2u9cY6VhUk4xd1c1XwXJdUgjQOZcHOMH0rKu4V2B1OD+&#10;h+la13dIZWVgCuay9VjaGMyPJ1boO1c9G3LoVBr2SRiala6u2ny6jalV3IYyVkw4VcE5HccivOr5&#10;NctJriGC6Kq0ZVwDjeuQf6fpXda/JapZebLdBSpIKEHJ6cg/56VxWoXaq7yuGdwciRzgBQMCvYwr&#10;aVzqpO1rmrZbbjQIYJXtyjJ+7SD5iWGDliPcmsDWIIpSrJeoCEIMSg/hmtbwxqcQja2Ftv4bEY/v&#10;HHIH4k4qh4geaGFmvbRd7IWQov8ACR39DitIXVXl8zqknzWR9G/AiyE/w00pmcDahDbuctkniu21&#10;WMxadK4P8I6D3rlP2bLi3b4WaZLDMN3lkAovOc11niN1+yvGHAJHK1+W5hVbzScLbSf5nxFSNsVN&#10;+b/M828V3MkurSNIu3CjAz7ViSSIhwpBH8q2fHJSLWpNg42jB/CufkYEjceO+BX6hlcr4OnbayPV&#10;hGPs16Gna3iW9o2ercDjtVObALhWDE+g7VBJdOw25PXGPSgMAu5SSM9Sa9GdW6SRlTptNsnQARFW&#10;OBgis5wsc7b+hznFXDKHXcDg4ORWZc3BU5U8Y5461xV5JTTOulTdtyG8kQcFhtXpzVO9nMjjB7cV&#10;ZvH+zRxXVxFkOfudiPQ+lebfGT4+/DH4SWqy+K/GFhZSunmCGa5Xcg56jrVw9rUnywV32W5nKUKS&#10;5p6LzOx+2WtijzX8qIFBLMx7UnhPS/GvxTuLi0+G+krJFbj/AEnUbhtsUftk/ePsK+Jfiz/wVI+H&#10;f9oHR/h9pM+uXBbYk9w3lW248A+pFfqV+y3pen6R+zzpF/aRx+bqdhFPcPF91pJFDMQe45wPpX1W&#10;UcO4qpVX1mPLHfz+4+Sz3inDYaly4SSlUbt3SOX/AGbPgLe+GvHs/i/xHrAvr2SzaKEbfli5+bFe&#10;L/F/TNVtv2jteXUWP7uaPyQT/wAsyikfrmvtrw54di0ywg1S1TBjlIkAHqc14/8Atk/BW6lvrT4y&#10;+FbBpjDEI9TijTJaLOQ3/AST+H0r6rG5YqWVzpUF1v5ux8Xgc2nic2VXESu5K1+3Y828LwSTQKpR&#10;R7mugn0WC9tyksO/nBHrWV4RurW+tEubNgwIz24rrLNPMjGGwO9fDLsz7C6Wp5/rnwrs70yN5QwC&#10;NoKiuZvvgpo8jsG0tT6hVxmvbpbMSAReWGBPWqsukBJGXy8+5FKKqR22DmTVjw1fg/p1tLuTSUUf&#10;7S1uaH4B02wYYtUJPRAvSvRtT0lnbyxBx64pLXQ4rf8AeOMEe3aumMpNamU+WT0Ocl0eO2sPLCBC&#10;BkAdBXGeKbfbbyLsHOQMjtXpmvRRfZ2ULg4715j481GC1gLzSYxxx3rWN2rGTTueb+EtZ8U+Dvj3&#10;4Vk8OCQjUNXitbmBDw0btgkj26/hXqn/AAUp+DfxWvvEvhn4i/BnQDfXtrbMmt2igEyxAjbx1Jwz&#10;5x6DPQV0P7HfwGn8beOYfjB4jtCun6VuOnB0x5kuCN4z2AyPxr6O1TTbbxHql1fXKZigTajelfa5&#10;VhqtbBNVdnsfL43Nf7PzWNWhZyitezv0Py8sP2t7jwxfv4f8ceFZoZLZ1jljRzvTB5JBA/L+ddxp&#10;H7T/AMHNVmjh/wCEi+z7lJLXCMmMe/rXrf7f37Hej+JfhTqfx/8AA/hK2uNf0GJrm/sDIYxqVsgy&#10;6ZA4k25IPcjFfnvpfx+/Yw8caVN9oh17wvqYC+VbSsJ45GwAcN259awq5FSWtvuPucs4gyfMqcU5&#10;ck3untf1PtbRfiV4J1+2nu9F8TWUsVsCZG85RgDqRnrWUP2hfht9oeCDxNC7RE7mEncdQD3r41sr&#10;Dw7qLC80nXWe1YnYzdWX8KvQ+CmlU/2NLLKSNyLGMnNcSynDK7bZ9LDBO946o+tbD9qX4UT3jW39&#10;vFNvJkkjO3PpS3n7WfwhsbuS3udWZwFJEqQkqSB0GOtfGN1oeqWryNd2cqup+8wxg+9VmW5EJe4m&#10;VT/Ef8K0WUYHrf7zmqUZ3slb1Ps0/td/BB9Omup9XnE8e0xW/wBjcmTIOcHGODjrXnN5+3Nq0mpr&#10;Np/hmCfT4vvxOu0uM/3h05xXztBGsduZ/OBjfIBB5p9nqvlp5EA2xn5SMdec8/p+VddHLcFTT9y9&#10;+rOSpTmpJc2vY9d1T9rL4lam00ZtrWNJo3QJFnKZPBz3wO3FXPBFz8cPi3CujSazfm18oRF5AQoX&#10;jqf61F8Bfhhp2v6hb+IdU0qS5gjX5+gQvjuPQcfXJ9K+jbV7W2i8u1RYlwNqIoArzMdiqOHfJSir&#10;9zup1IYXWSu+x5vpH7IHk2kc934vdbgHLrAOM/Wugsfgn4j8HRpe+GPiJqHnpgy29w5aFz6YJ4rr&#10;YtZntpSxcHn161LP4mglUF0xv6gV4GJx2JWnNc2jj5z0t+CKug65q2oQt/alj5MqZBYdCatm6beX&#10;PIx8vtVUXschIRwM9eeaQzYB2vxj6V5D96d7FznHmvFCatqBtbc4k5IwPY1hWt3JvNxNHuUHkE4z&#10;U2v3YuZxAp4HcetUJ7xYo2RVxgdjzXl4mftsRdPSP5mtOKjTst2OluCd24D588A1VmmMLEcYPPBq&#10;CbUGNwV7ADPHf1/Wq882QWxkEjA6Vx2t0GtHYtpMgALDPHJzVW4ugo3HgZ4PrULTlFOR9DVeRzKM&#10;4IPYHkGlJKyQ009S3HKZpMb+O5PQVq/D7wdrnxC8W2/h3RIGcl/305U7IV9Sf5CqfgPwxrHj3xJF&#10;4U8PxMZGIN3PjKwJ6n39BX2R8DPg/oHw/sYbLTrTJx+9lf70jd2Y+tfT5BkFTH1FVqq0V+J8rxBx&#10;BSyyDp09ajX3GZ4I+EPhnwdbQWCaVaPPbj95fy24MkrevOcfhXQ2HhOeSUXdzbN+8jIjiZANnPUg&#10;4GcV6DJodtHdxlkIZc7WCggg1W8SaXdamYLWG2BS3m33ExJXCj+AH37+lfp8MNSoJKC0XY/K54qr&#10;XnzVJNt7tn55/wDBc39nx/Ev7PNl8WNM0dQ/g+9UzzIvzGG4ZInycdn8o45xzX5C5/eZaPcR/wDX&#10;r+iP9vzw7p/iD9jn4geDtYWLF54QvjbHdlJZ0gaRAo6giRF685FfzxTwbWaIjpzkH9K7aa92xz62&#10;Kl5ujBeJxyKq/ZTeyC2VuSOMmrEzOBuB+714rMvLy9eZJIZMFG42ilN9Ea00rl+8tb9bZLKQyMsY&#10;yAT0rOWGKCcKuNxPzD0roZvEVu+gBXgY3r8NJ2FYdvbhJDJKDvY5JrKne9maVb2uiYRon+sU89MC&#10;v2O/4NqvikniD4eeNfgtdXWbnQ9Th1OyQtk+RcKUYAegeMk/74r8eoo0kcO7ZUjvX3F/wQU+Lq/B&#10;/wD4KAaDpk96YbDxbpt1pF1uPysxTzouPXfEAP8AePrXdTWtu5w1Fz02n/Vj+gpvAdj4ktlW/twW&#10;/hlHUVmXnw08TaMGWzAubcrh4nXcGHoQetdv4d1LTLuAOJB07Hqa6SwmjHVQy/zoa5lqedGTT0Pm&#10;bxD+zh8PvEFw91Lot3pVw/LfYHAjLeuxgfyBFZcX7H/hlstF45vY8/3tOU/+z19b3OlaDqWRcWCZ&#10;x1xVaXwF4bkyUTZj0NcMstwc5XcEd0M0x8FbndkfIGu/skXdjEZvD/imC8b/AJ5XMRiY/Q8jNZlp&#10;+z98SIm8seHrdAB/rWvosfo2a+x7n4b6BMm12Y5ORUMPww8Kq252c+2a555LhJu6ujqhn2OitWn5&#10;2/yPjyf9nn4n3E4jlfTbaE/8tXvAxH4Lk11Pw8/ZN0rT9Qj1u+tjrOoxtujnu4dttbt/eVTy5HYn&#10;8q+ooPBfhGyJMWnK7L3fmq2tXVnbw/Y7eNYgR/D6VtRyrCUJ86V395z184x2IhyuVk/keN+M7XQ/&#10;hl4ZvNf1Gc3V4IWJc8sxx0FfzH/tX/EjU/i7+0L4x+JmqXHmTat4iurgknPymQ7R9AuAPpX9IP7c&#10;njLT/h18AvGHjueUf8Sfw1e3UbMePMWFtg+pfaPqa/mF1m5ae6kuGOZJZCcehyK73ZvQwwmjb6mL&#10;ckSTB24+bn1q1aW9pplrLPcxFiR+77c1DexOf3jHqMgAdOlOhe41GIWRXhfauWa5VdHp0mg0aa1b&#10;U/N1LcIm+80a5K13/hS5trGZLnStTKxiQBGD4ZT2YdxXM3Xgm50fw3/b9/F5auP3Y9e1Zmi3N6l0&#10;phdgAeVrnmvaarobK8Hr1P0p/Yv/AOCvnjb4LvY/D34/JceI/D8YWCDU0wb21XoMk/61R7/N9a/U&#10;f4UfFbwB8afBVp8Qfht4ig1TS7tT5VzA2QCOCpHZgeCOxr+dfw7qcVzZNHfRtI6jKnPav1V/4Il/&#10;Fa2T4DXvgG5uiZINcmmggdTxG+CcHp97NYVaMa0W4r3vzOXEUeVcx98qMLtI68k04YGCRx35qta6&#10;jFcoCD77TxkVOzZBU55NebKMoytI5FbZEgVSTnoRSq5x04piMMZyeOtODrg8HPWkt7Duxw37jzSu&#10;QSOvtTAw6gcU7IA5+nNDfcN15jSc8H8RRgjnPGeBSsQetKCAOB25pKSBq/qBUDHPJNKQ2M7RyOpp&#10;u4cHtnFKXTIPPAobYtyMu+eAPxNFBkwef0FFF/Iz9mzhLnyxaMUGxWjwzbcZ9KxdRjkVEJbG5eP5&#10;Vtod9mEeDndyCcgD/OaxrgsjlJOf9nFfj2Ak3Ra/yP6PpuyKDiVBtkcNyOh4p9ixN3uAziq9xcKp&#10;O5Mc9c9Kfo8itcsuCc9Dms66UU0dNmqbJdRdgp2DqeT6VmXk07R4b5tpxkntWpqqymHd5OAc4OOt&#10;Zl9cw2lo3nuuO2eMGsaSSSsOnFyikc34piDN5pwqEbgvtXFaxHLJbTDLFSvUDpXdeL742tpZTzRo&#10;39pKViZCCAAcc+nQ1xt4+WmiVg2zIOBwK9fC88EnY6+R8rKPhC7a6dhazHzo+C+3LKeeQPw61bv9&#10;Mlurcme6DHbhmbjI54FYfhCa7j1aeGNiqqWBYJyxPJ//AF1q3NzB9maOCclznKuc7vpXZWhy13y6&#10;bCVSfs029dj6I/Zdv5l+H8UHlbBC0kcTjnf82c/rXZ3zyXCTPJIMYO0CvN/2VvEFvJ4Hm0oMplt7&#10;qQOu4naCAR+fP5V6RiJ1dmfkjp/9avyvM1yZnWbVve/X9T5XEOUMZO/c4PxzIsuoeYuQxRc+lc1M&#10;QT985zxXR+OXja7hEJ5EWG+ua5h5sP1wQfTrX6JlU/8AYqXTQ9Smm6SZI7YKZPNWIUVeHxgjBFVb&#10;iQh1d15IrzL9o/4wfEr4ceGPI+D3wr1Txf4huG2w2Wn2zPHbLtLNLKR0UAd+tezRoVcTXjSprV6G&#10;NfEUsLQdWo7Rjuerag9nbWZkMoUBCzM3AVfUntXz78df+CgX7L3wOnnstb8fwapfwLg6bozCdw39&#10;0kfKPzr8wvjf+2J+0j8VNavZfGfxJ1RUd2R9OtblooYgD9wIuMV47cXNzeSGaeVskncSMlj619dh&#10;+DaU0pYmbfktPxPisXxvKF6eGp/OX+R9i/tD/wDBX/4v+PI7jQvhFYL4c02VvlnYiW5YdM56IcHt&#10;XyV4l8c+LPGOqSa14n128vrmUkvLczF2P4msva7fPISAOAaaoliGc546GvrsHl+EwUOWjBL8/vPj&#10;cbm2Ox82602/LoWbWWRZNzKQfr1r96P+CRv7S9h8bP2MPC/hq71BJNW8PynTb+IuN4WM/IxHuuPy&#10;r8FlLunyxlfxr9Af+CBHxgbw1+0df/Cm+usQa/ZiaBHPHnRenuVP6V1SVlzHnO846dD9yNAs1FoT&#10;tJRxiROv41ObOzEEmjapGr2k2QCRxg9qZos32d1C9OM1svYR3duTs3qwyQK6FFWszhvZ3Plz42fs&#10;6eIPhXqsvjH4e2D3GkTOZLmyj5MXOSVHp7VzvhrxZY6si+W+H5DoxwQfpX13CZ9MjNtqdt9ps34y&#10;Rkr7GvOPiF+yR4Q8b3L+Kfh9eLp2osdzon3HPuK+ZzXh9V26tDR9j6jK+IFTXssRstn/AJnlgY5D&#10;pwCKkMilMupNSa/8PfiX4CmNt4i0KWWNAdtzBGWUj14rDk1+ONdkpKcc7xivkp4LFYd2nFn09PF4&#10;fERThJMuXLSO5IAOBxkYqEeYQWcdvwqGG+WdwiyBmPRQK1tP8D+NvE8n2HQ9AmbfwJHjKqPxNFPD&#10;4irK0It/IqpicNRjeckvmcD441yCzhbcwzg4xVb4Q/sz+Kfjfrcev+KLaSz8PwvvbeNrXIHYegNe&#10;+eDP2R9D0+4j8Q/Em/S5ljO4Wg+4D7+td7eavaW9uNF8NWYjhjG0FRhQK+tynh2rdTxCsux8rmnE&#10;ULOnhdfP/IyTp2k+GtHg8J+F7RILaGMRokYwAKY2mJDp7Qltqfecj+I1oW2lSshk2kkk7nI6+wpN&#10;Sgzb+RuAUZ3ivr+WEIpR0SPj7ylK73PnL9ur4waX8Lv2NfihqV3dJFMvhq4Sw3PgmWUeSmPfc61/&#10;O/eBjKxUbsnr6V+tP/Bfb4l2+g/CnQvhjY3TC61jWHknjDdbeJcnI/32j/KvyUdcxbSTyTzWNXZL&#10;5ndQvGF+5reFviP4x8IT/wDEp1WQRD/l3ZtyH8DXs3wt/a2sra7ji8RwtbEYAlUkrn1PpXz8I2B3&#10;IM4/iPeiSN0TcRtGc4rklSjLdH0eW8Q5nlbXsp6dnqj708J/HbwJ4phZ9dhtby3HzKbUje3HQ57U&#10;zX/jN4a1XS30L/hX2lR20SYtpUj/AHwweMt3r4W0vW9X0mQT6ffSwnOQUciu08IfGLxxLq1rpd0r&#10;agZJFjjiEeZXYkAAY5J9q5nh2up9jhuOaVeK9tTtL8D37VbuwvCptIQiH+EH7tdJ8MvA3/CZ6hBo&#10;sMTbfNWS5n2cRx5GT+VYfhn4e+MLvUIbG48N3iXM7LstZbdlck/7JGfWvqH4O/D+18G+Ff7Nu9Ig&#10;S7eRjNcqTumU8gHPQDoK8rMMYqVO0fke/h2oy9tJ3b1On8J6HoXg7Q4tC0lkbaoMki4+du5rRllk&#10;+8OhXgis2XRbKWYXQZ1ZUwBG2BxVhnaKNIkkzgZZsV8rOTvzd+4m9W9yW4uljizv57Ad6py3IUjz&#10;W6DgA9aa0qzswXnBwvFUrkhGILn0B75rz5TbkzWPJcnjvpWm+V8YPfpS3XiGeFWXOR3xVFZliOwD&#10;73r/ADqndTPITGSRknnNZVpqMdtS4zfMXYdYWWcyF+OhOabK5nlCJKAuCWJ9MVmBZLePf975uSel&#10;QzXM8a+cGxkEAZ614zouEfJnSqmtupd86OOV3Zs5PC1A8m75mJwcVTt9TUt5YIL46+tXZ4p7SExz&#10;ryTkjOcDjuKwVKdSbbWiLc0rJbkE9ysYAA4POfWqGq6rc2caW2nwtPeXUghs4FGS8jHAqzO0UhPO&#10;AAevauz/AGPvhw3xI8fzfEzVbbdp2lu1to+4cSSfxy49ug/GvRy3L5Y/GRprbqcGaY+OXYOVSW62&#10;Xme//stfBGL4c+FYl1EifUrn97qFyw5aQ9h7DoK940fTtkaiNOM8msXwzpy26KoT0FdnplsQikD7&#10;vX6V+wYbD06FJQirJH4pjMTUxVZ1JvVk3ibSJbi2gFqhdrmIIsZJAQ4Pz5HTFU9Nt77QdJiXU7ky&#10;Q22WnuHzlhnn8MVoeJvFGn6FodvPdJKw88IPLH5/kKwfG3iZdV0RbbRruGWGXJuizEMqDHb3rolK&#10;MHe+tjKnCpOCTWjZj/GTwr4a8efD7U9E1K5gkgkhlKOoDbQVYEY75Bxiv5p/HekXPhrxFqejTAxy&#10;2epTW8i46FH2kY9eK/pLtbcW2rSaPfywxM9svkwBcq+8bgT7jj86/nW/aRlluvjj4xmmhRHl8Uag&#10;7LAuFDfaHzgemadN8y5rFOCg7bnndxM4QgEg46YqpoentrGpi2j4JJ6fSrl6IkgPmbskHv71seAv&#10;DcF7cxXcspiDMdoXqaipNWNaUG2ZniVtN0KKG3s1864C5kz/AAn0rPspXmDXVwVXjoKt+K9Olt7+&#10;WRoHCmQhS3U81UsgsaFXClDwB3oo7aBX3LsRlIUxICCerDpXbfA/4par8Gfi34Y+KOjszXXh7XbW&#10;/Vc43iKRXZPowBH41wsMrxnCnKjtmrMEgc7ScGuyDalc5HY/q2+EvxQ8IePfA2ieLdG12IQ6zpsN&#10;5ZMH4kjkQMrD6hhXc6Z4g1qC5eK2kEixkYIbO4f/AK6/Of8A4Im/FCx+Nv7D3hjw/rOomW68F6tc&#10;aTewbsswiIltix6hRFIgAHB2e1fbl74muPAGmDXLctMVdFdQ3VScHHvg5/CnNuMn2OZ0eaXKtz1O&#10;Dx1fWwC3Nu3A9KuJ8R7YfLJGQenTpXkuofG8iwS+t4Y7rcBhFXBH19Km0X46eHbuaK01nRzCXHzS&#10;joD71j7aHNa5X1Wq43serP8AEix68/lUUvxJsgCVTP1HWuJ1Px94KsLZ7l0yEAztYHOaj074ieBd&#10;U01b5cojy+UvmkLlvTmrU1exl7Cpa/KdXd/EaSXIjiIBHYVian4nvbzLENjvxXO2nxi8G3Wq/wBh&#10;RaZMJyxRN44LDscdKwPH3x9g8Ima1uPDEsUqKTGFK7ZODggntR7SKVxexqN8ttT5S/4LqfFiTwP+&#10;xRrWiR3vl3HiPUrPTkUNglDJ57Y/CHB/3q/BS/VJW83kgnGe4r78/wCC3/7Univ4s/EfQ/hfe36i&#10;10mF72aCJuPNl4XI9Qg/8eNfn9d5AEgkwQO34U42cbrqdVOm6UbdSCaEkFZHDLnAI6nHNM0O9i06&#10;9Duo+ZsZPanK5eQeY4UkHg9DVW8tWHzjt3HrUSimtTZO7L3jLxHrmrXZsLi8LwJjYoPAH0FZ+kal&#10;f+HrpLyD51DfNEwyGHejT4neYyXEuSmMGpNb1KLUmMNnEAqEDceMmufZ2sdW8eY67w/41hlukKWn&#10;l4PCnByK/T7/AIJCiB/BNre6batLfPr90bqMtgJa7FXd+Ddq/Lv4aaNZ6iRcXk8UXlkbldsZFfoF&#10;/wAEqf2gvDfhTxZd/C/U5hbtKkkmmXkYzy3VSO44rONlUYVIynBpH6q3NrePYxxaXdbpYhnJHLDH&#10;rVjwxrs2oxGK6IDxuY2JGDuHUVX+FmoxeLdKsteuofLlNts27+Cc4JHtkVt61paQxF7eMRuG3HHr&#10;1zV1qEa1O5493Tm4smxgEgZNIGJLEg++KNH26pa+aZAHT5ZF9DVj7E6Eqr559a8h4aslexSqQvYg&#10;5XnPNScgYIz3GaR4HXGVPXpRgkD/AArnkmnZo0je3ugc8knHpTgGwCDk+hppIxnP1peCcZrPS2hW&#10;l9ROMgcn2pQRjnPX0ppIAG4ck0Fuu4dPaqafUTVtBrKGOQP0opCTnoD75ooTJ5WedW5Jz5cbDIwr&#10;MeP0qrfxlR5g3M2eTVyCAx/L5JGP4T2H9abe20m4h5MY5C4xX41hp8stFof0jyWmcvqqyxnaCPmO&#10;TVrSYvLlErOB6+tW77TopVxIvvwaZbWoVwDDtx3FFWKjNu+502Tp2JL5GZRJEcnPes7VdNh1C2a3&#10;lto3DDnJrXvFQQHdnGOtQ/Z43t3MVu0hVeMyBf8A9f4Vy0pPn1YUfdWhyXiDw1aPawFIFH2cFQSv&#10;3c9PpXAXkos7idJNyqWxjG0sK9d1K1tGtGjnumtuxEmTj09zXnnjGO3mJWC6SdTL8jM+ecYJwfu/&#10;SvVws3K6Z6NNc6szj9Huo/taRteCKWQuofZjcM5/wqxqUtwYJIovKZlU5CpnA/CqkVkZ7yCO4faR&#10;csq7Dzj+XFW/s8Fjey2puJX64kLAgj0+teno5KXYwnDkujuf2TPEOojxZqOgXBUW8sAfhOdynseo&#10;4J4r6BkKK8a+ZtyMknIxXzR8EL2LSvidYXDxOHnLRsy84BHTivpXa82WcM4UgZPYV8BxRSUM050t&#10;JRT+ex8vmaccbzJWul/kcd47hEUyurDO5sEnk1zY026uXEkcZwe59a634xWVza6bHdafGRNcSLFG&#10;cZAJ/Cu0sfhva23hnT4ym6cQL5jHue9ff8E5bHOcLFyekVr/AJHl51nrybB03GN5S2OC8P6PpkIE&#10;1zozXs38ImciNfwHJ/PFdJL4a1nXrJoLgJBbumDb2sYjQj0IUc9a7HQfAMMZ814xn/drprXw3DFB&#10;hY1AVfTrX69gcrw+DSUFb8/vPzDMs5xWPk5VH/XktkfzK/tofDhfhX+1L48+HltDtt9L8UXcVuvT&#10;EfmsU7f3SK8vWFGUIHXknv34r6k/4LC6aujf8FDviRapCEVtUilOF4Je2jbt7tXzAGWJy8bD73AB&#10;OTz3z9K9utBRrSXmefz3imMlgUN5fABHP61GRtXZtJycCnzShgMBB3wGyTxTcZO7aevp/wDXrK1m&#10;KzuTIiKqmUnrwMmvXP2Jfizc/A79qLwZ8SIZvLjsdegF0cnHku2x889ArE/hXkaOsiKVi+oOKns7&#10;gLOjowAU9eMk0mk1YpPVH9Xuj3UN9o9pqlo0ckVxAkqMr9VYAg/ka3NHv8kIxwuO5r5e/wCCSX7S&#10;UH7S/wCxd4X1/UL2OfU9HtRperAsCwmhG3J9Mrg/Q19RQ2UEsYmjjxt9AauDfKjklHlk0+hqrBbz&#10;IHwqk9OOtRXGgWauJ4pHt5D/ABwgkH6rRaxgx4DZI7E1ZlkkQK5JXnnPerUmtGS0r6EMN3fwJ9k1&#10;KK31CD+8cE/iKzda8IfDjUl8288CwOQMnEI/nU/iJQ8CJAyxTscpKflBqOyHiFbTF/eRpG8yRJKr&#10;KQCx7k9PxpuVFv3kTdwfusy7Hw/4FspMaT4BgVh0Jh5FTavqWrWcSR2FnBaoxxuVQMVva7ot7Dq9&#10;jo3hK5knuLlgkiyyowOR1BAFY/iHwD4+8N363vi7QbpbQPsSWQrsLewBNXTlRT91ES55bsxV0KfV&#10;yJb26lnJPfhauReGdNsU+dFJHQDpWksg8sDbsTHRRUUqeZLhZAfb1rV1GZ8tzK1aa2tYMx9euB2r&#10;CkP2lZHERJx19K6y50e2lwzoM9xiub+I+taJ4B8Hal4s12ZLe106xlubmZ22hI40LMx9MAGs7uVk&#10;XFKMT8If+C6XxKt/GP7a134V0298yDw1pMFpJEWGFncea+PfDxj8K+KZFAJAUZ+o44ruP2k/i1c/&#10;G/46+KvixqLNv8Qa7cXw3OTsR5CUXkdlKj8K4gszkuvU9OelZVmnN2/qx3RXLGyIiVUBXIBBwPeh&#10;kR12tk8+n/16e7JKM7c7e+f/AK1Cuvl9AOeOlZalXVxhjjJ3qmAD3P8A9evav+Cdvw/b4kftpeAP&#10;C72/mRya2JpFxniKN5QfzQV44mxAdqqecAAjrX2N/wAENPDcfiX9v7QvOiX/AEDR726UjsQqp/KS&#10;hxuPmtufrPrnwr8K3aLB4h8NW8xTiOdoBvTjqG6ivOvGX7MASFtR8D3ZdVGfsc7c9ScBv8fzr6s8&#10;VeHtNeAQeSfM2/pXIXuhmyK+UmfMGcKK5MTl2HxMbTXz6nVgc4x2BadKTt2eq+4+JfEWl6l4fuZN&#10;P1W0e3njOPLcYJrHN4/yrImAehNfUn7RHwwi8S+CLrVYLZRd6fGZ1kC8lVGSv44r5PaZizl8MAeA&#10;Dzmvz/O8LUyzEKDd4vVH6jkWZwzbC+0WjTs1/l6lqVnGZAwXPRRVQ3MEsmZZunA+tOiuQyMruSD3&#10;x09qydSnhWQvExyOuT1NeJVrOMU0ezGNnZjzeOt27mTAUcVW+3zPPuwFx2bvVF7xi/kk84yCxoil&#10;LTEdM4ySelcftJt8q3uayjbVmg08N1H8r4OcHLcCqNwVz5PnEMfx4/zmn3G23iMMbglh1IzVKTfB&#10;uMxyAeDmrlBxsnu/Mz0d0ggRYJywbOOh28/lW1Hrc02m/YzINgYb1I64zg/qawTP5IYkN83GM5IN&#10;LBNi43SSlU2/MW7cdTQ4qNPljuEHeWpH4nj1bVLqz8HeHQW1HXLpLa1CHlA33nPsFya+5fgF8MtJ&#10;+HngzT/C+kQbYbOBYwSOWOOWPuTk/jXyz+xL4Kn+IfxL1T4p3uJLHT3On6RlcjcP9a4P5LX3J4f0&#10;8WsSqFPT8K+94by6GHw3tGtZH55xXmft8V7GL0j+LN/RIFUgMcY/GuktVCQf73Q+lYmlRMeo7ccV&#10;uRPH5QXb1HSvqopHxLkmtDE+K8gh8L6fZYHzXLuXPXj/APXWF4HvPC8OnXFjr12d16PLkDDCqByC&#10;T2yeK2/i7bSt4YstQEg2wuyENwfmz/hXnNvcWbXqJeTskO4ebsXJI9q8+vOUMWtLnr4aMamBs/M1&#10;fEfiIeHtBvfF2rTWcVjpNnI8t1La+Y3lRIxwCMEkKvWv5vfiD4lvfEniXUfEN2QZ9Tvpbmdj13SO&#10;WP6k1++X/BQjxnP4G/Yz+IPjHTRNbQxeFLi1tXePawNwfsq7cg8lphzgccg96/n51Vo5rp2kcZ+6&#10;FWvRhHlhY4G1O7RjyyCSR4pRnAzt9a1dO8TavokdrLbxYWJiYztz36VmtFCblA8wUB/mfOBiu91v&#10;wlJNptjo2l2pfcokuJUIO0EZA47msKkrSuzopwbjocp4p8b3Pilo/tNikTJncyDGfwqhFbkn5Tkc&#10;HFO1zTk0+7bT5W/eKclT1FOtmUDqMEYyQM10UUuXQwrPUDB22Hhc8VJDAyE4TPGeackcTbgCOR1y&#10;KVRIFOxzg/r1roS6o57Jn3V/wQ0/aa1j4PfHzUPhI+q+XYeLoEuILdz8sl7bK7Kp643QtL+Kr6Cv&#10;2Z1LVrjx8tpNYP5Ns1ytv9nkQMDPyOv0av5n/hn431v4ZePtF+Inh6YpfaJqMN5bfMR88bhsH2OM&#10;H2Jr+jD9nP44W/xp+EukeI9BjiudO1vR7e60y4giHmoXQMC4/vAHB6YZDWdW9l2Zsr8qkuh6V4Z0&#10;TS20t3e2W6uFnCyJAQjwqDgg54I4PPvWR4psoLPxWiWaxRwvIjwvneoU9z7ZzXRWMSaVOF1m8Vru&#10;8QRztbriRyc8sFyOp5NRReD9GubP7Xp2qLsiYqCCHCkHGM59awlT5ooca3JNyl1G+IYraXSdVltI&#10;IWk2IWkaArvGOShzVCLT9HuPDWnS3tjLFLJIse4SfdznD46VpQCDWNTeyspJluI0zdIVcRnjGCG6&#10;Z9KistPubN4/DOtyxyRFzLalXO9FU5wABziq5FKV2ZupZWv5lFbO08M+H9UtSS18Z3jWQD5zkfIR&#10;3GQc1xH7TGraV4f8A2Gtarc4mWOQSSSsOI1UEsT6A5r1CJrq3bUNWvYnBvJF8pRb7mjVRtDc5GSB&#10;0r4k/wCCv/xNs/g3+zvqmrjxCZ7/AFzGnWMcsmJY2kB3Er/dCBug6kUTg3HlSJpyXtE2fkB+1B8U&#10;rv4v/G/xB4+mkLR3l+wt/QRLhUA/4CBXmUs75DjGccgjtgVo3s4luCPmyT1LZ/HFZ90AJsQdMfex&#10;161slyxUSm+ZlYXeSQUznPAps7yRqWUA56DsasRrbp82cnucdf8AOabPbRJhxgrj06Gh6gZsbytI&#10;SE2nGDiprLTJ7kqEBIIyfapNOgibUUDJhXbBJPSvQBpnhLwzocmozX6yXIT5IVHGT2rjrScJaHTR&#10;jGUNWcbYRXtvfiG2ZhlewzmvrH/gl14UvvFX7VujyardRw29nE87K0qp5jABVX5uvJHFfK3hPxvN&#10;ourS3F3pkU6y5++OUPqK9a/Z7+NV34b+IeneKrFfJuNPvY5hNH8o2hgSDjp0qG5KWuxrHllof0Ef&#10;DnTrrS5FXTLAx2BH+oZiWiY9eO3Oa7a+gEgZSmd38WeleT/sp+ML74g6XJ4qmukmlNtA0kC5EZdl&#10;yWA+mK9TlmEEgaOzKNI+1hngHFdcGnTVkeNiY8tVxZk2066Pq+QxMUp2vz0PY10ClWUyIevXFYWt&#10;2SrBvT8W9a09Dmjv9MSR87+j4PcVFRWZzybaLRWPaS361BNaEZ8sHGM5xU7JxkOcD1oaUrnj8cVy&#10;1KMaiFGbjszO6MRg+mKdnuOSaku4iW3L+lQ+YoAGMkV49Wm6c7M7YSUo3HBxv4XvzSvkDHbuajyd&#10;wJpX3KOeuO1ZbMqy3Y12O44A/Gij913zmildGfvnFxAO6tkDOPur1/CrGoaeIlBaNSf7uPuihYg0&#10;PyRfNng1bu4zJYGdpvmXhiRknPSvxBS9lUtb+vkf01ODurnLXk9r9qNuJV34zsXkrUNjGiSsd28k&#10;evSrksFsEbB+Zh8x24qnp8As2aJSfmJ69a2lVUtkdKppRaLF5bo1uXbI9MVSCmVSoh3YXAQISR74&#10;yK2FhaWLCLuPYms66t33+XvByfmPmbQB7GsVJ7ocIq9jA1fSrfUZ0F35ce3O0KSSw9GHbJ+tcz4n&#10;0HXtQSW0tIIZooVHzR2qoyDBwpzz/jXbNHJ5xt4VihVuY5p4y759FwOawvE+nJBc/YpdMdopVHnX&#10;Ms/z4HOWODt/LgV30Z3nd7ndCTUbdjy2HQtRiZiwikSS4ARUYKdwAJ4b2P8AnFWL3SxBKxOkukmB&#10;+8mlBA9cHvWvf6ItjqshguFMEm1ozJtY5zyDjrj147cUajcLFEUW7IdvlL7OCuc8DHBr0qdSpOpa&#10;KMcZypKTMjw3ey6P4osL+RW2w3aMo3KQfm9e1fXFtJHcwRyJGSXRSvAPXoa+QL7fuAtowoZuTvx+&#10;PNfUvw98QC9+G1jqwu1KpaorkclmUYOTXy/F1CSdGo/Nf8OfN5pGNSlCojTn0ceJvE1nZb2Mdi29&#10;1znLHpn6V6zbaCJ9DCeTkwgHO3kiuQ+EXh8SWp1OZPnuG3kketet6FZRwOI8/LIMFSK/Z/D7Kf7K&#10;yOnz/FP3n8+h+OcS414zHOKekNF+pzNnpgS3zCw5HAIqzJZrHES42gKcDb3rYj0n7LfXGnOpHlnd&#10;H/unpTbyyiW3bIzxyG47V+hWtI+ZbTP5wP8AgsxHG3/BRf4kSSRHaNQt0wQegtYRXymxReUyo74J&#10;znmvo3/gqtro8Qf8FAfirfwjcqeLrmFTndgRMUAHt8or5zfepZJE+8e2evArTE39vI6IWjTSfZED&#10;BCQSH54OT3qaNYmUZYEjoOKWRGQeYAG46c0xHDApu5Veccc/lWC11K5mmOEaM2Xk6cZyKdGioAVY&#10;Nz2wMUqkbsq64A6k1CbhguS35MOlDsK7ufov/wAEBv2zLX4J/HW7+BHi/Ulj0jxqVOnGWQBIr9Bg&#10;AZ4+dRjPqo9a/c6wnW5tPM45Hy81/Jb4Y8R6r4f1K18QaRfS2t1ZzpNaXETlXikU7ldSOhBANfut&#10;/wAEpf8Agrl4K/aX8Jaf8K/i1rVvp/jzT7cRTRTPsj1NEGBNETxuwMsnUHkcVUU9SK0Ob3kfoPbh&#10;WAd2IOeec4q6ytKAhkKndwD3rJ0vVrC/iMltcLICMrzkZrXtJg+GmK5HJGeKTdncxuQ6t4Sk8VWj&#10;ael9FFIImeNpXCh2H8OSRXQ+DfhbpEHgYQ+K4xK4naT9zcMWQqCASFOG6k85qtoHhez8ZapHpd/q&#10;X2CEgn7QD/EegH1ruZ/D3h/wR4dg0CDxJNN54kZ5kmKu4wOhDCo5kwcZbmH8MPCPhzSr+312C2mu&#10;pRccSTSt8i5P3V9faqn7QvjLWNVuY9KSykgsI3BbzQMs/wCB4q3pWleMNX8JavF4URGnkLJZyFNj&#10;xE9GDbvmPvXj158JviF4E8QwXPj66aR7ncVLybt31rWkop3M5J8tjVt443j3BvfkdaNqb9zoG9Md&#10;qdMTHFtGFxxhTVV76KFsOoOR3rVy0JSJruQIQWVuBgc1+f8A/wAF6/2uofgt+zC/wj8O6usev+PJ&#10;TYrEjbnTT1wbl8fwggrHn/pofQ19cftA/tH/AAq+AHgu78dfFLxtZaLpsEZPn3kwXewBIRF6u57K&#10;OTX8637eX7YPir9tH9ofWPirrkk0enAm38P6e77hZWaE7F+p5Zj3Zj7VSfKub7v68jaEE3fseI30&#10;imQyEEFgc5z3pN8KfM8rfTJpl95rr5hXHHBI7fn70kc0zwhQvOOcg1zWN7q45JRsJyc9ySc/yp6s&#10;pQoXxjvnr+lRo0pQgLyO+DUsTbVJdCwI4wDQ7h1uLFIoGNxOD8u1jx+lfdf/AAb9tAv7dn2ic4Mf&#10;g++KhlBP+sg6Zr4TglZXAXv14PH4190f8ECb+20/9vqwW9iVluPDt7FGHJ+8TGwx/wB8mk42G9Iv&#10;0P3Kn0+SS3lvb1TmRcIh6qv0rMHhmIx/a3XJUcZ7Cu1nt47qEsDwBjFU7+ziaFbTGMjkn0710qMW&#10;tDi1ex5n4v8ADkNx4ZvEkT5bpCuwDnaRivz88c+HpvC3ii90OZWVra5eNd3cA8H8sV+lPiSCK4Rr&#10;SMYXGMD0r4t/bH8EroXjaPXobbCXkeHbtvX/AOt/Kvk+LMEq2CVVbwf4M+y4Lx31fGyoSek1p6r+&#10;meFzGWFTufG41k6jPlvl7nGWGa1NXuI4FYMV+bldtYb3M2GSM8tySRk1+ZV5xhaMT9ThFvVESx+Z&#10;KuWOW4walmgnXLuQNnUZwR/jS2UfmsRIQCOCSMYNN1C46QRYY9CR3NKEWqd2E9XoQtfFpHMQPGAV&#10;IzSnbcktaRvjZyGOMnv+GarkzwoDbchuGPTmi6migXCv8+OgreEbRvLoRzWdiGeZNyt5jFV4APUd&#10;awfiV4jl0Dwpc3Fhue6uSttZpjl5XO1Rx15OcexrTcqJl3DALZxTPhr4eX4q/tP+GfBZg82z0LOr&#10;6jjGAy8Qqf8AgeDiujA0PreKjB7XucmOxUcNhZTvrY+0f2RPhJD8LfhVo3hZUzLb2qm7kI5eZhud&#10;v++if0r3rTIFWEYHI61y/gbTBBZRhY8YUDGK7HTotuCFyB+lfqmHpKnTUex+N4mpKrVcmaelRLuO&#10;BxjoTV8M0YOSMepPNVYAkeG6j1qWRWBwFPI59K6FscsvMdPolp4s0yTTtTdhGhypR8HOc1BpngXw&#10;l4XQXMVjG0205mly7H2yelaHhiMFLkn7qSEY9Tis7XNUMJkaUdAQrU+WDfM1qJVKiVk9D4Q/4L6f&#10;FVPD/wCyrpvgW2uzEfE/iqOOQI3Mtvbo0rjHdRIbf8a/FnULZnkBR8jopxgEf41+iv8AwX9+KEfi&#10;L43+D/hlp16Hg8P+HGupY+oS4uZjn8fLhhP41+duoypCC4UBFHrjmqlotTelFqKRim0Zpvs8ik72&#10;6Hr+FaEU/iHw7a+XFeyRRlgwUPjPp0qHw9qNofESHVn2wM+N+37h7Zr0PUdE8M+KJkt4NbhZ1i+R&#10;cYAPpXFOTi9jvhZo8uubi61DUnv7ibfJIcsSetXYUdM5BP14xTtds4NP1hrOFg3lthsdqmVoyjNI&#10;B04NdVK9kctVLmt1HRufL3Oy5xTmmRS3APGCeKgOMFuQevHpT4WQoQzlfoOldN+jOd3LIjjXIYns&#10;cA1+uX/BvZ8aNS8c+A9e+Depa39nl8Fypc2LGQeY1lcux8sIeGCyhsnt5ijjivyK3sSW+U84JIHP&#10;NfQn/BMX9qSb9lL9rzw34+un3aPqMjaT4hgMoRWtLjahZj6RyeXL9YgKcVGWjC8tkf0PteWfiG5l&#10;0yCGbyo9ouLqFthmbPKbgOwHOD3rP8J35Gs3vhSwWGNEmdoZNu6NUwAQwzz/AI5ql/wkHjG+szb2&#10;GhLboYsrJCpYkH0PT1/OtbwFbaZo2iy3V5C1ldyHFzLcZ+YZ4IJ7VyO7qaFJRjSbfyNAaNe2GoR6&#10;lp16Z4fKaK4hZRkgnIYHj7p6D04qeC+tHvJEt7eN2RQJmRhuHfBxSJqFl4jsZZdHuPPjCtC7Icc4&#10;5wfxrF0fww+iRQ2OpxGa3tH8+CSNNjE+jMD29D1rVaPQx0kveepoajrippVzcHSpyyqwit5ApLAd&#10;O+MH61+JX/BcD9prTPij8aNO+DfhYiLT/CVuZNRijQIrahLgyDg8lVCJ35U4r9b/ANrf48WHwD+D&#10;PiX4o6vEtvbaNpb3Fu8rDEs5GEjx6lyo47V/OB8TPHGt/Erxvq3jzxRevc6hq1/LdXU8rbmZ3YsS&#10;T+NOKfNcdPZs56dixLKW56YBzUAczKAY25P9aex+fIXGD6U1VVs/O3DZI4HpV2ZTsiGVvKb5C2cj&#10;g9D0p77mUHIOQM9s1K1usjbUToMnIpptgV2FwBjIGcUW7jTvsVLtU3AxR7TxyOOa2fCujzeJZZLW&#10;S6AITIWTuR2HvWbLavH8zueByMUkWoz6Uv2iCQqeCCpIxisKseZaG1Kai7nS638N77Q9Kn1u4YRR&#10;x8YbqzfSsnwPqWs2d6skdt5sW4bgM9PwqprPi7xN4ggFpc38sgaMKA7HoOmKk8OeJbvw4AZ7VGJw&#10;d5XmuVRfJZ6s67pyP2d/4JG/tu6X4i0IfBzxkptNWigj+zXLAYkTAQEnPHRRnHp619+RXUJUh5mZ&#10;3G5Nw3fy+lfznfstfH+98D/tCeF/EiXDiKfVYbe6VG5MMrCNl/Igj3A9K/oH+Dni3/hJfAlpdXsi&#10;tcRptkl24L7SV3fjjNdNKV4KLPNx8ff9ouu50Oow3EkIiRiAVywYdKZ4WmMM81gckZ3Kv86t3G14&#10;wyrkY4OetZkM32PW4puiltp49ac17tzz2rvVnRHG/BprKGHOR6YqVvnXAPbr6VDIOeR9DWFydiJ9&#10;hVkYYPfJqnIArkAfn3q6T+939iMEVVuv9eQSfxNcGNguVSOig220Q5A/ixSzhiPlIOBzzSEMPvHj&#10;0xzTskcsf0rzNL36m6vZkYQgYLc/hRTGh3MWB6+poqfdJ5Zd/wATEjXYNyuMkZFYw+16peyNNeOY&#10;oX2rCh2gjPUnvW1AVkif5CW6giud0m7CXNzEwwwmIYr06CvwqsrtpLU/qanFO7sS6jGIrooScFPl&#10;54qvFGEmVy3BGAatXkzSKDlOONzntVWbzzDsUkBf49v3qcW2tSpQaNG3j/cnepzg8A9ay72z81WU&#10;RKQOu40+51qbT7bzo3U7V+VT/erMuPFpitWsZWCyygeaYsHaT6ZqXytblUqcpO6RPPbQ29xG8d5E&#10;pHPmLNkx4GeCRxWJqiafqFwNQDSTRNlpoZboK7Lk5BcDnPuOMipdVuJbP7OkNqbhWA3SSuEGR1+U&#10;dTWbOdNuLhpr1RbL1YIeF44UjvXXB2SaO2nBdTJuNPubW7lVLMCVgkiKGDEAgEHPcciue8VxXNvC&#10;skyeWwbHBwD611oigt5VubS5jjd43E0TSY3qOQRn8gPasPxhHC2lnzkOSw27l4C89K9PAz/2uJxZ&#10;hCToNHC6lch4wDPj0B7mvXP2ZfFd5q/h+bwUlxucXyFUA52N97+QryWaNJsgDhWwCBXpn7CPh681&#10;/wCMN/qce9bOxt/LkUrw8hPFeti8tjmU40ZL7Ufz1/A8LMK9GlkNWcnrFXXr0PtrwHo32KxiiROE&#10;QDA9q7OGyZYt/lgEciqPh2whtoVctyV4ro7CJJoG3AdOeea/YcLCNOmoJaJH891W5zbZU1a3jD2e&#10;qkE7j5UhHv0/Ws7xOIbUDcwG4YNbSwfadGntQpLQNlQTzkHIrgP2kPFEPg74aap4uOcWOlXF2x6c&#10;Rws5/lXqU1zuJyy0TR/L5+1x4lTxr+0p488VeZuGoeKL+cORnIedmH868xnk2yswwRu64P8Aerd8&#10;Y3cmreJb/UJyC0l275AJzl6wlwT8sPDeoPuadSXNUb7s6Z3vYjcE7mCEbvRfaoywWQKT9RjmrLYd&#10;shDgE9uKjkA3F9uCOuBWavcWwnnKIzsJ3Zx0NQFzKCdwBPcGpCxKbimCTzzR5UcaDdk564pvUPMf&#10;FI0cQG8HdwCQau6Preo6PqkN/pt/LBPEweKa3lZGjYZ5UjBB9xVBSFG9lJGflpxZNwO0kj69PWld&#10;jT5Xc/Rn9hb/AILu/E34H6Z/wr7476JfeMLG2QGw1SG4Vb2NQvEb7sLKOB8xO7k5zX3b8G/+C9H7&#10;G3xFtFOv+K5/Dl0oJks9btym0cf8tFyh5PY9q/n5066kh1CSSPI6Dp7GrCaoyaqWKnGE5xjtV8y2&#10;YnGEm5M/pk8Ef8FRf2X/AIgRtd/Cj9obw+tzbYkmifVUjkI4ONrEZ/8ArV6l4f8A+Cmv7NXj/wAF&#10;Xd3qPx38LSXlrB5Yht9RhDPnHzEk8Gv5UoNX26r5jy5+T5RxnFTX+uTz3iCF/wCA5yc45qfc5iXB&#10;b3Z/Wd4G/be/ZRGqaZo158cfDlq80RllW215GySuQWO7CnA6Vg/tF/tpfsf6f/Z2t6d+0PoEsUZe&#10;KUz62jAN17t1r+VSXW5xp2VYBtnUYHek03UpfJkWRh2wxIqo8i1E4QkrH9F3xS/4Km/sY/DnTW1P&#10;Wfjvo03YW9hdC4lbjPCR5Jr5p+Pn/BwV+zd4OtZLT4OaRqXi/UAvUxm0t0/3ncbj/wABBr8YLXUX&#10;+1XGZdueM5qlb3oSe54+hzWnPG2iJVOEHqey/th/ty/Gb9tTx9c+MfiZrTLZ28rpo+iQyH7Pp0Rx&#10;8qDA3NwMueT9OK8It7mRSzB8MSBkipEnlcSMpBV3JxnvUKFN0g8vBVjx+IrNycpami00Q+4mZY1b&#10;HQcj8qIpD5AKsQPpSEM9tyvysMA59jToMiD5lAAOFHFJ2SHYmR8Ek87vakglKknYT6HFNjkGd6x9&#10;utSxqkjBWizt/u9qFpoJK463bzF2xg56kYr66/4Ip62NI/4KBeDGkfAuPtULYGOsLn+lfIqx7GJV&#10;SB3ya+lf+CTWppo/7evw8umYYk1OZMZxnNrNj9cUNtRGlfQ/o/hjkaFFVeozWf4luRp9o7swLY2q&#10;PermkXAfTob3cSXiHl+7EcVg+MXd7+DTw+5lYb+epreFmrnBIqraM2mrcTNuZsnp0r5z/bj8KRX/&#10;AICOqRRnfZSiUkenQ/oa+nL63aO2ito/vNxivLv2hPDUPiPQtR0LygwewZSMdyDXNj6CxOEnTfVN&#10;HdlmIeEx9Ot/K0/kfmvqEruxIbHPIaqM8rRriJQM960fEFpcadqc+j3MRSSCVldT6g1kzuwlyZMe&#10;i1+Cyi1UceqZ++Ql7SmpLZl+OXyLEEEjcPnLdCaznkkabeg5OduDjFF3cAttlclccY6Cq8UpjYnI&#10;wOua71BtpLoYtyix5mlsgI5Zj84J6d6hmZpVVgQSDytQT3YlbG04XpjnFPE3lp5mcBRz61U05NRR&#10;MZOOoy8lW0gM0soUj7u4+orvP+CZXhe58ReIPF/xbvQXN/qwsbR2UjMUA5IPcFm/SvDvjF4yNn4T&#10;vbzT7nBt7Vy429Djj/Cvsz/gnR4C/wCEK/Zu8K200JE11p63lwWHJeYmX+TgfhX1XD+DtVc5HyXE&#10;+KcMKqfc+ofDsOyAEjjH5V0WnxkkMhznrzWLo0ZWIEjgjpW3bQlGGw9ecZr7eOiPzmbNK3hZlAXA&#10;HepFMiEBk4B4qO2BkG1W6noasriMYk6jpVJ9zNrS9yGx1B7JHA43TPkZ6jisHxVqcWG8yUEZOFFX&#10;tauIrNGmkYgZyrehNcH4g8QQzTPC821g4ByegqjNPqfiX/wVc8bQ+Lv25PHkoYuun6jFp6rnobeF&#10;ImH/AH0hr5d1mTzYCQQAWGM13X7SPjmbx78ePGXjV5Cx1XxLfXRDHn553b+orzjUJFniOwkY605q&#10;0bnZSvzWRveHPh9Jeo19qM6wW2zc0r8D8K5+4u7rSdTuE0+9LIJCI5RxkZ610Ph3xZqHiFLTwhr+&#10;oiOxiTaNq4+hPrV3xx4M0TQtLjv9JlM8b5UyEcM3tXFzcstep28vNC8TidMkaWdzKxLMclic5Nbc&#10;MTOQhAUY4JNZ+j2qxs0pAyTgZNaitmQrCDkccmuyC0OCpJ8xH5O9tjYODjApNoj3FkIx0xUzCRF8&#10;5MBvr1pFRI/9eW+Yit7Gbd1dDCI2ZYzkZ53H8as6cBFeq4blX4x9RVZyqy/K5x2yKfZzyJd7yg+8&#10;evQ0JW1QtWf0Rf8ABIL9rR/2mv2RtBv9T1JLjXvDEI0XXQ7AuzxKPKlb/fi2892V6+qL+OxvkEV1&#10;ZRsvU7V6mvwO/wCCKn7W8v7Ov7VFn4H17xG9l4a8bSRafqQYjy1uP+XeQ56AOxUnsrtX7yT6tHbW&#10;Et4WUeWhJ3k4GPXHNVOzafc5pxan+JdsLTRdLjeKxs2jEjZYKAOfWl1C90+O1mEtvvSRcOsgBBqj&#10;p+pLd2cV4wHzxhtyZwcjPGa8f/bD/ao8K/s2/AvxH8Vdf3wjS4Hjs4pht+1XBGI1T1BbH4A1k7bI&#10;FzN6bn51/wDBwN+2aviHW9M/ZW8FagBa6ftvfEZjbrL/AMsoSR12qdxHqa/LuWRZCdsp4HUV0fxd&#10;+KHiX4u/EHWfiH4tvWn1DWb17m6kZifmZs4/Dp+Fc0N2zeSMY/PirUbI6bWViCXEJHzZy3T8qWaN&#10;nLPtA5yAB9f8KSQhpEUjaN3OT2qSKUFidowTwPSm0giRB3Rs569cjrzUjtGQAf7vzc0KVJ3jGOn8&#10;qUrDIGPmg5HHHek1oGt9COZJCzLG4C4z0z+FUJ1mEiidfkPoO1aUUZQhTjAPr1qvdxiUO0z4z0A5&#10;NZyRpB2Z12l+H/DHkW+pS6pCDPb42ZyYz9Kz/iFonh6C2sho9yru8R3geoODmuQ0/wDtS61JLG2Z&#10;j6c9BVpJru21pLmQFwjAFWGeK4uRRludvNzR0PXv2N/hPYeJvjv4Uu/Gl9/Z+kWevWs97czL8ojS&#10;QNj8SAPxr+hb4KaRBo3hlYrKRJI3mldHByCrSMwwfSv5vtX+NurX1ta2digt44YhEyRrjOD1OPev&#10;3z/4Jta94s8RfsdfDu/8WmSS9l8K2rM79WXbhCfcqAfxreipWfMcmNUVTVj6BmkO0sCSMZHFYur7&#10;4yJRwynPHatoqSNzKAfrWXrCloySTkit2nKJ5X2rm9a3gltkl3cMgP6Uu4nkZqhoMol0qI5+6MYP&#10;tVt5EUfKcn0rjs7is07COCP3gPAqncSb5WY/rU91cLHDjHzNVTcpXBzzXnY6pf3Ub0Y68zQ5Sdww&#10;OvrSnhcA49qarcY6+tKu1cHkgcV5rZ0RiRnGfvfmKKcFJGS2Pais7PuFv7qOc0+9xLuYYQAhiPeu&#10;cWTyNWuoHBjQZYM54PXp6VZVrgxJcrLJEHhygwRuB6Hnr7Gs3UtFujqcl817JJDKMMjPjp9K/C6t&#10;/aXsf1HSSjNpvcfPrsL24t7q0imYv+7H8WM8Grc2pWlpEBeFEBX7pPesuG4isroTRW4jBTsAeB60&#10;25ey1G7QXtghQNuDg4xnsaiN09TrnBNFLWrk6nCiWcgIMnyhe4FZkKsGaSQjJbJU9fwqW88V6Jae&#10;Jk8O/YxhnwrY2p6fj9RVnWfK09ALaWGdFO4oWBA9h61tPDtuzNKdTksrGdfXb30JgaB5XglDIFTk&#10;D8/5Ul/YP9oinhvIwTwIzGcDv8zdPz9aNTnxeR3KTLCsgAUsvzjjkgEfr70moXAOm+ZHamUhgrFZ&#10;RsY92Zexz39q6KUXZI0esrrqY41BrKa6ttUQGdPkjaNNybsnIJ6c4GKzNe1FtR0oyMcBegY8itqe&#10;SGe/jtr2P7VlQvlXNpxCxHynOfXHNZ9/pcduskMZt5yY8tJCPl/CvZw3J7SM2tVY8/GKfLa+ljgn&#10;vSJbhlPESZJz6V9af8E8vBL2Hw+bxTcxjzdUummBK87RwK+S9R0mWbUYtKiBE15OsKADnLHA/nX6&#10;Pfs++CYPCXgnTdAtowBa2iIQPUKMn88mvuspoQqY1Sttr+h+YcVYxU8sVBbyevy/4J6VolhmNUeM&#10;Dj860dHAieS2Kk4fofSksbcpGpSQ7h93NOd2tr+O4I+WT5WGO9fd09D8tkizHHHFdyq42qwBwe9f&#10;Of8AwUy1iXwb+yL441pXO2Dw1fp16BoXUY/Ovou92TIs6FlIUhx7g5r5s/4Kw2v9sfsB/EB7WBpW&#10;Hh25JCA5JVD6fSvRwrtWivMwktU/Q/mC1QO9zJIEIy7EHaT3NUUifzOJOQOm0+g/xrU1GV1dtq43&#10;ZABzx/nNUm2mZlHBJ5wp9TUatm7b1uV1ZlfasXBORuXGabPuY7fKIwfQetG12fJGT2BFOJlVdpB4&#10;HO4DikrBbS5AQ4bGwgeoFLtcHYsZIJ5J9KnETSKW3YwvXA61CwdiI8nIHUgc1XUE9AxvAXbgjpgc&#10;dKCrF8MuNp5OOlOVHACqM/h9KCwxtzk4PG00kJu9ytCS1y7h8Zc4OOvFKWkW+JC8bEHK+1NtFkVN&#10;2SRvPanNIZL5vKU5Cpgbf9nNJ23FqNiJGpYAzmNeBT2knbUV8k87Oh+tVlZTqocgsQi4wuO1SWzA&#10;3zBwwwgAIxxTvZg2Xr1ZBYE78fKAQWpbSaTyvLDEkAdCKjvWMdt5Wc7gvX60QxSCNihIHGW44px2&#10;E2r2QtpueaZTnrz8/NQS5jup44+OASN1S6XvMkuGPJzncO1Vvmkv7iRjxtGTupq63Bu4QRb4y3B5&#10;yfm6VCATPIOg3HvUloyLA2DtDDu31pII91y/Jxu6HPfIppphZExR9uC4xn5RntUex2+ZQoOMjmpt&#10;qFSxH4kn2pqwkJgN1Awcnikgu7DkWRUDbsAHkZpLaRzMF2nrkY5oUOFI8zPuSaWDeHyCBx6ihWtY&#10;V1axadJy+GQgA9AOle6f8E0L1LP9uj4amfG0+J4UJx2YMuP1rwxFkkKsxOD2AHNepfsPauNC/bA+&#10;HWpPKVSHxjYbmHGAZ1B/nTWqsXF6n9NXw9ZrzTRHLuMVhmMHHVhWfEp1HxXI7cpDy1X/AAld/YPB&#10;X22T5WuN0gB7ljmovBdjJMs15N/y0k71vF/uzg0czQt7NZbj7bNwFHyA9h61574rt/7QW+udoIaQ&#10;ohHoK9G8TyppOiyhWPmS4SPHqa43VLIW2mfZyctj06k9aW5au2fnV+1z4Efwt8R3v7S1Cw6gC+R2&#10;cHB/pXkzQyQoGkjX73zEnmvrn9uXwwp8LjWI7fL2l2MnHRWGD+uK+RpyMgsmwMPvE1+S5/gYYXNp&#10;NL4tfv8A+CfsnDeNljMohfeOn3f8ApuGeTYg285GagvHiI+6cn36+1WXyqFSpPXaRVKcNKAxUhc7&#10;cjsa8yFJJNtnsOd5dyFpVjO4MMfWqWs6r9ksXZcbgpwgPNOldon2Ku5ueD6Vg38kRuczow8zdEyS&#10;Dv65/Kqim5aENtatnDfF5rjUPDtvoiQu8+s6la2iiI/3pBkY78DFfq58DfDdv4f8H6ZpEMWIrWzj&#10;ijX+6qqAB+Qr8v8Awx4YuvFf7SXw68JlnktY9ba9lyOCYVLj/wBBxX6weBbfytOiVeTsHGK+4yCH&#10;+z83c+A4pr81dQ7HZ6YoRRntWrAF4IHBPB9Kz7KINxyD6Vq242DJToa+jTsfHNa6lmBtvKsTilml&#10;ZPvNuyOvpTJFLqGQFTnmqt3dYDJnBHSjYmzKniF472wltJxlXQhvoa+efiP4pv8Awz4gm0+9tZJY&#10;I7Oeee43YVIo4mcux7DgA+5Fe8anqBVGLtwB0r5n/bZ8cWXgj4E/EnxjI482z8G3MEPy9JJ1MCf+&#10;PyKfwoiC3Pwe17UJLzVLiYAkyXLvnPXLUmhWcV9qaWFxKqLcMF3t0Ukio5odjvM4wSelWvDMemz6&#10;/aQavK0ds1yglcHkDPOK1nFONjsw8HUrxiurS1Oq8R/Bm+8O6Qdds5o5xBnf5bZIA7/TisTU/Fuo&#10;6n4YttHuLbCQMSshHY9hX1loHwZ+Feq+Fna50bXJpL222T/YptwdWHYFsCvEv2qfh94H8BS6XbeD&#10;re+t12lZILzaDwBzxXn0mpSSP0LPOAs5yXK5Y2rKDgktn3+R5RbGONyFwMEcH1qUzFZweAB3qGA+&#10;awAAAJ4JNSAopII69w1eolY/NdtWSu5CCQ8jOCCaWR2lAbGQDnH402TPCFcjHXNPRgFVmTOCeoHv&#10;VdSWtbigg4cqM/TvimFELlfU5HbuadJ5QALAZyeQnXpSwBQcuQNqHrkdiaLEt6FrTNSuNNuIr23n&#10;KSQuHjkzgqQQQfrX7+f8Evv21LD9rT9k2z1fWtTh/wCEn8OW66b4iVrkI7SKmI7gsegkUcn+8rV/&#10;P6wjYCMy8k/dBHrX0P8A8E1f2ytR/Y6/aD0/xJqMkr+FtZxYeJ7JCMS27EYkweNyNhh9KpJP3QcV&#10;OPL1P6HpdSSz0dJbiVfkhBZmfPb17/Wvw1/4LO/tvzfHX4wT/BPwXqUEnhnwvfSF5bMsFu7w8Ozc&#10;4O3G0Y4619l/8FaP+CmOhfBL4OJ8MfhJ4khuvE/inTVa3urSTcLOxkX/AF2V4DMp+X65r8W76+a+&#10;lkubqV5JXYvI7EksTySTWaTTZFJO92ROsTjG07ifQ0jPDt8sqRkcdeaVMMhIXkHvnikkCFBF/EOe&#10;9NNGqepHdxRxOpDcKDmmgqC3lEepHXvTpXzJkjIwQRnOfSmiNmZsrhSem0etHUNkJbxBkKkHB/8A&#10;rUNHGpJ3kccLmiM7ZcqgUAjjBGelSbkIJPBPPWjViV+pHGTkDv2OOlRXokyXRgQDj3qUsEbKjPc5&#10;FRtcI2d2AOeBSt1Q9mWPB2p6fpHiKO51BVCOuxyR2PWu/n8PfDK6j+22mq+ZNIpMUCr1PPWvLNR0&#10;+WeaOOxR5ZJWAREXJJ9AK734H/DTxPr/AIrRNR8Pak8EEZYpHbNl27IDiuWph51Z3im35HdQqWha&#10;x3n7Fv7F3iX9rH9pDTPAdvZzRaHbTR3niK+ijOILRWGRnsz42j3Oe1f0G/DPwvpfgvw1Z+GNBsEt&#10;LGwto7ezt4xhY4kACqPwr4k/4Iz+H9G0Twj4jttZ0iHTNbuNRRUsLjak8lusa7WweXG7dwOnORX3&#10;tAgidRGM44J7Vv7GrSSjUVmcOMb9py9EWHzyrdfWqWrEGP5cYA7davOwC7sZJIzWbqbGSMknBqm9&#10;NTzpaok8NBHsCGf7shxzVya7jQAxDn3rG0OV0tXjU8eZ6VdznmvHxOJcJOMTenTincGZ2k3s3609&#10;u238eaYF3cg/jS8nhDyeua8uTb1N0lYeoYncCOvanPtVNo/KowCCQ36UpOMNnGRWbSbLjsLmMcH+&#10;VFNwW5BFFZuSuLmXc8l0jX7u6Vop7l+GCxpIwGAOAAP6Ve1jU52toYI4FZ3OODjb2JJrzyz8RmOS&#10;WOCQyFsmKIdSeoz2OOa67+2Z7zQ0upYvIkUAiFpBvwPXHSvxZWlHXc/qurScKi0JVuI1eNluxtIx&#10;5hUkN646fh2qO/u1L71mhjYMPlduv4jpVebV0u4THb5aRMMkbHp/jWJq/iMW0uXgVDj53VApI9ga&#10;xjFNo2jdrU4/xfLef8JpPJJMCRJlSh4x7HA/lWvZ+IpktI4N+2UDaXQckHrzmsvx1H9tv01RJ/ME&#10;iAhgcfhWdp92AxDHoOpGc16c4c8E0ZqVp6s67xBqMi2q3cxBfZt3m5Dtj6DpWV/wkulm3C6ijOCV&#10;EVuNyqSD/Eeh69/SqEV+t0h052RFY5MhO3pyBzViz01WlNlqsgiPmDMYg804POQB34A60UYwjU95&#10;GkpPk91kcvjK71HUVkkuBFHA4jtxOpMbsMYHHUfTtXQ/bIL+ZTaWlttYna1lBIqMf7o3HBxnv61m&#10;iw1KK1WPTI7bTIGyv2q5kGZm5yepwQD1A+hIqkdSawvYwupm6lUkNB5xBk7Z6DjpjrXr06cKiXL/&#10;AF/XqefXly3T1Nn4XeC/+Eq+PWhWLW4EFtdfaX3OCTtBIyPrX6IeBbTyLRFWLt6V8RfsV6Vr+vfG&#10;rU9U1Wy8m302zWKNNwwHbnoM849a+7/CsIjtgyEfKOwr73IaTjCU35fgv+CfjHGFeM8eqcei/M6C&#10;yfKiHdnHTA707UrCSazZIx8y/Mpb1HNEIkBVpACM8GrPncFJFJAGQQOlfWRd0fGSSTM5L+OW2QNj&#10;Eg5I/vDtXD/EvwxY+MPhb4g8D+IYDLayymGdCAQ1vKNrcf7rGuyv41gEgs3A3/OoZvusPasqWaPW&#10;baWK4AAubZ4ZV77h06fWuylJxtJGEle6P5Tv2lfhfe/BP46eJ/hdqsu6bQdcubKRugPlyldw+oA/&#10;OvO7iW2RjLGpyVwclvQ/nX0v/wAFbfCXiDwj+3d8RbfXYHEk3iB7qNAMeZHKFkRundWH45r5oa4h&#10;kiLLtBxt2tKRgY+ldFdRjWkulzV66kAxkkRMOnG0nmlyGgYPHz6bBSt5awlhtJxwSGJ7+lIX3xgC&#10;EBunyxnnpWK1dhXIURnfCw9O4UcUohdfnaA9cZ2ikaJwzfMRn72YqVUdR90/jHTbsLqLCm3gRNuz&#10;yCg9aadqK8hi+6hzhenFP3bMvKoJC9BGRUd1CzWUjYGCn3tp/wAaL7AxtqsZiVQOV9QRnmoYwiyy&#10;gxY+6MgH+7/9ep7VSQqoxJC5UcgHrUcUa5mLEE+Z7jGABQ1dXBNXK4AbUnKQj5VXov8As0lufMvG&#10;JgPCgYKjmmtG39pOQcnCnPPpUttGrXMqIDg4JPl8UtBXVy3ebCqrsIJKjBAqRWBhYFWDNgEAACod&#10;SkYBDHb4ORnC9fxNLESsRGDgntHkk1cVYE+oaXL5UkqGPqDglhxVVMG5upEiYE9enFWNMWT94cMA&#10;3coP8aroXWa53Ixw+PuDHWn1DRjrEsIcEdsctz1NJCjCVnDjORzzk0mliV2w5YAMcYfH9KkjYrMc&#10;uB+7GAzH29KNQ0FVphGXYjjgtzzx/wDWqSLLJlk5I5AJpP3mWVT6gjc2O/8AjTojIAUMhxj5cOeD&#10;xSuJu7BcjHluAT6tQI4yQ7g5H+0M0BrgOckcD+FxTpCdoaRTkDI5U80K7ZS11J1MexhIMDsQAa9k&#10;/wCCcnwsvvjR+2t8O/ANoWCzeI4rm4dRjEUAMzEn6Jj8a8R89ZflAALD5s8V96f8G9nw7m8Qftj6&#10;n8RpbTzLfwp4YmZZdhws87KkfPTOFkoesbIObli2fuNNm9UaRZoRa6fCFcg8HA6Vv+E9MNvpiSyg&#10;4xnJ9aoaVpiQaNBpiJ/pF43mTtnnHU1Z8T6q1hZLpOnnFxMNsYHO0f3q2b0sccY2d2Zuu3S6trBW&#10;I7oLMYBzwX7/AJVj6sd+7I5xkD0rbjsl0+xFv5nzlcuRzk/WsTUcMTsfIxjAo3FLTY+d/wBsjSY7&#10;74Xau5iLeXEHAA7qc18HOkY+aRWbIOBX6H/tN6e0/wANNajAJJs5DgHpxX55XDBfMjd0J2+vNfBc&#10;WU4rFU6j7fkfpHBdSUsDUh2l+hVtWLXQEjFMfdz6VU1W7s7W3eM3rl/M5iVflx659c1FdahJEPKR&#10;QdvJy2PwrD1rVZrqcZBXzFIAUnivloWmr9D7GVnK6I9R1AzjbZHZNCy7h1JBNJFoM2tyhdXkMUK/&#10;OzocZU9SM96dYWUgt1vdVtJWKIV8mNAXY9jziqE2qrrFoNAeB5QBttw7BSXIOQc8jBA7Y69Kh80n&#10;7uhnOajK0Tpf2TXuvHX7ZRtH06NbPwn4WMVuNoDK8sqkO2B8xZGfk9iK/SnwapjtEQ5JUDPNfnZ/&#10;wS70X+1Pit4/8VXLvJMtzbWXmsc4VA+R/wCg9O1fo14ZTy404yCAM1+h5RRVLCRil0PzLPqzqYyX&#10;kddpagqCRkdhWmIwVHOcetZmmKoABBBI6+tagYRplhjjtXsHgPQbLctChBGfWsjUbtRngrkcEmrt&#10;9cx8kOTx0xXO63fGBS2RjGaLNsE9LmV4l16OygeSVtoUHnNfnH/wV7/aP0aP4RXXwn0TWg2o67rU&#10;JvbWNslbSBQ/zDsGkKEf7hr7S+M3j1dI0a5mMoAWNiSR7V+JP7Ufjy58f/GTxFrs1w8ySag6RF2J&#10;wikgY9BWkY9WOCTlc8huVmuS0kqkc8ZpltCZLiOIShC0o+Zj8o5qe/nkI+UEDP8ADxVS2hnuLkJH&#10;kljye1DZvFpSTPtL4X2fiFtI0+4uptZeGC2ULPpskfkNhR13HJ/CvIP22ZLyfxRp8h87yFiKgzMu&#10;4n6Vyt34n1Hwv4NtoYdSmT7Qp2IJSCqAYFcp4vu9Q1iws9UuL6WVdpTbK5bafbNcFBfvVc/Vc845&#10;w+Z8NywEaUk5ct25X2a8jOsnC7V3YAGSd1KJC77hKNoHA3VFBJGhIR1+UY+Y96kSSQkbUwAehavV&#10;6H5K7ll5JCoK8YAOcgmkdWYLtHB9hg8U47D+8MY+7yRg03GRt8vCnp8n8qWxPqSOCMqyAAHP3Tk8&#10;ikilAUN5q4xlhnqMe9M3lV3jcpz/AHiPejJGWEjDAOdzde3+fpTvqCJZ5U3Bgm5Q3Xg45pZLssFj&#10;MZxt6KnqKWQ6YxWSCZhuUFhKO/fkA1NaX9mbJdHS2hidbhpGuVXMjqQMJlsDjnjA6/ShtLUW2pVv&#10;tY1HUZ0e9vpZjHGEUyMWKqOg+lMgZid8qll7YBq7rWkW1vpaaxbalbBmuvKFmDmXbtJL4HAXIAz6&#10;niqEWVizCrcg84PNKMrjV2rlkP8AwqFAPOMGlmm2qBhQTwDuPtUSlG+YklgOAWIxSiZVQM0gJ9PM&#10;PFV1uSlqJPMrSqpYEg/wsCOh7VGrXBV8JweeU6daS4cSRiTcBtPPzjJ4FRqpaNmdVwTgYBH8qV1s&#10;yrkksxQb+Ad3HBzUf2hRJtGWz97kH0pomfoFzzn5WORTHlYSggA5PUqKE2g0FeULKcIdue4INVJ5&#10;pfM3KDjpUktyHdmHGOxFQ+eFDSsOgwoyetIq5PpGv3ekaxa6payAyWk6yJnpkGvvT4K/Eu+8SeGb&#10;S5S6toTNErDyokBUlclicnp9K+GPg58OdV+LXxT0X4caPxPrGoR24fGdik/M/vhQT+FfSP7RKa9+&#10;yp44/wCFFeGfEVvPbQWMKyXlva+VKQwB25B+mT7V7GUZrSyxTlVvZ7JdWdOHmlPk6n2T+zJ4O+IX&#10;xR/aP0S0+Fmv6f5OgyR6h4hubm6XzI4VYYCqOcs2VxjpnJHGf03t5C8aRF/u/ewK/n3/AGav2o/G&#10;X7Nf7Q+kfEzQtRm2xzBdTty2Rc27n94hHfjkdcEA9q/eb4UfEXw58TPh/pPj/wAJ6gtxp+rWaXFp&#10;Oo5dWGefQg8EdiCK4cbm0s2q+0atboZZhGpGSl0OqcoV3Kp/HuazNTJJOM5I5q/Ixdc7+COc1QvD&#10;uYkjt2rje2h5Ta3Q/wAMRo1vLuHJkP4VbuLN0+ZAT75qn4ZkkEUuEJHmcmtZpCMg27nj2rzq1GFV&#10;s0U3FKxmYZRgjHsTT1YknOenJqW4VmYlYm+vFVm3q2wxtkduK8qtRlRNozUlZE6napJXNDFQASvT&#10;9KjSVwMmBifWhpCw3CM568muVppmjlpZg5i3fM3Peim7mPWI/l/9eiotLsKy7nyvbTRRy+RcMm5T&#10;+7fzNo5/qK3PCpVJ5prjUVmQ5L20qlsLjrk8DJrLGm2iRtqN/GjQglLZf+ejjksD3A7/AFqU2Sqw&#10;v2sD5bMRHJLKcNj+EYI6V+ORhLlu0f1jKqnpf8TZ1DxJaCRYkiUKi4ji3b8Y7g44rAkvHutQ+1QK&#10;sgIKsD0IP161NFrSSxLfC1mW2iXyyu0F2XoQG/GobK5tI3d7WzQRTDDicghf92s/ZO/MXCUOWyRm&#10;alLOloYTMhS2fKg4yQe3FU7do7iAtnb9RWvLfx6YGtbeKFw5w7lM8enNc/LMbfUJYmP7pjxgdPpX&#10;fQvONupyVkufmWxYtNW1GxD2tisKh/VAd49GOM49q07bSbO5jjvY50EitunijViNw6EentzXNyui&#10;zlbacnd2YdK3PDMWvQvvtbIYBG7fICMep/Lp1qqsYxs0XSlKaep0gNnC8UMww0+Ar3wBfp/Ap3HG&#10;B1HpWVrtzqHkvawLYyd2MUZd8n/ac4H4VHrWoCwu47xI1lmdQjq2Nw4xhT29K4/V/E51HT5dUuZp&#10;vtS/L5CKAqp0HAGc8V24VJy1McRCcdU9D6q/4J36XC3g2+1tIQHutUlLvt5bAA/TmvsHQUxCoQHa&#10;R2P+NfOf7Dvg5/DvwR0d7mERz3cZuZQq4zvOR+mK+jdKldbZevpya/TcmpcmDjfrr+J+A5/WVbNK&#10;sl/M1+h0EEyJGsYIAHvUu9ZQVVADjgqetZ8bSwuqB89Dn19qnlmZWDLHt5+6O9fQQelj596sq6wt&#10;zaJ9sWJmVeZUznPvXEavrA0nX4nikIguGBU57njH16V3OpX5AZBgg9Qx4rzb4m6bcPpUqWuTJH++&#10;tGH95edtdFNa27mckkrs/HT/AIOPvhOuj/Gbw18XrXTX26tp8lpd3Kg7XeJgybsd9rEc9kFfmMVh&#10;uEy4QkD7zEnHSv3f/wCCxugaP8ZP2IfEuo3lhFLe+Hliv7VnXLQurBWYehKswP1r8HcFSUkUg5wf&#10;nwP88V11fejGT9PuCnbk+YXJIQutwygAAAk/h/OmxTThNsiJ8pBLAk8fnTXnkGAJG2/3S1TCRUXL&#10;bsk527gRWNtirFUys8m/O7I5BU05jKyZ8teSMYjY5q21q/k75lJ3dPlH9KgELNhYiR3bINUhX6Eb&#10;7kYnj7uDhT6Ul87R2IRWHzYyMk9+mKWdjgxoC3PVWOetLqBs2EcfmE4wSWY+lHUVlfUks3eGEqZB&#10;nGD8xHb/AOvVe3dpBKwcYLuThj6mp7JYDHIySnBb5Mye4qOzjU2zK0hDN83X1zS6ArspTBl1CUDY&#10;QMDGc44FNgDfbZPLII2jB5xViVR9smAZgc9S3WoUHlXx2tgMo4Lc0Wt0E2kT6gzOEzgEyAEBSc4q&#10;wiv9jbKLweDtJqPUgN6bSSd/IyT2p+5Vsyqlcbj3Iqo6se+iKumFxE5LlW9dp5GfrUdgSzzAEnfI&#10;eRH71NavHHbybsZHseDTdL2eWxYN83XCdTnNDtYWrEspNiFNzZSQ8lgOM0s5VZlywyY+SJPr/hT4&#10;S0TF47diCxByo46VJcWhUK+4kdMDHHU4pJq4aW1EYqSd8q8ngeZyehqMyTRjJV22ngqwqdYo45FU&#10;rntlj0FMvcoVLhcevNGtwtrqQo8zEtkg46MBQwyPMkBZh9MVBKY1YnGB7Ci4mItOn4hRVLyHfXUe&#10;JyxVGwOcYBAr9q/+CB/wFb4ZfAJ/H2tWCx3/AIxv/tpLKN/2WMbYhn0PLY/2jX4seF7CfWNfstLQ&#10;5NxcxxY/3mA/rX9IH7Evg6PQPhZpdrBEqW1rpkEECoMARqgBx9TTjbVmdS9kl1Z9GafqXmtJqc6g&#10;BU2xD/Z/+vRpVs9xPLrmpKxdlxGp7D0qOy8hrGNR/E2APUVpOyCIJ2A4GapOyIaM6/k87OBisi+i&#10;2qXzgdvpWy8RuJdiLgE1ieK9QjskaBD82NvvT0sS7HlXxrtxqHhXVbbIYfZJBzz2Nfmfrc32PUJ7&#10;cg4SRg20ehr9NviXA1v4RuhIu5poyffGK/NjxBbXF3rt/JDbqiLcuJS5HOWOMZr4njCP7ulLrr+h&#10;91wVUs6yfl+pw+rTzTtttRgZ5wP6VFDvtbdpC/zxjhOcFvbNbF5bQwrLdLAT5IHOeC39agCrPYM8&#10;TqZGbfIzj7or4a8o6M+2q1W17qMC/wBQvdQ1Lb9slSYIN1xEADn+6PX3qTR7PSI2TVI7y6a5hfdG&#10;42ohwejk8nnj/Co5p7GG4BZo90cgdVl+656kexIpni/X4tO0O/17ZFG32GWXykCgIQpKjtnkV1wi&#10;6rUUtDnd7tHuH/BKXT5tQ8H+JfGt4xkn1bxZduZck71XaoPPvmvuzQrc+SgBxwMV8if8EwNBk0b9&#10;nDw2JAfNvYHu5XI6mSRnH6EflX2HocJCD5e2frX6ZhIqnRjFdD8wzKXNi5N9zoNNLBQCavSXAwAO&#10;nrVOyUeXyPwNPuHQ5G0YI/Cuu1jzL9CnqtyFVhwfcVxfi/UGitW3McDoa6XVpUWM4kOa878d3xW2&#10;kIY8A4pxTbE9z5q/bR+Ir+Gvh5rGoxTY8mzkbuRnb7e9fkHrGqtfzzXEh3M8jMT7k1+i/wDwUn8X&#10;vY/C/VIROUMoEa46nLAV+cdjpU+qTiMNtXGXdjgCtbqKuzSklfTcyJLae8lEMSFyx6KKu2elrbZL&#10;zoFXBml9h2FdKdISzs44dNt1YyH/AFmOcetcl41llX/QbQbUU4JH8RrhnX9pLlR6EKHIrsi8VeKl&#10;1m7CR5EMSbIVJPAFXNCnXVfClxp8nLwsJIyvY9/rXO3NgsAjTd8wXLE+tS6RqVxpF+JkYbcYZcdR&#10;RZJaFXu9S0isowCc9WwcVNAQHKgkj1LCo5ZreUm5gOxc5wG6U7z4ScRsQAORnqa7acrxOCaakWoC&#10;Dzhs9gUBp8gUYZl4PomP5VXhmdSDuzkc9KJZAegwM8EKa0STZldonmChQEB65Y5PX/OKYJSVG5jx&#10;xhX/AM+9R/aRs8sKCS3Xnn/Oaj+1jaRnnPIzRbUNid5otwUHnPByOB6fyqle3qbz5YAfGMqOtEgm&#10;lb5XHtzRHaHeHdAeeuaNXoN+ZFaQTNJud2ZmOSSSTWpFlEwOgPGM1VUO0uV7GrJEnl71A5POBimk&#10;K+pKbxCoBY5HHLGmrLGW27x8x5ANRMVZAynBHQHNCzHaQFGcdjVE27EkxRgPLOMk5yw5/wA4qvIB&#10;EwYruGeAW5H/ANans25Ml8c9iPX/AOvTWl2/K4BUHORjP+eKmyZWqsEcqsvmI+MDgbvp61VmaTHz&#10;OOTk4Gc8VO0qISxQgEcjjp/kVBcvEp3oRjPGRzilqgSXQr/Pt4T8f8mq93OWZY4ydq9eepp9xKZD&#10;jPb14qspMjbsYwe9S3oVHR6HuH7B2paZ4W+NcXj/AFVwv9jWkksGcffPAP4DP51gftBfFu8+K/xy&#10;1Dxdd3LSGa8J3buMZrmvBHiYeHNP1GRHImmtxHEoHUnqfwFY+m2pluvtMjHfv3cnrXPXabVzoox9&#10;7mO78SCaC6tb6DA8xF+6K/T3/gij+2NJaaS37NHj/Vy1phrnw5cTt/qWJ/eW+T2JO9R6lvUV+ZJn&#10;F7b2knGwwbVHqwrufgv4z1b4d+NLDxRpt0YRZ3SSMB1I7kVx0qjpzO2pTjWg1Lr/AEmf0TQMXiDh&#10;sg/dPtVW+KqrYIPHJxXm/wCzb8ZIPip8L9M1/wC0h5ntkMgVsg8dR7Gu9uZ2miJB69QTXpx12Pm6&#10;kHCbi+hd8JFWhnPJPm8VtKA3bA96xPBh/wBHnBGD5vbvxW4CV+/+PFcktxNq4xlBz8nU/lVa5twQ&#10;dqYI71ZZw3Q4A74pvUgEcHg1jUpqcXFgrxd0Z5LAhcdTzTm3Bs8cc9KfcRCOQg8DqKjDLyWxzXhy&#10;i4yszsUk1oRMfm5z+VFPZ2J4APvuoqNSHKFz5k8SytbRpaxWwQW8ZWGMDOxT1x69M5rnxr17JFJa&#10;sBJlSFaRfuD2A6V1pu9G8TadHf2z7XPMsUhwwx2+lYOr6TNHcfaUjwpXDIuOK/J50mpXR/VUJRce&#10;UreHUurxvsl3MOF3IjKTkd8VfuNBuLmdntYGhgwOXPX3qtHLeWbRyxzETwMPKwh2uOuD7Vtv4osN&#10;RtnMpMM6R4Nvjjd6is+WFrstNqxzmqWYtoQwQDsGHeorSXT54BZalGpBP+uJ+6abrWtzoSt8nmDc&#10;BGEI6e9Z1pp99rFyVgjYZOdg6VdOLj7w5TgnqiefRmZjLo0nnYcgDZ29c1pad5dlpzTyF28wMkiE&#10;4J4+8D6cgU/SrK8062ngmsnAyEVwOBxz0qW08K2M5Y65qbWsJib/AEgkbQewI9+n41s4+0ewo1oU&#10;oN9DGu9OvPEGVsbXbHGQ8kjy4Y9ePfpWX8TbCy8NeF7m98P37Ks6I0Jmt/vHcN3zdQBXeR+Ifg14&#10;TiA8Q+PbGN43ZDBaxNOZSmzIO0/LkMGB74Irk/ip8XP2b9f8LSaVptlf3N1G0sEA+zsvmqdoQkk4&#10;559+a9nCZdjJtNwfKeTiM6waqcqldn2/+yR4ssvFfwl0HUNNuhJENKgUlT/EE2sP++ga920tg0YR&#10;t3B9OlfOP7Enw71f4WfBrQvDuuW7RTtYiYwueYg7Fwh9wGxX0Zo8isrIzHOAQc1+jZbGX1WPMuh+&#10;D5pyRxtTkel3b7zUjlEiBzkFTg5qdp0ddyyZHrVWCWW3JVvuyDAz60TRqiHcFAxwc969eKZ5TlZF&#10;bVJ9sLnd0HGe9chruqQK/kykFDwcjmtrVLsIGyhJxxzkV5t8QtTm09ftSZC5+bH8NdEI3M52sfFH&#10;/BYfxfJ8KPgj4pWJ1ax8S6ULOJMZHmtMgwPwLH8K/DnV1230wLHJPHzfWv2Z/wCC73i2xk/ZO0X5&#10;0a4vPFEMUZ6kYilZj+gr8ZNafbfSHdjLnknr1rqqvmpw9P8AgfoKmrRISxfBIJ29CSPenLKUG0ZP&#10;B7DPeolLBixkBXPqPekaPeVdXAHXGKxsaOV3oXEkkMYLkkD1Xmno/lgghVHrg1AxUqDFjjqSCMUs&#10;ZlOTIxI28/NQtxX1uJE67t3PLcHd+NT3kkZXZCQd3BGQfQVVRJ3+65HHyjcOtJ5bM3yrg5HLAepq&#10;rInW5oedbWOjGOWxV5ASxlA4AINVNPCzLudX27BgBetVb6e5jtvKwcbemzrxS6XqUyQKNg4UDv70&#10;WVitbBdDy5ipmZt54yvNRQxPFc+a1ycHBPy1LdSDcJvLwxOByfQUiSLIFJGcgcEnI4pJ6EsknEbk&#10;StPJkg4BHFJ5Ie3Us8nU8AdadcXAZVR0HDY4J4ptxPMIjGFULjsDTS6oNyJoALcsqMR1wTT9PkeI&#10;DYAq46Z79ar3TutqFXjA54os3LW5Jc8DoOO1VfTYHuWVlZ3YqAASc9T61PczxgBVLE4zjA9f/r1V&#10;tVDKyK2ST3zT5I3KMHAUgDPy+wpddRRaQrXUm4J5nAToWHXn/Cql27MwUEkd/mJp7xujLIsuRjBB&#10;xnvUE8mGG2QnA6U7+Yk3cYoWMncp98jPFMuJk3BF6A5yRQ5jfLYOT2NVZpQGwRgZoNNWzoPAd2bH&#10;xfpt7Hz5N9E+B14cGv6XfgFqFhpnwk0PTtLGZJrCAH6lAf61/M14QuYoNVt7qc5SOdGbHswr+jz9&#10;lLxFY+JPB2nXmlANbWunQIhHQuY1z+NGrjoRNRumj6G0FhIRJ1WJdqZ7n1rQlR5SsS5564rM0dxF&#10;bpHtyx547mtu22xR+bOQpxnr0FNabEWViK+e30iza6Y4wvAPrXFPBda9ftPI37tcljjtW3qct54v&#10;1H7LYZFpCfnlx941W8SS22had/ZliAZ5flBHWrXkZSsea/FiVLjTL0xgCOG3ZVPvg1+Zniy+nt9a&#10;vreSQMhu3DAdSdxxmv0z8fWBbRJLMuCGBMpH05r8xviarw+N9UtLReBqEoJ7EBjXxvGEf3NJ+bPt&#10;eDJe/WT7L8DntTvyzGyCExknManv25qEWLxWyzyMAqqSwJrRj0RtOf7TvWcBcnaOF96zfEc8+o3S&#10;afpspxjEjYwD/s18RTpupqfaOtfSJzD30moyuIo/lzt2uMA+36da5r4u3Nppvwy1O8iiZZnhELLN&#10;zks6rgfgTXZXmkQQuLZWDM/DZ9c1yPxk0i41TS9E8KbQX1TxHa26qBknLV6+FpqVaKWxjXm40JPy&#10;P0Y/Y/8AC8fhz4ReHdHjUAWmk28XTHKxqD9OlfQOjRFYlI9u1eQ/Amzew8OWcDAgLEowfYV7LpAx&#10;GowPevvaC5Yo/LcTLmq37s04JCOQx5HT0pl1LtUjOPU1IqhFPbPbFVb47Yzz1710Xdjk2MXXblQj&#10;HI5615d8SNQWK1k+YfdNeheJJ2ijYLySOgrxn4sX1zJZzIjlW2nOO1Ve2hLufnx/wVD8Vwnw1FpX&#10;nhWnvV+XP8IyT/SvjzTtkdkplJ2OclPX0r6G/wCCjctxeeK9LsC25GmdnJHpivnKeeSS5ZVX5WUB&#10;Pasq7bXKd2FglFM6jw/r+mC88i6VVwNsY28A+prL+IXhyw0uZNQlZSGTzAnqT0rmnv5dP1FcyZx0&#10;+taPildQ1kf2hezEgKML2A6V56glNM9WU7wschf/AL995PLN+Qp1xYTRxCcRkhRnJHarD2SvcxqQ&#10;QBjPFdNpvhe617TGFsnygHzD2wK3lNRRzxjeVkzkYAGmDlMI4+6RT0LRkqy4AOM56V0LeFm/s+e9&#10;hkBFsQh98nFYFzHJayGOUE/NxmumhO6OTEQ5SRJAuD5eB0DY609Sjja/AxwcfhTIMMAJB8pHTFPZ&#10;4wuzZtxwDt+tdaZyaDVhUsAr56nPela2TcNxzzzz05/+tUqFc4HXI5GeelB+V/kJHHILdetPQnpc&#10;IoU2lllx9T7f/XpdxZijPwp6Ch+F/dt9efpUMchGAME96b2CwAPG+So49ulWEkjVDvUDPHANV3aM&#10;zEAMOeevWpA0aLtJzz707K+gO6Q+SNQQVY/N0AqJxGXwxYZPr0p4YPg9NuNuM0MV5xk57Z+tJO24&#10;7aEbBRHsyc59aZK0gyrqSMdvxqYlT0Gc9jmo55A55BBPXGf896NhfIgeRwxRmOBkc+vNV55QUKkZ&#10;wRVqWSPOZB14GfXFVr542jIi2jgcgVMrFJMqOQ5O0ZPamiN2UFR35IFNMhx8p78HFWdNt3kmCMDx&#10;zgVDatcu3QsWUUrgrt785rUsdPyvnYOOTxS2MMcUPmzELnt7V0U+hPpfga3124VUW8lHk5PO3nmu&#10;GpNtnZRjyjNGuFGiRyJJ/wAe14G2kchSOf5V2Gnz+a5REDbgSh6ZHpXDeHHgudCv4w+X2Hb+FdN8&#10;PL3+1NFk08f66D7jE8r6CsKi92/Y6IzalZdT9Rf+CPvxtn1vwQ/gy/lLyWU4tVyeiFWdW/Aq6/8A&#10;AhX3lFIJ4POA4I6g96/Ir/glJ4h1PS/i/rWnxuDEthDeMmOcrKq5/wDH6/XSyjf7II4/ujjOP1rv&#10;wz5qaPGzGEVWuang5QsUyjr5nTNbbcjDNWJ4SUBJwOpl4z34rbLIT0waiWsjh1egyQE8dBTd4DDH&#10;OPalldtxyOKQE7iwH6VGwXsVdTcqynby3YVCpLKM9B0qTUZQXVTkHHSodxA2qufxryMVH987HRSb&#10;SEPJ+8BRTSGJyCaK5+V9y7PufMujNd6pdo9pbQW9pAAcg8zZ7D271sXaWF4rAuqtnJ7cV5v4X+NP&#10;w18faUt1pfiD+z7xJFjitbg7GDFemfulc5UEHPHIHGbumeKtUudTbZqBWRxsRAoKt2wfSvzXE4XE&#10;YaTjWg0z+l8LiKWMjz0ppnQ+KNVn0S2WS2jUkn5cp1x2rhLrUry61CSW4BVnbcQgxzXZW1jq2sTy&#10;WutWM6QKuImDcxuO/Tp+FTN4TsjKq39qRK4wWVMMD2auRLXRXO+Mmt/wOR03SJrvM89xkKOrH9Pe&#10;tmOw+x2w1nU7uO0soBmWV2IGPrWvY+EJNNM2qateKLGyVppGcAfKBkgZxzXzr8YvjNf+PNWmtNLk&#10;e20iBytnbSNgY/vPjqxr08ryrEZlVbekVu/0XmeZmeb0cBCy1k9kel+Nv2p7DRS+ieBtPSfCFP7Q&#10;uOVz6he+PevJPEPxP17xPqDXWqanNMHzuBcgY46KOB/9auFv9UZARbznb0Z1P3vpUaa6tvbNbxqw&#10;AcF2J5AHQfrX32DyvC4SP7uGv4nw+LzPEYh81SWnY6251JJYWaBDtIGJDWl8KbS01742eCvDOqv/&#10;AKLe+JbVLhWOAy+YuRXnX/CRT3dyLaxjefLYHlqf5V6N4S+C3j+5TRfiXosV351herdWqlDGIij5&#10;y2eeoB4FLMsXg8rw7liqihfRX7nkUq31qTjSTZ+yVnHDcWcU1qButzsZV7LXT6OSWXaw5XkGvMvh&#10;b4wvfFXgvTfHUNoc3lmhvrXbgpJj5sD0znHtiu60HxVot1Itq12sMgP3JjtP617WGdOtQhVpaxkk&#10;0fFVeeFRwlur3OoZt8flFiMcggdKimleSAqCcDjkVbitfOhEsD7werLzVS7hmVmVYyMdT612xTOa&#10;TMLWJR5ZVwxI7iuB8YyW91p89vLFuUg5rutcSYhztwB2rz7xTqMVgkzTsBxzn0rphF30M5XZ+S3/&#10;AAXV1LxHpGj+FvClw0jaW+oT3UDYO3cEVcfUBj+dfmZrMwa8IBGMZxX6c/8ABabUda8SeDp4blY5&#10;LbRdbje1n/jMcqMCo9sgf981+Yeq7GlV+Oe/5V0V04uLXYqj/D3ID5p43AgfT3pg3Yzu78cCnF8M&#10;VRsYHIyKYqhn3KcgHk471zpXRT0JTKViMbEZI7g0+2ldo9u4ggcgN/jUALqjEnGTwMdfxqSCUBfu&#10;nJ9CDTWg7vlJpGIAkG7BPTAppaVuxOOxT60qIGcB42x3Yr702QRbBtjPT0PpVctwbRHdrOE2mTPy&#10;8cHngU20keNFjwDhz1JHrUsiEARvKMjrgn1FRQuvAyeT1LcfxUJPUmzJLlxtA2c4GRu9hTbZ8YC4&#10;yVzgtRcSHcRGcheD8/0ptlIVIYyfeGDnB9KS31HvqSzThF5Aye+73pLiaMKG3A8e9LKwPyIxYnp8&#10;w45qG7faq/viSByd3Wmo6E3uVrtyIuHVl74FLabxEWCEAjjtg4prOHGwZI9uatWiJGmXR9oHoBim&#10;FrDo825Ug8k42lu+aSU7omfcSMcnB64qczq8yNjK4/vdOahmlXyXQKOD1OfQ0ddSU30K80shkxsx&#10;k84GO9V7lyVRVJyOpJp7lkVk6noSRz696glYFtgJOOozRpcpbDZCGBz8pHpUIUyMGYk+2aSVi2Fw&#10;QT1pYDl+FwMc5oRdtC9ZkiLy1GM9QDX9C3/BMGKST9kLwjqV7ehpbjTkluZmPVj0/IYr8Mf2QPg/&#10;c/Gn4/eGPA0UAmgn1OOS+DfdWBGDOT7Y4/Gv36+C3wuvvAunHw/4W1eybRZQot7dZQFthjkADqKm&#10;W+hnPlukz6G8OJHFF50Mu/A4kY8U7UdSk1qRdIsHd4y2biVBww9KTQ9A0qz0a3tb7UU8iJADH5nL&#10;+5Nai+IfD2nobe0uraKNRgBT0rSN0rmW7IY4dTWL7LYwpbwIvLYwa524tWvdQlvnJaNBiMn9TWzq&#10;XjHSriFraO6LbxglRzWLf6vc3MRtdKs3WNRgyMuB096sh2RwPxUuRZ6Jc2sL4nmUqpHO3I61+e3x&#10;j+GOvfDXxLPB4iCvDdyPNb3aqCJQTk49+a/QL4hxiztJZb075CMADk/gK+eP2yLCxtPgZPea7DGL&#10;lb6M6bv+/wA9cd+leFn+AjjsG23Zw1R7vD+NlhcUo20nZf5HyFqt7GQVtVKKRhsVj3J2scMA2ODT&#10;L6+e5b5WwB94E8ZqqCzDgHg/MTXw1LD2V2foqSS3CaJJF3MMMP4h3rO0HRG8aftMeA/B8fK2Uk+o&#10;3AK5+VFwmf8AgX862dPtZb6RbWIFnYj5VFdV+xl4Kk8R/tM+JvE8ytJHpNvFp0G7+Bs7pB+f869X&#10;BQg8Qo9ThzXERpYSS6s+8PhnpP2axhiYcBQOK9K0yJEQZHT3rmvCGnLa26IF64NdVanYuCeg54r6&#10;6Csj84qvmdywzYGVGc+9UdTnHlswBJAqzLIEGFPbjFZmpTMGClu2a03MX5nMeLZ2t7NnZxu9a8P+&#10;L+pPBYSlHRSUbqenvXsPjS4aRiGchVB796+fvjvqkq6ZP5EuMoQfl5NXGNieuh+df7dl9JeeJ4cq&#10;JDCC6t6AnFfPbRIkKXVzxtTIJNer/tYeMp774gvpUKiRmYoxB4H4V5F4pnlSwaFQRs+UADpgZNc1&#10;a7nY9XDQSpp32MOaeC4u1dclmbJHdea275b8zRIoyksIERboBXM6IjtL52CSWAUnuTXb3UkFx4bW&#10;3hYGWDAU/wCz6/nWU1Zpm8HzXuYlxZQw6oEzxGhzjvxSeHfHN1oCXEMLMd6sAvbJ6U24la2jEsmM&#10;uvzE1naVpj3+qvE6ZDrlcUWTWuxKk+bQmsPEeprBPbNJxJzj1IqDX2aeGK9iyTs/eD0IreXwiRcp&#10;sZQsg+XPY9xWNeRfZ7mazdiuAQRjjitaUlcxrJqOpnLfHywp3fhU0V8rEBm5Hr61DHHtfYfWntbR&#10;tk8g9QMV3R7nC7N6lqO+IIKqMnjjipWlUsWz0OMH/PvWaYJ0b5H6dMipg8qpiVM57qaroK1i4X3R&#10;gHgYyMN/n0qrcSbHEg9Tik8/cPm3DnNEskezLPg9gKOgkg+0mVwxGOOferKltoJIz2BzxVSExuco&#10;2eOnSp3mhVgqEn5ecZpptodkSrKIjhlUgnljmmPexxHauDnkEiq5maRSefqTTDFvILfqaLkpIll1&#10;EbSx5z055FVpb6VpAqnquOaf5MSscnjB701UGWKqG7cA1PTUogknnlII6fTpUV2xCqMYyc8U+WQx&#10;7l3AY4Gal00w3xNrOyhs/KScfrUSlymkI8xXggGC2ef4Vx1rT0W3c3KDnLH5iRwBTH0t7bEltINx&#10;PCkdKm06KWKXEtwI1P3nc8VjKalE0UJqWpc1K9gZ5okjwTgIPQVNrPii61HS7fSsn7NZx/u0Pasj&#10;UmiN0wt8spJ+cjBb6UmyeWIW7kbnPryAKwaV0dGtjZ8HSNFps4YgCUEc9q3vhTNJDf3oVsK0Q2se&#10;5yayNKsjDYi0gJZ3OAB1ya6fw3pkWlWLsYzuaQKpA6n/APXWbaakaxbbj5H3D/wSX8ITah4/8ZeK&#10;3hz5ei2thBjoZZJlYjPqBH+tfrFZI8diu887K+HP+CUn7Puo+BfhXpHiTW1czeIrs6k6FcBFAKxg&#10;55zgE/iK+6jGREeueetduHg40jx8xqOdcl8MECOc5OfN/pWskuRtb86yvDIISb3l/pWmWQZJPNYy&#10;vc4k0tBfmzuJzzzTZ5BAhdiOemahmvo48qOTjmqc07Ttvf16Vz1aqgvMcYuTsK8jSyF370/d8uc9&#10;uTUSMC2M8U/gIVz2ry6kuZ6nVZJCF2HQAj3oppcA4J/Wistexd0fkdpznTYYLm2lbOcSBlypYHI6&#10;Vs6N8SfFnhu8XUdAvPIY/wCuiZ9yyHOQSD09OPSud0fUUew/sXxH50MSZZZrdQ7AjpnPUY69+npU&#10;N0bUMiWNw0hX+MLgfnXpVqFOtGztJdnqfe0q1WlPZwfc908I/tf+I9JnisfGNibstIpmuIGAPk/3&#10;Rx973JPpivQfEf7anwtj1FY/D3hnVZbZVBL3FxHuLY/hAXgexNfInnyvuXedy+pORTo5gsgPnkkD&#10;kAcV41XJMtlPm9nY9mlm2Oileq2ezfFb9pzxP8RNLm0a2sUtLEzBlSJju2jsxzg/lXkt1qEs8zme&#10;bn1PWoZ7uOQBEIXAy5L/AHj9DVdLiMqwUMV/hLDrXfQw9HDwUaasv6/E5K2JqVpuc3dj7icRwski&#10;/NnI54Aq98PfAetfFfXE0LSZljSS4EPmBCRuPTdgcD1PbFY8uiat4lUWGkWk8shdc+UpJGTjnHbk&#10;V9Lfs5+BdO+HcZvNMuV+2v5QuZQvzRuOSoXJz1IOQc+leRxLndLIMt+sbyeiPPVOrja/sYuy6/5H&#10;oXw7/Zf+GvgVRqtrpMsd7PFGbm3dy0cT4yUTdliOnJJ5HBPU+gXNksMVrp9jpDzQtOiyQxR8BQec&#10;4qxoxnu4ozdxgyEDISMLz3OAMD6DivWfAi6F4T0KfUb+zj3JGXlMwzlfQZH4V/OGWPNeO+KfaYio&#10;+RO/krbJdLn21d4PIMr/AHcLyaO8+GfjLT4dNSz8OWbrLtBMAXgV3Nvf6tcASat4KguF4+YAbq87&#10;+D6eErsP4hj1FYpJ3LNGGwEXPAHtXrem6/o4jWKDU4n+pr+scvU44eMbbdj8cxij7Zv8xdK1PR0T&#10;yo9NvLQ9xFMwA/CtT7bBNFsTX7hfaUggfmKpXuoRyRh4VibIxwwrKvdOu74cFY9w6bxj9K9aF7an&#10;CzQ1O2N2m2DxLG59DGv9BXm/xI8F6hewSLJqyAMuCyxjNddH4A0+yL3NxPdvKed8bsig/jiuH8d6&#10;TDo3nX994qvHZyDFbxzZb6c5H5CumF09DGTstWfEH/BTf4EvqP7KnjcwXa3U4slvSZLMM+Ldt4VS&#10;OV4Dcj1NfiXflTHt2kbHwcNX9Av7Umo61L8KPEtxrdvHJZXOl3EMemG3MkkwaNgEXHJds4xz171/&#10;P1ryPHqV5bNCY9krZjk4ZCDjBFXWTlTXzKw97NehWkaJU81ZAc+pB9KjJQJkyAjOcgimsCY1K4xn&#10;oSOaR5SAwdcgjAK44rmtZHRZLUGYiPK84PXBFTQSpuJyeV9jVTcGX51xyDzkfrU0Sys+VTcD3AFF&#10;11E72sWy+yIERjkcHZ15pElcoVV0DYwcEjjFKhC7emAOSykYNDSBVO2QHcOMy8Z47YprVi2YsxZX&#10;J8xGB4AEnv15pI2eSEDHAXIy4PY0jSZfLEg+iup7mmqzxqoUEKVwMAH+EU9xuyHsXDlDEckdgvXi&#10;m2iIdobOR1wopLhmJLSQ7xn5sKODn2pIAgH3Pmxwu3oOKBbaj7obWyFIGTwAuRVS5mcpgZyB0yox&#10;Vq5IVSph6djFiqjgr83kAD2wKfQVyFN7gBBlux3Z/lWhbKdpjeMkYy2E9veqaSMiBlK8n+9nFW4G&#10;3xbnUn0xGeOvehaod7oUh1c4Ur3GQB6VDOryxESMOOmWPPWrB4UMC+Oc4QKAePWqV8wlQo8gUr2M&#10;mD39KNVqPVIrXa8+aowTxjHXrVaV3Pz7zn6/4VPcIpORkqevHA6+tV2G47SQcHqTnii+ola4MhMm&#10;N4z6YqSJApxgbh2BqIgY+bGexqeIIcLGq57kjrT6aDXkfUf/AASj+ImueC/2nrbSND8I6Tqj63ps&#10;1ux1Pf8A6MqqX3psIJbgDHQ5r9t/gjqzeO9EstX1Dw6ZXiQK0FvOUjyOoKZAPNfg/wD8E7olj/at&#10;8NX51KW1a3lZ1lSIsgPAAkx0Q5IJr+gL4Na7Z6LpkFvqWg/YcqCk9sN9vLn+JXXsfcA0tdLGU171&#10;0d9ZT+Hby4WKTwnPBdRrx5KhWH055roLbVbi3QQiK8CjtcWav+oqXT77Q9ZtoziKfb910cblPsa1&#10;4rjTo4/30V0FUYGU3fy61urmMpy7GKty0y7luYEPQlrLH9aoX9lJcgifXdoJ5WKMLmugu7rQZBy7&#10;A+jREVjX8WkSgrHK2T2CmtOW+pm5S2OJ8c6RaaNpjahYWb3EgbLsy7mx6ivi79srwr4/+K1u/iXS&#10;tVb7HpcRY6Q1sUK+r7skMcdsCvuvVtOWRD5N/IBjknmvm39uj4i6N8NPhRe2H26NtT1VDBaR4AYZ&#10;6tx2Arix8Kc8LKM3pY9HKq1enjoOmvevpf8AE/Omfc7HdnI74qTRtJvtXvhb6dGXZzg+gqxp2h3O&#10;tXZijVirHliK9S8E+CbDw4qgR5bZl2B5NfleaZpRwELLWb2R+nyrJLTUxdM8NaZ4C8Oz+INWuInl&#10;tYXlbd0UKCf6V3v/AATM8Jyal4IufHt989xruqz3czE5Jy5APPsoNeeftMSvoXwi1vUtNTywbMx4&#10;Zck7yEOf++q+k/2C/B7eH/gj4btViEbLpkRO0AZJUE/rmp4K+tYzG1sVXd9kuy9Dws9qxjh4xT1e&#10;59F6JaeVGuEyMDmtry9kSvsxniotFgzjI+Xuua07kRFQEYqf7rcV+nR11PiW3fUyLh1UYJByeMGs&#10;PWb1YgxZxx0rX1ZeDsXdg/e7VzWrTRJmQDc3fIxj8KuzJb1OO8ZajeFXZFAQjk4yTXzt8dr+SHTJ&#10;2QEMQcswxX0N4tmSW2bcPyr5T/a28WWei+Grq8nuzlEbygfYdT6D3q+gup+b3xxukvPjLeecciCd&#10;VBzwDjJzXM+MdKkv7WG6tDnzFLOMdOSP/r1R8SeJG8TeK7zVmdmMl4zbsnk5wK0LfWZIdtlOp+dN&#10;jA44HtXBibqqmexh/eptHI6bHGZCsaqoSYLgHt3NXLjU3bWo4LU7YypVg2ecf/X5pstqmnvLGoB5&#10;3bsdKEgWWWK+hQHKNjjoe9JvRjSd9Cl4ovHGpJFFJkYGCB3rd8HWseozebbqA6x9+tcxrZeG/ikZ&#10;QMpyCM856/yre8Ca/BpGowPfOBEz7ZR3II5H60nd09Cbr2mpZ1HXW0/V0tZnH0A5Ws7xSsEt6L60&#10;LLk85WqnjGeOHX5prd98Cu3lsV5wTxTb+8kMUYaXhkGcHpWlNapk1Ho0V5MyNhuCOmD1pTFIAoC5&#10;OOPl/wA+tNllXerA8EYZqmGHAJBJX7oCde9dsbWsee9x6RPsAJ6nDcn1ojjZ2AkHHqp/pUjFiMLg&#10;dsEnnt3/ABppmCP5hlx6gP8Ajj9K0VhK5bbSLJ53W31BJEAzvcqv4YJzVqDw7aWlrb3UqxsbiIur&#10;OBtIDMPQ/wB3pWS9wozIrkEk424P+e9SLrOpRRRwSXLPBCSYYpASq55OMHIzgdKGhXbRs+PND8JQ&#10;aTpGueG4Daz3sMyahaCQlBLGy/vE4+UMG+7k4KnpnFcuqsg3+WcewFXb7UZ9Sla8uY1jG0IkS5Cq&#10;PbJ/GmxSFl2SBWyOgbpVJJijdR7lYz7AoVenuKHuMhWKAdeGPerREZXCQ8evNMMcbtt2ZHYBTxSQ&#10;72KcksuCCwz6AVAY5XXPmAc1oraW4IAj+9wTkcfnUE0CRsyKmCAB97NS97BtqzMmt5lQyNls5+6P&#10;60Q48xZIyRjqhHT3rThVAgWbABqKSzjhl81VBye+aznFvY2hKK3Oh8H3TTzrbzaesiHuYwSPfmt3&#10;XvBVowDxIMyDKrjp+VcZpOuXGlTq1ttBB4OTXY6X4r1rUwlvEhnkf5V2jIH+FcM4SvodsK1PqYN7&#10;4eW0UOi5de5FLo2jm5uvusygfvG9K7jwt8LvFvjfVRpWn28kjt94W6Fj9BjPNehWP7KPj2MJpy+H&#10;bu2Vhl1e0kaR/oAvNQ5S2RV4Xvc8p0DRZp7nZZ27HccLJjg+w96+lf2I/wBkTU/2gfHQudXix4f0&#10;O4jbUiRxPKeUgU9ycZOOgrvP2df+CYXxQ+JFzavrFlNoemNzcX92m2QL/djjPzFiOORgdzX6Y/s9&#10;fsp+A/gX4GtfCnhHSvJjtm8wysOXkxy5z1Y9z9RW1OlKo7yWhhXxNOkmk9X+B2Pwq+H1r4Y8OW1v&#10;DamLyLdIbeEDG1AMD9BXW3UASHGMZFW4IAYRIwIOO3Q0l6gMJYDjB5ru5bLQ8GcnJ3ZjaPdtb+cI&#10;yPv5xjpU7Xcsj/M3bsao2rEXUqgZIbJGaknvIIBmaRUA6lzjH1rw8ROoq0lfQ3p8vImycH5vmXP1&#10;NPHIwV4qqmpWrD/j7jznAw4qzuJUFTXI2y48regbVRuBnJqTeD8owcimMuSOc5HXNIoES7cHB6Vm&#10;7yZdpW0HYjHU0U0vATlmYH60UWIvE/J6L4b69qMkps0jmCKCJVbB69x05JA/KsS40S/gnmh1CCSC&#10;SNirRyJyGHaux+1zBMW+QBy2M1HND/aH7toyWc59ya8ynmtanK0tUf0VjeF8PXfNCT1OGMd2sRQw&#10;5C5JI9KhE7n51wdvYL1rtNR0sXNqbRrQOeiMBgiuGvoZ9Pu5LSZGBU844zXs4XFwxW2jPj8zyepl&#10;klfVdx1xdl1YiNVJ6LUKXxIKYcYHzemKozXMpbaWP3snmntMHDFEO49ciu1qyPKje92ek/AmDU4N&#10;YOsadqU1tEr+VO6yKocEcKdxAILY/IV9Q/Czwrb+ENMCh5Ve+m86eIzFhuOOevJ4HNfKnwVtI5fH&#10;Fhpt6vmK00eYJY2ZATzvKggEjsT0r7D0VV/tBI0VG2KACnTAHXivwHxZx2KpYpUOZ8sle2ystuvr&#10;07HucO06FWs5pa33O58MsI7kXczv+7GQFrV1X4mW+h6pYaXqjH7BdXP+ltIudsfHXnqf0GaxNKuI&#10;rdVZpCAQM81c8UxeGb/wFf6xrOly3HkJ+7jhwDnP3s+3evkuDa9fC1YUqTSk9Wnpfvr5dj2c4pxq&#10;JymnbRaeZ9U/DPRvDP8AYceq+DvC9ncxtHkXXnKWOR79K6nT/EJd/Jk023hKnDCT19K8N/ZZPhOf&#10;wVaah8PNWkZRCq3FpNdM3lvjkYzxz7V67Zy3dhGz3DWm53zi5uCcewGOK/rHK60cRg6dRJapPTVH&#10;4njqbpYmcJNuz66M6s6tbwpmS1tlGMlgBVaXx94ch/cT6lFG3dUwDWG+q2cuGuZbDj+GK2L5/Sp7&#10;a50+HEljpRL/AN9LJIwfxIr1oRRxt29Se+1bTtXVjYTySlujqSa4Tx1HpGio17cW0ktwV+RWDMx+&#10;igEn8BXa6lrBli23F6sA7gzZP5DArltXvfDdopdr63jkb/lpK4y1aq1zGTvqfI/7XniD4hxeBrnX&#10;fB3gee7u8E28V6hWOFc8tsGDkjsTn6V+D3j46k/jXUpdWg2XEl3KZ41GAHLEkAdhmv6PvjUnh/Wt&#10;EuNLm8SW8bTxsozIMCv5/v20/hw3wn/aT8T+DI75LhI9QM8E0bZDJKolH/oeKqprS9C8O7ydjyRc&#10;ICHl5PTLfWkmmG1sMRzy2QabI5LtGOCDg5PFNeRgGDHjFcjVkdVtBiuGyzAH3zipICuSCPu9R1qq&#10;jkoTvBxyAKntGdnJKdRyeuKS1eomXoc+Wy+aVDDnkinjARVMgbnkEg55qujts98etKJ2J2bOM+o9&#10;aa8hbbkjqEyd+VA7oD2P5daQwKcLgHIO3an0qNVZ0Ixj/gIweKVUKOVYdD12e49Kp2tuJOTYksLq&#10;CBtGTz8p565p0e2MBUjVjjB+U+3vTHcYZWIyACCQfeiMxRD7/UHBBPBzS1bDTULgqyncy4x2Q5qF&#10;/kCpFgbu3l/406UoCf3pyR1OTTNg3BWAHuRVJIETQErGQ5+U9t45/KpUaJQDkY28Ekn1qNWbaVxz&#10;6jAoLcFmbHyngsfQ0tL6BfqP3JGhU/eyTnZ9PWqcs8Zi4XHQbj3p80o8sDywQc4wD04qlO2QqKcA&#10;ADjijoJXsMmkk8wliOM8kcYqFAyP5uAdxp5V2kO9yABkEmmPIvEmAOOp70FKNh5XfkgAnPUmrMcg&#10;3bAnIHaqas/BZcVLbK5kBx0680XVrAkj7b/4Ib6Np/iP9r19Pv7TzoxpTYYpkK2e/wBa/dTwx4J0&#10;6wtvs9tbGNNuNsT4H/fJ4/Svx7/4N9/hBc3vjfxR8X4rkF9PEdrFAeFBZdxdvYCv1g8PfETx7eTP&#10;BpemW1zGsmIyJNpceoBohF82hnWetj0K38JW8ihFu+nQTwAt07OuGH51p2+g3VvH+5vLpeP+WdyX&#10;Ufg/P61zWg+PtcNwbPWdBeCQNgCU4DfQng10C+NoIAftukXcY7OISVx9RXSrp7HO09Bt9Nqdkyk6&#10;mkqZ5SaXym69BuBB/Osm8t9ZvdYWKXXNQt7VwCBa26HH1dlYfoa1bvxpoc67HnUKf4JUPP51iXp8&#10;J36k2lyIJAePIm2j/vnpWitbUzfxXKGvaZDos8it4t1C9DfdimEYKf8AfCKa+Lv+Chmn+FdQvdIn&#10;dZBe+eyyNJ94RY7bvevrjxY3iDTYN2karFJGOoZRux+YBr4O/bb+INz4p+JY0q8hTOnQCIP5YVmJ&#10;OT0JzXynGWZPK8hqVI/E7JerZ7/DWH+s5rBXslds4LwnHolnIthpUBmZhneF5Fdxofh66v1N082F&#10;TqcdK8atNVu7C436XI8Tn+NHIOO9dZoXj7xbHZSLIwddw5LH5h3HvX8/4XHYSrXdTHXfX/LzP0bG&#10;YWv/AMuLEH7Xuj2TfCKHS/tZaTUddtbPyQR8wZicEDqDtBr7R/Zv8PNo/gHS7EwjEdnGAFGMYAr4&#10;K8ZXmo/Eb45eBPhsvlER3j6pfpEoztXhAT7EfrX6R/DDTFstEghBxtjA6Y7V+z8JLBzy9VMNDli/&#10;xPh86daE+SpK7R1+mIqEBm6++DVu5EZXlVcHueoqnMlwvzoMg9QB0o3uE2tnp3r6xPU8CTckUtSZ&#10;drEhlx2zXKa8qux2SKCP7w610+pk+WVAP4Vy2spMAzpCD9TW0dtTOab0RwXjbTZ5bd990VUj/liw&#10;/rXwB/wU28ZQ+GfBL6DYzsLi8k8tg0oB2/z/AP1199fEi7u7XS5HFvGMDPWvyH/4KG/Ex/GHxcm8&#10;OWyqE09j5oV87nPqfpRdDpczkfPmhWLXmov5I3BQSCR3pfEtx5Ega1kLNGQWGOR61p21rDo2ifa5&#10;cq8oyQO3pWGqPc3L3EkZxIMru71wVZKdS/Y9ulHkp67skmf+0IPOByJBgc8VreAtHfUIL0XC5W3t&#10;i2/P04FY2nQSWdwYLjiCUZDEZwa1tJ1dtPsrtbcAZjKFs9c8f1rKWsbDWk7nP3sf2qaVmi+6SVJ6&#10;4rHFyzy/3Qj5HPT8K3tJcLdS2tyA3mxnJLdxzxWPd2cVrKz8E7zgEVunZWMXLW42+unmk8tifnA6&#10;ip52LRoVUZAxxWbEzGVmJxk44q3FOjRFXBwDgYrWnFXsZVGmiyGTywhTkdwev506NnL5R8DGD8v4&#10;dqhg3MgbJwCcE1ZMASPzAxx1U+9dUV0ORttir5hUHz1Bz6np1pSgCDLhiCSzb+vb+lNjeNnzt6js&#10;fYU4bipQdj68d/8A61Wk1qRqmOZ40hGIcnuCAaaXgY5kj+gCUrqeVZOfp9KRWQDkYOOCR7UaD1SJ&#10;J5IpIlRABhsgdv1pnlysf9YOOmGprTMwEQUdeg7/AJ05DIp/dk59M9aaaFZITc6DYXyc9eTTGDjB&#10;Q9/SpOXGCQT75OaTCqoeQAgDp60XsO9yORNp8stye3FRTryx6jPIOTip49isNxyCc8de1RsoYA4z&#10;kDNDQnZlcgr8qHk45FSy+YygNkknjNStGVYbGAweRUc7OdhzyD2NTbQdwhiikXa4yOmcZxXpH7On&#10;wy0rx74vi06+YiLcNwDAcZ79a8/tDiIs2ME8V6j+yprK6X8XbKMzBY7g7DnpntRyKT1HJzUbo/T7&#10;9lv9njwD4G0i3k8P6NAk8iAy3BGXP419K+GPAOlQSxzR2Ue6Q4aUrlvwJ6V5P+z5ifRrcrGrfINp&#10;z7V774fgMkSA2oBGOQaXJ2OFzbldnU+H9CsdPgVLW1AI/i7muns0aWIKq8dDk1gaWrxxhRGfcbq6&#10;HTQOoXB9KEl1G5Nq9zStbZtm0sqhT0qK/t98TFWB9quW0QJJMYGT6U2+iIhIUgZH5VaMZanGyBYb&#10;6ZmYDC5+grzu9+K+g6nr0sNvqcMyb2hgWO4+8V+8SOx7Cup+KOtapoOnXFxo2lm7uJAESLzCgOTg&#10;ksPuj3r5p8f+M7lodWe48bzabGkZhFvDaG6gk7su91ypJI/KvBxT5cUzz8wxjoxjFHrfwp+LFt8U&#10;fG99pGkWrww6W5VmkBO/Bx6cV2Pi744/C/wRPLp/iTxtYWs8K5kheYF0Huo5/CuJ/ZH8KS+EPhad&#10;Qn1C2uY7hmuEltkPzAjJyWUE/rXD6p8OfAPifxzc+Ob4TSXN5curW9wvmLON3YEcYGORWDjHm9DF&#10;YzE4bBQkrOctdeiPYvAH7Qnw8+I+utoPhfUZ5pBGXR5LOSNJADjKllGe3513bFmBPWvNvhO+l2Xk&#10;aTYaLPaqQrJFdybpACPvckkAYx+FekDABIAwe1RUaVrI9jA1alahzVGm/IAc/wAGfwopAzY4/lRR&#10;dHVzs/K6GWYsRHuyx5NSLcXKXCvG5ByQfaoUl8p8KACTyPSnlB5P3sMe+elfLTppvQ/qlV2opSL8&#10;F5I5/dRruiHVhwa5b4gaHLPaHUYI8tFzLgdq6HRdPu72+jtbKKWR3O1I41LFjXX+KPgV430jwzJr&#10;XinTTZQ3C7Y0kkAZgR/drGni4YHGRTkk306vuZZhTwmOy505SV5LT16HzrmPacrg55NLDcmOVWCn&#10;CtlT71a1vSJNFvXtJY2yGxhjzWc7R8zcDB+7nivvqbjUipLY/G5x9nJxe6dj2H9mW+s9c+JrXOoy&#10;KZ/KDxxIv3to2k+3Wvrjw28Ubeeke0E4PvXwH8N/FLeFPGlhr8IyLe5VmUNgFc8j8q+9/C09rqOi&#10;pq1jIGinjWWIj0YCv548YcDXpZrSxTbcZxsvJxe3zvc+m4YlGFJxWmv5nQK/nOsSYXaBg5610Kad&#10;p48J3gvVDP8AZ2xEG4bNcdDcbAoI4HJrah11ZLcxz7snivzzKMdRwtd1Wru2l+nY+hxVGdWMYp9T&#10;rv2Gde0ex0K90axR1vTeM94iR8gE/KMn2r6Vs4g2JvKtVJ5JnlyT+VfLP7HtpYXfjLxBeGGZSLoK&#10;qAnaw59PcV9Tafbal5W6y09RgfxLX9W8BVq1fhqhKas7P8z8a4ohGnnVVLv/AJFt21pExZS2K9sK&#10;cH+VUTp3iq9mH2+7TyQfmWFySR6cVTu9e8eRXptE0R44xz5zRfL+GKjufFHixP8AR4plZvQRMo/W&#10;vuYpo+bbSLOsm1tW33UVrbA8KbhgAPw6k1558ZfEPgfwhpUWv3MR1e+uJPKtooh+6iGMknHQcCt3&#10;U/D+s63cm/1fSjOcdGlyB9K4/wAYeEUdC50uaNEPQHK//WreKvsZSnbRnzP8d/jP4y1CK50/QtG0&#10;+wItneO6mR3DkDpg44J/lX46/tXeKNQ8U/HPXtT1S9W5nWdInljXauERUAA9sV+5fxS8LeAYfCt/&#10;deJAEggt3aVJjwVx+dfgl8dtW03U/i54kv8AQLfZYXGtXDWSf3YvMbaOfbFRVh7vM3qtDfDTT5lb&#10;Q5NnZjv29T0/GnEBh1GGXpnpUPmCFPnJGOQfWiGYMMgkDt71yvXY6NgWMqmFU4AwM04l4lwjck8A&#10;d6Z50vzKDx06U7GEG/kgc+1CWoru+hJG7iIs644456VKkqSDay5JHXj3qKMqsYJzjpyamiWNCHzn&#10;d04HHBpq+wNinyijBQeV/u/Slklic7VTALdcH1p32dT8wIBDYwAeeRSPbFXUJIM7eMk47mhLQWrR&#10;DLMjptVzgemcnilTydpJckY6EnjmpDAykKTjBwAG6dKV0fygVIBwM/Nz3oVr2DoVJfKZVjA7epp6&#10;wmR8hQMDsKWRCzhAOMZzn6UscbIoJHQ+hpq4KyViRGaJi4PIOOgGeaY87qWbAbgggn29qkES5w4A&#10;JPXFQSgAs6y5K8HkUyHaxFLMWUMRk8gjk45qnJ8oC5Prn+lTzEfMQSfUfnVV3dyMEDmkXG7GSyMz&#10;5C8DPBppQAZJzyOKcAWUqRQpRcs5ySRilqXpcftMmVC8LjFWLBTnBHOefWq6qcbgcZ6Emp0fZwFI&#10;JXr2przJvY+hP2Nf2sfiN+zB8RdOh8D+MJtK0/XWSDWN2GhlQnHzKeOPXqK/dL4LQWXjz4dWHiWD&#10;W9809ukguoXxk4zkY6fhX84Fk6XXg5mnyZLa4xGw7Zr9yf8AgmQ2t237NXhtINYnz/ZcZKzOWU5H&#10;vXNB8lRo6MZBcsZrsj658M6hrdvdBNQ1prm3jYCRJ0DZ9h712I0WLV4xdWWj6jEvVXglZPxxn3rj&#10;vAur3mi3Jn1bRo7pScpJGckN9DXaf8JsmoqBdWl3H/dCjFejGS7nlzi3LYpsZtJfyLzU9RCjgC8i&#10;Dj88VT1HSfDuqwvusrGYsv3o4/Lc/wDfNX9Rup7xRuF5LGezDgexrCudM0q+vfJnthFIDlWUshFb&#10;qS6ESucp4r8G2Njas9rd3lrsyQGlMi/rmvyX/ap+KPiv4Z/tJ6zoHxK0+6a3ub0zaZqmzy/MgJ4O&#10;3kEdRX7LarpEsNr5KXxbj/lqd361+Vv/AAXJ+Dut2uqeHfi3ca4k0Tu+npYxxAeXxv3g9TnFeRnO&#10;AwuY4R066ut/+CepkuJnh8cuXdqxzHhjxX8NPiAiTeFdfHmbfmiLDcDjng10Wg+DtW1CRls7p8Rg&#10;sqkE5Ar4D03xBrnheRX0u8eJ2Q4ZGIK561o2fxs+J1tKkkPjfU4/IUqmy8ccE5Pf2r8nxfh7RqVW&#10;6NW0fQ/QYZnWhHle/mfbf7J+gHxR+2f4h1O6laX+wrKGzjDDGxjy49uRX6VeDofKso1BHA6V+Zf/&#10;AARat9V8Yjxf8RvEN9Nd3mpa+xkuJ2yZMKv9c1+n3h618q0Qk5471+g5NgY5bgoYeOqikj4rNq8q&#10;+KbNuONHABOOOh702SFBGSxyR0GamiARQccZpLoIXyvUD869a9zzdL6GNqEYKkAkVy/iCS3hiZzK&#10;QB1yK6zUQOSMfQVw/wAR4by60mSHTjtlZSFbPenqQ1F7Hg/7UfxN0fwp4Ovb83IYpC2dz4AODX47&#10;+KmfxN421PxXrDjF1ePKA3pngV9sf8FIfC/jvwH4bvfE994zlmhyAYN21WJPYV+fd34mlv2kedn6&#10;ZGO5rGTrSVoo68KqCfPJljxDfR6heBIl/dq2WVehrG1XVoI3MVsisxxuwOF+lRTX0s3yscLnJx1N&#10;UZwJLjczkE4AK0QoOK1N54jn0RqXl+0VnACAHaLOWq3p1mJLYLDMGSWLeSRgn1H4VQ1KO3e7QvPg&#10;RxheT7f40WWqvZZtYXHyDcuf1H41jOF46GsJu+pVvla1uu+Q3y56j61R1eTzVWYYDhiMZ/WtzU44&#10;7qBdWt13IckgDpWBeQvK3mPjZkcinF3QTSKduds6qUyCeTV10UR71zkdR6VGbdo5FkAyOuc0+J42&#10;UgvyOxrqp2OSquVklsCEPmNwT0BqyrsAIwox9Pem2ypJahQMOGyCfSnAyCTcenoD9K3Vkc8ncIQF&#10;YjGDz+HSguqDr14HPsaAQGUqx5HJI9qST5lwFHX0+tUxPVaDmly2Qf0680hKjBU446EVGWO4OSBx&#10;xk0qujYUx5OMULYVr6hJI0cwLnHoak3ByFVuvU5pjKI13KOS3ftSxy45Tj5uTjrQtw3eo4xruHJz&#10;j0pjKeufpTm3H5Qcg85ApsjtnBX/AOvTsNCo7Fc5I+bpTWkVCpDAcUmVxy2D3OKgmZC6iMnHbijU&#10;SvclZiw4Y8nODSXMzbwUXBHWo4suQM9fWhypbPftS3GkiwrFUVs8H0rsPhHqEek/EHRtRyflv4yc&#10;dxnBrjIwXQBmxjp9a3PC05t9YtHVj8lyhH/fQoi2mNtNWP2z/Zhu7W48O2rq0ZBjXk5U9K+ifD5g&#10;CLsyc91evkL9jLxfLqfgixMxSQeWoJU89O9fVfha8jljUqBgDpTd5bHnN6neaY4QDaGP1NbmnTHe&#10;vlk4J71z2lMXA+nXNbumEjBB+vNKyBa6m/bblxJ5hJ4p10hdWdmyPrVeyc7BuXt61JcBvLIPTsfW&#10;mrBKyR5r8VmsdgS9s2mQsWGI9wUrzk8gdu9fN/j3wroGv6faPoeh3emie+j85iFWNk3FvMaPnGOm&#10;c19JfFqxsbzTLhNQsxPGkRbyi5AJHI6c14pH4fE/iHSZ4tKuoLlTue2bDxyxhueTwSQcfhXhYtJ4&#10;h/I8bMoObStuewWFgmi+AbbS9KDKPLSNDbpu+U9x04rz7xh4i0TSpEN/p6s8ExhgKSLlVHJJHVe+&#10;c16dcXJsNOhiW2ZFMfCgfc44Brym903wtqHi+4TTdOnUWt0v9pmOENG5P8TZOe/05Nc/QrHKyjGO&#10;j2PQ/hTaWUtgt/8A2UsUmzckmwZRWOfLzyeP612ZIX5cdfXvXDXHiqXwjapBouh/bF4E5t3AwxwB&#10;gGtXRfHTahrdrol1p8kD3dq0se9em3ZkE+vzfpUtKUro9HDYijCnGnfU6FtuT8x/CirC2s20FRxR&#10;R7Go9bHZ7WHY/Kue2gjijdG+Yruck9OTV/wT4M8Q+PfEEOgeHrIyySMNz7flQd2J7AUnhHwnqvjP&#10;XofD+g2zTzzuAMdFHdj7DrX1/wDCj4V+HvhNoR03To/NupWDXV4y4Mje3oPavzjO8+p5ZTtHWo9l&#10;+r/rU/pjMMZTwVHlesnsVfg78DfBvwhsUvTbre6s6AzXkq5CHuEHYVhftRXEd/4ahmlkBKz9Dx+N&#10;d54h1a2sLGbUbu5WGOGMs8jNgADvXy78ZPjfP421eWx0dNtlENodxgyY7+1fLZLhcZj80+u1W5Nb&#10;t/kv+AeNlcK+KxkZfZj+HkeL/FnTjbait+ANshKnB7iuI+YElwNuOB7V6br1lbeIrdrSTgjmNzzz&#10;XnWr6TdaTeva3UO1h0JOQa/bMqxKqUfZt6r8jyuJcrng8Y6yV4T19H2Dw9c28GtW89yA0aToWQjI&#10;IyOtfoT4Hvoo9Bs1VIthtwoWLlQMdOPSvzrIWIKxGDnkD619efsmeOYbnwVb+HNSumkuIWbyXd87&#10;kODjnnI5Ffmni5lVbF5bRxcHpSbuvJ9flY48kqxp1XCX2tvVHtUiqsg3fxAijUJb220ue5tE3SRR&#10;HavYntUqCC5gyrfMq5DZpW1IWVhJeSWrTtGhLxRpuL/Qd6/CMriq2JUer28/I+reJkqd2juv2Qfi&#10;/Df6Yvguz00Jq0Ts90xgPzZbO7OPfvX1P4e8O318gkvdWkUlclYjgV8s/sneL/BVzevY+H4DFrl+&#10;5l1CR4seWoOABntj9TX1LY3N0sCxSatKRjG5VAP6Cv7E4S9ssjpKq4tpW93ZeXqfiufqEs0qOCau&#10;76/1t2NO98N3VjEZNK8QyZAzsnwQaxb/AMSXNqPs+rS2p2/xqRmrFzDZMQkwlmOc7ncn+dUNRi0u&#10;JSJI41/EV9WnbY8JxM3UvGelxgqbkHjoik5/KuS8RfEGC2tnFvYyTA8FSMDPvmtXXptOAZIpUH0r&#10;h/ElyskLqANo6EVrGTMZKKdj4x/4Ke/GfxN4W8Ay64l7HZWeXWW3ixlxsbapPu2K/G/Urxr+9lun&#10;+/K7Fs+pNfpf/wAFw/E4034TaXpEEg3X+sIjY64UM2P/AB2vzEE7lTK4A57VlWp2q+06tJfmdtCT&#10;eHUFpZv9BTEGQhiD6bqgQMnyng56VNNJCYRIgB55xULI7S+YG64NZ7aovckViykK3TPaiMzEFs5+&#10;WmIx3vwD14zSRyszbCMcYHP+NJaB1J0LrGRyfTNSRyKI8YJOc/zqOCQxscrwenapSy42EZPOAAPe&#10;q0toLUlilXucNv5HPrQtwSNqyEhsY+b/AGajyowMkEnqQcDmnJIFlQjoQAfm9vejzB6PUnmlSacg&#10;SnO7u/vTAzZBDE8YJLCkyvmYWQnnnBHqaJPKVGIkJ+UdCOOKaRN10EmkCyeX5pOeAc0u2JjyxIxw&#10;cnrTHZPlCuQSO7ClV4wo2u2COeaYfEtRXljC7Nh4Od22q0soAIHHy9KlkliXcEjJXOfunio5pNql&#10;ChHAxwPahabikiu7/KSq5J71DKFznGCVPy+9PeXK7gOp5z+FV3ZZhsG7JX1pJaXGtgMrAcKMjsO1&#10;JHGSxZxkE06RGaMoy7TntTUkjXJZycN1ot1K0vZkrGONdyjgcYY0JPkMBgkVXnlEj+WhyM9xTwE2&#10;7g2M+lIZuaKWm8L3qR8lZ0yo9DX7vf8ABOExJ+zt4ZaIDnS4uB/uivwf8Ly50bUrdTzsRwMdcGv3&#10;E/4JVeJIvEP7L3hm5VsslgiOPccVyLSu7/1sdmJgpYOmz7D0mWePDIDzj5TWsNeu4CFGmu+DjKis&#10;nTJsoFI5HPNbVjdW6giXcMDjNd0UeQtHoW7TxLdSjb/Zd4Of4Uqvqcl3fclrqI8/6y23D1rVtLyD&#10;aGiPOPSrf20yIfLAzj0rSOmwk7nnOu2GqlHSDUYVbadrFHTn3r8s/wDgr1pvx+0zxDpE3xP8Xabq&#10;WizSSjRrTS1KGEjqXU8k4/ir9cfFTmaAoACSDnivxA/4Kk634stP2sfEGi6xrtxdWtvIjafDLISs&#10;MbKDtXPTnNcmY1HHDt7ns5BCUsd00V9vyPmXVLRZfM2jYwbnJ5xWTd2ssNlLOSMqjHk5PArTnmaU&#10;vcM5JJwMd6zdZLLo15Lv24hbH1xXhQqT0R9jUpxacpH6Uf8ABEXw4tr+z5DqgXD3mo3EjNjr+8I/&#10;kK/RjQYWWBQcEDqSK+E/+CN+j/2d+y14eYjmWJpcEY+8xP8AWvu3R5SLcKUwCBnBr06WkT4jGXdV&#10;2NaJMAfLxTLtTInAwT2qWKRVhAAOMccUyZw0WGXtkcVqrM5EYl+hVSCcfQ1ynilUMDdc4OPeuu1E&#10;YBIPUHiuQ8WP/orlsdDyDVWu7ClazPzJ/wCCzXiUWfhKx0RZMNd3wDLnsvOa/OPeQC3Q+lfbn/Ba&#10;TXWuviFoWjBjsUSybSRnPSviTgJwvOOSa0Ssi4OyWpC52ruTkEZ5PNNgxIwUE8DjIomBxuXnHbNR&#10;eYG+Z/vAcDNErtGsX7xLcu73BlySFOM01FuOMQbcnrim28uZvKZyFZvwrQu9TsYbcR2w3lV654rm&#10;qRasom0HF6t2KIvJrO2bDfKThkz1qsksMsrKjHaw5DUy481kEkvJY5O2m26hXMqrnBwMinGi+XzC&#10;dZ3t0HOBC/lCUkgnFRmJcnae+c1I8BcmQfMT6mhd2MNxjjmt4xSOeTu9BsUs8eBye2c1ZhnMgAMm&#10;CB6d6ZGq8kgZA6gUsbKEG0AHPJI+lab7EWTJo5RJL8pA5IOR/n1pUJcllPAqFogpOJAeOoqaN9q7&#10;BCMsOtOwtBJssh4AI4wKYd20cYAP51MNPunhEu9NrYIO79KbawQPdeVqF0UQHBeJN38yKT0B3Wo3&#10;5vKKj6g5pyuyRhlIweprR1zw7aaPDa3em68l/a3kBZZVjMbRyD70bqScEcHIJBzWOPMkGwp0PIHa&#10;mtQT5kWFdVbHmgc8kCorqcRyZSQsPSkCFhw3AqGSMZBU5OO1CsNXF8wlTtXHqetN8xGcheKCx242&#10;npimJFKRkJ+Q6Utx30JYUZtx7gcc07ChyGH3etLbIyliAC3p6054G84qwwc5PFNK4lqx67CM7uvb&#10;0ro/AOi3Ou+JrDSbUDzZrhRGT0z1/pXPwKo6DJ7cV6B+zgYX+NPh2OYHa16Q+Bn/AJZv0FJvlROl&#10;z9Gv2Fp5f7FiRZSjI21gOhx3r7e8EOGt4y4HQdBXxJ+w3bFdEQhSR5pIIPXmvtnwXkxKXBHAwMVc&#10;nZHG4+9od/pbKEADfWt7TWTIG3OK53S1+VVDfia6LT8bQuQD61nqG/Q3LTy0GSCeB+FLdzfu22nF&#10;QwSgIFyDmkvpCkP7v730qo6IifdnGeOIZLuN4lbYzowDenHWuM1SwvotItrnSrnyryMx7S8isoH8&#10;RGeua6/xfLeSRmJ7VXcgjy+oPHSvKvFF/ceFNBW4utJaaezwILSyjcJ7LtJYivGzC0K55+KnGMfk&#10;dJreqa9FogW2vjBdOpEXnLuQkc5YgYG6sfwH4KurHWNS8Q3TzSSzQLJPASdvnbOQhP3l7jH0rV8O&#10;zQ3miReKdWW6sWaENcW9wRiNevKkc/lmsnxh8ZfDulaWUi1BgHg3ROYCkj/NghAwA9sVwtqByzdL&#10;SpUfoaGlz3MfiC403ToJNkTrIryuWjIbtwOvBHJ4wK7Pwla3uqeIZNVvItsdrGYrbHRs7dx/8d4+&#10;tcn4C0ltfsU1FrGS3mu4gHSWQFliySN208E5+ten6Ja29lb+RBGAq44FaUEnUSO3BUqjp8723/yL&#10;ocrwqHH0opOKK9PlR1XV9z5W+EHwt8M/CLQIYxbJJqcq7ry6YcknnYPRR/8AXrd8S/EDSdDsDe6n&#10;qEFtEuctO2BUOuzxzW73Jm2eWcl24AA5xXzR8X/itqvjLVX0iG8LWVvMRtR22yMOhIzg45xX8/YL&#10;LJ5viHWrSb6tv+vuP36jRr5jXcnd9zT+OPx71bx7K/hvQpmttIU8AAK1wR/Ex7D0Fea3OmSWixsb&#10;mFzKu4hTkj2NTvJY/ZGjuj+/LZGG4xVMELHjaWweM9q+3wuHp4WgqdKNoo+6w9Glg6ShFWEMHlLj&#10;G4H7wrJ8VaEfEFnmI7ZYh8hHp6VuQtY2oJuk8w9Qh7VPZWR1aGa6+12tuIkz5by4dxnGAB1NddJ1&#10;6M1OK1ROLo4bF0JUquqZ45e2tzZSNBcRnchwyt/9avU/2Zfip4e8Hai+i+IZY7VJ3zDc+WMB/wDa&#10;c/dAHfpW/onwa8KfEKxvNN1bxro2mzqY2jvbx5FdRzkDJVCMcnOTwMe/jnjLwPrXhC88qSRJ4HYm&#10;G4t3DI6g4J4PB46GvZxNLCZ/l88LW0ctH/wD8xxuXV8pxXND3orr/mfdOi+MbaRFiuJ0GR8kwOVc&#10;exHb/GukttXcSRyW77WUfeDGviH4JfGLxH4fvYvDWpGW90rO4Jty0A4yy98DrivpLwR8VNA8RBod&#10;G1JCYn2SQz/I/wCAPWv514l4FzXIMRz0lzQ3Ul+Hmn/Vz28FmVHERtOx7d+yxcm7/aE1OUxIpFgN&#10;xjUBf4ew719iWQxCoef8q+GP2RtcvrL9pHUdPncOt1ZhsgD5BhSBx1/WvuHTJwFVNmNw4GOK/oDw&#10;4dV8Nw9p8V9fwPzHizkWbNx2aRLeWFpNkyTSEY5JcisHWdL0YK0i224+pJNb1yGjUuCM57YxWF4i&#10;DiIso5x1r9EhFs+VnJKOxyeqWdmJNqIFU+hrA11baC2YKvbBJ7Vt6vMFjbli3sa4/wAWXssdm7Fs&#10;ttOBnvitVF7nNzLsflL/AMF0/GcEvizwx4IidWCNNdSYPP8AdH86+BJASmBtJPQYr6Z/4KzeNE8W&#10;ftcXenRSlo9L0+GHA5AZsscfhtr5ocGXIReATgngis8Rd1PSx6FKK9mrFc7lYFQCOcjuKUXAKlSp&#10;wcY5/wAaRkQEHac4+Y0yZidoPzDuM1i9zS+m5JhXUssfzL03GkVmJx5fIHBGMVXWQbiQnQdjxT4s&#10;mMkDbxx81Td3CyZPHJ8pbYRx645/lU0TGUgpg+p2j3qurgfe5yOwqVW/d/Ny38PAP8qZGhKjShsx&#10;kdeeSM8mpQ0suFPReR8444HqKgzGcKMrjsSR61LHsU7g53DPHmA55FPfQdh0iN5oYI2Cf9n1NCJI&#10;EPEh4GOFz0pAUYCTzyOechfepZJiVYRgj3IU5p2I9SMlmYckHqPmHrTJGlIB3nH+/wBaerqVyG78&#10;fdFJuUqd0xHHTcKLaDV3sQzRbgoWTIPXaDx1pjKNjIZQCeMkAD86kllRG4Oc/wAOTUO6NA7EcnqV&#10;GP50wtoMOwpsOXA7Dn0qBnwuCB05BOcVJJJKU3q5IPGOtVZHYg7hgDqD1qdegRtsEkjEHHAB55pi&#10;Nkjcc5HemcfwsCO+e1DMC2CADn9KHcvcepOcheT0xT45SV5ToeSKiMisfT3FPjCk5B474pKwLc2f&#10;Co/fXUCDAntmHIznHNfq5/wQy+Kaax8G5fB890TLpd86bCf4Scivyd0CUw6xBhhh3wxPYGvu/wD4&#10;IofEJfD3xQ1/wC6bpZitxEMjD9iMd+lYS92pc6XzSwdux+zWizrcRBSOCOTit22uo4iqXChl/hOO&#10;lcd4X1G5azR1tzgr0rrdOu0nIMluUP8AtCuuK0PKk7bmva31uVURnk+1Xo5Y2Q7Dg45461XsVhYF&#10;e2fvA9a0orJWBbJ5HfFaWsKNRWOc8QsfIcvzxyPWvxG/4K5Wdtb/ALYusNbSOWntLeSXd2O0jj8h&#10;X7heJ4Yord2X5iB1yK/GD/gtlotjo37TOn63aWyxyajo6tO3PLK2Bnj0NcuNgnQu0exkVXkzD1T/&#10;AEPj/SULySpLkhDwUjyeazvHUH2XwxdFo+sfBkYAg5FMnuL0qVWRly+cq1ZHjrUZZPDdwju5BUZG&#10;cgnNeLGK5lY+zr1Yuk210P2M/wCCVmnPZfsu+FFYBi2lRFjk5zivsKxaQxKiL0X1r5L/AOCZ0Nza&#10;/s4+F4wi7RpMG3H+6K+tNPdjGm5Wz9K9Clflsz4bEte1Zr2LOyDzjkYA47VJOXUZI3AHjiorMRL/&#10;AMtM9xxUsoLLhTlf96tNTmd+pkam2QSg6CuH8cTMtnJIoUAKa7nVDHGp6+/Nec/E29jtdHuJ5COE&#10;JOSKtJkO5+Nf/BXTxJ/bH7RVrpySbja2J3c9CWr5VkikAKl8jjvXsf8AwUC8VxeLf2qNeuYGBW1K&#10;wcc4Irxp3YKRuB9QTWibN4fCiGeNl4OOemagmDEBEI75qaWXOAuc4Gfeo5QvJJ+Ze1N3He4wAqSR&#10;k46g03LckZIHWlYBfnCkjpmmgJu3dMkkcdPehW6j6A7t5W4NjJyATUotsJtXAwM7QQcmoWBLrE3T&#10;I7VO4yCAcc96LWQhnltGDGx9+eM0KHAxjr0wCKkUv1K5I7ZHT8aRCfM2DI+jEU0LW4IrEHcnfrjN&#10;TbIRKD1xzjmkU7AAM5/3ck/lQ0roCGwc8gA4P6/hRYSuDrEVJ3ZDHAPHFCxMeAp68fKRQrYba6ep&#10;HANHzFwAByM5GeP8/wBKfQNUOVTbxnDY9NrfrzVi0udOjtn+1rP54YPbzxsDhu4YdSPQg8Y6Gq3l&#10;B5NokY4HB6fz/Cke3aXCqSecdjSldqwPfUsXGpR3GnQ6bbJLvWZ5rmWQ8Mx4AA7YGe/OapJvGFl5&#10;B5BDHFWprNbWwy8YLynB+Qg4qGCPYDbuDtxwdppx00EkkPhUbmYAEDnOP8arOqly5U46ZFWHt4QA&#10;EPOPm4x/OjywF/lzxmhsd9bEKou8KWwDzk0oyEKMo/2sDrTnGRjGPxwKacqSykAHB4OKEkPqSQ+W&#10;smHbAC8j1pbjbvBGCSOT71EmUYEYGDTrhhJKp2YO3nHpS0BaO4+KQLwDya9D/Zb0q41n49eHLO1V&#10;iRdySSYONqrE5JNedRqANwAIA79a+g/+Cb6aLP8AHa/Op2m+WLwjqT2bb8bXEJ5+uKio7U2/IJPS&#10;/Q+8v2HbRT4ZgffySeQexNfZfg+2K2ykDqBnnpXyL+w9YCTwfauIsbvUdq+wvDFvsgRQD0Gea1bs&#10;jik22zsNHRtmQMfUVv6eoPYZI7isPTA5UbTjGOtb1mkigIwyMdqhJDWpoQFiOxwPxNJcvuU7jj1O&#10;KdbE4CBSOOuaiv8AzEBG3gjNWtzGTOV8Qwx31ytu7PhyQxVyG/MdKzo/CVospmlkmcgjG+Y9hgd/&#10;TvWlqAJ1VWz6nirG1duM8968LHytXLhSpzjqtjivHdt4mXSJYPDWnRPMyEI078A+/BzXDeDf2ctQ&#10;GrjxP42uBq96WDBLqRjAmTztHXIHSvaZLVH+8QfrTliA53ce1cN0zlnl9OpV5p6pdCtoGhWehWgt&#10;rQEqT1Y5IrVtZfKONx57VX2nZt568Uu/Ge1VCbhLmR6EYQ5OQv8AmsOAxoqiLiQDCnj6UV6H1ym+&#10;hk6aufBnxo+PV3qV3c+GvD8nlwKwD3Cn5mwOQK8jgltlYG7RwG5Oe9cX/wALH1GbUY4tRtECSH52&#10;BOee+a3b29eaNI/PbGMIC2eK+ShlFPLKapW3P6KyvNMJWptYXRR3vu2bWpalotrbrHaIZpsZIPAG&#10;e2KxZNWubmcIFdEA+btVWS8EbLG0gBYfO+elVbrVljmzASV3dN2CanWOkTrq4ydQ21mlljVJZcfP&#10;kk9x6UaV8Q5tGlaGK3huI1uAzxPEMSY7bh8wH0NU7HxBLcW0lrBbKUmYDyhHvkCrk8H86yFlsZSS&#10;UaNNxIXuK195w1ZFKbm2pHRp8bfH2gQT23hrxbf2NtO7tNb2d0yIxYbW3AH5sqdvOeK5zxD8SvGH&#10;itbVPEGuS3Ys4PItopsbEj67VUAAZPJI5J5PJqrMkSjyYTmMnce9WNK8P2mso88EEkYRQo5zub19&#10;qKdiZ0oylr10MrT0nW7WewmktJIyfLlj4wfTNdBos3iwQyJa3IIjXzWzKAzY9D3+lXLbwrLYRPHO&#10;EWGbGVGDz161LbaUY3T7OpUYxweorujVqtWmrrzPKqZbhbtxVn5H0N/wSt8S67rvx31e28QWzNHb&#10;aYJbOaRSX5dVPPXHGMH196/TTShbyQI6swz0Jr8tf+CY/ijwF4V+PniOXxV4otNPkmsljtI7ucJ5&#10;p3gnGep4r9KNH+Kfw7EClPFGnlSByt0p/rXu5UqFGEo6R19OiPyziWjWWYNJN2S6HYvZ20qbWdsd&#10;RkmsLxDaW8EDblJ+pqvcfGD4eRAhvE9oD7S5rlvFHx/+G9rAXGsebjOfKgZv6V7P1rCx3mvvR82s&#10;JjJ6KDfyZV1lhljBGOOnJrzn4h3V2llKx3ACM/dU8cHuag8cftffDHSw/lR30rKP4bUrn8TXzf8A&#10;tL/8FFdE8K+F7y90LwDeXUiQsU+0TrGp4PUjJ/Smsdg+aymU8sxqf8Nn5Xftw6jPqH7VXi6SbIK3&#10;qxou7OFEa45NeTFyvJY5zgLjpWp8SPiZrfxc+IOq/ELxBFHHd6ldmWSKH7iDoFGeoAArKLgMDgfX&#10;FTOSlNs3gpJJMVpQpBlQHikcKQM9CM/SmSPi4H7vHXAxSGTzEyEAIHPrUa9R6kckY3FwcZHaliCq&#10;uCSTjmmGV9xj6gVKg3jcOoHc0kV5jkygLpz7GpE2s+2RTkjOSahDMfuAfT1qVmbywxJyOxNMnQkg&#10;kKltgzwQRj2NWY5I1kO5mODnk+/vVOJSQHTgHt+FTJLJ57HpknjPuaFcm3UsOI0jEoIIKjjA9KQq&#10;su4rjGeDgetEU67V3L8vqcZ6CmzMHfITALeg9avyEruyYqLF0baAB14Gab5ka8JKQPTcOv5UjHOM&#10;9lxyRUa7S+GPfBy1HQErMJXXkEknuDk1GWjjU4jAz1PAp1zsyDux2xtzUJVemT7Gluh21IriQuGy&#10;vy5/z1qvLsY5Q8ccVM7lpNhXHo39aglcsSN2TnHFDSvYa2GHEagLnn+VMLAISM56015iBhVwT0FK&#10;rKCCx7dKT0ZS12CMsSSxIx221OsjKAM++AKhTl88j0qVSUXd1pJ6iurk0M7xypJ3DA5P1r1b4V/F&#10;zx1+zn8RdP8Ai14Cv4o5mdUmimTckiHGQwryORwQDjtnJrsdSnGoeB4blWJCbc5PU9K5693Zno4N&#10;RlGaZ+yX7OP/AAU6vfFGi2Y8W+BAZHiVjNYXOVII/usOPzr6M8Jftt+ANSKGfRtUhU8FpIlb154Y&#10;1+UX7H+tS6h4T02Yg/6lQ2Tk9K+wvh9GptlwowygYNeBUzbF0JuN7+p69PJsDiIKTTR9weGv2oPh&#10;hqCqf7SulJP3XspP6CunT9oL4Zov77VnAH/Tq/H/AI7XyX4Mtiipvf5h+WK6u9d2tskdsnHWp/1k&#10;xkd4o0XDGBkrqTR6x8Rf2r/g/oNhLPc6rO7KpPlx2UhLew4r8cf+CrX7S/hX9oj44W1z4M0O7tIt&#10;GtWtpZb7AaViwOQoJwB+fNfbvxgb/iXTzfeIRtpNfl/+0JbvL8UtVZoiN8+Tke1b0c3r4yDU0ki6&#10;GR4bCV1Km3fzPORHM8bSDJA9O1Y3jJHi8Pz5UFWC4A7812stzFFpDRLEEMpAlCjsOlYvxA05R4Pn&#10;khI42k8e4pwqrnV11PTrYN+wk79D9kf+CcM7H9n3wwrJgDSoRjGMfKK+rtL8xo1256dMV8j/APBN&#10;DUJLv9nnwxLKOulwjKjvtFfXmjJuiAc4wM16tNvlPgMS/wB67l1RcRuqDkHrVp0GzaqjOOopCio4&#10;Ayw7c0rkR8kVrFXMHJGJrKIkZzjHrjpXjH7Q+uR6L4O1C+klAWK2diR9DXsmvsBGxBx1x7V8rft6&#10;eMbbw18HNcup7napspBkN/smtI2uZvmbPxC+L3iGTxZ8V9f1523fadVmZWHpuwOn0rBdyI8L1xnp&#10;TpZVudTuZVfO6d2XnqCxNR3CsWyBgGrsjq8iJiAfMHJ71E7NuLoQOO1OkdMDavPoaYWLuVAGcDp6&#10;Ub6g+453IQmXHT8qYxVxkNjPt0pWfdHsIHBpPvjAGQuM4paivoEZ3OmSfvdcVK0gZsEc56mok/dy&#10;LJjIzTw5zjsO2KYvMDISoQ5yTjJ4qQXDo25l246YNMKsVC5OevFIoc5TIP1NMNGTCSFlLsvzeuP8&#10;KcSpAaOTgDqT/Sq5yCQ45HegSuFOM/T1p+QlYslIerPn+HoOn+c1LEsSkOAORxwf896pmXcC2enX&#10;n606G5Vclicjp6dqQN6lsy7m3eZx6buo/wAijzo9w3INhGM7c1X8/cQEwQRgfNTSSp4Pc4GKBLRl&#10;26kS4RI1wFUelQrGXXYQuQeDgmoJJpkfbjIxnBoW53Lx1zzTTVtAJ2yoLcccdAMVGHR0w0xwPRqi&#10;edSCP6VCHVDwSAfehh1JmmXcNrdfQUzPmAAkg9u1RB0yNw6ntT2kGdoPbrSbbY0rMdG22VQoBxyf&#10;rU0zkybT6gEdhUNpE7sT2HepSyq+GbLk8ijdB1Hq2xgMnGOB617X/wAE+JJm/aLCxyOA3hvUlfaP&#10;4fIOa8SJZyMnpwK+lP8AgmB4Pu9d+MPiTxLGqmPSPB94XZlzhpV2DHvWVZ8tJsrofoF+w9Aw8F2j&#10;A9FByRX1z4Z3GJSw7dzXyd+xPDt8JWrLIQPbvzX1v4VjxGoLZyB1rd2tqcMrOfmdXo6naAV69a6C&#10;0jLAAfjWNpqunIHAxW5ZqoG5i31qLW2HdIsx/LwCDxxVa/kIixjnGRmrLKHBSJ+D0yKo6phULZOc&#10;c/StUtLmEmc7K7PqpJJwqnHFT7+c5/SqkMnmajM4PTAq0Ouf1r5vHtPFM7KSTgKWYdRSg4bOevrT&#10;VxnBwaUZzwe/pXLa2xVug5ZB6dPegtwSPqRSFcfN15pV4AHqOlUnFrQHHW49IPlGc0VKCuP9bj2o&#10;r0404WRytq+x+Q1p4c0i81KN79HazRv3rxr8yp0yPxxWdeX+y0WFZN53fOQMED0q/aajdWKDdG0P&#10;mpnB7jJ/qKyJba/llkeOJtrEk4XgV5eNhNwuz9gySpCFRxva9jYkn0IaBBbJAst48heWXLbolH3U&#10;x0Oeuaz7KJNQ1EW0kYjLHaueAPqamj8S6wfDqeE18hLY3Ald1gAkZsYyzde/StHw/p2iJff8TqCa&#10;WPaVY25wVyOG/DrXiuKWx9QlbVsr6XqM2jC/0uC1glllTyvOYkmPB6qQao2mnNLGZDgc/XmtmTQb&#10;OO0mutKvVZI5di+Ym1mHZiD61no/2diYQGYttZTwPrWyhFbsSrNSThG/mE+gwuObjjA4zj8q0UvN&#10;N02FLW3G0tg5PFZl+8PmQxPK2XbGSMhffis3UzdfaTbSzn5T1A/pVO1N3No1HUe1jpRq8ceI4wTv&#10;bCk8gCmw6nezSm1R13r0bOARXPw3wYDfI21PkGB9Khu765sZW+xLJhieWHQVnOtUcWo6MqSVtTQ0&#10;1ZYvi7ZSMsS78BsN1NfbHwfnt47G2fau7aATivgTRNTuH+LOlJLKShcBt3Qmvuf4Q30cNpArEMMD&#10;iuHFzqc0XLsfN4uK9s0z2q3UTAblAO3gisfxChUSFyCAMgCrml3jT4YABcYBzVTxBs8ht4OexqKb&#10;fU4nS92x458RrQSTSOY/lcfdr5O/bGUaf4Pvtox+4Y9fY19fePbYiVnc54OAa+Nv22Lh38K3+0EY&#10;jYKfpXuYK8qyseLjbqnI/PrTyELAjqe1XihZPlPf/wDXVGzUBsu+BnrVtwQoDOTu9D0r7JK58Y9R&#10;JTmXO7v0JpyNuQ/LxnqBSOiliAR2w1AB27TnJPHpTWouhExIJdW6nvSAlTtHYU9NjKVkBJHQY60K&#10;wIyiAY/CktRdR0ZCJnOSelSQl2IYDp94nt0qNclCwUAE0+3JGe+RVIeyJIygwGbOM9/YU7BLbix5&#10;U8/XdSRBwQSo64OfqKIpY8ksowR0/wCA0ak3HONiBOWwentwKWN96bmkNIxMhGFI5wefekZX8noe&#10;OuKpbE6paD/NQqGHHYkmmDylw7NuPcjtQNuCm33GaRFQA7VDcY5o6BqthJMK/wC7IP1qLeCQucA9&#10;Ke4MhwAAevFRShS3z8Y5GaL3RWrdiKXcwJyAfTNV5XYNyRzjJFT3K9FTt+tVZB5gOTjnjilcEiJ5&#10;d7BGHQcGnxIBxnPpmhQRISExnr7U8gIM4wM9aW7KvbYVAMdeOtSDAGF6dqjG1h7AdKcGUjHt1NLW&#10;wrWB8Jgt07V1HhuYX/gi+s2lGYWBxjnGc1yjMxXBPQ9D2rV8H6nHaXF1p9w2EubdlU/7Q5Fc+ITl&#10;T0O7ASUcQlLZ6H2J+wZqhuPDFtbO4by3K7T1A6V93eCYFNhGMBSQCvH0r87/APgn1qrRK9hndsuT&#10;1HrX6NfDbbPZR+bjIUAV8dj/AHK0j6/ASvSVz0XwxGURN0WcDr/StbUZ2Fv5rcELyPUVS0ONY4iA&#10;Tk8kVb1FUe3YKB9K8uad7vY9OM5OJ5D8Yb8GwlTomDz6V+c3xxMU3xG1OYncwm4yK/Qr42zrFYzq&#10;ZOecLjvX53fG0t/wsDUHGc+Z1Jr0cHfldgot/WLdLf5HG3Yi3BdgyD1IrB+IsrP4Rulz8u1cAd+a&#10;1lW6vbgW8UZeWQ4VVGSTW/4o+AXiz/hV+oeJfEGLWOOASRW7A7mGR+Vd3tqNGcfaSS1Vv+AVjKy+&#10;ryT6pn6ff8Erb6O6/Zr8LsqsR/ZcXUegr7Q0QL5ADdSK+Jf+CTLIP2bfDUKpjZYIoyc19xeH4keI&#10;M69ulfRUWnFNH5fiVarI1FhUKMLjjtUN9GqrhTxjnNaMVuhhIA+bHGRVLVLYhCRt6c1ujm5u5yXi&#10;SRfs7ngADrX52/8ABZD4jR+GvgffafFdqHuj5SqvU5OK/QXxpIi2kjOMAKetfj5/wW3+JCz6hp/g&#10;iCfmacySIp4wOlV5jjHmkj4Lsd/lKVUAk9c9akuXLgkNgqOlR24IhUDt0p+QBtPJ/wBqqV1sb31I&#10;XBcgt09qRiU54zjgU6U/IGRiecVErqThzkA9aOg1uI25G64znjPegMUw2TjjpSSMMMwJJzTYyWUr&#10;jNVZtai6kiEuyhmyAc8GlOB379BUeFzjPI5GO3FTb8qOBu9TS6CuKr4wVHI6E0uzfyTyeuKaTgeW&#10;Rk55wKcGbAAWmrhqPKgMFI4+lNdCicNkgn+tOJ3HGSM9zTlbaoHAx1OKNLCfmRBRgMVHB6etBZlJ&#10;yowB6fSnkq3BIxjPA6dKQ4TgDJBAFAEaTBXxjGR2pfNUycOevWklRR0jJPfB/wA+tVzJsODwD+lL&#10;ULMmvZ3SXzGGQRwaQeZIdwU89aSULIyvISygY5qYSKilVHSn1GMK+WoGMkdTmmOwZ8Dr39qepeTl&#10;hQAUJZhuB6+1G7JVwWNzgjpinnCAbucnn2qMyqQQCQTSKrls5/M0WHbqSwybY2bpjOaIiWO49hnG&#10;KAhVMHg05PmXI4PrRYethUYq2COp9K/Q3/glD4F0DTv2aPHPjy2mEmpX08trOCOYo0iJUfiTn8K/&#10;PNZQGLkdq+7/APgkP4hW5+FvxI8JXM7FRGtyqA9B5TKa5sXf2DS8vzE+59a/sWRmLwrbRtyRwcV9&#10;ceF428lN3HHHFfJX7FMrDQEjeL5Q+Ae+K+ufDX+pU7ug611as89ySlY6zTlK4A5xW3aqCQyE8DJH&#10;rWPogVhvDZ/Ct22AJyq8elEV3G5WiSO0YUSKecYyKydYnxCzZ7dM1rzqoUsvGR0Fc74huFS3fBJ/&#10;pVWsYu7MiwIPmuR96Q81aBIIXrVbT02Wabh8x5P41aVABya+Wry5qsn5nfGPLFJg2AMDOaNzKM5H&#10;I6005znOBmnYJHI71lq0aaCo2PlHWl6E4P0zSfL+tJkdWPOKfQmz6jvOccBf1oqP5Dzn8qKtYiot&#10;CfZwbPyj8WWiafOtmg3CFcDjoCc/zP61f8NaPZ6lcR2el3XmfaIh80y7SJNvzLjnjOQDVLXtT/tT&#10;Zeuyl3yWC9OM8Cq3h6+udH1e1vIb3ytsyu3qOc9a0rRqSw7Ud7H6DgqkKdRSnqye/wDAmoC7Ito2&#10;yScrs6CqlvGLV2t3nxMvyhQp4x619Nz+CvD3nx67ou2W21SISxTMMhQeTgH34/CvFPi14Jh8KeIJ&#10;LmQkK7llYcbgfSvlMFmFPFSfLp/X6H22HqrESUZbHLra6pqKlbS1cheX28g+9V7vwt4kmnBTSboh&#10;iN2IDkc16h8IFNgq62dPY2ZfY8pUH5vSvZ3WysrP7aNJnKkIrefCFO5ugHqPSs8ZmcqFXlUOYqWI&#10;dKfJGN0fJd54U1/UHVNI0O5nTADP5DAR889OprP1XwZ4t+0GQaHcRqRwWt2U8Z9RzX2BbvNoDSHW&#10;NHFui3RhLBVGx/7rAdCffrg+lO1KXS0LrMsSOAd0cuM/lXDPOa8JWdLT1/4BDxmIUtKeh8V3mla3&#10;pdv9pvdFujGrYL/Z2C57fNWbNcXLkS3E4UY4y2fwr7LMelzBtNaytnikYcKQQO/atbQfhx4AhRpL&#10;jw3Zu8zbpfMtkYNxjJBFTVz2FKLcoO/k+hbxs46zgfAyTSR/EjRLySbINyvIHbIr7k+Et0GSJSSR&#10;tyB+FcV8e/gH8OLO/wBP1vS/DdnbzRyEq9rH5eDwRwODXU/C+X7N5RK7cKME11QzCjmFOM6ae3U8&#10;jETjVqt2se66HKHtEC8HtU2srHLa7Wc5J5zWV4duJZ4kJYp9BWhqjPtwyHp19a2paanLJXPMviGo&#10;jjmVgOAcYHNfGX7a9rnwPfsDy0DkqR04r7e+IFjbPbM/IJXkDvXxV+2sjN4Zv0KNt8hhz6Yr3sA/&#10;3kTyMbb2MtOh+dVo7CMqBwW9KvI2RvOMY4Ge9Z9q3LKDk5NXIQjbTwCe5PFfZLY+Hs7jhhXYFTnq&#10;KcybcEP255pHYibO7nHGP6UnmMz8sOB1PamrMV3cbtYqdo75JBoUHJAx+FOVo2Qrnr154pVCqCGG&#10;VxjpQHUaD8nzv39KkgYDJ25wD+HWmIEU7Su0Hpz1qREYZVMDI7H601ZoV+5IOSMAhc56+/SlWMeS&#10;MNkYz05HApoLhtkqjGfQHuaejbizKeOmcEelCE3qL8wcMjdDzkd+aSVyYsbwC3BBHtSm4YZVBuBO&#10;SMnnrSM5Zhxgj3JNVpqRdrcYFyu0uQBxxSqvIUqTge9BzI5CqT65FMCsOMHOfTj+dIp9hSWDHCZJ&#10;GTkVDcCQk7CB7elSnmMkkg5/vCq0yEMT1HXJP+NC7grW0I5WBA3Hk8fXg1XPHy55xUr5ZmDLwg+X&#10;6fyqJgfUcjGT6Umik2AAV2UjIPelBXDBfxpFAV22McEdacowSx6d8ij0B76DRu3b9p9qeMsOePak&#10;Mo8vKjGOhFIreYcZB9KTdx3driqx3ZA796rzu8UnoynIIqcKChyRweCKrXZBY9z61L2Grp3R9R/s&#10;BX0Z1uVRKF3urFe/T/61fpZ8N79Li1t0AwVIz2xivyv/AGAdVWLx09o7cgq20nrg1+ovwnlWSGAE&#10;ghlGCD0r4/NIqOIep9plc3OipJHtXh9osqShyF5NHici2iLRfKepApmhtKsQO0ZZRgioPFd6TB5a&#10;AFsYOa8V6s9qMbI8S+Nl2JY5V2YJUnJr4J+JHhzXPFnxVvNG0GzeaaSXgY4UepPavu74xZ+yzSyc&#10;HaevpXhfhfR9D02G51m1tttzdTs085wS3oM+lGIxqwGFc0rvZHO6ro1fKxgfCf4EeHvh/arqOqrH&#10;eamy5eV1+VPZR/WmftCTiX4V62oZI4UsiWkZsdxwK0fHnxH0zwPo7anqVyxjyREkYy0h9B/ia+ev&#10;in418cfGrw5qVyJxbadaICljG3y8sQC395uDzXkZbl2YZljY4mrLRNav9Ec1TmrQbP0e/wCCRd+t&#10;/wDs56BIqg4tRgg9q+7fDcm6NQQwx+tfCn/BJTQb7w5+z/oul6hbNDILcPsbsDzmvuzw+5ECMpyM&#10;V+r0LRgj4PE/xJaHRRbioVehGaq6qp2EvkcdRVuJiqBuBn09KpaxMfKbgk44roSa1ON2T1PMvife&#10;Na6XPINxxGx465r8I/8Agq74vl8S/tHjT3fK2sOAC395v/rGv3E+POofY/DN3MHxiJiMHHavwA/b&#10;x8U23iz9qPV5IDkWgWBh0+YZJP8A49VdC6WsrnmZhljhVgox6mqV1dSCQZ5x3q5DK3l7GJ244yaq&#10;XqgruVeg9aroba3I4rlmbqT68U949xzGc55NQWirO2MDocgVN0yIh3wcGlZsq5GdyRkbPTmnRuCn&#10;Q09ZAx8mTAbtnvTZYAp+8cdzQJNMRRlsDj3p8gOQUPBHU1FETvO9uCevrSG4SOQDcMemKfmFidFK&#10;NjdnPU07e2BuHQUxZMcqwAPc04NGTtPPrg96PUVxxJlbJBAFSEnZuLZOOB+VMAj53EZI4zSdAWJJ&#10;HAwp607XEvMkOzYTuG0DjA+tOj2CT524xyfTmoSXEeQ+M44z2/yaFDKcr0PPPOOtPcNyxPFZK20F&#10;z8vB3deB7VY0lLKxuEuptLgugoDNDdx7lcelUsOSSyggdz2/zirMeoXItltnWNkjPyhkHH0Pp7Un&#10;cUrNFfUYrY3EiWURjiL7o0LZ2g/w574pkMRUYZh0zmlaeadjIR1zkimAvgfN0HPJp2Vx9NQlIOAo&#10;xzyfSojIM4YZ445pzIjLtZudxzSMFxgenWloDv0BUyy5I/LpTw4BMfPTkn1qNHwoXYQPWkCpv8wt&#10;nI4HrSv3GuzJ2dFhCk9xzilSQSHC4AHQVHLvYCFWHqDup0YCjgjPb/GmxrTQW5LKdo6detfZv/BH&#10;u9CeIfiDYOcrJ4YV9o68Oa+MbmNuCygfLzzX1r/wST1iPTfid4ttnP8Ax8eEZcLnrtbNc+JX7mSJ&#10;drH35+xiHGlbS3SZv519ceG4TJbKFHVeK+R/2L4pDpzZBw0hOMjjmvr7wup8hAc8D0rpe1jhkrTb&#10;Oj0KxNkqqQQWPzc8Zro7ZCUG0AZ4Oay9NjfCsclehArVQ7MNtPWqj5GcpNDLpmTIxgdjXLeKJdsT&#10;Kp+8cda6XUpSqllLccjNchr0pnvI4io5fPtgVNWahSbJguapYWEosSqp6DkYqXecYqIHJ5GO1OLH&#10;pjOPbpXyzXMz0W9NxSfrUhY4xnHHQVECByScU4HIyfwpcqQo3vceSSRQWJ7dBTRjGCwpHkCjdj2N&#10;LlBv3RrcscD9KKNyLwZD+BoqrGfM+x+M+o+KtXtiITc5CKN21Rwfr37Ve0nxUbqySRw3m52hyvy4&#10;rKvkkc5cEgEDzD0qvbaTrtxZ3N9ZxExWzBrhlyVXJwMj6mvX5Kco2eh9bOpXozvF7H2N+z18QbDx&#10;V8NotClv4xf6QxUW7HJlhbkEZ9DnOPWm/HbwtZ694W+2jaJYT8iqM5FfJvhX4n+LfAHiWz1fSblg&#10;scimaLICyLnlSeeMV9UeDfG8Pj6BLqeTfbzxh4485G09QeOcdK+AzHJ6mVYz6zB3g239+6Pp8sze&#10;hVqpN2ku/U8c0yW4sXa0ErBd33Nxx+Vfo3+yu3hTx78BdCl1Swt75XszbTrJGZvLkGVcEsPlz6Cv&#10;hj4m/Dqfw9qLappNpKbOXnOzPln0J9K+gP8Agn9+0Dpnheb/AIVL4lvPs0d7PusJJFAQyEfdyBwT&#10;jqTXo0qlGoo1IrQ9TO6csZlntaD1jrpv5n1vqXw68H6rpMukXOhwm3lRBKFXG7Y25Scdwec9a53x&#10;Z+z78J/Futpr+ueCrWe4WMoTs2CTI6vtI3nnqf8ACu2UiHaF3FD0Iyeac7oWwR1H0r1HRpONrI/O&#10;KeNxlGV4za+bPJY/2S/gklxJIng3yQ6rsMeozgqRjkANx0GevU+tSzfs2+AxarDDp88R80tmO8bg&#10;E5wNwOQPQ/nXqDhR0QgdwahkO0/dNYTy7CVX71NP5I2ebZhP4qrfzZ8+ftAfs3eFT4dTU7GeaIwu&#10;3yyShhjbx2614J4D/cybIpMhHK/r1FfWn7Uuqf2Z8K7mUJc5aRU32sPmPHuON20A5FfI/giYLfyq&#10;GQqs54RQR19q8rGYPC4O3so2v/Wx72UV8VXpudSV1srns/hWWU2yqcN7+orbvUjW287dgds1zvhS&#10;dzEnlRk8dTW9MUnhI7jlge9c0Hc9LmfMzhvGu02rz5BIzya+L/22xEPCd/KpbBifJJ9jX2t41hWa&#10;1lESgFeVFfE37c8rReA9T8teRbvuHrxXs5ev30bHl47+HL0PzftXKysAMgkg46VcYAjABBB5zVC3&#10;OZS4bjOP1q/AXfIJznkcda+11PiGSlmYHccHt701sBsOvLDkEUB1yBt5x1xSOxchOje/pQnoTug+&#10;UgkZ+hpysASsaDA67ajLgNtHXHfmkWPnGSx6nHahCdifchJLMCWHqRUkfCkZGQvXGDjn0qLKhNoT&#10;kdyKepVCNj9Rnrx3ppsVmxzSKpyMuehy319qeVlCYCj3HHTA9KWRFGVV87sngdOtERbAjbB5yCW+&#10;n+FNaCvqIPOX5zJ16n8PrQ29nJJJBHHI9vepBs3+ayDGOQCOeDSHGVIUAdABjnmne4fIjVsMQBnI&#10;9BTTIEyFBwfcf0pzSYyCgA7jd1oUkvzhR9aYJKxGHUISFLfRjUMzgDcse3jsMcVMVfoAOfY1DMnO&#10;U6gYIz/hRoJashmSUnfI3ygcZNQt6r6Y5J5qaUhDkjjoMio8sg2BRjjrUvQrpYFSJWwM4xzxQ255&#10;CVXjt60ijr684NKiy+aCCeB2oWgJrsNkDL8wx05+tKnzDLduwNJJ8jYKhRjn3pw24Dqx57YpNj2H&#10;M21Cq+nQ1QuW+faMkE84q3K2AWYfhVRCWnOBjA6UuhS3PVv2MtXXSvi9EjvsWWLnJ54I/wAa/WP4&#10;JTRz6dE6EthBjnIIr8df2e75NM+LulOcYkmMZ9OR/wDWr9eP2brkNotsC5JKDAzzzXy+dQtV5j6v&#10;I5XpW8z37w3NK0O3aQAOtV/EBZN4n+6wPOehq5oYVbYZ+bjJNUPE01utuUccPyDnmvnXqfRxacTw&#10;r43TLHBPGjkjae+a+S/GHxjGgJN4c0UebemU5MnEcfP6n2r6j+OE4CyhHyGU/Mx4r4T8V2Wqaj4w&#10;vBp2nzyzG7by0hiyxwfQfSvQw+Co4uNqmqVn/wAOcVSKdTU0XsNb8byg6tdS3UzNhUJJCZ9uwqt4&#10;j8e+IPg74L1PwbfWEdxZahCsAJhG9FMoclG65yOR0Oa3/B3i0WcItLmOJZjgsvB/UdKg+MHg+X4m&#10;+B7q3jnSOeAGaKQnGCoJrop4iph8UozjaGxyVnL2UqdtD9Nv+Cc1nPH8G9DafOGsoyu8YIBHFfYn&#10;h3TpWjUhe2RX5Sf8EtP+Chlrongm3+H3xj0WTdpzfZ4dY05N25F6eZH647r19K/SX4fftX/AvxBZ&#10;pJp/jeFSwAAuLeWI/juUV9HSxFFe62fIVsFi+a/I7Pa2p6uukTkZLKPbbWbrOn3CRPvjHTg560yx&#10;+M/wuvEH2bx3pTZHQ3iD+Zql4l+KPw+jtXMnjDT1GOrXaY/nXUqlJ9UcEqFdSs4v7jxT9pSa3g8J&#10;XiXEXWMgKGxk1/PP+05di9/aU8XTLMG26tIgIHHy4B/lX7T/APBR79uP4MfBD4a3+qL4jh1LVCjJ&#10;p2nWDiRpJjwNxGQoHUk1+EWueJrvxb4u1LxRqDbrjUb2W5nbH8buWP8AOrU01oy6VOUPiTRdUKLf&#10;cvBx125qpdSkQH5s/SrLu0drxnp6VSkYFMKcE9RV9DS12P05B9naXHJ/QVIQASyrwakjjWGFQB/D&#10;g1C+GOwE/hQHUSQKE+bkE5DZ60JcsiASLkA/e70rhRDlh09BTI48RhSoOMcgdKGuwuhZjt2c/Jzk&#10;ZJCkAZqC5thjLJkg9hkj8qfa3Mtm5aHoT8y1I06XB8wJnJJzjmhBez0KQhMTcM3PQYqQSyFcPtyK&#10;mOCNrIf97rSNAQcBlIx2GKYlcZl2O3knHrSjex5BJJwMCnHamcyY7dOP0oWXK5U5J+mKSHbQBEyp&#10;y2MEdqmjjIAAXOACfmPoKRpUdenPXGeM00s7PvU44wBmmJ+Q55yylChbPIPoajuI5XTdkhuSBjp+&#10;FOcA/dB6cHPWmNEw+ZZeDwQcf1pq4tGCShlAmVVYjqFwKU7UOGKjPJ4FMZT/ABJuC8ZFNWUphGjy&#10;OoODxST7laiswVgE/HAqJ5l52kA9yakeMvh0Yc1GLbew3H3oeuwbvUjWRyeF6HkY61PFbyuQSu0d&#10;RUsVv5aDA4HrxU3zAgMfwPShCXZCCAoQ8q9utRswZ1jUY5yaklmaRfQLyCT1qC1YnLqD7Yoer1Gr&#10;JXJ71SsSkpyOpJr6L/4Jj6zHpfx2vjMNyyeE78eVvI34TtXznchhbZweuCccV7H+wfrl3o/x4sUs&#10;V/e3GnXUA5IyGTJHBHYGsqicotB0Z+qH7F0V1FpgmuOPMfKKeoWvsLwuqNEinOcdRXyp+yXbx3lt&#10;BqVopSOWMERqeFNfWXhuP/RkL7s4HOMVu9WedNpO51WkoQFwcg9RWopUDcQD6gmqGmD5AT091q9L&#10;t8sKh9jin5kJ9jN1eT5GG7BHTBrj5pvtGsMuGIjTOD610+sToqttDEDvtrk7Ms17POVIy+BkVy4+&#10;TjQaQ6K9+7LofnaeOeKXkdDn2ppPPqPSlUEc498kZrwEtdDrb6j8A8Y/AUoIHAH6VHkA+h9cU5cg&#10;8n60muxfRCtJzkpxQ5H8JoGDznkHtTXznjOcUnHXQV21qJlW54/GikDkjPkiinawcqfU/Gm/a6e3&#10;As7PquA3Yke1VbWPWLWQJbzMGfghepBHI+hr9HI/+CWPw+1u307VrrxdeWl6lpbi7WG2QpJKqEO2&#10;04xk7f8Avk+tcrH/AMEpvGXhrxNH4u8LfEPS7j7Jfebb2Or2ZxKgPAbbkHI7V6H1ilbc+krVqbnd&#10;vU+E9SgkilZL625BG4bOAfSvYP2WvGttHfP4NurtUaVg1gjqBlu6A9s+/pX2D4s/4J0+Bvijpcfi&#10;PXtBbw/q7QGO803T7lWheQAASKRkckZA9DzXg/xl/YB8X+Afs978M9IupzbQ+ZPcCQtIrg/Im0Af&#10;MevFceLp0cfhJUr2fT1NsPVVSpo/0PTra1stW0WWxuLfMcqlJ1kH3fzryv4jfDC4+HE0Pibw/PO9&#10;i5wrhvmt3I6Ejtjoa0/hN8W9am1BPAfxFsZLLV4BsZ502NPj1B/i/nXsMGnWWs2P2PU7SOa3mQrK&#10;rjgr71+WzxGMyDGONVe63qu68j6fBY6thaiT1j1Nf9lH9sXT7jSbTwP8WvF0X2p3WLT7sgk7SMBZ&#10;TjGR03E9xn1r6f3oUEkb7gV+VhX5nfGDwHq3wk8RyzaGSNJvTvtZwAWjIJ+QnsffvXsX7Hv7Z+ra&#10;Zqb+Avijq1xeWV1sXTrpot0kLgYIOOdmAPfNfcYLHU69GM4O8Ht/X9WJzrh6niqTxmC9XH87fqj7&#10;LkDg889OT61C8rbiAvXoc08y+Yo+ckEZGO4qGQbQTuAAGa9WPc+Ek1seUftEjXLrwvrEP261UiJW&#10;05hbl5IXwd5zuHGB056818peFhLb6zcW0jkMs5Em5UB3DrwhKj8K+tfi/bWLeHNZ1drmXz4rKZgk&#10;UwV2BGAu7IAT5ehHckGvhz4I+KbjWo7m4vMh21CUsrZJXJyBzz3ryswV4/M+zyqCWFvHZWW3f/hj&#10;6M8IzbbQBTn0ArpJCy2hlIIBHb1rjvBN2X2whxk9M12Wxp7cIzfU9q82ne9j0JW5jjPGl2wt2CEl&#10;mHpXxN+35MyeCdUZSADbOOD7V9seNSltFKgYZFfEX/BQSZIvAOpr3+ytyD0zXsYCN60Wjysy1oyt&#10;2PzijMituDAEntVyKT5CV/HJqoq/OSW5BOBirUBO0ttAxnJNfaI+Ee+pKJd4ADEHPbpUkhy4JIyQ&#10;PxqGMkrweMccUrOVwAPxNWrNh5hNGxkyrdOvpSgqq5x0wRz1pFwWPXpmnRjqNo9cHvSaFuO3hoyS&#10;c54xinBEERUk528frTM4XlP1pxXMZXJB29x9aajbYFckhKDcvU//AK6fkq25SuQeCCeelMiQBipP&#10;GRQEkC8DuCB+VNdydU9CRSyoxL55zgk46GkYyAjGTx1z70FSBlumOh/GiQRsQFfoPQ80766hrsKG&#10;CL+95+pNRFiScjIz70R7zGygZB9RQwbO3aAB9OKN2IUlXIYsMnGBUNwQTyc49e1TLg8qM+9QSDfK&#10;ynBB4NF7PQLvqQzFGB2sD7Y9qgKsM7RyTxmp32xoQE47c0yY+W27H4Co5mx2FQPGCGIz/F60F/3o&#10;JHyg9+aMttJ9ehNM3gSjLcF+oqulx76DrhX34GMDrTCcKMHv6U67lO4BcnJ5GOlMQsvLdPal1Grj&#10;LmVAm0/nio7OPKM5J56Cmz7pSQq8Z6VdsrP/AEf5jtNJp7lXbLPw3vvsPxA0u5Y8Lfxjj3IFfrv+&#10;zBf+foVk7PgrEuOPvHAr8edML2OvW13H1juY3yfZga/XH9jy8W78E2U8jbj5a7CDz0Br57PI35Wf&#10;S5BJXkmfVulFpLASRt/Dx9azfFqCKwKiQliD1q74fZhZoj9MZxWd4w3zWzgcHkc+lfMWu9D6hO0T&#10;50+OlzHJaTvNk7c8iug+GvwN8HTeALTUJdMW3v73TQJLqI/OQwJ5Byrfe7iuV+OrrFHLb7eWbB54&#10;NeyaNFfWfgjTorFR58enQKgIyOEX+le3lsXZ6HzWd1nDlUXa58J/tR/Bqy+BuvadZaJYuFSJna7Z&#10;2Jufm6kdFx0wKyvC1/b+JNEleyiGWiaOZQfukrX3F8aPhjpvxI8G3Vq+nRzXK2siW8hjVnXcP4Sw&#10;P5V+eax+Jfhb4wm068hlhaOQpMkkZUuufvYNb47CqrTvHdG+X4j69QcZfEhf2TrtNO8UX2lvJtIu&#10;zwT0Ga+/PhXPD9liaObLbRyBx0r86PgVdGH4kXtxBKWje6YgkdRmvuv4NeICbWIJLhtoyDXBjFJS&#10;TuelgJJU0mj6F0ebdGq+Zu2g5+lZnjKVzbONozt70zRNVV0ChsMR1A70zxTP9pscY7cg1lGTurHR&#10;VguW9j82/wDgq9qkgsNOtSpy162fQfKTivijSTulEZUgnFfbn/BV7Qbp9K0/VNhKRXZLkDjkEf1r&#10;4l0qILdblPQDvX1WBa+ro+HzFWxTNm4cpb4HTA7VUtiJ5FQAkbu1WNRkVbYBcDPU1Fo8QYMxfB7G&#10;u/Q8y7a0LjhVOcfQ1XmYOfu5PTPpU0hO0kkHB4qux3EHdg+v+fpTGnYbclkUqBkHtmnAsG5YDHtU&#10;cjFrlVZR8rZJPb/OKe4bzMsw6fSgNgKFh1B4z0pjloh5kbYwvGKkR2ySvU9BTbv5IQmMnGCaOgCr&#10;KdoaUn5hk+9MYyk7lbHPQGrCrEyiNl5x14qPyvKztbt1qutxbbEawu52s/J5GKliXbgRgj8akiUE&#10;buDkflTGbBzjGMUrA99R3mAfdXHHp3oMxyFK9ehx9f8AGmAuH3ALknj1pMgsFI5A5OfpTuK477Uo&#10;Yoqbc/8A1vanCdd21k6d8UxYgYwp57ims7YCqR7jFDkJJXHSXTFtqMMZ7CmM8kikbhyfSneXuk3n&#10;06AU8oq5cjIPSkrlablFLqa3lwCCpPKkVcjdZGDRfeHbPNVWjAuCy96cXVJA6nBAxx3pNh11LgZs&#10;ZK8E8c4xQH3cElgOmetQxXE7xeQ6rgng+lSxkjAyeR0FOwabsjupP3e3pjoKdbh0RdwAP0qOeYvc&#10;BcYAPOfSpwUCg5oQJC3RDWzKWzhhxXrH7C25v2nvCdorKGubxoF3k4y0bgV5JdfJasytk5HNem/s&#10;VXhtv2ovBEpG7/iexYHvgis5/CD2Z+vv7It/beHNQl8IatfW8d5ZvtltnkAeP2I64r7F8HzwzQJl&#10;AQQOVNflF4zuJrn9qjxHfQSvG8VyiBlbBGFHQivo34YfEHx3pFrEum+NtSgHGAbguM/8DzXm/wBp&#10;RjbmidcMlqYiCnCR+g+mm3EXlthsj8qfewxRxYjAGeSa+UtC/aG+LOnRAp4lSc5+Y3dsrZ/LFT6l&#10;+158VNPiaOe306ZgCAfJK5/WtY5vhOt0Zz4dx61VvvPf/EciRKVUgnkk1yOlzGVZZHGd0pxXg+h/&#10;tU/Fbx/8Q9N8Hww6fbx31yqTbICWCA5cg5/ug173aW0dtF5UROMdz1NZYrGUsVRSgcU8FVwk+Wpo&#10;ywG3HIJ9xTgcnPXFMXghumOgpw+XkE9O1cF9C9LajvlzytOUpk8H2NR7wMjFPGARz+Ypbakat2Ww&#10;pIUDaPwzQzBv89aGAC8HjvTGPGQT7mpumNcyVgJQHDEZoqORsucAflRTC8r7HaxxhUMfII9Ow9Kk&#10;MWV5PfHrQEDnPfr0p5UbeWIH0rjdSU3uek3pqxNiOOByBULWkUh2yRAjucc1OdwA3H60EY6ZzQpN&#10;K1yLu+h4p+0/+yz4X+KdtaeKdNtmg1PTnUCS1UKxiz8x4GWYdRXj/hqbVvDusyfD/wAUO4vYUL2k&#10;0kJj+2QZxvUH+IfxCvskxqBlm79DXy/+338GtZddO+NHge7uILvRI381YTkAfeUgfXOfauHN8tp5&#10;1g3Tek0tH/XTufSZPjnNrC1Nf5fXsYfizwpp3jfRZvD2tIrpMP3bHrGezD3FfPP/AAjfiT4XeOjY&#10;W16ILlbjy7a5+6ChyC2ew2nn6mvQ/hj+0XpHjfTmm1CWO01Cx2rqEMzAAk8GRf8AZJ7dq3PHvh7R&#10;/HmiLdxMj3EI328gXOM9vcGvh8srY3JMS8PiYtRf3J915H1uVY2FCu6VR3WzR7p+yd8WdW8XeGT4&#10;e1eAyxaWRbLrJut6XVxy7RpnkqoPB7gV61qEpW2eSIrkKcZ4r4L/AGa/Fl3pvxLj0d3v4p2byoLW&#10;LUPJRp+Nmc8AcMPUg4r7dXX7fVPC9trMkcm24SNiiRMWBYjjB5HWv0XB1uZcp8zxHlKwWNU4L3Z/&#10;1+J51+0H40n8H/DTUtWkuYrQNaiJ1eIMJy524QnrtGSRXwF+zrrEkmsazazPuI1FnDduSea+x/2+&#10;9X1DT/gsLO4tYYorjVEjsyG3SEbHZi2ehyB+tfFf7PulXOn+IdS1O4ciK4n2RrjqRyf51x46Vpcr&#10;fb77nuZdSpwyD2rSu5P8LH1L4JvD8kpUYHGa7+0leS3IjQhcdc15p4LuYYUVNx7YBFei6XehoAsT&#10;AjHzcVwQetxxjzI53xxZIdOeYHc2epr4d/4KEwL/AMK71GVTz5DBvyr7w8WQobSQk5yp4Ar4e/4K&#10;CWbP8OtWCjIFq5Bx7H9a9vL5P6wrnlZjZUJH5p9HJJ53HFWYs7cZyB0zUBUZP97tUtuxC4bIJHJ9&#10;K+xWlj4aTdiUNk5OOewokJYAsD+PpT4hnIPb9eKbKpKgBfbrT1M7iKzMu1s/40biCGAx6GoyzRk5&#10;z7ipGdXXCjtzzVLVg9x6AnJUZz6nvSliE+fPA7/jTVB27iO3HNPUKqlnPUd/x5prQS8h8UihiMZI&#10;PGfrT2YsQVfnI6fhUYk8x8MgOOpohKbQMEHOOPwoegXsiV3G4lgQOm38KWTaxBUYGelRLuG7zGPX&#10;j8qUg7wpb609g23FDEkkvjA5xSuwKEAk8cU2PDEptx15zQwUIcEcdielF9SV2ALtQpkDj1qFsjle&#10;B0681KShQEHnGM1E+4rjGeaQbMryjOQTx60iEFhxwR3om3hmXrxk5/GmsQAGABYdfpxS22Ltcc0j&#10;HAAGCOlRsG80BjxnIpVbPBAGDSMMyrjJwOaLsEtRTHI0gLHA9c1KVVVKg9fSkO5wOR16U13IYgjm&#10;lYa3GYO8IgHNX40kW3xu7dBVWytmkbLJ9eatuUEJUDOAcYoV9w62Mli0d5ye+QfTFfq7+w/dNJ8O&#10;tMuQxy0Cck9TgV+UEjObnG2v1S/4J4S/bfhRo08zbgbSIn2OBXhZ4r0Ynv5DLlrv0R9meHEdrRXJ&#10;B+Xp6Vl+KrxltpSUyATgVsaBIqWygcfKPoa5/wAdnbG7QNg4zXyqdnofXN3Vj5v+N0st3dJHEM+Z&#10;coFB56sBX0NbWZtNNhsyoHlxKgx2wMV89fEhGvvFOnWx6y6hGu0Lz98V9ISxNnzCTyO9e9lyfs2z&#10;5PP3+9gihBEEzGwGM8g183ft4/BXT7/w+vjuztHlurV8mOIYLQhGZyzHsoUY9s19OQW3nOZMcepN&#10;eXftqzWtj+zj4huJrVJZ2t/KskkcqBK/y9v9kvXpSSeh5eDxE8PXjJeh+ev7NelS3V1cau8PD3LB&#10;GHOeT3r7E+EysIlX7r5GQK+ff2aPDUNr4eihkgUEfNjHQmvofwDaG01CFgxG47Txj6V4uL96bPt8&#10;DFqPvHuXhg3D7F3bhj7xHUitTWLOaeIgjqPSszwtLJcInlqMDgkV1BhbyBwOmCCO+K46cbPU66qf&#10;LofIP7bvwetviR4Ku9GmUltjFDj7rdj+dfl1e6NfeH/EtzoN9CyTWrmORSO4OK/bn4peG7fVbCeF&#10;4wTtPIH6V+Wf7a3w1h8HfFuTUra32C6Q7+OC2etfS5dV+wfJZvhtPaLoeJ6o7Jb7WNTacjx2Qc5y&#10;3tVfV/nZIwRyelXNyQ26oj44HUV7C1PndLaCORtxu7cAioC2MYOR3qQ5YkA8Y71HI4TO3I46n0p3&#10;SYKyY2EZkL4z0xmpJtpc/KBkdSabbs2zJAG9upFPKYIY+vPvQhO9yNFYnOP1pblmEYUpj3pwJjkI&#10;HU9qZMzFgGAIJ5pa3uFiwTuUZX9KaXB/duD06ipWUBdqqcZ4NM2HaQefeqtoCfRjITs+ReRg8mnI&#10;ikEuRgnjFRhz03DIHYVNGCfkK8EjNAuthhVN24gZ7U0Q8llA69QKfjB29QO1KqjJBIxz3p6hbQjy&#10;VGCfocc0gUZwv5nvT5VXA7jvQgGRg8Y6ik9hJaghUJyvTvmhmyuQo6dKXAxuQmonf90QVOc8Ubop&#10;EEjksXyAaRQS+AAcUbSw457U+OI8ZPHcelJ2uCtuPtldSc8+/wCFWMgRttGMCktgqgKBn5sGoLmT&#10;apC5BAGKGCuNt1aSUvjOOpNWX2YwjDPpUVsAsWRyx65p8mdoYHkGlfUHuOuMfYHdEB2kV1v7M2rS&#10;aR8efCOopLtMevW2G+rgf1rkJcHT5CccL0q58MtN1vU/Flj/AMI/uFzFcpJHIv8AAysCD+lTK1io&#10;x5tEfo9aXcPiL46eJvEEG0xyaq6qynhgpxn9K+gfAcbvaIku0HjZjnNfPP7PHhi/GmxXWoSNJcSH&#10;fNIw5Zick19IeD4UtIQpI+XBxjpXymJlyuy6H2GAhyUkmdWLpIrbZIwDAcH3rnvE2pxxLsZ8kg8n&#10;6VfvNQhRChcAZ5PXmuO8VazASyeYeCRXC0+Y7pXUdTvf2UPDx1/4qz+IzCfL061JDEcBm+UfjjNf&#10;UCDPQECvGv2L9ENn8ObjxDJFh9RvnKMeuxflH67q9mQADOa9WmuSKTPhswqe3xcvLQcmAeex49qe&#10;oyeuKYc7MEd+tOwRgAcmqb925x813qOK7c4PNCMxwG/Q0EHnj8M0u7YDx0HNF7qwXYFioy36Ujgg&#10;EDj2oYlvl4zTSCBhuwqdRPYjZ2YkhaKDj1J96KWvYjnR3kbMxBU8etSFgFHH41GqsgyeO3SnAvuG&#10;TXnuzd0er8KsGSeSOMd6XIHRs0BSH3NikJHIP6ih2sD1WokxGcg89hWR400ceIvDN7pBVA80BEJk&#10;QMokHKEg9QGAOK1DjdznGe1Ix+UxgDpzuFdNNKKuOnKVOanHdH4vfFTUtQ+HHxtv7zSyVa3vm+0w&#10;MMZOcSRkDjHUV9FfDTxDqU2i2t7pF75unX0Yks2ccopGdv5/yrkv+Cnvw4tfBPx9uNZh051h1W3S&#10;5abyvLEkhHzYxw2WB6Yx07Va/Y+8TjxF8JzpmoToZdA1CSAWysCwgkxIjZzk/MZF9goFcfEtOP1C&#10;NZRvZpO/Z7fjb7z6SndY32idubX5PUvfEdNV8JeIrbxUyssbzBg0TbSzc5XI6HGa+sP2c/ila+IP&#10;CyPDZ3bNdQG4ljkmMihtxEiwhv4Ac4GeMYxXzd8fLM3HgJ7iDB8i6ikUeuQV/rXYfsR+Kdal0/7N&#10;AJZngulWZZE3r5BGAsQV1w+SeWBA9RXk5ViJVaEKnVOzPsMdSjj8lfPq4HRf8FF4Avwq0I2iTLbR&#10;6ssSIuFjU+S5yRjO49PQc+teB+GdBi0TSNEvNob7ZaNMdq4wS5B/lXuP/BSKbTLHwloHh+zlkVxd&#10;vI8LGQll2nnJ+U8n1yM+leca5o4svAfhOdMKI9KVG4x1Ytj9ax4kxPsKlBd3r9z/AMzkwsbcPUuz&#10;crfezo/CszLsUx59COa9N0MQTQKqfK2BXlfg+6iESlicggEA9K9L0O6jW3CsT04PeumL0VjJSSjZ&#10;C+I40+xygrltpIIFfF/7eFpHcfDbWFGQWtpMev3TX2lqnnTRSBlzlcYA7V8pftq6Cb3wXqscMAyb&#10;Vxg/Q16uCbjWj6nnY5qdOSsfktKNzleDzzk9qkgdQcKO/c02/hNvduki4IcjI780sBUgkD8DX2q0&#10;Pg5FpCNxAXAyfzpxDM2VX5RznHXmmW7H7xHIPTNWEKbgrDB7AVd7kFS4/fNvQd/Wmo+05bqRwBU8&#10;qMHZgoNR4z9/cDjpQL1HLuZcsSCOgPSphudCr8nYSM1AhbGFBx9OakLYXKvjIxzyaadw0Q9ME5xt&#10;I449M0KUQgEk45P6UIWDexHDen501CVIygwDnOOO1NE9B7oj5ZZAMjp+FBjQScMQSOW6inJskjLh&#10;cHHTnpik3N5vl/N14+U9KBvVDcbejDOetKFQIZWY59qRxIB8yt14OKcqhU/1f3umMUPbULakcpVW&#10;65z3zTJGXJwxXryaldSMZOBjlcZx+VRSL5sgET5O7gULVBZ2uQTgDL5zj9aj2Hd83BA5HrUs/mRy&#10;FFxlWwx96YXy+AvO3nipsPzEVVBYgBtvb8aSVyGViOhp6kqMZUZPf60jhSwdxxjvRuJWHThQPMPT&#10;tzgVUEx+0bFbOPSp7lkWMtvzgdu1V7OMPIXOfY44o3GlZGrZRcfJ1x3p9ySPlB6Dmo7Wdo12O2Ae&#10;MkUy5nhDndIOmBRuCV2Z05V594/hr9QP+Cbczz/BfRGY/P8AZ1DKB1A4/pX5cz3IjuC4POcAGv1O&#10;/wCCYVhMvwV0Jrgcvah0HHOecV4mdf7uvU93I+ZV5Ndj7Z8PWpbSg2NxK9K5Tx3ctZxSBhu4PQ+1&#10;ddpYMNhvAIIUZye9cN8RbkDTpGKjcSckV8skkz62MuZHh2rj7Z8UvD9tLyX1mHODwBv719IS7OvY&#10;9eOtfOWgwG++NOgDbuC6mjY44AOec19HyIGO3nr0r3sFFRpnyeeyviorshIkRF2qCoz+dfMf/BTT&#10;xi2kfD7T/CcMhVrqRp5QD1AO1f5tX1BDEMg5PQ8Yr5F/4KkRQLBpE7Phjp+3BPOfOJH0rt1S3PKo&#10;NOsvU81+AVvbrpFvETggg5xXueixFLmOSHqCME9OteB/AGcTRR7pCAiAYHPNe/eFh5ih3G75R14F&#10;eLWjedmz77BuMqaR6p4NkaJYyGxubPJ9K677ZF9135fjGetcj4VEEcCxuOdgCfStme7jCjLAbPXn&#10;mphBWOmolIo+IDEYJYni4Oeor85P+ComnxWHijSJUQL5jSYOPav0H8Q6sszmLPGDytfn7/wVLuhP&#10;rmh+W4OwyZ5r1MArYhI8DNqbWGkfHkgFzqSZT7vOQKsSnACqnGO4/WobImS6knA4xjg/4VI8h8zG&#10;78RX0B8e9NBpbABzx9KrzvtQxuRg8Ak1PJKVPCn6Gq0hWSUA4OTzj1pvUN9CxCpIRT02+tOP7vGO&#10;eOuKbCAWwnABxmnkkqTknFGxOozeD1yATwaayl50y3Q09jlflQgEcc1CJGF0i5x70dQ+EvP8oyGJ&#10;PfmowGQZbuOBSnJ6Fm560hLH7rYI45qmtQXcZ8hLSMuAB0pY5dpyowAe5oIKgqM4PY1GXbdkDp6j&#10;60DsybABLE4z/F+NGVTOe/I9KarEtllGD3p48wsSedpwcUJ3ElYUsr9zjHSk2NgFU47HFGSI/u4P&#10;YGlZ8x4Ud+ckdaTQJDGVl+cYx3FQ3EqouNufapZfMHzAkkGq8zBhubIz3x0oabGmrjYVLOVAIPHe&#10;poT++z68UxThQUXp3NOi3HJzgmiyBvWxLvG3JPOTVO4mBmCbiQPapZJCql1yfWq8a75PTB4FF9QW&#10;hbhcD5QCAT6U+SQkgkkDjFMTaFyBnJGRSswwPkPHXmlcElYlMT3Nu8Ma5ZvlVc19SfskfAAaTpUW&#10;vapab7i5wxbb91fSvnHwJCl54r060K8S3SA5Gf4q/Tv4S+CrCw0Kzg8scRrnjqMVw46o6dOyPTy2&#10;jGc7vodX8KfDMFnp8McEO3j06V6NHaPaxblOT9MVn+EtMgtI/LjiwB0xWxeTBEHknkDHzdq+cqRc&#10;nc+ppRUdEc/rN/MkBX7v4VxGt3l1cysJOnQe5rr9fYpKygZ9D1HNctewhZnM7dc7FapjBSldiqyv&#10;dX0PsH9m3T/7M+Cug2472hc477mZv613sWWJwT0rzz9mXUjqHwW0RhwYoniOf9mRhXoIcqu0YHvX&#10;bqz4PELlqyfmyYEgAGnBu449M1F8pw27NSFkAyM5pRdtDFb+YobOUB70ZIBGSRimkk8g/jQ0jBCA&#10;1O6uPVLUepDDKkZ9KRwSvLce9RxtxlT1FAO9RtbI6CiWg+gERk5L/oaKcojIzuxRU3Xcm3od0jJt&#10;4OMetKEydwHemApj/GnMcYI9a4dOh6j0Y5sZA/maUFc9MY96ZkDsQfcULy+W/WjXlJVmK33eDj2z&#10;TcbRwRnpnPWngk5x+FMYhT8uckc1UG+g7LZnyD/wVa+Fml+MPh3beKlaVb/S3WNShTb5btnkEhiA&#10;T1GcE9K+Hf2aJfEnhXx5qdvZyORPpzRkAHa+HRwSP+AkfjX65/F/wJpPxA8D6h4b1q3Wa3vIdkyO&#10;u7gHIIyeue9fnp4v+B2ofAP4o3vlWrS2rK66ZcmFgJRkbhyMHaOCO+QRkV1Yiq3l9SD102PpMqp0&#10;8fyQXxx2Xdf8OzU8X2+s694Inn1WUF44t6JGCBx14rtP2I7Zba7RLOeT7Ve3BQpDdsgaNSCQy+Q/&#10;HcEOvQg9RXn2qfFOyvtEk0a80s75F2O6vt7YOO1db+xp4hs4vGcWk+KdWjXR4nklFvK28B1UurFc&#10;EhFKAkjAyBuPSvm8HCpSg4yXLr+B90qdWOWVU1rbod3/AMFE76K703w7p8+nxCeSV2SVLhWYdAUx&#10;xxznJA6VzXxRks4/CNhBDJGj2MUKmMEZXEYU8fWuo/bq0fRNZ8BaH468N6xFONG1EfaYkz5jo5wp&#10;PfAYYya+XvFXxZ1i40bUZJb+QM+ZNiPwD+OeKwzrKqmY4mnOMtI6/N6HFhYSrZLRhFNcvNe/e/n5&#10;Hs3g+6jkhSSIFlYAkq1eo+FZt0YDMAGHAIwa8D/Z58UjxJ4Ftb8HcyMyMWIzkH/69eyeEdesLiY2&#10;kd3E8kXEiLICVPv6V00oSprle557ut+h117GskbCRicr0UCvnz9p/S7fU/Dd5aAZYRNxt5IxXvxK&#10;zxqyZ/3ga8v+PGmWtzo08YUB2jO3avWvQw7Smu5zYlOMb9z8R/GunDSvFWoaaUIMF7IhU+zEVmRA&#10;Iehwe9d/+1N4aPhf406xbqpVJpRMnOcbhzz9Qa89ikYYBx17H+lfcQkpRTPgasXGo0XImzwg5xxU&#10;hk+f5l5I71HDiQ5if8AMU+ZGBB3ckdxVx0RjJNoVcsjDPIPXNRuVBXavT3p0bs42kduDQw+bIzkd&#10;OavS4lccgVlywAJ60pG5ywyFx60kblQVPOcc5pfvMQBj5cA+tJJBr0BVZmK5P5flT4iQAjEcbeG9&#10;OPamjIBA9uG4yaWM7TtlxjI3HH096Lq4m1cXcBkBuSex9qN7rNvA5HuKBnaTjnOAM/rTnEgJIcD3&#10;A5pgIkisvOOT3P8A9aldvl2qGwByPT9KTJUEZ+UHkkf/AF6TeiKVWQEHuQKLIPIjYk4AQ+5P/wCu&#10;myK5GBkYBJGcUquS209unOKY7F23EAH1p6hstSOVFHJGQD2NRl88P0HQLT2yTgHoeOaYBt3bT19a&#10;Ww7bCqTkhTgr14oKttUHBx60hDO5yuAD69aAGkbOSMe1J7D1b1Ib5iUCj15GamtYwkYUoM471DIP&#10;325vXJ9qlRyIyTn0zmkw3RNLK33lHQcHpVcLDzvYuevXpTLm5KFVEhJxz7062ReXdTjtmlfsNFC+&#10;iIvPLROp4x3r9h/2BvDEXhf4TaDp0keGg0+JSWHoozX5SfCTwXcfED4t6J4Wgtywub6My7RnCKdz&#10;H8hj8a/Zb4C+G10XRYbGAYSOJQo9eOa+fzuo7Rj8z6TIqUm5S6bHtX2q2NgsCSZBGc4rz/4jlUVo&#10;YiMBTgV2dyyR2aIABgZJz2ryb4p+JILMu+/rnGD0FfPqzdkfR1EqbtE5X4U2Tah8brJQiuIBNLIQ&#10;ThcIev44r3+ZRkuBx/OvH/2WtKj1bV9b8dTHKiRbO2O3g/xP/wCyj8a9kdRuxzzX0WDh7OgrnxWb&#10;1lUxjt00EiAZM4wD0x1r4r/4KSRax4k+KNh4eMJFjFaRYkz0JG709Sa+2YWWN8sc8dMV4v8Atn/B&#10;6y8ZeDD46tiqXWlx4n7b4iwx+IJ/Wt5O60OTDzVKqpS2PkD4Du1tqMto65+zy4IGcg4719KeAt92&#10;qTuvylhwT2/Cvlb4cXF74R8V3Vzcrvtbq8KyTKO4OK+k/hh4uS52W0eCMEKVPUe9eXXjaeh91l8o&#10;ypcyPX/D8s0rCHcu3tx0FW/EFxFp9gxIOR/ETzWF4a1FLqRdhA2MQTnqKwf2kPihYfDT4c6h4nu7&#10;pj9ks3fbHyS204AqIxd9DrqTlHXyOS0j4vWninxxq3heLUk87S5FiljVuQSu7p9CK+NP+Cluspc+&#10;OtN09X5SCRyN3PUCn/sJ/EvXPHXxf8ReLNcvGkmvrsTSBznAbIA/AKo/CuS/4KHaymo/HCS0gcFb&#10;XT487R0LEn+lenhKLhi1F9EfOZjXVbLvad3b8Tw7ThtgaTJyzcc1HK2ZSoOfWnwfJaqgB4Hoajcq&#10;X3E5P5V7mx8voEkmEG1uO6mq43Ncg524Gcg1IZl6FSMe9MgfdMxL4wOAaWwXuWY8qSpPXoM1Kdoi&#10;xkg/TpUUY/iP86eNyrlJPz6mn6EpDZOQQrZH92oEwLtQGAPeppcbdygk+1V7UlrwNISOuMCha6i1&#10;L7MzYIwM9qbhfbJPJ44p0jMVAz24zTdgiBk3MM/eIJqrrqTZoR1I3bXwx5IzUQYng4GfX8alBXOc&#10;8ketMZdzAnJHrR5FWEVdrkYH3uMfjUitGVOR175qMrnhTg55OKQyZOFP5fjSXkK6ZNKgUHKjjsPS&#10;kkbaBj5QeuDxSOzqcqwOepJ+tNdnLeoHWmFhZJCqYPOeo61C20kKhzuHT0p5K7fvnI7etMVT93dj&#10;r0pMrYVgdoG3J9aQuVYsD370EsqAEDnrmoX/AHkn3cZ/KnvoJPXQWU5DOxOD6Utsh5YgnpzUc7MC&#10;FYkd+KsQBlQk9x6VPUpWQ9Vdeg47ZpME7lxjA4yTTypK5JH4UwAcgevByfSm2GhvfDeZYvGulOwH&#10;/H/EQxyMfMPev1h8CRA2Nu0DLxGuSR149a/I/wAOXBtdds7nONlzGx/Bga/Vr4Za7YXfh7TpoZ1L&#10;PbRtgHplQeleVmTXLH5nt5RrKVj1vQ45ZlVTLwOp6VNfbo42wTnJwCODWb4Yv5drIQSp7k1e1CUO&#10;jFjgD1OSK8RqK9D6JN20Of1HzCyy8je2GXrisLVpNyDzOVVsBjW3qs5jiDtlgDwfWuT8UaoLSGS4&#10;5wRkZH9KUI+8YVG3ofVn7IN/9s+DUBgXPlX88Zwf9rOf1r1eMAE5J5HJNeHfsEmWX4P3FxI+RJrM&#10;pHp9xBkflXuSuOg/QV2Pc+KxSX1iS8xwbBwo59KeGA6qc59KYgBG0LTmwvBH50ntYwe1wYgkEZ/C&#10;kO5iQec+9I5AHPb3pwywPAx70orUNXsN8sqMDnHYmkDc4CY+tPwSM+2KaVxkNxn3obvoJuN7sjZm&#10;LHDUU4jJzgUVNjPlv1O7yQoBHQ092b7oHQdqacgYJz6+9OzjkZHrzXFzdT1pApDDA7D0pykZJIz2&#10;6UwyEHbj0pdxJ3+9C2M02O3lclR9eaa68gE8UZDHOce1G7IwGzntTV0yk7621I5Y1kjMbDg9a8h+&#10;PPwCsfiF4VvbKd5TMJDPYTxgb4pApwo46E4B/wD1V7C8bEEq3Soyisp3qD9RXRCqopp6p7o1o16u&#10;FrRqU9JJ6M/Ljxj8HviV4PuJY/FnhG/toxKyx3DwNskwwBIOOeo/OuUlGqaPeMImkRuQflIyOlfr&#10;LquiaTqcDW99p8M0bfejljDA/ga5fVvg38PdRnW6m8H6aXWIxhjYRk7ew5FZKjSlqtj7ajxrPktU&#10;p6+T/wCAfmxoXxp+JHhyxudLstdke1uUSOa3mAkR0ViwGGyM579eTXE655eppcP5BTzyx2RnCrns&#10;Pav0m8RfsefB7W5jdjwpaRS4x+7i2qRz2GMck9PauZ1/9hj4ay2rW+l6LbEvIpO6IgoAQTg5/wA5&#10;pxw1PmdpHdT4twEleULX32PiH9kTxG1je6l4PnkKGKUSxAnjk4NfRXhGx0nS9Xm1O2tljnvCpuZD&#10;x5hAwKzfHn7OHhr4LeMLnVNI8MRQLNsVLlblmOT1G3t0q9ooN2UcP8uOK4MVSUKmj33OJYqliqjq&#10;U9mz0Syu0a2UK4JPHBrlPifaG50uVSobapOSP0rZ0lBJBl5Auzt61D4qtPtliYo5OSnQ96yozamr&#10;G1dJ072Pyg/4KQ/Di703xVZ+PI7XZDMpgmAHAOSV/rXzAJfJjZzjAGce9fqX+118DE+Ifgu80S6g&#10;DeYhaF8fcccg/nX5i/EXwfrPgPXLrw3rkDJNDLjkcMPUe1fZ5fXVWil1R8TmWHdKvzLZkGmSkBWY&#10;YbHPPtV4zxsAFXnHeszTpAqKnfFX7YbzjZkfSvQWrPKabHRxKqllbr7U0oeTt9+tTSWzIdqvnuAa&#10;Y5jfIXt1qvUXQaIyEDAk5HrSglAdwHA4OO1LGfl4ckCmnO4OI8gj1prawtxY13SdCMe9SIsRT5fm&#10;wR2+lNiXLYVcZ7flTtyqQFUAk8cdelAmMJ2jYCDg4GBTnBBAJXr2HWkKoF+nXFOkVC+CenTB60wu&#10;7DHcsMZwAegFJgLHkg8GlIIxwCM0jKpTGR9BS2BPW6GoAGB2jPWmO4AIK5yalCqFBft6monwfugY&#10;7Umuoa2GbQ4IU8//AKqjYHG4n9KmRYyuckFevv0pHQKu4ISo6fpQO3Ygc8HAIwadEWRdzrj3ozzu&#10;9emabLJu656Z5o2DqI2x2dAAE71VknZQUV+O1WFHzfKMjNUpFxdMuMY7Uug0Pij8xgW5J9auk7Yg&#10;qqAO4qvACrhiQMdfevUv2Vvg1c/GT4n2+mSwCSztpBJdZ6HngVnUmqUHJ7I1pU5Vaigup7//AME5&#10;/wBma9W7X4reILApPKu3T0kXlI+pb6mv0U8AaJc6fY5QZGOgH8q4b4QfDkeGtLt7G0tVjit4QowM&#10;dq9j8MafHBahIkBIGWJ6GvjMbWlXrObPusDh44WnGCMzXp7mOwMmTtK4AJ7V4f8AFyY3MLzOWXyx&#10;yPWvb/FrqFdAeNvIBrw74nSpukV1LfKQvtWFC0ZanTiJXWh237H93bT/AArn8l90i63P5gxyCVjI&#10;zXqMjsMgEnHUYrw39jHVNh8R6AGwqXEU8a+mQQT+e2vcnBzlD9cd6+moNOmj4LGpxxM7k0JY8sBg&#10;9RXkH7Z/xf0bwF8JNY8OSwST6rqWnf8AErt0XIncOpKgjoQBnHpitv46fHDS/g74al1CW7txdgZi&#10;guCf3nXgY5r4M+InxV174qeIm8Tanrdy08l9vt7QykxxDGPl5yvpUVavI7I9TJ8oljJe0npH8/8A&#10;gEfwQ8e6N408H6vo/iILBqMBedYTwQw54z24xXrPg621vw5o8fiTS7V57bbulKc7VxnNeF2/7Pvx&#10;A8UyXXjr4ZWlx51lCZr+CBvmZOCQoP3hgk49q99+B3i9dE0NvBXiOUeZ5G1PN43ZFck+WaUuh70l&#10;9Ur+zuvI9N+FHiK61BHhUbg7bkYehriP+Cguqf8ACP8AwH1h5Npd7CRc9wSpGfrWt8CfEFtpF/La&#10;qu4RStHycggHiqX7ecVh4v8AgXqUbooEloxJPbg1nRi41VfubYiTnh3JbNfofBX7D2o3PhzX9R1t&#10;5CLdtiOQeARk5Ncd+0N42Tx38XNX8QQyBklu/Li9AqALx+IJ/Gsz4WfE1/BugavosT4uLlM22f72&#10;MGsBi1xdIHBJJ3MT1Jr36VP99KbPj8RiIvB06UemrLGcR43AVTmYK3ysevPFWbpwgAJ4aqUmc5yR&#10;+Ndfmea/IGJ5JB57iltkAUlcmmMy42K/I7irFvgIvOCeOlCuIsRcJ0ycdqHB2k5GB1pqoeqDjPrS&#10;GViCxI6c571Q+hHJjbkA8n+9TbRle5IzjAyeaWVn8sLxz1FNsVHnncuOKV0KxdkZQPnbGfam7lAJ&#10;3Z4psqs/3RgZpETkk5z6mjQmztqKwAwp5pcj7mMY5PqRSZ3jjgj1o6E5bPvRrYGrIapBOFI6f4Uw&#10;pl8+g5p6Id455x3prR8Bg31FO62EtyRgxXhhx1NMYMWyxH0zSPhmBHbjBoYHOQp+71oRXRCnPy7M&#10;c+opSdrHcoI9qar+/O3pQ0mFIPWgNBksnG3r9aj3siliR1wAKSVsMAvT2okZQmCCcdaVrh6DQ7yy&#10;EsOnSrMbHGGyRn1qvbDA39s8n2qwhVwcjpnqelANsdyynYfpmhEyCGY9e9NLqOAaezKW6Y9TSe9k&#10;PQktpWhmV0PKkEV9kfs7fHu+1L4g6P4Qe4PlDRUOD3YAA18aRsGlyyj0yK9D/Z08TapbfG3RrmDL&#10;AMIWw3O31rmxdJVKevQ7sBVdKqrdbH6z+E7iK609DG+GYDJrSvryGVAjop2cEiuL+H2sQtp0Cyvh&#10;toOe9bj39uLxhvIGOma+dmo3sfXSk2kypr91EVxHgA8jPSvPfiLrIjQ26EncM4HpXT+MNbgiQKzA&#10;YbnB7VxccieJPGFvZJC84PyCNFzuPUD3PSrhDmem5yVpKMG0fYP7B93E3wIt4UQ5jv5g+4dc4I/Q&#10;iva4S3fIrgf2dfh6/wAOfhvaaNdR7Z5ibidQPus2Dj8BgV6AhXlcVpOVpM+NxNp15OL6j1JHCjg9&#10;6eSBjco9s9qj3BTx6flUnBGN2TUvUxabQknJwoz9KFZV4FLu2kH9KRc5znqKF2Gtr9QLBec8d6Rm&#10;JAPI9CRSsdvy5/GkkIJwT2601uDV9xm1DywyfXFFIzjP36Kjml2ItLsd2COoPT1p7SAg56EdRUaN&#10;k5dqduUdx9K47a2PVaj0FzuwpPbg0sf3sAj60jFTwePpSrIcfKMEdqrcztYUSHGGxjJoHJ3AYoLY&#10;OWA5NLwRyfrUttagmmxOxyAPpUW5vuH8qlJO7afzHpUbiPPA5qk77ju7kbMN2MZqGYkDB5BqZjtO&#10;ByM88VWnJznr6U1uDsiJ88DtnrUTN8x+bpT5uxPU1T1i5Flps91x8kROfwoSugUnsfOP7T+uJqni&#10;CLTVBI81mP0HFcTokIRA0a7UBwQe5q/8VNYS98ZXMksgIiULknof8mo9GSJLaIJ82ecE9a86u22f&#10;ZZZTVKil5HSaFbsEPmL064FaWoaZBLYGLIxjPvis/TZpUxGh5bota80LfZyVPzBR9KilO9mzvlVl&#10;ytM8s8eeEYdXtmtY0+9ntyK+Ff2/f2Whq3h6TxXo9iFvbIFtyLyyjsa/RPxFaQrundCr7fkz6143&#10;8d/CK674QuraVA6yxMHXHU16+BrypVbrY8jGUFVpNbn4222Yz5T5DqcNn2rRtnwAyZBHGc1sfGvw&#10;bP4E+JepaJJDsTzy8Qx/CSf65rBtpQcIM4PcV9YndXR8fVjyNrsX2mKx72wD3OKhsFjuFaSQHk8G&#10;i4ZpoCpQZJAFXLO1EcQCAAD1NUrszsyL7MoTaCeKYyyAAJ1B4FWZOCTvxx3GM1HuyVjVQW65NUnZ&#10;gtrMjXIHCHgckfhTyqFUIB5AH8uafKsbFlRcE9+n+e1R28iuGH8Jk+UnsMii5OrGEAfIRk45470r&#10;xtnOB9aneJCuSRnGM0phQoCCCM9R2p2He0bFb94AECDJNI4MfOM49asRqg78j0qK6dF2ZOTn0pCj&#10;Z6kBLl1xznsO1At2jlBZgATxgVICu3O/mkZ1jyQpxjGaLWWo9Ru3uV79vwpLkZjVnIAyOB3oSQAk&#10;jnuB+VNlbNoy7c45z+VMXLd6laXBxsxknkelRylkHIHTrUhUBQyE8ioJsgA847+1TfuVqh8LO5wC&#10;MVBdfLetxzjmpY2UMG6joOKZdHNxuUjJHNJ3GtwQtnAA57Cvuf8A4Jc/D23OkSeKp4MtcznDY6gc&#10;Yr4atYHldUUgljgADqa/Vz9hb4cweAfhHo8bovmG1Vn+XGSea8rNavs6CXdntZJS9piuZ7I+jtC8&#10;u2xaQDJcAE+lddpkS20AVJD2BFchpV7awXyq7qd65J9K6+0njNqZgoHy8sa+VclJ2Pspe77xyfjx&#10;HErbQSHbB2nHFeOfEdl8iaKNNpQdWFeveNLhWjE5fayNwua8j8fSGXztyjlCM+9aRjZ3MJyvTuYv&#10;7JmuLp/xul0VGwNR06ZCpPUpiT/2Wvc/jF8VNG+GHhW512/YyJHAxKwyYfOMDHvmvk74feMl+Hfx&#10;v07xVf3McUFslx5jyglTmMgDjnNcX+0x8epviH48mOi6gsumQylrYopVZVIBIdehIPGe+K9mnUlC&#10;mktzw4ZYsZjOeXwowfjP8XfFPxQ1Oaa51oyWaPttrVzyEPQ/X1rD+H3h+fXddt9DitGnM0oUKg+Y&#10;knhR7k/lWZpmm32t6lHp2j2TzXd1KFighXOWY9AK+7P2Tv2SYPhzY23iTxZEsmqbS6Qsikw7gOCc&#10;dR7HFTLmlr0PoMXjKGV0Plojq/2d/gjong7w9Hqx0CS0u7iBVniuH3MgC4MfP8PX61xX7QH7JbOZ&#10;PFPgG2b5iXlt4/vRNnO5Pb2r6VtbIRxDAxgjPNWPsqnAA4xg8Vmp8ui2PgsRi61fEe3k7Nn52aTd&#10;eJPhfrLf26WSN5sLKxwVYnowPrWp+0L4vtvHvwrudIs5hukgKtsbjkV7D/wUq8G+ENA+ButfEE2g&#10;jvo7OUx7eAZEid43+odU/OvzP0z9tHxRDoB0TxBoUUxK4+0wOVb6kdPyrWnQq1Fzw6Hq4bNk6XJU&#10;3PJPEPhdvDPi2701gT5MhCgHoOtRxFXnaQ5GBxVnV9XbWtVudZkBzPIWwxyRmq9kGUuS3BPGa+gh&#10;dRV9zwqtnN22EuztTk4J96pM7Y2kce5q5fsSAGIwKoyy7/lBq27oheQrthQBjk8EVctk3Nz2HAPt&#10;VKL/AFoHGM1dgBaRVY8Ug13JlZcc9iQMfjTHYyMduRj/AOvTwyrlcD1/l/jUSBSTIQ3zHkVV+otL&#10;CSkk4wOO/rTNNz5rEEfU0TkscoDijTsb3O36k9qWlxdC1NM3ABGPak3lcc59aWRsniMY9aZJtUnB&#10;I5qt9GCvccVIJYHv0ocNyQMZHekLAKAD9DS5Ury3J4xQLqJubaSiZPT+dJyCFZfqaad6DCsSD70u&#10;chVdjgjqD/n1o2DdAxUqTtwB60fMy55J7D1o3KwwFJx1FI0gGcdB0Jo1HsNKspySMnjih1ycuc/h&#10;TSS43Z69cUNgLwcntz0obsFkxpwr7ivJ6ioZ3yNinrx0qVnyBtxwOTUIHmN15FIexPbwssQOc56i&#10;piuMMQfrmmxFhGOBj605lPlYJPBBxQC3FyjEEL060uQR82MVEpLEMrY46YqRFONzEHB4FKwIfGAO&#10;c8EcCu9/ZlgMvxo0tVQtmUce9cDGysMtjjtXr37GWhjVfjFa3bgbbfDbffNZVrRpM6cHeeIj1P0W&#10;0LTZ7SziuUiICopB7VFrHiltLumnuJCXdtsagcHitvT9Qs4tMWBlGAgwvrXOPNYar4leWdVMdvHw&#10;p9TXzjg5T1Pr3UkoJLdmJ4kuL/V7mMFNgc8A+9fQH7Cvw00qTVdS8Tajp0dwbTYlvPKgO2UnLFff&#10;HFcT8K/gVrPxw8QfatOuUtNMsZQLq4ZSSx9F96+vvAHgLw/8OfD0Ph3w9aCOGNMs+Pmdu7H1Na2d&#10;OJ4GYYyCi6S1ZvpjbyeoxxT03c4qNDg5IxUisSCeMH9Khpng6WuSxgjjNO3EdG5ByDnrUYYZ5HPe&#10;l4IyR9KNVIVkhXZgSM8GhcnG0ikLEkgYIoDbeR3601pHUTV3ZDnbnqc+1ML4HPpSliwGARj3pjlC&#10;MscY6VKdtypO61AyEHsaKTyRJ869D0oo5omPKn0O7jIUkn+VPYqwwwxjpUCkL6EHgnFPLAkEsOvN&#10;cbR6rlq0OJ4x+XFKrqWGBxnrSBicLxjHPFKgUD7oPvRdW1JSbH7tzbh0+tIC2OgH1pPlIJx24BFI&#10;rMACe3XNLdaA3ZjmfB3E9BzxUbMWPykcHPWnM5HXnPoKjf8AusB9aqK1Fe6EdhgEntxioJixBGDj&#10;PSpiQoyp7YANRMZHGzbyfSnZlXViCTPTGSfQVm+MNOuJfDVyclcpzjriulgs1ijyANx6k1X8Q2Ru&#10;tGntweWjOBXo0cNFK89zndTWyPhb4jo9l461O2lk3FbnkEduK0vDV5HMFwF4GAFq/wDtE+HG0rx2&#10;dSYYS+gDDj+IcGsjwlbvbRiaJgVAAbPQV4OLjas4n3mBkqmHjJa6f8A7rRyiwLIwIYH05rWaSMxh&#10;Jm2kfNux1rHtZvs8UQXYdxwMDNX7xxbw+fMxyq8ehqIQelzpl70jnvFUsayHaTgrkljjHrXAeJEg&#10;1CzeNn3ZBUqOlJ+0B8S7bwb4UvtekuFU28DM24gdO341j6Jq9vqfhu31a0nWWOeFZBIDnOQK2blG&#10;0g5IPS+p+e//AAUo+GMfhrxjZ+LbUBVuCYpUA/EH9DXzXauUwMHp2NfbX/BT0pe+Cbe4htP9TfKW&#10;Ynp2r4itySQe47+lfW4GcqmGi2fFZlSVPFyRdjeM3McbNzyea0tzMAFPAHJxWJ5pGork9E5zWvBI&#10;nl5C9ucGu6L1PNa1GyOyqYz3PXFN3oGDRkgjmpGYySYU/p1qJgqAHcTznp+lWkK6GO53s+4gqPX0&#10;6fypdOTy4VidcYPTPUZqJ2KxseQWOCf1/pUsDBfnC7epyfx9KSbG9SZiBlNxI9Afp7UvmGNOoO4c&#10;LkVFuYgkEnB7E80i+YSApLYHOCetDTZNkzX0LS4p7eW8uOcEAADgVW8QWibA6KBsYY28U3TdZn08&#10;tEpIRvvA5qPW9UF6sROAN3IBPNLVOzKtd6bFRw7qcHtUbZPA+YY5APFKZAh3KB09BUeWVuR3/wAf&#10;xpi2DOTngYHH+FPZXFsTtPK5I654qMk+YecgfrUxeNoQrLj5SADgdvrQO+pTJyoxhfl71XkZmzkc&#10;Z6VM4KKHODnrx3qGRlGMZJz0FIaFhIRxuxg9KS7YNIr8cilhdlPQcHp1NNvfmCsCcdPmFJgi94Ui&#10;Nx4k0+JYwxN7EAvr84r9hvgu8dv4E0+DyyrJbrnH0r8kvghpI1n4paFZGIFTqUZcE9gc/wBK/Yb4&#10;SWtmfC8Mz7QqRjbjp0r5vPGnKCPq+HqXuzmznfiX8ZdL8F+NfD/hieb9/q10YwgPKgKTk/jgV7n4&#10;I1Iajpqh5cgIOPWvy8/b0+Nsui/tY+H9Ts70+Ro0qNcRxE8xs4Dg4PPygmv0Y+CWt2+peHLPUopS&#10;0c0KlWxgEEcHmvKrYb2MIS/mR7kMRHEVJwT+F2Nj4g2FnPeR3BY9cYB4ryXxhbCS9K3Mm1Qx2rjr&#10;xXq3i+7t4rtzcOBF5ZxnpmvJ/HN/BOWDElU5JB6D61dKPNuZzjNNJ9T5w+OOxdUkhSUgrICB3FcN&#10;4T8AeJPH3iS18LeEdJlvdQvJdkMSYwfck8Ae5r3f4e/s1+Mf2j/EN9rWk6lb2Gj2t35c1/csWLEd&#10;URQOWx3JAFfUXwf/AGcPBPwUtGsPBdhNJd3Kjz9UuSGmkX0yAABnsAK9KnTejOGWb4fAYeUV707v&#10;Tt6nIfsw/sd+GfgskXiPWnXUPEElvieRlBjtmPOIx6jpur6A02xEcYkdAGxT9H0L7OBJICze/etN&#10;YFC4Azipqzvoj5PEYiriqntKru/62KqW6Lksh4705o2HKqcHtVwRjaAAMZ4GKTyjISSP1rCz3Mle&#10;Wh8S/wDBazxkPDv7NyaCk+2TUbpIFU8Z3SK3/oMUlfkPMrPIEPQkV+rf/BZb4KfGj4x6bpKfD7wz&#10;NqFppdwJZ7aIjfKPKIUpk4bBeQEZz8wwK/LnxT4M8VeCNffQfGfhy90q+jVS9pf2zRSBT0O1gDgj&#10;vXuYBp0N9biTKm0iDIXoO9T6YoEZMoJGe3rUNw5VcKeADU1qpFqGO3k9q9DQl7FbURgfK3HfNUcg&#10;twevUVb1NgO/51RTJO5ZPxptha5YtSGlG7kAVoxgblbj7vFZ9h94nuehq+ASB3zSSC3YWTCgjYen&#10;UH9KacEYz3yKC5CcDdx6035yqsqjGOlO7YtOhHO5UEEdjS6a4CuCOM1HOzbPmx61Jpylo2LdMjGa&#10;LhutCxKgdNwP60mA4yTkemae6DHyv0HrUAZecZ65qtbk27jwT8oK/QkU9ie23dn0/wDr00EocNwO&#10;vWlUgjJIxk/nRcFbcQEk4Y8560gkDZOOfp1olJxtOM5OD1oG4uCVHTsevWlqVuCuUG9QOPbrTNxI&#10;wwHXtT2JwU3DGTk8U04Bznr1IFCE9hhLBto/CmfKr5c8E9qezq3X8OKa+5MsMUbMaiRTSKE2jjJp&#10;LZcfOh5z0pk5EjBdoHHNWIEVUygJJpWSC5KrMYwSvQ8+9OwxyV9OcHjtQNgXJHHuOKTopI65zjti&#10;mKzQ3LKvynIGcetPjdwm44PPQimHpx1HXNOjYk7EXJ7nNCGloPiZy+0gDjk17v8AsIta2/xJnuri&#10;QKEgBwTjPNeDx5LZOD+ddf8ACn4mS/DLWH1mOwM4ePZJHv2/riscRGUqTUdzfCTVKvGb2P0qbxZB&#10;Kq6fZRtNM6YjjiGWb2A71s/CP9nb44/E68llk8Oy6RYSXALX1/8AKdnoq9TxXyd+wb+0r4k8fftu&#10;eAdBubQQ6bc6o8Utqzl/MBhcjJPuAa/Z+FY0QJGm0f3RXi1KVSjbn3Z3Y3NZ81qRj/C74faL8MvC&#10;Vt4W0WL5IlHmSY5kfux966UEk5B+tQxsAMe3OTU0bjg9qizerPDb5nzPclDep5PAFSfNnvx2FMDg&#10;jgYAp0cgYbQO3cdaTYviZIGbHABz6GnMGHXkH2pinDcjA+tKZQRkk5IqPNIprSwZAUgjvTgQ3AIx&#10;jOKjPABYnA96duC0NpCs3uNOSxxnJ9KayHGC2fT2pS3zY3454waNy45HSnsLSzQws6nHmge1FISc&#10;8KPxUUUXMW53O8jwCTn8aVlUYYNjJ6VGj5H3hUn+2xrjeh63TQcM5wxIJpSSM4I9uaQSKTlufpSI&#10;cHhO/AxUO7QJxHKWx8rH60+NZJm2Ick1DuJyAMEn0rQsY0jjyq8sPmI610UKPtp2ehE5KKuNWxXj&#10;zzn12082MLchOB1wakwQwIBz/KnghF5498V6sKFOK0Rzuc5S1ZSuNLQjCOQSOM9KhtrWVbkGVPu8&#10;9K0ixbkDn3qN+mQDn1FRLD0+ZS7DVRqNhgQ5BzwOmaZIu4FZADkHpUpKkENn/Co3VSoye/Stt0Qm&#10;noj5u/av8Cz3OiyanZI3nafN5oCxnJiJ5/KvK/CLx3FkJYkX5urKa+q/jtp8MfgrUdX8lH8mwmLK&#10;w4YCNiAfyr8/vgj8c9J8W6CmoaReK6SSurKp5icMQUI7EV4+Z0XG1RH12QYqE6cqM/ke+acY44Wk&#10;aUZQ4XJ5zVjXLiZ9HNy0ynA4B71w+l/EKGGULKMbxwfetLWPEn2nTDa2gJVx1Brzo3crI+i5VClz&#10;o+Nv+CoPxEm0P4TXek2lwUl1G7it/kkwR828/oprvP2INYbxt8BtLW7v9ziyQAlsnAUD+leU/wDB&#10;R3SdK1GOxt9fuY442LlPNbjfjqPfBNUP+Cb3xFfTPBkukLdM8NrdSW6MT95Q3B9uCK9DEU19Sg47&#10;p6/P/hjgwyk8fJN3utF6F3/gpJoFrF8JLxC+6aORHDYycBhXwBaBTyrE8c8dK+7v+Cg/jGzuPCOo&#10;wliwlj2IAMjJ7f1zXwnaBegXg9QDXs5Xf6rr3Pns8UVjdOw2Ji2pn5+AMcGti2ZWQDdznoRWLanf&#10;dO23nd1JrWt3AA3SnIHWvUW54jsyZk2Z/iGOAe351FISFPzADHQn/H61IykHdvGPyqKd2AwVBBPp&#10;VWuS3dFa9keOOJVAIaXH6f8A16swBWiLSKO/9ao3+03UIUMAASwPGKu2yhYlyWwByD0pFN32AiPz&#10;CzRnp6/WnEANhlAAH5/rTpijuScliOpP1ppwcqxI98f/AFqerSJVthNhY5zgEcYPSob3GIwhJIb+&#10;LPpUzbVAJzye+P8ACq92y5jUsMHkHNFwSHgllwNucdeeaiZWB2559AOKljMe3cq4JHfmmHdIQD65&#10;zikA6Dtnr79KkO4RZDeoHPHemK2DlRj0IHTrTiM/MynPfJyO9MPIz2DuWj5GD0NRnDDDfzxT5T5c&#10;7qWIIJyPSozk5IAJqdWilpoLCrEnIyPYUt9Hi3BD8BuQRTonYjaF4I4xS3ykwgE45HWhpsLHY/s3&#10;2zS/GDRvLUsVn3DaSMYHtX6heF/Ht3o3gOQ+VsKwYXaMkcelfAn/AATx+GC/Er45R2bgGO2gDkBu&#10;ck44PavuP9r/AFXwz+zj8ONQmk1QmcWISzgYgs0zLwvHX1r5zNKUq2JSXkj7bIIKlgZTntq/uPzh&#10;+N2vaj8T/j7quoqruv8AaQhDHnagYLk/qa/W74IahLD8MtPRXIeK1jR/lxjCjnHrX5WfAfwvq/iH&#10;xxD/AGrpkq/atSWWaYrkYJ3f0x+Nfql8PYoNK8AW0SsEXyBuXPIwKwzJx5oU1tFWNcqpy5Kld/aZ&#10;S+KfxFa3sY9IjfdPJMN7jk7fb36V574vk1e9kt/DtnDIbnUXEcSEfMSeMYHU10XhSOPxX8Tp9RfD&#10;WenoxwTwz9Bn6DNeZan+0PYQf8FFfhf8OtCvw8T+JreDUlQ5XErbFX82z+ArDD07vlW6TbHmOJlS&#10;p8/bY+4/gb8JYfhz8NtJ8MzWUUdxbQbrjyxw0pOWb3POPwFdpLahSMJz34q/5alM9zUMkag43HPf&#10;mtuZvU+JlNyk+buVljZc/Lgj0p/l5HTGfQdafxvIB7/lRnDAg9D3pRZMr3sJ5bA4KdaGjVj74zz2&#10;py9clv8A6xoIIbAwcjqae5DZzHxY1W20LwJf3UpjVmiMcTSY+Vm4zzxwMn8K/BH9pH4gSfFT47+J&#10;fGwl8y2uNSeOybp+4jPlx/mqg/U1+uf/AAVS+N3/AAqL9nLVXtLry72e1aG22tz502YkI91Bd/8A&#10;gNfiqrHyy7HIJyor1ctpbz+RS92NiC8Kj5GPfjFWGO22BBI46c1Uk/ezABzjdVy6kWJFTcThcV6x&#10;Bm3rsf4j1yc1Am5l689uKfdOWOF9ai5UhHfkdOetJ6sq99DQ09JCgd24HpVtUBAbpgZqtaAhFK4x&#10;jkGrKkYAIGDzyaNRWI5UyAT2bmmzsBGNoAAFKV+6D1zyaYzqY9xJDKQAMdasLNEUrOwbeenXFSWZ&#10;QRnJA+buajuNojGGye9S6cG8g5PO7PSklZk6WJyUVN201FOoA4yMdRmrDOxAAJI9RVe4GRlTk96Y&#10;WJIwHK/NyBxxRgHByevPFMgZyuQ2OOgNPJJbcCfUUbBu7CSmNsYY5xzmhWj/AIyfqTSZAwC2fwpU&#10;2hmXPAPQ/pSegWugJjPyhcj69aTBCksMEeopGWMvjkAnuelDB1zgjk+tCYOw1y+CvB96ikynU8Ht&#10;0pzsw4LjHrUT9QfX3oHFsSFQ7bicH1q1HtCcYz2zUMK4UkcZqwgHlY5Hv60D1sKhD5jBzkZ5HSlK&#10;7VKJyO3SmhgCTz7GlD/LgtjPuaQdrAShTI698mlRVUZVRjPpTCC2Qp+uaesYZME96NEw1WpJEg3H&#10;GAewFafhjwn4k8aazD4Z8I6Lc6jqF22y2srOAySzN6Kq8k1mLvUhQMD69a9y/wCCcV5bWX7bXw6m&#10;uSoVvEKKc8jlG9qUnaLe5LfY9q/4Jp/sEftU6B+1H4S+LHjD4QahpGg6LftPeXWqskBx5TqAsbHe&#10;xyw6Cv1+QqQM847g1DbxRxRgKgUDpipQzABlXrXiVa8sRK7VrHPJybuSxLefaizunlbeFA5B+tWQ&#10;QzEqelQQuuAcnnt709TgcE5yeM1zptag9VqWBwuCx9+akjYkYB54qBT0CEnj1qRGIUkfp3os2Cas&#10;mTtuHzA9DyaRslgw/CmKrZ+XtT+DyAOnOalJRdwbHc9T6d6HOQApx+NN3A9PxpRuIyW5HfNLS1y9&#10;LWEJAbPQDsaXJ24OcH1FNDbm+99M0rOMBSOgq3ewrNu40xknINFNOSf9dRU3n3Mm432O5Q+vQU/5&#10;fvHJxTFJAAPbvTiMFSeRniuV3PUskvMfwRkZHtmlVsZBPPpTSQxBHOBzmkOCwOM4PQVndDtZXHs3&#10;HI6mtC2YGNWXpjpWY54wDxnrVzTrmMqIWbBB+XFdmDmoVPUyqJsuFiOCQM9sU7zM8Z5J4PrULuCc&#10;D+dKWUHk9a9drqct3uPdwDjH4ioXdlT5STSlyfkI+lMkKgDatLQUdRJJ1SPcz4xWFrPjew05A0Lr&#10;Ic4ZQelM8TahPYxv5MTvk4X0Fef6gsvnMzKck81+fcZ8UYjJYKjhfie7a29OjZ9NkuUUsZ+8q7du&#10;/cs/HD4l6E3wm103U/kkaTckb+mfJfivwl/Zo+O+o/DX41ra3WqFdG1fUTFfRuflUsx2uPQ5wM1+&#10;wv7Ul0bP4J+IZzgbdJujn/ti1fgnezGW5Zl4JckYPPWuvgjOcbxHltZYyzcWkmlbpv8A8Ma5pg6G&#10;U4iEqF9dT9bIxavaQ6xb3m6JwAybsg56EV2XhuQNYb55fMUdFJ6Cvz2+AP7fMHhPTIfh98SxcMsE&#10;QW3v4xvyAOAw654619kfDb4v6H4s8NWmu6JfLNa31uskMoPHPY+/tXo1cNWw1S01/wAE9rCYmlia&#10;fLB6dux87f8ABTLwm/ipdOjtZdkcM5dmAzg4Ix+teNfsL+NIvh78SL/4T+JrpIhqribT5XPDSdNv&#10;tkAflX0b+2Ba2/jaGLTYX8tw24lTjFfDnxi8Ha/4L1+38Tw6jJ5kMqiOdGwyEMdpBHvXs0LYnD+x&#10;b9DgxEpYPELExV7b+h9x/tj/AALtf+FFX3iQXTXVxJYF9xwqpkc/lX5uQAoOuePzr1rxf+2N8e/H&#10;nw/X4e+I/F/naf5YR2WICR19Cw615W8XlRs4IwFPavSwdGVGlyyPDzTFUcVW56d/mVdN2vJI+cfO&#10;a1ISRgB+PasnST+7YnJO71rWQkDawHTiuxHm6EokXaGUYOck02UuSFUgkjjNPCpwmTnbnpUc23qo&#10;5Axz+NV6E27lKcbtRAdsFYlGfrVyAbQvt/8AWrOEhk1OXDfdOMDvitKDLgKOTkYOevSlcL2Q+RGb&#10;Oc8/4UjHYSMnkc0nzZKv1xwTThtCbnHtk007Cta41izg5zxzVK6Y/aEy/arfLf6sjAHGKqX7H7Yi&#10;E5+TP4UbBbWw9OVJ9uxpQ4CAg0iLuG3IGOtKUwAePwoBK249S4IcDGD+FSSHPyg5OOP8/jUajOBw&#10;BxT3JKBgTx1x+FIat1My4wbmRgcfMeKiVskA9hzxUt4224cMvcHkUyJCemOaZVyaEqRuC4HbIpbt&#10;i0JUjgkZpYRnAYZ9M0Trvidc4IGRS6C6nT/B/wCMnjr4G+L4vGvw/wBV+y3sY25ZdysPQjvW58W/&#10;2lPil+0J4ttdb+KviNrpIJlxBHHsjUZGTjuceteaxMSvBGe+asWvDjnPNYyo05S57a9zqji8RCl7&#10;NSfL2Ptj4WeOPgoulxPo/iCwjkiIk/1ihgB65r1XUP2t/h+vhKTTdN8XWiSrHsMjTqAB659K/M6V&#10;THM6g98g1NBK2wDdx0OfSvMnlMZy5nI9t8Q1nTUFBI+1NW/b48F/D/wjqfh3wtey6hqVzvJuoR8h&#10;cjHDegr5y+BvxI1b/hq7wl8TNZuy9zH4vsrqSQnoRMp6/QV5uZGOSCTz1q14TvXsfF+m3qMQYdRh&#10;YEcYw4rrp4Olh6clHdnkYjHVsU1z7I/pPdAjPHnhWI6+9U5NpkwTke9S6ZfJqmmQaojZFxCsqn1D&#10;DP8AWmsgJzn618/okc0tWQkBX3LyD70sYLcgY7n3pW5GAM896NxxwCBT95qyJW92KjYHy9qaVB+f&#10;dgY5FPhQMc9vr1NRam/kWE8yjlYmK/UCnbWwk7K5+WH/AAXG+Kx1TxPofw7t7ssHuZr24iznCR/u&#10;YT9CTMa+ApFAj3AnOMYNfTX/AAVfkvJv2nY3ui+xvDtsYC3cGSbJH/At1fMrZ2FeMgV9DhFagvMc&#10;nfYhiQmRRt5J4xT9RLAAAiltS5lEg/hHeor2RXYMw6muq7JbbKM7hWPP4mmhizhVNE/znGPpT7dA&#10;zj5aS0HsjQtUAXk89iKlkfb8wHNRwliQCuMe9SyKFABbBx0p7E69BgYMwB4z0pspVVIbGc8n3oUg&#10;DGeR0NJKNwCg5A6k0wRBKR/CAas6aVaPnnDcVWnwrHgcd6m08AxZHcnAFD3B2LMjrgDZx9KiuWBj&#10;DMeh7VIPnXB5FRXO0Lhh74piTI7eXLEAfTAqZ2bIyw6cYqCNQvzM5HtUu0tyvvmiyewWHsVBIJHX&#10;nPrUfmMSXLY+ven4AYCT05prIM7imQKFYd3awhchcEnrxim7kKglTk9RmlOw4ByB25602YAHKjjP&#10;alexKTQyQsSNo6etNKkYbHPpTt4L5IJx1pVy7/KM5FLqXpcfEF2gMM8ZzT2LFc8/QUixEDcDyKUE&#10;7ecc9OKrRiaQFcAqvpkjHagg5AAzzxg0q7SeeuPXpSYKBiDxjrSYvQQlmYtk8DnFTRsoUcZJ7+lQ&#10;h2QjbzkdKmiRSnXoe9LVPUeqJEUAbgO/WvVf2JNTj0n9rHwDqQYL5fiW3LN6ZOP615VlScKnSu5/&#10;Zjna1/aG8GTBv+ZktCee3mrQ0mmgafLY/oZhLNwD26mpg2CMD6k1Vt3BiEm0HcM9asR4IyT16A18&#10;3bU5rq9iZDkHPODmpI8gd/ao41xwD0PNSFhkMe/pSe/ugk977EsQz93ipELKeO/pUcRYc469aeHw&#10;Tg89vejeQn7tiQNknBxx1pxJbBzx3qNSAME//qpxZFAz26UbyHJpaPYXeBkkc9qUuGXPp05pqsG5&#10;OcHtRkD5NueO5p69QTSVhQCAeaGdRjOMmms2TwOfelGMglcEDvTWwKWug0rk5yvPqKKQruOctRRo&#10;ZO99ju4+hJ59acGbbjbUYBxnB9807c2MlsntiuF67nqyV9mLwDjd1PalMgycHn3pgPcdqaSQcZ69&#10;6Lagrjw3O1jTfMIYYJpjOoGCep7UgIb5t31zVJdR2d7F6C/kYiOQbsngireDkE/qazLJ0SZSx71o&#10;yyEk89eK9PCTlKFpdDkqxtLQexzgq3JqJ2bYdigsegzQxAIbdk9qDIigYYe1db95Mhe6zkfGLXpk&#10;AR2VfTNcteR3kMRlmjOD0Y9xXouuacdTCJGB1+ZiKg1Lwzpt9Z+RcplQMbhX5lnXCWNzbMas1N20&#10;cb7N9j6nA5xh8LQhGS9bHy1+2xeta/s6eJ7jBULo9wSV/wBwj+tfhTNGqzMSBgHr6V/Qb+3T4M02&#10;z/ZX8YywwZKeHbnDEZP3a/nw1d1txJtwT3I9a+l4HyDFZFgJwrtOUnfT0OfNsfSx1SMqd7JWMWGV&#10;59eZ85ABwT2r0r4Z/tH/ABS+Ett/Z/hrWy9pzizuBuRSepX0rzHS1P2x5TkkDt3q4XYsVU9O5r7O&#10;dKFWPLNXR5lOvVoz5qbs/I9R8V/tgfE3V7CSe+Fu1wVOJSD+gryjxL8SPF3jhwviLV2mQPuWJRhQ&#10;fpUGtSL9i6HJIBFZdpgzKGBODwO+KmGHoUvhiVUxNeovelc2LXBjClj04U1HfN/o0mOAF4wKfDuK&#10;j1xUWrO0dg68cjrWyZz6PYr6IpCfMRnNayjHIHNZeiDEWC2BWim2Rs57U4k7EiySNnC9uvemsyE4&#10;fr705chzt6DvUN06ojMR0BOfwq7XFe61Mm3lxeO4P3m71r2u7Ay3bsaxrI5II5+ate1wqdfu45/O&#10;ktxsnIIYuuTjAJznJ4pwDFCVHHYmkBAcDJAz196fCCYywfv0pkr3iCRgpIKjJ6ACqF4ym7AxztrT&#10;mVsk4BA/Osm9Yf2gecHjGaGrjv2LcLLgnb0HWgMN4b07flTLdnEYJYYIp49QMnvQrWFLYcrEP8zD&#10;73+FPLBcKG/HH0piruIUyAL0Ofwp86bAMkduKOg1dmbqGXu2Uk4IHP4UkUZHU4x6CnX+RdBsdVFN&#10;ikYndnr2xRboP3bE0TRn+M59DT3ZVUgjnHpTECs2Bxx6VIcN93HTFLoG5ShCup3McirUAOduMe57&#10;1URmBKAdGq3GGyDkkZ6VNrBcS/O2cEAEbetJE4ZdoHPen3wBiVxzjgmoIiRygyD+lU0UrFkhVTGM&#10;8cAVFazm21GOccbJVcY9Qc09GY7SvHHQ1A0YEuGHftUvXcSTZ/Rt8CdYXxJ8EPBniAyBmvfCWmzs&#10;w7s1rGT+pNdFMNox37+9eS/sB3ev3f7F3w2k8UWjW95/wjEKtG3Xy1ZliPPrGEP4163KEZvvcqeM&#10;18lOLjJo0Wr1IygUkt0+tDMGOAelDglcbc/jSIMgFuBiqUepLcrWHhtq5B4FRF47uAryVIIbI/Cp&#10;gFaPApuEjjIT0ORQtEK1mrn52/8ABUn9ivWviXpUXi7whZ+ZregCQQRgf8ftmfm8sH+8pyQP9ph3&#10;r8wbxJYWMM8ZV1JVlYYII6g1/Rf4+8HWnjHQZbO6RRMqk27kcq1fj1/wU2/Zfj+FvjuP4p+FNHaD&#10;TNXuDFqkMUeEtrwZ546Bxn8VPrXs4OumvZv5A22rnytAuISdoHH51SnOE6jnt61dbcsOVI56iqck&#10;UtxMtvbxNI7sFREUlmJ7ADrXpahtqUnjIkwfwqe2RmcKMg47V6boX7HXx61doDd+C5dMW4gE8Lao&#10;fJ3R4yDgjP4daxfib8GfF3wcvrGz8VPas+oWxmg+yylhsBxzkDFQpw5rX1MlWpSlyxkrnNwKwIwR&#10;+P0pJzuOD6jAzUkYXy845qKZwhxitbl69RA44zHkewokeMrgjB+tOQLgKEGfTNRybE+Ucn1NJ2Yb&#10;kMgDKGYHnvU1gP3ODz83AqGUDbgVLYlljAPPPWhPUd7otMW2dcYOKilztO5s8dxUuWUFFPfGfWo5&#10;2MicjGO3SqWxOpWPPC/kamRiUBYnPTp0qIDrk8CnRsCwYEgEnNLcTuSuxWTPseSaSRgCAx+U9hTG&#10;Xc+ec96Gj2jPUZ6Zpj1Yb1J2hTx1prs2QyrxmhiM5yMA84pWBbnnHakrXH8xoClsEHPsalSPCgDA&#10;weKSOIAl92PU08Dd9059KEIDjO0g9KVd3dSQe2KXGTjGO1KrBCVwfrRsPQYOoVVGD0pyfK2MjHak&#10;Dxo4Ab/CmhirFmAPoaQaCk7WyBzzwafCWZuR370xyH5C/jUkRI5wBj26U73B3JASOprrPgPfLpvx&#10;n8LXx48rX7RuP+uq1ykDEnd/49XQ/ClFHxM0DyxhxrFsc5/6arQ+wkz+iTSrr7Vp0E6klXiVgB7g&#10;Gr8TZbg/X2rI8L7z4fsTxlrSM5H+6K1I9wGQfr7187ZLQ51ZstRNlcEfjTsjA+bOTVeNiwwBgVOu&#10;CQCePahJXJuTJlTw2fxpw68d+OtMADDK8ClRSGOSPalpuxrYkJyd3Oe9OXD4Ctz15qMFi4XsOtSB&#10;ARlW7cijZA4xHArjDMPwp3ABOM/WokUMd3GT1p5JUc44pWugvZaD1Xgk8H1FKw56/WmgZyBnOaTd&#10;2B7etJ+Q7RSQjpliQcfjRSMDk80UWl5GbWp3C84J9PWlIyMqO/NMBOfvYx0p7HjHY1yS0kektALA&#10;cc5x2pjE43AH3xTgTnBB+tICMbcGlZLYrmbiMGN3b3zScDjOaVlUnPfpik+6Dn8xV6Cu1uKjhWJz&#10;zVqC9jZQrcN396olQRllxj361HIW2ExMQR0Na06kqU/dInTVRXNZ50Y7eeemDTDeRkfJKPc5718X&#10;/tWfFX4ual4qvtO8H67qEWlaZKEuY7aUoyTgEbhjkoc9ORkZIHbmfhbr37UFjfw3+l+MJI/NuUee&#10;21C6zEysAQ7HlRnIGDg5NdjxDtsj5LEcQUqOKlS9nJpO1119EferXKNyj9D90U8fOuZVx6Vwtl48&#10;ntfClvrmr2yJMi4v44nysbD7xBGQB3GSOCM1P4Y+OXwy8SWRubLxhY7VmEUiyXCqY3JwFbPQ5qqW&#10;Ji9JaHuPE0E0nLfVHH/t6m5X9lvxolnbtNN/wjt1sjUZJ+T/AAzX86WsW819cC2ggeSSVwqRxgsz&#10;sTgAAdT7V/T74j0XSfE2lyadqkIkhkQq6sAQykYII6EEcV4x4O/ZX/Y0+DfxGGt+F/gZ4fs9eDLc&#10;DVF0RSYC7FQyuVxGc9lI6j1rthiKVOn7zN1VUEfiD8bv2SPEX7OHwD8EeM/iLpdxYeI/GNzeXTaX&#10;dIUktbJFjEQdDyrkl2IPIBAPSvFzvzlup4AHev0s/wCDhPTr6Txh4G1kQu1t9lvIVfdlS4kDFfrh&#10;hX5sqACRIwBx6c5rqjrBNdTdSTVzL1wqqpGpxzlqo26M1z8qfjX1f+zr/wAEufi1+1Z+zpqnx/8A&#10;AGvW1vcWOty6dpui31sUXURFDHI7rPnCHdLsAK7co2WFfOHi7wB4r+HXim+8H+OPD9zpeq2ExjvL&#10;G8iKSQsOxB7Ecg9CDkdaSlCTdtbFXT0RRjyYwAMn1zVfW8izAAwS3QmrcWAgwMexqjr7ZSONRjJz&#10;0qkFrBogIiwemfpWipO7G3jHcVR0fc0e08D1ArQjYoeRnIzjpVITVmOjQ4JV+T0GarX0uy2lLKQS&#10;pH41YZhjO0dMcVU1aTFn5YXLOwAbNG+oraGdZpiUADB9PetaxYvEdze+PwNZ8UAV1Oep54q4oCSZ&#10;UbsgcHsMUIbRbXLnlgCDn+dSYKoRnGDyAarxSIEBAOQew7U9nQkgnJOSe39a0tchrTQdIDnJbpxw&#10;ayrohtQbk9a0yR/DnHUg9/zrKuJSbtzlep5qGC0RYgO4bC+fftTwWQ7s8fpUNs6LnanIHWpg+QPm&#10;H0xTSKb0JnC8uhPuCOp5psxBQjBPpz9aRdy85wOc+3WiWQlc5BGD1H1pCKV+C0ynjO0dO1JBliVK&#10;ZwOADS35CyrgfwY5/GliHyh0Iz6AUOzGrMmhUY34IIFOYrnO/wCmKaGcjLEce1PZQVCtg8dRQtNW&#10;LS5QcHz2weh61YRwANjEEnqDVd0Au2+X5TU0JRhnqfXNIrZE0xzbNGVOQAc4quGywcE4PP0q1Ftk&#10;ypGAR82RzTdM0fVNb1a30TRtOlvbu4lEdtaW0RkklcnCqqqMsT6CjUL2G42gDPP1r3P/AIJ+/see&#10;If2uvj/ZeGTaTR+HtNkS68SaiiErDADkR56b3I2ge5PQGvf/ANkH/gib8TfiHLbeL/2mr2bwtpG4&#10;Mug2zq2oXC/7Z5WAHjg5frwOtfpr8EPgN8Kf2fPBUPgH4TeD7XSNPgGWEK5knb+/I5+Z2PqSa4MX&#10;jYUouMXd/kNO+x1Gi6LpuhaPa6FpFklvaWVskFtBGMLFGihVUewAAqRoxyNxJNTE7Rj9aY4Oc98d&#10;RXgNu+o9bXIlyAVyeOwoIBHyjPNOJDLncBg85pyKqgYPOetNWaG5KwzYE7kE/wCcU10w2Onr71Of&#10;LGM8460xgS2BjBNWibXRHMm4BtuefyrxD9qD9m3w98X/AA1f6NqWjLfWeoxFL606HPZ1PZgecjoR&#10;XuMi5ycknsDVW4VEIyOvUVpTk4vTcV4qPY/JRv8AgiV8b9Y8VTWmh+MdNttF87MV1qUbicIT0KKM&#10;Egd8gH2r68/ZR/4JZ/s+fs33MfiC/wBPbxL4hjXP9qarGCIz/wBM4/up9evvX1NLApb6fnTVgG4M&#10;Oo/Cu2WNqzja9iJJvS55t8Yfgl4U8d2Et/4llmGn29mfN02HEaSuPuszKA3HYZxX5Cf8FEYdJ0r4&#10;+HwdoUDJZaPpcMEKu5Y8jc3J56mv268T6DJrnh+50qJ9jTJjJFfnl+3v/wAE2YPFV7qXxl0vxG+k&#10;6mluXu0uYzLbXWxexBzG2B2yPanhKsFV5m7GMKNKnNyS1Z+be0KuUzyDxmq7hHcKTjPbvXQ6h4C1&#10;2xmeL7OJChxlDwaoy+FtbVt/2Bh35Newmnsb2M4geZkEjrn2pjR7hz97FaTeG9ai5Ont8w4OMiqd&#10;zp2oRDL2rjP+yaFcdypIrAbTx7nvU1oSIwQcke1RTJKBjbj1qW0BEYxj2Bo0uHkyb5yud3B9Kbt3&#10;JkuPp1zTsllbA6DkUgA2BWP1B7VS2BNJFVkZGIIz/OlWQIwye/GD0pZRGCQo5JppChcNjOcdaL9R&#10;EsYLncxxzwKQhhIQzfWkV9y7VwMNzTnRg2Tk+pFJBd31EUAN83fpilQ4XarcduKAV4bJP4UpG99q&#10;KevGKa1Y3oxwiDDBXA7CnRBRmMkdOAetXLPw/qV4MJbt6g5xW7onw3e8w91ebccso60vUV7HMbGW&#10;PGMn1PepLWyubt/LtLV5JG+7HGu4n8BX0V+yV8Fvhl4n+NOh6F410yO/srq9WKeC4OVbIOMjvziv&#10;1M8G/skfAPwTbpF4d+HWl2wUYBitFB/PFYVK9Ono1ciVTlZ+HbfD7x2IBcHwbq3l9Nx06UAnHrtq&#10;hNoGq6fH9ovNPniVHCt5sZXBOcZz9K/feT4OeBXQquixKD2C9PyrP1L9nb4d6qht7nRrdkZcOslu&#10;rD6cis1i4tbE+1T1aPwQeJNrEZGD6UsaEk5JORwa/bHxl/wTw/Z/8YRt/afwt0CcydZEsVif/vpA&#10;DXkfi3/gip8CdckkuNBbWdHLHIjtdQEka/hKrH9aaxNJvUp1Uz8rUUrgkH8a6j4NWct38VvDlvGC&#10;S+tW3C5P/LVa/SLwz/wQz+Dsd0k2ueONdmi/ii86IBvxCZFfRvwM/wCCfP7LfwEaC98KfDOxn1CE&#10;gjUdQQzzAjoQXzg/TFW8TRWzuL2qZ7X4djaPRrMNgYtUHTp8orRChkBUkk1WhXaQijAAqxGQQMk9&#10;evNePZ3umZX5XdE8agH5kPPPB4qSLaGywx6E1FC4GWUkHHHNPRxuHzZJPUc0mS2klYnVtyHjj0zT&#10;guWDbuCKYm1Sc89+lSYy2QOMccVOrZSTtoh2QrAjk+lOUrnJyDj0poXa2AwxTkBAAyfwNC0Qtbaj&#10;lAUcHr1xT2Ckcg59qbwB94+4pQrMdo5HpUpIPMRTgY5wehFKVGMD+XSniJwdzEAelOKqxBLZFF1H&#10;Yerj5kACrxg0U5ioOAT+RoqrIXM1pY7NeOSe3Ip24YwAevXNMQjbwBnPpShsHHGBXHbU7ldMkzzz&#10;n2ppZVb1+tNZm4IPA9D1pufUZpJXQXSlqKQXY56e1IV2AncPoKCVVsgcUhOOw+tNN9QfcazgDf0A&#10;65qpBrWkanbtdWGqQTxpIY2eGUMAw4KkjvXP/F/4o+FfhX4Nu/EXiaZSsUTFLVSN85x91R/XtXwd&#10;qv7ZvxFHjweI9Nv4oIUY+XZiMGDIG1XMf3d4XA3e1aqnKSujxcyzqhlkoqWrfbofdXjf4c2vivUI&#10;Nc/tNrV0wtwY0yzoAcKGyNpycc5GCRjnNZOkeGvg94N1V7W3jslv5LffIsso3uowCSCcDqPzrznQ&#10;P2toPiT8J/EN9oKmLV9PsDNbJKApfacO3ocLhvx9q+an+JeufEHxHFr3ijWJbSe5Q+dfWS4I6gkq&#10;MDAwOB1q40uaNzw8fn2XU5QqUYKblrft0+/Q+pfjn8WPDWpfCm4v9H1eGGzlm4Cu4S6hwqujFBnq&#10;xXAI5HWviXQPFGueGNZudI0vVrkRuWjOwOEljJ43KDkgjHFe2/BCfR77R9K0jxCsV1CSR9n1HDxc&#10;MWOFb+QzzX1Dp+h/CHw9errD+EtDsbtkQG6FhDG+AOMHGQKcEo3TOOMJcQXquSjy/gR/sy/Faz+I&#10;3hG2ht75pZLfTofPSSMIVcDaegHce9a/xS8WL4S0m51ptKS6hBSO9zc7HgQnAkUbGzg44x1qxo/x&#10;G8GXdy2l+G9Ts5JImAkETAKueeo4J9q5X9oC20/W/BV8Ly+kiWSAHzIImZlcEYICkE+nORz0pR5J&#10;St0PpZSeHy/3ZqTS3PnD/goF8Cf+Grf2fL3SJY5W1vSsan4auGgcGdwnzw/dAJcccDqq1+Neoadc&#10;6bfS2F9A0TwORKrqQVYZyD6dP0r9stK8RW9zojaf8QZ72RQhWDdvVoCGHKAHkkdQfU1mXn/BKL9m&#10;T9ojxnpfxh8Qw3ljJFcRTajZaWyxxakY2B2zKV43bcMVwSCe/NdOExkKCdOpstv8jLJs1+vJ03uv&#10;vPZv+CfHwNT4JfsRfD74ZatZql3/AMI8l9qsZX5kurxmu5lb3R5in/ABXwT/AMF5f2fdA0f+wPjn&#10;ptnHDfG/OjalJHGAbhSjywsxHUqEcZ64brwK/WKNEhjEcagBRhQB0/CvkP8A4K4fAS8+NH7MviLT&#10;9ItGm1DTlj1bTkVcl5IPvqPcxGQfUissLUaxKk3u9fmfR2sz8MliO7BbHc89ay9fkX7QqDIwPWty&#10;e0a3laNuueccVg6ttmv2DDO04Fe9oZ3LWkpiPaCB6HNXY42CkKM5zgZqppqIibivTsT0q8jR7Ae+&#10;eapXsHUjIBGR0H3iTxVDWD8qRDJ+YnOK0MR72OcAHsOlZ+rENdxwg5Xbmm2Du2OgdAFJBJA5xzVx&#10;I96cL0HHv1qpbRL5u6LuvJFW7SQoDEzFcHnFFkg1uNyyMAucd/8AP4U9GYbhn6Z7U8o+3eDndjGO&#10;1MYFABgYxkmm9tRXTBZVcYZiCOu0VmEZuWO88k4rQBQBiBtIGeTVGIjfkHv0zS0HpcfDnPygdfXr&#10;VobhlsDpzk1FECTu3cZ71IZFyAoYgnnAqgbSWo8knO49eOnbn3oUkgrGm4Y4P5058K6tg9OlMd5P&#10;vFvoB+NS0hJbFW+XfNHvAHGOPrS26qnCgenWlvSGdHOQQM5J6cmnJHg5B6e1NJAtGP8A4cKMeuel&#10;KYvlyhJIAzTtoAwikgetK6s4BAxnjApIe5mzbxeFj7dBUyKd2SPwA619cf8ABP79ivwl+1H8PPFq&#10;+LfD05ls7mIWOp27sksGU/hz8rrnqP5VwH7SH/BP/wCNPwAupdSh019b0NScalp8RJiHpKnVD79P&#10;esVXp+0cL2f9bDtpdHh9iu5iCp59K/VH/giJ8F/gVd/BO6+N1n4WjuPGkHiC50++1G9w7WyqqOiw&#10;g8RgxyrkjknPOOK/LO3t5o5NhBBzggjkGv0e/wCCBvjW7TUviP8ADe4SRoGi0/U7ZwPlRx5sUgPu&#10;R5WPZDWOP5vqzaY0lJ6n6SRRpgKH9uBVuFSBvP41VhwXJ9uKsxNnp26givnmnJF3sP46kcD06VHI&#10;MYKjAbripVG4h2JJPpUcqfNkZxRZXJk7rQjI+baq4p6kbRgU0E5ycfWlI+bOCcDHXmlHRCk9dR4P&#10;HJGQO9ROcqMOeKdyOn4801iBgNnr0q1vcT2GtzkBjgdqhkjbOMYHfNT9XKAds8monY4ORkfzp3Fb&#10;QqNHtJ28g/w0AKuVU8Z7ZqWZlwT2zwO9RM6nHH5mtU7sltrQeAmSCxPsT1r5q/4KaeO18L/BW402&#10;OYRyXQEYHclv/rCvpXKqckj2Ga+Bv+CsvjmO9v8AT/DEM4IBaR1Bz0GB+ua0ox5qsUEU76nwlflj&#10;du4KsxGcg9aoTNuR1fH3uu7mrdwzRkpIpbJyT3qvcbX+RVO1zgZ9a96K0Hq2Qxh2bywoCkfMh/mK&#10;UwRJiO3ZW3LtKv0Ht+lJEBBKVnJ2nqe4qaK1MsvnRgHd82W+tUraGbd9TMu/D+lXqMbuzi3YJL7M&#10;HP4VwN5ALa+lghU7UcgY7DNepXFvGqMnmEEgbj1yf6V5zrVhPa6tOux9pckHFUmiopp6lHgAgqTx&#10;x60BiRuPAzwKUxtuJ2np/doW3Zh8iMfYLQn0K32IZSM4Bx64NRvtK5AOcc4FdT/wpj4nf8IzL41m&#10;8EalHpKbSdQltWWLnphj1z7Vm2vhpp9puZCoHbFD5U7C0MlY/nAT071bttNvLzCQQsc8Elcc10Wm&#10;aDpUEw82IbQPvN61pJbpaAskY9cLx9KNErA5NIwbPwa5QTXcpAz9wVrWPh+ytghigBf3Ga0rfJj3&#10;CPdn7uR92rEdttbzRMSG7DtS1tchtixWpMS+cBxwgBwRWjbfZ7aApCo3PyWxz9KpOrj5g4woySKW&#10;xnLOoXOB13c0rIFzS0O//Z/1saB8StF1WP5Wg1SCQ54wA4zX7G6TdG80+C4B4liVhx6jNfiv4PvW&#10;07WoLlS25J1YEDkYIr9nvBd7/afhLS75QV82wibHplBXFivsuxnOOhrqu5csx68c1YiXIG/8B+NQ&#10;wqDhW3D8OtWokgXopz3IHrXE5cuxnZ9yaIRlSNufxqdUUDaVye5HamQxxg4CH244qdF2tnvUKVyu&#10;Z3YqQqp57jjB6U/Yd2FXGe+KAoJHJP0qcJkg559PWnzNaDt9wRr5fL8jHAqYBScd6bFGxGdg9elS&#10;okgwGHB9ahu2orD4wF5cjn9akRVYYU9+9LBbgZYITnvVhLViwIXjI7dah2XUHH3rIau3G4DtyTT4&#10;o2cljnA6dqlSyIGMfSporJ2GQKHKKW5T3IVif+L8+9OESk53cDtVpbAnhh34xUqWKq2WwPbNQ5oF&#10;a3oVEhBGeee5p4jxhVqy6WsAzLMo57mom1PRI+GulyOgBqOZXCK10IzAWxkH2xSrA5PCY9Mmm3Hi&#10;XQohjzy3HJAqrJ420iJMqjNxxin7WyHa7sWzGw4L49s0ViS+Pk8w+XAgXsGPNFT7ddzNwnfY9FVh&#10;ySPxpSV3Ed88Go87RgGnsG+8+Ki7TuehZOIofHTsKUkuwwKjAA4/DJpVIGeetDVyVZq7Akc+tRzy&#10;PHCZMDIGBin7mPOB15xTJvnjI2jjpQHxLQ8O/bX8Ea3rfw5bxB4as5JJ4IXivniOG+zMPmB/2c+n&#10;rX5xa9FLpl7LaNn5XwhY1+w1xbw3sDQ3MCyRyIQ6MuQwI5BHevhr9v79ka68M3rfFP4b6CX0mVs6&#10;jaWsZJtXJOXwP4D+lduGkmuR7nxPEuV1qkvrVLVdV+q8j5q8MeOtZ0e1msLLUJYluItswSQjI98V&#10;3nwd1rQbixu4NSmWN4IgyTMjPkBhxgcd+/FeQQQ3CSbUm2sODxyfardnqF9pV0UM7xjoVArd07rT&#10;Q+Bjh+SpY9Y/4WG/hbxC9xo+oGSKGRjASuPlb27fhTviN8fPFnxT1S2CXstsyqqvGlydrOBjIz93&#10;jtnFeeFL7WMQ2EE00suQkcSFmbueBzXdfD34IeJzYfa/EHh64ikvIy1j5incwHfFRGHKrtm6jiYS&#10;kqd+V/mZmkeNfEegarFBpWp3COJhkRTNw3cjBr7Li8aaprnwOjV7+SPUDp7J5+zLK23Jzz6V8paF&#10;8IPFg8eQ6NHpcq3BulG2dSAoyOfpX1t450nQtA+G58NX0qwGS1K4Utgk4JIPYkjjms/ZXnddD1cm&#10;Vf2dVu6sra9zwew1HUL7wra2VzMWuPtknmK4IYdAGz3zk19c/s4yTH4b2cdyW8xECuZHyTj39K+O&#10;Nc1kSSRjw9pkMdpbstudk/7wvjhjnnr3r6M/Z61/xNp/gu1tNTs5YZUcbxO2PkIOD75OPzrlcZzm&#10;mtkd3Dc/q+YSctVax7yQACc5rmfiZo1vrHh50mjDqoIcEZypGCKsaV4qhmQpcToWU8AHOQOuPpVz&#10;VMalpE0UCFjJEdox3pSutD9HpVo1NUfzt/tcfCb/AIUj+0P4w+HUaEQ6dq8v2PI58h8SRf8Ajjr+&#10;VepfF3/gmT4o8Nfsb+E/2k/DEE8upTaV9u8Uaa4JIgkctFOg9Am0ke+a+6f2gP8Agj/P+05+1Q3x&#10;p8YeP49O8PXMdt/aGm29sTczGJdpUMflAYBeTyBX1r46+GXhhvh7F4OttJQaXZ6YtgtmRlfsyxiN&#10;U98KAK9Wpj0vZuLv3/yLv3P5uoLcxR7JE59alAjVNijHOOa9V/bL+CCfs+/tC+IvhvawuLO2vTLp&#10;7MCMwP8AMn1xnH4V5ZKg4Kp9a9VO6uhPcZIu1MbhyOOKy79lk1AKMHaAM1qOsnRuVxxWTKQ920gG&#10;MtwMUCWpcs128A8Y59anC+Z85HfPFVYmw+ewz0q1BIHjxnoeh7VSYMkD5QKyYJ5FNkAKDDg460Oh&#10;6MCMdMdqCnzEhQcdKH5BbQhk/wBWzMTwp6VTt15GVGetWp2xE7njjj2qvED5oU45FDegkrFiMKOS&#10;cD86kKRj5VPXriowjAgqM9uKnT5hhsceoouDuKTuTcFAx60jABSFAyR1P40sm5VIQEge31pFAPXI&#10;z3/MUloNk+l+DvE3iyZYPDugXl8/3WW0tmcjJ46CvUfCH7Cv7T/iyOOS0+Fl/bROARNqCeSMevzV&#10;9z/8EPvCum3XwE8V69daXBLK3ioRRzSQgsAttExG4j/bzX1v4ytbfyHMkQL4wDjoPStYOLWqNY0X&#10;yqR+cHwa/wCCMPxW8c6fb654z8bWOmWshIeGBTI/BwfbPWvpj4Q/8EfP2bPAF1FqPi2G78RTxkHb&#10;evtjz/urX058Hi3/AAhKRhB8s8g5HvW/tPmAsD16HvXg1sViOeUU7WM3Gz1Knw/8A+D/AADo8Xhz&#10;wb4Zs9Ms41wsFlbrGv1OByfeneKPhp4d8Uoy3NiqOykMyqPm+o71tWq4+bIqdnO07Rn0rgbnJ3Y1&#10;yxR84eJv+CZH7Lvi/X28ReI/AFm1wzkytahod/OckIQM/hXq/wAHP2fvg98BdNn0j4TeBLHRorpl&#10;N01shLzFRxuZiWOMnHPeu2Ib72P0pEVgxbYR6YrSdarKNnJ2IVrpksKs3Pb+lWoRuXf29PWobUEH&#10;J9KtKSqEDjmudu7sbJaWuN8wDkjGegpjSjleMjrUxVGGcfhSNHGEwFxnrmov5CaS2ZX2rnJ6mgKc&#10;8EcdzTyo3ZUdO1C5CkY69qab0E1poxhjBPJx9O9NKqVy3OOealZd3BGOKa0QUYVs55NaXSQ2lLUh&#10;YoCCB+tJMSBkY6cY7VLtYcL+AxULK2cgdqfUm8UivKuBwc96jYAsGwOB1qO8OqrfKYxG9sV+cYId&#10;T7U6GV54gwjZD/dYYNaRstzJyTV0KWBjaRuu0nrX5cf8FJvEi6p8bpbKWTBt4AOGyBk5r9QdSkaL&#10;T52xjbEx/Q1+R/7cGpx3/wAf9YDsCUZVX24rqwaSq3HFps8PnRWkfzHPtzTVjjmIVxhMZ54wfWp7&#10;uJs7ncAjpgVG8jSRZbAxwB0yK9iL0B3SI54oxGqBRl3A9evep2slWMLGTkDqO/aiSJEZWQnaMA+o&#10;x2qzA20CNVyP73tVvVESktkUV02VJCZGxnj94f1qC70u0kJSS3Vz67etaM8s2chAQpI55yKZPsC4&#10;Djk84PJNC0BSuzLi0DSmciSxi3AVu+AfBFj4k8Z6R4Yt9Nj33+owQcKCcM4B/TNVBAIWWVACehGK&#10;9U/Yk8PJ4n/ao8JWEwDJFfmY9/uKT/OhysmxSbPqX/gphoGj+Dv2arbw3plqkUVvDbxKqDaODj+l&#10;fmlCAzbWJU559zX6af8ABWUwv8GAhDB1niKArgHlq/M0CRTyv3jwAORXFhno35hTtyEwWJlCEH04&#10;qTdkAvnjqR+lRK5yAQQc5LAVO8bKuFYEZBIHr6V27l2toT2u+IFQ2SR19KswsY5VbcOmPaqZkkBD&#10;EbQRjgd6WZmSfcJPujkmh3aI0uaG2OEM/mb2zzk9qchiVg6EDjJFVI50lUHy2IP8VWIIsygAZOKE&#10;Gl7HQeHG8y7iCHDFxg4r9ofhijHwBoyHO4adCGBHT5BX4zfDq0uL/wASafYxxZM13FGFPfLgf1r9&#10;pvCOmtpPh6xjubuJQlpEGBcdQo4xXnY6XKkEkmrGtBArYLZyOoFXrezLIWZfSs238TaRb3LLNcLh&#10;V/hXip18V6ZGyKJsg9Rt9K811GncmMJOxrRWjk9AF7DFTw2LEckjB6kVjHx5bKwjt7Fnz3/z+NNl&#10;8fXMZMZhUDOBzk4rL2utgVPmZ0cNllwSvbtUy2Cr87AD3Y1yDeO75mwrY46ioZfFWoTLtmnbB9D0&#10;olWl0LVNncj7LGdzTxgAetPa90ePHm3kftg15xLrBYkzTOfXLVDL4hghlEcsqgtwpJ4NTzVJCUIr&#10;roekv4p0WH5RNu5Pamz+NNPTAt4yxNebT+L9Mtgq3F7EOeBupg8aaP5TTSanBEgON8koHP40ezq3&#10;vYEorqekT+PIxF+7iQH3qu/jy5xshK8dfavINd/aF+EHhuQRa58Q9MhYjJQThiB+Fcxd/tu/s8WE&#10;rR/8Jm84RiD5du2G9x61qsLipK6ixc9JHv8AL451An5ZenPAqC48X6gy5a5bnqc18oeKP+CmPww0&#10;24eDw94M1O9IHySySKin0461zHiX/gp7dSadt8KfDFVnbHN5c5UevStYZbi56tWH7WnF2PsifxHd&#10;S/M1yx+lRyatO5DICxr4Fu/+CkXx11KRorHTdMscMcbYN2B+JrMuv28/j5qFpcWU/iGIGZNqtFAF&#10;aM+oI71qsoqvRszliIpXsfoNNq7AbZZUQnj52Ax+dZ134z8OWcot7/xVp0LNjAkvUH9a/MXW/il8&#10;SdcnafWPG+qTb2JKtevgn6ZxWLLq2o3DHzZpCxOSzyEnP4/54rpWT00tZCdaR+nlx8XvhZBM0M/x&#10;G0lXH3l+3LxRX5ffbp/+flF/2S3Sir/svDke0qdkfu2CSoLUpJ29ePSmAkcL9KUk54714dkd97SF&#10;JJXIFL83cimhhjvg8Cl6kYbIpPVlJroLlgCuPxFNIYIzMeAOtBYKff6VFIzuwjAwOppBzOwISsSg&#10;j8apa8kcmlzxSLGQ0TAiYAoRjv6irxPBUn6U2WCOaMxugYMMEHvVRaTM6sFUg4+R+U/7Q2jQ6X8a&#10;NYhTTbG3V7o7Y9OXEAIxnaOwzXG3WmxzYUHbKBgAHOTmv07+JP7IvwT+KV//AGp4l8MKLrcSbi0c&#10;xFiccnb16V5N8U/+Cc/gWz8FTzfDSC8udZjnRrZbm7wGQyDcPThN2PcV2xqxlbU/PMXwzmCcpR1+&#10;e58h/CLwn411jxPBNo8V5bJZzBp9RtYyREMEk5HHTPHevdR8RLbWvEVgJtQuII7KREgublipZlGG&#10;ZvRT/dr618MfBXwT4L8HDwd4a0GKztvLG9kX55GAxuY9Sa4/Uf2evDMusC8u7aKS3E4l2PHlie+S&#10;eorhxuYUMLR55/gejDhbHVFGNJq/W5Y+F3gm98XWqeINYt7dSSpS/gAYzIDnbyOhrC/aY1zw/DYj&#10;SJrua2Zbjy4NiZ3uDz/Ovb9Ajs4NMhtLC3SKKJAqRoMAACvP/jj4G1nXE09tC8NQX8YvS14ZZAGj&#10;BH3gO/NXQrxrUlOD0aueti8qnhsA6VNXl103Z80Xnwrsrea3uLNDcXM8qiSGI5O3ruHHHUV9QfDf&#10;wP8AZfD9vby2UluyxqSry72B56n681h+AfhTJ4X1aTXrv995j52Mp3Qjpt+n4V6xp8McFsqQpwee&#10;tPVO7OHJMp9nKU6itfoVtN0KxsVDLboW5OSvr1q6qqoOxccdKe+McHr1qP5icHkYqZ6o+rhThGNo&#10;6EchLEjHQVU1K3F1ZyxbcqUINXWQAFS3vxUMq4BA4yO1Qr3ujRNp2Z+W/wDwWQ/ZX8R+M7KD45eF&#10;dPWeXR4TBqkUMZMrQZ4c46hT+hr81ArIxiZe2D71/Q14m0HT/EM19o2sW8c0E+9JUYAhgcjBFfmn&#10;+3R/wSd8V+GNVvPiX8ANPe+0+VmludCT/WRE8kxeo/2fyr6XCS56MY9UXOk5R5o66HwrpWl3mr6t&#10;baNp8TSXF1cpDAq9Wd2CqPzIr6u/af8A+CPXxZ+E2if8Jv8AC7UF8Rad9mE1xZNhbmE7cnHZxnPv&#10;XmX7FXwX8QeNP2v/AAT4C1Hw7eRS23iSC51CCa2YNDHA3mkuCPlHyAZPqK/dq80yzltTE8UZU8YZ&#10;c5FdD5oytYKNJODbP5tdS0bVtEvZNN1fT5bWeNts1vPGUdT6EHmmIrifbkgV+3f7Wn/BPD4H/tJW&#10;Ml3qWgRWGrxwsLfVLFRHIpI6kj7wzzg8V+U/7Un7Fnxc/Zf8QzQ+J9MmvNIMuLTWbeImMjsHH8Df&#10;Xg9jVuLauiZU5U1Y8jzxljwR0BprgKNwJI7c08x8ZUdOopkqAqrRsBk8AelQ3sZBBYajqW6LTbGa&#10;4fGSkMRY/kKbNoeu2riS90e5i+XkvAwH6ivvj/ghl8HND8beO/Gfi7xFpMV3b2GlQ20AljBCyvJu&#10;PX/ZU19/fFD4HfDHT/Dxu/8AhDrJgXCuptFI2nr2rkqYyEKnJYqEXOfKj8CViYsT6e1SrCAARjPP&#10;ev2z8QfsD/svfEvTw/iH4VaZ5jqMzQ24R+nquCK8w8Y/8EUP2b/EYZ/DGqavo75O0Q3fmA59nyMV&#10;2wUJR3sbzwlRP3Xc/Jsl/MZAucjpSojuuwAEnrX6FeMv+CFHjC2M03gH4tQSK5wkeoWXzbeOrKQP&#10;0ry/xP8A8Eaf2tfD8wi0yDRtRQAEPDdlGb2wV/rVum+jM3RrQeqPrb/gixoU+lfsZXN7JGF/tLxn&#10;ezI2PvKsFrF/ONq+ivGijyHZ+DjrXLfsK/BLxL+z5+yn4a+FvjO2hg1ixF1JqSQy713y3U0i/N3I&#10;RkH4V0/jYBbeRAG+YdaSVkdCTjSNL4SuD4QHH/Lw4GB710WBvB5zn161z/wmRz4NjYoB+9fH0zXS&#10;wQE8kFhnjJr5itd1JPzOSVnPYliyZApHB9qsBSq5LAinQxgjGwDjrmpGiQnhcjHQ+tZ3TVmJPQrT&#10;FiTtPQ05CztgL6cmnNGRIQRxT7dC7bgOSKTshq9roljBXB59hVhSwyOcH2pILZ2428VYEBZtpHf8&#10;KxcknYavaxEF+YY4x60jhu/c9alVCZjC0LcAHeRwaf8AZ2xtxnHai43FLYpYcggDkDilVWBBZBmr&#10;BtyxPb6UjwSDjIHPUUlOL0Fyyt3IgOuajePcQRwSeKtyW3yY5/KmrYsWDjOPemmmhO9ykyndgk9/&#10;yprruGRwMcVeNicZOcUR6fng/hVcyMou1jLljLDIX5vrUTJ/GQQR0x3rYlscA5AyeOTVeS0VSWU/&#10;lQpFbPU5/wAQr/xJbrLtnyW/ka/H/wDbNZx8fNfVYgoNyR+nWv2Q120tm0m5BkX/AFLZyfavx9/b&#10;ktYrT4/61LGNyyyBiM+1ejgZp1dewRt3PFgjyAB8nB4OeDTZmkZfK8sDac5xSRNIkjFjkc/hSxyL&#10;MhOMY6817KuLcfCAsSktvBJ4H+fWrEhCxLIIiowPmLc1XRpI5GkCb0JwCp6cUpZppGW5LCNeMY68&#10;VSbZm7rYcbiJnMZ4O0YIPGPeq/mCaYFgB7dqfGpLlkiKpjAZvaoJEMshkkYbB128Gi5KkmyZpVaT&#10;7xI7V9Ef8EuNNh1D9qa3vGjQmz0e5lUMejYUCvnOWS2ZRsYttHA719Of8ErreSD4o65r6Qbmh0xE&#10;Vtmdu5+x/Csq8lCjK/Yp9j2n/gq7fJL8GijuxYyxMFA4XDNX5oJJmUsueW4Jr9J/+Ck11d6v8Gbh&#10;ZIlCbAdxPowPH51+a/l7iwJxt6cda58JKMoNotJqNn0JVZwfmU4JwcDpT0y8pEpOPQHn2NRlfKAD&#10;seW+YDuMVKi7ZFCjBzzk54rsWiuJtJaE9tNK8XP3lPApZQ7kiSPbjkZPWhWcTBwgUEdR3pZJTKuH&#10;IORxkVV9CVuRh5Uj2Jxnpz2q/o0svnbncgqMYqiWkCqAFGF9Kt6aGlXCjljgUc1x26HrX7Lmhf8A&#10;CVfGzQLIwllGoRyMMcYQ7v6V+p9rroESRDnaAAG9K/Jv4U+ONd+GOrJ4o8MzJDeRApHJIgcLnrwa&#10;9A1b9rn4+a1GyS+O7qBHGAlriMD8q4sRg6mJaknZImU1F3P0luPFulWIYX19bwAY3GaRUA9OtU73&#10;4reBrCJpb3xhpsKIP3nmXqZHfpn/ADivy5uviR4212Zpte8R3twzMN3nXLNnHIPXtmqa6pfTMfNu&#10;5GDNzlyQf85qVlitaTJ9rLsfqFF+0J8KBKY2+I2kqR0/0wf57GqE/wC1r8ALOGSa5+ItnIY5NriI&#10;Mx/DjmvzNe4nAP7zdx3OMVJp7Nax+S075JJ5OevvTWVUt7idR2sj7y8af8FFvhJ4fvja+HtI1DVl&#10;2EtKmIlB9Oc1xuof8FNLqUltJ+HarjoJrnP8q+RmmZgMvux+lTQygxlnIB6HtXRHAYWMV7pDqSk7&#10;H0L4g/4KJfF7UcnS9PsLJSuMCPf/ADrjdZ/bV+Nt7Lbm61pJ089SYETZwOvI5FeWGUBAz4wDzzUE&#10;jiXUoQsgAVCwP6Vv7DD7qKEnKUr3PQ9S/aN+Lmsy+U/iq+jTJKL5n3Ae2e9Y17478aaoojvfFF7I&#10;d3Ie5Y5JH1rCN5tg24XK9Kia5kZlUdSScVpGEE9iU9LdDQMs8kjT3d07seNzNk/jTzsKEO7dc8Gq&#10;Ie5yY1kAXOeR/n2qS0M7MS75B7AelU9BW1sXS6KAGj59c96QTxrmLgHGSD2qhJJMr7dxOecU0SuZ&#10;D1wByBwaS2uGl9DSkuY4toRA2RyfSq0mpvaz/MmVJz7moI7qRnCpt+hYU6S1kviyRozEDqF4xQJp&#10;79S6t2jgyFzjBIB9aibUFJ3NLg7eR6U2DR9QYCUWzYB4Yng0s+nxW7Kk1zCAR8x3Dip9oluylF8u&#10;gkV3bLGAUDcfeJoqMrpEZKHWLckH+9RUc1PuR7Nr7DP3sXjIJJz1oZt3APHrSY3/ACgce3elO4AY&#10;H4V8k73PSvbVh93jBPrRg/xE57UMRtBxnnJo356rz609tS07oYz4UkkD6U2PzWzI56jihj5r5GcA&#10;84FO2nup2+1FnfYnmbVhQSVwSDx1ximkAng9fQ05jtXGOSMZzTCN5Bx78ChxKdktBDwMZ6HtTHK5&#10;xyccc08gDBCjmk2LkZIxjiqcdNSeZpXSGhWkyXJA7cVWvtLW4QgEZOOauFtgCqo+tIokLYAGOxrG&#10;pRhUi4yWhpCpKGsSCzsvs0QiUYH161K8SEbWGfWpVjxwT+tDAZwGHucVVOEaMFGOyCT55XZEYYxu&#10;O0fN97jrT4owqkqe1SbCTkrnHfFAj7nIx1zVNke7FWREysWDBu3pSNgH9Kj1G5u4NsNhbebIw6O+&#10;FX3J7flUqiR0/eJg56A5FS9GivUhdSSQT0HGKiZRtIJzx0qyyjnC/SmmEA568dBQkrilK6PLdVjE&#10;euz4Yf6w9frVgQQ3EXlyKGBGCrCm+KrcQeIZYyfvEnNLbyKQAGxjuRya93BW9mj0KP8ACTSK+i+C&#10;fB+ialLrmm+HbKC8mXbJdRWyrIw9CwGcVsXMriMRhs/SoomU/ODnJ4B61LPOipu2duOa9HS5bSvZ&#10;LQybzAR3kbBJPBrh/ih4B8LfELQrnRfFGlQXMEsRV0mjBXaQcg5HSu21KIy/NIODz+lYl9AjKUcb&#10;gxIJIyK0WolFN2Pyw+OH/BNu58Ua7rnif9nqAwaZZ3BSG2u3Pk3L5O7yWx8qjpzke4r5g+Ivwd+I&#10;/wAJdZ/4R/4ieDL3SbkE7PtEB2SD1Rx8rj3Umv24e+0Sd38OaBYp9ntflkaOPEYbP3R6/wD667zX&#10;v2bfhn4706Oy8beErLVrJ4wZLHU7RJomOO6sCK5MXi40ZrS6Znj6MKNZKMeW/T+up8nf8EJvA7aJ&#10;+zj4i8XvEM6x4l8tZCOcQR7f/Z6+wPirZLqHgue1LECT5S6dVzkZ/CtP4d/CzwP8J/Clv4J+HfhS&#10;x0bSbTcYLCwgEcaEnJOB3Pr1p/jmBZvCl5DEnKxZBz0rwqs1UquS6s4oNqSkc14Ns5LTR7e0luTM&#10;8UQBlfgvxW3Esyy7yFPPTNY3g/zZNKhM8i+YFG5l5Fb6ZVgT17ivfpq8E2e1J6XZNkswXOSe1NkX&#10;5+mT0pV4UF8j0xTDK6lQQNw6se9bxMrtdClqziOHJOM9RXDeMdxjYmTA9q7bVZN24Lgjn3wfWuN8&#10;YKI7ZiyjJU9+9Poc89PyOm+FumRSeCLWQ/xFjgH/AGjXSRaaiDB9fSsX4d+IdB0/wVY29xKd6wnf&#10;wOuSa1P+E70lTujg79T6V8dUrP2kvVnGk5LY0o9ORlAAPtzUv2BAMOvSsmT4jWqkCO1PJ5Oayde8&#10;WS6xKohuLq2Cr9y3uNgJ9cgZz+NZKo2DjZ6nUNYoASRjHOPWpYLFQf8AVjnGB3rlh4/1G2tViUKS&#10;owZDyT9fWoG8c6sXEisOTxtXp/n+lS5y3HGEd7neW9iwHXHPNTCzUA7mA56V563jbV7r5PPIG35W&#10;PFQvr+r3GQNRkGOp31Kk1fmKkux6K8Vshw0gHHTdUEt3p0TFZL1AR3LV50+qX8v3rps98NTDNPMS&#10;DM7HuCTRFtasThqd8dW0VWbdfoDnt1pj+JNAiyHvN2PQV5/eTva2j3SRyS+WpYpGhLNj0qDT9STU&#10;bVL2O3mQSL92SIqR9QRkVryTa5ooVoq6ueg3HjbQ9ymN2yRjGKhk8fWKKQkOTjAyetcJc6lZWrbb&#10;iYJjkGRwM+/NZ+p+PPB+kgHWfE2nWzDlRcXiKSM46Z9aao1W9iPaRUdTvG+I8zzyRNZoBjCMOQ2c&#10;1Wk8eXhO4LjA42ivKte/aN+CnhlFl1H4j6SjOxwsU/mHIGeQmcfj34riNe/b4/Z80VZAviG7vXT/&#10;AJ87Jtr+wLY/UVpHCYib0RLnSbPoC78ZarKACw5PBqhP4r1HhWusZ/2q+VNf/wCCl/gBElj0fwNq&#10;UrLxE090ibhnnIAOOPeuC8Qf8FMvEdxIRo/w2s4AGIVp755CR2zwK6I5di5aWG50up9o69r91cWk&#10;sf27l4yAC/qK/L79tuwa3+LFxNK3Eiglicbscd69E1T/AIKK/Gm8iENjBpMJBySlkCT7EnJrwD4l&#10;ePvEvxS1K713xZeJLdrMQvlxhAoPPA9K7cNgauGlzTF7Sm9InHPCMNLGuRjselQpNIkuxiqhjwD3&#10;p8ZcT+S7twpyA3Wmi0Mh3u+AGzg8fhzXpxasS9tiQbHZ2jbGF4wOM+tFw0KSq+44UjPPHrVdklgm&#10;JWTkkkE54qUxmaBWllwoB5znPNWrKWpkl0EYNdYYy7Vz2HWkdkMRCdO2TinO8aRiK3dORnbVa7u1&#10;lH2eFAn95sU/NBotw3oAFJAbOW5xx9a9G+BHx38ffBRb+TwLqENvLfhVlea2WQ4HTG4HFecRwIkW&#10;DIW59fatPTCYLVSercgg01CM9GKVlG7Ol+NPxo+J3xItlPi3xXcXaFyTESAoz2wOK8my3zKwIAPG&#10;TXW+JZTLYbwWyjg42kDH1rlnXy32lSTng5qZwjCyWxdO/LZkfmSGPbkFg3TdU0BQYwpKkHJ6YNRP&#10;IG/1SkAc42806G4lLqjNxg9OP51Ow0r6EwbqAxwPUdRTo2MeGRCy9Rg0xFf/AFiuCCOQBnFSeWs3&#10;McYwo+h+tVHluTqmrbEyAK+4L16AHNW7AFLfaGO4nkYqnax4yScKO4rT0uN55owSQCcHcKAs2dFY&#10;o8NlHbqfvDc2TnFTeeIzsOcY6n1qAoWOS5VgvVe9SKFWBQOWHWt4KyMLXbaLUDll8xjgZAHI4qYX&#10;UcQKMSobrjtjuKqwvLMflDdOmMH8fapURjGI3iAA6ZHUfSj3VuJq5L56MxIbqPmBFSfbHchohgj/&#10;AGeKZEIiQpdAQxyGHX/GnmexgYebeoMcEjnFQ6sEtxxjJ6WJlnljJw5ywGCKl89RncxwepY1T/tz&#10;SLZtskhl67QoIzTRrNp5oki09myMhDyB+tS69JFKlLRovwvHgkSsSe1byeChLoH/AAkEl6quBgQN&#10;yWX1FcnFrVxvYx6UmX4OWrQt9X1+6g8lGKKpwqBelYPExsrFKi09S/d6dfWKAywhgy5IUjIFIsNx&#10;NF5iovQAszCs8W/iS9JR7mTkYBJp6eG75YikjHeG45Jxx+lSsW0NUILXUtRL5e4zXkKtg43SdTTr&#10;jU9LhgAg1AtJn5spwvqBVWHwXfSD98GXgZG05Nbei+BZiQUiZix5JXg/hUPFTfUuNGMUY8uq2LBV&#10;Tz2x2QYp/wDak0fNvo7OdnJleuvt/hzeRsHazXd1GeeK2tO+Hz3K7JIFQdCR/nmpeIns2Jwpx1PM&#10;Bqmrs/mwaPGrYI3IOf1plzqHi5kEcV6IlPQGPafzr2S0+FVjuDzyZA6cVqR/DDRJYzDLZ+aTxytR&#10;7WQ+aklseExeFvGusW+9dWZzn7omq3bfCTX7m3Mj3RJccEk5Fexw/BLTEm+06Wslo4P8DDn3xWxp&#10;fhXU9MZIrwxXEa9ZBwfx9aTnLZAnGKujw7/hSt6fvJKTjqG60V77JodhvO5Hzn1xRS5pd2T7an2P&#10;1vBY8ZOMcUGNs+wFTC3fI2rjNPNpIRyMD3rx9dzeV5P0KwR889xSBGAPP4VaNrIflA5xxQLQg4fP&#10;4UNpaCSbKpXA4U/gKQRyKBzz2q2bYkgNSm1w2CaItXsx2W9ypsZuMYpPKYnIJ+mKu/ZhjkDjuaSS&#10;NFBLkAY556UKTQN30uU/JYjG3NL9nHUpn6VY860aQqLlAwGSN1I17psYIlulG0ZOaTk7jja5Vkim&#10;RgI41wTzk9KcYnUB2TgdeakOtaGoGbxenNU7vxVp8RBjlTyyfmJPWpc9QSV7FoRlhgIffAp3kSCP&#10;OwZx64xWY/jKxZcm6VQvYLWV4n8TPqGniPS9eFs5P3/Lz/UVKemrGl71rHQ32raXpbBL68RGI4BN&#10;TPcWoj81pVC7c5PpXnUNzeEL/aHiqa6KLgN9mQfjVe/sLfUZJbm98X6sTKgGIJ0VVA9Bt61so0kr&#10;ykLV6Hpge2UFw4Axgkim3FzDEucFs9MCvOdKvJbO7W9/4SC+u9ilQlxOCADjnAA5461r/wDCZXap&#10;sjTHONzHNZN0U9JXNLaanWwSRzZES9Gwd3FLIqqT+8Q/8Crgl8Rask8kovvlk6pjgc9abc+JdV2l&#10;TcY98dqj2kL6D9m9yn8RhGniAbZEJYZOGqpbcgbD196wvF97dHxFaXd1KWWUFfoa2bUiQLh8ZHNe&#10;5ltRTp6dDroqSiaEaggBmHHakuXZYST+A6VFCMnBOSfWpJhtiIZ88fdxXsRtY2fw2My8uGCkN0AJ&#10;wetYt8rToyOxCMDnDYIFa99vYbl9O9ZGpW73NtLDBKYmdCqSddp6ZxVxaasELXsefT+LfBmna5H8&#10;P/DcqzXqMz3UcLZMAHJZznqTgeuTXty/EBBZolvZABVAyWz2rwHwz8LvBnwZ0meFNV+06nfSmfUd&#10;Ru5B5tw2clj6KPStO/8A2i/g7pZW2vPiXpCNkKT9sUgH8PpXiZrGo5R5VczzGNOdf3W2u76+Z7DN&#10;45vpmDRBFXvxWD448TXl94fuxFKkcjQHLqvOB2ryfUP2uf2fNPYQy/Em3lkB5S1jeQY9flFZOvft&#10;ofs+jSpxD4huZ3aJhtgs2yOODhsV5kcNi3K6ieelTvoe2/Du5a68OwSyHkoN3FdNxkbuvTgV5x+z&#10;f4003x98OrHxJpG4Qzx5VZVw2M969IUb+Q/bpX0tFP2Svue3HWNyVAzg4AAPXJqCcSMzBSNqkZzU&#10;yeWR97Bpk+EyTxgdhW17amck1qzN1CJ2D9NvbAxXF+M8fZXbLAKO/vXbX7NJlFUcmvMPj1rL+HvA&#10;up6r5m021o7qRxggGq1sc1VuKbZq6G9wlhBFESMRDIz1GKvu1wkJnnniijTqzygV+aV/+0L8WLqd&#10;o/8AhOb5MEgCOYrgenFZ9z8Y/iLdArP421A8gnN03+NeP/ZUXK8meT7efLdRP07bWtIjjAl16zjD&#10;DILTqM/T1rAT4k6VB4ludPvvEdhHYxRIYZzMMyMeSM57dK/NmT4i+L7/AJm8T3rkcAtMxx+tVr/x&#10;nr1xbpby69dHy88CY9/xq1lNFOzZPtq1rM/TW7+MPwntIt2o+PdPUbsFRJyPrWLrH7VH7P2hMVvf&#10;H6SYUtthXeCB/u5/KvzV/tO8uHBuLyRiD3c80i3q5w7tvwep601llAFVqp6M+/NZ/wCCgH7PmmBW&#10;00aneFlziK2xg+nzEc/4Vzuvf8FMPA1puPh74d3coI4N1MqHOPYnivif7ajOEQbcDnNMlunZhyCN&#10;vOK0WBwy6Bztpas+qrr/AIKbeNJY5l0/wRp8TniKRyWA9CR+VYM//BSP49ESC3OlRM2NpWwB2j2y&#10;Tz9a+b1uN5wG2+gzSNcHj72RwF9a0+p4V/ZJlKVz6Bvv+Cgn7Qt9bPbv4itkWQEAx2MakZ9CORXH&#10;+J/2pvi94iuvt114wvIJcDBtLh41B9cBu/ftXmsbGVCmduM8EUxZ0aMq8gBBx6VqqFGEdIoTlf5n&#10;V33xj8e6tKX1XxdfTlk2ky3LMdvpyeBWBe+JdRvWaa61CaQg4DNKcisyWeJ/vscDo1Qz3EaAmFQ3&#10;Jx9a0UYReg1J8t2Xri9nyQZCx7sT+tUpp2GA2Xz/ADzUTSzOQ6oBnIODwKjPmIQrS7ixzgnpTd9y&#10;ea92tySa4DqWZdpJ4GSNtZzzs8hEq8j0OasyGPbgs5xk9aou8eckY/GhK1xPYJJAoxFCWB657Vi3&#10;T7NQuVEmfNiBwB3BrSuWUSArMfoDWVqMSQalBcZJ3BkJz61M4pwbKg7TMxrhUkEewBi2VxyBTmmW&#10;4GJACokGRj9aZPF5Nx8jEAHnmmI6QuX2sykfLnoeazjrubyuPaGN7hvKVuf4T2qW3txGuNoII556&#10;VBNJbyyuWyjEn5Se1SCdvs+5WJx936U7JISV76jJY13lJmAB+525quc4xbpzt5J5zU0ky+aXzkns&#10;RwKZD8oyzbgTgDPSq16ERk46EmGQqrJnjk561o2saxxKqqAP4QTVSIW6sJp3G0H5sVaj1zShN+7g&#10;Z8fwnGKSqxhoxNSktCPV45H0+WJJhjaeS1crK0hcNtVmwCccV1l3qcTxsi6WrBgQvHTiuTd3CCQR&#10;YxkEY6VMqqnsXGE47la4QiYCT7235cetM81Zx5brxnPX+VST4zySCCcH8KjjSMnar5HfPc00U29k&#10;XFjjVA0AbGMOCOamj2E5DMBjv1quWAAVBzjBXNPVGPHO48GnboS3roWIcqSkUjENyFxXQaNDFbwC&#10;4ljY44Kk9TWRptqVn8xFGe+e9dlovhmTWdHbyomyTgFfWoqS5Y3Gncq26QXCh4rFMDpuc1px6Teu&#10;im2kjDEdFXPH9Ks6f4dfRk8q7RipABwPu10vh/RdGvl2R3WGUY2twSa5JVZrdmsYRb91HKWOk+L5&#10;V3i5SJBxnA+aiXwlftzcXxdwASeeK7u50B7QFI496FOBjp71TudJn+ymEDb6tjrz0rN1GnZlqHkc&#10;Ymh7IzJJPjDEHg5p8vhXNv58W9164XgZ9fetqDSdQn1AwzyRw5zguOua2dI064jt5LSS2VznjZyC&#10;KHVZPKjg5rKe0Uxy2QyBxIwORWt4fsF1C0EtuEJDYkBAJU11V94bhvIjHBE25hhlYYxWXYaNP4S1&#10;tJhDm2lO2X5eV96cZqRM0oq+5LbeF5pZPLRSF7tt71uaZ4Ofy/LaNwSfl+XrXYeH/CvmQiaGLcrL&#10;lWIz+NdbovguSRFLoo9SRUe8mS6kLXOE0z4fO8QL2xznlvetjS/hY5IluYgNx5LV6FaeH3tUVGQM&#10;AMkY71dXTWESrKuQTnOP0pqLb3MXVm2zjbP4faZa/PNFnaCAdvJqeLR7a1wYbZUHRiV6V2U2inaf&#10;myWwMN0NQRaLFKWWd1XHX5qFG6D2ia03Zyc1gXQSoF+U9u/NRXFndwnLHgcqA1dcdB02EkfbFK98&#10;tjmqtxDoFsHWW+twAOhkpcq2YnPTVHNwXN9Dho4nIHcjj8asrreqt8pUAAZ5GKuN4t8J6ZAYTfxM&#10;MZKquaz734h+GmwYImkGOPlAyPSk4tbEp39CSDxXcI5+0Q8g8+mK2NL1CyvoyYbpB5g6PXHXXjvT&#10;/OMtvpA24wTIevtxUR+IE8a+Tb6fEqsvy/L0NVaVtgcVfQ7a4vLGKZo5dQUMpwf3pFFcA3iN52Ms&#10;9spduW470VF2ZOlC+5+w4+ISMCEtEAzxzTZfiHIEEa26g9jjOK4uW6WyTdcX1ug7b51H8zWVqnxE&#10;8I6TbmW+8TacmGIIa/jByOvevGtWktFoek3SSvfU9Dbx5dKckAAj0qKTx7qD/Kjgc9cV5Ofj98LS&#10;xEvj3SUG4KD9vU5P4U9Pjt8GltWvLz4q6JGi9R9rBPHWq9hin9kTnS2TPS7jxhqbLuFyRjsBUJ8X&#10;am6gm6IPcZ5rxLxF+2d+zrokzW5+I0FwQOPsyM3b6Vx3in/goL8FtAdG0i41PVnkQHbDEFRT6Emt&#10;44LGyV1FkSqUUz6abxVqHU3LkY6lqgk8RX21g9weo/i5r5JT/gp54TlDg/DG9Hy8ZvFHNZt//wAF&#10;L0a4VrH4ZFVJw3nX2cj8BWqyzGN6obrQWiR9gHV7qQ5884zxg+tMa9nZR+9JwO56V8Xap/wUz8VT&#10;PI2i/DuwgAUiP7ROzHOOM4rM1D/go98Wru0nih0XTLd3j2xuik7D689at5RimtWH1inzbH3ALud1&#10;EaAkHqRSSvMQMbuPavhDT/8Agod8ZtJ0pNOsYrBWwP38kW5i3c8+9YPiH9vD9orWiwbxybQZ4Ftb&#10;qv8ASn/ZFZy1ZKxEeiP0LFvcO3AZsjkCmnQp3YSyxN3IBNfmy/7W37QV5jf8V9TY7cNiUL39hWfL&#10;+0B8abpGFz8StYdcdPtrf41X9iSl8UkP61yvTQ/TO9tILG3NxfX1tAgT5jLcKv8AM1iXXjrwBp9h&#10;JdyeMtMCRHa+y8QnOegGea/M7U/H/jDVo9mqeJL+4VjljLdMwP5mshtQuSDGLqQAngBj0raOTR6y&#10;JeJk3ofp1N8YvhDotm9ze/EXSIVxwn2oZJ7Vyusfts/s86JObKfxdLPIrEYtrRmBIz0PSvztF7Pl&#10;BKSdx+Ubs0ya8keQyySscngk85rSGT0Iv3m2L6xJrY+8NS/4KH/A630+a4srLU5rhGxHb+SAX993&#10;QVga7/wUn+H8WnxSaR4LvJrk/wCthmlCqvpyOtfE81+FfeTllHGD1qhfa2ttMrz20gaUYG329a6I&#10;5Vg49BKvVcT6/wBX/wCChdr4t8V6bo9n4JS0s5L2JJJ5bgl0LEA9BjHNfVukzrc2cNxEwZGQYI7+&#10;9fkkviF0YbLCQBHVxJ0wQc1+ofwC8UJ4u+F+ja2k2/zrCM7j1PygEVSoUqE0qasjuwdSU9Jbncpk&#10;nrjAzyKdNgjAPXqKSNSBggc9M+tOkVlj+br04rsjax3vbQoahFGuWCn8+9Y9/Bdrpsv2IL54Q+T5&#10;h43Y4z7ZrY1GRlTYSeax9Tu5Laylmt4TJIiEqi/xH0qoJdSafNKSXW54h4x8Aar4R+HniPxX4s1U&#10;32tXtjMZH3HbCpB+RB6dPyr4cuoTK5hlU7VJyxPWvuj46P4ig+Feuav4iuSkz2UnlW4PCLj+dfC9&#10;7cBi0Sy4XOWK96U5Nu5hnEpSxOrT9NvRehWjs2kb7QilcnC470+OxnViFmOTnAqt9umjfdlsKcoP&#10;Ska8uifMZmXnO5am7Z46vI/QD/gnj4ii1P4GWFgrAy2MkkEox0w3FfRKMFG7g57V8cf8EwPEkTeH&#10;Na0OW4Blg1DeFL87GGen1zX2ArOyg7evQ5rOmldo+jw/LOlHzRbDIT93p1NRXUiSvtHHI5p8O91G&#10;SPc560lwERdwxj0P8610WgS0M3VgYsshwQK+bf28/GS+H/g7qESyFXuisC/NgnccH9K+k9dlAhZg&#10;MnbyK+Fv+CnvjQJY6T4VWUbpLhp5Ezg4AwP50PbU4sS/cPkOfU5Wm8nheuGFTRXqyyKDHxxlvWsc&#10;3SRMSzEc5U5qZL+NV/dOTu6k07qx5PvdTVGovFmaOHGD90d6Y10xBlZSN46CqyXLMAnmjIPOTUz7&#10;vsJJUs6v09qhtAuoRXTLgb88D86sQzKWKbidpOT69KqxW0r8m3J5zjHSnKjLEZBwQeSXGSKUpx7j&#10;UHyk7zkudueev0pROXjMWPmxng/zqsN0h4niC4PLP96mRzG2AElzGwI5KKevpU+1gluChJpJIstu&#10;Klg3PQjNSLcFFAAIbHNZ0OqRnlZCckYATpVxb+wjjbfE8juAAxbGKiVWCRbou90TmSTPlhTkjp60&#10;2QLu8xcbunWoZ7w2xXydPMh9d5psWo6iiBjpSABuM81KxCuEKWjuSI2T846dB2p72ssu3EJxxgAV&#10;Gup3lzI0QVFIHQJ09qi1HUNUi/dJcE5wBj19Kl4lMtUeWOo9I5pZAkUbMA5VgBwMdqJdPePJkKjP&#10;KktyBWZ5mqLdGGS4ZctztPek1Oz1QhBArsGAJYnr7e1T9Ye4RpJPyLTAbmjaaMDpnOeapmOJZ8Gb&#10;KkfMcUltZ3LTBZCWZT8yHrW/beGpNUsVit1UEg59RUPESfUbpxRh3F9oFpCW2mRlxuAasHxV4o02&#10;4t4UstNCyrMuDnJrY8TeC7zSo283o33ivpWHq3hj7PpAvrcEjG5T34pqcpdRxjGLKdy5kYhYh15z&#10;UTu0ilckBSD7Ut1I0sgnX0BwKFmYReaiDnhlI610J3E1YrXGQVL8sOo7iplZ2UKrKD29jTP9Ge7y&#10;wYY6vSoWMzMowjdCf1q0ZqKY6VwIyWPOefl5pYhEUy+QTzg0pWNCdoJPY9jQqHHmMF49aLdRJPdF&#10;qwsX1C4MCqqgjpWnD4TESrEIlxu+ZwOafpunTQ28cw7Lkj1rq/CJg8RSC12CPbxIcYzXHUlJy0Oh&#10;JdDmrjw28UJ+yx7lUcnHSuA1S2e1uHhL5IkOM/WvpFfAgtwGiQFCPnXrXjnxs8OQ+GPEJS1UBJfm&#10;GB0p0r31Jm4vY4eVxHHgr1JwPSmOsYCzJgHvTplwC6rknn2psRI+YIMZ5FdUbk3tuWJGEuwqPmB6&#10;kVMkixuMx9W6ZqEMzAJjgcCpY7SR5BtbAA4xzT0JlexpWs32i6UBACeOO1eyeBvAuvWGiQ6pYoJl&#10;ZQ0sR6n6V5f4L0iG+1S2W6YYaXDKOor6M0ybS7TS4o11ryBFGFIVh0xWFZqyQlJR1Myz8H2Wv25+&#10;wgo5BMkTthlNZWo/De80K6W5JcjB2FecGupiuvC9pINQHikpIBjzUQHd9RUOqfELTDKYDOLmLqsm&#10;3BzWSKi5c1+hQ8N2cl0F07VJHhkY4VmHDV0uneE2KSwmISonCttzx2Nc1c+KNLvMSTQ7wvKhDjAq&#10;TR/idq2hSCXTACjLgxy896ylTXQtVLxOjvPhkt+fMFjgxjIOPvcVLpng2z0yQQTr5WRgg9Mmufl+&#10;K3jC8kYxXAjVuNqL0+lVrjxdr925a4vZMNwxJrP2Ur2uHtbI7K48NWdn/pMcsTgAg5IrN1LQtBvt&#10;O8m6niDMD82elcvHqc7qyyXkhLD5QWpitM/+slYH69av2ae5CqOKszt/h14q0zwyJNE1eQSJH/x7&#10;SjkY9DXSXvxZ0G2Q/Yhn1AXqa8buItYluY5LW7URL99GXk/jVmCQKhDuQCec+tW4rrqYyiubU9Rb&#10;442lvCscFkXkJxgt0FV5/jjqcimK10xF6lSeea4XT/Dk9zE11FKiFOVV2wW+ldd8P/hpL4s06fUJ&#10;7sRC2cqUz14yeaOVRWouWLiQ3Pxa8cXkwaO4ijj/ALqp0rNfxr4uvHZbjVpW3nhQcfyqTxbpOn6J&#10;qLWml6is8YVSXU8A9wfpzWQzLC292wTkgjoaNVoC1WiNS+tvFIsE1O6mlaJudwlzisa4e8uclZn/&#10;ANo5q7FJqdzCYLF5JVHJjUkgfhWj4X0Cz8Qawmk+I9QOnI/3ZWjwCfQ+lVbzHJtbnOW0UzSKZJdo&#10;yeTzkVqzWH2Eqm/crgeW4/i+lWvGXhe68HaxLo+5Z4Tgx3K8gr65rMuoXh8pYb4vsOVz0FGg1ytI&#10;mvIJreVVmjKjHAK4qM3YWMBkIAAG4dq6fwn4D1nx0X1vWNVS1tIY+biboSPauX1iKOxv5rKC7WZE&#10;fAkQcMM9R7VOkUKLTkQNOpYnzSuf4T2orNe8kVipP5rRT5hcvkehXnjnxTc5iuvEl9Ln7xa6bkev&#10;WsebWbm4YrJcMwzltzkk1myXU8jPGWDAMcYODUNxNMsxj5ztyD/SvVSutSG0kWTcTRglf7+VIbpS&#10;mUhik0wORyAe9UlmnKn94PlPQc5prS+YfnJVscYNU9hp6uxalnQAhjjAxweKY19CB5fmEE9O9QCb&#10;LYaMA+9Z1+lw0yt5xwTxsTj86V3sxNuT941ZLhVjyX3B8AEGkn1FQilQWxnIyKxmhv50VZLgxoCe&#10;EOT+dSrZR2arsUkk4LM2SaNw23ZafXZDiP7A/wB4HqCKktr6OUANu5Y5B7e1VFAz8uM54Vj0qOaQ&#10;RzbRJwTndQtdEHLeS0NSS4CE/MDz3NRNqXOd6fhWaJTcBmZTuHrxkU1HiI8sMFb1JoQWXNZdDTj1&#10;PYrbWAORzjNOOphQdhwSvIzWYXW2IbcPm4yfSmSxhnDC6AXOSR3pKwOSctEaf23/AEf99knIxiof&#10;t7swaNskgA1AIvMUDfxn1zximlEkGTCRtB2hQad9Snro9yy2pz7BtIJQ557UyK9eeIs79GO5V5pI&#10;7SaQ+XDbu270HGasPpl3p4SOSJVLrv2E4OcnmsuZLrYEmosg81iDtTnqoHpUV1dRcSOVyB19alZD&#10;vBdlAA5GainVZI2dERl/hBIp+1he1yo8zWxGt3FLG4E65xgAHNfc/wDwTg+IcviH4WSeFLqcm40i&#10;6MWPRDytfC0Vj5cLSqkKNnpmvdP+CfHxEj8KfHabwlcXbCDXLT90CCAZU5/lWE5xlrc6sMpQqI/R&#10;GBmbaS/NSSMUzkHpxiodObfCCDznrVidtqkMD06ntXQmnses2raGXfysXyzD2Fc34v8AE1p4P8N3&#10;/iS+jcxWUTSkIpJbAJwAOvpXS6kpOCRgY9KwPF+q6R4c0S61bXZFW0giMkpdcggdq0trZFxSc0mr&#10;67HzH8cPHPxF1/4F67428c6YNJguowmn6cw+eOMuBvf3I7V8Yt4kikchHyuPmIB619h/tffEjUfE&#10;fwJk1l9GayS9vI0s4JT87x7vvEY4yB0r4vuP7SuwIthB/wBmPpXJiaqoy5WtTkzKm6uJbso26LoW&#10;otfs0ISYkgnqKsv4ksDGsUcLlv4ewNUNI8K38p3vOzk5OSRxWl/wgF6zKjdSMhjkj6Vg8VBHB9X6&#10;I94/4Js+IRb/ABr1TTJLnyhc6cjpGH+8VY54/Gv0RsnElv8AdJHGCD0r8rf2VdG1/wAK/tF6Neae&#10;VjuXikSIyEhHOAdp9iAa/UjwrLNc6bHLIAHZAXUHocc1tRqKo20exh4ctFK5qQgMo+bFLOhYbSec&#10;U+3i8sYIK5HT2pZUYKAmMjOCe1dS0di5uxgeInEds6hsBTzzzX5of8FEPEq6v8bP7NKs62Niq9eh&#10;Ykn+lfpH43uXisJXb5SFyfrX5eftEWl14x+Neva1IhdDeGJQW4wvy/0rnxFRwhocFezdmeONE8zB&#10;obUEqOQzUsIuopN7xKBnPTNdlL4Sa2ZHitQRj5lHUVetfDemsm25t0Xj5eK4fbzZzuEVucjY6bdz&#10;7rouF9CVFPFleCPEt6d7ngZ5ArqoNFitphFJbgxZyrZ4/Gtq18O6RIfNit0LYGQ46/So9o2DjGPU&#10;4G30y4yzBpGZTznOKYdLkEpjMWGPOc16fL4XNtAbsQKI2PyKF6mmQ+E7LUtsTQHeDlio70XexPOj&#10;zmHwxqM8qiO1GFPygVOvha7n/wBElRk57DrXrdl4Qk07ZL9kLR+ycitIeChqYaWxtV3BT94c5qPe&#10;FzvRpHjEHw9aadQkrYjGCpGM1ctfh1cQuJHjzg/JxnmvWLLwTqib31SxMRBAQ47VYh8OPCCkdsZV&#10;yRkr0qkptFSmtmeXW3heYzLG0QJXqoFQazpK2hMpG1EHp0NeuWngW6eX/SLWNMnO9RU1/wDC60u7&#10;YF4lY4ztbvSUJNbiU0rWPHfD/h2xvcyoNwY5Lf3iatzfD5Lx2XyHI55A7V6ND4CSB1t4bdFUMNmw&#10;1v6T8M7iEBZJFwPemo63uEqrPGJPANtAfLEO2QnO4jpUtn4Wuk+S8ssKcbZcV7bD8Lop3LXUyHbn&#10;bgZqGX4Zkszi5Xy16Ljj8qpq7M3U012PHr/4aWtzF9st5ArDo4HHHrUGl6V9mkVWjwwbHmL0Ir2K&#10;XwpZWOUWZUJ/hIByKzZtH8NWsv7ySIKc5UsODUN01uyk1KN11OF1DwlHrMH2S8QLuTAcLxXDah4O&#10;TSPtPhu7YEshML+q9hXtZuPD1lKUk1qBEYdJCOK4P4pSeDpriGS21uFpVyrGFskDt0q4VF0ErPY8&#10;G122ax8tXhKDlG/CqG+MxeYmcE8A9q6vX7cazaPDYRCV45mwABzz+tciFlimdHQrjtt6Guum7q4T&#10;snZixROzkkKCOevanQJPKPKwVUnPXrSWFlc6hfxWkLtunkWNV2k8k8dOT6Vra94bufC3iC+8NXxU&#10;z6feSW8219yhkbacEdQccGto7GW7t1KccW7IUg46ZNS2NtFc6jFArZMjAEDmmqCBvjXA75q14atZ&#10;rrWAY1OY1LDb6ClKTSYRZ2w0FZl+zxFVwnzEnGBU2n6bZaIsk32pfNUjGG4auae9vVdpWvXxJxjP&#10;T0pi/b7ncVuPMSMZYMcYrjStqzaU+a3Lseo6V8TdKgt1tL58yMQq9815V8frn7RraLIhRgu4LIuO&#10;DU0V48MSOiLvVgY2xyDmuc+KGvalrmr/AGvUJRLKIljHOeBWkUr3FF6aHLzNsJdV46HmmQkMu5OA&#10;eMDmmsGnJeSMgAdAadbxNEikPxx25xW6+HcWtrMtWyiCYRk8DkH0rYbTTbSCGS5h+ZFZTC2eoBH8&#10;8exrJi2JJllBB5/z6VradGuoXLzCDyIUOTsyQue2T1p7sh3t6HX+EdMi0mQqY4ZDJErrIkm4rn+R&#10;45FdTHJJPGNzsB6ZrlvBlqrBplPyE8c9a6S2hUnc0h47DpWFT4hWsh5tlUcljz0zSiDbiLdgHPU0&#10;skWGAJP1FPcIXztOQQFJ71mCS6bE1pGAeuO45qzDFJeMYIrVpOmQi5I5qCHYFAzt46kd60NB1290&#10;G4+1WsUeShBZhwO+aFbqEpW2I4ZoLS8e1lDg7PlJH8xU8LSzN5KqxOM/LSXV7Jrdw93fzxowBwWX&#10;GSa6D4dePtG8Nx3FtqGhJMJFIWYL8y8Y/Gm97ibdnbUqeH9FGurMIbmKOSJMqJGA3fTNQT2t1DEJ&#10;57dvL3FQ/QEip9GvtD8y9vNV0uaVJFb7O8R2iN89TjrRqNxrWu2sEVgs91FboC0cUZOz6gUrXegN&#10;yZWDOMBo2jPTDDGa0Lqw0y50oXsWqIZVYB7cphs+2Kl1O7urnT7OGS6iLx8jcmJFx2IqefQdUXWr&#10;W78U2P2WG7xicJhZB+HehWvdDit7iWsR1zZpOh6fdPcKu4opzwB2Fa/hH7da6Zd6DDqd3a3Tkl7W&#10;TCbiPQn1ro38J+F9BSHxZo3iGM3lvIHjcTdtv3SM9K5rxLrLeNbJte1DxDaQXqbwYFiwSBnAyO5/&#10;rSdrWM/dXuo5/UrG9s7trS4dlZiPNVuuef8AP41av9A1rR1jnvtOKwToCJSMgD2PaqFgZr1DeTwS&#10;vHCQGkU5I/Ouw0jW/HOq+D5dG0/w3Le2e3CTNFllXuPemmmwfM0czpWr32iTm80qQo2MZHp71LqX&#10;iTV9VH2e7uA7Zz6YrJvXkWRoJkMbRHBBGCD7iptA1hNC1y2vtW01LmJJFd4pD8rL+FJNR1HaNrsn&#10;uNS1NQbe8mfGOVkJ59KWC4svs8v2iE7z9yRX6fhW58Wr208T62nirQdOihs5o1CxQP8AdIHeubNp&#10;cQKJb6zdVkHyOykA/jSad7EWbepZt9W1AILS3uZ/LYYMSMcH8KbqdhbQacl0t7G0rDDRgEMp96k8&#10;M6uPD+pPqAiV3jQ7UlGQc96ztVv31JnummBklkLMijG2luyrcrKyOpXLpk+tFRpp15Ku9WUgnvJR&#10;SvK+5L5b7/iTx61aJMIZZ2Z8fMQhwat2t1C1ys8uJYgeExgVzs/iq9SEyxaZHGq5yTkt9KrDxbq1&#10;3CZYFWNVXgLGDXfLFU3HU3dGTkrI6iaaIySSRrsBbOxP4azLrVVikMJZ85/u1zt34k1c2hujcshx&#10;k/IODVSx1TVtRgF3c6mUBJAwcbvehYlvZCVLXU6qRIjH507TSMw4+c4I+lOS+WOIKLSRFAweg49e&#10;a565sbho8SXUhUrk7X/+vUX/AAjl3LH5xlcrgfebpUPEu2xp7BW3udHNrEFtGCZVwcEMZV4p1prW&#10;kySOupajCEKko6ybucH0HSuVfwxPIdkSyMQOCW4NLb+FrpWZprfOD93PH5VEq8rB7CDeptXHiO2X&#10;DS6nEV3fMUjJIUcA/nUcuvaPMvktqLyHPDiPHFZb6Tc2q72ICuxTbs6E1IfD8ilWd8qRwB/Skq03&#10;sDpQtp1Lq6rYoo2SXDf7G3H402TxFpUhKRadMxHBJlwc0yazht7aJE3FmBBIB6+nNRxaQVy03ylz&#10;wpbBH/16OequpXs4PQtjxDZbB5WnRKMc+Y5bn86d/wAJg0eFjsISvALFelRR+F3WAyyK+WPDbegq&#10;VtO06wVo53cqiZLAZ5qffa3F+7TtYSTxTdyfNCVRf4VVORUQ8RapMx8mc/eOSeM1EJ9MiTzLVA24&#10;5JY44q7FfxmL5bfacjYCgGaXLO5XPTTvYjj1DXnGUuWDfxKM8Uy3stVv7si4unyTjHmHmpv7SjtA&#10;V+zM7yf3W28c+9XPDK6rdTNH5ZCkZBVdxyKnkqdy1KnZsdpXhWHULp4p53RghKbsjcR2qnLp1xb+&#10;YksLIEbjHTrzW7PqNw2EfUtsofDIVGVA9qfqtumt2yyxQu7hBgpxjHr2otUT12KboSVzGWG3CI0N&#10;0XZ5AAMHA9ua7H4Y3F14H+JmheKPPZWs9VjYhQD8jHaevbBrz4NfR63BZNHki6XhupBPevcz4Cuk&#10;slkmgR2ZA6Mo6dwKxlzqzY4csdT9GvCd/FfaZDcA5WSNWB+orWlTzAdyZGOg/nXA/s8a3N4g+HGl&#10;XkwXe1mgfBxyBivQXT5yC5xjIxXqUXemehTa5booXMIKGRsnnAGK53xTb6c2lzJq8aPaqC0iSgEY&#10;Hr610147eSyxgMcYAHeuX8RQrdWM1peRFopFKyKTwRXSr20KStNNnyf+2rqaeK/C2mwaVbPDFJdF&#10;o1bjKgEdPxr5tTwxdWcojltjl8cY5NfUHx11nQ/Gmo2w8P3cVxbWk8kHmQ8ruU7WGfYjHFcfd+Dd&#10;Ov7dY7uIHOCrDqMV5OJjJ1Gn0OHEzUMQ+nkeUWHgpo3WYIZRjkBe9dJb+HopYVWaAqCMFW6/Suwi&#10;8M6fpdxvA3qTggZGf1qaWws1uUlWIgYwM4rlUF1OVzd7HLeEdCn0D4maLrFqczwXX7njqdpwOPyr&#10;9AvhtqK6rolrfRhx5kSsVcYIyPQ18TaetsnjTSgIwSt6jN7flX218PmY2EZPHyA8nrXdg7LSJ6mD&#10;k/Z2a6nYRJvTDEHPFRXMSbQBwQM/WrEDCSESRt8p55GKr6ix8kyIR7Zr0Ebystjz74rX62mi3Uxb&#10;7sRJ56cGvzw8RaFqWpeKLy+tYTILm6eQlhngsT2r7s/aK16HSPA+oTSz4JiK9OMnivjrUfFumWs4&#10;H26GMjg5fGa4cY02jycRzOpocrN4CvW+aTETDr7CnL8MmlRZGJbJ5AXgn8K3JPGXgwszX2tRq4PJ&#10;Vs/pV20+MXw80qJ4xfPIdvQRnp+Vct+tjn9576mVa/DU2qhJoSqgZyy1bTwLpwKLEAFVucdM1XvP&#10;jBoN5azahaWt7LFFy0vlYUVk3/xM/tHRBqVpp00kDZyq3IDcew5oalbYTfQ7S503QrW3W2V0MnQn&#10;AOKfpvhDSrhvtBucbRkkLzXly/G17K1Y2mhrG6rlRLIzbvpxVzT/AIheOfEWlz6iXXS7dIWaO5kt&#10;WeN3H8OfX86S55LRFezWtmeuJFo9qDafaty4BOR1q5aXfhCAsEnCFe3SvmzTPil4+1R5hJMsoiXE&#10;gVcbBxz/AJ9aT/hNNekvfOu/EFy1sw4VI+Q+OhAOcZ70rTuEo8uq3PqOU6JdKlzJqUAiQfdY8n86&#10;wPEGteHApWHV7eKIHqWAr5+8Q6pqGsFJ9N+0W+9cvC07uNuOo3E4qWxv4rnTT4U1nUo2hI3rOsBd&#10;kOOgHHejlqON7gkrX1Z7db/E/wABadA1vL4gtZCRxIsoJ/IVn3nxc8Cqy7tYZ+4EUXUD0Jrw/Zpz&#10;wPbT2IgMaHy540P7wjoCM1DYQzX0otVtSZGU7Fzg4qJU01a7EmrarU9bvfjN4Ihi820guJXLHbHg&#10;A4H1NKPjnpQihtorUW8kykkzscBfqBzmvJp7CCSyVUFy98Hw8PlfJs7EHrWh8PvDmlfEHUZdNj1M&#10;afNGSkcNxGxZiAcgZx9apUYxZUXdXex1d1+0JrVrfPBE1sMZ2iPLZH1PA/KsjVfj54+nufsVrIkf&#10;OCyhScduax4PCfh238YyaH4o1v7Mkbsi3UceVJB4/A4NaWiT+HfC/iLUdGsrC11O3njAgvZwSIxj&#10;7w49+fcVahFMzkkmzIufiF4q1CSX+0fEUkZXOeOp9MCubudR1/UZj9q1S4ZckriTrW7r0Wl6fGti&#10;v2a8t5pCRJHH86H61Tmvmt4At9bRmJF2xRjaJF98imqcVK9jTmvCyObuTcs/7y4lJPQsxNRG3R4S&#10;0ruHI+WTGefpXV6pr+ktpaQT2tv56xAxtBFwx9GPrWTb+FdQWWC5i1OwkS9i37Vn2tCf7rZ6Gqu2&#10;wTiZng/7GmrywXS7wH3Bf73FbnjPwf4Om1aPUo7aNbOex8mQyXRjEVxsADkqhPDdsY7ehrk9Vvbr&#10;w54ha9gRN0RAPRg3Y/Wtfw/8V9O0SGW6eOdpwjssKAgCXDeWwYOMbXYPnnmNeK3p6wMKrlfmWpQ0&#10;20axux4g8M3GlWUwtptRtcX7eZbeW5URKX6S5Xeg6kEEHOKox+HotQgj1i+8ZaWklwk8pjknd5N6&#10;YIRgEOGfPynocEEjFWfE0Ukvhu28UaLbxXOhrdTWkLT20aXMLtI0wjnaMAu5GSGyRtJAIxtGNc3H&#10;he+0UNaadJZ6iJzyk26GWMszH5W+ZWUFFByQQM8Hk9ECJRmtYvUNTgitblre1njnjIBLqpXn0Gau&#10;eEo7hvOvYIJt0fAdASMd8msRZHUKC2QB949K7v4WeFdZv7E6g+jNcWsrMGlW52bT6471lVdoamkF&#10;bTqVY0RnE5gK7mxyMhT61evdJ0vSoytvq0WovcqN37kxmI+nfNWtQvJ9I0y/0S4ilik81TEWwfk+&#10;tZeixaLJcvFf6pJEoXcsix5ya5btstXbIX0y3PzKhz6da4r4g2v2e8CQyDJXgY6V3rAu+23ZNgbK&#10;ybcEiuC+Is8TauIVdjgc/Wqhfm3H8O5zyr+6Dq5yD06fnU9uzCb5mweMA9BVTy3WXcpIbHTPT/PF&#10;TbCgXzeGPUk9OK6UToW1jYv86gnbwWq/ZyyBPsjzukZILpngnsf1rLt5B8pWfkZyW7Vq2DtJtjZt&#10;+CCG28VdmhOx6H4RsFg0hQkfy4yGLVsxRxrHtlfc3YDjNZ2hLEumQhTztGdvUVcS5SMgRZwDzzXJ&#10;K8pMSu3a5NbyyPzuAwejGpY1e4kbbCz7eW2gnH51XjeJH8x7dGOc4Bzn8q0NAGo3xn/s51RShMke&#10;7G4envRp1FaT0IQRIcqwyTk+3FasmlafD4fj1VNZjM+8r9kxlh71kWdle3975IlEaLkysy8JWz4a&#10;0Twpc21wNT1NVmZiIGLEYI7471HMohbS73JtT1nw9ceGktX05ob+McTRj5XHuKyZbyUwRRPCA2wY&#10;IGMiuh8QfEqDWPDg8J3Pha1EsZ2G7gIAIXGCBjjP1rCv7e5tbWHUIrMxxr8qOxyCfxppLlGuaK2L&#10;mi+IXtIJbC4Lm3kPzosnQfyrU8JeMdX8G+Ik1bwjNI8LcSwOoYOmeQQRXJWy3OqM5hhUHJZlUfyr&#10;0j4TyeCmgSym1IQ3MqMb2S4X7iDsue9GwpcqiVviH4l1DxtcJ4wj0e0s7ff5X7hl3Ej+93pn9tnX&#10;vD72Ov8Aiv5LRc21uVJIOOx9KsfEFvgjDZyW/hOa6a9jz80SkRsfU7uv4VyMCCOD55ByOM45pPVi&#10;TvBJHbeENe8BT+GX0/xLHKlyxIadM9O30rAuI4bnzI9GtHlhgYkXQQ5YZ4Bqp4fsbvV7s6TplvFJ&#10;NMvy+a2Md889KSS51PQJ7jRriR4pFfbLGGwrfl1ppNqxFm2a3hqOLX9eg0bUL420E0gV9vy5bGB/&#10;LFejSL4q+CATUNEulvdMbmS2uOgJ7givIDNcqRJG4Bzz659c10U+reIn0GLTtb8Xt9juV3RebIzh&#10;SD904HFSkmVpa19DX+LXiaDx7pVt4ntfCkdgWkKySCUZf6jH61wtybsQxXElu/l4wHHQ/St3wtpl&#10;xr9xPoz3UEghQvDG85CZHXjvms/V7+81Py9PttPEZgJDW8BLgn1xTe4leI/TbzUdXtF0WwhZ8v8A&#10;JEo5J+tWtU1jWxYp4U1ebykhf/VyqNyn64rBstbl0ly+mwP5pbh1ZlMZ/D+tMhv7zUNSP2uYzyzH&#10;D5GSf/r0Ow+STk3YuMCFdHlIZeABzkVXu9QjVwqIiKFHy9z/AI1f1n+y9Ku4P7I80tEAXLc4b0PF&#10;V9bn07WLpL3T9PjtzKP30av8u/plc9B7VKstRuUWtQNxAh2rexEDoWbn+VFNtPAmp6jbreJrFugf&#10;PykjIwcd/pRVe0gjN76FvXvA2mabB5K27fvc53E5GO5NXNP8C2ttowltLMM3lkkuOAPWuq1nS4fE&#10;t3FbRsARku/XgDr7V1nh/wAJte6N9ncBlWLG7b1HbFc7bUUeg5u9jwbWPDom0omS3QZJzzxmjQvC&#10;llc2qLJDjbgZLZx9K3/HVu/h6W50+7BUK/y57CsvR9WhMW21geZtvAZsDHtW1J8yeoql7rTQvf8A&#10;CKaRFAojy5DEHmifw5bGMqFCkHjDcmql1rmpOvmW1ykO0YaMR8iseSHxBqf7+KR1Tdwzd/wrbl8y&#10;IuOvc3RZ6Bb7LaWfLqMlvM4B9Khub3R428i5vYIzjcVMgXI9R61ny6VctZFr98yqNqKi9aoS+EP7&#10;Wk3SxPuOFPyZ4HP4UcsG9yXzXLGpSWF67LDrMLsecnsfQVJpKW9/aJ9n1DdID852fn1p9l4CgF7E&#10;ghYKjZwOME1o6T4Xj0TWVvRuZLiU7vMbgH6elJyiti07+RX1rww1tBbS3F8rtJkxkY4zzTNI0vT1&#10;vFgu55pGJ6KBge9dzqGg6ddSRC5uFxtDbY1z+XpSaf4V0bHmQQPvD8tIQBRfS5OjWpjppNitkYfJ&#10;cqp5wPWqkPhmOe8KW1i5U8lwh/Lmu2tv7Gig2MygofnBPFWoPEmjQRbIxH8zfKaUZX2Juo6HMWPw&#10;pjuiCNOeQuCXBGMew4pmofC+2tJBHdWEO3H7syyYI/AV19p8RNPWR4Y7pS5+UYYda5bXvElvdzym&#10;VJBHG2JJDk4PahNtlbyMiLwVoglLTyE+WD+7QAqSPc81cRJ7JHi0TTo0VV+V5G+9xxwKoT+INOgk&#10;M0DyMGPTHFEPjaCEsgtFMpGFdR6H3p8/mJ2b1RzcvhTXbjVW1DXtUMKbix8uHAI+veup8OXMUVm0&#10;WnIHVPlZm6sPXmm3vjGfV0jt5rT5DwQxqrcXLWr5gt3RQRuZegz2olUckNQiihqFnOviy1lEZx56&#10;k7R156V9MaRafa9PSBoy7FACWPTivm19Ree/jlT5fLbIIGTxXU3Xxv8AiVYQiSG4hhhYbYjHGOfr&#10;3rCSUtStWtD7z/ZS1PyvCR0hnJe2mZAM9B1/rXtkYWSJcNzjuK+JP2DvilqVx4un8O634jjvZdRt&#10;hPEu3BjZThh+or7WsbgNZqyc4rvw7fKrs9LDNOA64iTynJPOeDXMeLYDNp09skzK0kZVXQ4K5BGa&#10;6ny0nQOFwe4NYXiSJNjIDzg4Nd0bWsbvRHx78S7TwN8HdPtfD81z5NpaIVDv96Ryclj/ALRJJP1r&#10;hb79oT4eWUIa0lmmLDosRrW/bd8FXOmaLc67qM7XAk1wy4U48uMoFC/pXzXYW/hyLw5Pc6nHKb2Z&#10;zHaHOAn+0fUCvLxEbVTzsbeVfmve/wCZ7FqP7Q3hK3YyfYZ5FK52kDr6cmqlt+0bpd/Af7M8KPJJ&#10;u2iPeN1eP6hFOt3HBqN27xLHm3dUwCcUQ3d9a2TRNAoH34yBjisNX0MeWN7nvfwc+I2qfEP4taXo&#10;Fx4bjtQJyZssdwAB9uDzX6C+ArRbe1hiUNhVAPGe1fnX+xmt1rPxmsZtOsDLHDCHvZYxnaTwCc9O&#10;lfo94Xd47ZSVxx6V14aMb3selhouMNdmdEu0RbsgAH86p6s+YwcdB0HarEcheMKw7cGs/W52+znJ&#10;+hFdqVjacVZ3Pmf9vLWHs/hNqIjlVSzIgLIWByw4OK+BpzHNe21r/aR33BZ5FSMsYs+gr7s/bgBu&#10;PhnqxdjshQOcDPCnJr4F0WTTdY1uW40BbyM2xZi8ilS+MZ2+3vXFitZXR5VVvndiWeJlvLiN9TZj&#10;kbPNBBfHY+hpZVKXEbXO9dyY256Cl1C2tbmWe+sL2SZwQWWVTuAPr+NattoumPpcEsVzLcXko+aN&#10;E3CNe5rl67mD5r3Cw+Iuo6f4QuPBVvYRFLhtzTvnJH932qr4S1G702ffc2hEc37ubYu5lU9cHscd&#10;6tXuh+GZJEfRtQkKRp+/MyEYf0NaVp4wtPDuiXfhqys7dzMB5t5jcw/2V9KaBqMkR+LdM0zV1hk8&#10;K2d2La3jwXmHGR/+ur+keN2tNJm8G29lKUntfLKk5/eHJJ+hrEs743xe1ubW4SJQNqx525zyfxrS&#10;srO+ttXt5dN0I3VvA24K8ZUv7E+lDkluZ2d7EOgW1tFo8sGoWqKlzOAJ9p3Ljqo/POD7VLqngyyt&#10;PHVlbeH9TmudKuLNXaWWEpKkpHOM8YHFbGtab4h1KULZ+HhaBm3iFZSY0c98H24qSTwt4msYFmuL&#10;0s5jwoZuE6dKydWCe5VnJ7GdN4X1PSpY7XxE629upMltNM+1ZlH93sap6hoE93rEN9M+Yp5BuMWA&#10;EX1xWlqni7VdY0v7B4u1eGdbWQC3ik6IPRcfSqy21leSPPFd+WGVVKYyuMds9KftIX0Em9jK8SaN&#10;B4e8TLphuxJbysDFP5gxz6+lW/EumaTo11BBpl8WmhTfIxdduSOxFYWu6RNp9/5JbfGvzpKcnIPa&#10;tPQZ7bVLEi90k53YMoByfem5JK6G5al+y8ZXkEbxq0QkZADMUAwo6Y46+9VNfuNX0m5OvK8Nzc3M&#10;fytvwyjHXjof8KNb0CS1ha8tlDqIwMH+EfTvWZNFaDy1hZlJi+cseh70RlGWqGvdV+hb0WfRL65i&#10;vfE1s/lMPnkTk59D/jTbK2W0vbi5stRmMKylUwMFoiec1lySyoAxLIoJOQPvD3FRf2xLZgOJ5HQ/&#10;ejXrz1p20uG2jZLqUen32oyxw/6NblsoTk9BwPxq7pPhax8U2Q0+Jf8ASwuTO0nA9BisvV74zFGt&#10;o9oPZwMmtf4aaoqahcQRxNkx5UY6NUVZSp03KO41Ft2Hx/CmwR5YtXvzC6oBGsabtx+pPFbWi/A7&#10;Rb2NVlvJmMqfOC46flW9peiXznzdQKy+YRlWOPx5rSaw1XT75JIIAER8DB/h968lYnEOpq9DSUIW&#10;djxH49+BvDvguKFtIeRmb5JvMfJBFeWErIdoz8wzx616Z+094kbUPGH9mrOGWKMAhRxmvLCGZvMC&#10;seOw5r3cK5Okr9TN3fyOg1DxRbSeGE8J6XpKw27SrPd3bk+ZO6ghc84AXe+MY+8c1jhYFXyS/PZi&#10;ec1Fki3EZJIzlgT16UqhAgMaZbzOrHpXWt7GduXctxom1IW5bbgE8gV738DjCfhxGAcETsrEjAPN&#10;fPhlkQlozsB6g17X8Eb+4bwGI2kLIk7DK9R0rmxjfsvmGlxnxfsje3iywW77rc4kOOGXNchJPHYB&#10;rsrEIVIC5UA/rXod639vJf8AnkmMrsjIPII7153f6pHt/sXWrFJlgZhGwGGJ9zXPRbasXZ2shLCz&#10;e8glmgbZFtLAs2B7V5r4smuJtWliJz8/Nei3Gq6oNMjmubIC0T93EU4FeceLHB1eVYwygsTuNdNN&#10;e8S9EZmXfduHCnK4PSrMLgMCrLgHow5/Oq7xTBAw5Y9s4wKeVQcuxzjrjmt+lx9S3uLOu3GC2O3F&#10;bWkwtwHcMy9AOmK5618g/vd+TkYXHT3rT0y5umugkIJAbGScUa2E+56PpF2TYqU42DGB3q3b3Ali&#10;DInXqcc1D4a09Z/Cx1u1lDmG48u7UD7mRkH8angYIpK9H9F7Vz3jzaCvd3L+nRRX88NpJcLBGXx5&#10;pPT610WpaDc/D+IajoviiwvPNIRlxllB7gc5+tckDGHDRht2eq96mlYzLslXPHA9KncT79Czp+u6&#10;jpl/cNIqTec370+vvn8aqm2cnemQu7JQHsTV/R9XXStMurC4sIZROoXzXX5o8dwaveDdG0XWr1k1&#10;jWktYUA2M2OeeaWzuGi1L/gFvCcN1LdeLtMmlsQoWN0zgN6GrHjm98D6nZLJ4RnvIyjf8e1z8yke&#10;3PFZniKOy8Pzy6X4d1/7XaTj96MdDjkV11v8LrPWvh2viLw7eGe5ii3tDkc4HK+uaq6dkiezRymh&#10;aNpGoWNwbzWjp93Cu+ISpw6+mexpkk+jQ6Kt5cXM0N4MhgVykg9j2ql/b+vb4Z7vSluIbRwubiMc&#10;Efwnua7mz8SeBvG3h59O8TeHo4LlYiYhAfkRvVanRjtdts4jw7MniG//ALL0XTPNuJTiJTwG96n1&#10;yz8SeENSbSPFFkIXBDBQc5HqD3r2HwT+zvY3FvY+LNH1R4p4gsiEgFScdKwfjpc/2nqA0bXfDa/2&#10;igCwXcLcOv8AWm/hM3P37I8103Uxbz+faLIo3ctE3P4VseINN1H91qy21y1tOuYZZUPJxkjI64q7&#10;4T+Hep39/HC866fMpDxG8Tar+orsfi9pPjix8M266ja2bWEGBttXBIfn5vYVL3sinbpucTp+pJ4p&#10;1a1sZfKtkMYjnnjTC7R/Ew9feuj1r4R6l4He28QazOmp6B5g82SEndGp74B/lXGeFNcn8La7FrCW&#10;izAgoYm6EEd/0rvdc8c+Hb/wQ1vY61JA9yjfaNMib5Ff1AI45Hah83Qcm3ZL5mN4s07wd4cuI7/w&#10;NrkswmH7oq+DG3vntVTSbrUvDt1H4o0TU4m1CIl5YLlB83qMd6Zpl7pOnaVHaXVjFe29wv73Z/rY&#10;JPUH0NZ3iLwlqNpqUMd/JPa28ozBLOv8PYUJXeok7WJ/EHxMutcvf7Xg8P2NhcEnzPsUZAY+p5NZ&#10;sN5fRsdZhmMM8cgOVwDu6596g1GxTS1CWt+kwZfvKDz68VPPPbnQxb6jabZmwYLiNvvj0NCRV7Iu&#10;aN41v18Rrq+oSQzSzZE3noNrj3ApviXxBaatfO1ppkFsFPEduvB/z/WufjMW/E6OcDDBRyPet34Z&#10;+JNA8O+IPtHiXRft1sRh8nlfcDvxQ7WJ0WxBZa1oEFssV/ZzNKCd53kdzjj6UV71H45/Zv1CNbue&#10;1sQ7qNwltl3cDHPFFTbXZmF49jl9G1lbRXM4QZUhlz2Ir0Tw/wCI/DFnoUc0mrQQEIpYtJ0FeJ2u&#10;i61LDaJJLFaGdmRWc/NgcFj7c0eLtMTT5U0mxcSKqbZJVkJD47modPo2ehz3eisP+ON7oureJfN0&#10;y9SaGQ5lZeRmsHwzaW0TOXugAFyFQYwKj1vW7PT9KTTnskCyP+8mxlmOf0qzpWka5qlijaFo8lwC&#10;TmREPHHQ04rljaI3N2XKXbDSYdZl32EYcl8YLYJqPVjJYXjWBiaNIThkUjGa2dA0q5ljew+yLBLZ&#10;Q+bdCdgmSOeDWnqy+EfE+hJqEFvFZTWq/MuSfPP19aqSjcl1ZJ2Zj6ZY6RLpq39s0TSofmRyeKua&#10;naXljosl0IoY5VcAWojO/J4GapQaBYzeGP7Q0vW9tysu57MR/MxHIxjrV3QtP8VeJoo7VL3zJIEN&#10;3dSM+BEF6bvenoncTndXuZjW3jE6WNVaxhQeaUaMOAwb0xVDVW1yyI/tzS3QOT5XGNxHSu68AaRo&#10;vis3OitrTf2teznyIm+5Hj70rMeOmSBWp8bvhn4J8FeGotRtPFEt9fsyqsCzBl3dCxHbipcn1RCk&#10;oytJnnNprDWkVu10ryP9o2zuzYGB/DWzpfl6yINF1GP7MLqYlLtJTx12qf7tUfB//CNOt5/wkmmv&#10;IXizaRxsRtf1+pqbSVv7W8ittW0m7uY5Eza2ZUrtx/GwHJAHNWtUPVh4c8LaDqGq6np3ifxHdWcd&#10;m2I5YE81SQccn61ha5Z3Wg3MjLL9qtd2IZjnB9K09a03UYb+O5bTZZLa9I8uOFGUOoPYDrSePUlm&#10;XS9I0NPI5DTWT5whB/izUfDYUU29dDncajbRm7YRxCU7mRuCfcelaWrxateaXCbCzC2iQ5lKtkue&#10;uWrZ1PS9S8eahpunXeoWMPmAogQY8vb6+vSptITUfDGt6j4b0iW3uY5Ijaz3DLuXByMr78npTjqt&#10;S1JrY4zQheTLNDBZF44497s6ZA+la2k+DPEGuXUFnYaUI/OgklR5xtBVASTk9Olbc9na6RaXehXm&#10;pJBGItzoIyGkfHA55HQVFpXxBnsLQWus3L3UTW5gEcb7WCHOVP1oS1Hq20jnzp+o6dHGk9uqxuSQ&#10;7Hk/Srt1bara229pdkUqCQIQPmFN1rWI9Rv2itrUJCCBEjHJT8ahWaS7vo7aW6UCMdZGyqipdkxv&#10;b3St5TxXkd1sUY6f/XrSvE8Ky6O4JkfU3lwm3AjC+v1pviq7fWZUltNPSKOFAn7lcBgB1zXPSapp&#10;NlORfykLnJ2DJxTWxV07XZ7H+ydrN3YfFvQrifWVia3naCO1EYw8bA5+Ydecda/Sbw1IZbSNkOVZ&#10;QeK/Mz9lPxToniz40aF4Wgs3P2NjPbSeWFO0A5z3PJFfpT4TLR2qKjErgcGuvDqWp1YVt38jeljy&#10;Ny4x3GKxtci3QsNo55+lbYkIXgDJHAHas/U1SSJlVecY6V6EdUd17xPl39rbwPqvirw3c2FlCrxC&#10;CVn3jOWAG2vhnw/beFLjWRpHxAuri0+zuVmZFJA9OO31r9Nfi/ZpFoV5dPCXEcDNj1wOlfmp8StK&#10;t7zxD/wkN7ZNa/2qpnSIE8KScVw4tL4jmxScqSlbRafmyX4g6x4RSBfD/g+5kvbUL/rbkfNGfRTX&#10;G3l8YoDbNcFmR/kDjOR9fStLVNJsbbTWlsn+cDvWfptkWia5ur1FcpiOORc7x/SuGDTVzhVlsfUH&#10;/BMi9in8W60s6gTeTFggcYya+/dFBjiQu3Va/OH9gG5fRvihcQBsedbJnDdcMeP1r9GvD9w9xYRn&#10;Z2GOa78N8Nj0sLJOGptRzYiBzjjHFZniO42QERnPBxmrwdUhzxx1xWH4huX8ptg4PRmHFdmxtVsk&#10;eFftH6ONf8E6rp08ZKvaS59vlNfEOn+CNf8AEWmW91HepbLaOxtnSMLJs6ckdfpX3n8RGF3ZXVq4&#10;3eZEys3bkV8pa14Hv/BGrw2MzHy5xvt2XlWjzg49fQ15GZSnSgnE8qprO7OS0f4Q2rn+3r/U5Z5h&#10;yQFAVseo71PD4JtLG5kmtJ3R5/8AWbD29Pau2neIac405gHRMKpHFZNppeoGNjLcozsvzK3rXkvE&#10;VeRRT16szjytuVzB0nwb4buoLm2jsmSTccsP4vc1Su/AWlWcbqIY3RcZ2nnNddaaW9humLZG3BVT&#10;1PX8aSWyhuIRIbIKXPIPNYxnipTtFu6HJ05Ru1ucZE+q2c7PDp0bQhfl8vHA9xWlovji20u4SK+t&#10;iN7YGRyK0NR8NzadaSXGmoAxbLqzfwmsyW2F1FmC2jNwqlWY9lx/Ot1ilL3akbMyjSkvgeh0sWq6&#10;XfubqPUFUbgxViAOPSq3iS8t9V0maz0e63y7eNjcjPeubsPD015ZMscDsqsWMmcADHrU3h22u9Hu&#10;V1WW5RYw23b2b6VUHTm04slucd0cTc6HNExgv5NkyvuZWP3hXT6TFo+s2C+QjxNgAr6EcUzxraG8&#10;1ZL2LAG84wOmaowtPo9wPIjEkkp6K3GPWuueqvcbXNHmZen8J3uo352oVjDAEv6V0ui+EorGIQJ5&#10;ag9feobfWj9kVJkBdRkqe9WbC+s9SbzDI6eUMlfSuVzne7G5WVjA8cw3ccw0/TYA08jbYoh1YiuW&#10;udLtLZBFf/u7tCwmDnhWz0rb8Q+KJNN8XWOoJCJRbkuu7jk5H8q53U5LnV9Surl2VmkkaRhnkDP/&#10;ANeu2krwViVqrsgvIEneS3N2q+WCTg8NxxUUkQfSo5JUCtEwVJFThh7mtSwh8P2xntNasZPOkiPk&#10;uGxt444rJ/tC6jt/7LM5Nuz7ipHT3rRWaKs2rfiU7sPZSeZknIypPatH4bTtc+NIGlm2oQS4VeW9&#10;qq39vP8AaktpYMCTBVmPAFb3wjjtJPGAt/s4YLCwll/ut2IrKsn7FqxUUlueo3Vl9uuIpLW6EbIM&#10;qG7j0qO/vVtRJJcS+WQhJVu2B1qk0roxklui6tJti28Vx/x48V3XhbwLqGqmRAyWrIgY8ncNvH51&#10;5saa5tC1dqzPAPiP4jXWvGN3qIYusk52P7ZPNZAZ8Zfj37YqhHdyT6fDNKSJGTPSkiubqOMbtzA9&#10;Spz+le/GNo2M7PqXg5kzL5q8NwKfJdEOnzqQ2N2OlUY7lHQmQqrejLjPvRA53hwyt1GPfvWy3Jlv&#10;exfubgBwqybsDAA6V6t8DtSmh8M3FnCwDvcYwRnjHNeSxbprgY2qoQdK9B+EHiRdKU2zWpcSTcSn&#10;oOMVz4r+DoKKuz1CRLMX9vYRXIUoCZRjh683+KWjrpPiE3FufklG7APGa72W8ttjXNmBJJ3dj0Ho&#10;K5f4hael3o4vNm+eP5trHFedQqJT3G04nNyWGqaZBb2Wtg+Vcx+fbxqciuF8azSSa9IWtVXAGFQc&#10;dK6STV5r2C3hu7t5JcbYwxP7vtgVx3i2N7LxPJaNcM+EBG7rXpRVpB7zViuqJIciXHsaY6NGApuA&#10;SSc8dKQPApCgE5PGR0psjHcWxuzjpWy2E3qTWckSuY3n69wK0NKuIobsB5AFbtWYIxIRmPAHB/Kr&#10;+kq5BZkVgp709E9Ruyjoep/s6XC6z4n8SeCrkgxX+nJLB6B1OP5VZktrnTbqbS7uPE0MjK+fauK+&#10;DXih/C3x40W7kYLFdq1u/oQeK9n+PHh1bDUo/EenL+6uxhyBxurld1P1Idk9epyWmJd24OoW8ke6&#10;M9GYHOfalufPk/0l4sEtzjoags7iWSONHiXcowpC8VcXUJr6BIJ2VFhyAAuPx96NLgro6C1+EfjL&#10;VNBGu2sUbqwBMe8A7cdazbvwrc2egW+tC5jkilYgpnDKR7fgaZB4w8TWcf8AZGmatIkTfI0e/g5r&#10;W8G+Dj4m10aF4i1k2aLHugDNxIfRe3vRrci8kryehh6PPYM4TVWYKw++v8J9cVr+FNe17Q9TfTtB&#10;1eTyZ324Q53e+Kp+K/Dl94O8Vy6fJCsxt/ugDKuvGP0qz4E8R3Ph/wARRyxtBB50m1nliDeXnuM9&#10;MUldal2UtDT0PwN4l8c393baNGAqyEyFzgZ+lZWr+GdY8Na2NI1NRBITgMzcE+te16n8LNT8PafN&#10;4o8FeLHW4uYjJKj42S8Z4xXk0dlbeKpnGu310+oM7GJ8ZGR6etONmrGcZW93odbpf7RnjHw1pC+H&#10;LjTIIpYFCecOhAHBxWLpnxNubzxlD4i8Vr5sXO4hc4PtUFje3PiO2l8Ot4XivLiNdq3Ma7XAHf61&#10;jSeEvEaaqugLYyiWRxhHXGM96V9LWFGKvoj0f4g/Ejw94z0B7fw/BJJJCQ4kK42mufF02veEJLp9&#10;fKXSoFNq0pCMv0rE8TeH5fAlymmS3ivK8YaUKehpNK8G+ItR09fEtrp0lxY7yZBEc4weQR1HShNp&#10;WWgckU7Ipanp+r6TeJaX1vt3KrxfNxjsQaz5ra5F4JXvdpYjzABnFenQ6Z4J8d6ZbjQN1vrVvKpS&#10;zlJZJBzlTnpWH8QPhl4703UzfS+FQiGLe5tDuQY6/Slsr3KjZtXKEvgPUYtG/trS9Ut7qILvfY4D&#10;L9RUWseLr7xDJbL4gv3ZYVWLhfuqB2qlL4l02XSjEbf7Lcx/K7xkhXHuKyZr8Ehjgg9yOtHKr3C1&#10;3qbEt3p9nfpPpRyI+R5qZz+FXPEt5rGv6ZbX9zpEK28L7lkt4Qufritj4GXfgXWJ7zSvGFlEGEZM&#10;E8vGR6Vn2t/baR4kudOttQeKyLsVjf5lI7DFJRd7kL4+VlTTrqCXV57m00YTxT25Q5GSpxyaxlla&#10;1uw9pEjGJ922TowGDirtx4kvNP1J77TkEA5BEYwrfhUFtotx4r0+5vNPK/bIpNzQ7wN69SR70Ndy&#10;7crT6WNyPxZ8L7qNZ7/wtNHMyjzUh5UEDHFFcDDrEcUYiutMcyLw5yRzRSt5FJS7HrK+NZ7aaa2s&#10;NBM0rRMB5iF2RTyD7VRt7fXVj+3zadK0DZIeRcAVe1zx5L4buLqHRYreM3rk3M0cfRR/CGNLo+v6&#10;3quhMJrJrm2CkLHuIEZ/vHHWiSb2NH7voU4ri2t5As2m28zeVtBdAwTPf3NWvDHifXPCwl/s24Ai&#10;Cksm/C7j7U/xVfeAZNOtdL8LPK97Gv8ApV23AdiMlQPal8LeE59flAhRHXPzsz4AHoKm0orVEuS3&#10;uQfbr/xDqB1C9uTJPIceUo5Yf4Vd8Oa5oWma0LHVYjNaBx50e3Gef0pmoDT/AAZqqrpwlaYlllLO&#10;OAfTis/QtLvLea5154FlwGKQy8596txbQXXQ6j4i+LNE/ta0vPBGl/YUtoAB5cWGYnqfyrIm8VaQ&#10;traxWcbw+exGpssh3TgkHB7AdeKzrK68Q+IIpriS3jeQbUjRhgJzwBXp+gfAnw3eafFqHighWMYL&#10;hDtXdjJx+eKOVxG5QS2PPPHx8HGws2+H1lfQzysTcXskhCdfuj+tc3Fql695bxLM01xbsF2StkA9&#10;s57V3V1ofhW58cS+HNBnMmmWyguiuSPM5J5P4VrHw74be/j/ALM0aMMMByVzuFWoycbGaqRb1OO8&#10;UeJ9RS7so5tLtFaMB5DYHl/Yn1FT6F451w+Izq2hLKt0ts6bpm8zCFcEYPtXungrwX4cdokOlwMV&#10;GW3qDjim+Mfhj4Gmdr/7AtvcupAmtvlYD2xUuLRPtF0R5V4Z8UeI9VCeItWuWxYQlILeGNfkGMdD&#10;0qhB4ftPFEd5qMdyLeWBmNzcTTZMmecDP481ds9X0bw1Nf8Agq20eGWRrgAahdS/MATgDjr9Kg8V&#10;+Dr7SroNrtwggg2mRLZiDIh6YH1qOVotuzSvuU4vBsL6EuuaIUYmXyo4nugHZsctVazv9E0aws/7&#10;ChuTrkczC8+0uDEeOo9Mc1v6aLTQbW5vdX8KytpsgzZSXBG9M9MDORVPwrpnw81C2vte1ydkuVDG&#10;G180qAAOMZ6k1WvU0i4rRnJWXhXxZ4v1G71zW70lFlIdt33yPf0qtYaJH4j1tV0iVUsbdsTykZLO&#10;OwrtPhrqsdtfXOkXay4ki3rGycLyf5io9cm8PeCoSXuILdJnLKhYLzXK6klUcUKbsZOt6Ta2mn+R&#10;Yw8lz8wGTXNJpOunUCsdpKQOWb/ZrofD/jnw14h1FtOgRmkYHEocbVx3ptzrEmkXEg0+4Em87XZu&#10;c1pGUtTPmi3ZFWaXXIrFrG3tXlXHzKvWqkWj3UjCS48PAuF4DihvFOpWt2TbwooY8uB3p83jrxFB&#10;GA0KyjHJUDrUv2qexcUup65+wxYW8nx0iS50xI5IrKQq235gMjP86/RPw+Vjt1I6DGQK/PP9g7Vd&#10;b1b48CafR3SOLTn82YJ0BZcA1+hOmlFRRuK8c46V3YeLS1PTwfwGwJFJzyCT2qG+XfnHHHUU1Lkx&#10;R5dwSPU1Dd3O1Q3qeefWvQi10O6y36nGeP7SOTT5hLgrsYEY61+dv7W89nJ8VXs7OMLDbQJGqqMB&#10;cdq/RH4izBNLkLNztPIr8t/2oPFMq/GLWYWnVPKusMr9SMCsMVd09Dgxd3Hl8zmbq5nMsluLgOgH&#10;yu3FRIUkgK/M5A6r2qlb6ja3yhSrEseHI4Fbnw20/wAParqkx8V6mltbxKcLnBc9j+Feclbc4otR&#10;TPUv2F9Vaw+M6afePtM9sdhbvjmv0m8JX3mWyRs+Tt4wcV+YnwltrTwz8XdK8SeHtRWbT4rxY5bj&#10;cARv+UDHXGSK/RrwPqgurCOVH4Kgtg967aF7Hbg5xasz0CO4VLfZnA9Sa5zxPNGtu6ySF+MD5uKt&#10;x3ZIMYjdgBkEms7WLRriInONw7mutNbHdNI898V/6QJII4wQeuRivLvEnhmy16A+GLyNRPGzy6PM&#10;/G2UjmLPo+PzxXrfiDTBEXOW+Zv0rzfxvpkkwYxK6vGcxuOCreoPasa8FUg0jjqQUo6HiT30E9vc&#10;2IkMNzGSrQSDDRsDyD6Gs2CG4EgvkBPyAMWPeuv+JnhI3F4nxHsh5ZnKw60gH3Zugmxjo/f/AGvr&#10;XI3+pRRxPDc3agI3UHGSK+crYeXO4tnC2oSs0WA9xcsGnYIR91c0suqJE3k+Q8mOg2/1rOXUrTVH&#10;CaffnzAuDv4ApbyeSCJYVYl8YZuqilRT5eSmROzfNLTyLGqaLeeIE3pqbRKoDCJehPpVK58G3lvb&#10;ySST7QFwHD4HSppnuJbcw6ZM4bI5J6fStJre7ktU8w544XPJPvUPDzm/e3KVb2e2qOb8M2mo3u3T&#10;pNQ/cJ80sIbG8fWpr/T7bUfEIsf7OlhhhQbVI+82eorS0rwhfWitrN/crAFJLRxDqOw/rTrjxBBe&#10;3I1CD/VqNpfHpUU6Uk9dGinUvq3oY/iDTFuI2srmPyx0V+lc1Jodxp1p5kt1tCv+7deSwrqdbvJN&#10;VuFhBBy3yljgY+tQXsMmm2X2a8USMR+6IGcV1X2TJtZ83Yx9NS6vIPOtIy7xkkEt1qXR9Y1yTVng&#10;uNJby2IUMBgD2NdB4P8ADtxFH58mA0nJIXtWtdadO8UkNoBG4PykjNZzqRjKzL1evU4nxB/Z8Gsx&#10;6e1rA00ikBJSMEEdM9qxbSHQ9Da5GuWmJXi2RR79wyeCcil8R+ENdvPFw02C28y5eMyA7/vjPPWq&#10;9vZ6FJo97Hrl20N9ayfuYlGSx/un8a9ChFKmvMwdlIg+IWg3GnahayaGVv4ZrMAmOfcwYDuO2AKz&#10;LXRhqVpFMjyo2CrySIdgbGQMit62tzoej2ur6hpLm3llBF7DNyBnBUjtkZq54tm03XbMP8O820CR&#10;g3EDSACRl5Bx61pFOw7pSvc4m5e6gPlX/BCZjP8ASun+F4uLPUjfQwoYbuAoxV8lWHc1hXFzYahH&#10;KPFEM0VxHHiOSNep7ZrM0DxA/h6Z7xGdQTtDA8c+o7VFWMnTdiott3PaZLiK30+B7tlfjMQUck+t&#10;eF/tieKZP+EQttPYEG7usbPRRXe/8LD0k2kZZS9wqjdsbGDXzt+0n4yk8V+N7PS4VdVhYEoWz82c&#10;muLDQk6tmtDS3UxpyVhSKM8ooHHpUFuZd53sybjjA7YqWEJO5Lg8Dpip1tn2iRVK45ORXtLbQzej&#10;DLSIoFyp2/3hTbaMh9wiVsk8DjFM8qeM7toHGOe9ELgKUXIYde2DVptrUG2zRDxtuRINv+2a6Xwh&#10;rv8AY9o0DM6xOcl0UHn+lcjFciJEiaXOThgw/lXX+F/D1xd+Hpr5BM8K8yLAu4gdelZVYqcbNELX&#10;W5ek8Y6g8shhvLhbXbgMcA5/CjXta1zVNosbl5otgwx4BOOR71gLb3t8ZEtfM8tDyCMHFWLXU7vT&#10;Ss1mXZkzlW5A/CslThDZDbk0QrCguxHfTGBAPmwOVP0rzv4nXt5oviaK6t74y7oeCfTJ6ivSH1O2&#10;vrmS+v7DfuX5hHwAa80+M6WQ1Cze0+VjbfvfruNaRt0Kg2yja+Nrt02zxxE9iRg1fi8UBsZ2gkdA&#10;elcdArlgC1WgAflz1xz71pcuy2OqTxjagr5ke31IOfatDT/FOknj7aI8nBDCuCkXYDyevHNN85wd&#10;xPfuaE7GfLc9FXxBbWvjTRdTtplZbe4Vjsb/AGxX274g0Sz8X+A2tfLMjeUJLdmHOcZFfnBBfSQS&#10;iZCchsgg9DX6F/s/eMT4u+GWiazOWzJYokgI64GM/pXNXajZoU4txR43OZbS5NnKSpiYhgRyDVqP&#10;/UMqg7gPlKnrXQ/HnwXJofiI6xa22Ibo7iFXgHv0rlxDdW1tHcFHCuMrnrQnexFuqLunabFcxTXl&#10;4xRY1G1gcEnuR64qSbUbtdOtLYPLK8TMYpCCG2kjGP1qot1O1qltkhQcsGPenp4hvbWSIKxCRZVS&#10;o5xnPWqFZtFhNY1UXQu7+aQyFSCZOSfSpbq2kRIpZUDiZd+Q3PNVI9U/tG4knvLty4+4JV5I+tXH&#10;s7u7sBewxkxqdpdDwp9Pako2epTStdHQ6P8AEPxdollHbyXFzJbwrtRJWJTb6VJaeMPEfiy+ttL0&#10;2xgWW3n823SNAp9xnvXoXwot9K1jwFFb64kMikFWDAHgeteX63od3ovjkr4cZ8Jcn7I6tjPsDTcW&#10;lfoZwlBza6o6Txj4g1my1wXujeHJ9JvnixchB8snuOKwtP8AHPjXSdaXVLudzJsIBuI+o9Oa1NO+&#10;IHj7XfF1vDdaN9tmgHlvbLFtJHv6Guk+MNnrZ0KJtQ8Frbwkri5STJiz2OOn8qVrOyQ1aK1Z5fre&#10;q6jqeoNrWoMZi0mXBbtntW9Y6xdaXrwsvCOqziG72lYlbHLAfKRW14l+HfhW1sNMmttV2C4TEjls&#10;g8dfSuOawubTUJY7G4EjW5LJKjY4B6ilq3clcktDQ17T9Z8J6wZLe6ngm3bhJjDZ612nwg+KN5Za&#10;u2oeNfFk0tu/yT2sy7t/TDV57qmr/wBpRq9zPJJKD83mNn/9VZ6FkIYxuN5+Q44Jp3voxyStZqx2&#10;Pxlg+Hl5r/8AaXgWNkE0haeIr8pJ7gdvpXJpaKYgqLtyc7SKqpc3MVzunc5L4x2FTy3l61z9laNG&#10;HG2SJutTa+xUY+7ZFi3D2k8cka8qfmz6V1ujar4NZBYaxEqtuLW96qBiuf4WB6iuFmfVIJ/LuM4P&#10;B3Ag1o6R/ZdzeLHqvmrCTh/LPKihImSZd1i607TjfaHc28Ekcr7oLmM9D6r9ay/DlneXWtwWGlSO&#10;JJpAu5Tg+5/Kp/EOnaJa6mFsr2WeyI4d+HHtUD2unxRLdaRqskbrhlVl568cg8Umuw000ert+zPo&#10;Vzi4m1uVXdQWBC9cc0V5snxS8RIgS8vppJAMM/ndaKEpW+JCVOVtWW7XSdf8ZQ2+6wSIy3WD5h4W&#10;MHr+Ves6xJoHgX4dz2P2+3DtGQhUjJYiiitJayFKT5jlPAnwwi1nwqNR80CVy0ryPxx2Ao0+212x&#10;ilsdOZU2Zw4OKKKUptNk1JNND9M8PvqsrSy/vZUjYzSNyBVzwvJoumWEialIZHbIjTbwB70UVabd&#10;18yre5c5vV/EUum3hstFUM0s28bW+4Pf6U+/8aePPGWlLolrfP5Uc/yzKSOAOv0ooqutiuVOVjs/&#10;hP8ADmDTtLF3qc489pCWIbOc9q7LULXTtD02W/ihAEcZO9V6GiiktWzGq3zpHlOl/HDxhpkU11pE&#10;ErySTsiu4+6p7Y/ziu38A/FHV/FTyad4gT98gBLDpg/SiiqlFOLFO1rnnHjFdFvfHd6L+7Kkyny3&#10;hkAAx61ZdrLVNGfVbvxddS39syrbWzjcJADwM57UUVzNNdTom7JeiGnx7q0Xhy70RtPgmluZQ0lx&#10;PHucY7DnA/KjQ/FXh/yVj8QeHlZYEJjjh+Te57s3U/SiiktZNdikk9H6jLK4mS4ulneWzuJDvgVj&#10;8yKenXrxXNeNNFvvH6xRThJvLkw0nl4wO5bpjvRRXJZfWEjGvN3ZatPDel+CLVks3WSUrxKV/MCs&#10;eScve/aZflB6ITjJ/GiiulaPQm+nqWbCws7/AHz3MpjAbG1zWnBpWjQKsltfEOASGA4bjpRRVRfN&#10;c0TtJI+u/wBi/wAAXPhD4ZweJNStimo+JLv7QhfgraRkrH2/ibc30Ir6c0q9uliX7QgwOpFFFdFD&#10;VHq4LWnG/U0xqNnPtheTIIJAPeql5MVQvG6kE4GX6e1FFehFJJHobRRxHju4a60+SOQAhRySa/Mr&#10;9sS3062+PuoSxxqyPGjSsFzk4xz6Giisq2sP68jysTNtWPNZtNgb95a6lLGh6KB1rS8A6poWmal9&#10;l12OaeGSQKAqgnGeetFFcMVzJ3OaLdl/XY6DUNe8J2fi9ZPCr3VnHFMjwyMcnerAgkeme1fpl8I9&#10;dj1vwxpmsW0y+VqGnw3MagjgsgJH1ByDRRWtHSaXc6MO3GordTvF1FYo13sQSQF5qnf6qCGQAkZ/&#10;hPSiiu1O2p6y1Od164admY5IA56VxniO1ikVmyDnso60UVTguS5zVlZNnD6rYy2NwzSwiWCZCl1C&#10;w++h7V8//ErwzdeHvFMkDzM9rK3mWs7AhWQ9j6MOhFFFeJmMU6XN10Of4Wy34U0uJ0a9ilUhRt2t&#10;jNa7Wy3ZMSOvm7QVjcn9aKK8u7owTjuzmklUTnLc0INN8m2jW52hwMs6Lx9Kju/EOnaUsjXT5KjI&#10;GMZoors15kr9Dnk7QbsYmteKr/WPLsLZYwsmS8C8sR0JpkFibezWzNm0aFsleuaKKUkopsdOKldv&#10;ubGm6Rp92qpewkFAGXK4I9jWlPpmnSYi2AEdwvaiisJpN3NoyeooiWKQpg5xwAeAaZK8FrIGmUEE&#10;H5s8UUVlCKnPUp6x+R5n8RtbbX/FFrY+GJ3S6ifyxJHJjDdgDVfx94Q8PeFWghmvZZbqYeZcIVw6&#10;njPPQg5PPt70UV6tJJQsc7b919zm/EypbW8WnaPqDXNnL80rSEja/XG0cH61Wu9XFtd/atQ0+HYi&#10;qFhtztVwR7dKKK22di5JN6lCHV9b1Kb7ErmTzSFSMqGbA6DJFZXiC71nS/NsJdNaF2YGZJo8tn16&#10;cUUUrsFFS3KeozXt7HDqOoagYpFXCKybcAevFfP/AIq8Rve+Np9buZTIRO2Tu644ooq6aWrKhuy0&#10;vjmxjACwMM9QOM1aHxEtNqQrG4CggmiitdmNxXNYafHGn5TeXKjIJC8inweLtD+VWu9hOfmkQ8UU&#10;U10Goqxox614dYo6arA3I6n1r0zQ49Q8Kxw6po2qwpbTxKtwI5A5J9cEUUVcluY1Uk7IXX5fOv00&#10;6xnUiZd6zGMKXJ7VkS2l/wCG53N9ayCVkwpD5GD7UUVzydpWKhFc3KNtbiGw0q4eKQMZ1O+F4sFf&#10;cGvMfjU9rPfWd3HdmV2hIZdmNmD39T/hRRVLRhBe+cXCuWDEdRUrRj5QgYepz1ooqkzSfuq4x1lJ&#10;P7w/jTlCKcvg470UVN20JfDcG+VscY6kivtL9irxCdf+Edvai4Kvpk7wMGb+HOR/OiiorRTpMVR2&#10;gz1b4j+GR4y8FyxQ4lnt13IAeQR+HevDbyezfTEsTFOtzE21zI5x+FFFYQbs0cim00hsNsroI44X&#10;JC5LdePw7VI1xGtulrcKNsWdvyc4PvRRW0Fzb9jWm7ux0Hg3xJ4d0aY2nirw5b6jZsMbWXDoP9ls&#10;f59q2PEV74A07SpLj4aazdotzj7Tpt1Du4x6+o9qKKuMU4OTMaspcikZXhrxTr+mbrDSLhvLnXBD&#10;H5Bn8OK0tY8M+Kw9jp6TpPPIxeGOJ+UPXkmiisW2tCrpNab/AORQstZ1fwj4q/tO6udl1C/7yRvn&#10;BNaXjn4weOPEymC/naOzmUfuhHhGHqCef1oop3YVIR+4zUHiPR7Kz1PULAzacWDRh3yn046Vuv4W&#10;j8a6+6/NpbSwD7NEQFVxjkj15ooqklypkN6I47xDpUmi6jLp1y2ZIJGViOenGatab4gtf+EdudE1&#10;K3VhJgwTA4ZG7Ee1FFPlVzWFpxTfa5Tu7+zvrWMXMIFzD8rzAYDj1I9adamHiRZwABkc9f8ACiip&#10;voNN3sJqOpyXNwVIBDYzzwTWel3cxXQKKGIbJwM8fSiipWjSRSS93zLJnma5WOQKpDZYEfKKjuoJ&#10;L/z7q0RVWMDcIzwvPaiine7IqTdzJlm3SMXQ5zzRRRWdykl2P//ZUEsBAi0AFAAGAAgAAAAhAIoV&#10;P5gMAQAAFQIAABMAAAAAAAAAAAAAAAAAAAAAAFtDb250ZW50X1R5cGVzXS54bWxQSwECLQAUAAYA&#10;CAAAACEAOP0h/9YAAACUAQAACwAAAAAAAAAAAAAAAAA9AQAAX3JlbHMvLnJlbHNQSwECLQAUAAYA&#10;CAAAACEAawrgi2YEAABxCQAADgAAAAAAAAAAAAAAAAA8AgAAZHJzL2Uyb0RvYy54bWxQSwECLQAU&#10;AAYACAAAACEAWGCzG7oAAAAiAQAAGQAAAAAAAAAAAAAAAADOBgAAZHJzL19yZWxzL2Uyb0RvYy54&#10;bWwucmVsc1BLAQItABQABgAIAAAAIQCiQYGh4AAAAAkBAAAPAAAAAAAAAAAAAAAAAL8HAABkcnMv&#10;ZG93bnJldi54bWxQSwECLQAKAAAAAAAAACEAl5ip1v/CAgD/wgIAFQAAAAAAAAAAAAAAAADMCAAA&#10;ZHJzL21lZGlhL2ltYWdlMS5qcGVnUEsFBgAAAAAGAAYAfQEAAP7LAgAAAA==&#10;">
            <v:shape id="Рисунок 62" o:spid="_x0000_s1073" type="#_x0000_t75" style="position:absolute;width:30728;height:40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HOoPDAAAA2wAAAA8AAABkcnMvZG93bnJldi54bWxEj0FrwkAUhO8F/8PyhN7qpjnENrpKEYQW&#10;eqi2xesj+8wGs29D9qnJv+8KQo/DzHzDLNeDb9WF+tgENvA8y0ARV8E2XBv4+d4+vYCKgmyxDUwG&#10;RoqwXk0elljacOUdXfZSqwThWKIBJ9KVWsfKkcc4Cx1x8o6h9yhJ9rW2PV4T3Lc6z7JCe2w4LTjs&#10;aOOoOu3P3kBj5ZM6P47n+W9ui6/Da/HhxJjH6fC2ACU0yH/43n63Boocbl/SD9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c6g8MAAADbAAAADwAAAAAAAAAAAAAAAACf&#10;AgAAZHJzL2Rvd25yZXYueG1sUEsFBgAAAAAEAAQA9wAAAI8DAAAAAA==&#10;">
              <v:imagedata r:id="rId29" o:title="DSC04274"/>
              <v:path arrowok="t"/>
            </v:shape>
            <v:shape id="Поле 63" o:spid="_x0000_s1074" type="#_x0000_t202" style="position:absolute;left:16374;top:40935;width:14344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<v:textbox>
                <w:txbxContent>
                  <w:p w:rsidR="001D6F95" w:rsidRPr="00972516" w:rsidRDefault="001D6F95" w:rsidP="001D6F95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>Приложение 1</w:t>
                    </w:r>
                    <w:r w:rsidR="00AB54F0">
                      <w:rPr>
                        <w:rFonts w:ascii="Times New Roman" w:hAnsi="Times New Roman" w:cs="Times New Roman"/>
                        <w:sz w:val="28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1D6F95" w:rsidRDefault="001D6F9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</w:p>
    <w:p w:rsidR="001D6F95" w:rsidRDefault="001D6F9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</w:p>
    <w:p w:rsidR="001D6F95" w:rsidRDefault="001D6F9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</w:p>
    <w:p w:rsidR="001D6F95" w:rsidRDefault="001D6F9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</w:p>
    <w:p w:rsidR="001D6F95" w:rsidRDefault="001D6F9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</w:p>
    <w:p w:rsidR="001D6F95" w:rsidRDefault="001D6F9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</w:p>
    <w:p w:rsidR="001D6F95" w:rsidRDefault="001D6F9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</w:p>
    <w:p w:rsidR="001D6F95" w:rsidRDefault="001D6F9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</w:p>
    <w:p w:rsidR="001D6F95" w:rsidRDefault="001D6F9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</w:p>
    <w:p w:rsidR="001D6F95" w:rsidRDefault="001D6F9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</w:p>
    <w:p w:rsidR="001D6F95" w:rsidRDefault="001D6F95" w:rsidP="001D6F95">
      <w:pPr>
        <w:tabs>
          <w:tab w:val="left" w:pos="4035"/>
        </w:tabs>
        <w:rPr>
          <w:rFonts w:ascii="Times New Roman" w:hAnsi="Times New Roman" w:cs="Times New Roman"/>
          <w:sz w:val="28"/>
        </w:rPr>
      </w:pPr>
    </w:p>
    <w:p w:rsidR="00AF33C8" w:rsidRDefault="00782E05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  <w:r w:rsidRPr="00782E05">
        <w:rPr>
          <w:rFonts w:ascii="Times New Roman" w:hAnsi="Times New Roman" w:cs="Times New Roman"/>
          <w:b/>
          <w:noProof/>
          <w:sz w:val="28"/>
          <w:lang w:eastAsia="ru-RU"/>
        </w:rPr>
        <w:pict>
          <v:group id="Группа 49" o:spid="_x0000_s1075" style="position:absolute;margin-left:-17.35pt;margin-top:11.6pt;width:204.25pt;height:237.45pt;z-index:251700224" coordsize="25939,30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gWJTBQAA3A0AAA4AAABkcnMvZTJvRG9jLnhtbNxXW28bRRh9R+I/&#10;jPY98e56fVWdynUuKkrbiAT1JRIaj2ftVXd3lplx7BQhlYvECxIPvEMfeQxISKWF8hfW/4gzs2M7&#10;TkJJK4QQieLMfb7vzDlnxnfuzrOUnHGpEpH3vGDb9wjPmRgl+bjnfXSyv9X2iNI0H9FU5LznnXPl&#10;3d15/707s6LLQzER6YhLgkVy1Z0VPW+iddGt1RSb8IyqbVHwHJ2xkBnVqMpxbSTpDKtnaS30/WZt&#10;JuSokIJxpdC6W3V6O3b9OOZMP4pjxTVJex5i0/ZT2s+h+azt3KHdsaTFJGEuDPoOUWQ0ybHpaqld&#10;qimZyuTaUlnCpFAi1ttMZDURxwnjNgdkE/hXsjmQYlrYXMbd2bhYwQRor+D0zsuyh2dHkiSjnhd1&#10;PJLTDGdUfrd4tviy/AO/FwTNwGhWjLsYeiCL4+JIuoZxVTNpz2OZmf9IiMwtuucrdPlcE4bGsNGp&#10;d1oNjzD01f2g0QwaFf5sgkO6No9N9jZmNi/NbLTMzNpy45qJbxXOqrKKe5li6+YU7WL/eIphK/Db&#10;b5FiVI+iKkXMDOp+/Q0pFgnr4s8xAqVrjPh75WCWnkruuUWyW62RUflkWmyBvAXVyTBJE31uhQia&#10;mqDys6OEHcmqcolc0J4j1/PyxeJz0Ov38nX5kkToGHHFIMnd7umuYNOM51oROAY55lpD0+r0IdSU&#10;ntOT0/J5eVH+VL5efF2+KH8lWOcLrPLqtPyxfGkKi2+w7MXiW7L4CoOelb+VF6f3Hxx83Aw70fYH&#10;RwcGUROlCawKkxoYDwV7okguBhOaj3lfFbANmJnFf3N4zVQ3chymSbGfpKlhvyk7NJHPFYnecCCV&#10;/JdJV34meQpgRa4mSaE8Irs8G3LIU94fBWAHvFRDooVMcm0NB+o6VNrsbnRmLefTsN33/U54b2vQ&#10;8Adbkd/a2+p3otZWy99rRX7UDgbB4DMzO4i6U8WRPk13i8SFjtZrwd/oL86JK+eyDkjOqPXZSpsI&#10;yGp0GSLkahAysSrJPgTIGIeyllyziSnGANK1Y/Cqw6K+BtqcgYINkeHsgRgBDTrVwoJxSxt6s9JA&#10;Can0ARcZMQVAj0jt8vQMUFe5LYeYqHNhCGBzSfONBiRhWmz8JmJXRALGmnDjqSVfULsd6Oa+u+mu&#10;OJ7QgiNKs+wl3cFRnO6+L3+GeF4RmAxCdcNWbq4soib4KxgG7XonqocegWmHQdhsBKGZX9HN2Hqj&#10;2e40oWLj6lGjhUvZ6ma90BIqhyZPwQFlQqXdvwBUiTQZLUWlztUglRWzcPGPxMwjKVUajT1v3/64&#10;DTempTmZmTsnQjyEUTwtYggLxayAmlQ+9ghNx3izMC1tLBuzlRwPV7vutzrNqHnTJia1XaomVXR2&#10;BTesIgK3LxBHGgN5RQJT0vPh3N67ofUZ0zQUo3OwWgpwDkGrgu0n2OAQyR5RiWcJGvHU0o/wEacC&#10;6QlX8shEyKc3tZvxIBZ6PTLDMwepfzKlxvXT+zko1wkiY8HaVuzxwXMu9wwv9+TTbCCgcDgRorNF&#10;TJY6XRZjKbLHYGjf7IoumjPsXYHsKgONOrrwpmO837fl6jo5zI8LXEKBPQ4D7cn8MZWF442GjTwU&#10;S5pf4041tlJfH34QJ1apa1yhPVOB5GzJvRf+LR3iGex0+IO5qMpfSNQ2VDEhQa5Gh0TP7wkIasWH&#10;iixrIbnHVRCELb/hFIk3RqduZ6wVGUTNZid0b4m6H7XCJXmX2r4iybcyOCOrZr3h21NaWZ9zOgRx&#10;G8pbC1kfzf+S8vCaiv3/GcLjKwSov/Ed5XLdymL9pWznT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6nqwZ4gAAAAoBAAAPAAAAZHJzL2Rvd25yZXYueG1sTI9NS8NAEIbvgv9hGcFb&#10;u/motsZsSinqqQi2gnibZqdJaHY2ZLdJ+u9dT3oc5uF9nzdfT6YVA/WusawgnkcgiEurG64UfB5e&#10;ZysQziNrbC2Tgis5WBe3Nzlm2o78QcPeVyKEsMtQQe19l0npypoMurntiMPvZHuDPpx9JXWPYwg3&#10;rUyi6FEabDg01NjRtqbyvL8YBW8jjps0fhl259P2+n14eP/axaTU/d20eQbhafJ/MPzqB3UogtPR&#10;Xlg70SqYpYtlQBUkaQIiAOkyDVuOChZPqxhkkcv/E4ofAAAA//8DAFBLAwQKAAAAAAAAACEARjPy&#10;P0IRAgBCEQIAFQAAAGRycy9tZWRpYS9pbWFnZTEuanBlZ//Y/+AAEEpGSUYAAQEBANwA3AAA/9sA&#10;QwACAQEBAQECAQEBAgICAgIEAwICAgIFBAQDBAYFBgYGBQYGBgcJCAYHCQcGBggLCAkKCgoKCgYI&#10;CwwLCgwJCgoK/9sAQwECAgICAgIFAwMFCgcGBwoKCgoKCgoKCgoKCgoKCgoKCgoKCgoKCgoKCgoK&#10;CgoKCgoKCgoKCgoKCgoKCgoKCgoK/8AAEQgCjA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maUloXlyD8zMOc+1NCOqeVDtQc7j3NThDg&#10;GKMEHp2wBTXEhdUTJwoyBX5xdLTofLEB3YJij5Y4LE0v+pIZWUkgZIHT2qTyTJL5KJtBJO7HJ56U&#10;GKPcUdicDgj24qnJMpJ3IijLuDLgHp82M0pKI4cMMbCduBjP5U5/ulogCSCAWpjpsKRvhsDpipsN&#10;Xixhi2KscpYkEkj0pHNskRKDBJxkjNSLb75VDcYG4g0ySOFsEJkgjn8fShWegtgWMqAhdunC5xn3&#10;pwLs4dsBQOMfpTmjILBiWwOuP8/ShMGMSk5PAC0n2C93YQLKzmSRsr/dA65pGC/M7q33doJ6H8Kl&#10;YAyhV6F8khaDGHbDyMS/LY7KOw/KkxuOpHiTAZMDgZDD19KhWzCjzJiODxn09astNGZGYOeeUUjp&#10;7/zpkCIFMkeXkY4HPehe6PZ6D4WiaL7AkRIeVWJ4wB/+qkhnuoXd4rl1Gfm+YbeTwMUgysDSFzln&#10;w2B39KUxyzK+1AEODgnv61pyU6is0aJyWiLkPijU1kXLrIoHCFMYH1q3beLEEyNcWWSGJd9+cDr0&#10;rGEcjxKmMbid7Y6+wprx4HmRgdtpzXLVwGFmvhOmGLrw0udDH4g0e5Ls7BVDH+E5OSOf5VZimtrg&#10;JKZeDwq7+g9MVypUO21DkLk5AxkimKNrmUyOGydpDYPH0riqZTTl8MmdEcwnezVzrpMzKFWMDKlY&#10;zk/iaibcgMIwrugZvl7/AORXNxavqcciuJ2xnCIxzxj+fNWbfxXcx7me0EpKgK4G3Fc9TK8QleNm&#10;jqhj6MlZqxrSylGyLdATwuOw/HvTCjO4VtzFwSctznt+tUTrllLHF9p/dKOWJGck1YtdRtJnLw3A&#10;2g4ABwfT+tcVTD1ab96NjohXpz+FoldRI+ZZsbTtVA31qCNpDcESyAkkgKBgYFT/ALlkk81kB9AQ&#10;SCetUzK320jy+2AScD8KwijbmV9GWJvLjwkhC7eTge1MaDe+N5wn3snH/wCunokiZLIOo+8M88U1&#10;R5cReUli2T8vv1xVJNLQXMrWIligkk8sKSMZYnOKY8byfJDDgltw+b06fSp0WQEqDjB+RcY49aj2&#10;MA3k5GW+8T1/zzSewXuI0caqWII+TGAe3P8AWomdgmxCSSAD3wKkaMo/kqSScBmJ575prIwG9XAB&#10;BwP60oyV9QtZkUijBRvlHmAFQeMfhUYhHkBTkjblsH+tStFtkCA7s8/NTHWXyNjL0xuA684NJpsE&#10;7kIRni2xrt5yc00rvUNLJ1BPPcd/8+1TSuAQrEtyBtHSo3JBACDk7SQazeyBvsQNG2AHYEK/BH5V&#10;GwwGJwShILDpVgneFZxgA8Adc81F5bqBnnnkYpWtFXBq9ivJCx+UseoGSemfT86rPGSEJXj8uP8A&#10;Cr0sbkAynkngD0qrIGeEYX+EjJPXH/1v501qtxyepA0YZRj0+8R3qMQsWABPzDPXrU5II5yegGB1&#10;pCrY+U/Nj5fSpfNsLVMqkp90qfw4ppBDEKCp24bJqV0ypcDd9DTNmAWx1Pr2pNJCbcbHnv7THg3U&#10;vHPwS8QaHpKl7kWZmt0xneY2VyAPUgMB7kV+fWlTTWdwssZZWjkUh/Sv1EaMPuRhkEcjsPaviL9q&#10;D9nO++HPjeXxB4esmOiajOZIgg/492YjKn2z0r3cqrQVKVCXqv1OPEwu+c+xPhxfTan8PNFv7iQm&#10;SbTIGbI6koKxPj18JLX40fDLUPA9wVSaVRJZSsMiOZfun6ckfRjW/wDD21Nj4C0a1IH7vS7dTgek&#10;a10Nim+br99gAT2r5qE5UainHpsdiipRtI/PDwj+yj4y0nxpdaZ8SNMvNOjst3ky/Y2lSaRQSqjA&#10;OQSPxr70+BXjHQvGXw6sLjSLZbdrWJbe7ssYNtKgwyEduf0rs7y2ge6yI1OBzuHSuI8UfCvUP7bk&#10;8XfDXxK2ialcEG7jMIkt7o+rp6/7Q5q8Zivr8+aWjW3bz6dfmZUqUKUfcXqaXxU1a907wo2m6TMU&#10;vtWnSwsWB5R5eC4/3UDv/wABr5v/AGqf2+9A+BdpH8I/ghDaXuq2MQt57p13wWWwbdoA4d/boO/p&#10;Vv8AbN8Z/tG/DfwjaeLL3UNIQwtNbWx0yCR33SRlTN83CFV6HsWr8+tRurm4vHmuy7uzlnd+SSTy&#10;T6k162SZHHFSdavrFbJO9/WxyYqpVg+Vdep33ib9r/8AaO8U351LVvjBr6OTkpaX7W8Y/wCARFV/&#10;SvYv2SP2hPif8evH2l/Br4sePmu9C+0i7f7cR5ty8YykBk6sC2Dg55WvlmG3S4ySuBniu1+EWh+L&#10;fEfjGz8O+B7W4bULq4RITb5BRt2Q+R0x1z7V9Hjssy94KcYwjF20dlp5nFBOM04K7P17tUgEP2cb&#10;fL27QoHGPTHpXgP7WH7IvhHxX4dvfHfg+0hsNStYWmuYo0CxzADJI9G/nXo2j/Cbxb4et4h4c+KO&#10;pxbFXMGoKtxHnHbODj8asT/DPxb4mkSL4heNjeWSMGbT7G2EMcuOm85yw9ulfBYWtXws1ODXprr8&#10;rHsSUppxkkz5l/YI8MfFnw38SHmNheQ+Hrqzc3pmUrEzgAxsoPBbIAyOxNfZsMJKbGA6ciq0VtBa&#10;7LK3hCRxgBUVQAAOlXoAifKo5HYn3pYibr13VUbNio0o0oWQxIsZILEqec96liGRgAcjp70Sz20H&#10;zSzqoHUk4qFfEGhIzI2sW4P93zRk89Kx54wu2zWSjvctIDGVwOnrT1BDDjnHSoxqenyKJRcxbcdS&#10;4wakilhuATFIjf7pzUU3Tl1JTi5aD1+/8p/IVIq8bcD1waaiqf8AVjn2p7ANgc5H3s1pKCa3Gk27&#10;jMHktxjoPSnxqhJLLwF70ozke/XNObnocEnGMe1Ple49NyJ0GC23jvkfrSsBtJ9TxntT3XHyA9et&#10;JsyxYHjvmqbaWoknewxQCdzYP6dqUoZDjI5NPZEwAchQOR60eUkagq4NCu2NWbPnn9tx2bW/BsIY&#10;HbqwfBHXDLyK83+EXgHW/iBof2PRpIY9l3cSzzTuFVQ08iqTnqTtPvxXpH7acTzeK/CKYPEkj59M&#10;Gq37Fmi2uteDb+S6to5A6MYRMMrvF1dAEj2zX6dl03TyXCNdOZ/i0fZwhGHBs5S05pwT++ZmWX7K&#10;l5p8VxY+JvjBp9vBeRkXUNvpcc8xDDnbIwDLx6Vu+F/2YvgRpWrRXP2fVtYu0UBpLiEbAAO4K9OP&#10;XFelXGn6rYan9mls5ZZYWQq9jYKqEY+7ubqMcU9tF1aS1mm/siQNNKWaO+1E7QOTxt6D2rr+sV5N&#10;tWXolr8z532GHjFNy363S/NfqZUdn4TtY4dLbwPYxW6jKLqk6lUHqIzkZ6dqtp4h+z6cYNHvrSxG&#10;Y02aXpxkKPsYuvZTyBg+3vVYRaTp20T+JNDs5Co3JboLibPGepJ7YziqXiD4m/DHS7iZ9V8a3ZTc&#10;WS3WVYAnfaN5Unms5TqvWb0fd/8ADocIYeVTlpxcn5Jv9GjU33GpSKNUu9YMbcCWa4S2DceiYOOl&#10;VtL8NT6tcSJo+m6Izw43SXc8l0+TnBy3Tsa4HWf2q/gRocyyW9vb3M0JJVprgyPn1IAIP51iy/tw&#10;PcKy+BfAl3OvdrLS2BY+pJyKhOMVZO/ov8j2qWScQV4Xw+FnbvKPIvxaR9PSCVYoyzhSMgxZBI/x&#10;p7KViEju/AxtVOOeg+tOgQME7licufT/ACKGZWO5ZQQucZPauHlb6H5QlZkJViFCZIEfIIyc88Ux&#10;Y1QGV5lG4cADGD6fnU8sIWHYWOSuTjsDSC1hgRYpZFVQv3RySfr+VW7NaDenQg/0barq7Pt4xj/A&#10;0pGZPLVCGdc/Qc9qkVZGdQU2qucJjmldZdnLgFgSFUcnn9KT7iunYh6ncWUMR0zn/H0/WmKuIWeN&#10;TnP3jxmrLW+wZkO3IwFHbFRoim3LLCqhuNwPOKm/LqJ3QxYGmnw02QMEheD9KQpvGEUKuQuc9TTz&#10;GSDCgJO4ZLUv2RYlRmwNnQA9+5oTSQJaXQvKyKqpuKffwDz/APWpjuLceZv/AHu3A7+1JKyhWVYm&#10;O7HbinqQXUSAYC5Uev4fjUWa1Hd2sMdcITHGXVMgFh97t+VRlTsCpnIGWIPA/KpdgCM9yTkHAXOR&#10;jpSFGYEBR8/JYjIAqkCbWo1onysJkxlgFHQDv+dNi3SMrqQ4A2524U4x/SlKR741WJm5+90pGJkf&#10;AXcIxz2FKLYovXcJmAUK1wSxf5VB6CmOkKxkF1f5c5xnHNPEZiVlWPJ3ZZl6AelNmVy7IqHaE5zy&#10;Pb9aabbshq+4MAykMQoVcuxHrjp+GOtMZg0jnkAr8uF6CnPGiyMJRgEAuWPU4qMiTaSEC5XCEjHf&#10;rVNtA5NNCSnahnDklUCjb245/nTFIACRE4AGQO3AB/z70tykasIy5b5R8qj8z/OmyIGDDBG0j2zR&#10;7RqJcpJyCSFRCEeZRzg5Gcen1qI2w8zMbttzkkNgA4p7hEOWZi4PTsO1MmUCMRjPPBweTz/9astW&#10;7sUZ21Bb66tNnl3DIqjld+cn3BqT+3rprndIoZ8jgjGMfSq/yxFlOcKTz1ye38qbIkrygyoABzx9&#10;KxnSpz+JGsMTUgtJGtb+JY4n8y+glAVudvPWtCLXNMuX2pdgs3IjxgqM4/irltwJZlO0HID9c98U&#10;hDZ8tAqqq9G68getcc8BRlqro6IZhVSuzrzLGdxDhm28DcOn8qaio0oTIBjOTtPU/wD165OOaW3b&#10;EUjgn75V6sRa9qtvgi43jcD8y9unauapgZpe67nbHMINXaOhAaSSQkhWUYXOcc//AK6a5jJVIiSA&#10;CDwQBWWvidUC+fbcKv8AC3XJ9PWp18TWUqK0jlMn5SUwBXL9WrpaxOqOLoSejLZChSCuRuCsT6el&#10;RpG5U5YFmPAB4x6k0v2m2mXETxuASBhuSeOaViNhkUkgYVAD6CsXFxVma80b3RB+7OShByOSAcD6&#10;00ndkxtkA4BxwD61M/EQaUjaOox1phKth3Q7Blxx0PSs3dyuh6NXIZR86R5G4Ajr9aiZHdQ3Ksx4&#10;GeTUzRlTkfM/G70HrUL4yZAgxngjnJo3irlETY++GLFcA89M1BKXztK8/wAOe9WXjcBlCEk8sc4z&#10;7VXmDZBiXIAABz0wP1qVFJEx8xhBiP3gcjhT1qPa/Vcc5OTTyuMbmGSfnyeTQ5VckjjGOBzTm30K&#10;dpPQrvG5kCbiFx90Y5qJwM4CtkKRgHtVl1YMQ64wOo6nmo5IeQwByOuPeplCVrktNsjwXB24OF4x&#10;61S1jw3pWvwNZaxp8VzHnlJUypHXuK0o0G3YQfl6k9TSSNIuGXAwCCT9eKakoy03GpR0Ibe0FpAs&#10;Me1VVcIu3jHbFaGmx/vUJ2k56k1TkD7gN2T3xVvTR+9Uqp+//F3riqKSloVdOWhp3wLynB47jFRR&#10;lQobaf8AGpZ1zPnkHcaChIwP1rBw95kvsVNS0rTNctfsurabFcwngxTxhh+INeR/EP8AYV/Z0+IM&#10;z3V54Ljsbg/N5umv5R3eu0cV7IpxIQw6fKPalO3JOARjAFbUMTXwz/dza9GS46W6Hy/F/wAExPgN&#10;BeCd7/V5EBx5RuABj8Fr1H4O/s3/AAp+C8xPgTwvFBO4w93K2+U+2TyK9MEJeIM6Alm5HtUYiihl&#10;MjYUKMknpXTVx+MxC9+ba7AoxWyS9FYtIiqu4lvT0xWL4z8e+GPAmlyax4l1q3s4EUktNIBn6e9e&#10;KftO/t3eFfhGLrw14Sgj1LXIPleBW+VM55J9eK+HviV8afi/8etW/tnXtYnkIOEtQxEcYz2Fd2Ay&#10;XFYxe0l7ke7/AELp06lXZadz7V8af8FEPhhpNxJZeD7C51WYfxqPLjPtkjr+FeY+Jv8Agox8UtQl&#10;ZtF0Cz0uJuI1J8xx7nP+FfM8WlX40xPtAEErFlMhOD9RViy8MzXkaA3zMVj24zkivbpZHgI35nze&#10;r/y0O2GCjbVXOy+Jf7Vfxe8X3rG/8f3fJyYYJdiZ9MLXFJ8VviDBP9rn8Y3kf93ZIxOfrTLvwFex&#10;vJJEZY/LXJYjO78aqRQ+INPuMOouITIAY3AyD9a9ijl+AhTUYQjp5L/I3+rRprbQ6fT/AIx/Fi+h&#10;W3Tx3qPlqc4kumAz1z1rs/BX7Vvxm8E3sX/FY3FwinHlyOWXB/rXjVpq2safqTwvHIqE5CrzgVva&#10;ZqmnzNvnVVyeY5U5+vFc+JyrByTUqUWvJIzVClJaxPuf4P8A7e2g62LfTPGWlyW8j4BuUO5PqR1F&#10;fQ3h/wAWaF4ntEv9H1CGdHGd0cgIP5V+W1rKsJ+16fcOBt27egB/CvWfgB8cNa8Ia3DbtrMyQs6i&#10;SEsdoA9q+QxuUPDrno3a6p/oY1sDKnG8Nj9AVZc7Rn1yOKeqEP8AMAevGawvAHi/TvFejQ31tcbt&#10;6jkD2roEGMqrZXnHNeTGSkro4bN7jVRSd5J5/Dmg/MQEOcdRinbgDuwxzkjB96Qbup/GtE9HcfNp&#10;Ya2WIMhKjOMgUqAFQecUr/KQHOMjHFOAxHnP49qEm1cT8j54/bGkjbx14aifO4WdyR26An+leV/B&#10;b4+658N/DC6N4S8Ha1f3ZDrdJFpgaMfvJHBV9xIOH5yhGa91/aa+CXjj4peJdH1PwhPHCljbuJLi&#10;SfYUYtkEd+npXFf8MUeL9ccSeLPiQpUDhdzyleO244r9HwOJy6WUYeNatyuKei1erfSzP0PLcw4d&#10;WRQwuYSTi7Nq8k005W+HW1n3Ryms/tM/HvVSR9gtdNDLkJqmvQxsvvsiMT/hg1yOsfE34k6vIZNW&#10;+J+nRrn5lstPkuJQfZ50B/J6930j9iD4cabEBrPiu+umGMrEqp/jXS6b+y58D9LwW8NS3b55NzcM&#10;T+mKt4/KIPecvRWX6DXEfBOAl+4w8fVQv/6clL8j5D1LV5dSU2+r+NfE+rA9UFwtqoHpj97/AEpu&#10;l+Ev7TXZo/w1lvymAJLh553B7ZwwQ/8AfNfcOm/Db4XaJhtM+H2moQcbntlLfmQa2FewtfktbKCI&#10;cYVYwMVks4w0X+6w3zbX/BM6nifhqEeXD0ml6qP4QSR8Y6D8FvjdqWH0T4e/Yufllj02K3I/4EQG&#10;rpLT9kn46686ya7qcUBP/Pe7Ziv5cfrX1SdQAO0zHHooxUH2v5ywzkHqTTlnePatCEY/K/6ngYjx&#10;LzKpK9OnFfJt/e2dIpVwuzOTnapXn2z6dKbGq4B8nJTOGNSSSRl5IlcsAoIDjuev1poLEhmTgHAU&#10;DgflRskj8y8iLy5JZysh+VgeN4GfalJ2HahDMgA3N6YNTMS0nlpCrbAGdivAJpQ+x2JCArjhjg7f&#10;XA79KnqaJK+pAWcKHc7pB/Cg6Z7mhIysm5AzErjpjJqVY3TdI8hVcE7cfN+PHFMCXCkSsWBlIXLj&#10;qP8AOKjRrQm91cZGnzedN0AJwDkE9qRVjlQKQAFQ1OkbxQl5yGZDlOOg9f8APrUKxSNEB82ZCMgd&#10;/aqt3B22GGASIuZRubAUDvnp/n3pBDAJGWQtnO4E1NLGI4jIZSp5CKMfKD6VG0Mau+5uPMCDeMnB&#10;/Gp3uLWKVhjCWaPzI14c5APambUbEjOznBU4HAqV1VchYCVC/JuIPehIzGjI5UFyAqDGQOKZSTZD&#10;5cqgRugwOWXqc4HWkmEhY+ZhUUZCA9akMbuGJDBN3LknLD6Um0qrTEFV77iTmpdmrCV5aEJQOm5M&#10;AJ1k38D1/TNEkJCiFEAJG5955/z0p8qbomi38MQBnOCT/Pr+lLMP9JcIMnd82cAGkpJMG0iJ44iN&#10;xkbI5YA9x2pH+ezMittLOM8/jUibY3LJAoTjDjJ7c0z94esQZuRlgeOOtUotK41o7NEckQ80GQMF&#10;2jlz1PX8aSYyNJ1ywPJPOB6U5kAMcpkJLKeA2ATnqfy6U3ypPMJEpO4kcLhfWkr2GrrQglkCNI4Y&#10;uwAJbsOelNVQse5yzDbkjOO9Tcx+WsSAtj5hn/PrTCvmExkllJ4J4G0dKL3jaxnothp2vKd6sMgM&#10;cdzio4jM7eYy8LkgdsiptuzLqy/MTwp6YqNlbEaruxwen40rrY0srK5GI/lChNxGc4PTqf8ACosO&#10;WIYHLd6mKBAI9u9uV4/Pmo1AUIA+Sjckc5qVdomycrJEbgBSgYrtx8o5OT2pgQOA5BYucLnuBU7I&#10;YiwzubORz7VE8ZARAzKAqgZPXAGafUIya2I+DGxRQuDneO/4UiSFk37yCehPQcinMiFAHIKh+AT1&#10;puEYgsjbFzntQ+XoUmkgZ0dlw3BTPTvjn+tNkClUCAbR/e9KQkyhVwOuNoGPXvimuHK5fAB4Gec1&#10;m4p6j5riI5ViUZgCc5BxxyKlg1fUoYwYp8qQAMcmoMMrbkYjd1OOg/p0pMuIsAkEcYHbr/jUShCS&#10;s0VGrOLsmXovE16rDz4FYH1GM1MniuAloruNlVRzsGeKyMEAbZQTnjOOKjJBGxU6559/61jPB4eS&#10;1RvHF4iPU6NdaspNyNdAMx6HsOP51Ixjdfkf5c9R0zXKNwpXaRwDgnnPSkF1dQsRFK0ajoc9P8a5&#10;JZdF6RZ2UswkviR1Db8bkySeuB/DzUQdzCAVwBwASOeKxovEOoRxmNmDZAyWXoPXP4frUkPieF0V&#10;biBlwCMq2fbofp+tcVXBV6eyudMcbRk73saOFBDkjjknHemqUJ804ICk8j8arpq+mzOQk6Ak8bxj&#10;FWC6y7cuuSMEq2RyK53TnGV2johUjPWLEZDtUsCCckjPT/CozHgEB8kHrmpZdxTzEY5xxnt+VNKv&#10;swo6ngnv70ru5opJy8hvknb8q9Thm/GmzHdIBjOBg5HHFTKsgQLvJ74PQetIQrMrHJ9Pes3aTsVe&#10;PNZEQjbOFBJPIOKtaYjNMrNnaWxyaiMew7hkDHTNWtNRvOjVm6ngVz1O6HHVl+5g/fblO4HqSORS&#10;xgYIIx+NTyoSScYB5J7UwLtBHI6ctXK5PmE3dmdMxRGPOc5JpscmZMLnBHQ1JfL/AAq+Tn0qOzgb&#10;zMbcjqTnNVGNlZkO1tS1GmIwvJwM/SvnP9sr9qKX4eWcngPwVdh9VuVxNNGwPkp3Hsxz+Fes/Hz4&#10;mR/DDwFdazG6faHQpbqT95iOOBXwbNpWreNPElx4h1pmmaSXzDk7iSW6fie3pXp5dhqftHOr8K6d&#10;zowtD2svI4zwZ8PvFXxO8R3N86NLJLITPcSEk9epJr13Rv2f7nRrIW1jp293GFk8vlh3r2/9nf4M&#10;WGieGhruu2sUIYgrbngOcfxcduOOteowWHhe4tWvEiQIvDzugB+iivYrYutifh0itEvQ96hRhF2s&#10;fGes/s6+JNSucLYEYOSAOTWCfgL4q07UHj2kuGyUj6j2r7K1TS1S2e9tIAqsf3ZKjp+NY2m+Aob2&#10;6kuJovk6PnOXzzj/ABq44nE04pNnp08NGT2PlDTfA3xA0+WSTUNLeeEyYKgfeA7CsnXvBcj308MV&#10;qyK53hCOR6ivt5fhvaC2NzPaZGzaigYCivPvEvwp0y61u8uI7Talta4XYuDvbHavQWLaip2szqeX&#10;K603PlKTwFMU82/iPmxthZY1wR6ZHcEVm3fhG4tlE1vDvIyCMda+t5vg7bNeC3ubZWRk2n5QTgMR&#10;/I/pXJeNfgenh3VB5CBoSc7ccYrSOM51zR6A8ppKF0fPHhuS9gvPs8cDI7cMjDhx75rq/Dmj7dZE&#10;cjkDaCki9V9jXoOp/CqzSFdQ0+3dtwJbsVI6n+X4VZHgGGO3iuFi7fOqj36fToaKlWFSN11OZ4WM&#10;Iansn7NXxVTwukPh7xAzYYhY3Xp+OelfR0GqafNAs6TAiTlRXxnaabPpwS4ti5dMFcHPT09a+hPh&#10;F4tuNb0GKK6YrLGu0q3HFfL1MupQr32UvzPjs8pVMJFVaS0e/keinWYFG2NGJ7EDjNR/2y3QRgc/&#10;xdqoKxUne/GeaRTGSGUcDrgda7IZfh49D5WeY1p6bF1tVuJDtDqPfFNe+upF5mIBPAXtVVSww5AO&#10;44xSs2W4GAMAjIrphh8PTd+Uxliqst2SvI7biWYg9VJpgkHlnnJzwCaYSBko4OPXtSl33ZBzk8c/&#10;410qNK10jJVXJ2uL5gQBNnIOMHtURlLHG4jnoTSs0gO7kDPGe/8AnFNZScj1PPIptxsTzuzGkM2A&#10;X9cn8KAUdMZOc9RT9pGWzwBlgT/jUbRh3wGXk5BqIu+wO61Qjpx8o/Kkz0yoJ7ndTnjWNQdvP50Y&#10;VRwQpPOwZqlG0bsT03OnR40VpFGSQAqqKTBSHe6bVOScH5iaew+yxKVDFiSMdwO3HvUkMGxBLIFB&#10;2n7w4WvQWiNEuxC0QNmWkkKo33U7n605mhVFEEQLHklU9f8ACnGKHagnYNnjHQfjS73UNKsa42YV&#10;gcDOO3rSsge5EsLqrBiSz8EE0pDzTq2SQi/MewxT/s7CL7Q0gGSc7u1MkVVjMW5iS3Axw3+eacbS&#10;diU79SMLLO6pJuCMTuPqM09HXJUHCr02jkD0qaXc83lxZITOAxACgZqOZVYGOPjaQBhcbj9TSVrj&#10;UUnZECxIYGCkRqv32Ze9BaNpfOdCqITsA7nNSHB2rIIySDvBPSmSSGOBNww2cjaOB2wDTdrBtqMd&#10;fPmUsSz7skE4AANMmkR9+1QfmwgX075qSRG8vyYYtzKB5jluAO9NBSMeXGgZh2B4IzSsUtWLIrmQ&#10;tIMgRgEZ4B7VG/mlixYbVx1/iP071NcLiQ2zONzLmTH8sU14VNwQiHCgbmI6cdai6uNu6IlSY4RI&#10;wdpLEmmAqCDHtIGNzBep704qIoWkjZzvkwD/AHj2pl5Pp2lwA3Nwsaht2XcAdeKmbjFambWoOsnl&#10;nz8k/wAKDvQ4EY+dyWkwEA5x7Z7Vy3iX44/CvwheGPxD460uzbHypNdLn34BzVDTf2lfgXqczW9j&#10;8UtEd1LeWhv4xuJGO5HrUe2pPTmNIqTWx2phXYsRwFBLAd/z+uaH8yXLozEg7cf3eKq6br2hatZi&#10;60zVre4VlOJoZlYE8ZORmrE8tt9k8yK53lh8u04/ya0TTV0TsiAhkZxBGBhVxgZyc/pTWXcBG0jZ&#10;BJcr0qY5+zkkhAcH5RyfYVEGBQN5SgMcLz7f/r5p3E9dxkjFI9keSW55HQ+1N8lSyM8nO04JH1//&#10;AFU/cyFjnL5wGC5x9PSlkiYDH8ZjGOcYOaTty3HZPUg2pEuS2TtYp+J//VTNhCr84Uckg+tWJUkj&#10;BK7RtJGfxqOSNsGWR+AeAB0pJ9As72RAzgEJnO2Pn1JNMUKAIVTnkkntU5jZCDsCKVClz2JqLYZM&#10;LCh2lcZxjHuKG0nqNO0bkPRHjjbOBhSR0ph3MzL5m4YG/BxU7ICFiVdigDPvUZQM3y5KuuDwB060&#10;dbImykrkZLyDc4wu8c+1Rhi+0HPHTnpU7jau4uF4G33xn/ColVCGAIAUcMT1zSl2RSVtCFkwhVmw&#10;CR2oyyps2EYYnB6mnHe8w/dnBGV38ZxSNuCswzk/eYetSrgk7ELE7QXUD2C9qScsDgPgl/lAHTpS&#10;neqlxgEjj6U2XzMlTngBiT1GKTTvqG6IvMkkVlx0B3HPU5yajk2nouQGG0dzUrBEyX4UdcDueTUR&#10;KlcqvBU4J7mpbGuYjYZTkkEgACo2UHczABVXnnkGnqrMy5bHHHOcGoHGACpJz/CO/XrUJp3Gn3B9&#10;rLgkjvkjrSfaZ4iHhlIbPODimrltxc55+UZoZhKQ3TBxS5YtajjJ3LcWsapAQVl35bneKtJ4suUA&#10;M9qDx/CegrLO8lMMTx2H4/1pzNtPOcZ/u1yzw9Ob1RssVOm9Gb1t4j06WNRKzwsf744FXYri3mYN&#10;bThsDkg1ypKsmWwRjuOacmECtG5G4HpxmuWWCp3906oZhKOrR1ix7gVlHU9c/lV3Tola7jUnA3ZJ&#10;x1rkodVv4FCm4LAnjcOnNa2ia3drcoZQrDf24PY1zPLq0vhaZ1U8ypJa9TrZ4xvIU4GaZICqFBgc&#10;YrMm1m7lfOdvPZaguNQumG4zEj+dY/2XW5uxFTMaMX7upZ1DgE+YB83r1xRZTW0SEySKMjGM9qyL&#10;rzZXLSvgemafAgaI9MYzkmtVli6swnmTb91Hzz+1Vq7eKPGjaXHdsbS0Q5Rh8u6vPPh/p6ajrNtY&#10;aXAohjlUyu49zn6nv+Fdl8fWEfi+9fPygkN2+prlPhtqkK6sIba1aPdjnHKrnH6/1q1hpOTgtkfY&#10;5dD2mHWn9M+jLGZLvQoLbdiCJPLjC/xP/EfoOBS2cECFWvpiRnCRjpx3NY2n3UklkqxjbGi7QQOm&#10;T2/KpPPIdWMnHRfc16vsoUYJ22PYwdG8rG/NCuozhcrtBwiAcA9q6HRvD8EUaCdcnJbGK53wtHJe&#10;TIChG09SPeu/sYFCqq4bB+Y+1Y8/POyPo6GH5UircabmAq0Weu0D0rlZvBTJZtNNCTLeXClk9FBz&#10;/hXp1lahosOmWPbHGKludEtnkVyiko3GDXTGlGaT7HU0otHl0/g8xSAmP7qMxJHIzk/5+tc/478O&#10;Q3dvEDbgkYwK9f1XS9/zIoyRgqOOO1cp4k0KTO/yhwMcjNaqHRK1zS0XHU8Yh8MpDM8FzGNgcjAX&#10;2/8Ar1Wu9CSG3lUwhTEAuSOo3E/1r0rU9FiRmuFiALYDD3rntds1jidmixuTkMO1P2Ula5wYqjF0&#10;zg4dKmt7pEkRnYH7ufvDPWvUfAN3b2/2ZzF5TL8rDrkj1/CvPL7XtPN/BbiUBw23J9a7KKU6Xpa3&#10;7y/wB8LxyMf0NTXp03HmkfD5tyeylGotGetWpW4gEm4MD0Pr/nmpWidSHK9e2KxPA3iG21rSg1mM&#10;gdK3WJ4LE49SKwp1PaRTR+bSgk2hhySGzyDzz+tKAyNt25469KeiEKSenqKaTnBIPAx9a030YuXl&#10;3Gtl33kEDH5UgXauzOMEcinESBjtYjaOmeKUFn3KCOenzVSVthJJu40gDB3HgdvWmyDBXLcnqacv&#10;zoC/3T146fjSBUZgFBJB5B/nQk3Ibew396qFcjkc8cilf5lHyHj0p2F3Ak8k5BxTW/e4AbAz0xx9&#10;K0vENVsMZ13ZXuOtB+YEg4OecCn7AM7u2c0mxmOH+UkcFulJLQltWuzqkh3MHJyRIRJlunXtQTG/&#10;zvAW+bAQ8D8qfBETFtAKgknj26U9FRQriTILNgMa7VtY15dhqRmGRmfYAo5ZRgk9gKiSFxCskoTc&#10;o2AY/qetS+QoVVbLNktgHikeONSw6ggYye/pRy2ZKd2RuXiiDyHn+AOOT+FDRsYzO8qqWI5C4xjt&#10;7VIVEDKjfeHO4c8H+VAjCxunlHaQCAeST2/nUu9x6KWo1FYkC1TgoQ0jHOajB8lGQKC+3CKD+ZNO&#10;c3IXDEqyHHy0GIxFhuRAU+cnrmmoyY27kf7xyAzEk8sd3GOnTNAd42LBmyBtUIxPUf5zSpGDG7Sy&#10;BjtBUA9un9f0psMiqGMf3QA2wDr/AJzRySuHM7MgMMYjG8Hc3UZIzz1p5SVGwijJbaGUYA6U8HyT&#10;++IDuuAB/DSKoxGTKeW646e9N6iWqRGCI2bAJKqQ+DjByevvUdwwtYJHuJUgjC7iSw4Ue9QeIPEe&#10;j+GdHk1jWrqOCCNTJNLKwAVc9/8APevjT9pz9rvVvHuoz6B4SvpbHSFJUshw9xz+grKc7aQV2dOH&#10;wtbF1VGmtOr6I9M/aJ/bn8KfDm0fSPAsUep36KUNw7nyYW7/AHcbz+OK+NPib+0l8YPivM+oeKfG&#10;l6bUvtjtIZDFGwGf4VwD9TWR4l1a2upDJdEsDn92eorjNU1WbUr5oQAscY59OvAHt6mujC4P2nvT&#10;V3+C9EfQYfA0MP0u+7G6v4oubZAssKyEE4DnOM92JrnpPEOpeZ9p+3sBvwFXjP0H5VY1tLm4tpCq&#10;YQZzIf4qxYrS5VDG5BmlXCoOSi9/pXuUqEeSzR076HY+E/jb8RvBlyb/AMK+Lb6xYdPstyyA+xAO&#10;MfXNe/8AwV/4Kg/EDw3fW2mfFFV1W0BAeaJQsyr3PGAa+V3sY/K+y9QCAyA8k9P8ar6rpP2NRKse&#10;+UDCqp7+9ZzwGDrbxs+60ZhVw1GrD3on7EfB749/Df426JHrfgnXYbptmZLcyYlhPoykgj+VdruL&#10;l3DKB0TAzn2GPxr8S/AHxL8f/C3Xk8S+FtdurO5jPyPbyFQOehHQj2NfoN+w7/wUI074yvH4F+K0&#10;yWetOAtldkbY7nH8Ps3868zE4CthVzP3o9/8/wDM8XEZfOm+aOq/E+sYvMchCFJBy3HX8KjwnnMV&#10;BIQElvUn/P6UlvcJIWuIxuMpyqZ7CiMEqqhtzHO4dTj/AOt1rid1E4ZX2EmXylDuQCMEArk5PJNN&#10;MZ3Es+4lueeuKe6+UWkVcA8lz1YU1jIQzFNpOcYOMDNLd6k3ktyCVWmYEqAynLsx+6MimsiyN5yE&#10;7cEKWPQZp7osYKjILsBjPJA60yTcQrSEA7iSMen+RSaCzaI2IOZclQMANjOajdSYgAdo2kDAx+NT&#10;MpXa5kyMcL/WkdgEE5YZP3FHfHFDStcEl1IHJkIKpk7iQPQUgPmku456Anp9aGZslnO4Dlhz1I5o&#10;ctGm0xgsRgAHAANDVtxNkSoCq4di7evr/wDXqHaQvlMCSeuW/rVlVRh5jLggcN2z04/OoODH5ZPI&#10;PJA61Laepo5+7YiAZSABkDAPoKY25kLhsZG0HP60/YFyoDEd+ffpTGVASzghQeAO5NNpWIv0TI5l&#10;yGGMAn5Qfc9ahLFiBvPAIzmprhmkAaQADbuI9KgaQqAVYAsPwqOUqzT1IsgMIgpG4Ebs8k0wrwVQ&#10;AduvT/PNPLEoSRwTgYHNNCr8ol4yAR+FTyKLuF7uyInUo+0sc8A7aNwBCqMBiMBu5pXO/JU4JPc8&#10;1GzRqQZHOSf/AK1KzsNtJBECUVVYA45YCneYnGX4HYHrTW3Z2k5wOpH40NtBwiYHQk96VrLUjS1y&#10;Qybk24yCcAg9BUrOhQYYEY6dveq/IJUn1yKm8wHALDOPlyPzoaS1C66Cs2FLFcg9QeK0NFGL2EeX&#10;1bjcetZ7FifX1rT0IbrqEORw2cd6qnGKloK90bjE+YwIzwAOKaTI7YLkenNPmGGbb0Lck9qYrlR5&#10;ec57mpnKLloYRbbuyEocgP8An70rqFhMuSPlJOT3p0kJ3jI6+lR6nO0Wn3EoXlYyRz7Vny3saxd3&#10;ofKnxAdvE/jPUpLogKtwy+pbB6VmeFrKKz1B7xn/AHaHc/bIB4X8cCsvxHrfmeKLu3F04Z7tyzAd&#10;SSciri3ztBEEYZcgIqjsO5/Sumnh4wvc/U8EnTpRguyPSZvG5laHTrObIChpT1HsK3tOvnuI4nk9&#10;sDPSuP8ACfh4hBPPne5GfbjpXXaPbLHcbpSBGp5YmvJxWI5pcq6H0GEpRpq73PRvBNoEgEztjgfM&#10;B0rudHkjlxhOB1J9a4vwzqa3dqllZ2rKAB85Q5ar03ju78NxM66bJOV4YRxEiurCUJyhdI9qnJWs&#10;0ejwRxuQEJ6dalt4ZRITgbcjLGvMtO+N13cSKTpf7sj5gBgj8K67wl45i1mVY5YzGW5znpXZGPI7&#10;WHJycTcvNOd5iHX5TyAK5rxPpjxRFwDz09K7a4njMCuE5Izkiub8T3lqISGYZz0zXRBRvdmblJ9D&#10;zXWbVnbZswAeDnmuU8TvLaQSL324rvNReylkaRZlyme9cX4wgt3tJG+1KSc7hnoKpwXLdMVWUZRs&#10;eHzPJH44VQuTuLLznnNdb4v8TXwgXS1kZU4ywPYjHp/nFcp4guk03xjbzQurF3wcfWtTdcarrQSa&#10;PaWIAXPvXj5jU5KL7n5pxRXjz2j1PUPgTrNxGFsLg7sYCk59K9dUNt3FiScZPpXD/C7wRBaWqXrL&#10;jIyH6Gu6RQCF34A46dazwScKdmfCVOVy0E2yMRgnigxZHzvnI7cUsilDuOeSdtCnbjdjI4JxXVey&#10;uxcumo2WPMeQ2SPUdqUqNofv0IFOOGYZxyOtIP3aMe3GM1V7bi5ddBowp2fw85Hal2Agr5eMD7wN&#10;DgArg846Z60qBj8wPy+5qt7FW1sNdRwHXBDdd2KZIuVOcY7Yp53swDgcDrQUiX5BjHXFNKSIaaZE&#10;YweQxx6A9aVirHB7YxzTym05Bx9R1pgVCfmbA9KTbCKdrM7GVnFuP3m1iQSeB+AFNC4kEaLtAIGX&#10;GT9al2eaRJLlfnOMdif8imIsUdwxkmZ/QdzXoJOxSSTuxoEaZmnf5PukKeTzn8KAkrom6JUjXJDE&#10;fn/SnMRLAWbnHG3oB1x9etI0Zm2wGTAXlyF49hzS3RL+LTYapdoS24ktyQvPFJKDlGlugpdhkHtj&#10;pU0QAlaKFGHUM7DoKjmAWFclcjrgcn0o0bKaVrkd0ZoA0KoQ+/Mm4c5zSbIgfMnVthHRiMsfoKlU&#10;bXeZ3y7HaEAzn1/pUTh8CUZBjY4Zj+FXytit3GMqtaM3k7RnBIGDxnHv/wDqokSRkfERxtGEVD1/&#10;CneWPPFuZ3fDZLA9T9TQ8u95HeQl2OVXOeanTcq9tCObaD1UyEHKcFgB6+lRzhVaPzGBAyXA/Pmp&#10;YreTa0ikbmzvbAyK5D41eJJvCXw4v9StH2P5OyNiclixxnPrzn8Khvli2VFSm+Vbs8C/ag8aap8U&#10;Ncl8NaZfOuj2kpDbXx9rlzyf90dB9M18w/EDw1c2969npyPJLyA2zgYr1D/hNnk1C3sSpDzPkspw&#10;2z1/HtVrVfDGmXdo8lkN77cMWPT/ABqE4UFd7n6NluXQp4VU4r1fc+WNcjuNPkaO93F2Jzg9K5aX&#10;UVgkZS7DJ+cD+Eele/8Aij4PzPDda7cwEKgIgD/xN1J9gBXnVp8ILrWILvUDbERxRlj6sT2r1cJi&#10;6Eoas2q5RiG7RRwUmpreAxsuQB8oAzjHSpYrP7BYG5vE2z3OAo28qgIP68VY0Twdqd1rLxKrbLZS&#10;0h2/dAzWP4mvNRvLqJI0bBfCn1Ar1YKL92J508JUp07tasSzCNrOZy21S2GJIHX/ABzV52sr6/VY&#10;0+VQ3JP3jj9Kx0nlhtZERm3SMPy5qxpst0SxiQthcnmqnTTfNfYyjTktCXWNKjt7NiuGZ3OABngd&#10;cfjiqGl6je+F5rLXdNuDHcWkivC0ZIO4H278VsQ2txdp5dwxPb3GT1qDW9EgMyW8WQQ2dp/vVEJa&#10;WZlUpyUdT9QP2KPj1J8fPhIuu6sFS9sttvOM4MmFHOOua9qicRRrFt+ZwOASMjHA/Wvyh/Y8+O+v&#10;/Ab4iW1zBfS/YLmcJf2275WRupwe461+p3hbVrDxFodnr+nz+ZBPGHiZSBjd0NfN4qn9XrOHTp/X&#10;kfN46jKjPmS0ZfVfLQK7nI54HTI6UySNSyg8og5JOcn6VL8iLsQs+05Y55600Fn+ZiVAPzAnJrFP&#10;qefdsryvICZCNzbd2NvC8HNRSJskEbtubdluccc/5/KrErNu3cEkbhgZwBUA2xjJJHyZc9OcnvQ3&#10;JglcjldNpaRtqqAArd6QqHYYUFViySPXGcClmiKIGMZ3HnPXn2pGJZ4wVOQf4jx0zRZ2DldyJ2eU&#10;GRx94ZCqajlA2h+/YA5zmnskhGGkJUHbgcf56VE6YLKeCeuOwpNoS2sIVbywq5OD0Y9OtJJGEGSm&#10;SfuAcdD1p7KGUfMFUngH+tMddsYiBHQjdjrUXSZpGy0IGYKm1nHX5h3PPSopAWQl2UHcMevsMVNJ&#10;gL5cZ+6fvAdqYyp867unKge/+f0pNXdyUle5DKPnL5wM7VDenv61BIiKnQ5xnO2p5gC27AG4cHHU&#10;+tRY+ZsgY6kmm7Mp3IZFU7SpIx0+Xr/nNRSMcfK+AQSDjpUhPIfqWPf0xUTFQAuDt3cY6kCpYno7&#10;jNoDFueOWJPemOVXL+WcBfmOKkIx/rDjuF9Pf600gNhX6DOSaSv1Fswh3lSATwvcf57UIrmTcwAH&#10;XAPU07AOC8ZPGT6CkWRuF2kccj2qH5ClLWwqRqCW3c445p4LZ3MSAOox/WmoVziPoO5FOA2yAKfu&#10;8Zx1Pv8AnRbQV0kKd5O0cY9eta/hpWbUogz4Ge4rJ+VucZOPyFbPhhA96uVB6HH41SvFJGfM5I2L&#10;geWSGUEg49jTCF3fJjgZ+tS3A3Eq689+3/66hPmqPlAxn8qwcba9TFSdtRQQmZCxznj61l6rrmmI&#10;JdPSSSWTYVYQws4BIPUgcVL4iv7ix0eaW2JEpCpEfRmIUH8M5/CpPA/w7i1PR1v7yZ3DFjFDHIQB&#10;g9Wx1J6/jXNWnUTSjp57n33CPC1HPqU69eTjCLS0tdvfrfRHxL8TvCni/RvHdzG+h3UUUlyXSeSI&#10;gFd3bIrp/A2g3Gt38DPECqE5APtjFfX3iD4f2jaX/ZXiy1t5rW73R25kALxnHrXkOjfD3T/BviG4&#10;h3ZS2cgjPAznB/I12+1nOOulvxPva2VQwSXs3deYzR9Ce1RIPKUsOvBrb0zQLdJfNu14zwp6Zq54&#10;dtUvrpFCnBbGcV0+r+EIry2VIG2EdWBrhw8ableWx20Kd2jE1P4s+EPAViZ9Wu40EfBzgBM9smuR&#10;t/21PAGq6gLHTtPmuPNl2RiO2kYuewGF75pusfBm4h8XjxVe239pxxIwgt5TlYSR95V6bh2PUV5V&#10;4L/Zc8S6T8TYvEGta3La6a96kkwMAZwsYIBB+8AQ5OwcFgCegr7HAUMJVw7c5WaMMyqZlRkvq8OZ&#10;d/0se9WXxD8K6/tlXS3tXPVJY8HPpjHX2rr/AAjqtgbuNVUZJ4xXPeN9T8L+K/EzalouktEkUY8x&#10;2QL9oPA+b045zVXQ9SSz1kvASEyNuT0FedjvY0JS9m7rpc76LqyoRc01J7o9x1O5hstDN6zknZwM&#10;54614l8SPiIHuxp1ndESu2FCtzW/8QPie0Hg5gXAZIyDk9RXz74Jn8S+PvFepX+m3EYktLWW4Jlc&#10;DEaDJC5/iNY4NTxUkqe7svmZ1qrw0XKpokd0vhzxPq0nmxak2X6gucCsnxP8MvEVtCbyDxAXO3Ms&#10;ckhK/gBXjmn/ABr8aa78S7fwrZ+KLmzD3gimFrGHeNS+wE5PByMgYGRyOtdHqXxf+Ifw3+IR+Hfj&#10;y7TUba4JWz1WJCu4+jDsa9WrlmIw1Jymlpuuv9eh5NLOMNiqzpxTv6GXawi48dfZ76dytshkfcpU&#10;8dP1rsPANub7xZBH5RkBl/jGSefQdK524lF/q0+qxfxHZuzz1z3r0v8AZ78KtfeIDqTRfJHwGz9C&#10;f6V8XmLVbFci/pn51xNWU8xklsvzPdNNgigso4Y4NgVB0FTMuSAwGM9zT0UqvlquADxjrT2RigZz&#10;07E9K74JRSR8za7dyJ48ZGc4GcUqptIQL26gdDSogBOFI7DmlAbIO7p3xmtFbm1GpOw0xrnduByv&#10;WkVdzjdjaOpHSn8oCdxzk5IFGAGztzxyAaLJ7BdDCiCTaDnjj3poj2cZ4POME81IGLZwvQ8YNRkv&#10;kd+ehpu9gVm7sU4cfMMdicUjYIbcnOOoGac6gncrZ9VxTSQTuB5A7jpVWbQ7rqM3SEYwSMfMMUh5&#10;+UKDyOaep3ue2B1o8kk5DZGeQvY00kmTeO6Ovx5l1tTPlgEgN/D7U5k8oGQR/Mecs3b6U7zUkhLs&#10;6puZs88t6c0xUS5LNMDIoHzDftBNd/vjXZCHyxueQlgwyOOnBx+tKiYMZMY3MfmAPQAU5Fme52kh&#10;FdAPl5wP8mhmzGywRFFUbZHIHJoaYMFIAdXGN7g4B6DPeoX/AHYd5Bkj7uB05qQps/0ZJjgMN5z/&#10;AJzTZlSMGWSYqZD1xzjpSasroXM7JEZMi7W2lVEYZVzjLcZP55pk0QB/eSEKxwPYdalcBlMyk7Qu&#10;1Ay+nH50gcNOy+XlygxuHQ07ztcfKkyN0hCpDEhAbG496WNTuAt4SA465GTg/wAuKUhWkMSMjOWG&#10;7aucDqadP/x8sCTgcoi89cd/1qW3YHZatEAJ8hwrg+p7Dmvnz9uL4i2mh6fo/gQXmJbtnlkxxgYI&#10;XP5mvoSJVgR3fbkfwgZr4L/bF8WTePv2lJtHtnLQaQiQ8f3gMt255JqZJv0O7LcPLEY2Ee2pz2i6&#10;Fd3+oTal5ud5Cx+qjAAAr03wn4UDRiPaSFUbsnvWL4R0oLCihewwCM57Zr0rwlpCRRgjIb+LjrXh&#10;18ROrdH7RluFXskct8QfAkl7pEWmwwld3DHHXPWs2X4PQ2Hgy4jjteqMeBzkrx+Qr1//AIR2bUZ1&#10;BgzsQBAR/Ea0tb8LQJoLWawkL5YXnv2zWuHUoxSR6rpRgnfqfGJ+CU2gaJe3f2Ylr6Nz05CqfWuO&#10;8WfAaXSriOY2RYDTN2CvRipNfaXiDwLbtZxQC3LRpCY1Vepyai8Z/CfT76QK1shD2CIuR3xj+pr0&#10;6WMr07u+pz1MJRqQtZH576n8J5ra1tJjbttmnIH0GP8AGrulfDCe2uJohBkGNscdK+t/iF8DbBbH&#10;So2gVRFcHJVecFuf5VIPg1o1nBJJJafOsp2/L/D2rt/tOUoK+5w1sqw8U2fFeo+FrvTWS4dSBnHH&#10;Q/SsHXhLa3KTENu3sSP1r608bfBC1l08lLcKVy+SBx09PxryDxl8Irjyg6wg8sACcHP+cV2YXG06&#10;rs9D5nGYRRg7HjFhqjJcxyuw3B/mI6mv0o/4J/fGyLxp8MNP8J6lP5k9liONy3UA4AP+e9fmnrul&#10;vpmpTWbnaUfHXJJFfQH7BvjS/wDD3i/yo70rH5sbbvTcSM4P0p5vRbwyqx6P8GfLY2nGpQaP07lW&#10;WAOSq55DFTz1/wA/lUYAZxvO4BvoDUen3Dajp0VyEyJUDqzPy3Ap7udm+KMAhjtG6vFTVtT5mzuR&#10;spjkVriTJIY4A4HA4qFizR7WfhgCD2HPT9aklbgOZPXec8t14FQthZBIZAMD92uc/jRsLRPUbJu3&#10;fIQNp4yc5qOQYZQ0oZupPZR1qZnLESMdw4Jx1z9aicKVZtjMU6AjIxnnNO99hptajXEbNIQ5wpxg&#10;fhUTkBCYyFJGSSKlYP5e5gvLZ64AqKZgABtGGGQMVEtxaPYjwF2ZOTjOD2FDFBvLMPu5Pc5NKpVQ&#10;F3H58DP86r3d1BYW7XV7IkUaKWJZsBV9Tn60mlsxxUrCk7XA2AKQc1Be3djp9sZLueOJcj53YDrx&#10;ivL/AB/+0vp9hNLY+C7VLuUNj7W/Ccddo/iridP1Pxz8Sdbj+3387u7YSOAZx+f9BXNUrNaRVz2c&#10;JlOIxEVKS5V57/ce2T+PdB8zbbTtNzgCJCR7dao6r47s7TCy6bckdQoQdfzqjovwah02EX+vzTAh&#10;A6xNNk++VHI79qPEk3h7w9bN5ELqgHKxlg2PX5h/WnBT/wCXjt6HqwyLDpXbbGy/FfwusyJdTtbc&#10;crOuOenX8K17LxHpuqItxYX0UqsDh0cGvnf4i/EixS5Nmb52jIPEtuSfXt0ryi4+Mvijw1q32zw1&#10;qfl+W3CQsQDz/dPB/KtoUK0mpRd0c+JyOktacn8z7qyrDecNnljnoKC3ILbQBnoO/pXz/wDBL9sr&#10;RfEdwvh7x+Us7hsCC4J+R29D6H8cV7xp2oW1/EJ7O4SQv0bg4B71m3JS5ZKx4VfDVcNLlmiyjqW2&#10;qc5GevbNLsx8wHPQGhYpEO51A7k5+tG8GPO4+5PTFGkjC0UncBG33gv+6oPQ+tPwwAX0XNJGxGcu&#10;ADxjGcc0/O5T/DzzkUpJpIykkxGCgbAxOT27VteFmR79AWAHAz7VihRnO8nPdv51u+FEEmoKucgA&#10;EsGqra3IWruatxkMxJB55496iZVD4I69MVNcN5cm4sRycBRmo3yBuAIOeB3rJprczirsyvFsWdH3&#10;rn5LiFm/7+Lmuk8Ga6mneFSLeyd3hDJvIwoIZuM+vT86yNQtE1C1lsZ5AI5IyufQmoPCusXP2O58&#10;P3W1JJGPB6ecvB/PAP41lUjpdn7B4b4+k8LWwcvivzL00T+6wviu1vbrSpvFWsNcNKuF02DzDhWz&#10;y2B7V5j4ttNVtr4ajdysGuEWR0J4PXH5V7p4U8e/DyXRJPDXj8PbzwZVykeW/CvIfiNfQa3K82ku&#10;0lvATHG7LgsoJxn3xXXVjSq4dcttN11PtsfJRW3+RP8AD3UCYwZHGRjivQIJjPbliO3515P4Dvil&#10;x5O0AryTzivTdLuEaMbOOO56mvGi1F2vYxwqjMS5t9VicyWqDbj7rDNZWozahLH5c0SjOcDFdHb2&#10;+p37hIXODxjPQe1Mn8Iz/fn3EnrnpXfh8RXjoj21Sjy6pHCSeHbqYmaQfgKhNhNbsAw+Zs4B4Nen&#10;xaNpOmaFPq98w228ZY4wM+1cFpOla54u1R9TntRBaqT5a5rTEuq4J31ZytRU35GB8Q9Gv7vwvIFf&#10;gRHIHUDHWvD/AIW6/Po3iS5tbiMsjko+Tg19c+JPhbqX/CNjUPNiaF1x8soJ/LOa+c9O+G/kfEnU&#10;rEAMSvmxj/CqwixFOndrtYwxDhNJ3NCz+HOhf2yvi3w3Ha290qZXzI87WxwwHr71ynxA+HtxqmqL&#10;q2raj9okhnMgC8DdXezRSaIvl3KMg6bhWLeXcdzdFy6Mh5r055hVqx5ZNnDXwdPD0nOEUvkjmfD2&#10;h6jqV/NDbW2baDaXwvQnua+hPgNolnYeHDPAp3F8Mx6+hrzT4TvDNJrMoVfLSbYQfpwP1r1L4W+K&#10;PCr2DaBp+pqbmORjJHgjBJPHvXh11RjXTW97HwnF+X4TD5VSxCVpyf33VztVQnhW5+lHmEHaW47c&#10;0JJmPO7OOhoX5QRxjPU10WVj81T10BWJkySSacSZEyGxg9hTTHIDuIAycgA9KWMhQpIP1J6/55pp&#10;p6guZvyAK8YLFuR1ApSFDlhxkY/Gghxkr0J4BNDKwyyyEZ7AdDTXce2wwrsOc5IH5UhUMOeCentT&#10;3idirHB9Pf8AKkkQlcdyecnFVu7i965GV8kBuT9KUF8H5QDn060SII8uMnJ+YZyKBGF4UHHY+/vQ&#10;k+4WTlYRsBeVbmlVQSWycccdKcqkKVLYPQnPFDA9WUEH1NNK9xpJI60iR5FMkC4wQiYHYcGnFCsQ&#10;Vo/nlbqMACkhDLGZsYY4EatyfrTm/du6szSPtztxwGFd+r0bHtG6FeNjJiVtigFdoPAx/kVHG0cc&#10;SYQZaTJXH5f59qkCSMRczsehwoGOfT9KbEXZm3AA787Ryadl3FzW1Q1mMbtGg+b+Jyc4Hc02QQ4N&#10;zJAx24EZbksadGoVTNcSFsNwDzg0n7+SHMQZ3fJyTwOOtJWZa1IwspZ5pUz5YwvoBjqaYPLjjBAU&#10;MTjcF5qacEKiR4DOCWxzjrjP5U1YiIPmQHCgs5P60LUUVZ6kW+GGXCgmNThucbz/AIU1o4UdIVjw&#10;wG5znvk4/Spcx+RHGWyzEFfqfQU2Vj5zyghW3ZK9cDsPp0oWi2HpYxvGXivRvCGltfa5deXCFPY5&#10;J9BjrxXw1Pb2PjP4leIvHtrCPJutUkW2PPK9j+VfWf7TvhDUPEvguBrK8MUlvcHeUOCysMYr5n8N&#10;6Cuh+GUs4yEkM0jAt7twcflXmYqvUXNF7dD6/IcBGNCOLvq2426dDo/B+jNCVV4TuPIOK9G8Nafu&#10;kChOSQOlcL4f03VBAt2J3mKgcL1/Ku08L+OLPTZ1tNRgw3QsBzj3FcVCg2nJn6lgGlTSluj0DSdH&#10;dCrMuFxnP0rVfw6l/EVkX5FOR71W0LVNPvrVLm2mDAjgKa6OzaP7PhBgEkkGu2CUXdHTOVzn5PCl&#10;tPbKGhACMMjHWs/XtEj86NmiUISBx9MV2krRMp8sjI656VmazYieLYYxwep6VcuaWqNYW5Vc808Z&#10;6RBd2ZVUH7liV+tcD4lu5IEdjlcYyAOtep+JYEiLKRwRzmvLPHuYWk8tN2ehBrGblCSsTVipR1ON&#10;vvGmnmQ6df4IzsJYc/55/SvMfitLbPaztbqQkTHYcYycE/jjpWj49F5HcS3lnGzFcEgexzXO63rl&#10;tryiGIDJjwFP97v/AFr2cClN6nyOY0nSm77Hz14g8P3F3c3F8IGDs5ctj1PSvQf2YNJutO+06pHL&#10;iXIALcYweMVqav4etnspY/Kw46Y5zgnNaHwb0VLXw/vmQs8lyz7dp5Hb+VduZ1n/AGfJd7I+NzKK&#10;p0m+59+/AXxJPr/gOzmu3DzpEqbx0wB1rsnCOzBPnAI+Y8Y+lcB+zrpbWngO1ldNruFJQNkKK9AO&#10;W3qAMseMHAHNeNSvyLmPlKiSlYjYM8i7AMFMYY+vFQyKQUbbuZnwT6jmpHd1OcAlcH/e9qQKY5GE&#10;WcgcEjvmm07E2XQhJkLbWViM8446VHjIAU8kgMfXJqUxt5m5pW98DjNRmMmVYlRsKOeegpa2Er3I&#10;5MljLkhQ4Iwep/yahmY5WUL0yBk9amZggdSMkynJ7A5qlfXUUUJlkkAUKdxJqrIpLWxHf6lpuj2D&#10;3+o3CJHCm+SWQgBVHU18y/Gz4933jO9bS9JnNvYBgIYh1mHTc31xwPenftHfG+fX7+XwdoEwa0t3&#10;2yCNv9e/of8AZHf1xXklvMst79qnmMkrn5mx1Pt6D3rKUJPc+kyzLVFKrU36I6/whpkmqXanUJAF&#10;c5PPP/1q98+GNtZaLak6dE0fHyhDgscZ5PWvH/hloWoa9epHDttrWEjz7nPX2HvX0j4P0jw/olkj&#10;WdosrAfNNM2QG+g6/Q4qI0JyldH0sYJ2J7rVr+KzeWxsfLTZwSAB6k//AK68H+Net6hYQzXVxrVr&#10;CkhOUEnzDn2r13xle63rMTxWsQ2w4wRjCj8OBXg/xB8BXhaS5nRrpgSxJGVXv1Irnc+eav0Ol0E4&#10;6HgXjLxVdPeyeVeTzc8skbEfme1cTq2vGaQvPGoxwQV/wrt/iTe2uktLDNe26MCcRqQ2Py6V5Xqv&#10;iOG9kKW6Ft4+8wx+VfTYKk5Q0R5lVe9a5owa3H5yyBnG09hmvff2dv2j/EXh14dHvb+Se2QhY4pV&#10;yQncAnvXzhY/aFQvsHIG3b2+tdN4T1aTTriGffu2uAzehqcfhIVaVuqMJUIVo8s1c/R3wt4m07xT&#10;pkep2EyurxjIzyCa2+EKsCCR/CDXzj+zh49Syke1eQqAQ6pngoev5V9E2N1De263MbBlYZDL6V4M&#10;VKOjPlcxwMsJPTZ7P9CYtuY7t27pwOvNAGcLjIxx+fNKrOVyExxySKRQJW2LnB7/AM6Guh5l7aCl&#10;cnD/AEFdD4KjJvZCAciLgZ9BWAibT8+AfXNdB4KaRL92OMeWckjrxV9mRzK5pXTHzMEnHXPrVabD&#10;crxjirNyA7Y5I9+veq8h/wBg8e3NYz0eoo7ibeMug+Xp71xfxBun8O6mutDKRSKBIVJ+Vh0b8q7R&#10;myBIFGB6msjxpocWv6FLbyhWbYdoA60mnKNl1PUynM8RlONjiaO6/Fdh/grXrN4BqMMcd3PMgJkb&#10;5sn3rB+Mlve6NHY63dxpGt7MyPGuPYj+teSL4k8V/D3VpbPStQlj2scR9j+BrL8V+PPFXiTVLe61&#10;vWZZsDasZb5R74HGa8+jUnz8ktz9NXGGAzGlGkoNTe/b+vkeiaC6pfFQTgjIx0ru9EvJDGBJIV54&#10;INeYeBNQ+3PGgkJI9Tx0r0rSrTfgrwxHFXyc072Pr8qcXE9C8HOuMSnB7H0rodTW3eICONQ2M8jn&#10;muM8LJdxSDziSMdjWjc+LrSCcvdTKAowAT1NehQhyrU9avNR6ljX/Dlxf+HbrT45QHlTK56HBzXm&#10;up/Cz4j63cRT6T47u9OSDmayhhUowH1HOa9EtPFulztue5XDHg7qut4x0BIXt7a6hMjDGPMGa7IJ&#10;vc4VVqNNWueT+LtZ+Iej6A1lYwmWZRtDS/Kg7ZJ7CsbwX4cn1HxlaX8t7DcmBGa5uoM4JI+5k9ea&#10;9N8f69ol94b+xiZfMk4ZciuB8J6imn3JtoVwqt8p6Um4xgrI5XF83vbl/wCIHhGIwSSRxggrkA14&#10;l4igl0nUWaPIUk7lHavc/GPiKM2LIG5K8Yrwvx/eS3LyvbxlnCM4VR14qPdvzdC8dV5cC3N6IseH&#10;vEEHh3wEdQWUtcX9xI0IIxznbuP0xxTvgtPfXPjuCWHcSzEs47nNclbyXIsbazuvnaCIJjPAPf8A&#10;WvZP2bfAE4ZvFV1AVRv9Ucduf8a+fxE54nEWj3PxfiHOZ5lidH7kNIr9T2oqSqlOCVAIJ605ZCCq&#10;FRnHXqabGC6ZJxgcgmnhGZfkcDjHNevFJKzPmktbsVXOdu4A96RsLKFxnnggU4qyc/LkcEjvTYzv&#10;+Zh9BmheQdA2NGwXjj0oUDIZ17880Dj5sZJpeFIy3U5PbFNJ9xrzGlTjBPQ9BSOjgg4DDHPNOAbL&#10;ITn0I6mnFGI5kOfYdKrmtuNNPcZjepJbBPSk2BWw0fy9vSlWMBiwbOcZ9vpShgxweBzyelVHYhjA&#10;m1/u5x70KoUhtpA4680oAcEo3A6gUEDywjP0POTihpA3Y7NFXzhI6eXGPlPQ8DvnvTPMSTMuduV+&#10;VQcbvrinuHlLKZcIN2/B5Pfj8qjZ45UUxqQRgdO1eg4pK5pzXY5Yo5JHWWRG2L8gAyFOfrSSCSaE&#10;eWGBcjaFbGM9fqaR1QStHFGGJXAz+p/Sh5BJcgRE+Vn5QT2/zilFJq4kktGNVo7U5c89drHqemKR&#10;Xia3VzuYnllDcHHP9T+lJLL/ABDDNnoD0pRJKyyJAuE4AfHTPU/jTfM9EUrpaDVDRxpICE2EjLHJ&#10;P/16ayIzLMzM4Y/dPVvzpY1VS21Wxg49TjrQqNKrSSSY4Hy7aSiw5eZXIxJslYyffx8i5z06DrT2&#10;gVVYIAGbIcheFwTgAUA28WbllGAw8tfX1pJkdpV847drE4BHejlSC+hi+PoEl8M3qCRWdYcoSMkN&#10;kYwK+V/EfhvVDKUsbZ2Ns2AoHcV9TeN76K18M386oG2Qgknr94V5H4ft4tQE0jxLvlcsQa8rHzUK&#10;iR95wlF1aLi+j/RHhXhjxB8ddX8Sz6T4UsNKt1tdxzq8xUMq8nAQE1W0f9q+11DVz4e+IXgw212l&#10;wYPt+lkzR7vVgQGXgZ717drfw7s7q4+0JE0UynKSRHa2fqPeuW8Ofs5+ELHxZH4t1DRGe6imMheW&#10;JWRxnO1u+PpXtYNYCtQ5JwtLuj7WvhMxVSNTDzXLbVM3/h/43jivYobe+EsUuCjbuo969m0nVTNY&#10;CcE/KfTivnz4gyadbeOjqejRw2/2rUWkW0tslIYzgBRxXsdlrUOk+BVu55NzOnAPrivJn7KnWmou&#10;6XU9KjOpUgnPcf4j8fnS3KoArY53HOPwrnz8cNSfNmzwOucEMuMj2NcXq9/rGswXfiCJS8UD7QD3&#10;J7VxHxuvPjZ8E/DulePRc6Ylvf3TJ5E9uzCIDb99h9372fUBTXVhcFVxibh08zLF42lgqalV2bse&#10;16lrt7r+nmeOIDcoJBHINcD40gjeBmkAVl7E9a8++G/7aOv+LNLjbxn4EWzhldYxf2rExZJIUHIB&#10;XOOM9a6PxXrdrrSK8LsVfptNZ4rC1aE7VI2KpYuGJo89N6HF+IbJbuU7Ixkg9q8y8U6FF4d8Th4Q&#10;WinjJCleA4POK9nTTXMDNOMELxx1ryP4yvd29wj2x/eJwig8jPGRXRlcpfWLHi5lJulZo8+8Raxe&#10;RXDiD5TvPBJ6V6N8O7GMx6dYMFDOUUboQck9wfqTS+C/2dbbxOYPEvi2/dYQvmLaxDLPxn8q9Q8A&#10;fDi1/wCEx0zybKSC1MitH5o/hGcVpm2JjW5aUOm585meSY1YB4h2tHVryPpz4eaRHo3hCzsURyBE&#10;B8zcliOPatzagTy9vyoQPlPX8aSyiW3tYLaFSPLjA57UoQ48ssQAxz7msI2skz89ldyZEVw5mL7c&#10;noF5z7n/AD0puWMGcooYZJ7k/wCNPDpI3l4KqVzux+f8qR3Uk4UA7vlDHpx2/OhP3tRNWIUdJP8A&#10;Vqqls470wq7IASVX+PBxxTpFwuQ21nbkAYxTXwgLb8qBtA984FTJahytLVFa5YIrtITlM7T15z/9&#10;evKf2lviA3g7whLa6Zcst9eYhh2n7vqa9QupBHGZZ5G2r8zH144/SvkL9rrx+Lzxa9hbXGPIXpkf&#10;Jnj8zRy3konfl9GNbEpPZbnlGv641vdPDDJmRsiWQcnPoMfzqx4ZkfULktNJsjjUGWRiMRrnr7mu&#10;OS9udU1HybZAxXhR1AOfX9a0Ne8QWmk2keh6U+4LhrmZW/1knf8AKu50Uko9T7ajyxR6jpnxTuVm&#10;j0bQ5jDaKwVnyAT7nHevqb4CafqmoeE/t2uW8kdq5xHLICGc46KD1yM88e+elfHfwYstNskHjjxL&#10;EjWsDbra3kIAlcdz6gV6zpv7VU3ivV4dGilmjt0+RFs/lLD+7nspxz3OK5fY8k7I6r8u6uz6U8aa&#10;jonhuxxJaxPEFH7iIAjI7tj7xzmvmr48an448Z27waNp01la853MAx99ucL9ete8abaWviHTG1HT&#10;7Jg8v/LNpNxjAz/EeK5jxx4Rh1DTXkvZlCrn7i/KPbnr9amtRo4VqUY38zdP28NT4Q8T+AdQN7JB&#10;dTvLg5YiTP1yelcxf6FaaRKI5ArP9OSa9y+M0lrpM0lrYr8wONwAJP09K8nbQb91a8lAV3JCFv4R&#10;j+lerhsTKpT5nojCeFSd0jlkt76a9CA7MfeA7D3rWtcLdoICAoO0IG7+p9KtvYJpMOyHczsfvMOW&#10;NM0bRpZ7gRRgnLAySAdPatZ1IzWmxlTw05S0R7N+z5rsFj4ltIrlAodhFKWGdyEdfwJ/Kvqf4f62&#10;ba4ufCtxIA9q4aJT3jPTFfIPh62ms7u1vrQsjwmPzMeo4zX0OdXlsbvRvFsTAMVWC72DOVOME+vO&#10;K8KtC6k101/zObOMvdXDOOzWp7LGvQhTg4+XNOTLchSMYJAXtVXS79L+3S5jfcoTP/6qtDeF5PTg&#10;D2rJO6uup+ePSVrDzIQ/yJgdOa3/AAWE/tF2/uxt8rDvj9KwApByjDpg+1b/AIHLwvcuAT/o7Lkj&#10;1K5qktiG+poT9du7JA+Yf0qHaSzHO0dsmppm3K2SAD3/AMagLKvAPWueSlzGMWnpcYmShYnPuBxQ&#10;5jYFioI9/wDP0ol3jHlk5P3ifSog5EnI+opXs3Y1VmcF8TvhAviMvqejsFn6lD0PtXjXiHwjr2kX&#10;DQahpUsZjOdzRnGPY19RB1LYYkeuDVfVdPtdX0u40y4AInheJjjnDAis3RhOSl1R24av9XrRn2Pn&#10;bwDqU+n6kqTMVIbK5J5H417p4Z1S3njjmOPu9M8GvCY9OlikKnC3djIY5QT1KsRXpXgXVnNqqM3Q&#10;cg10yw7pS1P2rKsbaCTPbPCstndsJHBXaPu9jVfxf8J/DXimznW+t2ZSDtKsVYH2I6c1keD9YhaV&#10;Rk49zXapqEdx+6QErs6k1cH7OSaZ7KrObvF7HgOo/s6+IbO7b+x/El7JDuJSJ7tjj8+tYmv/AAy8&#10;faHb+ZYeIZo5c/LHcxbvToRivoy60tribdGMH19KyNV0q/Nx5DushIxtbBxxXp0cVF7xR62GzitS&#10;spwT+Vj5O8S3/wAUPDZMq6oly4OTnflvbGcV0HwS8X/Ezx1r76ZfeHIrdYYwzTGU5fnpjFetfEPQ&#10;Y4EEX2aLJOSfKANZHhaaPwxcG6QKrOOcDFRipUJR92NmcWPx1HFzTVPlfqVfH9ve6dEsd5HsLKc4&#10;7V5Pr+pN5U0qR/NI3lqSevcn8v513fxX+ISX87WgcGRh8uD0FeW6leG7lSCNgUjJHXr7/wCfSvGx&#10;ldUqbVtXofB8VZqqWCdGL96WnyN/4XeDZvGXiWG1RN0KOGlBWvqTRtLtNE02PTraMKkYCjHGOK8x&#10;/Zr8LvY6Q2qPHhpf4hXqypk4DEFRkYFcmCp2i5vqflE5KQHfCwYtkbvSpQxJAz0/vZ5qPf8AME7H&#10;+dSDy1bBAGOpNd1r7kWsrIUBs5JU46nFG0kbQvzE5IxxSPujbdtDdxtP0pYn/fEZOPenZ9AvqgwN&#10;pBYDnnaec0MXQ4KBgO5FO3OpDY4zzRlk+QgZIyDSbdrDceo3axG5eCxzwKVQ3UDJ7g5p3yOpLSnj&#10;jGOlRltowGII4zVJJqwpRlsK52gYBOaQDcRjAJGeRToidhXdnIxkjrSYVXBx/u01dOyJ5UtRgxk8&#10;c546c01oyGJ2AN3AFSsQD83ykj0psnmqmAcgDtVuTvYFqdc0SoxZ0Mce0fM/H1+tNYrIqziUrFuy&#10;rOcE/SleICbZFyhGWPcntTpd6iNnX/cG8fma9BK6NFdO45CmJ5iGIKEDtnpn6VFAyFtwUL8o2KO3&#10;H8qPlMJFyzABiUXd37cf1pGEssUYMYJXG/2HpWbTT0Fr2GqzRxtCsyli4yMds1JcRyxMyNFhQgZV&#10;5ycnH9aHLwQM65XoMJxg9qRxITFy67YsFiffOferabGk0huBb7YpZcYU5CoRyfeo3a3jAUH75yPm&#10;6ipPKWabzm+bbGC+euT0/pTC2XARCAMKW4yB1NC0ZSvYRhGrFzFwgGwdhTBtkcp5gJZvvt/PNPmL&#10;RQvGMDJBB4yaZKrhY1fJIwGI4yRmpbl0JVloct8YJZrLwPcQwJuM7qr4BJVQ2SfzArzrwjDJMAQA&#10;Nx61654wjNx4dvVMg+azkbnHZc/0ryLwNq8eFMj4yeprycyp3nF33P0zgN05OpC2q1O1tdHG3fJA&#10;GBHJxWb4xNxYaey2y7RtI5HNdto95Yz2atMV6dQa5X4qapb6ZoplsYkkkkO2MOePrXPGVWnDc/Qq&#10;/Lynitv4fmv/ABOCzeYyvvc9cV12t6lcXPlaNuyka4Cj1xWz8NvBV5dWEupwWwnuJcySlFzj/wCt&#10;XKeKr8aH4whtL1jGsuck9F/wrOlOo5PmWjOmjSjCmr6sueEdNvILiewhB8qX7yMAR9atX3wsuPFF&#10;g3h/xQ002nPcCZbd2JXcO+DwM5x+Ndp4V8J+ZaLqMJ3AqGRvWtAvd5/fwHCn7wGOK9ejjPq9rbmM&#10;qEKkXTcU15njmp/szaBY6bcaNpccv9nXMolktGYMpYHgnjPHaqNx8M7bRRBDbgiOLgox6CvcNWt4&#10;WtvMif8A3k9K4DxV5UIYBBgZpVsXOvq9WZSoKjS5YpJeWh5j41W20yMiAjoB9K8kl8Hav498dpp9&#10;lYvcSM4WGGNCSxFegeMtSmvPEL28UuFQglAM5711v7PGneF7fX08SapqtvbS2zSSyzTzBWyxGxR3&#10;+7z+IqsJUdG8n1PEpRhiq9pbI1/h/wCBjoHgW8t76xMV8bXDLIMtGqjG0Gub+J/xX034eX2jrott&#10;bTXFsilklHVQMbsAg9c16V8U/iZ4aa11PVdPt1WNrUpG6jAkOPmf6V8l6vrF54p1+bV7mPe7sdmV&#10;H3QcBR/nNc2InKUrJnJxbmccFlv1WPxVF9yR9tfCr4gw/Evw1BrsFuYmkX98q8447frXR4RCVILF&#10;V6D19M157+zL4avtA+GVst5AY2mAdlOSQPQfnXoUq4jKxqQTwOc8V0wb5VzH4/NLndiMnftiDDcS&#10;AOchR70wsZZXKKevUnHapV/cbEWJ2A5JDYBIpigkBS3y45XOPWq1+RmrvYgJiUFUwxGSWxxmoZhu&#10;CxrvPGPlHU9asM6JGoRTgrgsRz+FVbpwykM7YLDec8tnsB+FVZicncxfE9+iWlwzAoCGLHsF6fyH&#10;Svzy/aG8S/2v8QdTS3JIa6fc2eoBxX3h8S7iay8OXF2xO7a+MAnOFNfnXrIjuvE+oapeSExpMxYt&#10;2wTXVhIx5m30PoMnhFybIJdT/wCEU0VTGf8ASJxkADkA+nvVHwrbS+Ir83l8/k2kGWnkI6jPQema&#10;w7+5udf1Z7mVmAzthGOAueB9TVzxHrv9nafF4T0xlDuA9/IOxI6cV6DpNO32n+B9DTlFy5nsjofE&#10;Hju41wjSNIcx2cQ2kI3yhQenFbvw+1WDT7mN49wjVl8xkb5356LXmelyKNttFBu5+WMHk+5NeofD&#10;Tw3I97FdX8ZcnBRMfpWdeMMPSsj0sJSqYipfufav7Lza5rnh6S71LUFtoWUfZrTOSF49+vI9c57C&#10;ui8b6F/bkR07Tg6xA/6zqZPXHtXD/s6z2ljfpPrKmQooWK3U/JHxyTnvX0dc+H9Mv9Gj1O2tOZec&#10;k8V5HtYVKXS6PYpYL2NT3tj5C8dfACzhkfUtRhZolH3cck+grx7xb4HSxlLR2uS5xFEo/wA9K+2P&#10;iLpcGoIYi6vtBEaq2AOeTXnMfwQu/EV/5gsg7SNlMrjjI5+lcMsc4TUUj0oYRV5WWx8qWHwi1jX5&#10;vLtrR3lYYYKn3V/pXV23wI1nwxp63M2mnaQGXPH4mvrzw38GdK8O2DW1tEu7rPMBy7eg9qyfH3g+&#10;D7K0rorEIF+YcAelE8biJSt0O+GX0ILRanzF4J8OLD4uh0W7CyCZAuAwzubPI9cGva/Enh9LbwpZ&#10;WizRKzgwyHPToUJ988Vwo8M3cHxFg1SCEMsMqEZGP4hjH4V6p8U9KFtpV1FZKr7UEkbIxxkHOf8A&#10;69d+HanJvyPmM3ppVNA+E/iY3dj/AGbcD54/kK9eRXdcBgzBjzgn8K8X8I6n/ZPi9GVsQ3cSzJtH&#10;GWH+Ney2cvmQpNkKrLkD1ripPlvHsz8hxdP2WIkvMfxkMhPHJArofCTOTME2jEXRj15Fc+6qo5jG&#10;OpB7V0HhVyPMDKOIsgEe4rd3OFt6o0JyzZKjr1qCQkgBlOR1AFT3GF5DH8O9VpGfJwAMenU+9ZXb&#10;djOKSV2RuwHBZgQO9MJzw5HTqTQJdrA54I7jtUYkAZgDyDgkj+VNpp2Nk3LoPUnccr7EDtU1lA11&#10;cR26IcyOFwDz9aqO8axmZ32hOS27AA968zl/b3/Zd+HXxPh8EeKfHDPepIEkNjZyTxxOT0Z0BUY5&#10;zzxW2FpSrVUoq/ey2R04SCniIxe1z6btP2Ofhv8AFjRRqQRtN1M5DXtqOJD/ALang/Xg15R8T/2V&#10;viN8A5TqVzCdR0d2wuoWyEiP2cdV/lX03+zp8V/hp440+F/BnjCwvo2+YJDcKWGe2Ote0yadY6pY&#10;SWV7axzwSqVkjlQFXHpiv0KnhcFjKHLJJ+a3X9eZ+q4XEctOL3R+Z9prN5pDi4tCSpzkbsn8K7jw&#10;V42j1EKrygOMZBNe5/Gj9hPQ9VebX/hlKthM5Ltp0hJiY99vdfpyPpXzp4t+C/xO+F98zX3h+4h2&#10;H5mRdyH6EV85juHsRSV6fvLuv1XQ93DVubWJ6dH4h023BknYHKdB2NYy61ZnUDOmWYqcA1wFr8QZ&#10;YYhFqURV145FR6n8U9BsYD599FETySxwceleRGhOk/eTR60cTTjGyNT4i30T3yTZGxVLOCeprxnx&#10;x8T4rC7ays33yDO1ENU/i5+0XpSeZpvhudrm4ZCB5Q3EGs34I/BTX/HVnb/E3xXfExaiswsLCJjn&#10;C5BkkI689AK6aODrYqT5N0up4eY4qcKcpQMC61W7vp2u7h97yD5mD8KM9Ku+GdLfXNYg0yzUMzSA&#10;sEOcCqlzZXEOqtYmE5WYoUUctzivcPgF8HzpMS+JtYi/euMxoydBXyFWNWtXcZb3PxzG4qtiq7qV&#10;Xqek+CdEi8P+H7eziJVlQZGOprYyVHzAfXOQRSEhY9gYBT7dKP3ZTYHwRzgjFetTpqNNRR56btqK&#10;QSo25POQR/KlVcehDevBFHmxnAC546U5geJVBBzzk0K+zKiuogYBjHubjHB69fWnFlTDDOcbcHvi&#10;mtmSQskvTnDdqCzKQTnBOcDtVNMTva4/cGO9OM9wehpSrBt+SCozSBkD7kOD9acd+QSCOeQaSu3s&#10;NOwu0EhtpBNBUq+NuMDGOuaT7uFI5z60u5/vbeR+tXsD+G4FS4BAwQeBTVZX2nPQdqX5GJyvHoRT&#10;lULlgBnA5JzQkQ2nJDJEB5Y9D1xzQ2FX5WHIJyRT12gkg5A6imuMfIoGPb0+lPW5at0OtYSzKJGU&#10;IrFvw9AKYyFmQs23C5HHLEUrgCMREGQqMbl+6OmMHvS/PtSGNoyzA72zzXoegWswZlSZLksGOM5I&#10;6c5/kKYW3vKw3EdeDjvTpmUxh5IgxQbRt7/59aFeeSMIJArMp3Db0APr0PFFramlr2TG+ViJVklG&#10;CMkZ5pXYEyIG+ZgOo7Y/+tSJDFJOItrMACWZn6YpXYhPM2Fd4ByeSRn26VNo7k68wwMWMxV+SMjn&#10;8ahDYtxFBuy7fN69etPMRhBEhUFlO2PHTtg+nSm+YrRKgZQCwyo7+1Owa8twSJFEkzqwySg3D1H/&#10;AOuojIFKeYCzE5YEdMdKklwN0LSFQGxsQEnn6d6RpfMwsELffwWOM5H0qtlcncqazbNfaTPbsRul&#10;V4xgcAEYr550SC9t76ayhLb4pymAPQ19EXCxKgdnZiDgDHSvHfHGnr4O+I7ytGyW2okTwkjqSeR+&#10;dcWLhHlTPsuC8WsPmLpt/EvxRQHiPxclx5Msv2eFOCvdqvS3U2tWBhuxkjBjLjODWl4v0Ow1/Rvt&#10;9hKI2CZBRtpBryW8+JPizwhqYsdY0L7TBuxHcWzEMR7qe/0rhhSnVlanuj9UhUqV6/s4o9D05vHP&#10;h2Mr4fiYibKr5UhXaT2+lY58FeLdduJv7VhS6nmbHKECFT33Hqa2fDHxu8EajbwySanDaOBiSO6+&#10;RlP0PWtqDxhpWpu02kahGy4wfLYHPHaumVGThaUbM7eWrQfvpnT+EzB4Z0Gz0aSdn8qIK7H1rrLK&#10;y029tftEyggjCivKrzXLhIcQzKcDIy3er+gfE1prb7DLgMhwSW6VlOm005BTqqTdtzb8ZR29kjyR&#10;kBVJzXjfxE8RxpG5jkx8uc+1dh488clYioySy4AB9a8f8b3NxJaS313LtUA5yegpRpnDj8S1TscD&#10;P4gg0q/n1zUGba8gjUEZLZ9B9K9g0zR7DwnBKRokUsN7ApjvPLBbaV6V81+JtYu9RvjdwlDHE5WP&#10;LAKeeSe3t+FdDa/F34pSeFRpK3EjWsS+WJpFHygdg36YNVinO/LHofJYPibAYGvUhWi2ulv+HNL4&#10;sfEHUFgfwhpzExJL+8mQZ47KfarP7N/w1uPHvjSJL599pAQ9xtHGR0rzyBZtQvxLFJLLJcPhwytl&#10;m/Cvsb9mX4ZQ+AvBa390N1zcx7nAUkjPPoKzpQdSabPhs3zKpmGKdee2yXZdEek2tnFp1qLOGMIk&#10;W1EQdAB/+sU98xylG5GQePX0p7nLM7nO3GFXoTUbMUffuDPnseK9BLueI00MkZztDg5zjB7ZJ/pT&#10;WZ337UUAjBI6YFKXlxlBuKkKDu60jAMhgjJbdgM2eF/H9aLXRN7a2IpCHIQcELxgfrVW93JuuAhJ&#10;K8c9D1FWhvO0xYzkl2747VVu1leEmI5JBCfKSM9MAZ/zmkk7kpNyPNfjnq/9j+Ar69uThIbJRljy&#10;zOMnH5ivzn8calIpexU5kuZjJK3Tqc19u/td65fzeAo/DWlWkt1e3amXybdSzsiDsB0OSPwFfCGv&#10;wfZtQmm1iCQXCPt+zTZVgfcH37V6GXRjOT1PrMqws6eG9q1o3o/QTSlXTNNuNcvDkQoPssZ/ic9G&#10;x6d/wrnrPz7+5aC3LM7y5kfqSTzWn4wuiVt9ETh9ge4x13HnH4DAxXU+APC9poOmLrOqQgyk/ubf&#10;vn1P+FelKoqNJze7Pfw+G9vUUUtOrNDwV4Mh0yxV7tQ9xKRjI5/H2r1XwHYw6TcRyuFe4kX/AEcY&#10;4Qf3/wDAVwum6l+/83CsW5aQ4AA9BW3pGtXmoXH2TTixJO15yeBz0HrXzuMqV6qbbPrsFClQSSR9&#10;B+DPH+l6PdR6RpeyeXIMsrdM9yfxr6U+H/iy88T6KLaMbkWPDsR8o9zivkv4OfDLWdWkjgtLOSVp&#10;GyXC5ZjX3L8BP2dNd0LRIbrxEpt1YZET8sfw7V5+FnyzcYq/dndWwsqsVKWhz1h8N7i+uvMuoD5b&#10;MMB/4h7+3tXS23gmz0i0ZpYzJI4+dsYGPQe1ekX/AId0/TIVSG0ViQAWbn2rn9atYxujaM528YOK&#10;0dBQTZ1UeZKx57rNsqgqqhUzwqjtXn/juINCY1TPU4zXpPiCxEdz5WWIbJBY1w/iez852VcYB9Ol&#10;cmztY9BJKGp4vPoc39pSSiPazPtLBunvW5qt9BfRHSLiT7luse4DOSUwKg+Il9/ZNvJHaoASMsw6&#10;1y/gnXm1PUZICCzZXezZG3nH9a7sNNxaij5jNKHOm+xzRuJtO1awYsd8EjQsT2wx/Lg17t4Tuzfa&#10;RE5YHA59/p6V4d8QLKbSdannjwR9qEg45JYY6fhXrXwq1NrrRIwOTsHOSAKi3JipI/Gs4pezxkvM&#10;6uMrkgnJXoPT6+tdB4UO4ybuAF6HoeawI1YDA6kc8dK3/CqEGTaOCnQnnrW7s02eLJe9ZmjeAFQX&#10;fI9vpVG5nFsjGeRFRRlpHbAA981Z1GSWKJmjt5JpBgRQxLl3Y9AB71e0v/gnzqH7QmhyX/x68c3c&#10;FrKwa38LaNeNDFGnUCaRCGmf1wQo7DvXVl+XVsdO0dF3O3AZVicxm1Tskt29jyH4kftO/Bb4b2vm&#10;at4ztrq7c7YbDT5lmkkb+7gHC/iRXnGqf8FAfD+habc3uufCzWbcxxlraMSRu0o7HI4A9TzX0f4g&#10;/wCCInwJ1OC6uPBGt3mmXPkFYoZ5zOhP0myQf+BDqcEV8pftRfs9/Fn9jbUo7PxV8JpfEHhAgLJq&#10;Au3kW3Of4T1jOOzZB7E19HDhqEY3Tc+9tH8ke4+HnQheT5j5u/aJ/wCCgXxu+M7T+GtEL+HdHl+T&#10;7JYufOlHo79T9BXk2k+F7/QZCfENnPDczYYGdCCAemc/nXvHivwv4F1CKH4heAvDitGJRJGyOjbH&#10;BztdWXg/oahPirwT8fJB4T8Y2/8AZ2sRbo7e6dVj2keoJAxxyM/iK9DCxwuHp2pxsv636l0sPTw6&#10;0RR/Zx+Pnj/4c+LLPSLC9uJobiZVheGYrJDz1Vh29R7V+p/7OH7e/jex8LxalqN7D4k0C0TZLe3M&#10;vl3Lkfe2HoQOgz1xX5neFPgHr/ga+eDWljlhuWw+uQtm2t4Dnd5bn70jDg44UH6VjfEv9orXdD12&#10;HQ/hVqhh0TTAI5I43+ScjjB9V9PzrZ0lz+0hp6dTppVK1J80Hv0P3u+An7VXwO/aTsZ/+FdeLoJ7&#10;+04vtIuD5dzbH/ajPJH+0Mj3rr/EfhO1v4GJhRyeodcg1+G37PXj3xF8Wr6Dxb8NdZuPCfinSnD2&#10;2rRSmNSwwcA5/er6qcn+dfpB+yd/wU50fUry2+Ef7Umr6dpXiVSkMWrRkLbXTE4Ut2TcejcLnghT&#10;16KOMnB2qbd+3qv1Wnoe5hMeptW0Zp/tCfsUeE/HlxJr2gXVxo2pjJL2bFYpf95en5V8jfF/9mPX&#10;fAU7r4miu54xnbOXLI34jpX6xXemWGpwi4QI6MuVbggg96888b+DvDviG+bw1caKk8UgxfTNDuSF&#10;T2PGNxHQc46ntnTF5fh8wj2l0a/Xv+Z79HFym0rH5IX/AIIs9N0+VbCw/eSAqgVPmYk8V9Lfs++C&#10;9Z0H4HaRp2u2iwz2Vi8ajPPzOzEn8wPwrq/iP8AfAtp8X7g+E7TdaWzIYtPt23eXzgyOzcAEnjOO&#10;ldjrWnWNhYS2FmFEcC+XIm5d8Zx0bBx715uDyitgq0nKV1tdBjHKtT20PlrwEvweb4para694y0t&#10;NSs75wthcXiI4OTxtY5P5V7rayWxt0W2kQoV+Ug8EdsY/Cvy5/batYtT/at8VeG0uVhlV45IvJ/d&#10;yjMYJcEffA7jrjpXAeEtZ+Pnw31YDwl8Vdbt8cxNpU87o69iG4Ug/WvFxXDU4YipOlNXbvZrv5/8&#10;A/LcXl3NXk1Lq9P6/wAj9iVmZCR1BOMGnxksN2c471+f3wb/AG//ANo/4fTJbfFOzj8SaaCN8t2k&#10;cFyg9Q6Eg/8AAgfrX1J8Mf21vgR8SbdGj8UJpUzfMYNSKoB6/vFJTGfUg+1eHiMDi8I7VI6d1qv+&#10;B8zy6uGxFF2lHTy1PXvLIxIPlPbH9akJBUEHHFVNN1XT9Wg+26VfwzowDJJBIHVh9RkGrIY5BQ8Z&#10;yRya5Fq9NTHXl0FLlchVB44+lK8ZIBBOOmD6037zEIoDdgTjNOzI0gZWUjBx83Wm73FdtXA7Qu5G&#10;/wB70pylyoBJPfmmgBFAAGPTHWlB3DIkGcYOT0p20tcV7vQcTjqO/ORTpCWyy5Axx70IX2lZFB3e&#10;o4oUEIEkO4fyppalJXVxDuZRlT9fSg5Ugd//AK9PcgdFHP3sD9aadxXazp7FqhNtkOLdgKlRyuee&#10;uaayFlLY5JzgdhQS7/I3HoRj/GhnxJh92CAatWGnZ2OvO+VFCuEQkkKeepyM00rNMVeKMn5jgE4A&#10;59KkKxqUUJgAnv0H0qNPkBV25I+XnoK9CMbrQ2ulp1CYr5hjYliq42DufU/jSXZzGPNXbHgZVeue&#10;/wDKnGMxShkKsWbr6j/P8qRooTOXupdy7gGA45x0obsrDu7EZKKu5Ydo56nk+lRkGKYbypOwcoOV&#10;9qlj3kPICFC5A9BUchmb5xLxLxkAjgelSrMmzTuyNWMZMhQ7iCFXOTk0pkEimZ8fKnALdac/nxQh&#10;5EAZeB8w79DUePlRDIu1fmZjyenNUt9xJ3DYpZGMIAByWJqNZ8I6Rsc4+XjH1/nUzHKL9nAJ38sw&#10;xnpxz1qMmQSLGoyd+4tjOB2/z71LV3ZjuhHj8vAKrlV+YsehxXJfF3wX/wAJj4TZrTH2y1fzLOXp&#10;8w6r9CP6V1Zi819mwhWIy78H/wCvTJjHIAGbKFtqjAx2zx+dKUVLRmlGrOhUVSm7Nanz/wCG/GL3&#10;Nt9imO11O1kar134Ot9dwr2qtxuGV7+1N+NvgW48I+LE8WaNZkWNw4WaNE/1bH6dq2vAuuWV5ap5&#10;kq/dGO9eW6U6db02Z+wcP5nDNKUasXaa38mYqfDiGzVml8PwyrJ1MiBsj3yM/lWTcfB6zudQ+1QS&#10;z2gLZC2jmMD8RXs+kX2m3TfZJlU5GCap+IYdN00PskGAOmBzXfHG4qMOW59ZUxlecbSdzifDvwus&#10;o4sXGpXcjrz++uWNaVx4f0vTlOxlVl79eRVa68dWmnZJlAx15xXHeKvivaRlmWfkngZ61zxjVxNW&#10;71ON1o0le9i74kksY2a8vbgbVBwGPHFeIfFDxRqfjfW4/A/g2F5ZZnCfuPeu103w98V/j1rH9geB&#10;NFneJmxNeuCsUQ9Sx4r3b4XfsqeEfgrp/wBunYX2szJ/pV7IuQp7hB2+tfaZJwli8bavVXLDz6+h&#10;8Znue0KEfZp3l2/z7Hxf8Tvhj4h+Huo2OjTRZ8y2GyXByHH3l/P+dfRnwd+BGkeIvgj/AGNrkskU&#10;l2B+8C8qzDsDU37R/hDRdUjS7vEO2zukuGPfYpG4fTHX6V6z4UOnt4XsU0l0EJtkZNvPAGM/ia8n&#10;PMshl+ZyitnqkfnNarKd59zx3wB+xRoHhLxKmuazrZvVgcNFAE2jju3vXtiRW1pbPDAmERNoBP8A&#10;n2qXZ5qxlmZVA+bNMdlZyXQ7FJJyOTxxXkKCs1E5nJv4mJLH1DuF2tkepqJgR9w4UkZzzUsgRcMB&#10;h8Dcc5zTSUkIJXKquSPT0pWa6ik0lYrttQDfIz/ONzY+6D3pspRneMnhn+baewx+dSsqszR8Mqqd&#10;ygHHrTM53IBja4BYDpgfzp200JSu7EMu0NhiVRWwoBzmopsohYnJHK7vc9f5064fMgLNy2SAw5NQ&#10;3hdIHlAJfd8rY46YNF3uHu2PnrUrbWfEHxsuVtrjamlxLGiEcMC2enoScfhXz9+198Lba4+MEviv&#10;T7Jre3u0WZ4wnBIGGUHvyP1r6vudCttB+MyazcAlboxzHjO5CAjA/TaG/GvPv2i9Bv8Ax/4gg8Ca&#10;HZITZCWW5nVckHk4z6YFY0Z1aOLvHrofsGTzwuYcOUqMF70HqvxufF9hpljDqr6hq25MPu2kAtnP&#10;QVtnUtQ1q5AstPcRgcF1/oa9g0D9mDxZ4ilWTTpbdkZhlpOxr134e/sByu0Wp+K9Z80AZaO3Tiu+&#10;pjYX97c3w+BqL4dEfL+g+EPEHiC6jgjs5Hz/AMsogcY+or6M+A37OTma3v8AxJZNBag5J8vJA9h3&#10;r3iw8I/CT4DaIdSm8P26mNeZbhQSfb6+wrz39oH9qvxZ8NNHsdVsvgpGNP1KAy2lxqObfem4DcF6&#10;gc9Tj1rnp4apjttl2/zPS9thsvS53q/uPor4T+JvgD8NhFZaPiK5UDdPcx85/pXr1n8TdK1gBrG8&#10;RlOORXwf8D/HmrfGyTVlPw/htxorSfb5tP1FZ1iCS+UzZUlWXd0ZSQQcjjmvffAFteWUcTW967Jn&#10;5Q/XI7VFXC1cKrNWX9dj08PisPik5Rdz3m51lpl2+YSMcc9KxLy/gu5irBSVB525NOtYJGsFmZyS&#10;yjJ9688+JfjKbwzC0Fo4NxIcDB/Wo/iU7I0glH3jp9UsYLpWMiADGMnqa8/8eWsFrDJudY1bpzxX&#10;jPxI+N+teH74Sa54/t9ORuSsk5BI9gO1Jp3iSw+JWmrLofxTtJmYZwLkvk+mOKccLNq7jYzljqfM&#10;ocy+8zvibIsumzNbuG2ZDYxwa8x8M63caf4hmtFlCrIgOCec4OP1rqvG3gXxbojG+XW/Nj6TxoCV&#10;YevNcTPZm08VRXKNuVkAG6p9i6W5yYuSqRkdN8QJ01USXa5O+BWGz29PxrtfgnqJn0yOIkhQMDnr&#10;9a4K83yWhiKH5V/dk9lI/wDr1ufBTUDbzG0MnRsgN1HNctR2rJs/KeJMNKlXUlsz2UuSQPz4rpPC&#10;YHkygpgsoIHrzXL287Nh2AGR1U16B8HfDV94t1v+yLG3DsTGXbH3Vz/n867qdN1ZqMd2fKUqMq9a&#10;MFq27HoXwn8EW0hi1bUYwHY5UsPujNe4aUmkeUsUUuVXjcyYwfaqHgHwfo1raR2MIzKYvlkYZ4Vs&#10;HHp1FdTD4QKptWRyPaXH9K+/wGB+q0FCNrn6bgsNRwdBUoaC2JUNtmAlQf8ALVeoHv6iqXjz4e+H&#10;/HHhy60LWdFttT0+6jKXFnMgcFSOducj8DxW1a6E8D/urSQ9iY5gc1dtbS1tWw0zW7c58+P5Sfcj&#10;ivSgqkJJrodbjpbc/Lf9qL9hXwx+ybrc/wAQfAHgKXVvB+sXJXULdXO2y3ddwYgIo9/pmvlf48fB&#10;X4fJLB4m8OaIIxIu+yurPUFLMAN3l8E/OMHae446jn92PiP8PdI8YeHb7SNe0WG8sNQtmhvbdl3x&#10;XCMMEEDofftX5KfH/wDZxsvgj8WdZ/Z6vmkk0PU42v8AwpO/31iyd0W7s0bcgjsM1Val7WLrR0f2&#10;vPzX6/eeJjMNyS54LQ+ZrX4q6rc6C3hue61TUdGcKl3aTocIvqG9qv6R+xfF4itY/iJ4f8SR/wBg&#10;7fNktDKDMw6lRj/9deZfHDwJ4j+HPimdbxp1gMgF5HGSEIblZQBxtbn6MCPSoPhh8XfHvwv1GK/8&#10;Lay/kMwE9vN86bc9QDwD9K86UalNWh939dTzpScdUj0H4j/EPT/DVjFpGmQzaPFbqEs7G2fyZ5yM&#10;4Z2HMaZ5/vH2o+H37RGofFCKHwL4yuILDVYVI0y8ghVFlGP9W56nPQ5Jz9RV7xv4L0P47zJdvbNY&#10;67cW63KXHVbmM4+YHv6eorwTxZoPiPwX4ql0PVopLa/spQYSBjJHIII6g+tCtUjeOjX9fcOClJ67&#10;n6cf8E9/+CrXjX4T69b/ALMXx/1ZrnTL2QW3hfxHfzbn09848iZj95R0U/QHivvzxr45l0HwfLYa&#10;VLHI92o8iWNtzTO4zk+pOCfSvws+LOiTeLfhFpHxChUx3NxYrcu6DB8yM7HPHcjBr7G/4Jif8FAf&#10;FnxR8Nw/ATx5AdR8QaJZ/wDEmu5iGlurZBjbg8s6D05I57GunC1Pq7XWMvwf+X5eh9DleMi5+xnu&#10;9mfWWg+D7zwXpM97cyPPf3uX1G+ulHmTOT8owOgA7e1ebeJfEPi7QPHSXd6862Dbhe24XIuFbq31&#10;HUeleg6z4m+IeowHVBoayxA4ZVyHGB0INc7d+OLW6iOn+IPDUjwsCNrp80Z/2T/SvUVWEIOEuvkf&#10;QSelnsfEP7cf7Mkvi/x7qnxA8AxiLxdomy/00rHxqVrsGUJ7nAOPXOPp8mDx74h8aaXc6Tb6lNaX&#10;dqNzRyxqH3DhiOMg56r+PWv1L+LmgWgGmeN9CuvOOmD7Pdgjk2zk7dw/2SSp9itfA/7bnwEu/h58&#10;R3+Lvw+tWit9SmWWe3jThZiM7gP7rYOR6/Ws8RRjVpc0X7yWnmuqfp08j43McOqVdtHzXrGta9d3&#10;klj4j1K5ndTt2lyQPQgVqeA9H8X2l+smlaHcPbuw8zkrtHZlPY13Gn+ItF16y/tqDwzYRahaofOW&#10;4BBYDqAAD06/T6Vk6j8Y4Zovsw1iTcFxtsbYIAPTLZP6V5Ok4nmczas9D2f4ZWvx9+GV0PFHww8Z&#10;/wBmXiItw1nJcE2epRZ6mL7obscYIPevtf8AZU/aYsP2gPD1xDqX2Wz8QaWAuraYkmdvbeueqn9K&#10;/Nv4Y/GzzpF8Oy2jy3KOZdLnv7lmCuBzGR02v0x6816VpfxR1z4feL9F/aI8CAxrZyBPEGlwR7BN&#10;bk7ZEYDqRz+OK83E5ZhcQ3LktPuuv9dL+hjKhh6r96Ovc/TSJlA9jztxSh9zZ5z14rnvhv4x0jxv&#10;4ZtPEuh3azWlzAk1tKGyGRlBH866OOZWGAMkjjivjK9F0aji9T5/EUJ0KzhJikZUMCW9SOgoJPDB&#10;cEEUmNmA3TPIC9acjBQWRepyM1htqYpO45AGQuTjB60wNIF5YDJ5zTsl15bGB3FEiqFB3E4OcYqt&#10;XuDd3YGV9gKNxj1oyHABBxnBIPSlQqflLZU569KRQMA7xnP3TySaTE0lIVnyNhOdowOKT5wPmXPY&#10;BjRImeC4Bx1pN4ZeM+3eml0HzRWx2DvK5JhiLK0YDMeBnNRtCWi81gw2tglqdGJDGwQAblwv4En8&#10;KSJ5NuV+8FIDk8AV6K0loXohkpkJd9pd1UBUC8KPXjpQyui/vHKpu+4o2hsdOTyaUPKLcQQLneT5&#10;jkdeaJEii+aZtxWMHbtJzTbsVHVXGlJZV3uFwRiNB60j7pZwc7RGmHBPGcdPX+VLGLqSdWZztJOC&#10;RjAqN0QkwK7EmTnaOvuT6VN02DfMtSNC88iGWIKpXDHOM+/v270schZGcDcueARgEmpH2vcu0crM&#10;U3HJPCjJxx9KYshkUhI2yMAMT0FJprYmFr3EZZFUSLACwPyKvIX/AGj+I/SokVvLw0oXOdx25Yj0&#10;FPnORhsnIK5x1NI5J2ovyiJcsuOPpRdvUd4tiASW4VmfBdSEDckUxkSFFWTcW/u9T39KR2df3uEL&#10;OwKH0pk13Bb5nkkRWLnBc4xjPJpK7Hfkepn+L0gk0iW0uLVX3Mu5SucEnFePfED4QeNPD1tN4t+F&#10;sqXG0GSXRZ5NhbHOY36fgePcV6Nc+NvC3iHUJ9C8P67b31zZvGb1beXf5W5SVBI4z3xV/UvFPhfw&#10;R4auPEPjPV7bT9Pto91xdXkwREHuTX2uQZbhMXgJKvC6buduDxuIwE/aUZcrPlvw7+1jqFrqJ07x&#10;F4O1ewuoX2yxyWxfBB5GVyP1rq7X4z6n45nTS/DfhjWdRupRiOK302U4+p24A+prnovGH7NX7SHx&#10;OtF+FXxSsIry5vDEHLhfOIONoU4JJ7HvX2B8MfAGkeDtOh0/TrPJjAV5CMsx+vpXVgOCaWJxsnOX&#10;7pdnq/Ly8z7GpxfOlgIta1H0ta3meD+H/wBlP44+P5Vu9ea10S2JztuZhJKoPoseR+BYV6t8P/2D&#10;fhfojJqnji+u9cnUZMUh8qHI/wBlST/49XtljaqiAIi5xyccCrEzEqEj+UbecV99g+HsmwWtKir9&#10;3q/x/wAj5XFcQ5rim7zsuy0MaHRtB8K6Yml+HtJt7O3jXbHFbRBFX8q8k/aC+M/hH4TaQ2o69cef&#10;eOGNnpkLr51y3ooJwB7ngU79rX9p2y+Bvh02Wg6Y2r69cws9rp8P/LJAMtNJ/dQfr0FfjZ+0H+0X&#10;8Sviz8XLn4h+JPEV7FfRSbLQbiohQHhVXsO9ZZtmkMKvZ09ZfkefhsPUxU7vbq+/oejfthftAfG3&#10;4z65Ney6hPpujxOVOg2uY3twTx5wBzLn++Pl9AK8u+Ev7UX7SHwtvYtI+FvxG1myUyjZYiUy2zHp&#10;zDIGT8cZ96r6n8fdW8QiC08VeHoL94Rj7TbuY5Pc5HOa9c+CWmfDzxDDZ6dfC80jUtYDGN7giVYL&#10;cH5nO7P3jwOlfDYhRxcm6y5vVI+ghQpxjyJaHpXgH/grt8VvBYFn8c/g3BrdtCuybV/DE5iKkf3o&#10;3yrN64ZRX0F8Df8Agoz+y/8AHaeLTdN8XTaJqkxGNN8QQ+QzHsFcExse2A2a+Nv2lfBlh4asl8Ge&#10;DLq3W2lQC7nsZFICn1U5IJ74Jrzfw743+H3wssjo1voks8zrtuZ43QzSexLAhF9hzXjYnJ8G9ad0&#10;/Lb7n+hxTwFCT0uj9iY5Y7iKOWCddjKWVlcHI9cjjFIg287Mkj5P3mPxr86f2b/21PGfgaePR/DG&#10;sjUdJXC/8I5qBYOij/nkzEkfnj2FfV3wq/bn+AvxT1y28KPrp0fWZ1xFpuokAyHptRx8rHIPFfP4&#10;jL8VQk3JXXdf1ocFbB16Or1R7JIx8oGViVKlj2zjp9aiYTy8H5AsYwC2cHPWnlyh3uuXYcR46Ef5&#10;FRybukpzhQSB/n0rii7vY5ehHJgkysy78nrxj61TvQxVo1l3sFJduT07e3WrToyNuUgFn4HpUFwC&#10;N6lCrSMABjoDjNVJXWgrPS55z8UbS0TRbvVrq4aKS1s90MqnkbTwB9Q2PzrC+Eem3+o+FpNcMKTa&#10;le3EqXDyJnI2EYz1HHT6V1/xT8Ny6/oL2NvdeU0csbcJkkBgcEen+FZXhXTZPAviYeHd7yXF5ZLP&#10;bJ/Dkjkn04OaxmuV83Y+/wCDcQ6dacU/i0sZXw6trnTrlreeHayTFM475r33wddxw2scQUNkYO4d&#10;DXjV5pNxovi420z5BCupxgZPWvUvC90TBGSw7dT+tefjuaFXTrqfoeWxVSNn0Og8SfDLw/42iRNT&#10;sYXKncrFBlT6j0NZHj79m5fih4Tt/CHi69tZrGym/wBCnkB8+3jbG5Q3IZSAMgjHFdtpN3ay24hM&#10;uDjOaLnW7yxJhtrkvnnleKvL8xqYN3b0PXr5VTxdNQlFPtf80cV8GPAHhn9nnw7feBfhz4QsZLrV&#10;MR6nqly7SGVR0QBQgVBzwBznJya37fwbF4f0uK2e4t5Lg3Tvm3B2KhOQvJ7ZxW5pVjealJ9qmtcb&#10;ueBgVPqWkTW0oMylehHp9K6sdmn1mmuRaE0MqoYPSEbX38zX02ZYPCc1w7J+7GfnPXjt614B4hGo&#10;eMfF1xdyxtJFbuCIU6yDPTkjt7ivZdZ1i2tNEe2dsblO8DvXmGn2jJ4gkgtyCkj/ADFa5qeJfJF9&#10;ty5YRyk/M8a/a+/Y/vPFHidPHHwuE1vaX9ikN9aX9rC7Rsdu/aZcqudoIdSGUE9M1Dd/s/fDbwN8&#10;FtO0BNRL+LPtJlm1LROJbcMc+Vvxhxjggggkn2r6F1XRruztlhkZpYc/cbnH/wBas17HRpIDEtsi&#10;cYxs7V9BLOabhdb2t/SPKXDdFTU25Ozv/Wh4n4Z0PxHc+EorDxbFGZY0Ie4U483Hfac7T7ZOK8r+&#10;I8EGm+KIoE+VVzwv1r6M8dxwRW5S3O09ABXzd8UZ7geKtkkZwoGCT1ya8d1HOLZx57OOBocy7o1L&#10;OCO6sDN527aACGycg9CPp/hR8PGe11ox7gAsxU5bBz1B/EUzwxOLlBakEDymjbI49v5imwF9H8Vu&#10;wO3ftOAMHNYVE/ZqR8JxBH6xhVNnuGlOWgQyBhkZwp4r6G/YrudOtvEl6t7GCZbZRHub0P8A9f8A&#10;Svmzw3efaLOKXrlQPwr3H4WjUPA+nWHi9iyAzr5qkYzG2cH9K9vKISnjIuP2Vc+ayimnj4yS0R9R&#10;nSLnSL37bbKTBISyhR93PatW01MSr5LISCOQvUVX8I+KdO1jTIxcKDBMgKyDtWpLpEUUnn2RLAdx&#10;6V9/FxmrrQ+9Ti9Ooabb6cx8sXDox7sxzWh5Gpwx7rO9EgPBSYbhVNLWNl2TR8YwSB+tOhl1DSGD&#10;qhmg7gdRRecQbn3+8nTUntCVmQ2p/iaMb4m+q9vwrzH9pj9kr4bftL6NaXeuW62OsaZKZ9H1qzOR&#10;HJjkH1VhwynqPzr1SG90fWYWETjcPvKeCKxdQTU/DUjX2lSK8b582BhlXHuK2pVnGV0EXGreM1qf&#10;lN+3h+xDrfhPTZNb8dSW1lFYs0E1w24/a7V8bigUEnacOPQr71+eOu+BfEXg7xjc+EWSS7CTbYpo&#10;oziROquAeQCMHn1r+lfxl4P8BfHbwPeeFte01JoJYWSeCRAZbViMbkJ7V+NP/BWz4D3P7O3xH0b+&#10;3/DDXFpLZGKDWIVI+0IhwpyO4XqParlRVSm5Q6dDxsbg5UXeOx53+z94a1W40aHRfFOrLb6xo0p1&#10;HwzYWuJry9jxma0CA8B1Bxnoa7z9rX4PW3ir4XaX8a/Cvh+x0gRKnmpPF5100LHBEhPyqwY9B0yR&#10;XjPwz/ad8HfCqa21zwT4ZzqkeHR2Tb8w9XOSR2xXefFP9oHV/Ffwu8RX1xdLHo3iPShd6VZxjAtb&#10;wyIk0IxznLBx+NefSfJVXb+vy3+882m3GfKkdF4W8D6zrfwA8KWDahaSLc217EomsVb7ysR35+7X&#10;mXhzQfH/AIC1m18W+GfHdrpup6XcLPY3NlpaRvFKp4O7P59j0Irb8CeKNTvf2ZdD1WHVJVOi6kjz&#10;ASsNqeZtfkez14B4/Gt6F4zv9NutauD5V44XfOxypbI7+h/WtIpOjyy/rVmijOMlM/cn9hn4/eF/&#10;2n/A8Pie5uYF8Q2sAtvEungL8kwGfMUAZ2NgkZzjJBJIr2i7+GHhPWi0Vzo8ZJByfLH6V+CH7F37&#10;WPjf9jj48WHxL8Pai9xp7yiLW9MaU7Lu2YjI9iOoPYiv3M0/472/xD8F6R41+Ehs7+DWNPW8jnuL&#10;kIkaEAlW/wBodMVrhq8oydKe62fdf5r/AIJ9TgMY60OWTXMjj/i1+zDYx2sl9oMezzI2VlxkFSMF&#10;WHcEH/CviT9sv4exeHfg3f6X40imFvpqBlvoAchVbgNjkccZHX2r9TLK7PifwdYaxN5DPdW4aVLd&#10;9yo3QjP1r4t/4KgaNpnh/wCAuuXV3o/2qG7MdtJGq5O2RwrEfQHP4V6mGUa7Tsc2ZQ56XO+h+Q/h&#10;3xB4L0/Uluv+EkdLd2xKkyBhj1G4Zz+NUvi98LrHS8+M/C80dzpsjAy/ZmGIXPP/AHyRyK5/xJ4c&#10;Oja7e6Pc25AhndeO+DXefBe9stY0ybRNYs2e3iAt7pCCQ0EjYVv+ASEDPYP7V4cv3c9NmfN2S97u&#10;eWwSw28sd9CNroQ24Pzur3P4TeOrHVYFnu1BgvyLbVoGXIjlPCyewccH3rznW/BGn+BvHF14P8Ra&#10;fPKRKrWrGQRq0Z+6SSPwr1b4ceHE8Kv9tvRpem6dcxeXd4XznKH+IM5wCOCCPSiUbsUnONmj67/4&#10;J76nqNlomtfCrUBIB4bkNxpskmcvZykmPP8AutuX04FfSljdJcwiaGMYPOO4r5Y/ZH8WaXZ/EvTZ&#10;h4mN/cLbzaXfZYbZ4XXzI5ABwcmNQP8Aroa+rp9Eji1KO40Vi9tfx70jPUMBkj64/lXgZjl/1inJ&#10;0/ii7+qe/wCN7DxuB+vYNTpr3o/igjfJJZ888YoSPe29OoPBPT3qMxvGCXVuvIPan5BxsGQRzg81&#10;8lODi7Pc+UacXZod8hdh8oHdRzmgYK5VSOOOCKGIEYZexyD60uWB3Y47inHcTa6jWTjecEjqfT/P&#10;FOGXJLlSM545wKa6DcAU4zkkfWnLJEi8qTuOPoaHHUroDr5iDbuweD9KYS0mQpGFHRgP6VIyBCBG&#10;cZOT7Uw48wKzcnk5Ham7bGaaR18ifuQkahSDksvYfX8aVmlhhWKBRIR1Pp9aYztsZmQEhwevBIHT&#10;iky06vnzAHkHA9K7o66s1s2hytJcSxxGQYJyNvb1zTFkAh81ScFcMxXGT6CnSXEiQvLbRqhLbBuP&#10;QYxgfrTAZlhKzSBVUbkwOtU32E3GOgSuWiV52AQcYDYyahZdqNNuCAnv6CphJsaJ5wCQxIRunNR3&#10;AZllDRYBGQD1Ynpio1ixuTb0G5aSTEG2OPZ8zYOWOf8A6/6UjJIVZd/BAyxXAA9BQ6SyhUwPkcjC&#10;Pxk+v61DdC3jlYENJtXAVcYpu8hXsrDvMIclcsq/dCt+FRzXFra27yXs0UMcRLSM0gAAxnkn0rx3&#10;4+/toeAvgvct4N0LTptf8TXEYEWkae4/dkkfNK/IjUfifQV8h/tJ/tV/Fv4mGTwXrPxEh0pnGL62&#10;0oMY7YnP7vOcs3qSeOwBPG9HC1a8klt3NKNCpVei+b/rU+l/jx/wUa+B3w2uZPDHhXXbfWdcixFF&#10;HFIRBG/+04689h+deW6t4k+KvjDSV8XeN/HVrqOqalJ/xKtHtb14ILYMM5KgkfKvLMew968G+FH7&#10;H2rWVsfitrOp2WrWsamS1g3AMcfxEHqfQc81y/xU8Q6pp2rlPHMc2krPEVuFkbyzb2ec+UgH/LWQ&#10;YyB0BA6Zr3qGXUKWl7y/rY9Slg6MHveXn+h9rfsgxaN4G+GOteLdXvEgshqM09xqE8+4TLGgLzsx&#10;A4JLYHYACvgj9u39ufxl+1b47m0HwvezWvg7T5ymm2CMV+1YOPOkHcnqAegr6G/bW8d6t4C/4J9e&#10;HPCWgFtPbxLa2YmjiYbkgmzKtvkYyfLGGPfYc/er4T0uW08EQofs4uNTuQPIjZQwi9Dg5ya+ilCp&#10;h6UaVrNoUKcKleUnqo6L1RreF9L1b4dXdn47fWZbC4tZUmslhyJWkB3Aj0xgc1+53/BPr4467+0R&#10;8ANH8e+MvDFxpOttBsu4LhNoulHC3MY67HHP1z2wT+bf7GP7AXirxvrNl8Xfj5Ezwb/PsNDulLeY&#10;eoeVegXuF79xjg/pb8IvDOpeFLqLxS2oSbbeLYEZ/vx9CuOgHsPSvpsloVMKm57vp/n5mWOnB0+X&#10;fz7HurQeWAxUHPpXiv7WH7Wfhn9n/QnsrWeG61uSIslqz4W3TqZJD2GOQOp+lcX+3B/wUO8Mfs8+&#10;HLbwd8O5bfVvG/iGPZpFhu3LZhuPOmAzgA9FPUj0r4E+MeveJPECReH/ABT4kmutR1zzLnxBqU8p&#10;3+SmHmcnsD90dsHArfNc1WHi6dLWT38v+CcmCwrxMuaTtH8/T9f6tW+KP7VOoapNeeLb7xhfQav4&#10;plaXZqaC4iislY7FBXDR7+uB0FcFdy6B8QLc6h4k8G2t9EpHmXukyCUqPdRhx+Rry3xtrsnjPxNc&#10;ayY1iikIW2gUYWGJeEUfQAVBaahf6FcJPpF7LA6HKyQyFTn8K+MlzSle59BTj7ON7aI9j8Ifsl+A&#10;PiXqsd54D8WrBFETNfiWTKwxKMsWz8ydD174rprjwfrXwz0e58Y+MdMW3OpqE0sHGI7ZRiJB7lcM&#10;R71h/DPxPdTeHooPEukxy3epqJ77U7ZmtrmGxRhhC8eAxkbgAg5FU/jZp/xn+MHiuHwvYx3N8EKQ&#10;tElwsjwgnAiwvGRwGIHUY6A5IucpKEN3oaKo4LTQ4+w+IXibXNfPhTwBosl7PPP88yruaVz6ZHA9&#10;6+gfDP7FGteI/DG/xhYWsj3Sh5Iba3V7iA45G/heuegyPWvt/wDYc/YU+G37KPw3s31rRrbVPGGp&#10;26SarcTQhzASM+SuRwBnn1Ne96r8NNEkt0uZdMs42JyYTEBj8BX12F4dp0KanWV5deyPExGZc0nG&#10;nt3Pw8/aS/Y18ffDpX8X+Dbm/Sygjxcw7S0kIGfnBHOPWvn42GraVfWurw+K2S53B4pHkwVYHtzk&#10;Gv3o+K3wU0jVUkNrpFuocHzFj+UMp/2WJ9emfwr8xf8AgpJ/wT61rwIsnxh+Gelyiyiy+p6ZFFkQ&#10;jOfNTH8PqO1eRmOX+zm5Qjp5GmGxjn7tR6n09/wTY/a0vPjt8OZfAfjnVFl8U+HIws0rH5ru3OAk&#10;vuR90/ge9fTMjOCVjk5X5Sd3c85z9K/Dr9mn49+Lfgf8QtP+JXhXUt2oadPmW1bIF3b9Hhf1DDPu&#10;OD1Ar9lvgz8ZPCXx5+HWm/EnwTfb7S9i3SQlgHt5BjfE4HRlPH4Z5zX5pmmB+rV+aPwS/B9jHG0u&#10;R3WzOoBcuEUHryc1HKMEhgQcAqAcknPrTyzk4jfiRfmJ5OPWmSlY5CyOSFBXBHUkZz9en515eqZx&#10;JxtYx9aEKRbHiGZVO4dz1P8AKvP/AIzXL2Fr/wAJRompta3kECm1mAyUx0/Cuv8AH2oR2OksdmGS&#10;yeRiOMAYH9a8/wDFgs734fx3epRRn/QwRLI3Y89+tZylP2mnY9nB1ZYfCOUXq2jO+C3jTxB418O/&#10;2l4t1Vry/g1KaOWSQAHbkMvA6DnH0Fe2+EL6eSILLjeXIHzds8fjXzZ+y1qF9rer+ILVdHvI7GN4&#10;HtL97ciGZ8yB1VsYJAC/nX0LoZnspY5VG5ScsO1YYzD1JqLkrOx+tcLzlPCRk3qz2DwR4du9TKqy&#10;7d3vmu0fwJpulxpPfAMR/e4rlPhz4nWERFcdOeelbPi/xgZQ0FrOS78ABu9cdHDxhG8ldn2aqz51&#10;bYLrxLpOk3fkQMhRT93joK5jxf431PxVdRWGi2TLGX5lC103g3wVZtby6trEYeWVTlSegNVZfhh4&#10;hUPF4f8AElvFGDmCOW3ycdcEgj86zqUKlXSLtcyniIc2mtjmde8OeJItCecwSGMffcgnr71wvwz1&#10;y00/4py+HfEQIiuiptpD0DEHj+X516Br+ofEsWM/hqXTJpAjYd42/dtjvk8Vyen+AdRn16C81Frf&#10;fFMkjSqp3AjnaPX0zVRwcqUdfzHLFKatY9c1fwjb3tj+5jBQD5SO9ea+KfCc1i7CFSDtyR6V6Zom&#10;pXVrDtklOzHAIrA8f3lt5LyptOQc5H+FbOnGcU4nTh67atueD+OLeYQkTD5sc47mvmn4o3Il164a&#10;QfMrKuVb7pXmvpL4r65DBbsyEg9hnp718saxrJ1TXr+UyEeZcEgkAjAOM10yapULvqfnXG2IhCMI&#10;Lds63wsyC6DxDEZYFSwBz/kZqDxhE0OtW9wFO5o/m6jp/wDXxWp4O0sDTljVVyVyhzUHxLtltE0/&#10;U1AXczBhgexx/n1oaboNnyWKm6uWyv5HofwrdtWitLGGTc80iIBn1IAr7U+IfgaPSdKsNGihXa2g&#10;x4GP4ouf618bfsbaePFnxL0PSXAIa8V35zkLzn9K/Qv4p+HZrvQodcs4tz6cu48feiOA/wCQwfwr&#10;6jhak5QqT9F+pxZDh/cnO3U4z4LeLFtHn8I3025oWBiYnqhGV/HHFevaPrZsWEFyxaI4wf7vtXzt&#10;LaXemXMnibSyc2zAts/udx+VereAvE39v6esi3IJbGAx719Pbkeh9KtrnqkMUF0nnwuCDyAO9TLa&#10;lQoVuSePpXI2ev6lpI23Ns2wDhozkVv6R4lsNQizDMAe4PWtI1OjDWxPdeFtP1F/PQtBOPuyQnB/&#10;H1qOXw7q4jME/l3K4xvB2t+XStO1nQMMTbgw68Gn3et2dhDvuJFABx97rQ+Ru/Uhy7Hmeu6fq3g7&#10;V08Q6YJIGRvnSVcK49M9DmuP/a6/Zq+G/wC3F8BNQ8EapDFHeNE0mmXTKC+n3eOD/uMeD6ivU/Ef&#10;ic63Yz20VsrW6odxdevHvXz5efGCH4deJ47zRReSyCU/a7a3QMjRjqrAnPTpjJprGrBtVnKy8+p0&#10;06VXEJx5bv8AQ/DD4mfs/wDxT+DnxR1b4a+JvCF5FqGmXz28qfZ2wSrHlTjkHjB9639L8IeML3wJ&#10;L8P9bQW7tqsVxbRyYO1THIsnAOeSI/yr9HP+CrekfDr4veDbH9pr4Kalps+q6cyWviuxmm8ueKI/&#10;6uRkIzkH5D7Fa/NbV/G3neKF1HxJf3gBQrA+iS7FbPXLN/nmtayw8mqtB3jLVWd7Pqvl+R89iaE8&#10;PXXMj6C/Zf8A2c5dV+EGveBdT8RI5bzBEgjOBvU44z/eArz74y/s6+E31bS/E+q+JJUfUdLiaUMy&#10;qGdf3bYyOOVNaX7IHxO8K/8ACydR8ONpWq3L3VoWWS/1l2ztOei8VjfHvWtG0jRpEtPh9p8n9leJ&#10;b2zZrsvNiN9sqD5j6MawppNtN/09f0OGTTOWvPhB8IbRkeXxihbGAWvo+f19q+3P+Cenxe8C+CpN&#10;G+H+v+I47/w3qlkyGOa7VhaXMbYLLg5AKsM/Svzt1D4kX72gCeF9EgCsADFpoAA/Pn617P8AsvfE&#10;o3UOhtdeHdJJh8QTQNiwUErJDnsfUVnUv8S3X+RvTrzw9VTgfvTo9po1l4dt7DQY4UtI4R5IiHyk&#10;HvXxz/wUU+J+kyeI7D4FWekve3d9p899d7WXESDCIDnqTlyP92vL/wBnD/gq94W+Emt+KPgl8edS&#10;Syg0HTGvvDF4uf8ASYgm82Yz1fJwgzyDjtz8VeEf2hfGn7Q37c138WfFU8j3GtvcyR2zyZS3jEbC&#10;OFegwqKqjjnGT1ru+s+zwcpS0ktLfr6W/E9PGY6nWw6cXq9/I5r4mo2n+OZmfwhM5kiR2O1OoG0k&#10;545KmrXw28VNa+NLTRp/BMcFrqitYXDvdxDHnDYrcejFW/Cua/ar0a70jxoC00nDzRN8/Hyvux/4&#10;/XlsVzeW1/FfRsxMciSI7diCD1+tclaN9ux40loz6M/ael0bXIfCWueI9CFtfXuh7Lo4VlMisFI3&#10;L0IbcOawv2qf2e4/BHhnQvF/hXWJbi0utNT7dbLOXELhVJbjoOavfEk6hrXxI8HaPY3BaG4uZmRG&#10;UMhQ38zYxjGNpX9K7L9of4heG9S/tiw1vwpaKmlaEIUuLE+U3nTOMDA4J2rSpayj10/N6BLVanG/&#10;sQ/EF9N+I+gRzyEm11O2t7lWBOYfNDRscdgd0f8AwJa/VVbafRb250yNgGtLjz7TnPHUivyK+CPx&#10;Q8MaZ4k0+LRvCBjnMixPcJDGvzEgo5PUkOEb/gNfsjLBa67BZa1Z58u906KaJ+uVZAR/OueCX1mU&#10;bdF+D/4J62WS54uPYzfFGlG6tYvEWnIPJnA81VHCk96wwUjY/wAOepBrs/DzmLRhpN6hKLM0Mwbs&#10;DyprmNXsZtJ1Z7SUHC9CcYYevT0rws9y1JLEwXr/AJnjZ/lipf7TTWj3/wAyoV3ArHxngntQnzfu&#10;2AyozwetKpQZy4YZwwxSHEA2Akg9M9q+W2Pl+VBtfbuJye5B/pTipYKD1HUYpqqwAaJQvHzjpn3p&#10;28BAVYE9Dnt+P5007oPUTbsJEYJ9abKyldxwO/BzTkVFbduA44obDZ+Vu4LUrLZmejZ1qIYt0zjC&#10;bzkE+vamLI28GQhcuTk9Bx2pEVljKTyBnJ+YA8Z6/wBaekguLr91GxyMK5HpXoK61NXoBLXUqpHC&#10;oCE49PqaiaRZdlskjP8AN8xHT2/lUsm5I5FebaN37xz0Pt71G5ZIkW3+8eQdwB2460LlbQOyWo2V&#10;mSIzFAzMMJkdBTZWQvG80p3MR8oH3QKAyRSrFExL/d3Y+UCmMRbooDhn3H7qbiTjj6etCumN2CTe&#10;CbSNeRISwHU4PJNfP37ev7TWo/AjwfZeGPAsiHxN4ikaCzZBn7JEB88p/kK+hEEEZe9mJAyQxzxk&#10;fz/+tXxD+37Dbf8ADX/g+wvMG2/4RqR0Zx8ufOUlvyr3MBk0sThJYqXwxdrdx01GdWFN9f8Ah/0P&#10;mn4m/FO/+GOjyQwam0vijWIy9zczfM8CtnMh/wBo84z061xnwJ8B614w1WTxz4h1K6TTbGTeZGmY&#10;ec/X159TXSr8DvEXxg+JFzHNpv2m5vdSbzWa/Mckce49ihAAHavX/ij8L9A8D+Hrf4b2MlzpFhY2&#10;ay6nc3yqYXj7R+cnyq8jf3gOK9SlTVNabs+gpqMIJpa/l/wxwvij9ojVYjDKloJ4UfZo9tETG9ww&#10;48xiv8C9gRya8j8BeGfG/wC2h+1Ro/wwfVJ7u3uNRzfXG/d5Vuh3SNnA7AgH1Iq74t8IeL9Z0nxN&#10;8Q7mCW2fRrNXsYrZwUjRjhdpU42ha+uv+CMf7PWn/Cz4Uax+1b4+iSG61ZWSwlusL5VqhLM+T03E&#10;Zz6KK9vKMBHFYpJ7R1ZjUqRoQlUfTv8AgeXf8FoIP+EQ+IngT4U6ddPHYWWgG5a0z8qkEQxnHqqR&#10;kD0yfWvizUbo6Br8WsadJbgwyI9syv5j7lIIPPTmvZP+CiH7Tmk/tSftQXPjbQ5CdI06zTS9NlJ/&#10;18cckjeaB2DNI2O+MZ9K8Jm0K7mvkit/mLyAIAOpJwBTxtZVMfKUHfXQzwKksMnLRu7+8/cj9mN2&#10;+IPw18M+KHhVDf6PbTy8fxMgNL+1x+1j4c+CGht8PfC2o2r+JZ7XEEDyDFurDAkcZ9eg715po/7Q&#10;cX7Jn7GmhXmqQW8nieDwrEYLBc+XA3lhUMncEkrheMk+lfmj4w8e+LPiT4pvvHHizxFdXur6tctJ&#10;c3U7/O5P8gOgA4A6V7OMzL6vFwh8b38v+Cc8ME8RXab9xP7/ACPrf4D/AAa8V/Eb4g3/AMVvGlpp&#10;2uTx7m+2SSPFI0h9CcjgZ4rnfj/4d0k6fqutXkV/os2sTfYNPmmTzoRaQn5zuXlQz+3SpfA2q+NP&#10;gr8BYIdE1iePUtV2JEpkPMsvC/XA5rkfG/7WOoWPiVfCfiXRI77TtHhWySaIqHYrjex6g5bPpXzT&#10;nKUm2exNRjFR5dEeSat8NPEukJ9vt4EvbUD5LmxfzFPsccj8ayPDdhLrXiuz8PyQyM1xOqtEqZY8&#10;8gCvWNT8b/BjxFN5/h+7utPvpxiOO1R4mLeh25Vs12n7IH7P/wARPHvxLu/HGs+Hria102A/YmnC&#10;M5JOASF5z+Heldt6FQTUkuh0lnr3w9+F1w0Op+DPtMekaSNR1KSUA+ZLwlrFg9AGycewr0L9gjQf&#10;hp8UfiqvxB0DwupuNEP2qSSSHbmduEzjg85b/gNeOftAx6pomi+LL7UtAuYX1HxTDp0aSxsMx20R&#10;JIBHI3V+gv8AwS//AGUW+Ff7P+la54y0j7PqmvkanPZyR7ZFV1HlI4PPCAEg9CzV73D+BlWxvO9o&#10;6/PocGYYn2dGTT30+8938D6HqV4h1e4kILnPnyjP5CunTSLibcLSNn+X55pzxWzb2kCJ5awrIynA&#10;iThI8ep/wqWTRZL2MSajdnYD/qo/kQf1NfdydOC11Pl7pqy0OUu9K0YqwvZ1n2DkL93A9a+Yfj3f&#10;6BeeL5tE0yxjms7pvKubV+UdTwQR+Jr6B+NHiK18L6dLY2m2NmXHy96+XdXWW81eTVX+8r/LvHvX&#10;nYlOpT5mOnKTnZH5L/t7fBGw/Zs/ac1Pw74T3x6Xdol9po9EkBLKPZW3L+Fes/8ABKv9pfxF8Pvj&#10;Vb/Dy6mZvD/iedbaWGaT5Y5z9yVR2OeD6g+1VP8Agrf4e1C+/aC8P3cpZkutBAQgZwBPLn+deVfA&#10;u3/4Rz4iaJe6PJmaPUY3iOfubTnr68V+b51Qpfvo201f6n01H95hVza6H7VBl2bSwIKtjHFMckjE&#10;fyhmOSeen/1q8/8A2c/ihL8SPCKyapFsuoUEcm7v6kCvQJJ44jtKYwrZ9/p+Ffmqn7SN0eQ4ckrM&#10;4T4vuV02e0ibzJLi08iNR13MVGP5mvMviLpsureG49CSc+UkKB8ZwAF6V6V4sgfWvFUdkoKpaWhn&#10;kYdSzZVfp3P4VyPiPT4I9Oitw4w2EIUdex+tZyk3N26Ho0pRp01bfc9h+Gfxfh+I37OSfC7XdEtN&#10;Nn8N28T6PJp9qEW58scmTH8ZG7n1x61D4XEV9EoUg5AJGOle4fsTfs1+CvEnwdtNavdKW/nvZmM8&#10;1sw82328KmDjIyBke54rivjp8AvE/wAC/FD61a27zaLezMwkjjI+yOSfkIA4Hp6dDjivoauDxOJy&#10;+FZu7S1726fcffcM5lCjUdObtza/MTRdNujGHsHYNjHFWri2udEA1DVzIxzkKqkn8hUPgfxBb3DR&#10;oQOvA3V6Lo2lJqE/nzopYD5AVzivmqslT0P0F1uaNos5LSvjJ4YtSbe41uKNgPmhlkCsPwPIrSi+&#10;M/gyKQ7/ABJCD0GHzWV8Tfgx4M8ZTtNrOlpHN/DcxLgn6/lXn8f7Pei6BHcRxaXa36yofJdpGVoz&#10;2IIPBrsoUcNWs+ex24Sjh6sffqWf9ddj0q++LfgxdKmtpvEVsZJOVAmGTnvXIr4x07+0VkgvI2Un&#10;IYNmvJPE/wAD9YKH7JbX0U2eZRdE49BnNL8PvgVf22tRX3ibWbmZVk+W2NwSD9eeauvhKMIqTmdG&#10;LwNDDU+b2qbfS57tb+OBcReXE+8DhSD0Nc94w8R3v2VzIjDAzz34rs/Duh+FNGs96adHEoUZUDiv&#10;NvjV4w0OwMnl3SIiIRjNcGH5JydkePTxLpxaZ4j8aPEx07QL/VpnGY4ysIz3PA/Wvnzw6smoSzQn&#10;Lb4wMtwTyc10Pxq+KP8AwlurnTdOk3WcEp3Hs75xx6gc/jXOeA5A+sDz1Y7zsRB1x60YucXNRXQ/&#10;JuIcyjmGZe67xjp/me9fDvTo77TrZBHlvsZJ49GBrE+O2miz0u1g3Z2uzAnjHIH+fpXoHwy0mFp0&#10;iCeWUgx04U8cGuI/aFlWTUzY9TGm5/8AgeWx+HFbKKWGMMRPly536nc/8E4ru1ufjfpkd0ThYpSh&#10;P8JAr9Jv7YTYYZrZZbKZSjA9cdD+Br8t/wBhPXItE+K+nPcjaJ2aBS/BUsOCK/UfSrdb/SIXVv8A&#10;lkB+NfV8Kv8A2aa/vfodWRVIywbXmeT2Gjiz1bWfB90MrEWa2Yt/rIW+6fy4+orP+Ht7c6BfTaC0&#10;h/dvujP+zmu38eaWdP1608QogQJ+4nZR1Q9PyP8AM1x/iS2/s7V7fV4CMFtshPpX01SLt+J7a5Yv&#10;Q9j8PX8WrWqpN94gZJ7VNc+D7ppftek3Rjk6kdjXNeDrud0jktxwV4967nTtVKlYpRxgdTWDpqS1&#10;Id1rEzoNR1rTIvK1a2ZSv8SdDTBaaxr0290KR543HOa7KxtodRQmVF29yRkU06NpVif9H1F7cnsC&#10;CPyNCpcxMWn01OQ8X6r4e8A+E7nWNeLPBBHh1UZZiTgKPckivjP4m+LL/T9S1DxF4c8O3a2N84aL&#10;zirNAw9x1FfZXxZ+F+sfEDwleaHourWszyAPESdpDqQy5HIIyPavkX4n+DfjZ4SvZNP8V+E762tA&#10;RuKRCS3Y9NwYdB9a8jOqeKlh+SEbwtfRXaa2PrOH6NDlbVRKfVN7r0PD9a0Pwz4wu5rfxNoUrS3W&#10;d58oESAnkH1HtXgn7SH7HXhXXLRbvwBKNNnsizx2ksRVJMkE89ulfatv4V1HSbWXWrnRoNR8lN4j&#10;U+Wyr1964/WfF3g3xayw33g+7tnkyAu1Cv0zn+lfFYbE4vB1PbKVr/c+9+h0ZlgoYu8Jxvby2Pzb&#10;+Cdrf+Av2iNNsdSQxObhoJ1xycqa9D/aX8Po3/CX2ptig8rTtVVR/wACt3P54zXsfx4+BfhG78Va&#10;d410eL7JqGnXCyYMWxpFDZ2nPB4461zXxf8AA+s+PLs6zo9mj2+q+EdRsi7OihZYHSZVYE9Rg193&#10;leZUsc9HaWl16PX5WPzrNctq4Co7K8Xs/wBPU+Mp0SeBlML7SpJ59+1ei/s763aaZFuklCxWGt21&#10;1M8hwAjBkJ/Wse5+E97ZrI+o+KdGgYZCwnUVLc54wM10/wCzD4H0mXx7faZrnjPTUtJdMnEkMZaX&#10;ziqMVHyjjB5r0prQ8m7ko6HXftSeBPCt/wDD29+M8Efm3N/cWyWkoPyiMKwyPrjNec/smuW+PGjs&#10;CBmKQDHc+W1erftFQaDb/st+GPDyeJ2YXE0ALR2MhBCo2cD8RXnX7KepfCSD47WNquuahcXUMbpF&#10;iOOJZJWUrsXe2S2T06mlWfNQTfX/AIYuTadvQ3f2vbGOS6vdQjiUPBrhjORz80Ssf5V4N5t0FSTz&#10;c4cg8YFfV3x38MWGuaFqWoS+EPEFxI3imTajxrEuFhVcZNeH6r4Me3IVPh1JbhcZ8/Uw2T+HetZQ&#10;fKrik220j1zwF4bj1Hxd4S8VMciy8OtcS72JUMYICT7cyn8q8z+Onic3mjE+cFk17VJLxiD/AMsE&#10;OyIew4JH1r2zwxZTx/BOFreKKw1CeyjsrE3FyDnzEgi4bHYoDz0r5/8AjL4U8UXniqeWx0x5dOso&#10;1tbSS2/eJ5cY25yvTOCeazw91Tu9/wDIc3JpXVzhbC3kN7bFWw63CsjoeRg9q/ez4ZxSz/CvwhK4&#10;LSP4YsdxI5z9nTNfg9oVnM2t2lqCSzXKRqMcsSwHT61++3wV0F7f4ZeD9KmYl4fDlisjFskEQJn9&#10;c1iv98Tf8r/NHqZWl7SXoT32hJ55twv/AB9WxIA/vrzXM+JoBqHh2LWgMy2UhjuDj+H/AOsa9C8S&#10;RLp2u6cxAC+ftP4jFYt3oS23iHUtBmjzBdxebEAPXtXXWowq0HCWz/Jnr18PDE4WVOWzPMQS5y5O&#10;Cc5Ax/nrS7Qr7QAQe/WnT28unX0umXEfzQSbVI7r2pJYjHlsYXPYc1+aYmhLDV5U5dGflmJo1MLW&#10;lTn0YEfPtEQxjn86PkHzAEc84pQpAAIbIPHHWmkLnkZUE/N61zxumYN3tcATjoOnHPNIrF/lycHt&#10;60owBuQYI6npTshSsuCCDwSMCm7thb7J1ZSS0jCu+53Py45470khumczbtkYABJOPwFOEbm4E8rE&#10;CNRhNvfHAFRzSPIypFbksx6ucgH0rtcmy5K+iHRqp3xLhVOMMwHFQERgCSXcxfgcDJ9ae+xpViVw&#10;zYwSOAT2GaaZGjjQLJ5kgGAB0SmrvQm99wlwu9kidNzLx6jPNR+bLH5pMjF2BCH05BqR2lC+U8gL&#10;ED5s8CnWtot05DAnnJPsK6KFKdesqcVdsp76bDGtHmtCsx25RVKg9OB+tfG//BT7wZdRReD/AIiS&#10;zoh0i5ktL+ZhjzIW+dFJ7AnINfa1vbjLRMcbhXjn7cvwFvfj18A9b8E6GitqYgE+nhz954zu2/U4&#10;IH1r9ZwuAjhcveHirq34/wDDmSnaop9mv6/M+Efg/dx6XrHij49ReIbmKwbK2szEghFA3HgjPOFB&#10;74965/xx+094z0OG38K+MrePU5dZkF/rCSL80QfiGHp0VMZBHU161pfwp8Ew/CLwz8LvEWstYz22&#10;lpqXiC38xQ4CtkQsDzlpOMei18w/Gvwl4l8G+IpfF3iDVIbmfWLl2siuThV5JwegUFVH/wBavmGk&#10;ptvc+pum9Nv6/U92+GK6DqXwT1u4tdDsrWw1bX4Ybwzt5SNCWCFQq84waP2+P24PC+kfs2aP+zP8&#10;FGSzZlay19bRWVIIYsL5akgZD+v90Ed65f4ELP4g/ZU1xWLyXUN084IbJLKVcf8AoNeM/H210TW/&#10;HlzKIyYNWSO8icAfKXUE4+jEiuvDYmthqc4Qdubcxr4eFe0ZLZp/h+R4RdTEzo4XLH0FfQP7LnwD&#10;1rxwkHj67lgMVvqEUNlZyXCLJPOTkcPxgDJP0rzvw98P4LK+WS5ZLmUsRCB0JzxxX1l8FPBdtpd1&#10;bWVzhLbwzafaLo8DN5IuTn/dT+dY35Vc6Yxknsemfta+NfDOn+DNP+Hmu+BruSWfZJczNaLMXVO5&#10;ZTk5Iz/wGvI/hB8KPgJ8S/iFY6FLZvZMrhyJBJF8o5P3uOn868j+LfxV13x18TNQ8SWur3KWsTmG&#10;0VZm4ReBgfr+Ne7/ALGOqeLNE8K6p8TPEV958JzDbLeoHXYq5Y8j2Az9amLdnIqEvdcmj0v44fBT&#10;TrnW1uPA/iGN7fw9pz3bQyMNpnYbYlyOPfoK+LvGPw5+I2g380+uaJK+6Q5mjXcpJ75HWvbfiT8e&#10;tLg0CO41G1utI1HxFeteyz6TLjbbqdsQaNuDkc4p3wO1DVvihrtxf3WtDUNL02Iy/PZ+W8rjO1Tz&#10;g42k/lRdqOpMLud18zxT4c6BpmgeJJb/AF3XbbT7yDBdJLVpjET2IGAGHcfhX2h+yb8XLzwd8P8A&#10;WPEh8daDdwxsdokheA7VUkjPIr4d1HULhTf6pcMHuLq4eWVierMck/ma9v8AAGjTy/C3wj4BSdkf&#10;xLqa/aQuclS2SPxwB+NdFKnGW+5fNUcLpH3f+yf8Jb344waT41+Kfhi3Ok6VM+oRwiZZo9QvJm3r&#10;n1VAFJBHUgetfbmhaTNNbgyxmNSACoHJHp7CuE/Z/wDAWieAPh/pHh23thHFY2aBYwMbmwMk+5rv&#10;G1vUNTkktNEQIPutIRwtfouCpQwWDVOK13fqfJY6s8RXdtloibWNc0vw6n2dV86dh+6gj5rLlutR&#10;uITquvymKNFJS3TjaPetjT/DFnpcf2qQ+bcty8rjJzXOfEzVBZaJIS23cpycYrROVWWpzPlhE8J+&#10;OnieXWdXcrleSFG7tXnSWUlxb5MI5bDH1NbPie/bXPEBVWOd5BqHxnLH4Z8G3N9wrmPbH67jwDWl&#10;VwjByltEile976s/Pz/gq1pt9eJ4Z8TabMp+0X2o2SN/djjFuyn/AMfP4188/s5aHE/juyFjcvII&#10;EklkdmyOFIz+Zr6Z/wCCjulxTeAfBs0xk3x6hckDd8pEgUsT7/KuK8I/ZqsFg8T6jdRw7UitFRR2&#10;yWB/oa/K+Iqrjh6k+rX5n0mHbhhnqffn7EiyC1u5JGdlLnCyNXvF/cLbI91cbVyvG7jGP6V4t+xn&#10;Zvb+D59QuItqvJlSFwD2r0Xx9q9lDbl9c1e3srZ22yS3EwRFQctliRgYGPxr80oxbhy2OOcXKpY1&#10;/hz4SvfHOqQ2dvLFFcatNlHmwFjTHyAnt8vOPUmrPxJ/ZB8a2ugp4g8N3keqRWyGW7jtgwMYBOcZ&#10;HJrxjVP2/wD4M/DfxFYxeE9Tk8RanBdI0VhpEG5JXBHymRsIAefWr3jP/gpn+1K/xa07U/Deh6f4&#10;U8MzzNLbeHZI1nlvsctBNLwFJGcYHFe/l2W0K1B+2i79N0d1KkpJ6H6EfsCfDTxZ8FfB1rF4yV41&#10;1udrpbZm/wCPcbUCg+5AyRX0X8RvB1t45s30+78LQ31lPb7XdY8sOMfNjt+BrzD9lv46/D/9rj4S&#10;WHxI8BTKsZhMd3ayH97ZXKAB4nHYg/mCD3r334a3l3HbC0Y/Mow+RzX1GEo06FBQhsjtiuS1uh8T&#10;/EX9ijxH4bvTrXwsmFzbliZLGdwjwn2JxuHp3rkdK8Qa94S1xvDfizTpbO6i+UxTJt//AF1+lniP&#10;whoviHTBHNbJ5rA5kC/MD9e9fOHx2/Zds/GRGnXwliaBt1hqNsB5iv8A882J6g8EfTHevKx+R4fF&#10;QcqWkvwPqMu4hrUpKFbVd+p4lG1hrdmZFIyR3FUbjwRptwfMluSjbc7cdawvFsfiX4Oaq2leIUee&#10;zbcLfU4om8qUA4IP9xgeqn+VQJ8WtGuohnUFyAOC1fG1cDiKFZxnGx+gYXFYXEUlKMlZlfxF4Qii&#10;gkQXDKW77jXKXVrYeHA05nRW/vMM4rd8R/EGz1DEOn5lkbhUjGSx9OK8n+JGk/FfV7q4tofCWo2y&#10;QcO1xaOoUkA9MZbg06OBxFTWV+UxxeKoUtItXZofEb9ojR/C2izoLpCVX5ec4/xr4/8Ai58cPE/j&#10;zVrm0hWSC1KZB3YaUH27Cv0P/Yq/Zu+FHiTwBdeIfGOhjWNZ1OR4LhtQjz9ljXIZUU/czxz1r4k/&#10;bz/Zof8AZw+Nl1oGnNJJo98oudJmxkeUxP7sn1Ugj8Ae9eticsrYfB+2g9Ovc+CzjNcVWboRdl1P&#10;CObmFpoyNsQzh+M5PUetdd8E9GXV/FMMgiZY4cMR1rkbW3nvrqO1tYcu8gVVA454Ne9fBvwR/wAI&#10;3pX2ie32ysNz4HT2r51RcpWR8Snyzuew/CN47C/ur6+2lRbSu4b/AGQMfmSK8O+LepC6v7y+ZnLT&#10;MxGDztBwK9clujpfhq7u4WIYwpE5A6liXP6qPyrw/wAbvukZZHLsBhmHeuuq2qCi/U68ZWbw0ILz&#10;Zu/s+XM+l61bazC7L5MyyBumMHNfrl4Dvo7nwtp91G4bz7SNht56gGvyb+Eumi3sUm2KMqOetfXH&#10;7Nn7Tl/8OjZ+HPHN+76RLKIobqVs/ZT2yT/D79q9jh3G08JUkqm0uvY0yTHUcNVdKq7KWz8z6n8b&#10;+GrjXbJ7aOJdjoQWYZzXlt5bTPbzaLeptuLVyr5XliOh/KvatM1m01azW6t5VdMDBDAg5HUVwfxj&#10;8PHTr638Y2C4jkxFeAdv7rf0r9BcVKF0fYSu0V/hbqOc2kpAKAbc+tdjeajm9FrCv7yT5FwO/avO&#10;dHnk0a+W+hYiNztY46Z5rs4rpX1bT7ySXg3cZc9j2rkd1cad9T1TRbJtO02C1cZKr859TWjFFal1&#10;ZolPHUioozvTJHHrTmlCjCuK2uktDHm1F1C30nyNv2KPcv3SOCPxFcZ4ol1KWKSwu7Sw1CwkyJbP&#10;UYw4I9N2P5g1013vupPLjbJ+tNk8OW1wpW7jV8jkGmqiW5tCsqe6ueA+P/2avhh8Q3D6dql14Yuw&#10;Cqxh/MgYegIIIHsT+FcXefsReNdClXUUgstagjOY2tpcNjscEV9S33grwfHA815pEQULknJGa4S8&#10;n1vwvqczeDdVkjh27lt5jvT6YPSvMxWV5bjFaULPy0/I9qjneLfuxm/+3tV9+/5nxr8WfhwL0XEV&#10;14eECxO0MqS4DBh2Ir5e8WfDfRbLxXb61a2QvFsWnEmlSzskbNJGUbgdDtPX2Ffo78V9HufiHDPe&#10;+IPD8emXVzw80al7a5I6F/7h965vwF/wTu+HevX8GreOPFU6vOu6O2slXymz23Hkmvm6uSYvC4hP&#10;DP0d+nmd2MqZXiMHzVXq91vqfkf4g/4Vb4IYW+reFYYphlcLpoPIPTdgj171e/Z9+Jnw90X4gXt3&#10;pmilWfRLvJjtlTGIyfav2cvv+Cb/AOybomlva3HwgsNVincG6fUQZpH/ABJ4/Cs7wv8A8Eqf2HNN&#10;15/F3hn4VWsFxKhVo0lYxhW4K7SeAa+spKvKilW+Ly2Pg6+CpOTVJ6eaPyI/a58e3U37PPhIeHbV&#10;kBMXyyrkrmM4xg9frXyPoGga7ba/FJoejalczJKroTAwdpeCeFzn5s4Ofyr+lfxH+yD8HNLsilj8&#10;IfDt2llEHsoLrTUeP5f4SCDzjoat/DvwX+zrq1jDNa/Cvw9o9yQQFGlQoN3QgMFrdpqmlL+uov7O&#10;T95yv6H4QyeP/jz4c+DxTxnpd1LcprbSONQgYsgeMHk8Zzx19Kg+Evwt/aN/aP1tNO8JeGVjtS4E&#10;1/NbskEQJ5JY9fwr+gbUfhz8OoR/ZPi/4e6Je6ZcPhJp9LicD0Byv60kn7MXwktrLZ4P8MWmkxkZ&#10;iGnxKkfPP3RxUzhL2XLTdmOOAhCV29D4E+CP7COheHPBem6X48MWuzWYVyXiAj8wdwpznHv9a7bV&#10;f2Dv2ZvEenf2dL8MrHTJCMpc6Mv2ORD6/usKx/3gRX03rPw4n8IybbqASQgfLOi/L+I7VTbw/Y3Z&#10;KwoA5HTP8q5KdGpRerPSp0KUI2itD8yf2kP+CUHjfwzrdp4k+F2oW+saG+pwDUp57cR3+nQGRfMl&#10;ynEoVcnIAPGcV+jnw71fw14g0yPV/DOoW9xaRwhI2t3DKoAwBjtWlPpc9g/kTISn8LjtXz9+0B4L&#10;8Y/AvUpPjn8FS8UCSBvE2gxZ8m5iz80qr0B9cfWt6k539oo3aVmu6308/wA/XfWhh4U5twVrns/x&#10;ERpLKC/Tgxzqcj60nigLK+ja8gB3OYZT35FY/gj4k+F/jn8KYPF3hS6DxyJ++hY/PDIOqMOxBq5d&#10;X6XPhvT7ZXyw1NBg9R8rZ/lW9KtTxNFVIO8Wmdcrukzjfiv4eew1EeILWPIAxMB/drmVbzVLCXj2&#10;Fe0eJ9Ft9S0t7WaMYdOBjmvGbqym07UZdLnGTE/yt6jtXzOf4FTgsVFarR/oz4riLBcyWIitVo/8&#10;xjBtgLPuAGeCR0pAT5u7bnoc9ad5YRsgHpnOelIwZeSOPrzXylklqfIctxJGf5WcdTzjtSRKVcgq&#10;CB0+lDM5JZpBg9qX7qhlkGM5yfSjZkttux1bJMMO6RNJK+VDNnI9aYqlVaQSK21cdOAfbmgqrzZk&#10;DFt33mPAA7UrKlwnkK52D5gWHH/167Fylvl2REsjsyRxpyOWYr/Efp1/+tTdkSmWUSOEeTG1iMkD&#10;1xSicu6wxfJGW5foB8uM+1CPA5bYmERhsB6delFkVFpCbgHlEcZDMPvs2Nn+RV2FxbqGSL7w555q&#10;HT4Uu75pZnOxDkpjGfTNaLwpIegwD92vtOE8A51XiJLbREylywuixaJbyASB+FBIOOaiv7eDIIGT&#10;6j0qSzt5UQMq4z2rJ+IV42l+FNS1GK48t7WwmlDlc42oTnHfpX6NNxS9DlUrJs/Mf9r74tXOqfE7&#10;UPD+m6LZXx1bWJWaKeHaVtoCY4xuUggFhK+c9wa8n/a00iXwv4r8OeH3hK29toKpGru0gDl2L4Yn&#10;J5I69sVf0S91f4q/HK/ktrZme70+9tNM8w4WNzbyJFk9iWI/E16L8aPAFn8fPC2ma3p2691WwhzL&#10;aacufLJx5kbueAQR9eK+C5Oad33PrKK5aMX10/I8g/Zj+JE2j67eeBbuYC21LmIORtDjtj3FZ3xc&#10;8L3ujeJf+EVXRzILFnltLhUJbyZQHWM8djnFdHpfgK58LzQapbXmn6RNburK0cYkmBB7tJxn6Ctr&#10;4waTCPF9pqV14vvPOvbGMzsLgcyIShI/u8qa1bTVjad207nnfwh8FXtz40ivtY0ub7LpsT3dwGiP&#10;zLHkgdO5AH417R8Z9TufhP8AAQWsxKa14jlMlyRwweT5nH/AVwtdb+zJ8OLrWLSJYfG1yF1TVYbc&#10;htj/ALmIGeXr2IVV/wCBVJ+1Ppnibx18Tm0qy1fTb+20iPytl/pynLnk8r/nisW3ew481lHufHen&#10;2F3qF3a6TaxmWa4kWNUUZLsTivrHxnp1r4E+F2jfCbS5VjuNQ2W80qYwqAb7iT6ABvzFL+zl+zwm&#10;t/EJvFPiH4XxmDSU8xLnSbrl5v4fkfp3P4Csj9pu50lpdX1vSby/t7mcyaPokF1Ztwin/SZQRx1w&#10;gPtVSfLYKlSUNNz51+JniNviJ8STBo8rGB50tLGNUACxjCKBz+P419a/s8eF9K8I/D7xNBBaHyrW&#10;8mtUbZgnyoVXOe+SMn6k15J+zT+zx4qt/FWkatdW+jsG1GFla/gaQkbx6dK+xvCXhHxlY+CfGbNN&#10;4eUDU9QdANNOAAv6+lVFNtsFpBvr/wAMflzqNw9xJLCithpANuMAV+gv7Avw48PfFD456I+swRy2&#10;Hw88PQ3bKcbWvJlCxj/gIyfxFfKnjDwdr+hWk2pT6lp8ZhmZv9H01VyQ3b9K/Rb/AII/fs+eMvB/&#10;wu1X4vfFKBxf+L7pLm1t5kwywIu1HI7ZHQegr2csoOeJTSulqcuJqOlh279D6/0ORr6FSxMce4YV&#10;T96us0KaK3AijiJJ6AdP89axLWytjxHGAB2HTNdTotilvaCUgBgODj6V9dd7s+ZVpO5Nql5stNzq&#10;FIXgV4X8evHHmW7WcEm0KuGIPXivTfiV4lh0jTZHD4LcY+tfMvj7XbnWNQaKKUk7xkZ7Zruw1LlT&#10;lYxrS5nyLqZ3grTZNX1drlssN5P1rE/aT1KK3vrTwlauMxIJZgDxluFH5ZNdfd+LPCvwN+GWp/FT&#10;xisgsdLtjLKkS5aTsqKO5JwAPU18syav+2/+1D4t/wCE0+Gn7N2v6boOoTmQaxe6RJLshx8hC/KM&#10;Yx0z1rys5xsKND2d9ZdF2OvCYaVWp7qulueVf8FILPVrnQvDrWVmz6bo5dtSnByIpJlKwg/Xy5fy&#10;968B+CHiXTfCWgajqN3bSSSz3ICRwD58KDzkjAGT6ivq34h/s6fFbx94U1I+O9b1OK7sJ0XxDYXk&#10;C29vIEJMciiTbuVc47gE9a83b9mrRbaIGDW0nUAEot7bLk46ABzX55mvsMf+7d7aX6bH0GFw0lT5&#10;JdTU+HX7WnxXn8NSeDPh5Z6ZpD21q86yXMbXE0oUZIXICA47ENUfxo8PeJviH8Kx8RdW8bavr8sc&#10;Szy/abhVjVGGG2xqoVFXuB2Bqz4N+Ac3hPxHZa5Bp8snkzKzGPVoSGQ8FSPcV778LvgFZNp+tfDn&#10;UPDF1NZkPJa79UiAa1nBOBgHoSwrzqeEwtCS5IpWOmFKlD4YK/c+BYbt7WGG+s4/IaGYfLG2OQcg&#10;/wCTX1M00vxT+DFp4504s+pWUS3ERycrLFjcpwO4B/Ouem/Zffw3r95oV34JsYzDOyMb7WXYHBwD&#10;hF79fxr6B/Y+8F2+jWd74HvtR8MWOxzNGiRNOQMYYfvWx+ldjST0OlqUoprQZ/wTn/a51X9kX9qW&#10;x1DU2vB8P/iDbwnW0WFnjsnc4FyAO8cgO7HOwnqQK/cPw9rmj296kkWpQuGUASI/DKeQwPuK/Dr4&#10;jaF8NfC3hq/0fxN8YLuVvCuqiWGG0uBAotLg/LlYgMgN71+u37Pfx3+H/wC0V8FPCvxC8BTW8mn3&#10;2lxqJUbHkyIoSSJvQq6kc+lbU3rZmc2pbvY+g7HUbVuEu43jPJIcGs/xlo8N9abVlfyJGBZ0PK+9&#10;cjp+h3KsW8ojHKspyCPYijX/ABLc+H9IuLdWfzmTbGS5IX3x34ra3LqzNLXQzvFnwe8KvYXOurrV&#10;reAWxiayms3l35dWxt8zbksq5OM9e1eS69+xnF44mudR1f4XaOlpM5McdpZQxSBcDq5dZAfYDivU&#10;fBHxE0DwBci+8a6wWBVd0bAkySyfdjJ9geSeORVTxR+1D8NL/wAs2GnXYgurx4LW5spVcM4PYA5x&#10;n39aiVSinabXzN6datSl7jOD+D/7MXwg+C3iL+0dP+Fl5b311Klv9sUGaQZOQAXLkDPUg17lJ8MP&#10;DVrI17cWqSM7Zl84k5PXoeKxvAniPT9UuIdZsbn7RIm4xzvKWKggg/KehrU166nuVaeHUpW2/wCt&#10;jI6e4xWijCKXJsTOtUqSvJ3Zyfj7w18P7CKa4NrFbNtO57cbGI9Plr46/aa+Gfhj49nXLDVPCstx&#10;pVlpTwaZfnJdbuJJJSqhRncQFCjuePXH1V8QY471Dp+mSM803/LTqqDux+leaeN9DtvCPhu+GoWS&#10;pYQaVLLcalEPlEaAuzjnO/73PXJPrWvs4yVpK6ZKk0mfjj8Gbv4eT+K59MTVYJbiOUeWkq7GKtyr&#10;KGxkEEHj+de5w28O3MLDy+AMCvkD4zeCb7w5qWn/ABG8AxeZbD/RXXcCqxocquV4HyHAP0rrvBvx&#10;a+KGn2dpc+BblNTs49q3VlfSFpI2PUBuoHYHmvhcVknLJui++n/BOetgtbwevb/gn034xQW3g+0s&#10;pGAN27ysM/w8KM/kfzrxfxfZPJqUKowCO4Pyj0+ta/i/9qT4b3nja58DazenTp9LZLMPcKfKkZQA&#10;21h23Z6+lMiGn+INUhv7G6iuIGY7ZI3DK3ft9a8LFUqtNJSi0ebjJTVTla0Wh2/w90t4tLiCR5LK&#10;O/616Hq2jf2j4Lkto7cuQWxkZONorn/DdhHBZxqyYO0EqDXe6GEGlhZFbAc8Zz2FSk0jzqt1szmP&#10;2C/+Cgs3ww+Jx/ZI+OutMsfm7PB2s3s3+shJOy2kY/xL91W7hQPSv0GmubHxNoU+l3ThormIqWHO&#10;D2P51+Ff/BVexg8OfFbQdc0ORoLl9N8wyx8EFZTgjHfJP0r6/wD+CTH/AAU2h+LulWvwK+Mmsqni&#10;SyiCafeTyY+3xgYAyTzIB+dfomU4iccHSdTZrfs/8j7rKcweIw6jU37n21ocH2zSpdOvRiSB2ilB&#10;6gg4z/Wrmk38k1oLGaQme2lypbuKddwx6d4qS6gkBg1KPdx2kUDP5jFRXMIsdRS7jXkkhh6ivRqR&#10;Seh7Kktj3Pwhq8GtaLBLJ94IA3PPStCS0hJ3AHA7ZrzvwBrgsCIi+EduBnpXotpcQ3cKyRsD60kt&#10;DKa5ZXHRQKCoUcDgHHen3FxBZRb3kCqOp9abd3sVjFuIBbHGO9Zctpcao4nvpMRZyEHepej0JWpB&#10;difxdMYId0VqnAcdWPr+FQ/8IFpNmjTzzSztjnzSMH8ABW5biKFRHAm0DpiiZxMhg4Lbcj1pKLW5&#10;bk4aI5R9PheX7LHaoUIwVZRiqV1oOqyB9O8uKCNQr2xhfJD57DAxXQxJBZeZe3HG3oO+aqrcS32t&#10;28AUqxJlmAH3R/CKtpPSxqpe7oiLwz4jmu1fQ9cj2XcPDhh98f3hTb2wfTrk3uny7Mn5gOhNW/Ge&#10;gG98vUrA7LqE5jccH3H0rJm1/FoFv0Ik6MD2NJRtp0M4xcpXj9xt2mrNewrbTxffYDd/OvIPDos4&#10;vEureHLmESRJfvtDDoCc16R4cu5bqYSliUQlh+RryrSLmS58ZaxqCN1vOR+ArVq1N+qOpU+TQ7Az&#10;X+l6TJpiyyXNjjKhjuMP+IrrPh1rlvqehNpqXStLFzGvqPauDi1ttxVXyDxgGtLwvpUx8Q22pWmY&#10;2WQMSCcH61LTWwnTvBpncNYQapDJa3UYYkYZe1eP/F+0tvhh4i0qW1ZpLfU7hoJIweImxkEf4V7L&#10;q/mQ3RS3O0scl/b2rivjdBbaf4dtdflt1kNpKQwaMNhWGCeffHNacinePdGMdJrXc5FdWJU215h1&#10;b7relY3iixs77TpbK7iEkE0bI6noykYINOmmLgTiTC7Me3aub8ZeNrfR9MaRpAzqhBOawS5Tq23P&#10;kL4afFGb9kH9qfU/h1qV4x8L6xfbJYySViDn93Lz6ZwfavsO4it7zXtPhs3Vonc3KsoyCMYB49cm&#10;vzp/ah1sfEj4y3uq6ehcIqwl1PB2jrX2F/wT6+Jlx8TPAD2PiG+MmqaAqWTZOWeEAlHP5kZ9q8LD&#10;4unh81qYePwyd15Se/36nXVpVFTU31tc97ltkmQxGXaSOC1eTfGHwrfabdprtrFuMbHzQv8AEnfp&#10;Xr2uNaW1m1xMwUIM5J6VjtYHxJoUcl0ikSs3lgjkrXuVacKlN057PQ86rQjWpuEtnoeHRtHcIskL&#10;fe+62CacpddwZgSPQ+1a/jTwbeeD9QZ1iLWcjEqQM7D6fSsYDdnOR/EAK/PsfgquArOE9uj7o/N8&#10;xwNbL6zhPVdH5COzkDh1PXI5p6rIFztQnHJzjvTPMBQlAOKHchQGXJz1rgsraHmxSep1G0xJuhRh&#10;5ny8tk4GcYpJIZGuApkJCqdseeBilMkYkMzyMxZ/lbbzwOgFQygwxlpCu7OXy2SM9uBXenfQ1dhx&#10;cTqIokIAXLELxn0pFmxE5jbJJCoQOWPT8qaXWJg8kjZ2ngMM4x9327fnVrRlhluYrcCQqij7v949&#10;frXVgcLPGYqNGL+J2H7rNDTLVNPti9wx3sckn+VTQSQzyECT5u9W7rRYo7YuhJ4/iB496xLzSbiP&#10;dLZT7Wxx81fuGX5ZhcFhY04PY45ymzeiISP5ozsxyR2qtfaZZapYXMF1teCWF0dG7gjBH5VB4Z1y&#10;Y3C2GrxGOQ+vQ/SrfjHUodN0q4niVU8uMkgDk10+xXPZg9aZ+PnxK8A6Z8Nfij4isNZ117PTtC1m&#10;VVWOTZv2ycZYck+gFbvwS+P83iPxDbXfhyCLTtO1Gae2msYY8N5qJvWb2LKCCK89/wCCgM2ozftA&#10;62dRlZbG8umuYgGwG389+vOf16Vv/sQfD7TfiJqWnw2uspE2n3l01yvJYl4FCEY9lkr4PFQ9lXnH&#10;azZ9VgFGrhYS8l/wTx/4vtqEXxY8Q2f9qStFFfsY1ZyRyc9O3Wt342Srf+BvDviFrnypJEaOZ0kJ&#10;IDJHL/6FI1ek/E39nv4e6N8UNeufE3iqUubssqtIkangeuT+NZPxA8E+A/EPwn0/TdF1ZWkh1SaK&#10;3kFyHwPKjHHr0P8A9auRfDdm117FadTqP2N/FNrZfCK88b3t1Ps8O2F35so+750rrhv++IR/30a8&#10;Lfx940k1G51yDxHcCe+uGkYrcHgkk9z719KaL8FNM8FfsU3unW+qNDc6jOkVzIkS5l3sJM4yMfJK&#10;o69BXnfwb/ZHv/G3xJ0jR4/EML28cgluUkiIOxTk+tLebZsmnUslskex/D/4w/EL4K/AOGK81WF9&#10;X1hC4lusfuMrnex64RMsffjvXzd8Rvjd40+J+uRywn7HpmnRCLTo1HzlB/G3+0xJY+59q+h/2hfg&#10;t4r8UWN7b6Zr1ukbX/8AZtmHLcQQgNNjaOrS7R9IxXiCfsq/ESMm3h1XTl3HA2ytx+G2iFNzfMzN&#10;NVJ7PQi+F/xT+Iw8faLYW/iq4WAX0ZKrIegIP9K920L4p+Mz8C/FWty+K7pvtJ1OVCXPGS4rzr4L&#10;fsn+J7Lx3b6vf+KLFRaQyzl1LtgqhOeVGPxr1i6/Zu1JPgRaeCtL8YxS3+riK3ghRDmSWaUcAA85&#10;3V0xWluo5WVN6bnLf8Eyv2T9Y/ac+JLeN/iNdz3HhfQboS3Kzudt5cZykPPUcZb2+or9d9B0i206&#10;0jt7ONIoo41WKOMYCqOgAHQV5d+zH+znon7OPwc0f4WaCqO+n24N7dqoH2m5bmSU/Vjx6AKO1emW&#10;/wBuikEaENkc5FfTYGP1emoo8HG1fbSstl/VzctoAsqIV6nOR7VvalItlY4QY2pk5+lY/h22nmuI&#10;5Lk5J5wvSmfErWk0rR57jzuSuOuK9qk3NpM89+7Fs8n+LnjP7bJJbeZ8qkgDNeYeFNA1LxV4misb&#10;C2eaaWULDEi5ZmJ4qx4x8QS32oSyA5BYhl9K+rv2CP2f7TRPDq/FvxNY7ru9X/iVRyLnyY+7/Vun&#10;0+tdOYY2GX4Xn+5eZngcNUxVaz2/Q6P4Z/sWfD6PwhAnxi0O21lt8U5026jDQJIjB1yv8ZDAHnjI&#10;r23S9Jk+zx2dlZwW8EahYYY4gFjX0AHTiiZdsh+Y8DgZyBUtneSW03mxsTz0B6/hX5zicTXxlX2l&#10;WV2fXUqEKUOWC0OA/at/Y8+HH7Qnwg1jwT4rsI1uNTsJIoNRjUebCxUgEH0z1Hev5qfjN8KvG3wD&#10;+KuufC3xzZXNpqug6jJZ3qRyHbvUnDL6qy4YHurA1/VHeXk+uZgMm0vEQNrfd46j8a/PH/gst8DU&#10;8HWlh8fPCHgKyvXumXT/ABKJbpLZAoBME8jspBwcx89d6DoKxkvaU33QlJ0p3PxKfWtRV/PXXdQj&#10;BAI2zsPwr234I/ErXxY+H9b/AOErvgbPUhot/vuX5gm5iZvYPxXWT6/oNwjR6h8E9GuSpBUQX9lL&#10;+WcYrovhZL8Ndbtda8F/8KNuLY6lpxktGs7GAl7iH97HgwvknKtXG46XOmbTlex45+19ZeIvD/ju&#10;38SReIb3ytShHnbbhuJE4PfuNv5VyvwR8cy+E/ilpt/ealdPFcTiOd2mJBR+OfxxX238YtF+DXxK&#10;+Ctl4wT4VajcvHFHdqo0uVmyw2sOoHGTnPpXh9lqPgLSLaO60v4BfMhAja+gtItpH+++RVfFEINc&#10;rVja+KnhyGTx1ZCS3kez8UaZLpFw207VmxvgPPcnIH0r1f8A4JFf8FBYP2QovEPwm+NHhHxTd+HL&#10;u8W4sTo+mfaTY3K5SX5SV+VgBnB6oOK6SH4n3fjb4FR+ItC+G+lQX9hbpdW2/WbZfLngO7HyZ6gE&#10;fj3rx34y/HDWbLxHFrmi6l4O0uz1qzj1C0+16m906+Yo3LiJVyQ4bPPFXSb+4mUktOh+0X7P/wC2&#10;R8Pfj34V/wCEi+EGl6nNBveIpqkItGEqj7hXczKT2yMGtr4k/EmzvPh1bx6XocLeJby+ZDbSXBKQ&#10;qgYgMwGeoBwBzgjivxw/YU/4KIv8AvjFBeeOfiLo114c1aZbfWYLPTrpPLJOFuAzkjKnrnqM88V+&#10;w/hSy8A+Kkh8d6bDa38ep26ywaha3LbZFcAhlAJUkjHOM+tbOpfSWhs6EXaUNvxOA/ZRtb74peKd&#10;Y8OfE/UdOvTJ8mqQQSmRBPlw0bsQAHK4XC8AKgyTuNes6t8OrH4BXDaP4H+H8F1osm2aO0bG6Nx8&#10;xCtzhcnmrHhzw74d0XUpTpiNCtxIHlR7ZCHbsdwwc9unOK9RvBZ+IdLFvd2aiO1Taxhcx445G4ZO&#10;PpiuXD4WNCFm7769dTnd4aHjXg2GDX/CGpfECB7TSNRs7vzGtLd9yLGZCAMjgj5hkV0en65H4j0l&#10;PEeiLHPH80VyIX3AsMZK46j/AOuKy9U+HGl6TpFrr17ZzvYXbzPfW0FzIjMjNuXOwgvjj5Txk56g&#10;Vf0KDTdF0e3bwcgTTdh8q3ySADz1PIOTzmu6lG2zG5Rmtjm/EFotxI1zpLyR9WdPLHzcdO9fGP8A&#10;wVr/AGlPGfwL/Zc1fQPBHh7Ub/V/E0P9mafcWluSmnrJnzpC46sY1dVHYnPHGfunW4NP1ZBMl69r&#10;J/HJGq5x36g818H/APBb3xP4K8Nfsuw6f8O7kPcWGuQTa/rNxEbkWqskiLFtBA82R3DYGAqoSRyu&#10;dotqQrx6n5C/B7xXrwsbvwv4z0u+gtpgIrgSqwCIfuyjPQocD6Y7LV7wFrPxE+EHxmNvfX6NYWVv&#10;Le3Ek0AKXNtGpcNn0LbV+rVjaf8AHSTRdeh1e08UJPhiTHd6HgMp4ZTtk5yM5zXts3jPRvid8Pz4&#10;dtbrSxcXlqX0a5a0cSGBcb4Wzk43AA88gA15dSC1S6nTCS5ttjxPX/GUnxO8OS694flt/wDWPJdI&#10;9opktZGJJJ7smSfp1HcVyng74/8AxH+DerzW1vDbxyRSK5hyfKlU8ZAHBB9R611mn/FZ/hJ4ze4v&#10;tO0iO5tm2X1i9hMFmizg87ME9we3FehePdP8BeKNDtfEnhPS/DL2F9GZNNuDbv8AunOWNsw8rIUk&#10;HAz8rZHcVc6VGrDkqK6IqQhNWaO5/Z0/b78DfEjVrfwd4205NE1KZgkEhlzBMx7An7p+tfW2jNv0&#10;tVYggsW47V+UuoeL/DUd6Y2j0bzY3OTFpUoKkducHIr7r/4J0fHnUP2ivDGr/Dh7lb3W/DFiLuOO&#10;GFw91YhghfBHLIxUHuQynk5x8xmeS+z/AHmHV11X+R4eNwCtz0lp2PIP+Ct/htG/4RTxWqAqy3Nr&#10;McZ5yjID/wCP/lXxboGv694Q8RWniPw9qc1pe2Uyy21zAxVkZTkEEV+jv/BSbwcfFX7PF5qCREz6&#10;LfRXaHHOOUb36Ofyr84YsSbpZhtUdifvGvYyep7TAKL6XR0ZfO1C3VM/Zr/gm9/wUEsf2q/hePAf&#10;jS+ii8b+HokmniLBTeRrx5qZ65GQw7H6ivrmSaPUbeK+gcMroGHP6V/OT8Lfiv4y+DHxC0z4nfDj&#10;XZbHUtOnEtvIDke6lf4lIyCD1Br90/2Ef2nND/am+BmmeP8ATreO3uSWh1KyRsiC4X7yj25BGexH&#10;evTpzlCShLrs/wBD6jBYl1Y2e6PfdDlZY02k8Dn2rs9G8UXGnqCp3DgEVxVtvtgsqLxnHTrW5Zuk&#10;0eADkr6cV02tueg7S3OuTxGJ3VmtsMehJzV9LyeVQzjHHJFcrZXXlgSFcrnqO3+Fb2n3iypujYDi&#10;hWuZtJM0oZgTnJOOhxUJuCupKQenGRSxNiBpOnpVNJt+pLz0GRx0pMNCXWjaRD7QELSA/KpPGfpS&#10;+GtLkg36jendLMcknsPQU9LL7Zd+bLkhehFaKokfyDjA4FDstEPmsrFPXZ0ht3JHG01xGnQSeIri&#10;Rgvy7yFBHvXTeOZ5hpYSEEvI4QYHOTUei2MekacsdtF+9K/MT0X3pq6iaU7Qg5dTO8T3tn4G8KXN&#10;85G9Y9iAd3bgCvGvDYuLTUbk3BIef5n/ADrtPiH4gg8UeJoPC9tcFrbT5BJcMDkSydh7461zmpSW&#10;jasxtpRxlW57GqlolE6FJqN5dTa0yK12rJEvHUn1rs/Bts097C/OM8/SuA0Odkf7MSSCw2k16h4a&#10;tzo+lfbpoudvyihNvQJtqO+5e1a5jkvvLjYfKcHBrk/j3e2enfDW/vbkEokGNqLksTwB9c102kW0&#10;TD7XeOZXcltoztz/AFriPj5fx6jb6f4fYqqS3RkZT0OxSR+pq6dlUu+hyrl9ol2PnT/hcD2ngxLz&#10;UUMDR253RyH5gBnbn3xXn83gf41/GFVXS4/7P068Yl9RvHxlScBUQc/jx7Vv/CH4e33jbxjc+KPH&#10;1qz6PaXkgtLOXIF04YjccH7g/U+w59/s7jS9HiRdK06OIL0KAlh9Cc4rndF1G4t6LQ9GDV1K2x8o&#10;fEj/AIJ3+K/BPhl9Y0nxBZ6ldhC8lksJSU/QknJ+uK5n9iC18V/DT9om68O65ol3aW+p6RL5nnQs&#10;o3xsrKc9DgF/zr7Zup3nt2uFifJGS0rZzWQdP0u68yLUNKjYSKV3quCMjkgjkV59TJcD7SM6d4yT&#10;T3vfW+tzeWLqTi1LW5FFaXnjy+AR2GmQyYZx/wAtiD2/2a37+90XQ4lFzeQQxxDA3uBgV57d+LNY&#10;0yabRLLTYJxauAqy3Uqb17EYJA/LqKg0q78F+KNQEmpeGJrLUo+fluBIc+o3D5vyr1Hbm1OdRpye&#10;rOp13WvBHiOCSyNwLlCOsMbOPzUGvN/FHw9/s9GudAZp4FGcNGVZB+IGRXpmna/rVnmLTPEdvMin&#10;/VXloqsPyxT9f+KNtYafLN4p0qw8tIjloHOfyIrnxeEo42l7Oov+AcGYYLC4ui6dRPy8jwgjAIOS&#10;fUdjTQx8wDac4xyfenzahZanczajpsg8iaQsgDdMn2qFiyEMctnJXJr82qpU6rinezsfls48s2dO&#10;nmRNFJsVlCfKT1I9famTQiEMZAWduoJpWmQGOSHnam2MMc4P9KZ5p2tsl3OTmSQgnFdSvcbu9Rbd&#10;UW83ysCEGQvPB/zitrwhFFu+0AN8qkAt356/jWHbKZm8hnZV3gO4XnHQnJ6da6vRYVttLJjj27sE&#10;D27V9hwjhHVxsqz2j+o3ZRuahl8uyeTBPHANYVzbSSgHcNzclvT0rad9+lEsCAcA+9ZYWC6S6t2J&#10;2lMAAc/Wv0eouaok9jNLRlJI5WX7LdEF42HlTKeV9m7iuK+PvjC80XRY4kyWlQpJsGfbtWzousXt&#10;xdOt+xaa2Yr5/Qsnocda2LPw7b+JF8y7tVcE4AZcipq45YesoU1zWM40nUi+lz8vv2rfAfhvxfqt&#10;s/iyNrN7maTyr+eFmj2jHykjlSOo9c1z/wCzfpXgT4efFGysfC+tW91E0gjuY7a6ZHmLAqv1wCTX&#10;64Xvwa+HWt2Y0/XvDFpcRn7ySQLzxyOlcZZfsBfsnW2vDxJpXwq0q2vml837VDCA6v657GvHxWBx&#10;GKquoklc9bDYqOHpqMlsflJ+1T4u07QPjVfx6f4GsEaaJJRNcbpWbI6ncfauRsfGN1rngWyiu9Nt&#10;yI9YnEiQw7CAUjIAx071+uXxA/4Jn/ss/ETVW1zxV4TeS68sIbgXBX5R0GQelcPff8Eg/wBlloBZ&#10;aBrt3p0JuBcBY9R3Dfjbn5ieOnFcv9kYlLS33mscwopWsz4w/aB8QaX4U/Z28PeH5NLlR7vVdkgh&#10;umVsQp5TE++YhT/2Fde0CTXNf8U3E2rILGzCoDd5A5yRz9K+ov2lP+CUl38VfD+n6d4N+Nenwvp1&#10;xcTxQ3kO4TPI5c5KMNvJPOD1rwv4a/sd/tA/suwa/Z/EXwos1hdkNb6rpkwnhkXBBJ2/Mn/AgK5K&#10;mBxFJNTjodVPGUas5NOzff0PMPjP8c/Dmk+EvDRh8ReIY5bhbu6kVJoyGZ5iT1HsK83uf2hNNmga&#10;aW+8QysTgu+opGeB22rXH/GO112W50yGXTbiSGwt5owUUsEAmcEEgcUngb9nr4y/Fu6htvBfgLUb&#10;mOUZD/Z2CnJ/vHArOMJN8sUa0/cTbZ2/hD4+IGu10zw/qNzJcW5tIPN1iZgzP1Jxjtmvrf8A4Jre&#10;G9V+N3x5i8VaxoscGjeAIFmRRI8nmX0ilIlyxP3QXf2IWuT/AGd/+CWfxnnt9Hk8TafaaULO7knu&#10;jM5dpAy4UADuK+7/ANkP9mTQP2ZPBN54V0q4kuLrUtUkvdQu5cbpJGAGOP4QAABXpYfCVk1Kasjm&#10;rYmlyNRd5WPZrRVfBQ+pxmriAZAfuPSobRCAHYgccEVaVDtBJAyeOOte7Sgr6niynpY2/D0YRHmI&#10;OcYBzXmX7RPilNN0gWKyHdyTnqa9PsVMWkg7sk+ntXzL+094vkv9ZXT45ORIVYdDXpUFaV+xz1fh&#10;5V1Mf4M+Fbn4o/EfTfCflMReaiiuVH8Gct+gNfpvo2k2uj6Zb6RYwLHBbQrFHGi4CqowBXx//wAE&#10;1Phg9/4kvfiFfW2YrCDy4HI/5aP6cdQP519nyOkXzAdvSvls+xEq2IVO+kfzZ7+X0lSoXtqyC5DI&#10;MZySfWmRoUUnoxHWnCXfIWPHpmhcyEyIueMAivBejPVjFpXNfwpZqQ1wQWzgIB3Ncv8Ath/sx6B+&#10;0X+zv4k+D+tRDdrWkTJ5gAzHLtLIQexDAH612PhO8jtdQtLJ8fM5aQ9l9P1/lXV64YksJFb/AJaA&#10;qPU59K0jNxasc1WHNdPqfyX+NfB2peCPFmreEdeh8u8028mtbxVBx5kTlGA/EGqXgzxDfeD/ABZp&#10;nibSJZY5LK7SXdGxG4A8r+IOK+sv+CzfwY0/4Mft7+J4tKtWgsNeWHVYcKNgMq4dR6/MpJ/3q+Qr&#10;uJvP3xyhSGPy5P4VE4+/ZDpVIOgm91oz6q+GupXk8Hib4W3Gt3Etj55utPDTthrS5XeAvPRWYivl&#10;nxNo954e8Val4W1JppGhmdVLtnODwefbFfQ3wh1iCS98CeJSSy3+mz6Heybs5kiO+IfkP1rg/wBs&#10;jwc/h34qQ+IrS2Ii1K2VjtH8SnBz9eKximm0aKVJNNXOi/Yl8YHy9W8AapMecXNsrN2xtdf/AEH8&#10;zXO/GfwwLTwddaIA7TeEtakghOMH7DcHzIvrg4FYPwOi17wt8XdH12y0S8e3muBFP5cDkGNwUY8D&#10;tuz+FfQfxo+EniObxz5D+G7z7L4m0ebTJm+xSEC4jBlhbp97O4ZppWY5qF7WPkTTpWMrQFsmRflI&#10;6iv0T/4I9/8ABRe48E31n+y98YPFRj0u4mEXhTU7mU7baViALZyeik/dPQHjpivgMfDH4kw3isPA&#10;OqptkIbFjJ2PTpWvp3wn+Jc1ys+m+EtRBjbeG8sxkEHGQT36mm4uRtTrqELpaH9Jmh6tqc8Zhubj&#10;IiiLxnHJ6d66s+N9St/Bt+9upH2hUV5P7m/r/OvhT/gmD+1L8QfiD8K9I+G/xr068TX7Wzmt7fVZ&#10;yGF8IFztcg8SCPByfvAN3HP3N8ItGPj3wnrOnuNoXy1VmHAOMj+VOLujKrq7nT+J/FGkX/ggWMNm&#10;0UkSxbcr0AK7j+Wa8+8QR6h4ClQWDbknt0mFpK+EkBHY44IORnvivYLfwadP06DT9VCNMsS4cDIb&#10;865Dx/4Rl1P4WJISHv8Aw3KUZ2PMlsSVBJ9tvf8AuH1rWLVrIinJJ6nhF4dd8Za/dan43v7qw0wu&#10;Bb6Np93gMMctJImCcnspFfLf/BaPwxpMX7Bes6F4J0+ARXOrWjmC3QAgI+9n9S2Ack8nNfXdzplv&#10;cIzSFpGHJ2Nx9MD+dfIn/BVDwh4n134GxaP4Ruo7S/j1qK+hF5c7Yrnyo5CYSDyQ+7aQBnpVQ+PV&#10;9zrqKHsrI/D/AE3SbVUFxqcwESPmOL+Nvb6Guw+GvxKvLvxMdKlu/LkeVG0YYwsMqjAj/wB1hlT7&#10;mp/it8JNH0nxSNS0jx5psWmatEt/pUas8pSKTJKHavVGDIf92saH4b6RvF7D46YSJIGQ2+kTtgjn&#10;IOBg5rJx967M+a8dFsdv+0r4Uj8VeF7X40aBa/utog1i3C8q2duSOxB+U/UVh/s4eJ9Pvpbr4R3t&#10;07WmqAzaY0jY8mYcjB7HIz9R717v8JPDvhnxfY/2Dq+p313pvimzkSaAaRKAl7Gg84e29Nsg9wa+&#10;dvFvwjuPg38RbjR49euIbrRtQ32T3GmSp5kYOVbgHqMGicW437D5nLdaFT41+C59C1s67JD5TTym&#10;O9ULwlyv3sf7www+tfSf/BCjxNDof7fum6f5o2a54b1CyC9MkIs/84BWP8Tfh3pPxV8BWPiXSPEe&#10;k+Vr1kgLm52CO9RSUJyM84ZPyrkv+CeGuTfAr9uL4d+MLzxBp0kcPiNLS7W3utxSO6VrVyQQM4E2&#10;fwqKi5qfMumv3Ge7tY/Uv/goT+z5Y6p4X1W70yxRbPXLGa1vI0TASVkO1hjpu/mPevwt1/Rbnw9e&#10;3umajbFJ7Wd4pEI+6ynBFf01fEjwTbfFDwBqPh6eA7p7ctAcfdkHKkfjivwQ/wCCknwXuPht8ZLn&#10;U7Ww8qDVGZ5UUcJOp2yL+fP41mqcaGJdtp6/Nb/etfkeeoqnXslpL8z5ujaPbGcjIXIHpzX3r/wQ&#10;4/aHHg34q6r8FNSvyLbXoxdWO9sATx/eA+q/+givgUsVZEcHAHQ9fWuq+DPxR1n4Q/FDR/iLoFyY&#10;7nSr9J1KkjcAeQfqMitaqcoXW61R34eoqVZSP6WNCuIru2VJc8jg4q8IZLaTfExO3GPpXln7MPxm&#10;0H42fCrRfiL4au0mtdUsklV1P3Gx8yn3ByPwr09rksiE5yo+UnjNdFKftIJ9z6SLdrmrY3YmXfsI&#10;yozxWlaSeWNyOeT2rnbS6KSZ3A8c4rTsdTifBLEHOOuM1Q9zpbO/Pl8tnA5FVVMgvvOjY8HkY61T&#10;+2KikxPyeeDk1LZ3W6UPuGB1qW7E26nRWs6lQT1xzxUslwBlt3HpisVb2SE71b8DUF34kgt/mkcc&#10;+hpj5W7Ghq5tboq1y2BE+8Y7kVwfxL+KEtrbnRPD6ETyDb5oP3R61Y8R+LLjUI2ttNIXIwZGPH19&#10;64fU1ttKtZtSnkMtww++/QD2rVWXqbQp21Zh6jrq+EtGbyZBLqN4SEJ6gnqTUPhqw1K+kjVpDsA3&#10;SsertWDYNd+K/F5mjBm2HZEijofX6V7X4K+Gd2lmsmogRbx09BWd7uyNbxitSP4feFZtQvBcXAPk&#10;x9yOtdlrd3580Wk2QKxgjIB6+1OkmtdFtRpukw5bbhioz+NZ9zqNn4dhk1XVLtVYDJZyOT6VrCPL&#10;r1MpVOZ3+41by5i0232vIAFTkmvF/i74uhk8Q2F2swaKCR0lx2DDGaPHHxrXUhIunShIlYqG3fex&#10;Xluv3WqeI4pnuJ/IiCkl3OGYewolaMWuo6dBrV7lz4ReJm0+wkjnt1mtZbydYlDYLESMO/Ga9Dt9&#10;Us40R08P3kgPTy2Vx/OuK+Dvh/TfFPwsEVmu2WC/uUSQHkkSsN36Va0jXtS0K+axuiSInwcnkD1r&#10;OMm4c1tbs6I1YW5XuddeatC8XlXGn3VuoPPmwHgfhmmxahokzCCDU42P8QLbT+tbfhTxNaahCGMq&#10;t/snkVp6j4a8LarGJtQ0OF3J4k2AGtIqLKbh2PHvGmmx23iiG6j+UXOYty9DjJB/z61haxamZwTL&#10;smhYGKReCDXqHxX8Nafp/hOe+tIwDaMJIQBjBBzivLdTv7e8iM8LsQ38PQg+h96zrLlkmc1SVpcy&#10;N7wpr8Piq3fSNSwL6Afu5hwTXA/tH3134c8C393PkFIH+bPsaZZ+IZdD8TWuoiTbH5gDY6Yzg1k/&#10;tx+J7GH4PXZtll33AWMu64UFvQ1gqjUZX6Jv8DHE1uSjJ+R43+yd4017WLCfTtUuDNEkh8p89q9o&#10;kDbyq9COp6A14/8Asj6Mln4Qa8Zd3nNkHHavYCiEkRnkdQD1r8qw8pTvJ9Wz8vnK8mdGWO5WMpJz&#10;kxgZAJ4/HpS3NxMYxEgAZm5UcdKjgkihtnaEKSHwrE5xQ0yCFZHBPzfdXua9VRaJtcs6fZzX92g2&#10;DaDjaPWutEZjhS2iQABQAd1c14a1WztXaz8s+eDkKT1z1xXU6fJHOuPMXKn7p4P5V+s8LYWnh8uj&#10;K6blqx1L2sTXipHpyqRxx0NZmn7WvJhjB2Agk81papLDFbC3D84yee9ZWmyGPUdwGVcEHjivoN6h&#10;Ckr6HN2Ggz6j45m0yAgIZA8oH93rXoNpZR6fIIo7iKJFHAzj8a84vvFaeFvE17cSNgTv5ZZDyMAf&#10;41PaeOdHuXzIzMTziRs15spThVklG+pvRd6aZ6HPrGjw5zMbiTsI16e1UrjxBrVyTFpOmRQLu/1s&#10;7ZOPoOKwNO8T2EyhYpQvUccYrXgv45dvkSKRnkHvR7TESersi1CLVxZPDV14ijYa5qtxITyoicKq&#10;kew4qeC117RYFt7TUInij+6lxArYH4Yq3a3RQhATyecVPPDDdxkElQeNw7VpTly+ZlOGl0ZTeJNU&#10;ty0jwWDMONqKUOP1pLvx9p17pM2n6voZkjljKShWDqynggg+3tUd14b+03uwSMe+T/dqR/DljYxg&#10;xaY9wcfnXp4aFWs/dWhzTdo6nm/hTwV4J01pNBttGhtrV5z5ENtGIlYMTncFA59T3rvfBfwt8F+H&#10;dBg/sjw9bQ+Rg/uowo4PrWZrWvWmmyeRP4Xj3ZxxKoOKvR+IpY/Cj+Uzw28+QkLn9QfSt6uDlQXM&#10;7fIFiJTWhvX3izwj4c1L+xZHZpxghI0459+lS6RG2oXJdG2BnJHGeprj762i8UeF7XxEqg3umS+X&#10;Pjqydia9H+GmmE263cy7lVQQCO5rOdBOUecUJTc2upZGkXMEI2RM2OpAP5077M6x7iuSo5z610Et&#10;xMrgA9+aJILa4UrcwjOM5HFaRp0ovYq02tDHl1eCDw1d3DDYbWMsxJ6DHWvj3xdeN42+IBSN2dWn&#10;PCnOea+kfjz4gTw34P1G3tUZPNt2DOX5x7eleXfsVfCeX4m/FnT5ryAtbJN590xHAjXk/n/WirUh&#10;RpN9N/kh0YOtWUe2n3n3H+yt8NIvhl8G9M0l4QlxdxC5uh33MMgfgMfnXfXSjYeMnbkZNTW0SKqx&#10;RKFVRhVA4AqrrExRPLVzye1fn9arKrUlUluz6qCtZEAJUeWGwW6YNWYnEWIFPPcmqcMmE85uD0Ue&#10;9WrJDJIGfnJB6VzX1Ou1zRiU2ojnT7wfcST6V2Mrw6vaGWebYojyqbM5Pv6Vx95KEVPryPTmtz7V&#10;Omh+dbsCzKMDHUVcdTGqtj8wP+C7/wACdO1TxL4M+J9h8NbfW7po7jTpN98bdYgMSDJXlvQV+fif&#10;CnxLMrzW3wa8K2y8Ate3Dz859K/WX/gtHDrWmfsh6j8RPD0MVzcaBqkFyWddwSMko/Hb7wr8YdU/&#10;al+K0kQFt9kh80ZXFsPlOD0yeKuondMxpWjGcUvM+k/hh8PfiTD8M7pom8HWcmga/aajbrYaLygJ&#10;2SHLAfwgV6H+118IfG2r+ArHxJb/ABVa1W3uAS1no8A3I446jivkr4HfG/4s+L28R+Dr3xZOsep+&#10;H7hU2EKRIg3gjjrwa9b8ZeI/FvxY/ZNGqXHiG4klk0SN1HnsPmiABzg9cA1jyNSubL3oOyOOf4dM&#10;IY7jUfjVr6+UBuMOoxwg9R0A9hX0h478M+ENf+CNj45T4n6w11pyW99HKuukYkiOJOn0cV+aTT6t&#10;dWsiveyOYzkF5CR+v4V9Q/sr3P8AwnH7P154Wu5mka2kmgYFs4WRdw/8eLflSaaluatStdkvxm8D&#10;/BvR/Ht9K3xN1FUvAt3biXxG4AWUbs8H1Jrl49H/AGepsHUfGomPlkFpdelbcfTO/wDzxXnvxu0d&#10;JvCXhfXpnk8+C1l06/ducywSEf8AoOK83toLSa3kdLxsLJuxjoMc1Svyk0oyfNFWP1B/4Jca1+z7&#10;pXxWOgeE9StG1I/vbVkvnkYMyvEwAZyOVcD1r9hv2e/HHw21TwyuleGNSs1vpowXiR8PN5eUYkHq&#10;QQelfzWf8E9fG8vgL9pvw3qFvd48y6WMbzgEnkZ9eQPyr9Rvj83xV+A0nifSfDHiN7DXtDgHijwj&#10;qdqxCyxMgldR2ZWGQV7ilGKcnYmzlFczP0+8a+IhouhJdXVsXEDgpIo6L3B/z6VwHiT4j2PhzWVv&#10;9iXOnarYvbTKrnDBpCQfbBbn8a8U/wCCbf8AwVB+H/7fHwuNnqi2dn4v0mAR+I9AMg3N2+0RA/ej&#10;P/jpOD2r0v4hfDyC31KW30SfEE9uX8l5RxkkfLn6Zq4Pm0I5eSVpHHWMVtJcyjzQ0TOSki8ZGa+L&#10;/wDgpB+0v8MPBPx/8I/ATXLaGe8utPmuQZLcOY3lO2MZJ4J8oj/gQr7a8MvZ21ot1fWXlBHIBdPk&#10;GOdzY6fWvwE/4KI/tE2Pxk/bh8S/GPw+WaCx8RiHTJRKSFit2CRkZ6Z2g/nWjh+7lJ/0zZVW5JXO&#10;0/aK8ceF/CNprVjpnhpydGv1vrEBVQfYrw/OF9As6v8AQOK8GH7T0YWWO18HZCp1e4xn8lNfRPxq&#10;0fS/E99oOrrb7rTxXolxpcjlc7jJCJ4PydMj618avpWpQ3b2Vto7kxuY38uIsc5xUJ80UCtGpZvR&#10;nufwQ/ax8RakNR8M2fheM3lrENW0dfPJZrm3+dowNvO+IOtdD+2l8Ro7yx8OfGLRPDsclnqlqkUz&#10;rIR8rpviJwOuNwJ/2QK8E8Cjx34O8a6b4n07w1eM2nXscz4sz8yg/Mp46MvH0NfSviH4TeIvFHwR&#10;8W/CuPSZZW0G4+0aHlCd1rIouLcj8GZP+A04t82nUFZ312M39lT45aR488Ba78LL/Qtt3ZKLzTN2&#10;18MDuBGQP4gPzrjPFXivwnP8bNCl0rw09uusahZ3dtKI0Gx2lXcBjkFXBHqCK4f9mPXfEHgT4z6T&#10;fXmlSxxXrGyusxEcMdoyfrivYfFvw7jT49eFrGSwKJafEKwjTjOLa7mSVF+gkWYVnJyjCUbdBzWq&#10;16n7u6RZBbNWPyhlBPNfmd/wXN/ZZW70GXx7oVgBHOpvY9i/dmQYkH/Alwfwr9OdAmil09AvQqOt&#10;eV/t2fCmD4nfs3+ILeKyWa602ylu7dWXO4IhLL+K5/KqnTlVopL4tGvVf57HDXi3F23Wp/MrqKMl&#10;yyHGRxx1FQy7BPgHOQCvPt/9atDxbAI/EN46qUAuX+UjoMmsu52lwR0EeBj1od1LUuPc/RH/AIIs&#10;/wDBQfwt8INQk/Zv+MWsNZ6Zqd5v0HU55P3VtO3Bicn7qscYPTNfrj9tWWBLm3dZo2Xcki4IYHoQ&#10;e/rX8vVrcTQyGRDsYHghvSvu/wDYO/4LK/Ef4AaZZ/DL41xXPibwvFhLe6Emb2xTphS3+sUf3Tz7&#10;1MG6L0V0/wAD1sLjUkoTP2WttWdkx0I6nGKsrqAZd8DYOByTk18x+F/+CjX7MPj3SF8Q+D/jRojR&#10;mPe9pqF0trPGfQrIRz9M1xfjL/gsT+yz4Dnlt7/xj9qmjJzHpymYE+xXg/nXQtT0/a01rc+3dO1M&#10;tIEZieOxq7b6tLBKOD053GvyZ+LH/Bw21hNJYfBD4Qy3TKDtvtbn8tOv9xea8jn/AODgb9taS43j&#10;w54VETHIj+zP09M5qLW3Zj9ew6lrL8D9udX8Xx2yHMuBzg1yOv8AxNisbR726kwEBP3ucV+c/wAB&#10;P+C5HhD4iwRaV8c9Nj8OaiF/ezwb3tm9wQCV/GvadX/a3+CXj/SDP4W+KOl3IK7mA1FFx9VJBqY1&#10;YpnXTxNKcbwZ6R4p/af8V32rmx0CyjgtlkILNgu/OOvYcVtn4j6rq/hwSaiqq5X7qNmvl2P4/wDw&#10;ui1dLJvH2h73k5D6nED/AOhV614H8c6Dq00OmnV7UxTSoY5VnUoVyM/NnFL20uYmNZydr6H1r8DP&#10;AWl+FfCVvrF3ah9Qvl82R3AOwHkAV2Wsa9Y6XAZr++igiC5JZgMCvAfj7+3J8F/2f/DEP9peL7Bj&#10;HABEBdoA5AxgHOOvFfnz+0Z/wWRh8XXsmleFtRmvnlbbBb6epjgXJwC8rckD2rqhyQgnLd/eZ1at&#10;Km7zkfpN8SP2xPh74FlbT9EmN5esp2oh5z2968o8YfHDWfGTx3XirVzbwyDctnCcYHoea/PZv2pP&#10;jp4U8I6t8SLPwf4Zv7jR7gC+gnknkd1IDBwxPQhhWF8PP+CnHxv+IvxD0/w4fAXhO0n1FisE9yZn&#10;VWClsYyOuMD3rF13ZyWiM44/DwldM/SPRvFaXNm9/b6cqRKuIiYuFHrk85rA1/xZLFpdzeXtylvA&#10;oOZpWCj8zXhfgH9s5fEOvQfD/wCL3xV0rwfI121oL59E3W/mqELDeG+UYdSCw6Gvr/4Y/sq/B2/t&#10;7XxhrHiOXxvJIoltby8nV7M9wyRJ8mPfmkpupLl6npUasKuqlcm/ZG0TU0+DFvqt5FKovr24uIA6&#10;9YnkYqcehHP41o+K9Ggurtr60QB4nIfjtiu/1y8XRdIGn2KpH+72xLGuFUY4AFcjfi20jwvJfySr&#10;tOTIpbmRuwFbwp8kFG+ptUoQmuaByVrf6n4Xu0u43JhkOSq9BXo3hLxtaazbIiyguvLDNeM6l8Vb&#10;KeeTRYrPcIGxIS2SpPb3NP0PW57O9W/0+cqrcjPb2pNuDsjn1hI9h+KzfavBt9sH/Lu348Zr5t1P&#10;U7iKaHVLNyBLGvnoW6nH3q9tuviDYeIPBl6uoERyR2b78njO0187XOsyzafDMzjb5S4yOoxTqtTo&#10;q5M/hLGv6it1a77UjcvJIPevHP26/jJH4osdD+G+nXhxBCJ7wJ/z0IwufwzXbeJvFtppekXF27hU&#10;WNmbnoRXy9a/b/iT8Top7lXc3d1l++xB0H6Yr5fO8x+pYV8nxSTXy6/5Hzuc4n2WH9mt5H1F+z3p&#10;S6X8NrOOVMFowT+VdquWyC+CvCYJ5rO8KaWmk6HDYW/IjiAKnjHFaIYKu0jv97PSvjMPBxopdT4y&#10;K5tWzoJScbZIM7QNqheue9JNNGCFO8YI6rkk+gp290QymfDdSGGTn0oiFxK7NxnfksOST6CvSTSD&#10;3UZfimWXTUttVgGxkk2vjOQGx1/nXZeB9ei1i1WK7+YkfLkYP5iuY13TzqOnzQXEjHMWAXPfHH5V&#10;l/DvWZrIm3uZMPFIUYd9wr9A4UxqqUHQk9VsO1/ePVdX0NLm3LW0zxuMbSDnP4Vyus+INf8ACNo8&#10;k+jQyxqMtcpKQwH48V0Nl4rC6Yb57fzpM7IYwfvmsDxVrXiJdIuL/WVs/K8s4tDGTvBH3frX6Bgc&#10;HWqy5m9DjxFaEE7HMaytp44Elxaq8Fyh3RpMmC3TIx37c1zzWN9ZP5UqMGDdwetHh3xDq9tdRvq2&#10;gC0gd98YhlaQoOgznkA+ldhbR6ZrSCSGUOzEkkVjjqDp13bY3w0oyppo5a31W9t495JUg5HzYNa2&#10;l+P720ZRLJxjp/8AXrRuvBRnU+Uo5wAT3rE1LwTfRAuIjlT0x0ri6HQrnb6H8SbK7/1rFT9cV2Wi&#10;eIbO+h3pMv0D18+vDqNi5jXcGXrmr+meL9W0xt8czDaQCFNCjZgtUfRllbwz2jXGctvwyg847dKq&#10;+I1MGlOYZ2UMp3AnoK8/+G/xtsYboWGuHEM+A+f4D/hXf65D/aGltdafIskDr8nlnOQa7aVaUFaJ&#10;hVjeLPOtM8Lan471tbKy2Khk+eVv4F7/AFrb+Jvg280LTgtpl7e3iVEQjGAO+B6123w28LQ+F9NM&#10;swP2m4O5x/dzzitzxPolvrmiS2zqNxiIAIroor2Uud9TOUH7G1jiPBHhFIPBFzfT43XltkJn8RXc&#10;+BIEt/DsLgZLqM56DgVj+BntrrwoIJz+9tUaF1yeCMgVZtNQOm+BI5S5G1OG/GuqtedS7Cnpstkd&#10;O6xOoMe0ttzg1ArscSkZ29RmnaHdLe6PDdYBDLgt61X8SXsenaRLcPIBhTt9q57WlY3bsrng37VP&#10;iV9UePRbbJe5nCEIecd6+jv2BvhBJ4Q8By+Lbq2CT6hiKA458tep/E4/75r5rj8PX/xM+Mltpdoh&#10;lCSKq8fxMeK/QrwJoNt4V8OWXh6yA8qztkjUgdcDk/icn8a8rO6/s6Cpr7X5L/gnVldO7dRm1bWK&#10;w2rTycED0rAvWFxcl3bKKSevpWxrmp7bcWsLDn73oK5u7vDu8iNsL/EfWvkZS0Pdpq7JxJ5r4GQq&#10;j5QK0NOjO/fxgd/Ss+yi3rwxHp9a0S3lQiNTkkc5rBaM617q1E1C5LsXQE9hXSPFPZ6DG7EqRDk5&#10;PSuVtZVa5yefLbNdVrGopdeGZHQgsI8DFaw3Oao22fKH7eXhKH4jfs1+P/C91H5kc/hu6mwOpaJD&#10;KPrylfz/AOoS31zbxx22nkbX+UlOgPYV/Rp8Z7fzfA2uJNGGWTRrpX3chlMTA5r8XLb4w/B/TopL&#10;TSo0m8tm3fYdNJJYMfReTVyb5R0+b2ll1R5L+zpovjn/AIW3o09p4bu5Iprn7MWitHZWDjYxOB71&#10;9U/s7fAX4p+IvhTqngvUtCmgW21O9stsxRNkZZgpwTnGDXBeGvj9dpr1ld+Hvhzrd0kd1G0cwtxE&#10;uQ/U5OfSvpr4XeP/AIiD4g+MNAtfDGn6dby3cN9bvf3w4SSMc7QQeuawk3uTHWNmfAK/sdeP49Z1&#10;Czu9Ws4lVmTCys5A3Y6BRjtX0R+wf+zAukX+ueG9X8XK7PEsnlw2/A2NjqW6/N6VwHx28T+ItA+M&#10;OtaXrHxl0fTgL12W206y8xgpbcuA2cnGKl/Ze+LHh/TvjZbWWofGPxHfm68yL/RYBbqSVIA475xT&#10;lq7s0hyKmv8AM7f4ufsdeEG0vxVol1rl1/xL9eS+t0GxSI5lw55U8bhXij/sr/DuyMm7WL9UYEOR&#10;JHjAI77cZxXvHxxvfh83xJ1nSrqHxFfjXvB0jgXOo/KzW7bgMZ618mf8J58LlkZ/+FZOzBsZl1WX&#10;cvrV2TRF4qqmevfDL4AeAfCvj7SfEVrrmoI1rfQyIfNTjDA9duPWv1p8dv4N+MHw08GeJtctHe98&#10;PWsuh3l+0gK3VttwoYAfNhGAH0r8MLD4hfDmx1Hyz8OpkVWBHk6pKMY7df5V+sn/AATu8ZfDf9oL&#10;4GeM/gwPC5F8PClv4m0CK5vWbzXtwUnQd+2fyo5feTXUUuWLa7Hyp/wiXhn9iL9pC91rwL4wGh69&#10;o140lnqMer7fMRvmA2MwDoynBVgQQSK/Tn9if/go18DP25YIfCNz4u03SfHljZ7brRo5sx3gUnM1&#10;szHBBznyydw/2h81fnPqXgzwF+1D8VNd+GqxeHdD+IGh2yHwnBrcZli121IUrahz92aPcQuRhlwM&#10;jZz5P8PT+0X+zN+0xp3hH4k/DkeEJ7oyJbLDpXkCQ7SqvE4+8NwBBB9KbTTckOM04KL+R+z/AMdJ&#10;PDdl4D1/4fXmu/YNR1CzuBaEXARpI9h3lWGMHaW79a/Av4x+EfhP4Q8aa54Qjew82zvpMFpC5bBP&#10;UnOTnHOe9fpT8Bv2gfiH8bvip4g+F/xFuk1PU9N8Lrq/h/ULrJllEZKSx46ZCdxyxPOa/OL9u3xV&#10;HpH7SutQw6VpJDQqXSK0Xh8DcG98596vmjOLSIguWav1PpDRPF3wp1b9lXwx43ge0mn0J7adNtqz&#10;lRby+W38JOdgP+eK8c+LfifS9D+IGpWPhn4c6rcqbxpoZotM2RNG43Ahvxrc/Y9+K2v+Mf2cNd8E&#10;Qz2sL2ck0AW3tFUqjplfXqwevFf2kfHHjLWLfw14oufEd8rahoUcVzEtwU/ewsYmyFwM8VEUrWLr&#10;Titjpj408dSKZLT4ZCNDwHu9UijK5P8Ad617Z8F/iX4g1G68OXeowaFbrqemz6Hfp/a6uBNb/vYQ&#10;SvVijuuc4xivhCS6vtW8uKWeWaRpQoEkhJY56c16b8BPE11a+G9asYZS0mi3NrrtpGf4TBLtlHvm&#10;Nzn6VL10G5P2nkzT+JNz4r+G3xg1bTLbQbK4NnqYntRbX6fcLblwG64/pX1HeatbeNPGngHxHL4X&#10;uYG1m60iVXMIcCWHUbYrkj/ZuZTx/dr5i/bm8OWZ8eaN46swfs+taXt8xRwWX7p/EHNe7fsGz3nj&#10;XSvhDE175v2bxtFaTKzk4SMyPyPT92p/ClWn17o01lZH7A+FbtxaxJknC4OT0rYuGiureSznjWSK&#10;RCjoeQwIwQRXOeHI/s6GLeNyyE59R1rfMg8lTnt2FdEdLGc0fzi/8FP/ANmyT9mf9snxh4At7Ix6&#10;ZcX51DR8dDbT/vEA9cZ2n3Br5xnBEfyxnBHJxmv2Q/4ON/2aj4g+Hfhb9pzQNP3z6LMdJ1p4158i&#10;Ri8Lk+gfev1kFfjvLEyASuvBXC8VeMXNNVF9rX59fxOaKa0ZTAAYEP36ZFWY5GabyPmyfQfyqv5S&#10;dR1HQZ709QwPmEdOTXLc1JftDOokAZeeMn/Oaa8zvLtLEenOKZ5km3B5APBB602SUt12g9yRTWxN&#10;3sJK7MxHm7iD2FRsxH3Uwp5zjpSFmVPlQEsRuakLOHzz07+tPVFbm34Eu2t9cjeQ7lkQoxb6Z79O&#10;QK+vf2q/A3g7U/2etO8YaVotvHeeZamS6iiCsUaNgVyB6kGvj7wn5b6/ZxzXDRo06KzKuSATgnA6&#10;9a/QnU/BfhXxl+xtAFi1rUGg0yEqlvY+WWMbqCct7A1MP48V0Kjza2PiDTLSysbyw1CO3XCTJ5v7&#10;vg/NnuPpX158TfAvhe/tfCOsWdg9lBqV2kd8LKRoPOWWIlSSpH8XNeNWXw8sX0+MWfwgvJtpHOo6&#10;iI8tnvtxX11qXhTxBqfwE8Pala+C9HtHs5rCUedKZgoVwp5prlVVLumatT6Pofn34v024t/EMtjd&#10;tcTra3TRwpPcPNsAY9AxOKqf2dqN1c+VaabIcH7scXU/yr6a+LHw08ZWfxH1mCLWdKsY/tsm1LLS&#10;xkLnP8XWuP1PwZrMUTrf/EC5Y/xGJEQ/pVyXNO5k+bkuz0f4M+EvEfijw+/h3WdKkX/hIPCnlusp&#10;AxcQEoOCc52lD+FfNJ8IXnw/1SLxDfeIbCwuNJ1QGJHk3Sblf+6O3FfUPwRHgDTdO0aWfX/OnsdZ&#10;EU32m6LsFnjIOf8AgSj86+Wf2v8AT9L0r4vapoOm2q2UUWpyMluyEmYMThs+gAB/4Fx0qKa9yUX/&#10;AF0/yHF2iro93/ai0HQfEWkDxVZ60Gju7Cy1KEQQMSc7opCff5oP++a1v2Cf23vjd+zh4nl0Lwt4&#10;rvb7RGiaaTw9qMLPbyBRltmTmNsDgrjnqD0rzv4NePvGuo/Ba30nxHa+fpVvZX9lpty/+tUiITLE&#10;Seqgxrj06Vh/Cr4i2elfEKwurmzBhabZJub7wxnbx7gcVkrzoe8tV/WhtSrzp1OaDP1m+Cn/AAUk&#10;+BP7R1sotNdbSdYWLdNoOrfuZn5IJi3cSrkEZXp3ANV/i18eb/Wr9fCfh248sKCZpiciEc/m38q/&#10;Lf4malq3w21u58R+E44xd+GNc822ju7ZZYprG5+cBlYcqHXr1BkBBBANfUH7L37T37PnxK8JW978&#10;RPBus+F9RllZLm+0jXp7iF2XjdtmZ9oPpg49amvj44SF6srJ6Jv+ux6sM2io8s3Zn0ppF7odrZxy&#10;vNcXM4OVaSQQxK3qWbG41JbeOta02Z4LZUl5+UBuM9/eqHhr4Z+CPGkI1T4afGWHUIymY47rDOn1&#10;5/pWpa+DNa0W/jh8QeIBIYSPLVYfkJ9cflW8KntIJx1XdanZGsqkV19B/ibXvEmoeErq6nhnt1eP&#10;aMRlVck4AGeTWPq0cuk6ZFaOoIjhVcnrwMV02tLc+IL2LTrm7VrXTVE91LtCru/gXHTOefwrgPi/&#10;8efh94J017V72O7ugp8uGI5JPv6VGIqQormm7JdyKtWnTjeb0R41+0P8QGht18N6fL++uHzIFxlU&#10;B6HnjNXf2Sfh+Lm7k8WXsOQG2puHU/5/lXkOpXWrfE/xu91HuaS8uCFRScLk9PoBivsP4V+D4PBP&#10;g610uCNVKxgyZznOK/N8xxjzHHe78K/r8T4HMsZPE4h2Vl09DpTiNSwAx/smkTfkEqCAOCTz+tPD&#10;7VLiPGPwzUZTfgHpgjOOuapHCrvY6SOX/VyNGMNkbT7dzTTM8qMBkbTn5VPGakcK8hLTBmDck9On&#10;QHFRrLOjmS4LNjpCF4J7ZrqVidQdtxVcAqqMUTHJPrXN3ypZay7QsMyKHkx03dzXRqLpFkMbIZC+&#10;x2z90c/kOlYetaVbnUY/tNyIjOgRJW+VSw5xn8e9e9w5PkzFRT3TRpTSb16noXw7+y6x4ZV1x51v&#10;IVdc84J61T+IWnIscYnnBjDZEXc1yukP4z8C3y6lpYNxGeHjYYDr/vc/yrVm+K2hXmoC913w3eJK&#10;owqzcog9QVyDX6/Qxso0LPR7HNXw/tJWg7i2mhxLZ+ZcR4cjjI5FYNjoly+t3FtpztDMi+ZG69D9&#10;RXXH4u+E7tTFHZAgjG3IFO0jxx4Q0+SWaOwMby/eY4Y/SiFVSg4yBUKkJXWyMrQvGr2t4ui+J7cQ&#10;ThgEl/gf6N/SuuhsoLuEb0DBupFYmuS+BfFtu0N1PHEXUAFhjis6wPi3wRJ/oD/2tpmRtEb7pol+&#10;n8Q/X61lOinG8TXmfNaSNzWfBdjqAJhgVXx94CuS1X4eXVnIZoIywP3vlzXf+GvFOkeI7fzbS4Vs&#10;cFcgFT6EVrrawTKWMQ5HQrkVl7N20KS01PCb7wzcQ/voVcHPOBWt4L+JfibwPdJDdzyvaZGVJJC1&#10;6hfeDrC5jwsQBY5I7CuZ1v4bSKxaCFXQ9cgf060lzRldFbavU9N8G+PtE8V6fHc2l6m9x0zyK6uy&#10;myNssi7SMHmvmyHwr4h8K3f9p+G55FZGy0TZ2N7Y7V3ngL4x3V440fVFMF0o+5Jxu9x612Rqc2jJ&#10;XK0mzt9K09tG8R6hp6/cuVMkPpz6Vja/qiwfDiGOd9rfaTGR6kNWpbeK7FpIn1SMq8bZiliGceuR&#10;6Vy/xc1G3uNFgt9HfdAlyZWJUgkk+noK7YSU2kc0oyg9Dv8A4a6ibvw6lsX+5wSapfFu7lg0Ly4l&#10;5JPIPWovhVFPDoiTu3DoCSe5rG+OPjfToNO/sbTm82/cYXH3Yfdvf2rKXu1G0dFRx5bPc2P2NPBQ&#10;174r3mtCEPFpMCyXMmMjz3BCIPooLH0O2vrcz/Z4tqjBNeS/sc+BovAPwdtbiWMm81Zze3Tt1Ytj&#10;b/46B+tem3lwD8oJJPr2r4rMsS6+Lk+i0XyPbwlL2VCMSHULt5HKh8kdTWcrK0mXfgnqasHCgswA&#10;PfAqFVQuSO544rzJXS1PRpLU0rILHFuUdOnNOllYAhzywycH9KdZQBYQ7vjPQVDqGI1xlfzxWa1N&#10;OZSdipdX5gJ8tu/ar+ma8Z9JmspH6rkA1h3kZmY+WxyPeqlldSQ35gklxuRgOfatoaImcU0Zfxsh&#10;iT4WeJb7aG8jw9eycD+7A5/pX81ng343eMPh/r97o+n6mIrWe/lcOUBMbEnkEjgZr+h39rT4r6L4&#10;D/Zx8eX95qESSJ4R1FIdz4Jka2kVcZ75Ir+ZfUbySa8kum4ZyWO4evJ+lXJOMTmjLlrproe23nxQ&#10;+IOt5Oo+Lrp1RugmwvB7AfWvpT4XeKrzU/il4e1u7vXf/hIPBiRu8kudzwHbg+9fDvgTxcDjTr+b&#10;7oxC78/gf896+pvhJ4kj/wCEP8EeJVG7+yPFDafMC3SKdflH0zzWT13LhDmerRzH7cXh2bRfjOus&#10;Kmz7dYxS5CkEYGw/qtcF8PdWHhr4n6Nrx3J5V9E5K5wvzKeD9K99/wCCiXhcHT9B8TQZ2kyW7yHk&#10;jGGXGe33ua+aJr1oGt7/AO08o6lCq9Dmm02tDSEaag03e2p9qfG6GCDxd4M18FHtm1SS0uix5aKa&#10;MqBn0JxXxt400GbR/Fuo6NMqr9l1B1wG6qHxzX1t8UL9fE37M9h4xtI5HlsIrLUVYdS0TLk5/PtX&#10;zh+0ppzWHxZ1O8jRDFqBiu0K5+YSornB+pxmmiJ+yTurnDSQvuUxlAWIyS4GB1619jf8E/f2gpfg&#10;r43+H/j5tRkS1gvLzQdZ8s5/0aePcoPrlgOPSvja4icQQoSFwMfdOCffnrXpXwR1O4k8B+JNMSMh&#10;9JltdYtQFIy8MgDA/wDASfWolsOo4c1rbo9H/wCCgDP4f+Ntl8Q/CGpTW0U8rm1u4GaN90cmQykc&#10;ggMnvxX0T+y9/wAFdPAHxT8Lab+zz/wUR0KHxJp8I2+GfGqWXmalp0+AIyzZBYA87hzxyDXiv7a/&#10;h8eKvgdp/jOxXe9ncxTK+zosq8jj3CivkHVrbVFis9Yt7W4xBMrNNApU46gZxxiqbvFSHCUFSlC2&#10;x+hvwU/aP8KfCH9tfw78S73xTC+m6XdSWLsw2/abOSQL5rBiCoC/NgivHv8Agsp8G9I+GP7dHiy8&#10;0K0ZbDxDONX0cwgYeCcbjjsRndXEeB/g5b3GpWWu+J9EubiC5mhe2a5t2mMryAKgMpBO3npnGa+s&#10;/wBuT4BeP/j/APsI/D39oLVNISDxb4T1ObwtqdpPIsZvLZWdIn3vj5gIVbHcSse1FGSnNx7/AJr/&#10;AIBjKbTjK2x8o/8ABPvWzpfijxD4QVji5tlmTfnB2MRkf8Bc1mftC+GVtfBt7ZvCWk0HxfPHnOMR&#10;3CiVfwyTUn7NHg/xd4D/AGidIsr3R9/2yKSArayCQDIKqTtPHOOv616r8fvgl4s1DxH4p0+6sIre&#10;31jw7FfWhurtEX7RbvhmIzn7p9KUdG0bVbpaI+O4ZLYxlFTY/DDjkEHGf1rqfgRr0WnfFDT7S+Km&#10;31QvZXaMP4ZlK8/QnP4VNa/C3wjZTqdY+J1gZHBAi02CS4I9sjGDWvY/D3wbp19Bqum+H/F+oPbz&#10;K6TQ2KwRkqQc/Nz69+4ptX0J55SjFrodz+0LaSaz+zV4Y1e9Aa40bU2sLlicMGQtFg/98g/jXuf/&#10;AAR68I6h4h8TeFghHl6Z4lvbxkC5BRLWRAfb55VrgPirouj618CvFtr/AGBqtpGNVtdUiV0U7BMq&#10;seB1+bdX1N/wRD+HVtb6RceKEdZBa6VN8xT+K4uOPodsA/A1lVS5YrzN4NuVl1Pvi2b7NcBmH3sc&#10;A85rUivkAClgR71kagWt4y3CnPTHaoLa/YcZ6cHJya6Y6mdWLuYH7UnwX0P9o74A+KvgrrpXyfEG&#10;jTQQyMmfJnxuikHusiqw+lfzPeMPDGseFNcv/CevWzW17pt9NaXkLcGOWNyrqfowI/Cv6jBemaLe&#10;pGedoJ61+EH/AAW2+Af/AApn9tjW/E+nWAi0zxpAms2uz7omf5Lhfc+ajOf+uoro0qYZp7x1Xps/&#10;0OaaammfGjOY2yMcfeyM/wAqj3Ek5zg880rFQdpUYPODxSAHgIQB3xziuEpu6uJtA6/KPcfyoDKS&#10;ARz16cGkkViwUvnHFBjZFYgLz1GcU7kptsZIcHKqQAcbaa2Xi3FhwSOKdPv8v93jC+h5NMIkyAEx&#10;kcjoR+PenqivmXNBuRbahb3mTmK4Rwc4xhga/TD4YftBQax+yRqFrYeG2Z7bTr1CjyZwU3Ht9K/M&#10;eAhNo3YwenJ/OvvH9mGK41z4F65pttazSGW6uYkijH9+Ppnrzu79jWd0q0HbW5UHZ3ueI3/7TXjS&#10;W0mj0/TrWEK5x+73Ac8detfRHh340/EfxJ+xxPfrfKjwWDfNHGBgpICBXyJY+FvFF6LgWHhy5kyx&#10;OxIi2M8+nSvqz9nT4bfELXP2VtV0o+HpA5gu1RZ4ivGzIOT6Yq5NKtH1NbqSVn0PEf2j/HPjm4+J&#10;l1LPr05EtvBKPLkIzujU9vrXmWpajr0ji5m1WZy3BLTH/Gvb/jZ+z/8AEfXNe0vWpDawC80KzaQt&#10;MMAiMKeFz3HFcrL+zHrjRZ1PXbaNgduY1Z88n1x0qnKVk/JfkZx1i9BnwHvJ7O21CO4ZpC8EN3D8&#10;/GYZlLHP+6TU/wC3D4d0a5+KFtfzxts1HS4p0ZDkhgMZB9eK734M/ALR9JGn3ereIGlEtzPYSBVC&#10;AiWPA6k9DitH9qXwv4M1Dwl4L8VarLG1x9hktZHlmxymOOPqammn7Vrun/X4Dj71lY5T9m24i139&#10;nybTncqNG8RJtcoGJjk2qxJ78FuK8dSG80PW3fyJDNYXvAAPVW/xFfSv7MU3w+svg541tNKjTdDK&#10;km2INJn5Wwf/AB015V8TdbSHxrrEOnaJceW2oSMpeMICGYsMdOxqIL91LybKbSaOp+Jvg+TXr3SW&#10;ME0o8Q6DPp7M8jHfdRA+Tn6yLEPoai+AXhvVP+EFsNPtrN5pm3ybIkJYAucHH0xWt8U/FuqaN8Ov&#10;BeuLp0MN1Y6pPLFJJdD7yNG2cDtuXNem/s16OsPxL/sqzgVYrCea32AdBHI0fc8fdr5biab/ALOg&#10;vNfhdf5HDmE5eyTOUi1DxJ4Svy1jd3djdI/WNmRga7TQ/wBqD4v6XHHBfeIHvokYEi5GTj2PWvpj&#10;xP8ADzwX4ztjD4g8P287YwJBHhwPYjmvLPF/7G2i3Svd+EPEMtu7AgQXQ3oO+ARz6183h5YvC+9R&#10;m18zzqOMq0fgbRxfjr9rLx94v0AeG9FVdOgdi90YWJkmY/3m+nGPavLpLq71GYtI0jSyMR87Ek16&#10;an7JPxOj1lbBreDyNwC3YnGwL6jv+lewfDD9mfwb4FSPUNRA1G+HV58bVPsKmvjMfjJ2qNv12RVf&#10;F18RJOpK5xn7KvwZvbWVvFfiPTCh/wCXdHHb1r6CSfZH5bxnIPX2qOMRwp5EShVUYWPpj6cU8EBg&#10;SMjsf84zToUVSW+rOBp8w7cGA5Iz1B70CTdmMjA9aSXCgYJwOOn+cVDPuYhEcAg5zzyPrmupNJBr&#10;sdSpaKMtGx6ZBA/CiAOqmRk3SO2VyKcSocIGG8KQPm6HPWkDySM+xsLswNvHNdLuO19glMxX7M6h&#10;dzYKIOc1neLtMXWtJubeNdrRNlGPUMMcD8c1dEq25ZUYrsT77DJBzkn60xY2kVvOl+TBLZGP8mrp&#10;zlRqKadmtQv0OQ8N+PfEGgiNWk+0QjIeGXkj8a7DS/EXhTxHgx25ilIBdNuMfhXmnjj/AIo3W0N0&#10;pNvdkyRbeevUcVNoni6xmmSey0+5Z14/dKB/Miv2DLcdTxVCM09GjS0qivY9Pbw9p8svyMcAZ+7n&#10;NKfCOnMDnywT6oK53T/iY0CiG68OXh9Svlg/+hVLqfxp8L6PA11dwvCqjLfamVQMf8CxXspUlFam&#10;TVS7R0Vp4J0tuRcZA+vHQVoReDLOMeYb1kHUt0x+NfOfxP8A+Clnwd+GkEsCaxBdTIwAt9PjNxJk&#10;9B8vyjoerV8//tAf8FPvidFp8knhvTZrFWdYkF3GHcOU34K52gqpUng8sOaxqYvA0vikv1LjRryj&#10;otz7l8UWmj6Hem88KavMdSAyXgUFG/3h0I/Guc1z9spfhBpz3vxRTR2gjXLPY6zGJQB6xNzn2Ga/&#10;Krxt+2t+0H4+txaa1461Iwyfeht5hApH0QCu0+H3g5bzTbzxN4whe7i0fS1uLqS6mkcmV4/NbknP&#10;yoVwPc159TOsNBNU4P5nXHAVre8z9Gvh3/wVD/ZD+IbJbDx6dLmdsCHWLZ7Yk+xYYNe2eH/iV4C8&#10;W2K3/h3xBaXkMn3JLe4VwfxBr+fjXfF6+KdRmv8AUdGbbLKVigjuX2oueAM19OfCPwrqPwh8CaF4&#10;t8K+Mtd0q91a8tojFFf7o18xsfdYY4ArKnnEb2qQ+43eXpq6dmfr82kWWoJvsrhCSMlQ1Z+r/DiL&#10;V0zLAI7lMGK4i4Kn61+enhz/AIKhz+AfEE3h3xK9/eQ2ly0BuDEu87TjJAYcn/Ir6P8AhD/wUL+F&#10;XxLjiisPHS29y2ALeW5w2T/stg/pXZTx2Fr/AAu3qczwtSOtrryPddLfUtNkOgeJIW3r/qbnPD/j&#10;UmtWM13pz2nl/KcbXPT86zdK+IcXiOAE6us6cFSAD+taTX5nhIkvi4AJCk9K9KlVb1TOeSVtUbWq&#10;+NV0PQoNE8PTYaOILLcds45C/wCNeay+Z4m8W2Ph2OZpJL28SIv1PzMATV3xfr0NvAqrKMEdjzmp&#10;/wBlzQZvFvx40qe5TMdmz3JX1Cg4/U1nia6p0ZNdgpUpVKqfRs+4dBiTSNMg0yEbUghSNAvQADFX&#10;C0hO4nj271BYxmRQmDzVm63QQkbfy9a+Gbu7n0CRXup9oC464yRVnSrPOLuccD7q46mq9jafbGM9&#10;wMRoeAf4jWgL1HcLEMBTwKzk7nRFtRsiW4nEK+c/4c9Kx769Msm4NgfWrOozb5RGTwB+FVEt0uCW&#10;3DiiyTuaRg27GbfakbdQkSs7k8Kvf61iXUuotfL9puUhaYsqBck5wcc10F/5VsDsABxgkd6w3vba&#10;fU4bJ3UzfO8Qf1VST/UfjWsFqOouWJ8vft/+BNI0v9jH4t/E7xahvp9O8OPFpzXjFkiZ3RSwXO3d&#10;82M4yK/n1uL6OSRt0gYbjnBxxX7Nf8F8/wBuDwt8Mf2aX/ZL8N3sdz4m8Zsk2swwuGFnZB93zY6F&#10;2VcewJr8RFvriKX51bng5WitfmOJu83b0OghuSsqzRyE88NnpX01+ydqes+Pfhr4s8MWASa60sWu&#10;q2qlgCzQyDPX2NfJ1reqx2u+3noOldx8HfidffDfxZDrlu5kt3jaC9gRivmwuNrL+R/MCsm7LUuO&#10;m5+kH7X3wgk8Y/s8WurX/inTLGK3mtrp5Z7kEorIUY8Z4y4/KvlS28A/Cm30KNrzxve6lIg+7o+n&#10;tIN4OMZ/DP419n/C/WvgN8Tf2NItUlaxmeLQ33i5fzJEeD5sEcnPydMV88Q/tD/Bvw7pT2GlAyJG&#10;Sqpa2gTC/VtvPamlJ2NbWqNd0fQfwK8GeFfGv7L50LTfhd4ividPuLULduqZIBKnpkcmvHfjP8Mf&#10;EV74e8J+LNN+DWniSXQ1t7mTUNQOfNhbYcj2wK9p/Yx/a/0fxN8PtQ0zRfD7t9kuhhZpxn5l9h7V&#10;4l8av2m/Fy/CiVLfQLdD4d8ZXunOdjOYxJ+9XnP+zilTQqigo3OQj+HHjR40DfD3wzbDK7A5L44z&#10;/hXefs/+A/HQ8avoknhzwrCuq6dPZ8WxO4uh259eQK8Cm/ae+KF6z+S8McbLlQLZepH06Yq98N/2&#10;ofinpPjbSdXfXRst9QiLYhUfLuG7t6VTSluKSVotI+69K+H3xE8e/slS6Ut/oUNxFo7J+403J8y3&#10;fJ69TmP8a+WH+EXjW80ie01T4mTDYxQLb2UYQHGR29a9v+CHxf8AH1yfF/gWXWJIorLxDKYfLIAF&#10;vOBIvt3b8q+IfFniT4jWHjHU/CureIb2Q2l1NEyGduqMV/8AZaSjHlt2NItOotN0fdHwl+HF/wCP&#10;f2b7rw/eeO75rmytniDpsRw6fOhyBkHjFfUfhD4deBPjr/wSp+J/hXU9Qe/Ok/YfFMv2m73NFsEY&#10;m+YcrxBOT9TX5s/8E/fG+ttqfiDwvqGsTM0iJPHG0pbcckHjPpX0r+xd+2H4C/Y6+E3xt8I/GCzu&#10;9R0nVfD+r+HLbT4IyTd3M4LWyMTkIuyaYlj0C8ZOASkn7aKXR/mY1YScGnHp+R8zavN8CPDviHTN&#10;S8H67HYNaX0bzHT710YLkE5bPTIr6L+JOrfAWTQ/DnxWllgu4YZUS4kd2m/0acbHBzwQCRmvzvME&#10;dx5sRumUeWcc98Z/PivpL9l+K3+KH7PWpeBNRuA0lqslqAxOQGXcmPoeackoysttjocZSpRb7GP8&#10;RfjZ8MPhh4sv/D2j+GizWt0UQ29ukQIyMMPUEEVxXiH9q+6voVh03wrEFZM5klPHvwKzPjzpkd9H&#10;4c8cNamN9Q08QXbsp4ubdvJfp1Pyg15/tcQhINPCHkE7c4H+RSfuvTS5lBaOLZ9ReHvire+OPgLd&#10;y3tgBNeafBaIqfxSpcbQPyav1J/4JifC2x8E/s6W2rpbbX1R8o23G+KMCNDn0IUt/wACNfkN+y5a&#10;a78RtY8K/BfwuJnv9R1zaybdyNuYHdjtsXc+fUCv3x+GXg/Tfh78PtJ8GaTEEttMsY7eJVHZFAz/&#10;ADrnfM6qi+mp10V7u5Fr1h8zKitk5x7e1ZMNhgkgduQRXWanaCVTID1GcmsK6XySxVgOMEH/ABro&#10;i9R1YXRUhTa21iTgenQV+fP/AAcD/A6Lxn+zjovxltLPfdeE9YEVxKoyRa3OEbP/AG0ER9ua/QV5&#10;MgM+cHoa8o/bQ+Fsfxt/ZX8dfDcWolk1Hw7c/ZQwztmVC6N9Qyg/hXZh2vapPZ6ffocFW6gz+bW7&#10;iRXBOeOT7VErAZDcq3ANW9Utpre7lt5o2Qo5VkI5B71VwQh3Iee5rjlFxlZ7kJprQRdwTlcHpj0p&#10;uTwGU+1OkZSAGKqcc555pomC5yCceoqR6IjYOXypwAOx70SysrbSCe+O9DDCEouM9cnpUe5go6Ds&#10;CapskfEhedcvtBbv6V+p/wCwZ49spPg8bGDwPeSyKsDiWC0CrKWt4+c9wcda/LGFQxA+n3h0r71/&#10;Yh8Ra1Bo11okeqTrENA0uWOESnChoMHAzx0rGpdyRpTlZ2MHUvHviq11m9sbTwB5BglKf6beJHg5&#10;I5r3D9kv4geL9V+GGsaXdtolpsldABfGXAZD1xXxF8TXv4/il4hsJryYrFqVwuGkPaRh3Nezf8E/&#10;NRlMXiHT5ZAy7o3Zd3HcVriLKpfzLUklHQ0fjd4+u5PDnhq/u/iZZwL/AGW9uTp9gW+aOV1xlupF&#10;eR638SdGWEef451y77MYo0hye2K1fjdps0Xw90q3aTaLPxDqltgDniXcOO33q8dv7Wcwudw55GTj&#10;HsK2qcq0X9WZK53J6bnr3gf4l+FbPwWdUu7PUbxofEsDw/2hfEgFQCTx9K7X9o3VbaD4H2Go6fot&#10;mBp/ie5hAZS+FYkr19Qoryf4Y+GX8SeAX0kxbmN5cyKF67kgDDv7GvSfiFcTeIf2ZtVk+zMVjmsL&#10;3fuHBMSIxx6ly1Y02/aq3n+oU2+VkH7IHjzWb3Q/HOhiWNBJYLKojiC4wHHH515r8Up7/UPHtxA8&#10;zbrgwZG8lfnjQ8fnXVfsa3LDxR4ksYWCmbw+zfMOoBUcfnXLePLYS/EqKIkg7LPdhcZ/dpWUNFPT&#10;+tBtaXubH7RuoyOvhTw1E+CdPNxIhPIeZwMfkBX05+yRrenan8XvE6RSLJ5WuzorbgeSwY9Pdia+&#10;cPEWh6frv7StpZzErYaPbRTzgjO2O3hDnP1IGfrXa/8ABPzxy+peONU1i6URm91uWZ8HADNg14HE&#10;cV/Zd+keT8Xc48xadA/QxdqE4fqOAT0ot5FV9p4z97PeoYpTJGG27lZQd2KmQIU8tY229uDXy6et&#10;zw1F7jixB8tRnb0zSIrnGwrz+GDSQzAghecjuKdktyAMegp6XBpX3Fyyrtx1NPLOwC7BnGQe1REF&#10;oyI8/cIyRTotwwDkkjHTrQkmrgnqPG4/M6nIHQnrQhG8ZGSBzk0i4EeJhggYyvNDSI3CEZ6cjr60&#10;XaFq9zqJJZZJDIFyrLnIPHWh5YmDLHH8pUKD+PXimyuJJZHjXZD92NScEioTIuIo4kJCckY4FdnW&#10;wWSWg93d5AsADAMp5GBx7elMLtJuijTzG3HdK6gD14/GpJlIdo5EK4TJIP6YqAJG8PlJuBdzk45A&#10;z1p9CYqSMnxn4at/FWkTWRTEucwSBfuke9fLHjb9oO3+GevXPhzU5JbS7tpCmGiPz+hBHUV9fTBV&#10;YQxMyrsyxxyRXlH7Q37KfhT46qtwLhdO1KKPct7HCDnj7rDv9a78Lm2Ny+NqT0fQ2jOULW26nzBq&#10;/wC2Pq98SsN5flR2VhEpz2zyfyrxn4n/ALTXxZ8XL/Yej2VvYGW5MUU5JnnI6D55M7c57AV9Fp/w&#10;Tb8dS3SrdeNrBIckmRYmYgDPb1NeKft0/sx2X7M/gWx8SWPxMhutYvbsJFpxg2uyYyZF56A9Sa9f&#10;BZ/jcTWUasnZ7aHZRqYZVEpdfI8r8aeCNZ+HGoeHL7xnqX2t9TK6ldSliVch8BCf4iFB/wC+66H9&#10;pjWPDmu2F5qWkSxmOPXftkTKfvQTwRAH8HiI/EV4R4i8dfETxjYxWHijxTPcxwAmEMR+7yecY6VT&#10;SbWjpv2P+3p3jCbdkj5G3PTntXsO7d2eq5RUeVbG0fGGjwqrrOhK4GCvSvfrD9o/wDN8K/EGh3F6&#10;kUuu6XGEYN92T7KsLD6hlzj0NfKo8NKxZzcMR6ZoXQpWASCZoyhySp+99aElYbqRtax6ponw28da&#10;tpdjeaT4Te4S5fdbeVIjtIueTtDZxX0N4v8AjT8P4fCfhXQdYEumajpeo2TXVjdRGNtqcMeeCB1r&#10;5q+Gvx9+KfwtRIPDGtQ+UgcKtzbLIAGXDDB7cA/UVm+NfHPiP4ja+de8SXUD3TJhjDFtyPpmrTTB&#10;zVrW00Op8b6zps/jHU9l6k26/kZXEmQQWJBz7iq8N1bwuJknYTDlZFcjj61xFlGlpDMm7JmG19yj&#10;gZ7HtUcf2x1KW13KViO2P588f/ro66CXs4xtY9f8JftkftHfBjVkHhD4nX4tFwUs7xxPFj0w4JA+&#10;hFfQ/wAGf+C2XjDSr2LT/jP4IgntuFe+0YFXUepjdjn/AL6/Cvhd7bV9SgTNxlwxGZB0FQrY6oq+&#10;XJZeZuJAZDnNdFLF4ij8MjKUYSfvK5+wvh79vv8AZG+JGnprEPxt0u1mKbjbapL9mdT6bXx/Wvev&#10;+CW/xz8PfHj44eNJfBU0V3o/hnTIYV1SCXfHPPK5yqEcEBRnNfgAsYXBntHjyRyVNfuf/wAG3fw4&#10;j8Pfsl+IPHbW/wA+u+JiqSFcZWGMKR+bV11szqV6DptW8yKOEpwm6iey2P0w0d3Y4BGAOPap7mI3&#10;d15bHEa/ebOaraO2xSx7D86dd33JgiByOpB6V5jOmEW5Dry8QAQW74VBjFU1vFU7u/vS+S8gxtOf&#10;U96SXTpPLJIOexqHZI64QJJn+2IGQ/MPeoZEmW1bDYYDmnxQyQDvUl65EAbGPXHehFK8dTmbrUXQ&#10;utwSGHIJr4W/4K7/ALX/AMW/2SfB/hPxr8LdRhgu/EN9f23+kweYv2eKDbuHTa3mSo4/659wTX29&#10;4knBR3QA89+lflp/wcTeN7eTQ/hX4PikXzTFql68ZPRd0ManHvnj6V1U3KKcl0OTFVG0l5o/Lr4o&#10;eP8Axp8VvGt747+IfiK61bV9RmL3V9dyF3c9uvQAYAA4A4Fc3LZwvmQ/KVU9OTn6VcuC5kO5iATj&#10;PpUTxbI9qMOehPc1zOTcrsziuVWRmtbCEZVfmzgAipYLeQfNu92xxj6VNKGkwJ4jgcZA9qryPLG2&#10;1GOCefak7grtn1p/wTp+MFnHf3vwX16QtDe7rnTxuzl9oEic9yvzAexrzTW9AtPDfjLWPDMzEC1u&#10;5YSrIeSjsvc89K8r8B+NdX8CeLNP8U6RKY7qxukmiYHHIIOD7HofrX154t+D/wAPviF41s/ixp+v&#10;z/2b4rsU1GGBAo2OUCyRk+okVwfpTurHRTmlOLt5G1/wT11+0TWte0Dz1jZ7aOUpwCxBx0HtU/xv&#10;0/dafFTw/BaFms9R07V4Y9mQxkwrnHYgZ59K9B/Yv+HvwN8B/GRIZb6F2vbZ48XN8OcjPT8K9q+J&#10;L/ALQfih4i0eT+zBLrfgCZ1RYvNMkkLNt7HoKS5r6IUudLdK1z8zLSLWLiVBHpTggn5kjOP0HvU0&#10;WjeK2kJttEuSVYMv7skfoK+lG+Ofw7EO3Q/CGpTbSQhttIIXHQY46GoD8Y70kJYfDDWpCf4vJCg8&#10;+9G7sKMpSo3ctmdv8DdI8cah8U47tdDudviXwNY3xUQnHmQkwtgAdfm5+leJ/tLfs9fFC2/aB1ca&#10;V4Snhhup0uIy42Kd8alz82Afn3e1fVfwV+M3iWU/D7X4/hhqKE39/o90ZZUG3em+IE56ZrG/bl8V&#10;fEzTfGmk65beFtItFu7HYz3+phSpR2J/Rx+VJKV7A+ZWlzPc8O/Y3+AvxO8I/HOCPUYraOLUIHhJ&#10;e4GTnkfd69K9Y+Nf7KOva1rPjzw/e6vBANR0Kx1a2VdxCtBIYpW4AydoFeb+Gfiz418PfFDQ9U1D&#10;x/4dsgt/GAIAZT8zAEcfU/lX0R8Y9ckv/iZoQufimpj13QtT0mQWtl8zhoRIoBPvk/hQo+9vqVVU&#10;W2r/ANM+S7P9jPRrCzF5deL53lVPmjW3AAYe+417v/wTw+DPgfRptbsNS1W5laeJZCjMiIuHKjtn&#10;p718z6j8SPAyIYbzxf4q1E4G4rceSA3fge1ei/sRfELwJF8WrrRpNL1O7knspDGt5qB2FQQQMU6t&#10;PS3UVJxdOz7no/xw8GfArwp4S1K21aOwdNE8cXccCT3HmFPPjEgwDkc4JrxzWfiV8J9P064i8NaS&#10;p3ElRBprAL24IUdK7n9orx9aaXD8RbXRvBOmQNa6vpV9EZo/Mz5kWwtz718w+IPjN481g/2fNqMc&#10;EJQboYIlRcZ7YrWyWrM4ySqWP0o/4Iifsf31rFfftjfEyxxcao0sHhS1mTHlW+4hpsdi2MD2Br9J&#10;bW/a7lSOPoDztb9K+f8A9g6/J/ZJ8BW1oBtbw/ETtPc5zX0P4Y0tbK1+0zDkjg5rmhFKPN1ev9eh&#10;6NNRpxSNG4gItQpYAkHOBXM6pGTMQByvrXT3MpnYqg4xwcVj6lYFiSBk9Q3pWl9NC1HTU5e4ldXA&#10;OchqjeKK4hkguY1aOVSrK5yMEYIP4VZ1O28uU5HB65qvAhlTBbB7VvF31OCtGzP50v8AgoN8F7r4&#10;Bftb+NPh+YCtvFrc1zZHbgGCZvNXHsA23/gNeKIu8kSg4xiv0o/4OHvg3Fo/xR8KfGaztQP7YsHs&#10;L2QL96SE5T/x0mvzXaQFipbpnmqxSXteb+ZX/wA/xOamrKzGF1bMYjVdo/HNMAzuZxgfxZ4NPdNk&#10;ocMCcdaY0ZkAxJxnnHeuUew0hwmSeexPaoyqlsMuQT2qRvurk8HoKZuzHuUYIOCTQNW2HQmNiTvP&#10;Xpg19xfsfxvpt0lr58aG58E6XKq7clsKwJ5H+c18PQoSFyM464NfoN+zH4T8NC78M3E3iKVZrn4c&#10;2TrCtm7FQrnI9+WqJtXV/wCtUODaeh8zfHJhZ/G3xHbnbtGpTFcDqCxNejfsF3mfE2t20jYVrVG2&#10;IM5+f2qv8efh34KHx11tUOu3DvdbisOmkL8yA/eP1rvP2I/AOnWnjjVDa/D/AFuTdZgB7m4RAfm9&#10;O1aYnWT+Rac2k79Tzv47lP8AhENWjUsJLfx5diMquBh0UgZ/CvFpkS4D/LghRgZOetfYXxd+GOsP&#10;oHiRbb4e6amzxrvH2y8Zyu6DrgfSvLG8A+LI4wfJ0C0CjhY9P3t+ZrScbL7/AMyFzOpvuc7+zffy&#10;Wf2m2uLRm+x3kNwwcH5oWzFIPXowNekaZ4Z1eT4V+MPBcunT+bHpV3HGrKRn7POJlxn/AGZl59qo&#10;/DfwZrMfiie21Dxmdl3pNzG0UECRj/VkgD8QK9B03TNJfWrN9R8QTPFr2ix+chuxht0Rhkxj3YSH&#10;2iFYtNa9mmKG54r+xtoVyfinqMd1dW8R/wCEfl3q8i/L93j+XFZXxE0mNPiRaiCSS4cx2uTEpCgh&#10;VHU8dq5f9n74j+Jfg78SLg6Zo0F7e3Uslnd212mTy/AOeVIwPyrvvjZ4mksvEGl6tHp+JGt0+0Bf&#10;u+YrZIHttK0NSTqRRorOOhoeIrK/0jxX8SPERlht2stBmgVVj3MTKyqBk9DhTWb/AME+JnttbklX&#10;AB1JM45/hNWdcvpvFMHxAurV2ma/0iG8xEwICmKXIJ9mdBj1ql+wXbyQakfLJPmawqYPsgP9a+f4&#10;gt/Ys/VflE5MerUrtH6ZaczSWMMkXAMYwPfFTgvGqygjPRiCf8aqaPuXToiWBIiGOMdquW7MR+9c&#10;n29a+Tp3cEeFKTfoOcrIxAbOR3PFKCFG7r9KjA/clNxBHIFOhw0YBIDY4xWrjd2Mn5Eh8thv3DBx&#10;0PTtSFzFyQG9D60jMWyikkjnGOCKN5K4B+U/w+lCTSLs0KrKmFLMDj7poUnBCAHPrxzTWaVflcZH&#10;U8UiOFBY52ryc9qNR30OraSdwbhowE67SP0pqm6nRQuIlUks3pTVZ7qNFkkOCcsXOeP84olaN2Zo&#10;wX5wrN/niu1LqQtUIrq4DowVSOWIJL0iKMu1rt5JEaueW6emafKWRCjHc2SzN29h+lRt5cb+SpAL&#10;El3kGeOpp2behSTuLv3sQ1ycgbWIXj3ph5k8yFNw25yQeaXIfZDGmwbcvk9Khm+dhCbgbXIO4jkg&#10;fyFJLW7KV76BcKwtgpACoCXKjOSe1fjb+3B8TPHnj39oPxHL8QbeeO4sdQks7S1cnbbwIxCBV7ZX&#10;DZ75r9j/ADo3Yxwp8i8hcYB+pr4o/wCCqH7JB8aaGPj94F0pW1HT4j/b0cagGeAdJeOpXv7V6GWV&#10;6dHELmW+l+xpRqqlXUpbbenmfnJGJMgmU7SfnJXj6e1NJuXkxC6sByTVzyrV4t8bA8/Nk9KCbcZx&#10;JGDt6E9a+ssz3ehBE2oopXzU+boNtLF9uwWZsZGCo5plvrlvBIQ65JHcHGafJrMGNiGTkjgL/KhD&#10;Ehhu3k2hwPcmpUWSNm8xmVg3JUc01dQjcYMDMSPk3Z5pLi9uA24WOSP4QM4qronqP1CJ9wey1Aym&#10;TJlXy8CMcf8A1/yq1pd6IDJG48zEY6dKyhq9xKWElmMkA7lFW9J8QR27PHNaou8ckjqP/wBdK5Vu&#10;hYsrm7WU48wh8knZnFXoZ71GWOHewGcARn6Gm2GowmMN5gRsHHHUVat9X09jsNwQV9jim9ieVslt&#10;Yrq7cW9xAzMeMsOD71/Q9/wRg8C/8IR/wT+8C6bDFhtRSe+b38yQjJ/75r+e3w3Fba1r1vpunlpp&#10;ri5SJEUZJZiAB+Zr+nf9k/wNH8FP2Z/B3hS4hKTab4atITEwwVlMYZl+u9iKNL2NVdU35nqckxiY&#10;afan59uXf+7/APXNSwQpERGe/uKp6ZG6Qgsd0knzSMe5PWtS3RImDtz6ZNTJ2N6aUUTQIpAAj+tT&#10;iIBMGMHPfFRfakH3eMVG+qwoCq4Y54zSNeaTehNJBGMsygAHnNYHiLXbYN9ktI2lccER9B9T0Fac&#10;ltNqMZmuiRHnhV4zWD4iNvbx/Z7dQoHRQMVUbXHGEnqzldUa41K6FpdzRoskm1YYs5JPYt/hX4ef&#10;8Fw/i7YfEP8Abr1jwhp16ZdP8D6Xa6HEYZAVMyRmaXHuGl2N7x4r9nP2ivjD4f8A2cP2f/GP7Qvi&#10;pYxbeFtEuLu0ilfAubraVhhHu8pRB7sK/mr8VeMtY8b65eeNPE9/Je6pquoS3mp3U/LS3ErF5JD7&#10;sxJ/Guh2jS9Tgr+9iFFdNTnblxLJtjkYDdwD/WoJ3kRWVkyOvUZFWZZUEpCswyeq8VVcMshd13ru&#10;5rmtqCFiuFVSjKc7ep9ajMfmSnBPI+770ZVlLso3Zwqkc5zSHa/RCvHI96b21C9iC4t9vzggHO0r&#10;716N8OvidpNj4Vi8OeLdPvb9dNmLackWovCqI+C6nHbIyP8AeNefnEj/ADq2PUDr2NP0Znt9UjRG&#10;OG457CktGPTqfSHwh+O3hPwZ8U9A1jTfhvYyKb6PfLczvIVDMAeT6A19l/Ef4vahafGPwJfaX4e0&#10;uzi1GLULCSSOzVjsaDcoGc981+cX9mLDZWl+k6xyI4OQ45Oeo96+0vHXiCLVfhf4F+I4mZBp2uaX&#10;fXMyjAETERyc/wDA+exFN3ubzpTb+4+e9c+NHxZhvpLK78VTQNE7RTLbKEIZSRjAArLu/iT45kSN&#10;p/Ft64Ygsslw3PqKs/F3RhoHxV8Q6YkZjWLWbkIpXICs5ZQMj+6wrniIZrZJWctscrsAwKpySZnR&#10;p3puMme0fCP4heIV+DmpajLrFwz+F/F2l6spadj8rSeUy9emOv1zXov/AAUP0q81H4ZaTrhuWcW2&#10;peXvYkYDo2f1UfXNeOfs9xrqlr4w8FhADqvg+72Kx/5axYdBgd8g17p8cCfiD+xvbeJJAJmk0Wzv&#10;WJXoyqhY/mDUxk1UsU4L2bV/M+MdR1Z7GfTtRjYfurhWAPHIPHNfWfxU+LOmtf8AgnxBbQyzQaXq&#10;Md4t4r4WVTEVeNBnOfm698fjXx14gt7zU9IW4gmEckJwuV4GPTPQ16ToH9vat4dtLrVYXktxpSZM&#10;h3eVGsis0iEfdO6P8OanZ3CT965heO9LlsfGWpWkEDeU1w81pwPmhclkPHH3SOOxBB5GK6z9lbXp&#10;NA+P2hyzKFS5zBuJ/vKf6gcVn/HvUftXjCyjbQW0/wAnRoAVLA/aFcvMsuB0ysoXHolct4X12fw/&#10;4y8P69FOEFrqSFsYJChwSfyzVVJtxv1HQdNJrsfUP7Temp/b/jWzeNs6j4KtL1WVB1trkKf/AB09&#10;RXx9Pd2q3Rc3DHjCgqOvpya+2/2h7ePUdf0+e3k+XWPBGtWn3c7mECzpyPQg18OWWkapeTlrSweQ&#10;Efc8s4XinduC1/qwlyqrsfvB/wAEtNXfxF+xx4HuZZMmHTzCACDkLI1fXsEZmt0VMY24AHavgz/g&#10;ih4ne/8A2RrTw3dyDz9L1OaNhuDeWrYZR7d6+59MupJ4FO/BGM1NNp019x1qXY0hZxhM5zx61Uvb&#10;dQpJUcj0qRbi8gUK6A56mobq+VgTIOPf1pWZtGRha5piyozqMHFYLxG0baAQQfnya7CS5t5UKFRg&#10;9DWHrVjBIxMQHPvVRbTM6kIyR8Hf8F2/honjn9jCXxXawB7nw1rMN0j7fuRPlJD/AOg1+H02FfI4&#10;4yMnvX9EP/BS/wAORa7+xF8RtKuBu3aA7oCO6OrZ/Sv53bxmEhhA4z19Peuqs08PB+q/J/qea1yz&#10;ZGZGI3bwRnIx/jSjMjZBI2nnmmDecBhzjjHX/wDVQHKrsAAyeoFcZN02OIYkmQjHqTyKjIZUO5sH&#10;GcU7zGVSu7POMZpufLbDHsAxIp2G0SW+94wEOQf4sdK/Sf8AZZ+O/hGx074fWs2jSeYPAslmrfLg&#10;+VMgPueufzr81496H5R949AOtfYv7OGpi30z4bXSRMuZtTsXZU5OU8xRn6ispxjKSv2f+f6FQ0dm&#10;bP7VP7SltpHx01PT9L8HblcROJJJ+oMS9tvrnipP2Qv2mfEOo/Fq50uLw/bxCaxfaQrMcjH+1XAf&#10;tvW72vxptr+C0MhvNOifPlnjBdMcd8KKyv2SRrtv8erI22kSt50bxEqhHJGeo57VviJaW6WX6Gra&#10;cd+p6/8AtCfF74jvZeOLa2nWAW+s2NwGjiH3ZISuQcd8fWvmm9+IHjvVN6XXiO7O5Pu+eQD+XSvq&#10;D43/AAr8b6nqvjnTbHw/MRf+HLK9hbyzy0Uu1uvsa+erP4BfEiZ0MtlFGp4PmSjIzn3zVzmmtP60&#10;TM9Iz0K3wVm1vVvifY2tzfvI1yk0Sb5jnJjYDFex6hpq2fwS8L+OW3g6GyxX8kZ+b7PJ+5mA/wBr&#10;B49zXD/Df4Aa/oPj/StSvNWs0WG/iYldxOCwB7Y6E17zrnwd07Tf2fvGfhubVWlOm3t7sTbgALL5&#10;o5J44P8AKsYRlOqo97fjcUWm3ofOv7S3geHQPHOm/FzRQ1n/AG7EJZTby5j+2xELJ07FhuHqGroP&#10;iY5+Kvwo0/4i2pAkSIJcwQJtVJo/lb9CDXaWng/w34//AGbZdPnmW4uNPto723dmCn90iq2ccj90&#10;VXHcxMaz/wBni58M3fwz8UeDLK2M5imjuY4ogWO1gUPJ/wBog/hWfvPlk978r/r7jVNtaIxPgxp8&#10;E9to+oarCqQXQm0XUAy7QDJ89u7cf39oz6Iak/Y/8OXOgeLbjwzdptms/E08bgjBBUKM/pWJ4Omv&#10;9Vj1/wAEX7rAtxp8skMbH96ZoD5i7cH5SQpX8a9I/Z9lg1D4urrMcAB1H7LqEwU8CSW3j8w/99q1&#10;fP8AECccsqR81/X4/gcWM96g2uh9yaVsjsIM9RGM55zxVncrMBuwxGVIqrabBaIAvVR36cVZVMgG&#10;QducjIr5qkoxgjwbSexKRtkLKd2T1IwOKVML8p6/SoVCsDGQfvcY/wAacULRhhkFfVqqz3FLQkd0&#10;IClgOPvEd/pSeZ5TBWYc56/5/lSPJ8uMEhenfFI4LLuCggnhSf8AODSQ21bUczswYo2cDkEcH6Uo&#10;YSDK9x0NRqWjdZDGck9KUyIjBstwSRg96Gm9RPRHWANuyzKUiQjOeCfWkQDzRK8vIG47egFNeOKL&#10;apRj8mUAPGfX3prKiKI1QjH3nJwPbjvXbOy2BLlbQgWS5DhT1YsSePlHamyygOyoCwMe1c9/U/zo&#10;keWZWgiby4v7zL1Hv/nvTcK0m9AFXBAx6e5H/wBekm+o9LDZy7GMElmIwyr0oPlpLJkHaAFY4zk+&#10;1IJsMHheQfLjzGGAPpUaSQxIyiVshuXK5NNXtcafLoJLLMtrkoQ5OB6jn0/KvHP29vGcfgL9l3xL&#10;c/aws15bC0hVxklpGAx/3zur2BipLbnIHBJc8n/CvkL/AILBeKl034K6DoKTgf2lru5lHUiNMjP4&#10;mujDQ9riIRfclKUpKPdpfifnJrdtZrdjFsg3KSw6ZrKvdOtJ1KwkqcfKRnnk1al1JZp3DKcZGD/j&#10;QzjyXljOFBG3OPTpX2h9ClZENnaxRoqFRxwc81oC0gMyBVzk8AVTspVclgmTjhTV2G6QSAZw2MHb&#10;1HtzQu5W61G6jZxxzxNtIIBPHpULyyJAZozy3HTmk1C9M1wZIyVXAUAt0PemzygRJG2cA8D1o2QR&#10;1RBGrCIAR8nIBxmpbrTReujmM7lUKSOB04p8E8ImTEe5QOPStW3lhnYyJEqEc5JP5U0PWxmWOmOk&#10;YEysAB83fNacFqJYwrIAQeP1qe1dERmdsEgg4XIqS1fdCzctzjlTwKdgs0fTP/BIr9m1f2gv20fC&#10;+gXlosuk6Xc/2nqqlePJg+fB/wB5gB+Nf0NsZNS1O2gAxb2+XYZ4LdFH8zX5Zf8ABur8LLPTfCHj&#10;v43SRKbmW4t9Hs3K9FA82XB9z5dfqloEOLdTnluTg1MpWVja12o/M2oJSF2jjI4qfzZQcljwOlLY&#10;WQdQfbpV77BEBuPbqCKzudUYGa0lxIQY8mrWm6bz58ozzkZqYJDEcItSeeygkAAAYFVe+hpFKIy/&#10;lfZtQEDHIrkfEcm65wysecBa6XUtQCQklhnHauf8tZJZdZvEAjtlLHcMZPpVwTbFKoorU/ML/g48&#10;+Ot/pvwy8Kfs6aDqjxRT3f8Aa+v28TEeaFysCN6gNubHqFPavx1+3PCQA+QTggj0Nfcf/BUb4p3P&#10;7Qf7RnjbVY5jcWtrcPZaaVwQEh4BBz0LAnt1r4TcKvzLznpj1rCni44itOMdou39fO549KSnKTe7&#10;ZYN1FK5hkPU5GOhFLHCzyEK2ATgHPB4qmgn85VUjLjHByT/hV6ASRArKmRn+IYx0Ire12bJETRRZ&#10;zk/MMknr0qLbKT6gdRVmVYtu4KM9W3dqhdmYmNWxnrgUtLgxm7PygHAU7VH05pftCiaNli4DA+p6&#10;/wD6qRItv8eWCnnHb6VJCFjuAGhIwcEdRnPah2uJeZ6TaJFeeFo1WPJzlGK9fzr658L6M3jT9hS8&#10;tzGd0Gh3PlnGcNAxdcfjGK82+HXgrxve+AbGfSfhZ4QVWtFcS3pZ3dcD5iF7nrX2x+yz4G+Kepfs&#10;+SaNPbeEbVX+0xsttbOw+YtxtI6c81PtFdWOiST37HwH+0fZ6tqXxLXxJZ2kxj1vRbHUYwkbHl4F&#10;Bx+K1y1v4N8YXdkI7fw1fMfNzujs3OBj1xX1p8Svhp8WJvh94E8Qp8RbWCV9Ce1d00dG3eRKV6kj&#10;seDxXKp8KPiLcW5ivPjPqDBscWdokXI69DWl02Z0YNzat3OF/ZY8AfEG1+NmhvN4TvUtrmV7S4Ek&#10;W0MssbJg59yK+j/hR8EvG+v/ALKV18PdT09Y5tPt9Q0yXz5AMGOaUAE59Cv6V594N+DtzpPi7TPE&#10;2qfFPxHK9nqEMrGa/G07XUk4x0xX1B8Ivg/8PNJ8S/EHwjfyXMxh8SNckT3z8faow+cgjI4z+NQ3&#10;yu4U4pxa6H5tp8FHs7O5tdf8baNabZTvU3QkP4gV9Nfsi+AvhfrfwRvNH1PxjZXk8f2mxMlrbMze&#10;XLGGKe/JJrz7xroHwH+HnjTW9HuDpjPBeOD5jq7YDkD1PT2r2f8AYW+Kvwgi0HXtD0e4tyIrmKRl&#10;gtCQCQQOi99uKc4a3/U0ilKMfQ8I+IXg7wJrfhzwR4lHhPxDq88nhG3tXkji8pJJLdmiJJPQ8CuG&#10;8WeBbO1mtJIPgxfQp52VWS+Ul29cg17Z8Yv2kfCfhT4aaBDpfh+4uW0zW9X010mZYwGS5LAZ54we&#10;OOleE+NP2qb/AFuNGtvDEcAgbeha4LHPvwOKvkaWuhFPlVR/10PsHxlp2tapoHw+1e18KadZb73y&#10;XaQmRsTWMyke/avivXNA1GEN/bHihgiKd8cKiJMenH+eK+lr/wCM/ibxH8J/hlf20MMLtrNhuKJ8&#10;oDQyqxyc4xnNfDF9q+t6tqsz6tqMzqu5QS2eh/z0pqypp+n6gv4p+tP/AARL+IOj2Gnaj8NLJwY7&#10;m0W/gk/vsrlGH1xzX6RafLLEokjbgY4FfkF/wSYl1HQfi/4OEMzJHP4fvzJGqnaQNvJPc8/Sv1v8&#10;ManHPChDKwPYfzqKd+V+p2QSvY6u1vVlHlyrnjrUk1lbXC7gR+VQWXluvJyT+lW1j+bJPU8CndXL&#10;5FuZ1zpMec+/NVLjSIhlio6dDW5dJtjPAGelYN9dysxRfXBJ4FQ2TGLbsjxT9uTwDqPjf9mDxv4a&#10;0GFmurnw5diFEGSzCMkADvnFfzSatZzQXU1nOhSSN2VgexHBH86/qn8SxTz27qRvVgQVZc7hX88f&#10;/BWP9n6x/Zp/bE8QaFpdn9n0fWyNW0hVQ7VjmJLIOOivvX8K6k1Uw7X8rv8Afp/kc2IhyzTPmhGR&#10;sLjOBjg01iyHCDAPXmmxSwy7isquAxPDDilYlv3jZYDrt9K5mcujY6EiJzHxk4we9IVl2kPgnqKP&#10;PZxnyzgcA+lCOrgeYnA4ODR0G0SWzYy24Eg96/RP9njxf8FLb4U+Fr9Ug83TPF1rDIfsrkjzodjH&#10;p61+dkQAmCjnnAGcV9YfBX4zeOrf4O+KYI9Wi36dbWF9bL9kTKGKdQT09O9Zyjdr7vv0DmSZ9Dft&#10;s+Jfh/a6roeuWvg+4uw0ckQa30gnJVgeuP8AarzT4YfFXUNL+J2i3elfDTUFU3cal2RYhgnGTn61&#10;u/t3eN/Fuo/CvSdatNcuomW+XBjl2jY6E44HsPyr5PPjzxUmsWF9PrV0zRzo5eSdjkgg9zXRNRnQ&#10;TfVG91FSR+ivxp8ReMv+E3tBb6DYWq6r4b1GyVr69H3lj8xeB15r4+1P4i66JHTUPiJo1oATmO0t&#10;2kOPQNXtvxTu5ZNS+Heu3UxdG1sQSMxOALi3ZD9RkivjDxPbPpOtXdhIj/uLl42GecqxB+nNEZRd&#10;L5L9V+hnOUpTTO7uvidptrqMb3XxH1OYrMjKLW3Cg8g9+le+afr+i6t4W+ItkReXzFrh0FzckBt1&#10;ojD5R6nH518W332hpdiwMeckgHivsP4FwwapqniHT5Szpf6Tp84VT18222HPp90j/PEe0Smnft+a&#10;Hyybdjx/9lD4paRY+Jm8LXekZjuZGwnnFlxgjYFPUlWlH1YV0XwxuL/4e/tD6n8OWmSK11WKa1t3&#10;jTaGDAvC3uOleBJPfeAPGs11a3HkTafqRBYHG1lbqe/UV6/8WvE82uWXhv40eHolE9syQTTJJy0s&#10;eHXgdBjK9emKyrQUako99vVF01JxsQWrReD/ANpGCS8UrCNS8wrJwGjZSRn2ORXc/s13v2H4uW2l&#10;uQqw2UEaNn7wWWdAfbkYx7Vy/wAULMT/ABX8PePpdUFzb6p9mnEhQKgBKnauOwBArqfhlZS6B8U4&#10;ruVTk3UkBYnHKXt2D2+h/GvE4gkp5bVfdJ/ic2MUVh5R3Pvey3CyjwRyi47/AJ1MZdx3HJ4+6e9Z&#10;+g3Zl0u3kQ8GIZJHtV2MlQU4OBwe4r5anfkR89bTUlaVfKztOTj+LpT42AHrzURCq3BLAc4PJpcw&#10;qcxS4BIyrdRVN6aAl3JMqCRu5YYZc0hIAwADxxj60mVGdsu4D25Xmmybd48sFiBg7RjNHKmO3MSh&#10;t4JwQQM9KYZBt/1I9yDigSJ03MrAZ57f40A7wG6hh2H86S31Qe8lqdSzE3DXO7lejM3X6fhTZAkc&#10;eJixZxnBelDLGmZycIDhQOM4qMS+U5LPtMi4CdwK7XoromyT0Enbax2yHDNyD3x/Sl85lUlX2hD8&#10;nHf1pGaOK1XchyT/ABDPfpTLgXDsUkB+983oWPXn26VN29xvlgIJI3AiD4brnsPfmmo0USp5GXkf&#10;OcjsP5dDSuvzCIxsVVORnNNDFYEURkFztbHTH+eKttXQ07yuxgZAA0y7scyE/wAR/wAK+Av+C0Xi&#10;WP7V4Q8PRSDKx3FwVA9SEr76MixoZZUxuOY1zn6e9fmp/wAFk/ECaj8cdA0bzFU2WhHcncb5M8/l&#10;XZlqcsZG/S/5GtD3sRFeZ8bySznJRyCCM+9Ib2dv3KMcbtvNOm+ZOPmJH6VHsGAS2CfQV9Ye2+xo&#10;6OdwdQSTxg44oeRLS9CzIx9Qe9R6I22YkrjnjFWLmJTKWckE8jjOKfQqysRtNZzSEITtJPJ5xzxT&#10;2iVMDcCc8AVSjAH8BIBOe3erETO0i+YP4fl5/WjUXQswww+YSikYGSD7VdsnSBCsigjPI/pVXTFS&#10;W5KFuo5PrViWJImPDDkjmmmMuwyo6F1yBkcDiriTuo/cAAFxuINZImHyui4I6EdquJeEy+QYsZ+8&#10;1PoNO5+xv/BvJ4lt9R/Z88Y+DVk/eWPia3uWTP8ADNCVB/8AIJ/Ov050JY1ULgHjAxX5H/8ABuJ4&#10;Z15734heMBK6aStrZ2hgPRrgszq34IrD/gdfrjoi5Qc/LWc7OWh2whqm+yN+0baAeeOtWvtQkOSx&#10;wB19aoQqQuFzk96cInGeeM0uU2sW3uoFwx6471TutRZgVQDHSkkRQSD0xULMGbao5zxVRsDSsR+R&#10;LelVZTkngeprxj/goH8e9O/Zw/Zu17xClyEvRaNb2CK2GkuZBtXH0zn8K90jcabatqU5xgERqe57&#10;mvyA/wCC037VUfxM+Kdv8FfDWoifT/DzNJqZjfhrph90+u0fqanE4iODwsqr6bevQ83GVrR5UfD2&#10;s3txq19PfXk6mSWRnlcjjJJP868J+IWg3PhjxPdWTwlN7edCO2xuR/h+Fe46fYtqeoQ2USMGdwCQ&#10;OnsK6L9sT9m+9Pwh034vaBaDfpMXkamijBMDH5X98HP4NXyuV4v2eKtL7X5nBTmqbV/Q+WNNj83L&#10;ySAMeNx/hFXXMfls6Zx90OWycY/+tWXDKRuQIVJH8XrSTXjJF9nWXkHrjpX1+h2/aLEzFEHPXo1M&#10;RgJMhVJB+9VZ5mK7Wk7cAelRee4bb5mQDkAUrINzQ3hW3OOGOePXsKljKRzh3JYFhj1PNVIpA6iR&#10;X46kdxUtvIY5F3NyBlQe/SlZ2BLufR3hT9p/4gaV4Mj07TrSxEVtAsSExEnAGM9cV9e/sRftF/EX&#10;XPgtKDND5v8AaciERwgBQVU+vvXwBoOpyJob2z2oJKKSFHXivrX/AIJ8atdy/DbV7WNOYdV3BQ3Y&#10;xJ/XNCdrHX7to69Dkviv8ZfixP8AAfwlKNcuFe01LU7N3jVBgickA/LwcD9K8oh+LPxXvYnjm8X3&#10;pKxnDLOQR+VejfFXTdaf4GXdta6XIZNN+JepW5jijY4X5iMmvJ9K8J/EG7vEjg8M37+Yu1dtpJz9&#10;PlqpVH0MaTg6695/0hreN/iDeqEuPEV9Jhvm33TtweOOa+vvhZ4t1Wb456lqE922zxB4L0zUmO/I&#10;LYKdO5xXyVH8MvirqMg8rwnf5XPW2ZcfmBX1T8G/hZ8RpPH3grUJ9EmiF58PPsriQqPmhkHXB9qH&#10;UutX/Wg4OHM7dz5e/aYsU0b9ofxDFBfqokut6kMAeVBzge5r0D/gnlrENp4o8S6G03mGSzSUMvX5&#10;XIzz/v1L+1x+zb401D9oS61C6vLO2FzDG5+cswUJ3AHJ4rrf2GP2eLbw78Yrl9S8SNKLjSpI3jii&#10;25+ZHHJJ/u1NXVlQnGy07nA/H+K2TwR4lslVf9B+JlxMmG+ZBPAJMfTJzXg+tTxPp7iO3BYrndzX&#10;3z8Wfgj8LLD/AIWH/wAJNMgjj1XSrstdXCxrkwhCewJ4r5/+JH/DPuj6FNHoDaWZmT5Ft8yN+mav&#10;lclexMXNT1Vjp/Ci6nq3wE+HHk2jyMutWpUknaQscp6DtgfpXzRofw3125vpbnVsQxMem/Lcmvrn&#10;UfHcmgfBHwe+jaKII7PSbm9867xDGuyzkUHnk/NKv6V8nXXjcXE3l6n4g85gy5hsU2rn03Hk+lKK&#10;9xWKveep+kn/AAS28IQa18a0bT4C1n4Y8EHdIOhluWUYPvhK/R7wfcSwwxFnHy8HnnrX5if8EN/2&#10;gLXU/jl40+C+qWMCTanpkV3Z3C/fXyVCNGT/AHcEH61+nGlxiwBtnGxkkw2R0q6S9yS8/wBEKEuW&#10;qzv9Muoyivnr2rVgk3ruDdewrm9HDSW6jOSOcdOK07G7MbbZDwOAKhpXsdy8jTu9zxYHfg5rFmtS&#10;Zt2zdk8gjp7VtMwljyr9RgHFVZIBwQ2TjnFZlKSRja1Zwmz+dBn39a/JT/g47+C6XHhnwR8cbK0G&#10;bO8m0e9kUdVkHnRZ/FJfzr9btVmYQlT2z1r4v/4LI/C3/haf7B/jyzsrRpLzRbSPWLUqM7fs8ivI&#10;f+/Pm114Rp1OV/auvv8A+Cc+JjzUW+2p/Pt5FqgIeAZLdqfBYISTFcEDIAzyM/jST+UiP58gEgxw&#10;ajtdVSBdk0Z47iuexwXsyYx3EDEzxHAOdyHIApQ0Ug2jBBPXuKcupQzn90QvbDCq17HLM32iBcMe&#10;jDrSfcV0XoYCygK+cN97FfQf7O0bXL+IPD5AI1DwVeod3Quqq4/H5a+crK/1G1cJfQBo2I+dB0Hu&#10;K+rf2RPAvifWfiVot/YaKtzZ3cE8LzxTIyDdA4AOG9SKicktRxkovY9Q+Ok0/in9kOy10yLLnTLK&#10;Ujkn7qbj7ck18lM6m3jdeocYBHGK+2tH+DnjnXv2Mm0y8s4YJYdLuIsTXKKFMUjKMnJx92vlFvhQ&#10;bbTXOreNdFtzG/8ABd+YeD7VsklRSXRtHRzy6LofSnj6VtQ+CngzxMk7EQa3pE7PuGUHmbP5NXy7&#10;8XrafSfij4j04qFEes3PzEdQZGwfyxX1ZY6D4P1j9jj5vG4uX0+wR0axsnYh4JlbI+mw15p+0B8N&#10;fDE/xc1PVLTwz4g1CO/ENzE4tREjCSJHzk+5NKk06Kv2/J/8ExqSb1PniRJbm4jXaxY9CT0r6q/Z&#10;01SJNf8ADOpyyIsep+D5bWaRjjfPaTY5/wCAMTXkHiLRNI8E6c2t33w7trG2gGfN1TUuT7YXr9K8&#10;z8f/ALW3jLxb4Vs/BXhrS7bQtO0ya4aO409Cs0qy4Dru6hTt/WpdNtpt2X9fqOTkp2ZB+09400TT&#10;vjF4p0zwsYp0m1GUpNGQY0LMWI44OM4/CvPtB+JHjXR9O/sOHXJprAziZ7Rj8m4dx6Viqz3l27SH&#10;POTubkk1YSAR8BehpzlzzuSm1sfTmh/Evwx4++CfhxYNUV9Z0CVxcWYBDLHvyhz6dB/wGvYfCTpf&#10;+OodsofzNVlm3d8SytKPx+evhXwxql1oepC+sHIkC5CB8B/YjuK+y/2S72fxj4ltrp1JP2iIlGJy&#10;p8iLII+ua+a4hg4Ze7bHPjHeg2ffPh391osCh8HyhjB9quIznIBGQcnA5NU9PVYrKKJoGXCAHnpx&#10;VpHjReEPPXntXzlNctNI8S+oIWKgsMkk9utTYJjyQCo6j0qHcPJ5Jx1GfTvS7kBwhIyO/erXKxMl&#10;yqZL9AMK2TSxyAgdx/CfWoV3qphdSeO/pThI6oEK5A65Hekr30HbS7Y95GDDK8Ec4PFA8xUGx1yQ&#10;cYqHzE3+WsuOMgEc0u4uxRD8p7g/dNN2TDlk2dbI7Hf5Vyp2uCzAEZ9AM0jlgwlOGmb7g2c4/pTX&#10;cSeYY0A2tndj0o2M/wA+DucfO+cYFdsoNKw7RsJtZZVdwpEfLMTweOlMkuZZZjckRgA/INp5+gpP&#10;MVIxK7gADG3HNMdMHzp8Av0HPQcYojF2CCV2O3iRRvJY/wB0DA/HHWomn82P5yzASAJjgADtxTpZ&#10;XklIjjwAMLj+tM3GJlUHLrkKuM84/wA/nTtd3Jk2nogZIQ6gRlRuOc9cfT61+Un/AAVn1eS+/a7v&#10;4jIWWHR7ROWyBwx/rX6smVt20Z3AZyTz7/zr8iv+CmWqnWP2vfEeDn7MsMDjPTagOP1r0crX+1X8&#10;jpwy/wBoj8zwmDaU+YZGOimlnR1YMEwCx2g9hUduHRgp784PepXZXkIOPf619IexfUsaZbJvJCks&#10;RkHOKtSljKFJUIQcqx6Y/lVbTEcuxdwMHPtSXZWSUxq5xt445zTurDdyJ0UvmNMnOMnFSiTDKNgI&#10;XvnmoI42VVQEgZ5+tSI0okIZs4HSi4LRl3S18u5BLYU889qv3m4oEkTtwcdSDWRA8sSESMM9Aa2F&#10;R50QjORjJc5p2C90QMiEKwXBx0Pf/Cp7YFBub8Ap5z0/KpPJRpRC4OT1FW7Oyhmu1RM8nAzTYRaP&#10;3F/4IF/DdvC/7EEPiiW2xN4i8R3V3vYctGgSFR74ZJPzNff2kKV27gAcc4NfOH/BNHwhb+A/2Jvh&#10;l4btodinwvb3ZGMbmuAbhj+cpr6W05QUViBgCsnZs9NK0mvkaUDMw2gA881I5KYIJ46nvTIwAn17&#10;0kz4OFwMGmtC9Bkjs3JzjtmpLO0+0ttDYz1Y/wAI71HAjSyZCk89an1a6XSdOaMHDsuWx1HoK0jG&#10;5hVqKMT51/4KUftgaR+yx8DrzWrK7jOtX6mz8PWjn78zA/OR/dUZYn/Gvwm8TeINS8Ta5d6/ruoP&#10;dXl5O01xO+cvIxJZie+TmvpL/gq/+0ncfHz9qvVdM06/aXRPCjHTNOVGyjyof37j1y/y/RBXzBbI&#10;91cJa29uXd2AIVetfKZ7jnWrexj8MPz6/wCR4U6nPJyO8/Z+8D/8JT4xguXiJWKUFQ65yfqOtevf&#10;t2ONB/ZeutGiBC3lzbWzmNeUTzAWOO/A/Wtf9mH4Yr4c0SPV7y32zyLliwwQDWX/AMFAfE1r4Z+C&#10;dtNcQqyy61axheMn58nHvgE15+Vx9pi4N90c796qrLsfBPjz4LeNfCfhqLxwsQu9IuZvLS8t1J2v&#10;tBww/h69+tcIHZpBuPIPWvtvxX4f0nVPhDp1x4Mu4reW/vi13BIoeGYKuMMp6dK4jwb+yH4T+Kmr&#10;Xula5Yah4cukszNHqNhD9os2OQMsOqDnpX3Wyuey1LU+YvNRsBd2NnJz3/GmiFSzBgQRjkgcV6f4&#10;7/ZS+J3gywTUdMht9bsXnmRLnSpvNK+XIUO9PvL0zivOJbK9sZmt7+2eKVfvxyqVP5HpQmSrAiiN&#10;UHzMvoFAOMVMCQQpiAAIK+wqJsMxRcEnGAKSTkhVkzxzgUrhq0fYnwj8Y/BHR/Ben/2/HprXrWcR&#10;lQ2PmSEhec4U5NfRn7E37QXwq03UNa0DTNOmBKRyqU0llUgMQSfkGeor4f0D4z+MPCdpp+hafbad&#10;CkdrGqTrYJ5pBUEEk/WvV/2KvjR8SdY+N0+lXPiaQwy6dMAgRQFIZWBOB7H86OSKjokbxlzRT9T6&#10;T+JHxu8GW3gzx7p9p4d1SX7H4vhuWig0wnd56DnBx6mvH7b4/wActwiab8LvEUgxjA08LjryTnip&#10;vjh8UPiBZWfxX8jxPcIIbrRipVlwpMY3dua+Z5fjB8QZLtXbxpfbiR8yTEZHvjtWrjHlu0Zqo4VI&#10;6dj6Rn+MfxFvmePR/grqRBHD3d5HbjA9SwOev41674G+KXxQeT4bXbeD9L05mtNTt5jcassm0kk4&#10;+XBPQd6/PzUvG/jC+kljm8T3zBieZLtyP517p8HJr+80n4YeZM7v9v1IYds7hg/nz/Op5YpaFRl+&#10;8djof22PG/iO0+Mdrd6n8TtHsEksUMi2dq07KeR3z9K4f9nj4xeFNK+Ncc93438TaoyWsgKW8ghh&#10;bK4246nkjArC/bvs5YvitpskiMQbDJCkeprhfgfdalpWuailhp4S7uoQkEyDJAz1Ge+cdKdR2at/&#10;l+QRvytLufSnxQ+JPgfU9L8c+KdP8DG/jubOwCTaveu6SSROdwKew5564r57134zalf2bWGm+GNG&#10;0+F0xtsdOVeMepJwa9I1zw3fWnw78SXawMtnLaRsbNrje64Cp5hJx1f5sds14dJZxOiebPjBzgL/&#10;AJ6VLlGSbFTUnVXY97/acnvLX4X2lr9tlmFv4SijDNJkZluIg2PwjFfLmjRStf2lqn35rhRg/XHS&#10;vp34pEeKv2eNJ8RyXReSXwuyFDwN0NxbkfU7fMrwX4f6ZDd+Jo9VnQ+XawtKuBzuz1H0zn8KV26a&#10;RrNqE2tz6r/4IuS3g/4KJmeB8RrpeoxylRnIATGa/cTxBY291o9prdsAJ1PluOzjGRmvyK/4Jj/B&#10;v/hWv7U+h+IdBuYJbTU9MuGvpSw81JmjVyoHdcEZPrX682cRn8JROhO5Lj5vxU4NbUVaUv66HK27&#10;3RY8HXiykI0uD3Vu1b1zZiMiQKNo6YrmrPTHt4IL1TyVG7Arfsb9Z4QkhyaiaS2PQozcki3ZTbT8&#10;y5BPINTzkAZAPtzVZVRFBVc+nNOLEptYnPrWRutdTJ8QBVU4J598V5p8T/DWm+MvC+peFNZgE1nq&#10;VlLa3cTD/WRyIUZT7EEivR9bUyHa5Jx1zXKarprM7Akk9QP6VVKXK00OaThY/l3+MPw8v/hr8SNf&#10;+HuuxMLrQtXubGYlcHdFKyE/jtz+Nc0sMDgJJnp6V9o/8FzfgnL8Jv227nxRZWmzT/G+nxajAwXC&#10;/aEAhnX65VHPvJXxzdWbrJ8hPA4Nb4iLVZtbPX79Tx1oteg2KxtQdyqGwQOaH0MyofIlK5PTPX6U&#10;+GOdZGzkk8g1aMnIkkY8DkeprBN3FYy107UIchZM46bu9avg7x34y+HPiG18S+FtQuLS7sp1lTyp&#10;CEcg9GXoR2/GoZbyMMpMnHPHrVaTUFA2ZH3u9DSQ0z7Z/ZF/bs/Zv1PwFf8Aws+OHho6Hf3jXDJf&#10;ySyS2MjSksR8xZouSeDke9YK+Nf2c9NSeLRo9OmIJKvaadu+hzivj1r2JZNsiKVz025qWw1260mX&#10;z9PuimT8yNypFNNJWeprCpZ6o/T79mL40+BfFXwP1rwxp9g8ixC4tnj8kKcSR59fU14h+0z+2hon&#10;hrRPC2raT4dWe5vfC8CGA3Az5sRaJsgD1X17V4L8Jv2wNb+EHhrVtO8PaNG+oXxjaGafDRxsM5c9&#10;z1HHtXkmo3N3qt62oalfPNK5Y7mYkLkliFHYZJ4FOk4Qpu611/EUmlFJGt8S/it43+K+rHVvFVyN&#10;gbdbWEJPlQj2BPJ9zXNyiZbQOMFmJ3ZGKnKkASoQQvXNIHkuIGWRAGU/Lj0/yKhycnqQ227sp2kI&#10;VnDdc5JpZmdJiIwfUgmn25aJm8x+P51G5UuWC5z3pAW9B1BNI1i31SfT4LoQyq7W1yT5coB+6wBB&#10;weR1r7I/4J76r9t1WHVprZEe+1GeUrGSFUHbhQPQYwOfSvi2NmEi/MDjpX2n/wAE9rR0tNGYodry&#10;SsMcEfvCP6V87xNK2XW7tfqceN/gn6AwOoRDE/UD+M1KJCwJIPPQZqCEkQLEFxwM/wCNSuHXnfnO&#10;Aa+fivcR5PK7XJIwVTeCfn6AYOPwp8ZaNsqzYPbpUakDLtnpx9ackmQUFwPlHGalqzHJXSHOQ7b9&#10;uSTjOeelCyOD5bABgOCRjNNViHCuxzgduuaQNvChGbnqG7U2tCWm2SMS4+7njgY5pkiMw3gYOcZy&#10;M4+lLvwpUjHvnNBcPhtm5cHOO9KzRau2dVtZcxSoM8FIye3qR70PmOD96wUFeSQfl59e5pI5zFJu&#10;j3fKMNIR3qGMMGZyNvHysRXcm9idLWCaILGV8gkBQfmbluelRyMCd9yj5VQVTrn3pyxbx5xkOCCx&#10;Y+tIvlQhnYMzED5d3XinfSyHqthsrsULysV8xuFUckfWkIW3dvJUAoAA5OSSew96JJwzkPIWcr0U&#10;4C+1RyPLLtkYbgWCgY4xTjZoJ33GtiJcN88vcKcge31r8cP24NSGrftX+OrkMcf24yADvhFH8xX7&#10;HOhV2dZc4ztUdvpj2NfjL+2vE2n/ALVXji0wWK685y3BOVU8/nXq5UksQ/T/ACOjBxSxK9H+h5vH&#10;lsNtA4/ipZYzvQ5zx271DDMZX2uxGTxg1Zclx5TdAOCOte+evuTaey/OkhAPbHOTTsu8jvFjgZJy&#10;KggjQzFUJ/A1MxmO6K3ONw5z+dA3sRGNhGG6ZOWFORSpMWDgjh8ZNAYIQxJ3Z7r1oV3jc/Nzjpjr&#10;QCdyWCNZWYLGcAcE1rQLsUblbDDj3NZdpIJgDIOc4OD/AErYtIz5aMCQMHaeoxVoLNslLNvUkknv&#10;gc10Pw78Ka1498eaR4M8O2jXN7ql7Fa2sSjl5JHCqvHqWArERi2NqL78V+jP/BDL/gnH4n+MvxD0&#10;z9rLxHqEFn4f8M6s/wDZts0ReS+uVjIBXoFVHZW3f3lxjuByUdTSEY8yb2P12+D3gW38E+BdC8FW&#10;CgwaPpVtYwn1WGJYx+iivRbG1Cx7TnIFTaF8Mriwtw0t4u5QCFCc+/etS30R4D1DD2NYqLvc6lWg&#10;3e5RaPYMEdu9RsPMlCqB7mtKXTsjaqN06UltpqKQJGxzgk8YrRK5ftI2GafaFIzczDKJzz3avnv/&#10;AIKHfHPxf8G/2cfE2vfDPTH1DxXeWjaf4T0+EjzJ9RnBSLaDwduTJj0jNfQXibUobe08m3lVY0Bw&#10;d3U+tfF/7X+u+Itb+MegWlhpk13BotnLcwAKfLFzKTGshI7rGJB9JK6ILlXmcFefN8z8UrW28TWG&#10;nw2vjGzurXVY4wmo2+oKyTpMPvh1bkNnOc16l+zf8L5fFmvpqdxAxijOVGOK+hP+Ckvwi02+0HSP&#10;ic+l28Gty6ilndyIgBuI2U4yO5Ugc9cZqv8As8eB4fDXhOF3t1XgHaDnLGvgMyw1TD4x05a31v5M&#10;8ypO2ljvtK0yLSdOhs42xtjx8pxx3r55/wCCj1q2o+B/Ctu4PkSeL4hI2NwAEMxyQOvSvobUL+00&#10;y0n1C/dEighLSSEABQASc+wHNfCXxt/bp0j4x/Fa28M21iieDtKu3Iu5UzJdTYZRN/sp8xwBzg59&#10;h2ZXQnUxMZRWkdzPDKc6yt3TOP8Ajh4m8Q+FdL8LWOjXUlq7QvdFYXHzb2z+XPSvW/2Iv2qtUs9U&#10;1TTvFOkiQRwJvuIcZI54Kng5/CuD/aG+FZ8V+JLTXfhrexXtjBpkYhjjmDZ+XqrDg9vetb9mPwHq&#10;vhnwZ4g8YeKbB7MKdpe5gwSkalmbntz19q+t5rPlZ7sZQb10PVtb1L4LfFLSdEvNF19NN1GZLiXz&#10;LK5FvOztO24lcgOc+x6Vz3jj4CXOtwiDXbfSvFMLL+6/tCL7Ldoo/uzx9T9RXzp8TtOuLPRPC4IM&#10;E76U1zt/iAllZlJ/Co/C/wAWfiv4Ph3aF4xvfJQrthlmMkYHptbIpvlSSTsSoQcn6Gn8dP2bvD/w&#10;90S58TWMms6ROhQxaPqtsJknJYDbFcxZXgZbDAHAryHStB8U6rO1tpejT3JRSzrBG0hRR1Y4B4GR&#10;zXqHxl/aR8b/ABV8M2PhXxNY2sQtJ/N823Rl804wCQSR0J6Y6muu/Y4/4VDdaD4qHxR05ZJDFb/Y&#10;5yHBhAZ2dg6EFScKOtLlbdluZP3Wzgb++lI0d7mB4pDYRhwRjkZB69Ole6f8E/dHjufivrXiVImM&#10;dnpRjZCQMs7rjH4Kam1H4LfAT4pzxzeF/incmcIDFFLei44zgKN53D6E17T8Cf2XNb+BnhrV/Fvh&#10;3xBHrtnqqwK88VuY5rZ13Da6c8bmABBIJqJXvZ6HQpOmldHkvx5162k0j4o6gZGCX3iOwtUy3AaF&#10;FB+vINfOlkWe6QLuOW4/xr3r4jfDD4la14G1+6Xw5cINQ8e3Uga6IXKKOOp9cmvPNL/Z8+JT3HnP&#10;YWiLg4El/Fx+G6tZOKjozKFTmmrR7HFSvAZcrFvYNlhntzX0r8D4Nuq/DGwVQyxaXql1I3QqWfH5&#10;V5DL+zz42gfN1qGkQsDk7tTj9vevpr4RfCm003xp4Pt9U8eaPAlh4GLjF3kl5JOSMDpj+XvU62/4&#10;BcKs3JnhX7c8zL8Zra0hm3iOxjIXPTOSKwf2VJ4ZP2g9EsdTiDxTSSo4JGCDC9eh/te+B/h5qHxu&#10;e5uPiOZClnEGjtbBpeQD0Pes79mbwf8ADkftAaE+kWfiPUZkkdgRZiJSfKfkkjOKVXS9xc1RrV9T&#10;sPj5b6ba+IPGFnpVgtvGfAkMhjj4VnF0Ru+uP5e1fM0Fpc3BHkqzjOAqr81fefxP8J65deMvE82j&#10;fDOwR28CqBca3P5oDC4OPk7dSeO9eLXPgL4uw2pW58VaNpsZUsy6VpSggY5GWxindNWX9aIz1dRf&#10;11OfXTUs/wBlvSbHUGNxc/Z70/Y4GyVBbaNxHCj5l/OuH+G/gq8k8DeMvGEUKCfTdIKQBV+VDzlf&#10;yz+PNel/GfxNpvgr9nXQ9K0dI/ttxYPHcTbQpZnmjYscd/3TVR+Etibj4Ma1o8MrE6v4MS/83pho&#10;7m5SQe/3lppcvLfS7/U1moucj6X/AOCYOvaFf+PPC72eoR3d7pnhWSS/mdcPCZpQqRsc88DrX6te&#10;Drx7zwxexs4wsIdSB6V+Hn/BHHxddzftWeMNAvYo4zNocQhjVsgCGXII+oOfxr9sPgzq8c8SW08o&#10;KTJ5ci57EYrSktHboZN8x1tsy/2WsGB8p4we3WmWZcykqpxUNjA1rczWMjEbGww9SD1qzAYTP5bH&#10;GT6Yomk1Y2w81FmnbElcsMDFSKFYhATgDkiobdCjkfw44xVuIEn5xzmsNjvTVihfWqOhcAjI71jX&#10;ul7d7AAcZHNdPLEhUl8jHoawtalDsUT6HPf/ADipSbYS1Vj8mv8Ag498HabJ4d+HHjNo1+0W2p31&#10;quOuySNHP6xCvypdlwQyYFfql/wce3GrPZfDuyQMNPt7i9a4PrMyx7B+Ch/zr8qjOzEkoMDoSetd&#10;uI+Cn/h/VnlTS9pJDLlREpzjPQcHmqE1xI84CsMBOcVfwt1KYxxkgHB61Be2724MirvBJznrXK7E&#10;3SM9o5eME4J4LVFLbvIpbBx34q2LqPZteEqFPIPehr23aTaQVO30pWBaGe1lIw3LuyOcZqvcLIoC&#10;k7ST+dbTsrxKsZHI5OeaqXNiknUYI6ZNFh2M95cqpL4x6DNPM5WMbsg9cgVbksYsKpXBB6g8Uye1&#10;LKuVJAGD60gIxOCvMmeeAO1NQSNJvjGNwx19qkS1ZMkrx9KZIjKgC4AJxyOcUCeo2RQpKHGSAcY6&#10;e351XlYsxGMfSrV4i+Wsnc8bvw/xzVKT5jlW7emKBjo1YqQTgE9+tfdv/BPizf7HoUR3ArasxI5z&#10;lyen418IRPjgjOea/Qb/AIJ/Wcgg0ZdrALpcbY47818xxPK2Egn1kcmMV6Z9oxudoVTkgfcA5qQP&#10;vjKyZHPDEdKgRmk5JJK+2OKk8zad4Qjd1B714KcmlY8uztoShmCrIMHnnngj+lBG990AwR15/nUQ&#10;ZQPMhbAbqAe+KcrEuFYYJ75zVK6J13JUbpvPzDt3FL1JBO05z19zUZBCDeCTzyGyKWR8BXPT602r&#10;vQpOKuOYshJJA9+f1ojYPjafc84FI8hYhz6c4NNADcs+4j04pPchtN6nV75HAcMqknKqD90UjGTy&#10;9qzbs5LZHSmvGElYjBCHAKjioSsLLmZAMsTtU9RXYnfYXVDmncIdjlmJBJK9BkYprFFGyNfn/iJH&#10;Ske8hwxjQ7hwi9cmm4LAozlnDdDwBTlpuW0r3uI4XeEQZ3cknpTZSrBpZJDwflycAGmssm4FSp5+&#10;ZlH6YpHWFlEOeSd2OuO/rVpXjqCaGzeXEhbI5Ud6/H3/AIKDacbL9rbxomCSdSVyc9cxIa/X6WVJ&#10;k88rjPTdwFA4BNfkP/wUNbzP2uPGTHd/x/qDk9f3a16eWN/WbeRtg9cSvRnhrSOjB1bngkVfjlSV&#10;dxPzFckVnSgOoK8c1LZsVXLk5z3/AFr3z2bK5eScRy5RSSOtTx3OJH3Hg9z2qkIXkJnhf5T6npUi&#10;SEFmbrjBPYUwuWEfcwYDB3dSPepyBz13DpnvVbJaNdxIwcZxUgn2t87HBzigNSS2X9+GcHGctW5F&#10;LuhREUnBBGPT+lY1r5nmKwwFzznGa24o3EgCDOCdxx0qkDRbgWORwzEjA5Oa/oL/AOCA0Itf2IfC&#10;tg8AUNcX08Zxjd/pUnPv2r8BvCPhzVPFOvW2i6NZvc3V1OkNvBEm4yOxACgDuSa/pa/4JpfAmf4B&#10;fs8eEPh5ex7LvTdERbxf+mzANIf++2NJNcyizWEkoNPrY+loLwQTL9oPynjJPananDHCv2u0cPGe&#10;eD0rN1GK9By6MAelP05pcFdxIJwRW3KZpXBbpiCQBn0qK+uCsJ3mn38P2W43AEKRlQO9YfiXWEsb&#10;F52Y4UE4HU+1NJMbasY3iOaGRXVz68V5p49TREja71EqqoOrYyfpWz4l1PUZYpL6/wBR8lF5EKEf&#10;L9fWvCPi1qPiHx9dv4O8IXsqXFwh8++LbjbRdGkAPfBAA9SOwONHZLUzktD4Z/4KY/tI6Dq/xL0r&#10;wB4U8u8i0G7a41EIcqZjwqZHcAnP1q38EPix4f8AH2hxRWWLeWFMNFnoe9fIXxK0rX9A+IGs6H4k&#10;md9SstVuLe+aRss8ySMjZ/4EDXpH7JLaifEEiLNtQsOBwP8ACvz7H4r2+LlUa8kuyOGSjKnzd9T1&#10;X9uvxRe+E/2VvFuoaTc7Zp7GO2DLwVSaaOJ8e5R2H41+YkNu1vahhjdIM7R6Cv0O/wCCmniW50T9&#10;l2fTrfYy6trFraS/L0Ubpsj8YR+dfnjDKjQR5wQo4Gc19Bk8LYZvuy8Evdk13O1+G3xX8U/Deza8&#10;0m83gy/PaTfMjLj9Pwr6u+Fn7b3wR8Z/B6f4beOFTTL24jMUkN9BvhkVmAbDjkZHrXxDYXbea0Ow&#10;NuyBk8CmbYxKRnaQeWNeypJ7o9FSb0eqPvT4r/AP4L/GjxNea34N8QRWyxJHb2w0+4WWJYlQBRgH&#10;gf8A168v8Q/sP+P9NZh4W1i0v4dxyu8xseOnNfNmieLfEvhW7+1aFrt1aSdVeGYqTj6V6h4I/bo+&#10;NXhkx22o3dvqcaNllvEJY/iMGk4xctHYaUFdp2ZzXxj+G3jn4dS21l4v0OSz81nELyAYkwADgjrj&#10;I/Ou6/ZWgs28FeLzqNsssflQLkjOM+YP8KoftEftLWn7QXgrRYptBhsL/Tr24aQLKW3o6RAYBHAy&#10;hxyfftXRfsOeKPhhp+leKPBXxKlskGp/ZJLaa7kCfcZwVB6jJdT1/hqleM9NSVo3fUqaT4a8IS67&#10;HoeqXn2Sy83ZJcWQPnx/LkSL04zjvXongv46fE/SP2bLrS9F8dTrLZyNZyM0xMssYuRtPOTn/E10&#10;+ufst+GNalfU/B3i9kgn4g2hZdhI6g55Hp/Oug8R/sRaz8Lvgva2Phy/tNW1O+vLeNo9+yVpJZwx&#10;wpyCFXJPPb85UuV2tqKzjJqSLPjTwl8EdJ+FPh/SfGHiaQ3TX9416l3qblnkL9Tg91wfxrio7H9k&#10;213RW97ZzNggsJpGP415/wDHISeKfAera1ezSJPpvjia22rJgIvkIAB14ymf15ryLTYrFX8l7ryy&#10;+cEtnt3xVNRtrdm0Fer7ux9NTax+yPpMjuI9MlCoApWJ22/n+Wa9/wDhx8Q/2etO+JWnJaWlmTH4&#10;DtDAFs8kJuHrX5xGSxRjHLNuUnJOB2H1r6R+GItj4/8ADd7EE/0jwBEqljndscZJx0PFQ/Ztar+t&#10;AUOV6WO4/an/AGifhBoHxbuIbfTXMrRR4aG0VSBt9a4v4I/tV+HP+F4aNFYeGpmkZ2RpJpAAP3b4&#10;4x64ryj9rSS3h+MryOokJtYshFIA4Nc58FNYMXxs0YW1tIMXwXeBk8ginJQ6IcdYXbW59d/Hb9pT&#10;xS/jTxFFo1jbxbvAJZGZCTkTk559jXyfrXx1+K/iJ9l94juBGTykOFFe3fEfRvEninx9fW2jaDe3&#10;Lz+C7lQY4WYnEgIBwPevGtN+AHxZ1ODfH4Xmi+f5hcSqmPwJz+lU6iitHb/hiZSpKSdy14q1y98b&#10;eHPDWh3bsttDAPtUjNwwQkdT3yXya93+HPijwZa/DGz0TQ7ASrD4U1W3nnRMKqGeMjLH33dK+afE&#10;2p6h4elHhrxFaxAaahiW3R8+a2c/NjoOenevRbHWdTX9mrUtfO1M6DHHEsY2qnnXlyp4H/XMD8KI&#10;7q4N++3udH/wTK1yDw1+3F4f1Fj5cfiDRrqyXnHmSqAc/pX7bfC/UPsrxIp64xx1r+fP4V+Nr/4P&#10;az8PfjZbOzLo3jExShQeI2C7/wDx1jX72/CnX4Nb0Cw1zT5A8c8KSxMDnKkZH6VVJ++/PX9DOej0&#10;PcNVgH9orfoTtuY1k49/8/rSxQSTyKIUOc9cVHpdymreHImL5ktpQpIH8Lev4itfQLYMwdyCQfar&#10;lqyU7Ma1hq0EYdbcsOPu9qBeXcZy1u688ZGK6hJFjh8pOfU4qJ7bzgNyjr1xUygjaNeaVjnGe7vE&#10;xtIz+tV7zTHjhMzrnA7iuzj060t4RI8YyfUVSvPKkyvkgAHpt61PKae2b3PzD/4Lz/CWXxd+yld+&#10;KktC914e1mC/Hy8iM5if8Ark/hX4eXd6sTEEE+gzX9X3xw+DXw4+N/gTVPhr8SfDEeo6Tq1o9veQ&#10;MSpZGGDhlOR+Ffjf/wAFFf8AggXrHwZ0e++L/wCyzq15rmhWaPPqPhy++e8tIhyWiYAeaoHUH5gB&#10;n5q1qS54RSWqOWb97mex+Y41aYcnp25p6a9PgDHC8kY6irlzo8NjO0Js2yrYIYY5HWhYYXVYzbqx&#10;brxXNbTUm6voRJqdpcsWmhx6GlktLSU7g+OBhqnk0qF1B2kBTjAqncxzCQQIh6cEf1oSHa+o2Sxm&#10;Vj5L5BIPB7VA6XCMUkGfT1rRtbWXyl3ybcfw5pbhY15dgOoyOtINjM2zgorucEmnqziQYXk0+S5j&#10;BHmZO3+6PWoVu41PmD16UDWxNvclkYY/GopGjGDkE5qvcaihkIJGc/KPWq0l2ZONxBHv0pAWrl1a&#10;wLAjKt+dZm8OxIb8CauNgaf8r878/Ws+SQK5DLyTnOOlAE0UhDDI47c1+jX7AVs7Wemt5mdukW/H&#10;/ABX5x2xRmA29D1Jr9J/2DYPIit1KHC6bAuAfRB618txRrRprzOPG600j6ujmYfIMBumPQVIkhzt&#10;DHn5TioI2VxzuBUcbhUkcifwkHuRnqK8KN0jy3B2sTly3LIBk5yetNYgN6gd/Soy2w7T1A4G7NOE&#10;gcbmAHHPPX/CrSuwd9iRmAXdG+QTkZ7U8gMCS3HqaiiZlJ2hRj7oLDP1pUkG8qWI9+uRS0TsP3b6&#10;jo3Q7trc9waUZZsIfemFWJJWTIH04o81nyu0buBg8frQ/IVlsdMwDSFMqQQduO7d+e9MLFGVZJQM&#10;nGAOac8kCHy0YMQ5UnHAx2qNzEWCjiQ9x/DXb01Ik3HUWRyHETOx4y/+x/8AXpqEyGSZX2IeN2cE&#10;0HbGyrId3HzRqOWFR5iLhXIzyQoFJttlKy1Yh/eDyIG2qpJYj+L600lsKkcYBzhpMZHNSFcsXIwp&#10;GWYd6h/eKTMc4A+QHsM9605nbUe61GvKBEGaQsEbgZ5J61+Q3/BQgMf2ufGbknJv13ZP/TNK/XRZ&#10;tyOdhLtkcj7tfkX/AMFAg4/ay8Z4bOdQXGR/0zSvTytf7S/T/I2wsUsQrdmeHs7BhnPB4p6SKIMq&#10;QOeeaZNuCnGM+mKYkgMLdgDX0J7K2NjTJ4Y7GVWXkkbjikAc5KjAIyCDVHTrn9z8r5OeR7VZSUly&#10;Gbdu5wKAs7k9u5MZzGDjAGR1qSNPNJK8EcnPFVRKMK5YDI5qwkgB2AZB70WGW4oxJJECMnOetb1r&#10;CZpEAYDHQZrBsnPnDc3PA9q6XQdNmu72C0to2eSV1SJV7sTgCqTQWufr/wD8EA/2Jvgjq/wwb9qP&#10;xnpUGq6//bEtppcd0A6WAjx84U8bzngnpjiv1o8G2sFtqGLdBs8qvzp/4Ivfsu/tN/su/D/VNF+M&#10;EWnpoGvLBqGm2cF35k1tIyjlgQAMqRkDPNfoz4AgVLiVs8rGMAmiEYc3Mtbmk1C94nU6kkDwxqcc&#10;+vWs6OG1ikO6QDPTBqh45muBbxLFMQQ+cofauPuL7U7dzvuXPpkmtrpblU6TkrpnZ+Jrq1FoCsw3&#10;huM1y2s+VeOsa/MsQ3sPp0rNutRupipkdjg+tbNraW8mizLtHmyWpZiOvXH+frVJ6ESg4o+dPjD4&#10;qngluNLhZgTcEkZPI9Kd8MvCkEdqbh0zPfYLtj+HsPpzmrnxi8DXsqT3ccRYnncBzUfws8U2IWPR&#10;9RHlXUMe3a/RxjGR/hWmkjHRrU/HD9uPwyLX9s/4g6DpcRBk8UTOCAAC0m2Vjj6ua9a/Zv8AhND4&#10;M0RdTvCDPKgPzLwMj2ryX9srWJZ/22vHurbypj8Z3cYZl6bJTH/JRX0T8JdUk1Twjbyu2QqDB7Di&#10;vzjHKMsdPtd/mebLSCR4/wD8FP8ASzefssXV9DFk6drFpdOfYs0Wfzk/Wvzm0m7FzGcnlRxgfrX6&#10;e/t920V7+yR4zRowT9ghcEnn5bmI5/PFflr4TnEUksZ5IGM/jX0WStvDNdn/AJHRg37skbNvEYQy&#10;mX73JB70OYpcM/HGc560yWQu22PIwOajx5WcnjsK9lbnWroeJZJ1wVJ9B1phWRRtVOScYI6VJDCV&#10;UsWPAzx3qS2bEnmDkDna3emlYpq5HdK5KrCcgKA6gc+ldf8AAfw/4u8W/FvRPBvhhU8/VNQjtgks&#10;SyIwZscqwIIrlDG8kxduORxjt6V79/wTd0aXUv2sNAu4Lm1jewWe5WS7+4hWNsE/jiobai2VBXaT&#10;PoP4z/BjUPgRrdjBYeBkeYRLMbzS9YazJI7Oigqw49Oldn+zz4v+Lnxs8UxeEPG2s6XBpzs0kcVr&#10;a7bjeqll3SDGcAH86579tXxz43uPi0LGf4geGkSOxjCqQSwzmuW/Zp8X3elfGbRYpvjVYBXujut7&#10;OyO590TjG7Hv+la7Qsn+D/yHFqV2+rO6+L37MGhFfHnhy+1V1SS40zVbRIoFBTKmB8c9Mp+teTQf&#10;se+AoCt5Jr96GXGN7oOoweor2r9ovX/DL+M/EH23xvrEjXHgGd2Fum0Hy7lWVh+Zr5g/4Tn4XCSN&#10;b2XxHcMD1Oosob9eKFT92/8AX5hFQVRaHZH9lT4UWqGK51u5cOT967jH9PrX0D8J/hR8FdJ8Q+AL&#10;hpYm3+Hby3Qy3g6JJnHB56V8g3/xC+FcNy7J4H1CZSmNtxqrEHnPHpXuvwa+Ifg1F+Gl7pnw3s/m&#10;udTtgJZXYrwTjPv1qZUoJX/UaUFUehp/tlaH+zZ4Z+IUN7eQaU8stmhUPKXPBI9fWvJPh545+Htt&#10;8VrR/BPhy2Y2qFmnFqEUAAgndjJGD2610f8AwUJ8dXL63pel2nhnTLZbixYF1tQXGH7E9K8I+HHi&#10;jWNE+JmmvJKsqXRS1dGAClWwvPvz1qpKMFeK1/ryCFk3ZdT6s8I/HjXtS+ICadc2dpcNfaXNa2L4&#10;NuhRyQrbm/h3rjNcHdeP/idcL9puo/DGkqOSbq/81l98LW1J4EsPDWvaXputaXOsmrNJaW0kk5Pl&#10;EIzhF/ujPQDua+aNYhkt9RubElyYJWjJc5IIbB/lVSnzK/8AkS24OzF+J+i6nJ4pu9dvLq3vY7+Z&#10;jHdWiny5SMAgZ9D/ADr0Lw3pg8U/staza287ebY6YCExxiC5eRv/AB24T9am8J/Dy28bfAObUtOb&#10;fdWmqPHbIP8AnuURgP8Agagpj+95fvR+yh4m0q31/UPCPiQqdK1O3ZZQ4/vKUZBn1BBwOpRazjNt&#10;qTZtNWk0upxGj6BJqn7LfiK82n7Touv2moWqnlmToxHoOlfpn/wT6/bs+Gut+CNO8BeJvFcNhe2U&#10;CLANQfyyyY4U7uhH618F+BtEb4Z/EDxD8K/GkcYj16xm02NX+6AQTCw7c8HNcB8NvHjeIb6y8CeL&#10;NLe4nikFva6nZ4W4g2tjJPR1GOh7VpBKFnuYtx5vWx/Qx8NPjh4BS8OnXPi7Tkjuk2kyXaDtkMMn&#10;1r1jw5qmi3S+fpur21xnvDMr4/I1+DPh342/EPwRpJk8Laxa6vodm4ghuJLVZIpyANxdWG6N8++D&#10;2r3z9g74w6j8bPjxp/hO88ILZww2015eT6bfzxDCL3UPgjJHFRUx+Dp1vY1LxlpbS9zNzjCVj9ib&#10;eaIncep49quQlFXB6nmvn3wpfarpypFb+J9SjjXGxGuiy/rXrfw8u9Z8QWzSXGp7wCQHZAB+ldEo&#10;pdS0tLnWPF5427qifTowCWGMe3Wsj+376yuHjkMbhXwdpI/nU6eLWPEtkSuOQr5qJRsWoSepJcab&#10;bqMtzXPeKtHs7izlieIMrqQVx1B9q6GTXdNdMvG4P93HOKwdQ1/w5dyG3+2bXIPysDTje5Lufzrf&#10;8Fjf2Y9J/Zv/AGxtWh8KWQttG8QwLqunWyLhYjIxEiDsAJFfA9MV8pRsHn4ADY5wK/an/gvt+xP4&#10;p+OPwx0v4/8Awotl1S58HRzrrNpaANM9k2GMigfe8tgxI64YntX4qyW80UjBEIPTJ608TZyUl1/P&#10;r/mZRtdrsPa5hhLGY54PQVQnvQLjdZwc4x8xqxFpjzfPK/Tk80fY47dT5fzMxzz2rlvqW3oQLJKq&#10;me6nKAHpWZqestJJtQ5APcVd1BZZn2jJQckGs17NZGbC8elNsSRTuL+XJOTx0yetQfaZjIdxwPer&#10;dxYxouGHGOuehqCS1Zl46ds1IyHe8rHJOPQGnAZbczEADoO/pTxAVXCZ4NSMirAF+YseBz0oAJbg&#10;R2YiJPJ449KpqDuyOf6VLdP5k6xIwIQbcg9absABVFyR1NAElrkSDgHn171+mP7DFuTbhz/DaRD6&#10;HYK/M6FWDBiwH+zX6b/sOkf2eBj71tH174UV8txOlyUr9/8AI4sb/DR9MRFlG92Gf0p4O4bX+cHr&#10;x0qCJlHyKcDv3Ip6MChPPvivEV7XPOtrqSROVAXBO08EnoKdG4QkBOc88dajZwxwnB5wccUK7x/I&#10;oGfXsaFchRfcsK0jLuRsBeqtT8fLuON3TPrUIZyBL5ZB/ix3pSwJEfUAdfWloNpIkIC9Vx2z15pk&#10;rgjcScDA3DtSB48AKSCDzzRlVYhSOf4TQ3e1hxV0rnTzMochYiqgenJqLzPJZpcgkkDp8wppcNGZ&#10;fN6k4yOoprIzAM7HAOMDgmu1JJamaTT1JXVwWO3ap+Xk5Y56k49BUTNKZf3cAj2gAAdRQ7xqfOdc&#10;gE8A4GelIWCKp8sg4J2jksaa3uxuKktxWIjWRnDkAgDHP4elROEKgOwchxhByQOuTSNhSuYsMBu2&#10;gHg0kSwxO0a5y4/eHbnA9qplJWih2+TyzMwPAJCj1OeT61+S3/BROzbT/wBrTxTvUh55o5RnvmNf&#10;8K/WZFUxrHggJ94Z5PSvyy/4Kd6cIv2stVkbA83TraTn3Ujn8q9LK9MVbyOnDKKrxXqfNM4HmMCM&#10;8+vSoACHwp+uRVy6j2yN8nTmqk+0YKqMjrX0Z64+xKicgoATx1q+EXzSBwSB0rOgBaYKcc9Par8e&#10;Q4yM9QaBNj4MHluCBwSCalGZCWLYAHHHWmR5UkgjJ6g1LEm1uRkYoGuxZ0nzfPVNhyTzz2rqvD13&#10;PpmoRXttOyTQurxSKcFSDkEHtjFc3paoZ1eSLIJ5wO1e/wD7Dv7JPjf9r/466P8ACrwfYu0NxKr6&#10;pehCUtbYH53Y9sDp6k0OUYLmY9UftX/wRl/aq8bftQfs2JJ41SS41XwzMlhc396Gk+2gJlH3MeTj&#10;g9egr7d8E+IrG3R1vwsczrwgbsD61yv7MH7MPww/Z1+E+l/C3wD4dgsrOwtUjzHGA8r4+aRz/ExP&#10;JJrsNY+H95pdw+qW1qtxC4BKlMlcdsVrGp7R80lZsc5qUrk/iadJ41eKQMjICuK5a/YPwcsR71oX&#10;mpwWkbNLaSluB5UXb3xWPfXdujfNIFLjKZ64qnHU3pSUVZlO/MqsqpH1IA561z+mfE3Ubj9qG4+E&#10;kEP/ABLrDwMs00+7rdyz8L+CQsf+BiugluYNKtZdf1FgYbVd+CudzdgPX6Vzvwl+FtzYeMJfiX4p&#10;vXOrX5luLtQcJGGQKsfuEQKvuQT3rSKtG5lOacrGz4ntYZUaO6jVlII+Yda8i+IHh3R7VlutKuJI&#10;b4NutRCMkuORx6evtXf/ABZ8d2eh23l2+Z7iaQR21vHyZHPQCuL1WfRvhx4QvfHPjvUYUu1t2mu7&#10;iR/kgQAnYuegHc9zVRjd6bmEpdT8Z/247dbL9sPxuYY9pn1wXMqE8JLLFHLIB7b2fFe7fATzX8GW&#10;/wBoYcoMKc5PFfLfxy+IUPxS+OniP4iKW8jVddmmttw5EO/EeffYFr6a+Eev6To3w5XV72bEVva+&#10;ZM4HOAM4x6mvznFWljp8nVu33nnNfu9SL9rTRdI8XfAPxF4Fv9ajsZNXs/KtZWzzIjpIox3XKjPU&#10;4J74r8p30LUvC3ia88Oa3B5d1bNskXcCM+x75r6X/aJ+PHiD4jeKrnx/q1xc2GmacXTR9PBKELn7&#10;5HdjxXgXicm78M2uv3MB/tLUb6a4EjMdwhHygfmOPpX1uAwjwmGSk/eep14elyL1KAaOOYBgwBBz&#10;jilYKzbcnk/I2f61FbziTHnq8cm3OHXBxSszKwbGR2B6ZxXcmdOjJi5AHlNwcA5FLGhIZ8An696i&#10;G6Q7ui49ant4hsypIH8W48Uru41oxVO+Lbk5PBy3+f8AIr6S/wCCZenG4+N15ObfzGt9EldTt7ll&#10;X+pr5vhQITM5654B7V9Sf8EtyknxT1yUY50RguT/ANNUzik7WKguaXYq/tiSPcftDXruAfKSNCue&#10;232PvWH+zZE837Q/h6NosK14QCc5wY3rZ/bE3wftA6isSL8wQrnqcqKxf2dpDZ/Hjw5MoB83UkUg&#10;HkZO0/zqp3a0HFU7b9T6P+OViJfigto67kvvA2pwoWPR1ZWJPp26V8e+TIZNyDd8/GG6/wA6+1Pj&#10;XCF+LvhLCZF1pmq27FhwWMK4H6V8Y3PnwSzWhJJRypA6ZBq23y2QN04zsxl2lxI581WG3PygcYxj&#10;n1r374JvHF4U+HN2MkweMLqBhgt9+LI+p5rweaVZG3zAgIV+YHufWvavgtcOvwt0G7dQRpnxFtpG&#10;x/CskYXr9eKh3tqXL2Sm9P60Ln/BQOx83VNA1JWKnyJFCkYyAwNfPsdzFBrFnIC5ZXBO304PX8K+&#10;oP8AgoPpJPhvQdRyWC3MqbcdiAQDXzHcaddSm08u1kYq4AEaFuP605P3UiYuKjKyPtj49M0Vh4T8&#10;TXDqPsviazlLsOVRwVyT3zu9q+TPinYR6F8Tdd05ol+TUZguenzPnp+NfXXxO8HeNPGn7Ntjqtjo&#10;VxJOtlp92zBCPmUxux5+hrwj9pP4GeLYfipe6xeyWVpFfRQXTNPdqMb0HBBqYtNaE1aknLyIf2Y7&#10;nV9S8CeOtH09RGbGwh1G1lLfLHNEXdW/76iT34rjdftLXw78Q9Qm8Obl0mx1R7izn+75qlt6AAfw&#10;hSK9J/ZH8N+HbLxdrmjaz4gt7kzaUWMVvMfLwrleR/ERvH5149+0H40ubrxBYWmlQiK3vNDsmnIG&#10;CXSFYnX2w0bVpCL5Hoa1HKU4t9Udr+0/4g/4TXwz4d+M/hxgJrLZb3Lp0JX5omPp0ZcegrzrwDpW&#10;paNFe67FbMNRmYWlgQP+W8x+Zh64Umr/AIS12wm+BfiHw3rUwMltEGgZm/1RLjD+/UivTvhh4b8M&#10;eOPD+mahaP5GraMhN5Zv0kZgAsmO4Kjg+9JNu1iJxUVqrmH4/wDE7fCT4f2vh7w/ceVczIEAPPmL&#10;1dmB6gnsfWvtv/ghHYWPxIPxC+IK6eVv9N0OK1RNvCM8gZmX2Kivzh+NXiDUNc+JN1p9/DIi2DmG&#10;NJVwVVe/49a/Sv8A4NqfGOhW3iPx94MmkQ3F2tvKImPWMAj+dZ16FOpVpyktYtMzdOE4833H3jYm&#10;RrhIHfajYwev4Yr2H4W38FrZx2UXK7QRjvXEfEXwRJ4S8SypGn+iXH72zbP3R3H4fyp/gzxJdW12&#10;qwf6tThjnt3rsmncFytXPSPF1sunX39pRxnyZxk47HuKq6RdfbpBGVESscEt1Yew71fmuptQ0V71&#10;4v3ITO2Qgn6+1SeGvC13qEat5RYuQWZlwFBqJJLU1jP3bEL6dcFpRpUis5YBAGHzeuTg1xHj/wAH&#10;a3pvh+61ddJiubvPyRmVlSIZ5bplvXHf2r2/TvCWn6JCCY979WbuaxPGemGe2eLZmNgflqoVLMzk&#10;76I+bNP0G4g0955r0NJKhE6bQIyvOV28jHXrmv51P2j7XwXY/H7xtbeAEh/sKPxVqC6L5H3BaC5k&#10;8rb6jZtx7Yr9bf8Agt/+2d4u/Zh8Lw/A/wCHC3Njq/iq0aSXVVG0R2RLIwjbs7EYyOQPqK/F26uG&#10;uJjK7Etkk11YiMKWFSbvKTT9Fr+L7dkYxTb9CGVi2TEB26g1WuC24FG+VeDn69KsNIwQgNyTjFVp&#10;CQMKMn0rzXqXdJFZ1BgeXJBzxxVBH/fbS/OOan1e6ZB5KnGenHeqVuS0gaUkn+9ioDUSYh8hgSe2&#10;T1piwuWyV4P3fanRWs8kjMGz838VWIoljj2kcjpQMoT2byHO7OOpxUM0M9u+5ThcY61qNtyAVBx3&#10;qrfzw4EU2CCc49KAMyGM+Z5w5HTJqV0ABfGT6AYpTMmAETAJ4zUZlUEtuwOlACqcgZz15OK/Tf8A&#10;YYcJpSu/CtbRbWIPB2LX5jxuu8Afhmv0u/YXmWTSold9v+iRZGP9gc18vxNbkpX7/wCRyYv4EfTq&#10;tiXBYEn0NP3qJNwGM9QBVWOZXO0SDg8MamWTBwAGz2HrXhppqx5zJVBdcs3IHyHk59c05GfaNqk+&#10;3Q1A0lyDnIHPAI9ad50qAFVGM847UJ3V0JR6FhJFLEb8ccnGCv19R704SI6keZxwCVGMiq6zqx37&#10;Mjnnb0qbzUlUMDjryen0os+5D0sOZyAAxKnscH/JowZR5YOSem3saaQMBT02nGT1oEipkBsE+lKL&#10;aYnF6HRhIkUndheAMHqaRmkDNIqDAGVBbqfU0xyiRBpCVYnIUk8GklMTNumkLAjOwDH516NlLVlR&#10;sBEbp98ZLdxxnngUvmZmJdyNq9lPy+3vTPOMkKqy4CkFEAGTnuaRwqybdwbHYcKP6UWTE116AHkj&#10;UyKxLM3LEfdps0zx4RGwMkE5xx3pszCRVV+M/MFU9PrTY4yRiFiFDcknrxzTTVtSlZ2Yodj5ixoF&#10;UYAJ7ev41+ZP/BVrTHsP2m1vpUP+maLAVwMcAkV+mbP5mQZGYAEtu6DHQV+fP/BYLRZIPiT4X1/Y&#10;CLjSZUc7cYKuMD8jXZl0uTGRXf8AyLo3WIg/62PjC6JRyW+6R1NUJSpUnHTnFX7wIinAJAOcHtWf&#10;MPm3Z52gAe1fTntiLhmB3kHt7VowM0YAkYsfX2rLiKKwfYT65FaUEwaHjHBGKALURLBs9mzx1rsf&#10;hl8G/iV8XdQutL+GXgvUdauLOykurqKwtjIYoUXLSNjgACuZ8OWVvqesW9ld3KwJPKqvNJ92NSQC&#10;xr+in/gl7+yn+y74A/Zs03T/AID6lb3q6vZxy+JvFsca+dqLlRuQFhlI1bIC+2T1qZ+0UbxXzG4T&#10;dNyij+e7Q9E1K+v00e0tZZJ3lEYhRMsWJxtA9c9q/oZ/4ILfsdL+z5+ypB4x8ceCH0zxZ4luXubx&#10;b632XEduDtijYEZQYBfacfeqf4a/8Ec/2e/ht+2Un7VOlwQSxx27vHoL2yG2iv2Y/wCloOi/L/Dj&#10;AbJGOMfceg6ZarZr5ChS3Kleh4qFzTlqrJfmTTlNwvJWbNnQ7V3k81hheOtb8c4SMq5UgjAFZFjJ&#10;LaR+VMgUAdSetLe6k4UKi4HqDXREZk+LfB9neyNqWnEo55MYPymuH1LwukmqR3VyxMsIO6NehrvH&#10;1pzLtYsFz6cVzHjnXGsrF/sti88shIjjTGWJ7ZNaxTeg72OR8RX0VvcWdncQCSOK/QrbY++W6N9F&#10;Izg/0o+Jfiy18E+FDqOoz7ZrjhYE5Y5OFQD1J7Vxnxg+PXw9/Zu8EP8AFv46eI7Ownd/I021upQo&#10;BBOFUD7xBPua/Oj9v/8A4KG/Gf4o6hpPh39lLxVdpqt1L5l14kGmoLTTomyvlxeaDvmxg7+ignb1&#10;zXWqXuKU3aK69/Qzk3sle59hfFj9oT4P/s16VP8AGb9pP4h6dpDrCw07T7icF4weyRj5pJD0OBxX&#10;50ftv/8ABTjV/wBqbT/+EY+GMN1p3hW5UM7yjbNdrnI3AHhf9mvIPiH/AME3Pjf8V/G+l+J/jz8f&#10;9R8Q3Oq3LJc3d/fM8inGRtJ38e1Twfsa3uiD+xdU+IjJHZv5OyzsVDbVBHUn+leZmFWrWoezwml9&#10;5PR28lrb7zOcJSVmjyqORxIJ2mwSR8prpv8AhomaSBPDNtcz29npoDSTW4BWeQDlGU9V9+K7+D9m&#10;j4Q6bGs2teItQuQv31u9UCKRz2UD+ddd8I/DP7Kfh/Vr7T4rDQpLiXTJwEmcTscLnoxbmvMwGUzw&#10;9T2s1dr8C1h5x1e58f8Axi+JHi74qXn2LRvB88toHG+5j011QnIG4k8AUniL4I+O/FXibSrfQPCe&#10;pXFjb2cFrLOlg4UADLt05ySa/RvSvjD8I/8AhRWfBvhya6kTSziLTdFb5mTtyBnkV4fe/tF60qOb&#10;H4V30Eag4m1e7itV69wScflXrSdab1sv6+RrThyytdHlPwy/4J//ABS+MF9czav4Ma10uHcltete&#10;RxzQkLhVK85XgVwPxR/YT+Lvww8HN45uLjT7+3huWhuLa1nJnhYNgfKQN2ewGSc9K+gNF/bZ8U+E&#10;PtGiQ6zo8bXAGyz0lXvJi3QDedkYPuM/Q1d0qPxpJqX/AAtP4y2k9488bXGi6G83/Hljrdz8BUAH&#10;fbgZ4BPFKVKUVzOX4fnf8yZRinoz4MlieMtC8RUhipVxhlPpjqD7U1QEykgJx29a9l/aR0s+KtdP&#10;iPTrCOZJpDJJr1vb7RcsRgAKPuRqBgA8nqTk8eQatay6RL/pcquOhdP8O1GqdmKMnJXY1clfLSTG&#10;ckr1P0r63/4Ja+B/EuseMr3XdD0t5IpLK5gd/MVQXXyXwMnk4JNfIyNDLIHjlOPXpivvb/glx4E8&#10;Pa3oeh61qF7PG8ms6tbKILkoGAtrVhux+PvUS5jSN+bQ539sT9nr4h3nx1kv/wCzraCK4toirS3S&#10;jHBz6+lcx8KvgfrWi/GDQdRv/FugwCLVrV9rakoYjzkyMepFfR/7ZnwI+Ex+KFrqGrtK7PZRje2p&#10;OFIBIx94Y615zovgX4A6F4tsL2Sy0tDDKrh3vMkMGXHJY5NVJSe1/wAP+COnB2enU9e+Onw98PW/&#10;jjwNqV/8R9OjI1p4HiiUyFhJCynGPpXyF4k8D/CDTPEuoWEvj++neG8mQpZ6ecjDn1HNfoT+0Be/&#10;BXw9B4a1wPpCvbeKLZy0aITySvYf7VfL/wAWPjL8HvCXxE13TvtGZI7+UYgsvVs8cD1q4KTjs/v/&#10;AOAiakGtWeK2vg34cy3A8vQvFd8siD7mnkA4H+z0r2L4Q6HoS/BzX4NI+DOsyNaatp15Gt5dBNxE&#10;2Cef5Vy91+1P4BsYy1tpt5IesbAKo9MHngfn0rrPg3+1ppGv6P4t8P6d4Uk86fw/JJCHugoLxkMM&#10;AA9smk4Scb6ff/wS5w5anyPZ/wBsDwb4o1v4TWepaV8K9Htyt4jL/aM24qGXr8uea+c3+G/xh1HR&#10;Vkk1zRtMMOxs2WnLlRnsxx2r3r4x/tJeJPF/7LK+IPD+j2+8aXb3Cb1aQkqAD3GO9fF+rftP/Fi8&#10;0KdP7dFtgfchtkXgdskE4pxTcFdr7i0k5SiuqP0G0b4aan4j/ZXP/CSfEDULoJoE0MixOI1/dlkB&#10;46H5RXyp+2Z4g+CPgi80/UNTnXUb/wD4R+0UWrXZlkdhHjJHb8a4rRf2y/i3r3wTtvhJ4UuLu5vt&#10;Qmmt59QnmfyYI3PXOeW5bge1bfwM8P8Awm+BXiCz1D4qW1nrd9qKeRc3OsIJ3bIwFVHyFAOMe1VG&#10;EYpWfM+2y6bmTUZrQ8h/Z0+KEo+PFjdSW0VnZXdvNElpb4ACkbxk/VFzTv2hNMS41Bf7IQyvZazd&#10;WZEY3DZI32mMAjr/AK1x/wABr1P4n6J4c8WeMPEOi+Efh/pOkrqWhNf6NLZ2Ecciz27HeqsFypde&#10;oXGc96+dpbnXrO4mEOt3EYkPmNmYnc4XAOPpxTcXFNT38tioz9okor5lXxwl94S8HT6fMv77Uwqz&#10;KW+6FOa9Y/ZG1+01fT4bnxbrTaXJo6gWWsE/LP3WzlH8St69s9q8G1bUtS8UQTR3mrzXjwtEsYkx&#10;gEn5u3SvdPgV4ai1DTre5u1A0nS8tbRt8olmH3pW9cdBmoe6Qvebv2PoP4o/Abwx8ePCd34g8W2s&#10;PhrxvbQhlt+NjRgfIFI/1iH16jPtXPfsOeL/AIg/sMeN/wDhcd/A8BguNl+indHcWykbkBHBJ7d8&#10;15/4x/absvFl9F4A1i7nGl6XNnS9ZtmP2i0lGfmBz88f+yc8Vu+EfiJ4m8a+J7TwlrzxXWlOAbjU&#10;rWPzLW4QHP71Odp9RVqKitdwTW+x+9V38Y/Dfx4/Z30L4wfDW2/ta0v/ACJA8T4aCNvv7x1G3oR2&#10;rQ8Bv4es3WNW3QTW6zW7yKMZYfNg9wDx+FflP+yj+3r4m/Yg1zWtNn0GXxJ8M9YvNuq29hOTHau4&#10;w7wA58ttp5UHYSByp5r9S/h5HpHxq+FGk/HD4J+JzeaNrFgl5ZWgjhBRHALofLHDgjp2O4c546G1&#10;KKTMk2m2tj0/RzBJGLeRMR/88yOK6rw7f28EptsjpgAdq8a8PfEOWOdbK8VklT5ZEfgjH8jXcaZr&#10;cV4iT202SOQM1jIpI9EkIkPlN1PQ1i6sVt90My5BzS6frourdAmC4GCcVPe26XFu01wwHGRxWVwP&#10;z3/4LRf8E+779sv4NJq3gho08TeEUuLzR1dci9jZAZLYnsW2LtPYj0Jr8H/AfwI+LvxU1U6Z8Ofh&#10;1rGsTLKIm+wafI6RuegdwNqf8CIr+p34ieIdAn3eHrm8RZpFKqg6kEdvX6CvBJfg58Cfht4KvdV0&#10;SCw0PStEBlnNrai3SH5i7sVAB3E5Prk1dV1KkYwj8W3y/wCHH7KqtUtGfzdeJfC+veE9Yu/DfiXS&#10;prLULKdoru1uF2vG6nBUg981j3hGAVX7o5AOCa9V/bB+Itl8V/2mPGvxG0+CSK21bX7ie2jmUh9m&#10;7Ckg8jIAPPrXlNwJA++NR06etFal7Ko4XvbQn1My6RrmcrsCgdcnpUkVnEuN3bpz1q40CI4OcgjP&#10;vzTXUbdvH1FY6dR2d9CrEiwuUjUHnkk1DdSrHhWOAw7VLeywWSjyj94HINYt9qbzbgOWJ4GKHYLa&#10;Fi8v0t0PGc/dGeprPkeQyL55AJHJBzxRagzStLMMqg+UH1pkrs8hlPbpSAJrgRts2dO+eaiMityA&#10;Sc9qhPzuXfPJ55qTCoAcZx3PagCS2JNwiovJbgV+nH7E9p9lhazZwdkEYAxjooFfmjoMLXurW0So&#10;C0twijI65YCv05/Y9tGjnup1JLLgEk5zgV8pxO7qlHz/AMjhxvwo+hgix9xzz8w6VKpjRtr8BgSD&#10;jpUWcxrIAevZv6VIrmPB3kjOQSehFePpY4W9CXbggx5YY5z0+tO8wg7gq4XrxUW3BEjKCCPmAPSl&#10;VlG5ZGJBHOBzSelhu/LckUKWG1cAn5h2pTFhQvzYUYIBpijIID9uB3pUdiACxGetJXvdMyvbYcwc&#10;R7g+WX27UPKycOm5CP4TyKc7BMPwUYYPGRSBwOVckjocdPaq5kpDk2tzoPM8tt8wLOVGNw70gmUK&#10;08ygM7cEjoKrllTdKZN527s5xyfxpzsHjAj3E7clnHygV3JXHdtaDo5Yi3nc7B1c9XPYCkG2BPNA&#10;JA6KR3phcR+XGHXIGSBgEmlG7IRzlictz0HpSe+hOvNYM7VbCgsx+8ePc0O8WwRxFsn5fl79z9BT&#10;ZMgMZc4LYCqen1NNkLxMsCHkjJA6/SpbWxdpJCTMTtijXbGp7HJPHWviz/gsDo3n+E/CfiSDJWG+&#10;mhdiegKgj9a+zG3oxiLguy8hSMJ9eeeK+av+Cpfh6TVf2ZjexxbmsNWgkzjkKcg/hXRhJ8uKg33/&#10;ADJi2pxa7o/M64iZkJGMkd+9Z9wGT5XHzA46VoyOoTYgJxnNUroggleg56cmvsD3kVY+mD0Byc1b&#10;spdziKNOpGB1qoNzNgrxnjtX0j+wr+x34l+M/jCDxlr+mNH4fsZBIrTR8Xbg5CjPVQRyfw9a5sXi&#10;qOEoOpUdkvx8kdeDwlbG4iNKmrtnYfsefsF6j8TRaeMfiFBLFYyMGgsvuvIOuW9AfSv1Z/Y7v4/2&#10;cNK/4Q3TbELol1sWSFB/qdvQgV538PfCWmeFNPitW2xsqqFAXGa6mTxrY6erRyOFxxk9vevhoZtm&#10;UsV9Y5ml0XSx+oYThzB0MK6Sjdy3fU+zPDfiTUdZk85tYt7iB0VrZLN9zOD0yByvNek+GfHkeggr&#10;e3qFQABbMw/d46818BfCj456p4X8RzNot6kyvhJY3+ZXXtz6819FnXoNfsU8R6BqC3NlLt8yFMB7&#10;Rz1Vh35796+vwWZU8RSclut1/XQ+VzPI6mDrcktYPZ/5n1donjDRPE1sXsLtJNv3kJ5Wq2o30kLE&#10;xOdgPHsa8P8ADHik+HNHGqyyGDbGfLO7G7vXa6b48vLzw5b3+rgRPJHukU4zj1/KvYpNTWh8zXoe&#10;yk+V6HWR61bRq8t7kIOhAySfTArx39qn9r74Tfsi+G/7X+JOpxX+vX7suhaBaENPctnC4Un5Rnqx&#10;4Fc7+0n+3F8IP2avhhefFrxX4it3kQPB4c0hZV8/UbzptRCecHAJPAz1r8Z/ih+0z4i+O3i3XfiL&#10;8cfF0M+uawTLDa2WoJPcRhGylrEY8pbxgYBwcnmupU+RXl93f/gHE3Lmt/X/AA56n+2N+0H4i+Kf&#10;jVfjH8W7y61nVGmYaT4e05GmtNEjx8qAD5fMI6uec15Rqfxo8beJ9OF3o3gSKzFuQ63erX6xLjPX&#10;Heqvi34u+Ifi98FrjSvDarpEKWxEFrZR7WWWM5wzfeJ4IJPrXyVF4v1a7je3vtXuZCshVxNKWz37&#10;1k5ty953f9f1saU7RvFPc+8/Gvxw8TS/DvSfFFx8T9ItDY3FvNN9jt2kYAMA2D0rxn4w/Frw3H49&#10;1Ndc+KXiO+Es3mxwWSLApV+fvDqKxfhRBF41+DF3ocb7mTzI8HsCOP1rxb4mPq0tnYa1dMzSwRGz&#10;u2PQPGSBk+pH8qbqxX9f5WHJTk9Voekar8Y/hirD7P4EvL9kb5m1XUnfLHqcA1a8CftVjwd4ttLv&#10;w14J0exjEhR2WzDttIweWrwmy1tL0tb7hll+9zyR3rpPh94XvPE+rpZ2tuwyRvl2FtoJ/hA5JPQD&#10;1rLm1u1f8fzKnayZ7zpX7TPxe1iyvfBNh4ivSi3bLbw2Ue3Mch4A2DI5OK8p+Kngzx54LvgPHF68&#10;VzMNy295cl5VU8gsMnb+NfQqvoX7OXgm08T6FpS3Hi+7tmitNHdQ5Rcf69uOXHBz68DjNcnZfBS8&#10;+NUcWueIF1OSW5lE11qEsDZyTyCXwG9wDTlKSjduy7GatHVvUi/Zg+FXh/wd4Yf4++PAkhgiMmn2&#10;8g4wv8ZB756Cu41D9qfw22kx6D8S7hINS8Qxia/uQnyRW+cRW5HUDABPqTXEftB/E7wroOgx/DHw&#10;7qn2sWkkavb2aAqUQ/cdugzjkDNeFeN31PxzrMviXWHVGYALaoT8qgYAz9KPcpLXU1UY1otpHtuo&#10;x+GbW4luvht4ztPsd1JiTTrlklg56kBj8vrWZpvwKsfHerFrDVNNuLouD5Gn6d5oGT3AJArK/Zq/&#10;ZG8Y/FS6i8QapPLpuixyDEgyGuMH7qDv05PTrX1/pL/DjwXdwfCL4Y6NbWPi5oQYdSgjAit1H/LS&#10;7I4/PH4VjKfN8C+ZndTXKj5y+PX7NugadcJFq3heSCJNNht9In0mz8maWb+JniGdw7ZP51zfwW+J&#10;99+ztqegeE9W1Eolr4ge+n8ibLQwyR+U6yAcbsBT+FfVk3xj8KWWqXvwm14xSeJ3iYarrdzgR3y4&#10;6W2eAv0/Cvl/48/s7J4UuJfFHhgzXVkxBmQqS9u3U7u5X37d6pNx3VvT+tP6uTGUoTT3Og/bT8ea&#10;R8RbzQvFfhXxJHcxyW7xy7JM4IbIBB6V43uvBcW04umB3gEbs/55q34S8E2nj/UV0d737PHATJc3&#10;RkAEaj0ycE1i+OHsvCHiRNHg8UQ3FssvlxXBwGAyeWAz9MiqlKUu9jqapQvvqfcPx+aPXvgDB4kh&#10;uWdk+wXyyMenzxuefxNfNH7SOnW9r8YNVunwqXvl3CqfR0U5r6o8G/DWf4s/siiDQ/GGl3jf8I4L&#10;dnt7zzNskcYGCAAVbK5wea86+Ov7Kcut3Og+JrnxKitd+HbZZfKtslmRdp71mpNdzGq9b8p8wFNJ&#10;exMczkFHYEAdsetd1+zTq+m6V8YNNtwoH28SWjgrkYkQp/Wu4s/2UvCOmYXVNavZSVy6AKnT6isT&#10;X7T4c/B7VbfxL4Y8M3mrajZXYZUWZzHGy4PzsOBjPQc+1Sk5dC5zlFRbWh6b4d+Kng7wr+zVf+Hv&#10;EVxtktze6dDAwyzsrMFVR1OSRXxp4i0X4j380VprNkdMtr6VRBA+BLKN2MYHTrXv/ir9nXV9I8Rt&#10;4s8T/ECRTqEC6pFaWkQSO289Q5CbiemcZ9q8d8da14cg+JmkaToOqtd4voRe3ctx5hUCQbuT0/Ct&#10;m043iJSlfTR7HrOqac3hv9mPT9Q8BaXGs1jN5t5eKvOGLKSPoSOa8H8TeLNWvNUstd1G+knlSVXy&#10;zknKnNfYHwk0nTLr4NeIvhlqMW65028urCSE85RiXif15DjH+7XzL4F+Cl5q/ia5XxoDb21nO2Ud&#10;9mdpwc56A0ruNMEkt+p9Jarpl0nhXwl8V9OsZLlNK1K3e6ZY8hrS4/dS8enzCvC/GvwN8R6b8TNW&#10;8KywrarBqU0cTSnqgY7eP93H519v/CHxx8OPEf7Lt94L8KwLeXVrpU9mIbGHftkVfkG7ufunNfJX&#10;x1+IWpa/8Vo9fvNYh0WLUNLsbpjIPNlLPbRljgdMtmhKbT5lYmfuyTv8jwr4feD5bjxVrXhiUqZY&#10;ZDEXB+6d5UN/WvR/GnjZ/BXh2P4b6ahjkRBHe46gf3fx71z/AMH9Q0LQPjfqmoa5qZuLO8MkP2iX&#10;5fNZx8px9a7rx18LY9ZXdrc32PV5F/4leoXI2wammOIyx+7KBxz14qo+7r9wmpOd0eSSKYx5NrGX&#10;lmb5UAy3Ne0/Dj+0/gr4Qjg0u6C61rQzMJV3JBFj5mYHsB+tcx8LPhld+Hru7+IHj2wa2i0/Jhgn&#10;G0u4z8wz1GRjjvVb4lePJ5EljnlCX2pRhpVUgm2g/hi9iRyaIXbv0Kc4z2O1g+MOi63eR6X4Jv10&#10;n7MxUabdt/ol4c/M+f4HY5Nfc3/BHv8A4KVaX8Afi1F8CviRcSaX4Y8QzhGtLqT91Y3bEBZYz02t&#10;wGx6g9q/KCTz7cBywKg5Dp+g9q6z4Y+MPEWqaomlakwudPtyJZpJzzbKOSyP1B9PU4qnPm0En7NX&#10;l1P6kPjX4Q0qe1j8Z6GiBlAaSSHo6nkNx/OuV8Ja/JHdLMZ8Kpwy5r5r/wCCav8AwUb8M+Ov2dLf&#10;4T/E2+nk17SbYw6LbXbBrnULRV+RTn70gHbqRj0rsPC/xB1XxHf6nq1taz2Not5stbSRSrx56q2e&#10;ePSrUL0+ZkNck7LbofUmneONJ0qH7VJcqFPr3xXNeM/jPealZuukuFiAJQRtkyDuPqPSvMrHxVLc&#10;aDNaTxyTXQuyY7dSWaZMDIUDr1P/AHya4Txl8QNO+H+jTtrHiQ2l0yk29lj9/Ix6Hb/CPc1zVJ8q&#10;0+89PBYaNb4VeXRHquo6n4Z8b+HH1Xxncf2cbGQk3pbYpyM8E9+K+Y/2o/jvofinQT8IfB+pSXsB&#10;kVtY1bO0XjLkKijuoyeT1rM+LnxV8ReNdJh/tHU2kggjAitohsRRjk4HBJ9a8Gh1W7vvHiQRDKEM&#10;0gPp2NfM4/OlCk44fWT05v8AL/M+4yrIIxkqtd37R6Jnhn7XP7Gmi+LNLn8XeE7NLbVIULnYMCUe&#10;h/xr4O1eyvNH1GazvoWSSCVkkUg8EHBr9itfs7TVLU2jXaNJIpCwgZOPevza/b0+C2ofDb4kTa9a&#10;WrJp+rEuCF4SXuP61lkONqqfsKr9L/kcfFeS06VL61Rjb+b/ADPDXuEZv3b/AE9CKinuN+5FP5Co&#10;ZLLbEME8DnNMgUodobkDuM19Vc+AK+uSObZCSAQ2M4rHddseWYZ3YrW1Qs1r5jr0fkY7VnvExl2t&#10;03dfWkAwkwwCFlAJOc5qtMzBSqqMse1XdQjxGJQmMcZqj5u6QuvGBjOKAE24xG5HHBxTflLhQ2B3&#10;zTmk8xgVAAHeo9oa427ufSgDo/hvave+OdItVAbfqMOMf74/wr9Of2PYpI7C4k2Abm49Sa/Nr4E2&#10;Zuviho8JQ4SdpMf7qMf6V+nv7KemmPwo1yARvYkHjrmvjuI5r63Sj/W//APPxsrSSPXEiRQY16E5&#10;IJ6U8cSFMkqeM46U1SQuGbp+NOcrEQQnXoc4yfSvOT10OLdDkk2khSMY4NOkMTMHIAYjkjvUSyg4&#10;Vj36U4kx/uipYfwn2pWQXj1JI2cErk5zgEUpbOS3PGSMe9M3hD8+OD074pwnWKTYehGFYjqPelGL&#10;uL3baCowSPB6dV9KeJAVUkk44qNeuxCenBAyDSMyqMjr129PSn1sK1zc3vIxZFXagBIxgZ/woO+V&#10;i0024ex4z6Uw3DGMohXAOAE6AZ/WkUlJVKz7QnJyvUmu29o3KbUbEgkdfneP524AYfqf0pjqQChI&#10;LFsyH+QpFcE/6/5ixyWP601JpXjC8nJO9tvbrU67spWbHSyRqwQkknnJqMzJG6lBkMDvwfb2ppcM&#10;zNjdn1ppdkVo4RjcMFsfnS36kJScrDmMit5aKuAM4HQeleT/ALbfh+bxN+zN4v03yg0q6b56ktkr&#10;sYN/IV6q4Rpdse4g/Mfc4xWB8SdDXX/Ams6HcAObvSriLb1yWjYD9TQrxaktLNMUvhb6n4vSygsS&#10;4ywGScms+6IdmUMBx2rX1iyNjqNzZy8GOZ48euCR/SsyaMI3l4GfrX3Cd0e5CScUzvP2Xvgrd/G7&#10;4tab4QRXNq0okv3QcLEvJ+men41+xXwo+Hfh3wH4VttH0uwitbazt1SGNRgAAcV8Af8ABJqKyn13&#10;Wv8ARVNyvlkSledvp9K+1PiZ8Tte8G6csU2k+ZC3Czo+AhPTdnt718bnMnXzHkk7KK0+e7P1bhPL&#10;6VHLliOs+vp0J/HnxS8O6df3Vg3iB4p7YjfHG2GORwQD1HX8q5T/AIW3b6zbsdSs7qBVBBuUUsrD&#10;oM+hNUPh38IbD4m3ep+L9evC9zvTybjqhK5O0DuBkCo7h9V1TxB/wh88dvBY2cgDywjAkPp7Vxzc&#10;adP3loj6h1Kjty6eR3vw01ZNMSHaxVR8xYnrmvbfCnxwvfAzjVdHuUQldssc3zJMvdWB6ivEp49M&#10;0jRWmkuVUqnJXvXzr+0L+16PArnw9oeo/ar1l2pCrcR+hY9v61WWxxE6qdHc8zMq2EhQf1h+759T&#10;9H7f/goH8ILzULLT/ixOmjBblUgkinBgkYnADbuVGfrXrXxf+O/hVfAbnwhqstxe3Ajt4JraLckX&#10;mAjeTnBwhLDHUqB3r8JvG1n4p8W+G08fa1rr3kkRS4RN5EajPIVavX/7Tfxx+DupfavAnxIv4rXV&#10;9GVIyZzIiIQMhQ2QCMde1fouD5VT/f6S7rb7v8vuPyfMKuDqVX7BOMf6+43P+CqPxMuviV+1Rqnh&#10;rTL1n03wbbW+j6cPPLorrErzNjoG813VsdShr588KXNxo2u22oyy4MMqlwDwwzzS3t/rOsalc397&#10;dS3d1eTtNJNJlnnlY5LH1JJJ/Gu38K/s2/EzxLp//CRazaRaJp0Y3yXWpt5fHrt6/nU1Ky59/Q86&#10;HJBJtHpPwoa107xbrvhBcGCbyr23wP4XX5gB7Eivnn4o+Hj4W+Iup6RbWiqgnY2+5ckoTlf0OPwr&#10;32DSrXwibTxtfas0MMGm/YYboxlZL8A5zHGeSM4+ZuK8s8e+J7nxlrT6hHpcVqGG0TPhpmUHHJ7f&#10;QVMnfVM1c5RSaSLv7LfxG/4RvWL7w9r6mOG6jBjkddoVh/iK0/iP4P8A7dHiXT9M0S6uLe+kS7sJ&#10;YI87ZeNwx6YrI8D6roVo6aV41tUurV25mUfvYf8AaBr2Lwj4xtvhtLEmvzpqXhm/x9i1qOLc1uf7&#10;smPSl70lohStJXl8j5ItPCc0GoMjpJE4b7pXGK9s+EHw28baJaW/jbXdafSNEt5C0UtvEPPvHPG2&#10;IYyx7Z7Zr6Q1b9l3wD4s0Rfi5qNqI8rmxsoAM6q/VVHsSPvVF4S8J6nomqnxn8ZLJLSW0jxpulvg&#10;RabEOnHTdjqazjKfNbZkxbcuSSsz0b9nv4V/D34naYupfFvwxBYowBt9LuZN7TIOQ1xI3zFu+zO0&#10;VzH7UPxCl8GQTeC/hnppv/CLx+VqkcQxNbrxzCR0Qfnivn79pL9rPUvEjv4Q+G2oywWG7FzdQvta&#10;VgexHRf54ql8Nf2ult9KXwp4z/fXcxCi7x94ej+v1rX2MVK/2vwNfZxaaf8Aw5y/j/4XWHhm2/4S&#10;3wdePqWl3J3pOpJeEk/dcdRj1rsP2cP2dZ/Ht/D428dkwaPE26ONsg3DDsO4X1P4CvYPhd+zxcJc&#10;yfEqGZItPuUMlzokxBhu1PJPP3ao/Ff4k2eq6ZPpXwrv00KwtFKalLOoQoBwY7Vf+Wh+nFSoc90Z&#10;uyb6JdDa+I/xtGlQP8NfhItvFdQw7bq5UhYNMi6bmPTOOi+pr50+IHx807wppVx4A+HN9IwuiTrW&#10;uEHz9Qkz8w3ZzszXn/xD+MuomObwX4WtZtO0yNiZhIT59y/d5m6knOcVwx1b7au+7f5xyrjqfrV3&#10;jBWX9f8ABH/E33PXPDfxssNd0keFviEZGjhYHTdVDfvrIjGDnuOB/np0uqftTah4I0SfQvExjv5m&#10;hzZ30LApcoRwWHr0z614LaWkD239r67dJBZRt8iyMQ1yf7q4/n2rZi13Q/EZjQm0s7a1AWCI27Pt&#10;+p6miMuoczjpFHLa1rut+JdTlv7O0nSGWQssVujKMk9PpXXfCP4SeJNRu4fE+oaFNLPc3Yt9IgnQ&#10;kSS93YEcqg5PvivRfhF4ev8AxHrVnovhq80K/eWQAQyMYWUdzzxwM19hfBAaTFrbaxr/AIBmtdM0&#10;iM2OkzwxiaJz1llGPUjGfas37Rii7vTY+afiNqMv7PHhLT7f4f6vdaVrdx8klzbsVedc/O0i/dcE&#10;nowPXiudP7TvxL8TjT9P8feO9QS2s7fybeXSreMPjOeVPf3Fez/G20+D/wC0P4/n1LRpYJI7fMNs&#10;9lIFZUTIyV9CST07iuG8H/seaj4j+J9nDoN6LnT7ecTXSyEKwReSPfPArSU6lNcr0sXzzUNVoUPF&#10;3gTxprXg5PEdz4t8RC0vpkg0mzvrwia8nf5UwgzsXuSeSARWZ8VfiraWd1Z/CbwxpUZt/DtoLKGe&#10;DjzrgcyysO5L55z2Fer/ABj8Q3+i+N7rUryzMOn+CdMLW0bLhZL+UbYxg9Sqk9Oma+bPBSy+JPHN&#10;lHHYGW5nvN5PXzMkkk/zpJyS5pO/4kv2c0lcd+078XPGnirSfDT6p4kuFR9FWGaEPtAMZ2YIXrwO&#10;9ct8Dfgr4u+ImqJe2sGyzRzm6m4B4zn3rpPE3w7gv9UsNR8cTiG1hefZE3HHmtwfWvSvDPibWNG8&#10;K+V4WsLfSdLXhdT1BduR/sJ3pzUpWTdl/Wwl76bR9AaJc+CPhXc6b4uuSLm98SaALe73YJe9tgAG&#10;CDgEr+lfLHjXxJoo+I2tz+J4ftsj3bPBpcEu2FM8/Ow+8fpWr4e+KVtr2pWvh7TNQuLqa314eZqN&#10;x95vMhdWCD+FflH5VzXxz8Iy+Ffic1yUIS9iSbcO5Iwf5VpzQjTshRb5kz3D9jz4/a7d2+v+CYYr&#10;fT7RYFmjt7OIIBjcrH3P3efavmn4mX9zqXxCSMv5nkaZYxNk5+7bRjJ96679nvxDeaD4w8RT2RSR&#10;l8PXBAJwByuP1xXBatcSHx5qphcMBevGrEdQrFR+g/Ss4yXs2inGzjF9DC8TmSPU4ra1DozyeaX/&#10;ANoHivp74A/E7w/8d9Ct/hD8QbOI3IIU3E33ZEH8RP8ACwHQ/SvKtH+FE/xP8D3D+H4xJrFjesY4&#10;U5eQEZK/4V2Pw88NWfwm8JXOueJomttUH34iMOWxgIPfNQm20rblNxbcO57p8WvBVvoGlR+FYbFt&#10;b8L6HarPcwE/6TC+P3caP/HzhiD6V8heOPCF9e6hc+KNEvTfxSyM0q7Ss0J64devFeh3X7RvjL4e&#10;2kPg7Xpftwurg3WqZPzo7H5Ywf8AZXtVkp4Q+Jkw1/wrqBtb1VJMsPDqfR17it2opWWv9fqZuKWx&#10;4TZtfzXYsrOJ2eVwgiC/eY8Yr2n4beBdNs7OSS7CLZ6WfO1OU/dnuFGfLz/dT9TVjRvhqhvZNf8A&#10;EGlpaalvFvpV/bp/o01y+NrOP4doyxP0qr+0pJffCvw5Y/CjTEb95Gsl1fwvuSVSM9R6nk/Wskve&#10;sRzt2vscR8SvjT4i8R+Kxe6Ldz2UGnSZszA+0hgfvAjHOa/SX/gmp+2TNc/s+ai37SnxtSHWb7VF&#10;h0H+3UkZ/s4RFX94QdxJDYBNfmh8GvBA8e+M4dJu491la/vbhz3Geh+pr1b4keME05Lq70mZRBpE&#10;X9n6RGhwBcEfvJB/uqcA+taQqOU7Svyron/wH6m1k1ZH0Z+3P+2Wvxj8YW9h8CvGWpONCldJptE1&#10;eazkwyoG2BSpYhk685rjfhP+0z4gk83TfE3ie7v7o7d39pSMbpSCM7i5y/1r47t9TutPulvEmkjn&#10;U7t6MQa7Pwt8VLvXb210PxVpK6o7SKtvPGxS4Qnphx/WjHSWNpeyk2odrnXgcfXy+t7Wm9ex+lng&#10;rxa3jHSIoobkMpUEsTXB/FPU7jwF4og1hL6SGBm8q4niXOxT39q4n9m/xPF4YL6Rp/jZ9YhTb5xk&#10;T95ZuSf3THo3TgjrXoHxH0e48a2DG8UeRIv3CvP41+dYug8FieSW3TzR+tZZi6eZYVVofd5mv8Pf&#10;irZ311D4a0eFbySUh2umXkL/AHiT1rmP28PhJYePvhFqjy2Q862tmubd8ch0BYfmAR+NU9N8YzaX&#10;qOlXFhpLC6tQbeWCNQBIvUMK7n44eK0vvg5qd9rdt9lVdOkLl36AIc1lSUo4mLi+zX3nZiorE4Oc&#10;ZrRppn5HTBWDRBeAehqpJFnL7ApUcbasXEyu7AZwSfbvUEoyQVbrx1r9C3Pwp6PQr6gAbJ0GMDn0&#10;rJTPmB84KnqRxWvOj3MUkYI4X061lRJklsdcHg0MS1F1VTJYlv7uDwcVlMAUOQR6nrWpqo8uyY5x&#10;9e9ZbD5WJPbkelAyKRgoBDEn1NOswXk8wYGOvNQygsdqtn0GKs2SFVx+tAHpn7NNr9o+KFtJsJ8i&#10;2kc8dcjH9a/Tv9miz+y+A7aQJguoJBFfmt+ydDCfHF3czuoK2QQbj3LDp+Vfp58D7P7H4EtUUYGw&#10;fXpXxGeyUs1in0X9fmeZjE3VR2uzIJbC8UbOTlMAnt/Omxs7ZXj6GpUO4kFjx2rlbiccndXI1WQv&#10;ycnjJFKXdXGQcA/KBSmNclVznNKoKbQcEA9DU8rWwKOgB2QgEbsHOKFKhdrthTngc4FIRyEDfKTm&#10;nSiNsbGyT1FU9NhpK+wKQvy5OV4+lAMYJ3jcno3UU0CMvuCHnqexoX5SUkORnjntUtKWqHd3sjX8&#10;zy2A3A8Z4JOD78UNscFAxyQPMPTiopZ/NIaOLaoanBM5RwOfmYD+tditELJascjByWfLKBnkdKI3&#10;LjcqnBzyeAB1/wAKa6ny+Twwwi7cfjQ0QwFdgFUjfgdT7U5JPdg1y7CgHyfkIGTncy9qUReYSxZs&#10;sMD6YoJyjCNOF6buaj3kkvKxwE7Dk1na60CMWxD5q7tiPwvybznA5qGdVhQhlLNIOjHipZsJCE38&#10;gfd6+lQXBLzLs5680nK6sxNOx+Pv7Rfhv/hDPjf4q8OBGQWmt3CxjH8O8kH8jXnmobldRuPTPzcV&#10;9If8FLvBzeFv2ndR1ILtj1azguk54Y7djEf8CU186XqbwS7HOOCa+ywlT2mFhLyR6uElzYaN+35H&#10;0f8A8ExfifY+DPi7c6DqNyE/tK3AiLHgup6V98/Gm31vxT4Lkg0nS1uYpoMSbJMELjnHrX48+HPE&#10;eqeDdetvEOjXLR3FrKskTqcYIr9Lf2K/2zdD+NvhGXw54iult9TsoQJonI+fj7w9RmvCzrBVfaPE&#10;U/n5WP1jg3NaFXC/UZu01e3mnvbzR3nga98RN4eg8I2lvIsEp22k8NxtaJcc7gBzjmupn8IJ4YhS&#10;e6szErjBmc53n1J/xryXSf2pvhv4K/aLh+HupavGolIlEajhHOeCe2cA4969k+I3xj8Fa5M0OmXc&#10;boFGLdWByx4BI7V5FXCV8RCMn1WiPqpYmhSTlzK0bp67W6eR4T+1B8R/EXhnw/JonhKO4mvrzKQR&#10;26lhEO7nHTgce9fJ/if4XeNbWwi8U+MXisDdMzGW/uMSz454UZY9fSvuW9+I/gX9n+O48X/EHTIr&#10;q91MYsb6NPMRRztQ/wBxR69ya+cvjv4Ys/jbqUnxA0fW91zKxPkK+YnHbb/d+lfV5ZgZYPDrmW+7&#10;6+nyPyPPsyq5hjXyO8Ft/meYaJ8UPEuleF28PnSoZ4VRkSeVuCp7be/510fwV8MWfxl1nT/h1qYd&#10;rsOVsYnQbGU9QCTx9TxXBr4R+It5qH9hJ4auWVWIMwQ7AAeueleseBdX0P4G6Wk9jD52sT8BlGZX&#10;P9xR1A969TmdXS55SVOTstup9WeFP2UPhl+yhor/ABHltLfVGSHdqUFwPMCDHSAEdf1J/KvNfjJr&#10;uha/oo+NF0Z5tARvM0fwYMLL5oP+tuEPJUHtXlWp/t++JdKu4x8SIf7T+zHOnaZFLlbfjh5T/G3t&#10;2rk9e+Ldt8XfEkvjPRfErWWqSL8wBwGH90oeDVRoU6bve/n/AF0/rYxlFN2jt+Jy/j34reIvHuvy&#10;a5rt6GIJCRqdqxIOiKOw7cVgDxPFBKWnuCjAELycH0zjpWt4v8MapqAN7qOhGKRs77vT48q3ozJ1&#10;H4Vydp8JvHnii5Z/D0YvYY8me5RsCIdywPK1DmmKPLT0JbjxL5U4G8M5PGO/4V658EfEFx4K2y+N&#10;9MbV7S7XNv4VZsvdk/xPn/VJzkk9cVzPw0+EU6FJtLh8yRWAl1e7i+RD3ESnqf8AaNaXir4jeGfh&#10;JcTad4bZdR1SU7ZbiV9x3Z/jbvj0HtVQ1XkVBKbuj6c+H3xX0rwFev4/8ReI4ZVSP914YmnATS0A&#10;yI7bJ+c479TXAfHz9pfQ/wBqSCXwvoU0mmwo+0+b+7nIH98dx7civkbxL4i8SeJ9SOt+LdWkdyxM&#10;ahsAfQDgV6H8FvAvij4mTQSa7bNb6RC4L6hkrM4H8Kt/WtPaQXm+/wDkW7WtIwNZ+HfjbS9fHh3w&#10;pavqskpI8+1UsAP9ofw47k8V6P4G+FXg74YwweI/iTLHPq45hslBOx88BAP9Y36fzr1nRI/C/hiG&#10;Ww+CFxBcraR/8TefUcFrdR12v/y0fnha838XSad8SL26m8I6m8d+FKTXt0Ntyo9FXog+nPHWs1Td&#10;25EOclra5L4t/au8QeFlNtrN0zWGf3Hh2KT5pcHgzsv3B/siub1n4paF8ePLtdZl+y3UK/6Nbxv5&#10;fke0ZHB/n615T4w+H3jHwXczPqUEk8JkJa4wWz7n3rnra+l8xY7CORZN4KhCSxPtVe0ugSjKOp6h&#10;410W7tl+zeJ7Rr2PGI9XgjHnR44w6j7w964+18Eg6k882oiXT4ofPubqNTjy/QZ7npivZPg94S1+&#10;78F3Hi/4lIbWyjt/+Jf58LFrl/uhCR71n/EP4XeIbuxTQPD1/p93cSuLnVUtrhVKufuRBT2UdvWp&#10;smuZbESk+Y8Z1ZZ/F+p+b8qQRDZaW6k4jQdBzWhZaQtogt41+VG4Ofve9bdz4L8ReF5Wj1PRZrc4&#10;IHmRkZI75/OpvD/h+/1/WbbSNLIaW6mVI1I6kkDtSTvqVzQ5LHf/AAR8NXmieGbnxfYxn7fqMv8A&#10;ZmiAr/y0fAeQf7q/lX0J45+Jmqfsz/AmPTvDeryxXkkItrdZGDBpDzJIQcg8Z/EisP4OeBLG88ZL&#10;HaRqdN8IWwtoXPKzXjDMjj1x0ryn9rb4gDxz8QV8NWswa10v90CrnBfPzN/IfhWkHyyu+n5iUdHy&#10;PczdP+J3gjV4W1PxZ4Yksr+WQlNT0WQxMCe5XODX1F+zTPrPw2+FN/8AE46yPEVpNEZYUlURXKxL&#10;0HP3snjpXxl4O8L3Pjfxvp3g/TkOJ51VvRRnk/lk19N/GHVbXw5baF8L9IvjBa2kIutReJ9pFvAM&#10;gHH95sfWpi1OaXz/AKX+RcpyT9DX+J3xc+H+o+E7HwL4wtzaavqk7aprFnqcATDyf6tSx4+VT+or&#10;yjwx4G8PeFPizpuo+EtNMsmHMcS3GUYbD82T0A9q4DxJ+0Tr/ivxDc33i3TYNYtXmO2G9jG5Ixwq&#10;hhyMD+VHw48Z+Grj4o6LDoFrdWkc8phltpJy6ZZWHB+pFNpLSxNO3Pz21LfxI1L+yI7bXpYE1C/S&#10;/uoNzD9xbMH3Dav8RweprgPHfjjXdU055tY1GWZlO5UDYVfoB0r2z4j+B4bpPFWgiL97AIdZsMDO&#10;4Y2Sgfoa+Y/HOrEXLafb7i7DAVf5Vbk7tihFxk77Hafs8u7zTeI5n+S01qylmUZGAWZCc/8AAq95&#10;/bk8Kw2fg3SPFlqQDA5glKcAqRlTnvzXA/sh/BLxBqula3o2sNFpq6roztby3z7MSJh1bHU9DXtn&#10;7UzeDdf/AGVNNv8A+1X1O4C2wItkwpcfKSW+oNZU3Kb0K9503Y+e/wBm/TReXura5e3aQwSXFlaG&#10;RxwQ8ymTp1+QZxTvDfgrwZeyy6nqP/CR30sszSeZp2nAIWZsn7w967X4G2vhzwj4I0vXtajHm3uq&#10;3NyEQAgJDbTbQAf9oLz61n6N+074b061js7bw3MwQYZtyjPbtRGMpLVE2fOrs6P9le2t/DfxM1DW&#10;dEt7sS2TlhpN6oV7uEfeGOgkXqPXpXsfxg8J+APj1o//AAtXw3eRw/2Wx+wwuu0XV4B0lXqNp747&#10;d6+UrHx/rHijxbeanozmxSa7Ly3ZkIaFFGWOf0rtZ/j3YeMdRjGlakmg6jaRCGKQD/RdQUdTKvZz&#10;/erSMYJt9SpyjZo8a+Iml+LfDviK5h8XWT+bNKS0jdGJJ5UjrWZ4eu9Ys9UjvPDd/IJywVTC2Gzn&#10;GCO9e86v4k0Tx+U8K+OtFW0u+SVdwVlb+9G/cd+K5iw/Z71nwxqMvjTQ4ZL22t3CWkO35zO3Cj/a&#10;A61M04O5F+VJPqez/A/4n+HPs8kfxJgiS30K0MRuSoMcs5GZWI6Zxhc9OvSvO/FfhnU/FGq33jHw&#10;5JDc217Izf2RdtuiKZ4CHnbxgDHFc/8AGTWIvBXgW0+HkJ8u+vBvuZW69ctn6n+VcZ8JvF3jXRfE&#10;lhoejSvNFc3CiS1kYlWGefpQpLkd93+SLUYqV+x758L/AIUaV4Q+Hl/4j0pJtK1q5QsujaoNhkPR&#10;BC/RwWPSvG/jRbax4Y1Cy8EavBJBNp0W+7EiEbp5Duc57+n4V9beJvid8MfHWmaf4N1+OKNNKtlu&#10;rmCYhTuUYjVW7Etzx6V4X8QdJ1SR5Z9S8rxBp00jsYbw/wCk24P9yTvj3ohBqF/61/r8TOUXBpI8&#10;Ka+t3AjuYyctgNnkV3fwO8GXmr6n/aulxSNJIWhspWQARE8PLjP8I4GO5o8H/A2Hx/r8Fnok9zax&#10;uw/d30RTLD+Hf0x716r45e1/Zm0ZfDzWyy6zNAojfYNir6r6juPWspXk+WJfOpuzH+IPGfhz4D2t&#10;tZ6IwN0u1/JWT5pTnq59/evq74BfEnwJ8ZfCVlf286yrPEEmjMgDRvjkN1xg1+bOt6nqHiLU31DV&#10;bhnmkcM8j859vrW/8L/iV47+G/iCF/h5qssckr7HgUbhL9V9a8zNMthjYJx+KPfqfT5BnUcpm1Vu&#10;6cu26fc/RTxf4M8PeDvGumLFIhdpCEC4+6efxFeE/wDBSD472nhn4ev8ONJukN7rB2YQ4KQj77H0&#10;z938a9N+FXiVLK4sPGHxI1gX1trlmI4JboD/AEC4A+aA/XsfpXw1+3b4Z8WeHfj3qN34gluJ7S/U&#10;XGiyzKR/orZ2gfQgg+4rkwOTOnVVWdtOh6+ZcW0JYSpQw6d5aJ+T3duh4qVGchenoM1Gy/L/AKza&#10;R0GKnWMK+5W69sVXuPlPBJwepr3z8/GuQoI8wnIxisyLiXDAja2OnWtAbm2gnPI78VWggcXEm8/d&#10;Y0gKeukJACx5LDHNZEztyMHkcYrS14h3jjL9W5FZdwVySPftQA22USuMA4zwAavwbgu1Rz25qrZx&#10;hXDFeSKtsuGDBiB7d6AO8+DV6lpPcTyEfO6ICB0x7ivsj4TfH3x74N0aCHTtaS6tlQH7PeHzAB2A&#10;I5H4V8b/AAogV1jKAqZLnqD6V79ptssdrFsONoyea+Lz1J4lNOzPp8qwtDEYflqRTXmfWPgv9rXw&#10;vqCrB4s0uXT5CBvmi/exE+vHzD8jXpnh7xb4f8TW63eg6vbXUTLndDKD+BHUV8JxapeW5Dj5/rwc&#10;Vs6H42v7G5Se1upbaZekkMhQg/UGvF9tUi7taGeJ4TwlXWjLlfbdf5/ifcody3XGfQ06NlSQCThS&#10;fmI5NfMvhD9prx/orRw6pLHqVuOouFAcjHZhXqnhP9pjwJrpjg1SaTTZ3423C5T/AL6HFbwxNKT1&#10;Z81i8gzHCPm5OZd1r+G56QSvVDwD160xTuwZFAIHY9KrWOs6dq9utxpt/DPG3O6Nww/SrCMR91uM&#10;cDNdEXFo8ZqUXZoUj+EnI7AYprEkEeox83T6UgkwSCuN3Q560hYORGuQR0NTyq+hMrrY0IQkX7yR&#10;+S+F5zmntI5cpGSBklge5qNSsXyRRrkYIODxSqylmRVwe7tyT9K6pybCT1VyV5SilmbBCnOT0x2q&#10;LTphexi7eY+Xj5B6+9MaMSCRpXDZGBk8DPb3p+4RhkXasanCpj9KXvXKfZk6uWHzHAB42mmvN94W&#10;wZhjDsRUczSMPMlcKqnCLtzzTRM4Co7Zw+SNvWoTvoL3RJACRGHzxyc96aXQuFVugy2OKhnl8zaq&#10;4JPDbRz/APWqK5lcQqsSgDO0/NyfelZN2K1R8Tf8FcvCCi78KeOVgJLxT2crL0GCroD9dz/lXxWS&#10;ARGzDpySOtfpf/wUf8BT+Of2adT1S1jD3Gh3UN8pxkmNco4H/AXJ/wCA1+ZltL5jbGQHsM19RlE7&#10;4Xl7P/gnZgm1GUez/P8Aple7tSse5VyDTvDPi3xP4J1Mat4Y1qexuQpHmwyYNX3t90RDMB/sjms2&#10;409lJDAZPIr02k1ZnoQnOnJSi7Ndj0b9nfVNQ1H4h3XxD8SzPezWUD3DzXB3FpAPlzn3xX1toOlv&#10;8Ovh23xW1PVvOkuB5160koOXblYwOvfGK8H+Enwhvbb4cK9pGDqF5cwxXVoPlkaPIkLrn7wxgED0&#10;rc+MnxLuJbG0+H9uWa2tgJLhFIxuPQe2BRBpG3tny2k3d/1qZ958bPGfiDxXPrmoX3mWhOTZTfND&#10;sH8O09uldl8LrC3+KniiHTPhTdf2TqkzDzdPmf8A0WReMkeleP6haurLaad85foFzlc9sV9L/s//&#10;AAzsvhH4KHjfXl8u/uLbz5XcY8iHqF/kT7/Sq9o+u5MuaHu/efQVtL8OPhd4Li8J+K9Dhi1qcCKC&#10;1lQYv5zwAh9M14P+0V8Bf+EYt7u88H3SS+Jr0b71C4ItEYf6mI9iKraj+0ajRHxr8V7A30M26Hwr&#10;A/8ArrROhuAeue4zXN6L8RvFGiq2tWerP4q0WWUvJLkm8tgeTuB5IH9O1UqcLXvZ/gZzUZI+d9R8&#10;MX2n3Umna5YSLKr/ADLKpBz+NRjRPJiDaZGQ45JXsK+pdZ8N/D34z6CGtJo2cKdlxEgEsR7qQfp0&#10;NeS3/wCz147tPF9tolpbNLazvlL2OMhBH3Y56YFR8LtIq8qbUJLUs/ATWPEOqzvD4u3LoNmm/UtS&#10;mHMSdgpPVj0xX1J4K/Z88GfFbSYPGGiRHSdLjQSWUEY2SXB6+ZcDuPY15Z8P/AWhfEa+g8P6RGsX&#10;hbQZR5skkmP7UugPmc46qpx9ai/aB/aR1j4cXaeB/hrqREwAGoSxkbVXHEWPp1+uKuKTlro+4OCv&#10;zPUP2lvG1pbTv8NbCxXTpP8AVjxHYptgkPTaQPu/WvmPxZ4G1fwPOG1uNpTOd9vOvzLKPUHvX0P4&#10;N+IHhH4iaYNK12CI3kq4ntZRnzD/ALOe3616f8If2RLjw/Zr498a6UNa8Okb7HR7lSXtlznzVJ7D&#10;sPxpVJWaSX+TBxknpv36Hzd8GP2a9Q1+NfF/xKja3sCPMt7SX5S467mz0HtXa+JfFlhe6NJbeHbk&#10;aZ4etVMVzfRJta5x/wAs4R39N1eg/Giy0fxbpN14m8J6w7eAdLJF/NCuLi9nH/Luo67AerDrmvl/&#10;x9431bxbqSzsn2aztxssrKLhIU7DHr601G2reqJVW8rSQeMfiTqOpzQ2vhgNpmnWxzbwQyEEkfxM&#10;erMe5NbvhXxdpvihoYNeujYaxHJi11eM7Q/s47/U1w/2eKZvNZQJjjaMYDD1x+FRBruS4S1jhZ5W&#10;PyAKc0+Zst2h7z1Pobw3rkN5cp4D+IGnRLdztst7hk3RXYPTB9TXTan+yb4L8H6/p9t4RghbWrlv&#10;tOr9HXTrc9Ao7O3p2rl/g5Ne+DtOTQvFGlLq+sXUW+ytpQGbSUx/r2/2gOi+tem/Dsy/D/wLe+M/&#10;FAvVZvMufOvifOaIZK789SeTj3xStCf9bkR5JSvJ6mjrPxW8AafrH/CL614f8nR/B2mrdXvlLlHu&#10;G4jjKnqedxrzU6X8H/ixfz6tbTWy3tzIZCbZ/KlVj7cHiuK+K3iG6sfAtrbapcBdT8U3j6xqaOvM&#10;cZ4ijJOeMdu2K8rtlu7Wf7VYXxQr02MePSqUoKNrWCUVUkj6F1PwB440JWg0LXINZs9oH2DVI9xx&#10;3AfHHH86t/C3wP4B01tT+JHiPwzeeHb/AE0eRYxyrvtpruQYTaR6E549q8a8JfH74i+EZI7a5vPt&#10;9urf6i5TdntjPBH549q+uvhd8V/AXi2/0P4a+JdMFmNOhXVNahmTzImnf/VoT7AjqO1DhzrTX8/6&#10;+8clGUrL5XGeI/BPiD9nr4BXOpW2NRnMDSSXdm24yXEvJJA54z+lfE7XM091calqIczSSHzN/U5O&#10;f8a+2f2p7XTfE2o2ukfDbxhLpxgXzZfsc++F3P8ACydMY7CvCfFngrxXeXUGj+M/h9aa4jSKv9oa&#10;MphucHj7uMt1qHeCUZerv/X+RLg021si7+xZ4MhF1qPxG1W3Gy3jMFqz8hXxlm/AYH/Aq5742fEU&#10;3cWra9Idsmt3Bs7Mg8raxHBYezNnn2r3/wAc+DPDHwv+B0XhT4b63Gb27CWq2985SdJpD87dgcZJ&#10;PoBXx/8AGLRfE194ka3sNNkl0/ToxbWn2ZxICq8FuPU5NVFNK9rD5pRSizmVVfLd0lDLsOMHnNQe&#10;Fddl0XxfpurPuU218shOMYwf/r1VuZLi3U2zxmKTOSDkEAe1a+jeCtW1nSLK80+wmuZ7u5lWNEGc&#10;Kmzn2BLH/vk1BacYr3dz62+L1pb6RpmgfFC2XzLYgWt9j+O3uFx+QJBr5Z8CfCLWfFPxNuzp7BEt&#10;r50W4dNyoA3BA7n+VfSWoatpS/sptpvi3VI5tRtLYwrYW7BmTaQyu7fwgf0r518P/E3xZPBJbaZc&#10;CyWTO14Rh5mPct1HB7Yq5J8iZOs6tn1/U+l/hZ4R+Hvw08Z6ZrPibXBeTJOqyzahd53buDhfTB7V&#10;x37WPxd0a3+B8fgTwzEibtenjj8tcKESViMD8a8Lt9c1e48VWPnXckkhvEb75y53D1rT8d2uoePP&#10;FGleGLZ9kH2jfI23nMshI+pwRTi4RTe7BK0bM7mKzXR/AWiadJEfNg8M6hdNufqxhA7dOWNeQaf9&#10;l3iJoGxnHTPvX2Prvww+HGgXn2TXrmERweBLsbJrjbhmZFzx9K810/Q/2ebRYy02kttHObrnOO5z&#10;UxVSUVZBGTlNWR4bpVvdXGj6tcWaukcNyqu4bHBJ496z9QSSNUxIMdSwGQa7x59P1HR/EWkeG9KL&#10;wi8JjkiGVIz/AA+vFefajfeQfs/lZC/fDe3bmqTaVmN8t22bvhHxnqMk0fhbW7I6lZyyBIo3J3xM&#10;eAUbqK+qfgrqEegW66sbh9U8OaAjeY5A8+KfHzsR/GFHANfMfwq8H3d3cQ6tbxv9rvgY7BXGfKXo&#10;859gMgeprp/i58ULvwDaWvw58BajJbvGFN3NC+ST6N6k9SKItS0f9f1sZJvmujpfjNoHhL49eIbr&#10;x3o2oJGxJ8ll42qvZl9f61R+Enwm1r4V6ZcfEnxnYlw48vS9vKyknAxnuScAfWuf+Ds0XxP8WR6W&#10;lw+j3cfz32pWw/cSKOokToCcdfevZfil8fdP03Tbfw9qWmxLbQwmHTZbZd9u55UzdyOBhQfc+lNp&#10;Vp6Lb+rA1KD91/8ADngvxV8cNfXMumWtwq3Rn83UJUb7z9kB/uqP1q58KNQ+IWu3MEBEt3ZBtqq/&#10;3pcdlJ6D1Pb61r+C/gT4Z+Luvf8AEluHVXmG5baTcXJ5289M/pXqHxN8H3n7LHg/zdKs4r69uIwn&#10;mxRlo7NecAg52j09TyazlOTlyIaqK6uj034afEj4UeFtKXwBq0dofEF7GE8qVRsGeAo/ukdh3xnv&#10;Xn/xm+HZ0hDoHjy4e60nU5SdG1O4OZtMuD0jZj1jY8V83XGq6jrl/J4svdTkW6E29m3k/MDnr1/w&#10;r6B+GXxD1X9pvwRN8PtZiMl1bxCK4uTydg+5L9Qe9C5I3S0XU0UIRV3t27nzynhbxXqXjeXwbp1m&#10;zXUU5WUj7qY4LE+nevb/AA54F8G/BjSf+Eh8UXiPqTrw7J8+4j7iL6/57V0XiTQNN+G/hqGfSNN+&#10;3eJreQWWqxRKA0rAfJM5/gQrwSeOn1rznW/F9j4c1h9R8UXMGsa8Y/k2ndbaeSc/KO5HrQouWrWn&#10;b/MmDu3GR6J4P+IU2sJP4d+I12bLT9UAfQNMMn7xLtDmKV/QZwCKT9o3SdV/af8AggvjWG1CeIvC&#10;zSR3lsB8wVOJIgPoN49vrXzl4h8T67qWt/2zcXcklys25JBxtwcgjtX0R8LviHFbtY/Ewsq6brOz&#10;TvFkC/dtrzBWK5PorZGe3c05ycZJr+vQI8zdj47KhCePu9QT+dQspVCAAMjoa9i/a7+A1z8JfiHJ&#10;qul2xGiavI8tmUHywP1eL8Ccj2OOcGvI5AmNhYnA4z2oukQytBC0anzHxz61FcrHbyvliCVycVYZ&#10;owxidecZyKpapMqgHaefWpYK1jD1WcteLzhVBIqnG32ib5VyoPHFWNQYlgcH5ge/vTbWPgNj2pDJ&#10;40wocIQPpRI6ogY49vWh2CrjPA9Kg3+dMsYHXhQD1zQB658LNAJ0/T55EI3/ADb0PYmvZ7NJRbIl&#10;pIJAEGQWwa434caU1rp9hbhARHAqkN9PpXZS28Xm/IMHdgbeCv418Lj5vEV2/U+pyuu6FLYlF1FE&#10;+2UeWxHIboakWUtkbgxC9CcZqoL6WJWhmgWdQejAZxTlXTb0BIpjbsSSVfBH/wBauBwcT36eLpVE&#10;aVvqclsNnmnGeMHpV628SNDjzirDGACeKw/IvrcKVRZFHQr8wA9SOoqaK4tnUxSRFSTyRzWM6VOZ&#10;pzXlodp4e8b6jo8wutB1q4spP4TFIQp57joa9N8K/tT+LNM22viGzt9St1OGmiOyX0+h6V4AkCYD&#10;Ws2RjDbXqwmo30WVjlyM9WHQVmo1aa9yX3nLisuwOMVqsE/Pr959g+Ef2gPhr4rYQjVxZ3B6wXvy&#10;H8D0/Wu0t7mG5AlilV0Y5UqcgjHrXwrFrjHAuESQEdRxjHvXReD/AIr+KPCcgfwz4rubRQ3NvK/m&#10;RMfcNxW9PEyS95fcfLYnhON70J28n/mfayyBov3ikHGCM9TSSGVwkZHTqB2qIttxGjZbOWYngetO&#10;SQsmXuNozxz96vTk3c+L5VYlyNvLEBR1xwP8ikkeMP8Au03YOOR1qstyiq0rvvCfey2AKwNe+K3g&#10;nwxGx1LX7dpe8UT72+mB3qHJ7mtOhVqySpptnUTTtjaeZD+QFRG5XmYsR7dz71434o/av063jK+G&#10;dDLuRgTXMu38cCvOvEvx38e+JCYrjV2giPJit/kXHpnvXPPE0oo9zDcM5hiWpSXKvP8AyPo3WfH3&#10;hfw+oTVdct4Sh+dfMyx/AVwXiv8Aaf8ADto5g0HSpLkqTh5DtU189an4oDyNNLesxzghmyc1jXni&#10;6eUGOzUuR3IzWXt8RUl+7VvU+iwvDGCpSTqtyf3L+vmelfEv4xeKfH+hXvh2/ukhsL62eCaCMcFG&#10;BBBz65r8/vF+hXfhHxRd+H7zO+2nZdw6MueGH1GK+p5dS1O8f/SboIpxwOe/6V5H+0Z4Ca5tE8a2&#10;Ebs8Q2Xee654P4GvYyWvUo4pxqSvzfn0LzfLKEMMp4eCXLvbqjzW0lW4jUE49xU8FjHNeqy/w/MR&#10;6kdqx7K7kjYcnA7ivT/hn8LtT8d6S0mkQ77x7yJYoj1dM84/z2r6+clFXZ8ofR3w08Z+CNf8GaR4&#10;a1bTgNa0zSJLyNh8uZHGFwRz07GvH/GHhO51C8u/iDo6ST2kjs08eDutn6FGHt61Ld+MpvA+q3mv&#10;myeORb9LJI2yCI4/lYfzr1NPC+m+LNIh8V/D3W1tru5jAuIiMwznHKyKCcH9aLJax2NHFTlzp6I8&#10;6/Zv8Inxn8RobzVFLWNiyy3APRyOifj/ACFe+fGXxHY+M9cs/h3Z3Rhs4YPtuvyI3EdunIQ+7Gn+&#10;D/hxo3gLwibvXtKXw5q88TTzCR/9FusDgI/8JOBwfWvGPiprHifwJ4Umsdft5bfWvFE/2q7J6ra5&#10;/doCOqkCqjZ6tC9o0uVnJ/E/xXc+L/F0+pJFss4x5VjEp+WOIcKAPfrWb4d13XvCN4up6TqDxNnK&#10;hG4P1Hce1ULG8meVVkI8t+oYdannEEuXWXaA+FTp8v8AWmm0EFy+8nqej+FPF2j+LdRhu9PujoXi&#10;EvhbiEn7PdE/wuvbNfTPgC+aG1j+EnjfS0tdc1mAHUr5fmgjtz2Vuxb0r5g+DfhuHQtOuPiXrtus&#10;sds4h0i3Zebm7IAXHqATmvor4da+3wi8B3mr/FB11L7RGbjU47g5Kk8hIz2x0FVKTkrf1/X4EwfK&#10;a37QvgC2+DHw+LfCONDOYSlpZJjcnHMnuOv1NfC99f6rHfzXXiYTfaZJG3+eDu3HnnNfQ7fFvXvG&#10;Grz694L1U6xpS/N/YN9Ni5to+mI/74FTReAPAH7T10uk6LC1rqanEkTxeXcQnHJZe471m37NWjql&#10;v3LgpU7yj9x5Z+zh8NZ/GXjJPEt4zJp9hKHbaSPMYfwj+tfY0X7Tum+K9SHwYudRSxiitg2sat0S&#10;1tx/yzJ7MwGPxryTx54D1L9lvwhDoNhpxuJJ/wBzYui5+0TMPve2Ov4V4d8RPFa6Ho0ngnSb0y31&#10;zL53iC8VjullP/LPPcLWtOUHG7/4YcakX7sfmj3j46WV3qOpx6t8JTFbaZaxlItHQ/ubqPnLkdNz&#10;dc+9eJ+IfAOl+MI5fEHgy0MF7AGN/pEnDIw6lc9qh+EPx91TwrcR6J4of7Tp6fKu85aHPceo9q9S&#10;1fwtoPxDsovG3gTWUt75BmK7hH3yP4HHek0rabfkJx5YuS+SPm+fT7uSY2io/mb8eXtwQfSvYPh9&#10;8Lb3w/NZ2yWMd34n1CLzLaF1yumw4/1sn+16Cus8M+B9JlZvGHj/AMPx6d4iibyNCtWGINYuTwpB&#10;9jj8a6TxHu/Z1+HWoeIPF583xNqeTNLJxvmYHaqH+4gPGPTNSuaT/r7/AJGcG78zKPgXwzqGjeOr&#10;Xwr4V05ddlmn3+I7oTjzyw5OB6D0969y+K/i34dfEOPS/g5rUCWsl86yX8F6nltHaQ4ZsN6EqB+d&#10;fOv7GOia3PNqvxT1G9lFxPKVjlZsbu7nOas/EX9oG9/sPXvGXiPSodRTVbs6To7XCYZbaM/vHVhz&#10;ycirpxg2w91xaa3/AK3M345fBfQfiZ4tvPEnhTWWhQt5dvEx3RrGnyqB6DAB/GvJPEHwN+IPhqB7&#10;iKxN3GrHMkBzxjjiuh8PeKvCtzKH8K+MNQ0G5Iw1tdt5kDen0rtbXx/420eGObV/D8Or2gXi80ab&#10;cSPdKUo63Tt6jjF8nNex5b8HfDEWveO7dvEtqYrPTM3momVOkUfzEH6nA/GvePh5YRHwPq/xc1+R&#10;YLjWZ5L52PyskCgiJR/wEZ/Gun8ED4T+PvCVr4Ynhgh1TxZdeVKlzF5U8dpGdznnHU8e+a1/2tfh&#10;Zo+l+AI/B3gjVxZNeKsccBO4LCmBgd/QUoqaa5l/wyKXPCF5K58XyfEbxhb+J7zxLputzozXDSAL&#10;Ifw46Hivd/2Qfjj4i8S+Po73xxpqXFppse9p1G1i+CFB7e/4V4l4t+Dvj7wRAZJ9KeeJsnzrVS4x&#10;6nuPxFex/DTSF+EvwNuPFuqR+VPcQ/aZUYYyTwifXoPqacqjq2T6lRaSUUd5+118bfh94m8RD7HL&#10;AYbCE2cbmPDG6kXLknuUjwPq9fPth4V8J3ri50PWZYCrZU212RgH1B61lfGB47W50zw9eXwa8t7P&#10;7VqJY8/aZ2Lvn6DaK5COK5RB9luCCSeUfBxWkpK1loKMJSbfY9Jl+HPijX5o9L+y2esB2IRp08uV&#10;FxyS47AV1GieB0mtLS0065m0jTreCSKMRPl51Vhl93UZcuc+mK574JW/ie80EwadqNws+saxHp6b&#10;mJIhVGllx6ZAA/Gpv2jNY8d/8LEsfhr4dkMLTWcUSx2w2rhiRg49qiKi4uV9jNK1RMoeJvEFlFou&#10;p/DjwipaGVpGu5gS5k2Lzlq89sLa5tbFVtrdiUUbdgzivs34TfsneBvhdPoUnjOeKafUtPuYpjcy&#10;AL5jR56HrXzn8Yfij4Q0aS60DwraxMIJGQSQoPLXBxyce3QVClOorpaeY4upGasjhPAXha9vPGa3&#10;WtMyxQZkVOrH/PWtLw74htdc+K9lPe3rpFLq0YS2tThtqsAoLduBUvhAzWXwz1vxpOx86S0KRvjn&#10;c5IA9uMH/gVcz8HrXz/iXoAlDkC8UsTznvR9hlpuTtY+ofil4x0PT/Eet/Z/CME7ReDSEku5C5JM&#10;2Mfzrwpfiu7NGsfgzSBg84sxmvT/AIrhl13xDICcf8IkgXI9Zj/XPNeAWwPnAu6538Vs2rWt/VkS&#10;ofvFoepfAbR9f8ZT6rJpF4lncm7MtsVjG0bQcqV9DwDVPxX8LrTxV4pNjqFkNH1CENNqEGP3M8a8&#10;s8bdiemPU1yfh3xf4p8EJp+r+Hb2SOX7VK6og4kBOMEd6+jfAeq+FvjFYW/hPxDaxwazcGO41RZD&#10;gQQKwYIrdnYgcelZpObHVi29GebeIdak+EXhKXVtS04W2s6gnl2NqU5tYwBtQD0UdfevGEk1HxJq&#10;gVo3nv7yXCtjJJJ717J+0PdQ6h45m0vWZm1bSNOi8m2vomHnW5zzn+8M/wAqyfCngGPwB4dk+IQ2&#10;3010haxCffhQ9CV7Mf0qqiaait/6/IiMnGOhK17oXwY8Df2BGwk1O8Tdfsp5duyAjt6/j61x3ha3&#10;8W+M9bd11KVI948wJ93PZFHTPYCqb2evfEDxSILlyJJGy5cHEKA5P6fmfrXsUT+GPgR4Yg1CeESa&#10;tLbj+z7QqCVVs5d/9o9/yHSo5uV8kHqPRvlTOt0rxr4E+CWlW+neIYUi1y6jAtb2yXD2hPdsdR3P&#10;rXYfDzxdceILiTwf8XEtr2bVLZpNP1BsNBqUBHI9A4HavknV9S1TxJrMviLXNQMrStu3Mf0A7V3v&#10;wl8Xaz47T/hUNpIRKCbrQL0vg2dwvOM9lbofrQ2owstupSSg7y+7uVPjN8F9V8N/FU6L4Vgzpd45&#10;e3lYkrEucMpPtn8Riux+FWt2PwX8Tw6L4anR5rkBNSvpG2pApPLMf1Art/iT4ostQ+ErW9gkS3tr&#10;H5mrXxUN5MoGHQDu2c4XtwTXzBq/ie6120ez06R4YEky43fNKf77HuaPZ3Skw5rtpfI+s/iXcab4&#10;Uu4/EFkrzaNrtuLDxZqTDMjK33J19AGwPYV8y/EXwhqXw88X33hvVXaSWCUiOXtLEeUceoK4NfQ/&#10;7NnjXw98Tvg9c+CvEyrPdWsBtrmJz80sLAhWHuOefUCvNPil4R1jWfCk1rqJL614QYW07MPmuLEk&#10;+VL77RxnsBT5mxOm+W70R5DM+xknD5I4K+n1rvPgv4+sPCF7d6F4r3S6Frdo1tqUH93IO2Ue6nmu&#10;EihuJbtbG0h86aQ7URFJJPsK9L8C/B6W1mt08RWEmo6tOhk0/QbV1aSXbzl+ygf0qOthOTkvdPX7&#10;XwoPif8ADafwH8ab2C2trWwJ8PeJLiYCC5Cg7HDE8yYwCD1r4q1W3ax1C4sBOkhimZC6HKtg4yPU&#10;cV69+1D8TLmWz0vwFpPjWS8ggg8y9soo9kNjIeDCinkMOjE814sZlVRt9MfMOtaSjywV3d/dbyDm&#10;urPcY0gLA4I/DmqGrSeZEAOMHAU+lXLhkIzv2tng5xVG+JK/fBOeo9KzJsZGoEiSPYoyAaakvy4K&#10;4wKTU3C3q/P0XpVYzMzYGMgfnQMss+5AB9KueE7VtQ8R2loY8q9yg98ZrL3kAMDn2rrvg5p733ju&#10;1JTMcRMj5HbFZV58lGUuyY0rtI+lfBulxPHnysrGu0LnH0roH04bt0qE8c556VS8IxyLaMUixyME&#10;+mP/ANVb0EiyKA9qSY8Kdp/Cvzyc5Js9+l7sDHuNKWIKFUDd1ye1U30oxRtM8ORu7niujuraJo90&#10;IyQecnJphtiSRcDIbB/So9o49TeMtDnWt763UNaTFeilCelOlndoyt9a78H/AFkR5FbMlighPmk5&#10;yRu24zz1qG8s9kQO3ABwSBxTUoyex008RNfCzLh8qQ/6Bd72B5SX5T+FPFzPatieJiAOvUGnz6ch&#10;YPGmMfxEdKgZby1Pl28qsF4ZTzge1U4xkrI74Y3mj7yLK3MFzH9zaeABntSpFiXYr4wOAD0qm81v&#10;uAl/dsP4lORmiOS6w8kMqyKeNynrUKCWx1Qr0p6n294j+MvgLw6jC41YTSDgRQneffpxXA+Jf2p7&#10;uXMPhjQVjQDKzXJycewH+NeJXGsiMlmlGQcgMc81Ru9bdm/clnyuCiir+sV5v3VZHg4bhvAYeKlO&#10;8n57fcd14m+L3jDxCWXUfEErI7Z8lH2r+Q/rmuP1HxII+sh7n5nHBrHkivZ8rJKI/TJ5qI2EC5yz&#10;P6vWTpqbXPK57tCjSowUaUEvkWpfETMCUkOcZyO9U5NRvLondI2Ce5x/9enQ26qhIQKTxll5NOSB&#10;DIXWDzCR0PFaJU46JHQuZrUrTWxuQFdmLZySDgH/ABp8UYQblYIuOTjGaspbTyttb5AOcDr+dOTT&#10;4pAxQO5Azxz+ppKpYhzhBPmKLmJSfKBPuR1pl7oiazYS2t7bboZo2DF+F5rWt9Pnlk2wRRQkL1xu&#10;b2p8unW64F0WkG3Jy3B/D60Kq7+6cVXFUXo9UfJvjrwLd+DfGc2gKN0TSbreQdCh/wAK9v8A2U/E&#10;n9la+s8NxFBLpNrJKhumxFMoBwrH+EgnIPvUf7RdroS6Ja3yWSrdxybYnUdFI5rlPA0ZtfCl5c2x&#10;bdqNzFaJjsCctX3OXYieKwsZTVn/AJHxOJpqjXkonX/tMazdaxd6Al5pwtttk0l4I3DKZHbcDkde&#10;CKqfs933i2D4g2/9jXkq2sb+ZcqDlGQdiOnPAra0bS9G+JOn3GhXrbWmybCUtzhTswPoRn6NXafC&#10;v4Qa58G9Bn1fxRYn/SQWSc/d8sDg5rthNQdkYKSgrbHtXiX43+CPifNYfCnxhbwwpcL52os6ZiWF&#10;PUn7vI/QV5Z8UfCkuvX93caH5Wt6C5xaaZcOTJaxAfKIZOSMDnaTXl3i3xOU8N6n4qa58u98RSmC&#10;yUnBitk9PrXJeBvi1428B3saWl41xblgDbyklWHfj/CtdGmo6X+4ck5erNvxD8NJ1tJdW8IvNdRR&#10;5FxZTJie2x2Ze49xWB4Y0m88Qa/a6BZ2p864lEaKVxtbuT9BmvYdD8XeAvi9tvLXVTpOsxjCOjhW&#10;J9PRx7GtaDwHB4et7nxN4gt0stVnH2TRdWtof9HnlcY3OB91hzz0rP3o+60RJcsrdDpPhn4V0jxT&#10;4wgsrZVk0LwZH5FsNoC3V6fvyn1x/OuK/bC+Jzavra+AtFlb7NbnN5tb70mOAfp/Wuy1CW7/AGb/&#10;AIW+TNGPNSHMU6nctzM4yXB6HJP6V8ynXL3WNRudav598k0zPKz9WYnNabK5TmqnuyFsdR1LRXjf&#10;Srp4rgt8rwHBGfevrz9nu30rRPB8PjH4lMdO1nyPMg1u3jCywQ4OFk4+YHqa+f8A9m74XJ8S/HqX&#10;d9EDY6ewmuFPRjn5V/E/oK9s+MV6mu65a/DSwuhHZRwG78QXSkARWynhCexbHT0qPiavsgkpKN1s&#10;dbrfxmVNLbxh8VNPhurS73QeGr6Bd0JQ8GWRf4CfX8q+d/il+zTcap5vjT4b6qlybktK9sJN2/PJ&#10;Kt369DWJ4l+NniU+JpbrRZlGlxDyYdOkXdGYRwMr05rpfAHjrT7iUXvgjUhpV5ISX0a+kJtp26nY&#10;f4M4xVSjdtr+vl/kZ29o+3n/AFueJaxDf6OW0fWbOSCfjcZEIJPbrXVfBXxD400nxMsWiaw6WCYf&#10;UN5ynljk5Fe2amvw++K80fhnx54dbTdVYhEMybdzdAUfow/xpfEX7G3ibwdbp4W8DSNfRzqJ9akA&#10;+dI8ZEf/AOqs1VcJWl/wCvau+v3o9Z+D3j/4cfHCEan4w0iG1t7JfI0ezuANgx96VSfusfXj6181&#10;ftgfE5/FvxIPgbRtdnvdG0adodPE0m87iQH+bqwyMDPatH4neJr/AMNabbfDfQLaWLU7vEQgh4kS&#10;IDDY/DP5VyXg/wCFlp42+JunaT4fv5Hk+1r5thejbKoBHQ/xV0uUYxbW737Gmi1XU92guv8AhV/7&#10;PlvpWmtsvbi0WGBScN503Gfc8/pXiXx3vo7fUdO8D6bKTb6JYrE+O8pGZD9SeCa9m+LMr2HjTSdC&#10;1W3KQaVDLqVysi4A8tcKPzr5j8Q6zc67rlzrEjnddTNI+XznOaS0joRKUJz1/AqonlxtLxuY5A96&#10;1/AEvii68W2WkeHtQube5nnVcxSEYGeTj0xmspvMCqgi4UHJIyTnmu8+Ctjc6dZ6r8Q0j3y2sAtL&#10;BWHLXEvyrj3Ao5mloVJ3sovY+ifhV46/4SjxHqOv+KNAstS0/TI10zTLh4gjhEH7xlYdMt39RXk3&#10;xF+LHhvxv8Sbq78HePdQ0WG3lMVvaXb+bb7VPUemTk/jXb+MpLf4M/s+SWyyGO8ksxDG5HLTScsf&#10;1Y18sQqfssl27APJxnBqoy5YO2l+2mn5fgCUlO7Ppj4S694u8QeNrDSfE+hw6hpscgkn1PSmLqEH&#10;OXXrXsPx60r4Z/EuTT9HjnhW1sSdR1T7LKEJjiUlEYd8uB1rwv8AY70fxJ4S8N3/AMSLW7kiEuUQ&#10;k/L5a8sSKyviN8XtI1jQL3xT4l8PtBd+Ir4xx3OnyGJjaxHg4HqamEY1HzP0JlNTTvuct43/AGfr&#10;/wARardeIdP8QBpbuVpSs0eMjORyPTpXE6r8HvHejsNunmdVHBt5Mk/413Oh64s0G7wx8RZowTxa&#10;6om7A92/StseL/FWhSRf2ro1jfAsFU2d2CWY9AB607bu/wB4JWp8y6mt8HPCuu+Eo/CCX2lzqxtL&#10;/UHSZCPvbY1J+gBrltW8X+FfEfxqTxRrOsXMKQXSW6RacPnYK3XecAZOa6P9pf4yeOF0vR7PRbVt&#10;Jt5tL+xHn5xGCC3PYkn9K8Jtb1D4gsNO09iZPMQMRz3GTRaMKfLe9+w5Nv5H2b+0/wDEr4Z+F7fw&#10;/fafoMs0ltLLMZrq6LEgQnqM4PavgXWdV1jxprzNEwH2q5xbwxjCqWboB+PWvSv2lvifcazqMWjQ&#10;TM2yHyxg+uM/0rivhH4d1DWfFy3tvalo9PtZrnLcKDHGzDn/AHgKUuWK5UJ2TueiePbWTQPgZbeW&#10;Agvr5FVUHBVRhcnvwimuY+B4af4saLA5x/pHJ564Ner/AB08B6ZpPwp8MaVqmtrvQRF4rZS7ZEfP&#10;t3rJ+AvhHRV+Lei/2X4Xvboi4AEly2xeh7VnN2grCi5JnWfFtJm1/wAShCGX/hE4xnHcSnArwG3W&#10;csCsDDpkEHFfafxS8KeKRr+tx2PhDSoN/hEtmUbuFl6/WvFl8KePmQ/PogzkYFiOfpVyem6/pIm/&#10;7wxPAfgDU/FHwpg8SeGdO+1anpF7J5kPXZEx++foaTxdrcHwy8ETpYak7avqx/ez78MG7tx2APFe&#10;g/slfE3RfhPYardeJY0ltzeSW+pIiZEYYnZIR/dz8priPil4L0nxx8TLrxhZ36R2ERMht1x5e3Py&#10;qv1P6ZohzwXM+hpK/qjjvDXiAeDdMh1PxvK16ZkD29iG+fHZnPU/StHXfiXpHxX1CJoLGbTZ48Lm&#10;1O0ccAEDitbwz+zZ8R/jDqkuvJn7NHkou3A2jOBnp/WneItU8BfDAyeGvD9kl7q8eVd5FHlROP5m&#10;ojWcpNR1fV9jNckndbnafCjwrN4S0efxt410eLWNOs4WmmZYwkwwP3ae/wA3OPUKe1ec/EHwrr+u&#10;rJ8Wk1A6hptzcYaRRhrMk8RMv8PHSrXwu+KWrXfiRNH+JWuTDS7xwsgU4SE5+9gdh3r1LxToceoe&#10;JDpXgPS86Bep9g17H+qf+5Of9oHuKFZJ2+b/AEHGHKrz3Pneyt9T8T6n/YWhQmUODjA4XHUmu80z&#10;UdI+DelKdNvB9uDLJdaguCQeyr/teg6DqaPFVx4a+BVpc+HtGkS4vt5juboH5j7CvJtU1HUtfuvt&#10;EzExY/cxk8Ln+vqaaWt5fcVfmXmfRPw11Q+KfE17oVwP+JfqVuL/AEpHOQ6yf6zP95t3XPPNeW/F&#10;T4dXXwr8eTaZegm1kPmWjqOGjboPw6V0/wAFtWvL/wAOW8OnODq/hqf7Zp8Y+9PbEjzYB68ZOK9U&#10;+OPhXSPj58PrLXfBsXnXkUXmwMpxjj5om98j86bk2x3cPe6ng3wq+Ik3wt+INp4iBc2RbZdwL/HE&#10;3X8R94e4r6U8X+DNY+JFxB4++FlpFdvHamK4QPhdQsz95XPQdyM9Oa+XW8DS6daS3nxC1BNFtLbI&#10;LXWRI5H8KIeSaW7/AGtvGPh3wNc/C/4VXkmnaNPNulu2b9/OAT0P8CnPIFKKUnvZdX/W7E3zq99D&#10;vfH1p8N/g9Olz8OdWa6nvMi8vJv+YU2fmhXPDMOxrzvx58U7LSpWi+HurXBuZQGu9V84+a5PUbuo&#10;P+RXm+oeINU126aXUr+SRmOcFuCR7VBBIFVkPUnk1S5Iv3f+HJ06E815JczNLPKzMTncepOeSTUL&#10;SFH+7kA8ml4cH6cD1ouGwgAx+VJtt3F0Irp42TBByec1nXDkNw3UZIq1e3AVtxYHA/Os24dpCc4w&#10;am4ylqEZluwc8bfSmpamQFivQdSanO17hFOACDTruVbeHanUjrnrQBXtoUaXaRkdORxXr37O/hzJ&#10;uNfkTgYjiA79zXlOkW8kzgbTmRgFX3r6b+FnhcaPodlo6RAssYeTA53Hk15OcYj2OF5erNqEeaoe&#10;gaBZC3sAzxHBX5FJ5rQiZ42BiGG47d+tQmCMeSwYqMbeecGppDFKpUyKCnGQPTp09q+Hb1v3PdUU&#10;oXZFFGJJRCxDZycLUnk/Z0+6GXnPtz1FJE0kRConG3ALDOfenxeYymJ4wAQec0St0BtvVDXZVBjZ&#10;G3FcE4yV56U2SGO5j27xkZyMY4/CpWaUP8/y4Xjnt6/59agCuzArgbjgED3oTaYU5taMhNmFDIhH&#10;y9QSTn0rPurI792zaGbIIX61tbY4xv3ksxwSO3WmNDDMHVEyVAO4jrVxuti+ZxZivaQOGyoO4Z5H&#10;Sqn9mBP34kKuOmxiCBW3PpqYMkJOeRtPeqk9lJEm1kXIG0qe3+c1cWlG5rCotGi28cATGwuV4O71&#10;/rTGk2DzHwqgfKOn8qj339yNwiCrjg4zTE0wFgbh2bI+6DUW5d2fQzlFK9xW1KOUeSil3PC7Qack&#10;N/ONxiEasCQx4Aq1FphjxEI0X+IOV7gdP1qePToX/eTFgWH8R6D/AOvUupFbI55YuFPUpQWsAIDX&#10;MjsOqRx8fmauwadJLGwjUoNvALDJq/aw74TFDbqOOf8AHmnizmeQwqSCRypGBnn/AOtWUpSkc1TH&#10;TqR93Qz49P24MyscEgZ7/wBKmMKJMfIypPUY4A9M1dubaN0LzkjZxwM59alt4olTzGAxtzs2nBPv&#10;Sv1OR1Zy+IznsCI0dZPlBHmBeuOe/f8A+tSzLbpIsUhwN2AMe2cGrsVrIsfnRtkZ4Rfr6VWuLQCP&#10;JUF0yGYjgfSlzWZDkcT8X/Bc2uaSj2MHneSDviUfMyHqVB6kda4TWPD2oeEPB9i7Jvtljmnhuohl&#10;S5+VA2D8rAnoa9v2BvlnQbAOo714/wDtGWl7BdQ3dk7xWzQDzIVJCnD5yR9cV9PkmYPmWHl8mePj&#10;qEb+0vuY3wL1KW/8X2HhK5vGtlNwHgvFGTbydyfVT0Ir7V8Q+PNI8RaPZfBzxdZw2k+oKFad/wDU&#10;zW69XRugyPWvjb4AaPbG+uPFN3H90BEJ6Anlv0/nXoA+NU2haJqGqa7aJf2l/I1nptvOeYoh950P&#10;8JPtX1kbS3R59RqKs1oy/wDHz4FWPi7xJJfeAL1IbS0QRWlpIcIUUdVPufX1rw3V/DXiXwdKya9p&#10;Mi4JVGYZHXnBHFen+GPFdzJII/AXi3zIic/2RqrDK8fdVzXUxePPC/iPd4e8a6UthOx5t76MFG4/&#10;hJ4PNJxlzWi/l1IhC0bp/JnzxpltLe6jF/ZEjxzs4CKDg5Jr6c+EXxquLLWbfwf4/hGpaTo9qI2m&#10;dAT57dc5+9iqejfs0eHrq1vPiF4bufL+yrss4G+ZZZ2HygH2qnrXgHXvgr4Hk1DxrpTCUI009xjI&#10;aRudue/pUqpbR/cWpqPxI7T41Qaf4otk034e3sOr6NEu+40aaUkCQjP7s9Y2x0HTkV4R4h+F4vVk&#10;j8Dx3EkqEm40e4GLmD/4se4rkvDfj/xT4f1yXxJoeqyLI0xkljDfK3PQg8GvoD4E+LvBfx31mF/E&#10;4XSdV04iSO8i+Ulh0we/PY1c+Zu8dfz/AOD+ZXLzK63ZsfCaTTPgX8Lp9Q1e22TxxG4vPM4Yv2T+&#10;QA9a4Lx34/vPD/geU6uzf214unN3qi5/1FuT+7iHpx/WvXfjJo6eINTg8PeObJrjSbDF5qGuabHy&#10;QvKrNGPvD1Ir5q+Lmj+JL3Wp/FzMNQ0+5cG3u7Z9yLEOFBH8OAOlCSt/W5zufLoYpVJyZEfCEjIH&#10;WmvN5UyMHIA6AdQPWqdveyW8YwD85O0ZxxWn4atbrxLq9voVpARcXU6xQ4Hrxk+3+FGxppKNluev&#10;/AfxpJpfh+68WfEPTBq+kWDiLTYJx+9kuW4URt144r6Z+Heo6j8LfAE/iuC+k1uGaI3Oo6fdSAXc&#10;DNyI0z94DOAK8Y8A+BNH8ReM7Tw1pbCbQvB0YV3P3bm/YfM/p8pJrlP2rPipqNj4ih8F+E9Slhe1&#10;/eXMlvKRl+y/gKqGsmn8yU3Bao539oX4waBrHxGtfih4UsEW/KyRzxTRkFeg2Mp+6wGea3v2YfGf&#10;w7+JnxQiXXLdbO+to3ERJ2kEAjKuPc9PauH8TfBb4teLIbTxPeWcMk13ZRTbEYK7KVBBI/vY61h/&#10;DPw74i8G/FAxazo1xaPLG+19pAzgnr+FSp05S7FwceW3n6H0/wDF618RWlr4pv7cQ+ILZooLCK3v&#10;HCzoD8zbJOhr50uvBvgvUrjyftdzoN2Bue01NMof91/TjrWj4l+NnjHwPp+o2yXH2mBtbDvHPk4X&#10;ywBz2rS8KfGL4efEG0jsfEUMMUh2hortAVJPXBNact1pr+ZMIRc77nGa58MfGOmqLxNNN1C2SJrF&#10;hIp/Ac4x7V658MvCP2FfCXgi4tmR4y+s6okvHtGDn86t+BvgnD4h8T2lt8PfFFzp63FynyRyeZE2&#10;SM5BzxXufhTwp4xuNS8Q+LdW0nR9St45PsdrM8WxxDAuOv1zWbfT8zON7u58y/tqfE5NT1Ww8C2k&#10;w22ymS4Kt0ZscH6AfrXidpeyahe2ui2SmR5JAuB7mvVfiF4bufGfjXUfEOqfDWYPLdOUa0vchQDw&#10;AD2xXZ/sxfsy+HtcnvfHOoeEddijtiUhJ2sC2MsR9B/OirOKVl+a/wAzSM2o+pU1z4qXfhPwRF8K&#10;vDESeY9l5c0+cCGMj53Y/ia8d+LfxNste1Gy0vRokFlpllHa2yK2d23q34nNe0/ELwN4AHgu91zU&#10;5NasZdZ1d4Y3e03Yt4uB07E15fH8JfhZG4msPiHDvBOY7uAqykVXM+VJR/r5E86qStY86jvtauiR&#10;bRmHcfmY5r3T4QeCdG0YeDtV1qTzJL26uJ7gyMT8qLhTjsM1wmpeDbC1lX7J420mck7fkkOQc8DG&#10;K7IfbbIQC1uzcppGn/Z4XgQhTK5y3J9M4pqMpb3/ACGpS0sYf7YnxW07xH4ztdA8P+WINOgKvI3P&#10;zMc9vQYrlPgvod1fLqHj/UonNvZoUtyE4345J9P/AK9Ta74Ev7i/kurnR7Nbi4f5ppJWkLZ68dP/&#10;ANVd38SV034V/Dux8KXGree8NsJ7m2gRVQO3QEDr8xHX0qmlKVlsEqk2rs8nfw9feLPE1xqgtvP2&#10;uQJZAdgI7gd69M+FHw90+zstY1XxBqm/y9Gk2xbwiruZV6Z968qPjnXb6NzYZt1PAKDn866r4TWe&#10;o6pYeJje3bNI2gSsu5z0DKT+gqL3d2wjBy0Z9KftUeIPh54X8C6O9osWElwPs8WQTtBxn8K8h+H/&#10;AMeLXTPiVol5o+iEp9rQbpHAzk4zgfWus/ae0SPU/gxpmtAs4jlil3bskqyHr+Yr58sb6LT72x1K&#10;AsTDMrLzjBU5quaLgkkW4uLZ9g/Gj4o+NLrxf9n0+3RBqPhS+hjWOLksuHAGeSe9fLkvxf8AiTEx&#10;WLWXA6ZEY6du1fQXxG8R2954a8PfEXSY5ZhY3Mc0/wAu4mCRfLk6fUflXgniH4RfEOPxde6Ro2jz&#10;NAs5a2dhw8ROVIHfgir9ryx1sgbjGb1MDwZ4s8VaZqd5f2iPcm8Z0ubcxllmVjyGFev+BPh7p+l2&#10;MPiXx/M2n6REwlezuJSfNbIOMccYyAOtN8L+DPDPwa0ceJvHc8bXjDKWQI3M3biuC8e/EbxD8Qr4&#10;3VxM4tYyRBBniMf571inKer0j+LFJXXun0dZfG/T9PjtIPAdubbwXqcot5WIw9hc54VyD8qGuT/a&#10;e/Z0trLTB8T/AAoFZwm7Uo1YEvnpIMdvWvNvg94/0zwhqE3hzxMpuNE1ZfJ1C367cggSD0KnvX0x&#10;8GtJ1jxDa3Hw68d3nnafaQg6fqEnK31mR8oB7kA4JqXaOi0XkSlFR0+I+Q/D/hbW/iPdLZ6QPKEb&#10;gXE7jCoPUn19q9esPHr+H/h3deBNGvJ5BawNFKYXG+eVeR8x5AHQ49hmqnx4v/C3wk1S58JeCpha&#10;6YrYe6iGTk5IVf7zds9q8c8D+PLmP4jJPOnl2sx8lYScqgzkHnrk9T3JrRRlD3p79imub3nuL8Rt&#10;J1bUr+z8X3zloNRgDoVPyqy8Mvscis61WJYdkUR45HHbvivUNQ8Lrri3XgjHkwXrtdaNcTfKom6v&#10;GM+vavP9O8O6m9+dLt7dxPFIVkZhwpHXOe3FTOcUm5MFLkat1H+Gtb1nwtr9rrGh3MkdzE/7rYeW&#10;z2988177ovxZ0r4LaJP8Q9HsDdz3to01z4XulIjt7nH+sDD+E9Stea6HoNpoLi6iUS3IQEzMowh4&#10;ztz3561m/FTVWsvBmoTXEmXkj29e5NeTUzWDqxp01e7RrGha8pI8r+MPxX8a/GfxpceNvHF/59xc&#10;P8kUa7Y4l7KqjgACufhuQsAjBHU4GO1Nt7cTKqMnIU1aS1SNsbcgelexKTk7nOFuxcM7KTjoQMVL&#10;/CCqnOckgdqYkG0DLYB6etPJwmB+WKV7CvqPLf3OWx9MGobiUlyGJbjGCKeHUENzt9AarSlxlhwf&#10;50hlW9Y9B3PSqc7PuBGcHue1TXcsi8tnk9KrFmIYk4Oc0AN8wR3Cl+Rg9ajJN3N98FQegqORZJro&#10;RAkfLVq3hjhUqCKAOx+DnhpfEHi6HzFBitV81z15HQfnX0z4Q0qWC1N0SC2cqwcAgV5R+z34Oa30&#10;NdUmiPnX75wRyIx0/PmvdtJ01bS1FvC3puyev518TnmL9piHBPRaf5np4Sk0rjY5J5ZC0hXaBztc&#10;c47jPWrMcUQhKyyMoLZDAYJFMuY1jkQ2yHexxkHHfnjpUkblGVZYHKsuNwb0zXi3la53u6QoE5jw&#10;EyAeuSDn+tNaP7WuI5GRkOScc/r1pZG8y4E0czNj15H5U8GEKxWM4ZckZ/DpRtsN35LoaqtkRjG2&#10;QYVjnBPXmopoo1TygrB853YOM98VYjL7fKdTgLlWcDkVFi5iKiQ/KTjft5oWwo6JX3GvBI20GMIj&#10;HAzzkj2HWpFNkJDF5hzkgtgjgU9SxlDBCR0w3FQyyS7zLMAzIeDnofamnfc1Uov1IDZSRuXdApLH&#10;btP3vpSGG3DMbpG3YHB7mnGUFVkdM5zsPdTUpYmcRSShTtxuI5I9xVa2JdRX0GxWySkqJVdTgBSe&#10;R+FTfYmG6GSUFUHy4H6Vct7C1SzS8SLEjykEg/Smz8TOR/AQQPXPr61lGSbOn2rld3Et4E+yiNIv&#10;3h6KR1pXhKGNJ1AZwQwqzqBW1FvLGgJLKctzyeKWSWS4kVJG4V2AwPeovqJz6DAkJiKxzD5uB6k1&#10;YtoBJF5Um7IXhulMsNt3A8c8ank4IHIxTra4kiiEakfOMFsc9CaiTl0Il7quPaw3KHRmyVyMtnv1&#10;p2wNCwgmAbux/lVq5zbPEiMTvRic9jkelVb8mMB1PJ4/Woi24kxbasQJFjIcNuJwFXjOKJ7ZM7pV&#10;2h8sAWByc1JdSPbqyxscYPX8abaKkt/IJUDYGPm+lVfUG3zJMqwo5bLADjJBHBFeYfHSawk1/StF&#10;1EbYtShltt+MbDlSp/A4r1XcY2cpx+8IA9ADXhn7YN7dWGs6BcWkxR4nd42HY5XmvWyVp5lTXr+R&#10;z5hGKoG1qfhq9+GXg1PB8luU1KSURMp6s7/xD1GO/tXA/EHVjdanFo1qQYNNiESKrcEjqfzr1vXt&#10;TuvGfw40vxprhV9R03SmaC4RcFiVH3vXHavAZLiS4ka8kPzs2WPqc1+gRTje54N+abg9kWrSa5t2&#10;NzGxRgcRnp2612Ph74latfSQ+GvEllHq8LOERJQDICT0Dda5G4A+zwsO6jOD1yRXUfBXTrS78eDz&#10;4t32a2lniz2dVJB/MVTaa1HJctl0PpP4W2lrJ4g07wn4C8Xm3t9GQXGoabqJzHJcsMhA3tWj+0h8&#10;aNH1ERfDHxzpIsnbDzSSJvgdj0w305/GuF+DEKReBG8RISLq8uZpLiTP3mBOK8s0f4h+J/EHj6bR&#10;9fu1vra4nkDw3S7wOvTnjpVOMZU+Z6r+uoXU2odzX8d/s3Wj2/8AaXgG8X9+2Ug35DjqMEU3QfC+&#10;p/DDw+W8R2UtncrmSfK4IwOOa3vA9xdeFvjpoPhjSruUadfXcfnWcshdBk87c8jr2r6V/aF8G+Gv&#10;E1rbaHrGkxSQTzjzMDDYXoAewrGTdK0lt+JN5KN47X2PlbRP2jPFvw90T7LrjHUINZk8y5SU/NHF&#10;/CoNdBpa+CvHlpL4g+G2sw2Ny4xd6XIMpKPRk/qK8d+PFsuhfFHU9GsZX+zwXJjijcggKvAFc5a6&#10;zqfh+7fUdGvZLeaJ/keNyCMNgVumqi137/59zSDjUd3/AME9R8XfDazu74RyWJ0O+ZSIop8m1uD/&#10;ALD9FPsab4A8OeIPhjDd+LdY0eRb9j9k0WN1z5kzjG9T0OAetd/8INfvfil4IKeNYobsxAIHMeCw&#10;9+2feu10nQNNs/jj4e+EssRutBbShcx2d2d5ilIJ3I33l6etYtuFRx7a/cZ1Fyzd/Uz9K1+0+C3w&#10;peaSb9+sXm3LGTma4bqffn9BXhvgCyuPi38ULW3vb397qGoASzS8hQTkn6Yrpv2vL+80/XF8KW87&#10;fY4ZpdqseWK4AJ9etV/2OLK2vfHwkniBaOzdoz/dbgZrTVwXmaQfNq9kel+M/EnxGtvHt5p2hXmi&#10;39tZsYoI4pwh8tflAwPbFXfhLrniDxJ8TLfSvF3w0mKncJGt9soUBT2r5u8QapqMXjrUNl5ID9rk&#10;BYNyfmNesfsSeJvEVx8Xgza3crtt5TtWY4JCkDI71UoJx/zX/BM4NTgk+psftM/BDwPqus6tZ6Df&#10;S6beSael2ltcxFAWRsHg+xr5e1jw5rfhImLVrTYrOPLuI+UYZ9a+2/jP411258eajaalJDeRf8Ij&#10;M3l3UKsM5/PtXzj40srOPw6LqK1RUlkTzLXkxHIJ4U5x+BFQ4SpWJguVrl2LH7LnxE8VeD9fvPEd&#10;prTLFpemTTCMtlWO3A49ckV9NX3x48T+Av2XmvNSto3u7iy3PJ5eCXlbJP5GvkDwZbR+HNT8Q6Pp&#10;ZZLdrVMoxzx5g45r6K/acT7P8DorKJmERuYIym4424q4zvJG/LzU7pnlmlftLx2+nFtT0FGYk7TE&#10;5DEk+9fVnwX/AGgfCXhz9mlvEMumyQt9luZn2kEgjco/RRXwNeWVulimEzhhjPua9/a9lg/Zha2h&#10;Cqq6UACo555P86Vo1JpNBOD5fRHRfGH9p74cQ6F4e8NXZk3QaUssoaJWBMhLevXmvJPEnxx+EVxE&#10;86aWJCd21zaKCflP9a8w+Ke698WXHnuSIoIY0APRdgrm7y0gS1QhM7Txk+oNVP2drKJKhFyvY9U8&#10;NfFXwleau9/Z+GFZLRDKWeFQNw+6OPemfFrx14isdM0/SbKVbWWUG4uPK4beTnB/P9K5/wCF1laj&#10;QoJTCCbjWYops/xIF3YP40743kv43jjc5UW0ZC9hnNKMktkTyoqeAJvEvjbxzaWGoalNLFE3mygy&#10;9Qoyc/lXU/FeCe9sb7Up8yM+qx23zHPCRlz+GW/Srn7Ieh6bqPxAuPtkG/baNjPb5lr3zV/hl4KT&#10;wXrJl0VJWh8YuY2mO7GYV4x0xz6VDqtaProRKXVHyXo2garqANrZWDuXGcRRn1r1X9n74T+K5vGs&#10;el6haC3g1W0msZZZnHyrIhH88V6Ba6ZptjGFs7CKMAgAImK5b4hfEDxF4E1i1k8OyxRuk0bRyPFu&#10;Kng5H5VcKc6krJlvm5Uz2fS/gQ3jv9nr+wde1ULdWlm1tKqdVkhO0df90V4Gnw/+FnhqR7W8nFzP&#10;CSfLDb2PttXpXtXwtutT8U614nbXNau5oW8i6NoJikXmOhLfKuODgcV4B4oupr34mX+hwlbS08wk&#10;wWaCNT8wHOBz+NV7KCTV37u/9f8ADA7c6b9Gez+Afi/E/hJfA2heD4pAMxFplACxk459MV1uo6Ro&#10;mjeGIdf8F6kmp+JILcLbXO7dGhH/ACzI/TFeMfFrV7vwF4GgtPCmyzFzxO8a/M3Hr2q/+wj4g1bU&#10;/Et9oN9dtJbyxCYqxyQ+QMg++f5Vk2pU4yt/XmaToy5lrucp8YPDOreNtPf4rxPIXS4MOs2DdbOY&#10;e3ZTXm63X7w21ujuz4BAHJ9vc19SfFjSbHSPi/baPZQ7bXxJo0v9rwH7szLwHx2YeteZfAvwX4e+&#10;3XWrS2XmzwahJFC0pzsVcYx780Tm0ve6mcn7GVkZnw8+DM0g/tzxowt4UbzEtpOCVHds9B7V2vi/&#10;9oZ7PwnBpmkz+Tb6LJiB4/le4hJwyJ6L71j/ABd1zUhfnSxORbxafPcGIEgSOmdof+8OM4rwnw9q&#10;2oa7rNxLqt00pltpNwPQYHAA7Cqpr2a53q/62Hy8r066nWfHbVb/AMa2lv4gCYjhOEijX5VU8j/9&#10;fvXEeHdG1DV72JdNQibcCMn7uO5r2HwTpljf/C22nvLdZGui0UxcZyoJH4dKhttG0nR0SLTtOiiG&#10;BnavJ69T3rzMdmSoKyWv4F0oe2kXDdalf6LbWOruJpLYBi6jBDj+IUTFZT9pVVDE/Oy9SfWory4k&#10;iMLKRl8A8e5ra8Ladbahcut0pYLJgD24r5jEYuvVi5Tex2QitkZlnYXFyPKjBbnJK9Aa5j9ovRpd&#10;G+Hkcssm55rhAc/ia9osdMsI7eUR2qrs2lSvGOM/1ryX9sEeR4T01YzgS3j7x64Fc+V1pV8xgtlc&#10;3qU2sNJs8Bs1LqAXAOODmrAZgoLtyfQ59qrRALEmCemc5+n+NOlYhc56AEfjX6F0PGJmuPm5bjPU&#10;Hmk+0KWxkDng5qrD+9Zgx6HtU6KpmKEZG096QPQVX2nLEk5znNMuHDjd5jAUgY+agqK9cr90Acmg&#10;SdyreSnjcc49arNuEe4jA3dfWpJDvZSepPJ/CmzMWswx67iKBleAo9y8jfw4FaGk2p1LWLXTv+fi&#10;dYwR1wSBWRBI3nuv+0TXT/DALL420wyLu/0xOv1qKkuSm5dkOKvJI+qfAGg20Iha3dhDBAIo8Drg&#10;V11jG6SHzWfKnjjtWN4Xgjh0pIohtDFQSOuCM1tQbmuo4DI2CmeD6V+azm5zbZ9FRilAE8tQoLkg&#10;EbmHXrimQxpG4MTncD8qE8dM4/Wkib/TnAUAAtwPYf8A1qsqBJF5p4YoDkHpnGazkuVLzKn8KZC0&#10;shl3BCMHBweh9qeLcMyMbkFm7gdPY025d4UWVXy20nLAeuKntYUcgOM4CsMjoapSSQrXTEQzQnYs&#10;RYRpjc56ilikZjiSbIGGGTS3qrDqDRRjAALde9VRhTuAGNm7b2zz2qUuZE2SuE0pRztcZK/L6jJp&#10;QQ6KpZWOR900xJWd5dwHynCjHTimwzMlz5KqBufBbHPf/Cqt1J53a4TA8RmPnPVuAKYcyLtnBDDg&#10;YHanh2nRhJ/A2B+VNt55DEQT/wAswTnnJzjNPW1xJ63P/9lQSwECLQAUAAYACAAAACEAihU/mAwB&#10;AAAVAgAAEwAAAAAAAAAAAAAAAAAAAAAAW0NvbnRlbnRfVHlwZXNdLnhtbFBLAQItABQABgAIAAAA&#10;IQA4/SH/1gAAAJQBAAALAAAAAAAAAAAAAAAAAD0BAABfcmVscy8ucmVsc1BLAQItABQABgAIAAAA&#10;IQCeFYFiUwUAANwNAAAOAAAAAAAAAAAAAAAAADwCAABkcnMvZTJvRG9jLnhtbFBLAQItABQABgAI&#10;AAAAIQBYYLMbugAAACIBAAAZAAAAAAAAAAAAAAAAALsHAABkcnMvX3JlbHMvZTJvRG9jLnhtbC5y&#10;ZWxzUEsBAi0AFAAGAAgAAAAhALqerBniAAAACgEAAA8AAAAAAAAAAAAAAAAArAgAAGRycy9kb3du&#10;cmV2LnhtbFBLAQItAAoAAAAAAAAAIQBGM/I/QhECAEIRAgAVAAAAAAAAAAAAAAAAALsJAABkcnMv&#10;bWVkaWEvaW1hZ2UxLmpwZWdQSwUGAAAAAAYABgB9AQAAMBsCAAAA&#10;">
            <v:group id="Группа 47" o:spid="_x0000_s1076" style="position:absolute;width:25939;height:27108" coordsize="25943,2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<v:shape id="Рисунок 40" o:spid="_x0000_s1077" type="#_x0000_t75" style="position:absolute;width:25943;height:27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+0XBAAAA2wAAAA8AAABkcnMvZG93bnJldi54bWxET0tLAzEQvgv+hzAFb3a2pUhdmxYfFOKh&#10;B6viddhMN4ubyZrE7frvzUHw+PG9N7vJ92rkmLogGhbzChRLE2wnrYa31/31GlTKJJb6IKzhhxPs&#10;tpcXG6ptOMsLj8fcqhIiqSYNLuehRkyNY09pHgaWwp1C9JQLjC3aSOcS7ntcVtUNeuqkNDga+NFx&#10;83n89hrMUzTmfTTu+QO/DrfLB1yfDqj11Wy6vwOVecr/4j+3sRpWZX35Un4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K+0XBAAAA2wAAAA8AAAAAAAAAAAAAAAAAnwIA&#10;AGRycy9kb3ducmV2LnhtbFBLBQYAAAAABAAEAPcAAACNAwAAAAA=&#10;">
                <v:imagedata r:id="rId30" o:title="IMG_6294"/>
                <v:path arrowok="t"/>
              </v:shape>
              <v:oval id="Овал 44" o:spid="_x0000_s1078" style="position:absolute;left:18394;top:21265;width:568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EGL0A&#10;AADbAAAADwAAAGRycy9kb3ducmV2LnhtbESPSwvCMBCE74L/IazgRTT1ia1GEUHw6gPPS7O2xWZT&#10;mmjrvzeC4HGYmW+Y9bY1pXhR7QrLCsajCARxanXBmYLr5TBcgnAeWWNpmRS8ycF20+2sMdG24RO9&#10;zj4TAcIuQQW591UipUtzMuhGtiIO3t3WBn2QdSZ1jU2Am1JOomghDRYcFnKsaJ9T+jg/jYLmNiX/&#10;Hs/jauAGF3KLI8WxVarfa3crEJ5a/w//2ketYDaD75fwA+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ldEGL0AAADbAAAADwAAAAAAAAAAAAAAAACYAgAAZHJzL2Rvd25yZXYu&#10;eG1sUEsFBgAAAAAEAAQA9QAAAIIDAAAAAA==&#10;" fillcolor="window" strokecolor="#f79646" strokeweight="2pt">
                <v:textbox>
                  <w:txbxContent>
                    <w:p w:rsidR="00AF33C8" w:rsidRPr="00AF33C8" w:rsidRDefault="00AF33C8" w:rsidP="00AF33C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</w:t>
                      </w:r>
                      <w:r w:rsidRPr="00AF33C8">
                        <w:rPr>
                          <w:rFonts w:ascii="Times New Roman" w:hAnsi="Times New Roman" w:cs="Times New Roman"/>
                          <w:sz w:val="28"/>
                        </w:rPr>
                        <w:t>Б</w:t>
                      </w:r>
                    </w:p>
                  </w:txbxContent>
                </v:textbox>
              </v:oval>
            </v:group>
            <v:shape id="Поле 48" o:spid="_x0000_s1079" type="#_x0000_t202" style="position:absolute;left:11270;top:27109;width:14669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<v:textbox>
                <w:txbxContent>
                  <w:p w:rsidR="002224EC" w:rsidRPr="00972516" w:rsidRDefault="002224EC" w:rsidP="002224EC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Приложение </w:t>
                    </w:r>
                    <w:r w:rsidR="001D6F95">
                      <w:rPr>
                        <w:rFonts w:ascii="Times New Roman" w:hAnsi="Times New Roman" w:cs="Times New Roman"/>
                        <w:sz w:val="28"/>
                      </w:rPr>
                      <w:t>1</w:t>
                    </w:r>
                    <w:r w:rsidR="00AB54F0">
                      <w:rPr>
                        <w:rFonts w:ascii="Times New Roman" w:hAnsi="Times New Roman" w:cs="Times New Roman"/>
                        <w:sz w:val="28"/>
                      </w:rPr>
                      <w:t>6</w:t>
                    </w:r>
                  </w:p>
                </w:txbxContent>
              </v:textbox>
            </v:shape>
          </v:group>
        </w:pict>
      </w:r>
      <w:r w:rsidRPr="00782E05">
        <w:rPr>
          <w:rFonts w:ascii="Times New Roman" w:hAnsi="Times New Roman" w:cs="Times New Roman"/>
          <w:b/>
          <w:noProof/>
          <w:sz w:val="28"/>
          <w:lang w:eastAsia="ru-RU"/>
        </w:rPr>
        <w:pict>
          <v:group id="Группа 51" o:spid="_x0000_s1080" style="position:absolute;margin-left:213.75pt;margin-top:12.05pt;width:281.3pt;height:237.5pt;z-index:251702272" coordsize="35725,30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WxEZ+BQAAkg4AAA4AAABkcnMvZTJvRG9jLnhtbNxXW28bRRh9R+I/&#10;jPbd8e56vb6oTuXYSVSUphEp6kskNB6Pvavu7iwz49gBIZWLxAsSD7xDH3kMSEilhfIX1v+IM7Nr&#10;N86lTYtAiERx5j7f5Zzzje/cXaQJOeVSxSLrOd6W6xCeMTGOs2nP+ejhXq3tEKVpNqaJyHjPOePK&#10;ubv9/nt35nmX+yISyZhLgkMy1Z3nPSfSOu/W64pFPKVqS+Q8w+REyJRqdOW0PpZ0jtPTpO67blif&#10;CznOpWBcKYwOy0ln254/mXCmH0wmimuS9BzYpu2ntJ8j81nfvkO7U0nzKGaVGfQdrEhpnOHS9VFD&#10;qimZyfjKUWnMpFBioreYSOtiMokZtz7AG8+95M2+FLPc+jLtzqf5OkwI7aU4vfOx7PD0SJJ43HOa&#10;nkMymiJHxffLJ8uvij/xe04wjBjN82kXS/dlfpwfyWpgWvaM24uJTM1/OEQWNrpn6+jyhSYMg41m&#10;y296SALDXMP1QtfvlPFnEZJ0ZR+Ldt+ws766uG7sW5uz7qztrlwMwmtdxPA/4aLf8ty213wLF4Mq&#10;ONjpNdyG2XmDi3nMuvirEIHWFUS8mTnYpWeSO9Uh6a3OSKl8PMtrAG9OdTyKk1ifWSICpsao7PQo&#10;Zkey7LwCV9BYR/5p8Wz5BeD1R/GyeE7MxJgrBkoOuydDwWYpz7QiUAxyzLUGp9XJIdiUnNGHJ8XT&#10;4rz4uXi5/KZ4VvxGcM6XOOXFSfFT8dw0lt/i2PPld2T5NRY9KX4vzk/u3d//OPQ7/tYHR/smosZK&#10;Y1hpJjVhPBDssSKZGEQ0m/K+yiEbEDMb/83lddPd8HGUxPlenCRECv0o1tFxRHNwyLNqYCar8MLB&#10;S5y9JkOlHqyiUAqc5AkiLTIVxblyiOzydMTBV3lvDMYyiKvGfbmMM23vBN0OlDZkNMSzGvSZ3+67&#10;bsffqQ2a7qAWuK3dWr8TtGotd7cVuEHbG3iDz81uL+jOFEc8aDLM48p0jF4x/lrBqaS5lDIrieSU&#10;WuEtkQyDLKJXJgLcJkLGViXZh4i6EWi/3fbhZ88JXA8NyHTNpgKLtOSaReYwk4dV6MucKggTGc3v&#10;izHCQWda2GjcWphexz2ARCq9z0VKTAOxh6n2eHqKWJfOrZYYbzJhIIFx2k2yjQG4XI6sYnAxTc1G&#10;GCBNYa3fH7ZqQTBs13Z20BoMdjtBwwuD5u46TSqiYzF/MFIMHB7//UzdkCETZxPZKuToGlFFrVYr&#10;YKN3O3SYSn1dlbOMQTTNsRcUA6mvytEPxS+g/QsS+IaR1bJ1HVKVfatasC5CYaPVgeCj2LSbblhB&#10;yHDCFKNm2O6EldwGKEyufQqs1fZKxnkCoCr+uqQrkcRjk3eL5zM1SGQJfzxXkCqHJFRpDPacPftT&#10;yfvGtiQjczCgGcAewigeRBOwH800B+VVNnUITaZ4aTEtrS0bu5Wcjta37sH7srLBq41lBqlDqqLS&#10;OjtV2VJB076bKmCbcJcAMC29GC3sa8G31ckMjcT4DMyD/Nm6r3K2F+OCAzh7RCUeU/AED0T9AB+T&#10;RMA9UbUcEgn56XXjZj1AhVmHzPE4g+ufzKipVcm9DHDreIHhq7Ydmz4IxsWZ0cWZbJYOBGQIcgnr&#10;bBObpU5WzYkU6SOgs29uxRTNGO4ug1x1Bhp9TOElyni/b9tlETzIjnOUzlLwTWgfLh5RmVdKoQG4&#10;Q7GCOO1eEoxybakQfWjWJLZq8iqu4J3pgG62Vb1y/iUONuFwxcEfTXktfiUY2uQg0YsdAUJVz8QV&#10;WK6w0Xc7QegFlo8X3jel/BlGekHLPHtWz8Og5dtn2c2UfCsRNrQKG7D+BjW+DeSDlev/Y8hDa0r0&#10;/2cAjy8+gP7GN6uLfUuLV18lt/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Gbp&#10;UeEAAAAKAQAADwAAAGRycy9kb3ducmV2LnhtbEyPwUrDQBCG74LvsIzgzW42ttrEbEop6qkItoL0&#10;tk2mSWh2NmS3Sfr2jie9zfB//PNNtppsKwbsfeNIg5pFIJAKVzZUafjavz0sQfhgqDStI9RwRQ+r&#10;/PYmM2npRvrEYRcqwSXkU6OhDqFLpfRFjdb4meuQODu53prAa1/Jsjcjl9tWxlH0JK1piC/UpsNN&#10;jcV5d7Ea3kczrh/V67A9nzbXw37x8b1VqPX93bR+ARFwCn8w/OqzOuTsdHQXKr1oNczj5wWjGuK5&#10;AsFAkkQ8HDlJEgUyz+T/F/IfAAAA//8DAFBLAwQKAAAAAAAAACEA87nEkZITAwCSEwMAFQAAAGRy&#10;cy9tZWRpYS9pbWFnZTEuanBlZ//Y/+AAEEpGSUYAAQEBANwA3AAA/9sAQwACAQEBAQECAQEBAgIC&#10;AgIEAwICAgIFBAQDBAYFBgYGBQYGBgcJCAYHCQcGBggLCAkKCgoKCgYICwwLCgwJCgoK/9sAQwEC&#10;AgICAgIFAwMFCgcGBwoKCgoKCgoKCgoKCgoKCgoKCgoKCgoKCgoKCgoKCgoKCgoKCgoKCgoKCgoK&#10;CgoKCgoK/8AAEQgCnwN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pRKx529Tz6irMcQOedxzyQelfKEP/BRHV423HwHAucZxcnP8quRf8FFb&#10;0A7vh9Gvcf6Sf8K4vrkezPHecYHu/uZ9WxKFHGeTwCas28Q2gke/0r5Tg/4KLXfBPw/U56H7V/8A&#10;WqxB/wAFHpsjd8PgMDkC6/8ArVP12D0aZKzrBJ6v8GfUGsLlY3H97AxVZEdnIPP615x8Bf2jV+Ps&#10;V7EfDxsTp7IQfN3b92fb2r1C3tyADt6V52KkpVLo93B1qeJoqpDVMVImUjcp6Y96nUbcBQR6ginJ&#10;G/Qp044qaKF+3Tn5cVyKR0q9wgUOwJORjoasRxqASDkZ69KIU2NngjjjNSqgHHBGeAO9Te7sy0mE&#10;Yydxx15xUyqAOWwM9TQkauCowSBnmpETgLuGSOnSp91blX01CNMEdBz3HWplgcoMHncCfpTQp3hQ&#10;B81T5yNi4AP5UXVybq41Y8D2z2p6DHA4qRIzjAXn09acIy2CM47ZpWs7jVhUQYOTweRinwq5UHPX&#10;kZ5pyIQ2U5B4BxTwn8TD2IoukNSBEUjGSeOcdzUscbKwXZjA/KkSH+IDjv7mpAhA2hc54IFLm6D0&#10;2EUFshVx34PNSoACAD19etLGmSVxtAA6HGBSn75ZVByO/ak0NO+guCcYOM09D8pyOg9abtPUnnua&#10;epyduBjHOB1qr2RL1QFm7qak2McFuBjk+tNA3HAHfrUmCG3AdOBzU+7fUV20GNhL7TkdOKcMFN5b&#10;JpBHuXdnHPc1MqEAbh/Dyc5zxVaFPlSGYXoTkY4r5d/4KEYfVNCJBANvIN3vu6V9SFSpwD2xXzH/&#10;AMFBFBvNBY5wY5c5+orWloz5vimP/CRP5fmc9+y+p/4V5qowMrr+lnBGP+Xha9M+KpnXxtD5SFh+&#10;7D98DPWvNv2XiT8Pda3Z2jWdMYEc/wDLymP1r034rRSf8JvBtnVOIyc8ZGRxX0WHbjR+Rw5Mv+E6&#10;md9JujiUqpYnGcYrndU8P6jeSy3KSTLulVlUAcY7de9aGqJcW8wKq5B7xu2PeoI7ySONYyjE7gSz&#10;M3appy97VH0KbRnN4e1bzdrNKVDMVOezDGOvbrSy+FtTnRUM8wwqgk45wfrXRvrtoil0hkxxkYqt&#10;PqtjcDc0UwyOgJH9a7Lq2hqpK9kRaLpd1pbSRSiV1ml3BmwdoIHHWsL42wSR6LavFlj54425HSuj&#10;trm08r7PFHc4ZRlSSx/U1zvxrg2+GLRbeRkIuAf3jYP3Twc1ndXJqO8bHi37SMDyaV4TC4TFrccn&#10;/rotfTfweiePw7o8bndnwjppyR7z18x/tITNDpPhJN+3dZ3JIK9f3or6g+C6q/h3RQ7cf8Ibpm3/&#10;AL6uDWdOS+sy9D5bAybzvEL0NjUliuLqQ28SvgAEi5KnPpxVV4LeJSLmBF3jI337DJH1PvT9Wv4b&#10;bdDJbxssgO7DgHqefrVXTW0pULT2QnJO1TNIrBQR1rtbVz6FOLYzWo4XszOh2bMYEd8WLD2FZmlD&#10;zdRVBdSjAJbzbgqCOmOvvU2o6p4R1RY5zpjRtGhH7vADf41N4b0jwpq10scVsVcDcElYAEccUrJl&#10;e6kbkQs/NRk2nb66m3+NWLWJrgsI4mY+Zzt1Enqf5VW8QeFdPuLZ3trSCLy8ZWEAbgcU3wz4aFja&#10;vKhERnbacNtZcA9MU7p6CVuh1VnGsOmCDdkrGSytJuI/Gvgf4DIjftxWCqOP+EsuMDPX5pK+6dEt&#10;BbxORPKd8bcPJuxivhr9nwCX9trTWCYLeK5yf++pK4Mboo+p8nxI+XF4T/Ge8ftJwk/FzTWM4Ayo&#10;Zc8539a9U1DWLbTYglwhG8feJGD9K4L45aImq/GO1Z4nPlRB2KDgYYkZrvtf0CLWrIWryBNpDBj0&#10;H5V7uJalQppdj2suhyYms+7KF1qOhXu3zLdT8hbcwBzgVUCaJLAsn2eBQRkBgBz6fWsbUNJsoWJt&#10;9WiyowGfcvT6/Ssz7Ku/ypLi1YZzu80Dn3zXlzpz5tzum4t7nYRf8I/bszS2kbBVBYrFnP5Vs6Zq&#10;mjW1gs9smI1bBVYyM59sZrgrKxV0VVls4iOoMoBI7dumK6zw14UaWaDUY5bd0RskIwPP5daqEZKW&#10;5MbSdrnPftPeXc+B7WSPCg3isM8dAa8x/bESVf2SNC+0AM51KHdg99klet/tIaONT8ExxsxUpPvA&#10;Vcg4HTAryz9si3jt/wBknw1FDKHUajCFcdx5Un+FejimllK9X+R8vmicXiW19g4/9huFf+FaeJyO&#10;QfE+hjg/9NpDXo/7P9vdD4m661yc5VsH/tp0rg/2FYkb4aeJApXb/wAJTohIx1/eyV6T8CdHWz8a&#10;avqC3O9ZXkVRg8Ycc8/X9K58kkv7Oq/11IyWN8LhZep6P4taSO1S6htkfyjyrpnj+lcffyi7f7S9&#10;sibSMlOBkDjiu9u5kaPgjO3v0NclrOjTHzJreZETqMBsA5HXmk2fUzs3YxkJLeVG5G4jkv27960t&#10;PuTauylfMGAPmkwM/gahh0y7jTzDqEG/p95sH9a3fD2lXEQFzLOkoAypy2AfxNSyFGyNfQQkliJv&#10;K2l2JC7iRj8TXkHi5LgftL6aY7YOjTQ7mI6Ank/hXtsKx4BJAO3oB3ryPxNp98f2htLvo5VEUkyL&#10;gnrjGa9TLbKc2/5Wefmn8KFv5l+Z88/8FEgv/C/gBgj+yoAPblutfTn7CiZ/Zw0LAOCZ+T/11evm&#10;L/goUxk/aBliVuF02AY9OtfU37DcQX9m3w/IOcpOeD0/fPXweaNfWrf1seXkLUuKMQ32PWTGc70G&#10;7396a6F1yOgFTmMhdwYjPXmmuBJk4z2/+tXnSWp+i31KrR4Hfk96iaIA8R8EfSrbRFm+Uk47ZpjR&#10;kEnt7ioVhtorNCqruDZHp60xowQDnr2Aqz5W4Y4APNRlQnI5HSoTdxFd1YghVOfX86ibYJMk9O9W&#10;2XzBknH4VDJG2NwI9D/k1oo3K23KsqscsAP5VGFVxlV6enNWGicvvHXOOe9RmN1B46cmm2rWJbIC&#10;ndcjjp6VDEFJOefarDKx5I6jA5qOWIjnHP06inpcLshcMeQwzjPrVcpySwJ/CrTxEkHkAdfrUbRg&#10;sSP4enervZE3toyq0ZySePU7qYYvlyDjirbINpOCScgknpUDpKj5YEjvmpTmmC0KrQrx8vQZ9ajl&#10;i2/u1yRjpirTpg7n6jjIqIh1Oc4GOnrT2HpuVWQ85GOeneocDBBOPQ45q1IuXxgnjvUToOF9emex&#10;oTu7A3oVZAScEj2JqFwScBunJq46YG3rzzUUkR5OMfjTukCduhTeMN8gUZHU4pLVGM2Fj78EDkVO&#10;0JA3Ouc0tjb7penXGB+NXC7mhSlc09hHRTkdRUTpuLKoxkenWrbQuHDCMe5/z+FQSKxm4Br6qPwo&#10;85xurlWRcDAI4PTFM8vHJXOe9WJE2tkZzngGmMh2YHXuPSi7TBPqypKhKk4IGODils7prF8q3ykc&#10;jtTrgFlwJAahdMfMQCAemelK11ZkvTU0T4kt4zvEBZh90g96+WP+Cl+tXd74K0SGWT5Pt7kJ0GAv&#10;tX0hKgY4DdR1xxXB/Gf4E+E/jZY2th4umuRFaszxi3faSSOauk+RvXdNfecuMoOrh5Qhuz4f8XaN&#10;qUnw303xjrwBvfFGsSzg4wREp2hR7ZJ/KvTv2pNHj8Q/F/wp4TZ3RJrK1hcoMlVZyCR+BNe5+Ov2&#10;Wvh/410vQtIupbm2tvD8CxWUMLDG1cY3ZHXimeMv2c/C/jD4gaf8Q7/U7qO500RCGFCNjBDkZrnW&#10;HlGF09eVrrvc8uOV1YwcdHex866/8OdA+G/7TOieC9ElkljjvIHJmOWJKbu1Wtb1mw+Ev7XOo+Kf&#10;GDPDZXW8xT+WSArKMEe3avdNd/Zw8Pa18XYfi/d6vcG7hdGjt9o8v5V2j3rc8ZfDfwb43jWDxT4d&#10;tr1k4jaaPJT8etaewpylJN6NLbujWOXzipWstbo+Qvg38UvCHhb4keKPGWtXuyO8tphZgKcysz5A&#10;x71L8MtI1E/BXx341msWSG/cRwb1+9gksR/30BXtfg/9jT4b+HNXu9U1uMaqJTmGC4j2rDz2APPp&#10;Xea94B8N6n4Om8EJpsVvp0tuYhDAu0ID3GOlQqVqzcpXV7jpYGq1777nyp4WMNl+yJrLhwrTaiR7&#10;/eUY/SsHxFE1l+yto8TMR9q1iRsYxn71em3n7EuuSS/2PH8QpBo/n+YbUq3HvtztzjvXTfEv9myD&#10;xP4C0nwH4d1NbO20pj80iZL8YJOO5NXTpSjNJtWV3f1IjhcQ9ZLZWR5L4O/Zl8YeN9K0bWPFPjHd&#10;pqQI0FpyxjQ87QOgqD9orT4I/iz4c0CJDsWKGNFB6DdgV9I+H/DaeHfDtnoqyBxa26x7wPvYGM15&#10;p8Q/gbq3i/4q6d44i1KBbazePdC6ncdpyeaKUHGk7/FY6ZYdxoJRWrseF6dbPea3b+CS522F7dXE&#10;qegUEj9QPzrW+DepDQvAnifxAZMGI4TB4yRgfz/SvRbX4A3+leLvEPiQ3MBGoWksVkoPKM/r6VzU&#10;XwA8bad8O7vwnb3VsZr6+EkrCQ42Dt065qVRakteqM40asJJtHl0mraS3g6KJZw1+dQaSVcHIHGD&#10;mum+MuoLeeHNFLSY82APzwTwK6zX/wBn2CDwDBpmkafANVQL59xuxu655rH8ZfCTxrq+iaRYRwR7&#10;7S3KS4kwBzWsE+dP1K9lVV9Oh0Q/ZZ8MnL/8Ln0YAHhmSQZ/SpYf2VtFZMJ8ZtCHHO5nH9K+prDX&#10;fCt9IkI0aVXbgebYEAH34pF8ReBmHmto3JfHGn9/yrFU4dV+D/zG8gpy2h+D/wAz5gb9lTRicj4y&#10;aB7nzWGP0rl/ij8HLP4d2dvfW/j3S9W86TY8VlIS6e5FfbWlah4R1OeOyi0UCRwOJLLaMEZ64rxP&#10;9vjQdNsNE0a8sdOghc3LgukQBxj261jXjCNNtK3y/wCCeZm2VU8HhHUSs/n/AJkP/BPJS8+uoGxg&#10;Q5HTjJr6tjiJUPgnHcH3r5W/4J3qi6jr0Zwf3cR/U19YxRmM4JGCeDjNeRim+Zeh7mRO+W0/66iL&#10;Fv8An7k4AParEUQ/H3FCRALhQB6n3qeFMn5uv6VxtO2h7KTuNSPYvKjnoM09IgwU7fxNPRTuLYxg&#10;8Y709Y9zZ+6eoxQlFWKWiESLk7eATz61MgIB4zxnI7U4RRtzg89PU1JDHtUqCCSDnNJsVne4RoOp&#10;Qtz1xUgj24OR1zxTo0XgseR0wKkRDw5zn3NDi7FKN1dgFJy2Tn0BqWKJsbWB9sGljiUgKoPB5p0u&#10;U2jY5BPJHak9VZgkxfKK4YMCSOg71KsTFRtOR0BxSpG2NvUE9fSniI4A7Drg0rWVym1YagJOdn04&#10;6DNSoBngYwOM0/a8YDYJ+XmnFGcbWbGeRg1VmSnfQiWPgMGJXpyacIgTjGQDT2VmHXgdQBTmXIAT&#10;JJFJ6ajdtxkakL8wHPoKkVF2hhngUqxoAFzyKeIi3fABxjHWmnZahe71GqvBXrxwPWpFDf3RTvLZ&#10;TnH0p6RmTLAduAKLxk9BXS2GqqkAA45+hNOVAylM4Hc1IsShMMCM8c9qcsSg7iM46UKKl1ExgjC4&#10;DA89RXzN/wAFBYSJdBPQbZVIP1FfUCDnIycnrXzL/wAFDYCo8PzDHIlUjP8Au1tSV52PnOJ2/wCx&#10;5/L8zlf2XlK+AtfZF6atpZOOn/H2lejfGu2x4zspIA3DRFvpmvPf2Vhu+HfiQq2D/aOl9f8Ar6Sv&#10;VfjD56eMLcRwB1KIGBXOBnr/APXr6DDJuhocGSO+XU/kdpd2MFzYC2kwARwSgNY02j2KKSdp7Dbb&#10;rkV0wkt0gjMrZBGPu5qC+0HSb9fPjlRA331SAdfU8ZopWb1PpUkjipkkbfGlmGAztPlLyKuWNitz&#10;GYbhChGP+WS4qe/0YW0zQxMZUPKlbQEfyq/pPh+xvbWI3dy0bc4U2qgj9K70tC4pXHaVoNnDcRy+&#10;cGIGQBEBjvXM/tDRNH4KgK5LfbV4wOnNeh2dnpFlEsNsgPqRFtya474+/wCj+EbeSGASE3agrjPG&#10;DWDk+bcmSurnzv8AtPPGmjeDfLUhjaXXX2lA619WfA9Vbw7oRY8t4G0phz1y91/hXyr+1cGj0PwS&#10;7ZX/AES77/8ATYfz4NfV/wADgraDoEiNu3fD/SMH0O+6rCm74uXyPkcBJPP8SvT8i9q3w6t/EYWO&#10;W9ZNpLgKPUmobT4PwWafaI9SZmjGcFeP5111gg37nbgRjkduTV1ti27jOQVPJrvUmmfUSV3Y8fvP&#10;B13prGK4TlySnyk5APt9RUmg6FfQ6pDcWMyo4ZirNETj6iuq8cMPOtyg3Y3HIzwOKzvDiXK6nEbE&#10;YlQ7m8tTkjOcYJ5p6sIpM6K48Ka3qmjPYT3UbyOB5rEYAPUUeH/CmoaPYrZ380ZUOxjdBnnaa6bT&#10;BKwcXTbmYAkgY/hHbtRfRRuUCjjJ4H+6RUczHYyPD+jwabprfZ7vzUPmAkDFfC/7O0EiftvaWi5+&#10;XxTP+PMlfeehQpDpfl8kF5DjGe4r4W/Z6jI/bi0/JP8AyNNzn25l4/WuDHpNQ9T5HiX/AHzCf4z6&#10;a+NaWlv48+0GcpK3lqQOrDca7d2kV2Y26hFUFW3dTj07VwPxq1BbL4vwW0jxFLiIDy3XJDBiRXpE&#10;unw3cAilhDBBxk817tf3aFNPse5gnz16qv1OL1HTr7Vr/wAzU9HRItuNy3HOPpS2fgLRoi2Z7gKw&#10;+XM5PFTeM7yw0adYrERM/OVaVun1zWLaeMduFuNMRnxgETt/k1wOo+Y65R1Na18EaXDOCsk7sW+V&#10;Gnbp+ddZplqlrGtsiDPHSuJsPEiz6krSWZVC2N/2h/lFd7pOkWz2yXSSysCeonJH86fMpSSFGLZz&#10;nxfaeLT7GESookmKszLkY2mvGf26bOCy/Zn8O2UOFRNXQL6Y8qXivYvj3dW+m6FbXc1qHZJGKgtj&#10;nbgfzrx39uhJJP2X/CzXa5c6rEW57+RLmunGprLtNtT5zN5r2OJSevIcr+wrAf8AhWPiErnnxXo+&#10;Tnp88lexeCbZdO1+e0UoY1hYoABnJkXrXk37B0Jf4YeIVVunivSM8ehlr1H4Wyyanql2ssKrPC0k&#10;Urq3L4kU54rDKE1gJszyP/kXYb0ZtX2tafcSMzxTB1G3IcAHn/61Qya5b2iqvlMqumVwQc9R61qf&#10;8INbTBrl7u43MScBgMVzXi6F9Kube3gMnyRnnfgtyevrVy23PpZqZoPfaXd7ZlaRWkwCFYDHbgZr&#10;dQ/ZLMRRpu2YyzfhXG6ddWTRhJRdNKwwuyTgc/Wuy0zTWttLFvMzl2cH523Hr60ubYiPMluR6ZHa&#10;6hNJdW93I3lH5lI4B+ma5a9sF1T4mWjNCgNrfRyJJ37cCu00TSbjSHlR7V2ErjLOwOK4++uLex+K&#10;+n28MbtLdXybsdAgGSf5V34JXc7dmcePfLGCl3R8sft/qW/aIuwvGLCAHB9jX1j+xFb+X+zb4bLc&#10;MYJSR6fvpK+Uf2+I2b9o7US6H5bWDBz22V9cfsVoU/Zx8Mjbgraufl/66v8A1r4TNHbFWPG4cd+J&#10;sT/XU9RKMDvzzioyhY4YcHoKs+WW+Ujg9SRSFQSW29u5rgbP0VNFWSJlBAAyecg0x4OASOnXmrTJ&#10;vUErnjoKY0bugdcDj2o6D62KhjIjI3HOeePypjRqVJUnnGcVaEY6bvwB60zysALs+tSrA+UqFcjB&#10;69ORUUse58lOnYmrciMWyrDHHWmSJ/EQDx1pvRlK6KUsRPLAj0J6VEYx94449auSQjqCee1RPHuc&#10;ZXbxxihWXQE1cqGHcMFeD0JqExgjKjPOCatupxhQPU5phi2qSAASOOKqzuTfUpyQlTyRnp0qJ4gA&#10;CFxnqBzV2RSoKnkfzNQum1t3JOOQRTjJi66lZ4tw6cZww9ajkUEk54x1q1OhKlwMk+lRsoZdhx64&#10;PSm5dw2ZUMe44ODnG2oZlCrkg8VbdQHIAyOnFRPENuFHGM5qebUErlR0HGVx7VEykkhgOBwatMof&#10;5GJ6dajKKAMr09qpeQNtPUqFFySVIDeppkkO7Ck/QKP8+1WZI3JwQMHrUbR8lj0xxmqaskNtWKUq&#10;ZXaAR06Gn2jxW+Z5GCIuCXJwAM9zUkoAX68Vxf7Qk76d8DvE88LFSulSYYdRxWlFOVSK8zGvU9lR&#10;lLsjuxr2izjfFqduw6fLMOaQ3tkRmO9jIPYOOa/KNPEniMy+Xbatd5L4VY525/I1dGs/Em2OV1fW&#10;FGMj9/IP616yxeJvaMU7ev8AkfCLiepJ/wAK/wA/+Afqc1xakHEyfg1RNJCR8sq8HnDV+XK+PPil&#10;btlfFmsxgc/8f0gP86U/Fn4wW2PJ8e62oz1GoS5z+dV9bxFtYL7/APgGi4ms9aT+/wD4B+oEsidN&#10;wx35qGUxYwGBGM5x1r8x4/jZ8a4MN/wsnXs+h1GQj+dOj/aC+OMbhYvilrvK9DfvgfrR9br/AMi+&#10;/wD4BS4lh1pv7z9MG2FOG/Wq8ygAgHBx1Br83x+0l8e4hvX4n6vzyM3RP86ni/af+PuPMPxN1Ppg&#10;qZBj+VCxlVvWH4/8A0XEdKX/AC7f3n6Iu21cN+OKqXAjdj82eexr4CT9qv8AaBjQB/iTfN2BZE/+&#10;Jpf+Gt/2gh+7X4gT9ept4jn/AMdq/rdVacn4/wDALWf0pPWDPvOaMN97sOOelU5EBHzNjOa+H1/b&#10;C+P0Xyv4z385Ja0i+b8lp/8Aw2d8egvz+I4WHvZoM/kKPrc/5H+Bqs8w72i/wPtO5VQx/T3qtPHg&#10;8HPy9xXxsf21vjjGCJdRsievNmv9KQ/tu/GmL78unPg8ZtMfyNWsTJr4H+H+ZSznCy6P+vmfXskI&#10;AwIxyM8iqc6/LgLyenpXyaf24fi6oYSRac3v9nI/rUcn7c3xRChX0vTTjuIWH9an6zJ/Yf4f5lrN&#10;8P2f9fM+prqHaNq8Z44rOnhYAsM/U+lfM3/DcvxIRB5ug6ex7/Kw/rTG/bh8bCIJL4ZsTnJxuYVa&#10;xLa+F/h/mNZph29mfRVzAuSdpPPTPX2rOuI+CST09a8BP7cPiUhhP4Qtcg5GJiOfypn/AA2pqLAi&#10;XwbCe52zn/CqVdfys0WYUH3Pb7mEsSFQEHqMVm3tsFw3lBuejV5Cf2ypnbZP4QGT3Fxn+lK/7Xlj&#10;IOfCsmR1/ejFaKvHqmNYylLZn2xZ3izHYdROV6/6OMmpmnTaoGoRgZ723/16LddPOWEEyk8nLin+&#10;XpzMJhFJjPIGK1ep6SlK/wDwxPDNI8oMepIvT5fs3/168X/b+gI8HaLKWz/pjDp/s17MItLwHjSc&#10;EEHIxzXkv7fqE/D3SZSvH244OPVTXJiV+6djx88u8tmc5/wTu51/XYd3AtIjwO++vriOFywI9ODm&#10;vkT/AIJ3EL4s1qEcBrBT9PnHFfYaooXJPI6ACvHxTXOrdjr4fvLK4fP8xoAyTj61KqDZhBz70qxj&#10;bknOSCTipfKxt4ByTnFcd1ex7WrY1QcjHHfnvUyq/wB0rjnkgUiRjdkqBg9asrHlfmHHv3qdGXpY&#10;Ykb42ZzjoCAam2gj5lxj05oSMggZ4A5xxxUkaEEIn4tjOKpO4aW0FijIO0nr2IqZISBgrkA8e1NS&#10;Pdz+AqeGM7vmA+hFS9xuN9xFic/KeuOCKljTIwWwM8A0+OMjD5GQelSxqrLgnkmh2YhkcTbQAcE1&#10;IEOARznABp6Rhm/HrmpEjB5zn0+lDbsLcjRMLhmOSevenFMAll5z0NS+VuOVXPXPOKVEPO5cjPej&#10;dhYiWIbTjk9zTljYHB5I455qfyyAQD9flpdnGc9enFO1xqNtiLyAq4ZRk8nmnKrMNu3HsKlEW75i&#10;Bx7daeI2GTz7570nZ2THpYjjQAEgde2KeqYGRgEGnLEz4IHqakjjPzNjGO+KqUUS7aIRELx7QM/U&#10;8U9I8qAxBHXntT4kABKfiKljgBYsT+ApKNtgur2IYUy2QpA/nXzL/wAFE4hHB4dlA+8Zh7fw19Rq&#10;gHGw++TXzF/wUhVotN8Nvjgyzj9ErSkrNs+c4ndsmqfL8zjf2UWEnw78Uoqj5b3S+COv+mR1618Z&#10;oLz/AIS+3WCbYREucnqueRn+leR/skPu+HPjFzjCz6WQcdP9MT+tezfG+2tz4qtTNM0Z8tSCOckH&#10;gf8A16+iwjvhTz8hs8upnUT3eo20ghgsA6r91vMxj9KvWj6teWIAiiiZhjBl5HuOKkvZNBsTHLqd&#10;upaRQeVyeO1VL/UvDf2XzIAIpCf3ZWLk4/CnRpp1D6RWS1G6loNzdqrXlwV2DahW42Z/IVa0+21K&#10;3gjMcsUhjXaoabIA+uOay5LmSeBIr7WkcZGFeFfm9Kv6bbRPA15bXEscIBDFYFHfntXpypyjHUqn&#10;PmWhamt9bPJtosk9peMevSuM+N9lq7eE7dsrC4vF27ZeCNp9RXYW15b3N2umr4jm3chSYFwfxxXM&#10;fHTSJz4ThtL2+aWL7creaYx8vHA4rhSTncua0Pmf9rKaUaZ4MVnz/ol5tG3HBlX8sV9d/Ab954e0&#10;BSm0j4d6MT+Ml5/hXyl+2TYR22j+BzHHjNreBieTkSrn+dfWHwAjV9F8OsDnPw10XP1El5+fWsKX&#10;++T+R8Vlz/4yTFL0/Iq6vq/iWHW54rMyFFkIwI1PH5f5zT9P8ReI2vvKWGSdQcFDGBng56D2ru75&#10;7GOdoH0yYkH70cJ2npUmnCwuLgRjSpY27M0ZAr0tGtj66KdtTmkiOq2c0msaCYmSJnhMiZA4PXIr&#10;mLfVr6ymFxYQwRkDBZVAOM46gV3/AIg1S2s3ezCoqZ2yM54P61R0mz8HT/u59NgbIJV4+5HJ4z9a&#10;1UHy3toZOpBy5UzDt/FevrNHHJdgCQgM2Bmtiz8XWdvETeSXExWTAK7Rj9a6Gz8I+FbyL7YmkoO/&#10;KkH60i6F4TkuPs7aQwd8cmJgPzrFqKZrazE0XUrfU7bfZwsE2H72P6dK+GP2eoN37cen7kxjxVc4&#10;X0GZK/QLTNBs7WEi3gEUag8AnnvXwP8As8Qs37dVljgHxTeYBXP/AD1rgxqVot9z5HiV2xmD/wAZ&#10;7j+0KlufjZp+5f3imInI4xvr1y6kNtbo6Txxk95UzmvI/wBol5B8cLCJbUYLRfvcc/fPFev3Hnrp&#10;rhIGkZUwmxQT064NfQ4uP7il6HsZZJ/Wa6X8xg6nZ2l3HsuHspN3UmI9KqJoGi+Xva3sCACchcYF&#10;TaQfFssf2vVoUSJOCHiALHoO1PbWpI2aOGy8xzxkIMA/SvNjGTZ3VZuMrEUWgaWWil06y04t/wAt&#10;Q5IH4V0+ntDa+Ra2QtEjJzMobHPtio9Aha401rie1jMi8eWq4ANPhl1X7QpbwpgEjc24fLz/AIfz&#10;oScnqXGXurU4H9rhoI/C2no020NdgHn2rzD9uNUj/Zj8HwwSFl/tCLDH+P8AcSV6R+1uN/hvTzNA&#10;GX7ZwoPT5a86/bms2T9mTwVMsbRq+op5aE5wBBJ3rux8f+EiL9T47N5P/a7/AMiMX9gqEr8LfELl&#10;eT4q0vP0Hm13XwHjt08aa7J9pVkHQkYH+srkf2DLdZPhRr2Fyf8AhKdOOc9gj12nwBi06bxprg+z&#10;/ut3Kycj75rDJknllX5fmXkcn9SwmvRnqYaAWoiWZc9chhz7VwnxC0q4m1aKezh81TGcle3P0ru7&#10;2DRDL5VpokcsnVV80Lkf5FUrO30mWVpL3RBAUkIJE24D/JqGrLU+uvfVnGeC9Ali1I3V5p23YoCe&#10;ZgAe/I68V20MJdTKCp2sBwRyM0uoaFpOpYlju/KjTGwxkYOf65qp/ZkFjdrbCG5fefk/fKpHrwet&#10;Z8qbJtd+Rtja0Q+ZTj3rxm4jupf2mLSAXm1IZVJQt1G3kD1/+tXr2m2ei2x89vMBcDAmk4+gxXkc&#10;gtpf2oLaaRjvE6hIwM5O3H9a9jK46VG/5WeVm1mqa68yPnX9vKRJv2i9VQ8BIIAf++BX2F+xtbOn&#10;7OnhdG5/0Bjx/wBdXNfIP7d8Cp+0nrUDICRHB0Xknywf619lfshQFP2dfC8bMP8AkGjIA/2mr8/z&#10;O31o8jhlP/WTF/11PRHgH3jggdx1NMEeSewweKteWAMv6+tRsgTlgDznNcD9D9F1KrRkKWzwPwpG&#10;jYgqTkZ/OrPkkHlv60xlIJAXOTyanRagtWVGR0Oe/wBKa6HO4J+I/nVl1Jz+7zjoaa8e37o47miy&#10;QbFQxFh83OetRm3AJJOe5q5KmFILdRwKhkjXHIzzxmk77od9Co6bWZsY9cGoGRwScgg56dqutFgb&#10;gB154qB49qgLH9Til1GrXKciYGcHGe560x4wo3HIz0xVuQdtoPPQDpzTHiU/M3PH405ScUJvUqGM&#10;l/vY59uaikjMmc4OPSrU8Dbd2fy61E1uucLn0rRe8h6bFUwswCY68cGmPCByw6cGrOwZyOcdcU2R&#10;cH5hgmoaUWKKsyk6LtBZeh5FRFQVZQgPuBVt41Hyhs/UVCyBQQue3JFFkCbvqVGALhgMZGAQKjdG&#10;B6DHuauOhLbdoOOmKhljLdeuOCata7A9yrKgYY2jnGTUDR5bkYxnjPWrrRNknbg45FRPEcHamfm6&#10;nvTkkC0KUq5OFHPqDXA/tPuIP2fvE7lTzYMvPua9ElSQDpg+tecftc7ov2cvEpyPmt1APrlhXThU&#10;nXgvM5Ma+XBzfkz4M/Z80+LUPjd4btJoQ6vq8AKMMgjf0OetfoLc6TpbzPG+n2rhWwFe0jPGenIr&#10;4K/ZXtHuv2hfDERwcarGenoa+7/E+tSaTeBI7XzHZiQAOevFell/M69TXsfHcKx56NRyXUgvfDHh&#10;BlL3XhTS3GPm36fHjj8Kx7vwp8JbglW8E6A2R0NgnFa1pqMWq5ttStjGdwIR1JB96bd+DtFu2Lvb&#10;BOOqcV7PNO27PqHTp9jm5/h58HJ8mfwD4eGTwfsSiqtz8Ifgg6bm+HmgED+5DgH8jXTjwZpEbB1E&#10;gIX5cMDj8xWZq/h3T7JEMbSbt+cEjH8qE5y0UjJ4ei9XFGBJ+z98Cr5fMb4ZaWwxyY3cfyaqs/7M&#10;f7Pjpk/DaEcfeS6lH/s1atv4hsdId0hnfK9Y2zyOvGelbGla9b61M6QRMNnJLDg+1ElUhuRGhhZ3&#10;9xfcfH/7UvhX4e+FfiHa+C/BHhltP8tU+0ubhn80vgjG4nHFe+WH7KnwKj06CO58F7n+zo0kv2yQ&#10;FmKjJPOOa8K/abjW7/aaa2QFh9otY9p55wvT0619dapGYYXiZiAsKjjPHA9K4Zyf19ryR5OCo0am&#10;OqpxVlseYz/sm/ARgVTwxOpPpqDcVTuv2OvgcY976Xfrz1F90/Su0Eyq7BgS44VuQT+tOffeRqk7&#10;55wd2QPbPNdClzdF9yPW+pYW9uRfcec3n7GvwVYfKdTTOP8Al7U/0rLuf2K/hKrHytU1JNw671OP&#10;0r1I6ZbyZ+0FeSeVmUD6AVDPp2m3GAZiAgwNsynP1NDXkvuRLwWF3UF9yPI779iv4YckeINRViOD&#10;hTj1rLuP2K/AbsfK8XXw5JGbdcfzr2O40qC5cCFZdyjhI5l7UyPQZEcSqlyMtkKHGBUpq7Vl9yF9&#10;RwrekUfIv7QPwf8ADHwmvbXS9I8Qz3t1MpMsUkGzy17HOec810ngz9kaz8SeFrPxBe+LWglu7cSC&#10;IW+QoPTvzVf9saf7V8Vxajjy7WJcd+mf61774Ns0sfBOlRKg/dadHnP+7U1Wo4mMLdDz6OHo1MbO&#10;DWiPD7r9iWMfNb+OI8EHO63P+PtWVe/sa6lb8weM7V8txiJga9sur+/kd9l1MoLEdc4+lZ95eahb&#10;yiN71sNyAdtVZX2R6X1HD22/M8Wvf2Q/ECSZi8TWRHptbrVK4/ZV8WxvhNZsipOCQx/wr2m7u9aU&#10;kIz5HcYx/Kqkl1qsByZHzxgkDH8qqytshLBUr3sfUFha+dJtkYIcZ+bHr/u1aGky48uO4h29CPMH&#10;6cVag8PysRM04b1ADfp81WU8Nyuuxbldufl+Vsj9aa0O29kUV0uUuRG0R2nqZB/hXlX7eduv/Cq9&#10;PymQuojkt/smvZ4vDl0xLvcqc8YCkY9+teT/ALdtoP8AhUlusmMpfJzn2Nc+JTdF2PJzhN5dUPOv&#10;+CepVfiDqcK8BtP6eh3g/wBK+zFi+TkYxxXxd/wT9fZ8T7+JT8raacA9zuHNfa8a5C71wT0rw8Un&#10;zx9DfhuTeVw9WNSPnjjtzUsEZ4LDJPUsOlOjjYZbAwOmBjipI0MhChuvGcVx2tI91aMQRZIbccg+&#10;nWpYlZQQUBweSTTo14JYnjr71MikcMB+Hakr32GhiI5HB4Ax9aljjC9Dgnr9KekSk7A3B5PtU0aE&#10;DYoHsetU9ge4iRYGMDgZ571KkRJD7Tx79KdHESoHXnBqaKHI3Ke3Q9al2THzWCKJSoAwSDk5705I&#10;SGwAD70+OIqQAcYHUjrT1VgQxPI7fjRHRA20IIm3dcdzxUgjyoGw4+maeqpjeM59PWnGNmwVOMnB&#10;JoTux6voMEWRgMMevWpFjG0ElTnqKeF2jcuR6AinbWBAIJweeM4pPVXJt0IwnAO0EemTzSiFmwwP&#10;uOOlSiEbvnIz2p4hUgAZPoCKNtik7IjCEYxzinCMkHCgA9KkCPySo7Y9qfGjAYXpjuOafKxXdyKN&#10;OB8w6cE+tSiM8qRnjriljiA4K4xjFTqpBxjK8cVbSY7xI0iwwHH1qeOMMPmIB7k04QEkbenrUqxj&#10;GPXuR0pJ2I0vYj+zc/fr5f8A+CliSR6J4XkQAAXFx/6ClfVcUKl8lTXy1/wVARovDXhZkJDG8uBn&#10;/gKVpB3PnOK7f2JVfp+aPPf2SJBJ8NfHYDbdh0s46/8AL6gr2n9oGy1O88Z6daaagYugwuOWxnji&#10;vGf2JdOv/EXgTx7o+mWzXFzLFpvlxIuWbbdqzEDvgAn8K+o/H3wa1zxprVvq1nqL2hgiKgqvOcdc&#10;4r6HBRbwqsebw372V03/AF1Kfh/xvoes2+28eO2mt28uaKeRQQw/pWhfa34auYPKTUrQMDuA81fm&#10;x+NcLdfsjeNbueeRPGDHziSwYNyck5JHWoJP2S/iS0yE+JHcRPlCZyNoxzjC8nr+eK0p4evF3TX3&#10;n0zbfax0FxPoUlyJotZthIp5QkHj863bPxH4b0vS8SapAyrliqOCckk8fia4Vf2TviUs3nHxIS4T&#10;BkEpG78NvH9KgH7JvxT8hrWPWQI2zuiMxIOTnOcce49+1dk5Ymatp94U+WOzR6A3jrwm7iPeMkjD&#10;KB1/z/KuV+L3jSLxL4bm8OaPamZbaVJbi6TpH7ccnisxP2RvijMUF14n2rHjaDI2VxkdQvPfn3rT&#10;0T9lH4i6ZFcCfxeCbnIlKIfm+oxg1zqhVUrtr7zZOHVngn7aFvL/AMIp8PryQfPJa35JHA/1sf8A&#10;9f8AOvqH9n13XRfDStyW+G2kHJA4/e3VfOv7f/hi48G6b4A8KX92Jbi1gvyxHGUZ4dpx+B/EGvpT&#10;9n2wvJ/DPha9SzYxH4caXF5qrkbxJcEjPrhlP0Nc8bLGP0Picukv9ZsWl5foehbVGQMknnFPUoXA&#10;ZevtU4sZl6Wr5+lOSznGCLcj2xXoXPrlp1ON8X+HftxmjeMiKR96yjnBz7f55p/hDwwlvJCTB+7t&#10;85bGNxII/rXZrYy7tr27YOf4adHZyj7tucegFdH1mXsuQz9hBT5luRpGpTG38Fp4jU5A5x7VPHZz&#10;5JNu+PpTTazqSTGwU+grm0NlaxLbzRTWxiKqGVSAPw618FfAHRRB+21YXQbj/hKbwEYx183pX3p9&#10;nlaHIhbA5GFx2r4E/Z3uLmT9uWxilmYqPFd7wW4H+urjxvuxi/M+P4l0xuD/AMZ7P+0LJM3xy0+3&#10;fKxKYiCeBnec17HBLbJgCZSMDqw9K5b43/AzxV488Tf25pezYFC4Jw2QT0/OvOZ/2bP2goJyIddf&#10;bnGftRGK+jcaeKw8PfUWlbU9WH1rB16jhTclJ36HtOrMbiI2yOpJHBB79RWLa2zQzNLMpLM5IVQO&#10;BXm+kfs8/tGyTmRtWkYIpJxdE8U28+Bf7SlihY38zMrEDF2eaxWBstKsfvFUxOKeros9i07ULLS7&#10;UvcOMFwWOep/CtdNWsjbl3uAAR128Zr5/sPhB+00E3vfTKg6r9sH5itePwB+07baa0RuJC20BT9p&#10;Bzz9aFl9pfxY/eOOOxEXrQkav7Vt5DbeGdMuIlSUG83cr3ArgP2/Jxefs1+BpRtHmX4Y84/5YNwK&#10;6DUfhF8bfEaR/wDCYQPdLEw8qMyhgvqcVzf7fljd6V8D/CGjXcW2SC+O5AOARFj+tPNFGGWKkpJt&#10;X2Pn81jXnhcVXlFxTilZmf8AsDQEfCTXgf8AoarIn2xE5rtv2ec3vizXZJAsRdcB40HB3nseK5b9&#10;gSF3+EerpHgvL4qtl6/9MHNbdx8L/i34c1O51HwpazwzSuTmIgBl5P8AOubIXGWAnTckm+/qdGUQ&#10;qrLMLUjFuy6HrN3onidboHTdUtzGeC0sI3D6YFUNRuzaI7zxCZw2GOzA/wA8V5S0/wC1PAu7yLws&#10;D02AjFUZH/aZUmR9Nu338vugXA9+lelHLpt/HD7z2auLq2tGlL7j2fTIXnmSGQRJE5ztRMFcc1r3&#10;kVh5Yjt3t1lUfflUZFeCWur/ALS9s7SrpV4So4H2Uf4fSrR1f9poy+dJ4fnLbcAmzU5H5VEsrrOW&#10;k4/eKGNqxWtKX3Hs9vZlblhqN/ZyoMCOOOLaVP515lo0Vn/w09AslkHdp1CPn7uFzx+A/WsVfEv7&#10;SH2lC/hZwc8s1kP8K1fhj4Z+IL/Eyy8W+JNJnFybgPNK0eAvGD7V2YbDTwlKpKco2cXszhxVaeLq&#10;U4QpyVpJttHzh+3mu/8Aaf8AERDZ8vyBtz/0xTivs79lCEp+z74XG3GdLQjHGckn+tfFH7cFxJf/&#10;ALTPiO5kj2EzRYHpiFBX3D+yvA0fwA8KjGf+JNCefcZr80zN3xWhwcLO/EeMf9bndurcK3T3pGjj&#10;OA6ZOOOasFSDuyMg/pUZjwMrXHZ2sfo7uV2jJGCB7Z71GysOfLztqzMUT5n7jgDvSLEu2s+VlR0R&#10;U2KRkgjqc0kkYAznkdsVYeLJHPSmSqGGAcn2oaSFrcqyKqqc854GaiaJQOh9zVnylfPB4PY014iA&#10;I8DGckUmle47FUxhiTz7A1BLDhQWBAz271beM5wBnsCKhZc5RjjHbFG7GU5EViARge1NMZfCEAgD&#10;06VZkiGOVOM8Co3SPncB06g00roHYqNGVJ3ZH16CmSx4BcjOO9Wyinr0+tNmXClQOp9e1F+wPYoP&#10;CUx+pqOWPneDkVbdMEKQPrjrUbqFU4GQegqmrbjikilIhBG7+7jPpUcikAYwfUValTP8AGe2aje3&#10;3NkdD1GKOmwmU2DhiE6Z9aieMgnk+4q06dwKjkiOSQenHSmo8uotisY3K8n6c1C64wMflVqVNp5U&#10;YqGVCDgNk57UMbVtSqyOCVJ4xkcV5V+2o5g/Zt10/wB4xDI7ZcV626fLggjA9a8e/bscRfs16srH&#10;BlnhXP8AwMf4V04N/wC0RPPzJpZfU/ws+PP2N7b7T+0d4cUrnbdMx9yEJr7yvYoTMxuFXdu4Y9ua&#10;+Hf2GbRp/wBpDRm28qk7E+gETV9heOZLuXUlghm2rsyQ3Q816uWr95Ua8j5XhS/1Sfqbgjib5jtI&#10;HPTrWdd62kDMHsJ9oGNwj4rnWmu/IQCRvLTI3ZwScHv6VUl1a9umWycyb95wQ45XGa9NcyVj6p2Z&#10;dn8eKLpQ2nv5ZkClsYwPUjFS6ncxavBHNaRzZHKMYz8wNYV293vlhUuFVgSzSYI74xipbfVZreDc&#10;9zIAFON0h/KiKmpXRNtLFix8ErqNyz6hpaRI7bnJYEn24rZj0SwsZGltrZUJ4P0rEtdau5JHlNyy&#10;oycDeTitLQXnup2eWeRhz945HXjrVSnUm9VoZpJHyD8YUa+/a5a3Rsg63bRrzyMFBX1zr4lCzCKT&#10;DKODj2r5J19f7X/bP8kEN/xVIX/e2v0/SvrjxAHMFw6vjDnJz0GfeuK7eYTT6JHj5TrjK78zlrPy&#10;kvDPcIrsT1KgDjvTjPbzMyzYT5j0xgDOee55ps8nlyHZggrzkr83rUTGRlCoV4AP3gDnP0roWux7&#10;yuTalBZlCsd9GMoBjHTp/hWfJaafalx/aClHXA+Y5zjrwKutJbJH5cliJWPV2lIz7YApJIrO5iGL&#10;KNPrO4PH4VKTvqJmVFYRxkXB1BUCptAWUgk/l701lvY2SL+1UYhvmIZs/StKHTNL8xUmSNQTklZy&#10;f5irX9haazfarV3xns9NpXCyufIH7Ug+1fG2aIZ+UxKe+eBX0lplsbfQreNFJEVlGMf8Ar5s+PhF&#10;/wDtCXNupb/kIRxgY9CK+oJoWg05olwAIAMjpwtZ1bvHei/yPIwVpY2ozkZrm8uJikM+0g/dZUGP&#10;WqWo2d7dqplCsewDrxz7DNWrmF5JxG4BZW4w3/1uaoXMEjSEKXbAzy57/hW0U7nr297QoXOn6mGc&#10;ln2joqznBOR6VUuLHVlYJHIxJHBMhINXrm3mabEgI+YdA30qJYtPMhjaRzjqqIRj68mld7Cdrn0n&#10;pN58UNGeW78SadZzWkcLO0kBO4H8Bk9+3T3FdD4Q8ZaP4tsfM0+QpMmPPt3+9GcdPfvzXBad8YfF&#10;2p+E7DVorazg1C9leS2sZVYLdRA/dDHo5/WtOwt7LxNHbfEzwW62U0TEalbSYUgj76kYxu6jt9am&#10;UeSs4dtz01QWJo+1nDlvs1t8159z0aFSwLFePpxXjH7dNvj4MO4TO29jPPavZ9IurfU9PivrSXck&#10;qBlZR2Iryn9t+F/+FFXTqhO27i69uayxN/Yux81m8WsvqJ9jxL9gF/L+L0sbYG/TZO/J6V9yxqoj&#10;G0j7ozxXwh+wg4T42xqep0+bHvxX3hE2UC7RwO56V4uJ05b9g4Xv/ZS9WIsQUMrHPfrUkaZ6AAbR&#10;0J/OlWNsDGAF6k/WnhQUyzYHauJ6q59GkhyJuIGMj345qZUfdlvypEjUjc3JPTipY4zj09fWm2g0&#10;FjOeilsip1TChh070ixk9emBwfxqaKI4+VqWlhJO46OIsvL4qWFGBOQeehAGKEiBAVcfe6VIikfI&#10;Rxmo5law0IiMF4JxjAyKliGDk5I6UIrYHA57VYRAuSMcc5PeqV7ahqRupLZAye4A7VJtwx+QAdqk&#10;VGPABGOnNSEEnDZ69MUktNQu3sRKoCHcevPNSKgGCF75yD1qUBY1AK8mnLGMnC4wce1SrDRF5YY4&#10;dfp7VIqED5VyOwz0qRYSOAc8c5NOjjAGwAkj9Kt6ibsRiLdgkk89O9PWDHAJxnGAalSE/wAJx9TU&#10;kcROSwwPrQlroCdiJIvb8amjh2j5RkA9u1PWNQ2TwBUqKMbIxjNVsD1GQpxkL1P51IIdxOzOPpUi&#10;x8AkHPtUiRMz8AfTNTrcHZjI4hwxzgn0r5b/AOCpMezwb4WkUZH2+4BPp8iV9WJGWO5e3QGvl3/g&#10;qUgbwH4X+UAjUrjJ+sa1cPjPmuLV/wAINZ+S/NHxp4b8Y+LvB08l34S8RXdg8q7Xe1naPI6jODzW&#10;9H8evjQmT/wsrWh6EX7/AONenfsP/s9+A/jrrGuW3je3uZItOtYpYltptjHcxB5wfavpGz/4J5/s&#10;53CNt0rWRg4y16B+OCterRy9V4Kd0vv/AMj8yyvhzOMfhI16VRKL82vyR8SJ8ePjTHIWi+J2tAjp&#10;/wATB/8AGnD48fGhVOz4n6y5/wBq+fr+dfb5/wCCcv7OyjD6bq56k4v15/8AHaq/8O/f2bfvxWWr&#10;Hn/oJJ/hWiyqLl8S/H/I7nwjxAtPar/wKX+R8Yx/tBfG+H7vxP1kZzkm+f8Axp8X7RPxyJI/4Wpr&#10;oIPAOoP/AI19kj9gT9m5s/6HrHPX/iZR/wCFPh/4J9fs5Sk/6PrXJwANSiz1/wB2n/ZKX2l+P+RE&#10;eEeIbaVl/wCBS/yPjmL9oz47p+7PxY1sgdSb9z/WpU/aT+PSpuT4sa4MH/n/AHr7IP8AwTq+ARX9&#10;3p+vkAckahFn/wBBoX/gnj8A8bV0bXwp9dQh/wAKP7KV78y/H/IHwjxJfSsv/Apf5Hwv4z+IXjX4&#10;gXkGp+N/El5qdxbw+VDNdylyqZJ2jPuSa6Lw1+0h8dfCulW+g+HfiRqtrZ20Yjt7eK4IWNR0A9BX&#10;U/tjfCPwH8GviZaeC/AtrqMSf2Yk90l/KjkuzMAVK9sCvbfgd+wf8HvHfwj0Lx14q1PWFudUsBPJ&#10;9kkTYpyQRgqT2rGGCU67pprT1PGwmS5zXzKrh6NT34/E+Zr8d2fP0X7W/wC0jEgI+LWr/e5BuM/z&#10;qaP9sX9pRJufitqRAHBZxx+lfV6f8EyfgU8atH4j11RjIy0Z6/hTj/wTC+Cbrg+JdbB/vExn+lb/&#10;ANlSWqmr/P8AyPZXC3Fa/wCX3/k8v8j5Vi/bN/aYAwvxQvz65IP9Kkj/AG1v2mEP/JTLwkdCVQn+&#10;VfUh/wCCX3wYB2jxXrZBGRxHUZ/4Jh/BzdhPFmt8f9Mo8UpZZJrSS/H/ACE+GOLm/wCN/wCTy/yP&#10;m61/bb/aZWHc/wAS7pm5xiNOn/fNOn/bi/aYiKAfEibg8j7PH/8AE19HSf8ABMD4RKvy+MtaBz18&#10;mP8Axqvcf8Ey/hGsW6Tx/rCAngtbR/40lllTbnX3v/It8OcYJ6V3/wCBs+e4P28/2l4AVk8eu/GB&#10;utY8foK800Lx34q8OeNh8RdF1FodWS7e5S4VAcSNnccHjncePevsa7/4JnfCiOzkuY/iJq5jiUtk&#10;WaHgD2NfL3wT+Ful/Ff4z6b8NH1SWG11G7kjju1jG7aqswbB9Qv4ZrOrg50LKUr382eJmOV8QYXE&#10;0oYmpdyfu+83r+h1dv8At7ftOxEA+OA20AHdZRHP/jtSj/goR+01C21vFVozYP3tPjx/KvZtF/4J&#10;x/C/xDpkWp6b8QNZaKdN6M2lr8w/76q6f+CWvg+YKI/iHqUZJ48zSxx/49Wyy6vpaX4s9hZHxkv+&#10;Xr/8DZ4zb/8ABRb9pmBiRrmnkeh09Of0p6f8FIP2kN2+e70uUZyd2nrz+Rr18/8ABKfQbid40+Kd&#10;wphGSX0vAA+u+oJ/+CVejW5cN8Wn4OcnTcD89/NP+zsQl8f/AJMxvKeNo7VXb/GjzKD/AIKV/tBI&#10;Nj2OiyLn+Ox7fg1Tr/wU3+OxG2Tw7oDBSM7rNx29mrvG/wCCWET5a3+LClD0J044x+dRS/8ABK27&#10;2s0PxVtuucPYv/jUrL8XF/G//An/AJjWXcdpaTf/AIEjjU/4KdfGNRiXwd4fY55/0dxn/wAfri/2&#10;gf2xPFf7QXhC38K+I/COl2Yt7sXCXVmHD5AI28k8HP6CvXJ/+CWOqqy+V8VdPJC5O61krz39of8A&#10;Ye1X4D+AT46vPGtlqCC6SEwQRMrDd3+YdKJ4TGxi3zO3+L9LnNjsLxlDCTeIk3TtrrF6HK/s/ftV&#10;+KPgBo91oeh+FtP1CG6vVuiL/d8jhNuRtPpXpUX/AAVB8chv33wr0M4HVZpFP9a4X9nz9kbxD8ff&#10;C974p0vxPY6dDYXwtWW8VyWcqG4Kg8YIruJv+Ca/jPqPiNoXOejSDn/vms6OGxUqfNCTt/it+pll&#10;tLjBYKEsM37NrTWO3zLEP/BTvX9h+0fB/Sm5z8l84/8AZTViH/gqLdFQtz8FLIccquqt/wDG6xn/&#10;AOCbHxFEZ8vx1oJwf+e7jP8A47VS4/4Jv/FoJmLxNoL+/wBtPP6VrLC462k3/wCBL/M7Yy48jvf7&#10;4nUR/wDBT+y4E3wPj9Ts1c//ABup4v8AgqB4X25m+CkynHGzVwRj/viuHf8A4JxfGxARHqGiuBz8&#10;uorz+dVpv+Cd/wAfRysOlMPQalGP5mpVHNL/ABP70DxfHV0rS+6J6VF/wU58CB1N38IL/wBtupKc&#10;f+Oip4v+Cm/wtYhp/hbrK56lbyOvJZ/+Cen7QcPyx6TYMwP3l1GMg/rVWb9gD9oeLLN4bt2OOSl7&#10;Gf5HmrVHNd+Z2/7d/wAhvH8bpfC/uR558f8A4kab8Wfizq3j7R9Nmtba/mVooLhgXUBApBxx1Ffo&#10;b+zLAU+AvhNO50K2Jx7xg1+bvjTwTrPgHxVd+EvEdsIb2ykCXEYcNtbAOMjr1Ffpd+znbNF8EPCa&#10;kA/8U/aZGP8ApkvNeRivaSre/wDEelwG61TNMTOt8bWvrc68qF6ZGRjPWmPHtXYv446VZ2c/cHPq&#10;aYy5HIAJHTFZtq1j9T02KU9uzKQM9OP/AK9OCtsAYZ4HOO9WGXPLrjHYU0ghtvvWeiepV7orOmMH&#10;BAA5PFRMoVchatsAWyV4x6UwxLjbt6jr0puKtcm10VWUPyRxzmoyu9fucDrxViVCW+VcY4xUbIiv&#10;tyAT2qXoNXZVdSPm3Y9CKhmjGTt6g+tXHj3IMdDVfY4GHO7JJGeMURfKNK5VfJY9/XNRYIAG3nkj&#10;irJiYNym3J9e1MdCo2D1696H7wPVlfy2TOTyegxUMqsoypHXqatMhAL5xgZGB+tROnyFf5jrSS7C&#10;RWZTjIiOB2zUci5U44ycc1aYYwPUd6iaMquCnA6cdaFLoyl2KroxUEjGelQSxtnK8noatuo6gHPY&#10;E1FIGZeFAz2qr2J5UVGQgZwMEdaidCPmzg+pq0yHGznkcg1DJG2D0z06U1K4K9rEEkfy5I69jUEk&#10;bck4qywcgcA1FIgJ+f05ANGg29Cq6g/Nt5Pb0rxT/goJJ5H7OVwCww+owgj15z/SvcJUU85z6ivB&#10;/wDgozJ5P7PkKMwy+sRD6/K1dODvHExf9bHm5u0ssqt/ys+bv2AbMTftE2sqLu8rTrluO3yEZ/Wv&#10;rHx3CBBFNtAZ5MZOOwPrXy9/wTth8z46XEuCBHodwecdcoP619SeLSZrpbOedI0UAiR2x/Q162V2&#10;vUa7/ofMcKrly9vzZzcksk1mFMu3ZwVDjn37iq090VkWYwYZOdwk6+nQVrLZ2867W1W3VdvGJD8x&#10;Hr8tRyaV9mYSpe2x4JAaY8j8q9NNI+nirq5nW93LCr3EhEjOCAJSTj0PSrAvJLnCrZROCu1lEJzx&#10;+FXI4iQARp/zcnJJwKRnkRBuhsscDhsY/WkpO+hNru5TgttSTO/TIW5whWA8D3Ga6HQXvrlNk1us&#10;QUD5fLIJ/H0rPju7y2UJa20G05LYccfrWv4dvb66DfbIoxgZHltnP6mnrcfLY+L/AAwqar+2iskZ&#10;3K/iaZlAwOjsa+ufEQAs5thCnzDyT79OlfIfwLzq37X1vc4yG1a4cse/LGvsHxBCFsXZix/eE8D6&#10;1xwT/tCqeJkjvOs/7xzenx2s1oftTurK/J6/Tk0+WHTeEWeRW4PKZz39elJFDFtaOTOUGQvJ3f54&#10;qF97R7XfBIyqBW/Kum7Tse8tSOe205YXzNMOepiPOMdOaiR1lXZbajKoAwd8DdT6c0XV/donlLI6&#10;4HyjaTntgUmmXd1dzZklYKo54Uc/jRLmW4NNDJphbxL/AMTDnOPmgPX+lS2shlmiSLUWYNyyeXx9&#10;ParPl+W2+UMwHzfO0fNS2d5CJQq6eqZOT8yHB/A0OxL3ufF/xFVNR/abljTndrqjaO3zgf0r6u1m&#10;ARWEzFQpRe/0xXynbJ/bf7UkbHB3+ICR3P36+tPESlLGfao4GAetYzalmE15HkZZ71erLzODli3R&#10;PIUAbsNzZHPBHtVGS3lzvVAQDg5Q8DH1rTvIzNLvwdhHUIcH9arSW8ZGVzyduNnH861Ta3PYWiMm&#10;6tJXuU2xbt2NoVT+vNVksLy2Z2ETKx4J8nPftzWlc27xES/MHHA+UD+tUrqSUKGLuNvXEgGD6Gm0&#10;S+57ZrXhex1TTbG30TWLebTrjSU+yRyzKjQyqAYpEzgjPeul8DeB/ElgNWTUbUImqWSOwWRSPtBT&#10;D4A9TzmuG0jS/CVpZeHvFPiHwnc3zR6VbpHKkimJOwO3rXoi/G/R7G4a0fw3fkIH2SRqpDKuAGHP&#10;Qg5rprYNKXupybvf+rnTHOKv1b2MkrejOi+H2l6tpmgJZazatHKkjfI0oc4JznK8dSf0riv2z7Jb&#10;z9n/AFNSBlHjbHsGrbT49+HXhRzoWprviDkGBc9T2DZP1HFUv2ppbfWf2b9X1GCFis1mkqEjBAJB&#10;5rjxNOcKLbVjyM1rQxGBqyXVM+Xf2Gg0XxvtAGBDWc2OO2K+84VYKAT2618FfsVSGL46aepfbmKR&#10;en+ya++rcZiV93UcV89iuaXKzDhX3sq+bHxq6DZjv1NSxruIG0H27UioXOMDnkAn61ZjiVcBgDgc&#10;1x6PQ+oi7aDI48Y2fdz1xU4jkBBVQR2J9KY0Mr7ViI4Oceo5qeOPICnJ/pTcULS9xYkOMFT6VPHE&#10;ysAF6c8miKI8ZHt71Mse3BwcDqDUOyE3cVIwvzhfbGKmjRehIz9eKRMn5iD8p7CpVCsMg9fbrSvo&#10;VoxViCnJwfcVJGm3IRMnuWoWMufvDB7+lTRoVAGR7mqb0C7StYI4NyZGB75FPCFhnAyDwQKfGAqi&#10;JVzzyc1JErDk8+wpJXJVhiR7jhl47U8Rkgck56AVIqKPlXBOelS5Q/NxjPFCWo7q5Cke4jJwSOKk&#10;8pQckde4p4jAXhSc9yKkSIOAQAMZ4z1q72YS12I44gSCw5z0xTxGyjjHAwfrUiRqONuPqKm2+q9u&#10;vpQ7MSRCIMYVsk8damWMAgMvenquR8v6rT1CL8zHIz3FHvDs7jEQkhSOueBUgQABccjqKUgIN5HP&#10;T6e9RtdkPtXDN0HPA96F3C3KSh4weRjnivmH/gqRGJPhx4akRuRqkwzt/wBha+mIyQxeQqcjHB+7&#10;Xzl/wUuhS4+Gugq5HGqvz6fu/wD9VXTcebU+d4qXtMirxXb9Ucb/AMErNi+LfE8aksDpcX3R6Oa+&#10;v9V1m80y6a3g09JF25B8xgc/gpr5B/4Jdo1v438RKu0j+ylI5xnEn/16+0WnZm+SM5HuM/Wvo8Hy&#10;fV0ebwknHJaafn+ZlWvifV5gHOnWw45Vro5/9ApLxE1MKkrwISPupJ/XbW6i8FnjBbGeDU8JGzeY&#10;WLA4HTJ967ElukfT2XQ4xvDdrECftcWOuftJ4/8AHKvaOLWxYLHLay/LwDLz9fu1peL7+ay0mUW8&#10;LLIyFVJUen1rzXw3qOsnxEtn50sU4BPmOcqQACRwTQ72ITu7M9Bm8Y3Ns7RLpO/HAMcucj16Vo6P&#10;dT6rbm4ltVi+b7pfLducelUtPe7n0+K+fW442cHbG2ORn1xW7aRSpZoly+5hyTSshqNtj4B/4KQQ&#10;kftDxuyjcdCtwD2xuk/+vX13+yRapcfs1+DRIB8mmYxnrhzXyb/wUqtwv7QNqwU8+H7fJ9vMm/8A&#10;r19a/sgRqf2afB7oTj+z2wP+2jVwUY/7bI+FyKy4pxi/roejpc2xcxmTODjgVVn1S/hBMmmxhQeG&#10;+0DHX6cVmajq11b2Rlhm2vHcFASMZFV11/U5c5nVgy4weefy6V3p6n3FzbOtzeeiQ2kbK2NzCcZG&#10;B6Y5ofVbqOX5LNSCOSZqxbbWdQ81VzATgjDPj8jitK2uhdRFTIjOF+dI3zjn1pj2Jzq3nK7hIynQ&#10;t5o/yKpJY2F9Psuo1RDkjE+7+dOsYo4YZfKii3eYcgy5H4+lPW7mU7PItsnIbZMCQPYYpaXKVrjr&#10;/SbPTPD2ow24bYbaQ4P+4a/O/wDYth2/tS+FAMkHUJMEdBmGQV+jniRSfDd4V4ItHJzx/Ca/Or9i&#10;6I/8NQeEyzci/f8A9FPXFjFdw9T4XivXNMF/i/yPtnwV4wg0LwJo9rbG5eVbXOy3iByu5ucnj9a6&#10;R/ipavbIbnQ7/JIXaNu4+/BrnfAem2c3g3TLmW88vbb8ISMH5mrZGiWf2pZ5dXYt1UMRXdG1j7WC&#10;Sii1B8QNMZvOg0bUCrgb0MnTnvzVS68a6Jdwl5dB1F0HAVmHGfTmhLHTJpW8zUpB82SCpFWG07QE&#10;GXvGGcfMFbr24q7eY9LENp420iGCKC20jUVVW+6XHyj/AL696kufF1ikoWbSdTQP84+deh/4F7io&#10;Luw0Zo/3V4AyY+8pGT9cUiwwThIHurcyFhySx49OnFJtFaFuPxzAh8qbT7ogLgHYD/XrzXh/7feu&#10;xa5+z5cxQWc8ZTVbf/WoBnk+59K9ztfC1skHntqkQZjuZRyAPQc14f8At9adBY/AKYw3McpfVrfI&#10;TjGN3vWNT+G7PoePnzSyav8A4WZv/BMyFX+Cnibgj/ioFBPoRAleuSS3pLSxXMjKpABBOAefz/8A&#10;rV5Z/wAEzoNnwK8RsqkMfEh6dT/o0VepRQ3AD4V9x6KR+vvWOES+rxRlw3/yI6H+EktI9Vkgl26l&#10;8obCvJJjJx0Gae1lqrpFEl0pYgkkzLz+FLbgtGIl0eWUquW2seT7jt1qae2wwlbw9OABkfvSK6VF&#10;vRI922uxAdL1InbHfIdgGQJRhsnmrkEmqmYwtZWuFHcqTUcdlBCxK6NKN4wT5hOO/pR5FuoLzaPK&#10;jgZKiTJ6fSm0LfRF2UF23pAmQfu+QhPv/FUYjt3kUSwJtI2nbAOD7nNX9NsNHuQWubJIn2cfOSen&#10;finDTPDgTbAyAhiUAY8sO9KNiZL3WflV8U2e5+JOtSzzM7Nqc53M2ePMOOtfpR+z7Ds+CnhRUzj/&#10;AIRyy/8ARCV+cHxCiik8c6rIoB36jKTz33mv0s+B9uIvg74XATH/ABT1kQMdP3CYr5zGr/aGfB8D&#10;NvNcW3/Wp0ZjGDxk9KZ5DbclDn0HapyjAZIwOvSkKnHLntxXIz9NVit5YDZPORmkEeXwcDHQ9Kmd&#10;Bu3KpAPfPFNaP5ckc9z6VNrvQpIruuW2Mcd+KaVJyMfmKsBArZP6/jUUg3EqGz2AqVotQVys8QI6&#10;c+tRmNGGT1z0zVmSIDuSMcDpUflnOSMjtiq92+g9UVZEBOEGB161C8OM4OMd6uMoHG0fhUUiqQ2e&#10;QPaluJ9ykyDJX3qCRDuJGQcdevFXXRumODzn0qKSNS2AMnscVNlcIu70KjI2D8vb1qN1A5HWrcil&#10;8jGM8YAqJ4yqkAEk9frRZobRXkhJ9MkcZFQvGVG4dR1zVsoVGDnp3FQuCw3AA5/Wh7gyo6AcjkZ5&#10;GKhkwrcLkY5OKtyg5+U988Com24JOOT1AoWoO5TlDkFuzD05qEoxAGcc8mrbRsOq5xmonT5cbuT6&#10;1VrbC31Kpj2rg5Ixng1FIoIJCj2q3Iql+AAB1yahdQeVjIHv3p3uC3KjpluMdOa+ev8AgpZKYvgZ&#10;p0I6Sa0p6dcI/wClfRMgw5JHpk5r5u/4Kcz7PhHoduDgtqxPGOfkNdOD5vb/AH/keXnjUcprP+6z&#10;xv8A4JvWzN8XdXuAw/d+HJvyMkdfR3jJZDq+9iAuwDJfjIH0r5//AOCa1sz/ABC8R3XlcJ4eZSSO&#10;haVP8K+gfFCbNYlcOp4GFMmM9BwMV6+VawnfueBwvd5X82YwChR+9UtjL/vTkHHQcdKljFxLcbIZ&#10;UJOfnfdgDB7mnNHax/NLPsVz/rAxYg4PbipVtdGmwy6lKoVM8wtye5xnn6V6do30PobNbEa6DdRj&#10;b9rtgu3lmkzk/nVfU9IuHmChoSqqVB3jk/nV6W30+CBIo9VY5BJBtnPPY1UfTdHl2htTB3t0MLDI&#10;/Glzaj1a0IY9PuoGDAxu5xnDpgfrW/4WglsYLmedRgJuG0g4wvtWJBotkZHL6hEI8k52HIH5VrWU&#10;f9leF9Vu/O37LKVgQMYxGxoS99Ih83LdnyB+yYn9o/tQwXDqSEe4kJ9Tg+3vX2B4mUrppAJwG6Ln&#10;Jr5L/Yft/tf7QslxIc+XZ3DDJr618WM0GngLuByRhBnPFcWHfNjKz8zxMgV6VST6yOSlPlzZjJIU&#10;dTGxDdvxqQX0fnASadHgLgHyT/jShHMaPJEdoHynb0/Wn3M8AhA/s2PagO09Dj65roke+99CtJMb&#10;uNlXSY2KYAGw9Prmq9myxMZf7FCnqAR1/U+lXf7Rhhf7Qtmqt1IR8bvwz/OmHWFuMO8WDjIUXGM/&#10;lStoHWw+11OO6n+z3WlDLABdqj9c1aWOCJGc6aYsKx3lV9M9jVGfXQ8wMdu+ST8v2nGMAUy41kXK&#10;XJQMQtu7ZExK8Ke1EW3Icm+Vnx/8LoP7Q/altMx7/wDicSOMDjGSa+r/ABIrG0kUAkk9B6Zr5b/Z&#10;sibUv2lbaQgNtlnkJHYbT/jX1N4nhX7E0e4jc/tnuf6VhF82PqP0PFydJqpJdzkJNQv4oWRiQAfl&#10;IiUZ69MmmvDqkx3JGmTjIPl5H6mrNrHbSXG0xIyKcnzCAM+vFSQ21g7tt+zk55CyMDn8q6G43PYe&#10;9rGPepqe0I1ujAsAD8nPvVI211JN5dxbIq46oFOTW3cabZPmICI5BJ/0huPcfLVF9Mgz5ixxhezC&#10;Ykj9KbbC0T3fxt4Pv21i2ttK8QLp1nDbbPs6QtwP+A8dsYqjH4E1oHz0+JkjKrIW32j9AgXH49c1&#10;2Vz8QPg/qzia48daISOFZdXjx+jU5PEHwdaPEPjTTWDdduroTjHb5q0p4+ioWcl+BxOeHk78y+84&#10;/wD4QfWViDWvxLmZGh2q0loxKk85HHTpj2rQ/aHintv2c9Zt5pRK0emKGdRjd93nHvXa2fjP4YWs&#10;aWkHjHS1VV2rnUYyfx+auV/aC1nwT4j+EGv6PpHi7S5Z3sHMaLfRkkjnA+brxXLicZSqUnHmX4GG&#10;LdD6lUUZLVPqfIP7HJMXx90cSZ+ZnHT/AGTX6D2samBQV6r1xmvzz/ZNlMXx60IyMAWumX16g9a/&#10;Q+0RRChIxlB+NeDXacIsy4RaWWv/ABMlgjweV4A4GKsRRfxdDnimImZMdO+O9TQ56gHGec965E7d&#10;D6lWHiMn5tuMH0pyKc5IOPQCliVmAx0J4qZUD/MQcd8Ch3tcV2x8SAYxg8+tSrGSRwfSkjjG4bVJ&#10;yP4ferEcHOyNsZP8XpSaTVytxIoycAkdO3NTJGUwrL9OOtOjh55A47CpVhI+7/OlYE0Mjj2t84z6&#10;H0qZEIPCDJFL5YDbQp68cdqkRIyN205z27CjltsLrZCLHlSB17VKkLAZB7fjRGDkHDHtj0qdExnG&#10;M46ntVRjyitqMjj2gLsOO2TTxHtP3che34U9Y2AC85PpUioxABHGMdKqyY9LjERs5A/MVIIiBycc&#10;9zT44lxkL16jFSLGAcFTj19KWjGvIYIhxxnPapVicjp04JNORCAQy/Snny42BY4BHJP8qq0Q0GiI&#10;KSy5461ETbx5d5CoByc8U25vFjOCRjH8Ncb468cab4dsJ9Sur1YkiUl55iQq1nUlFIEdBq/iqy03&#10;KLKJCedrMBgfWvPPHn7R/gTwIHbXdYiRjyY4ZgzKB7Cvnn4m/tR63411S48O+BZHW1Hyy3jcGQZ7&#10;egr5f/aH+KdrpSvplpK5vCD5jMSWLc1jS56suVaXOhYefLzS0R9f/EL/AIKi/CnwaGa2gubpk+6q&#10;cbv8K8F/aO/4KWeBPjf4bttCfw9eWf2K684NJKCG4xx718Ra94p1q7uJAGZndujrksfSsm7+2Rw/&#10;aNTdumdhOCK9ajl0Y2cptnDicHSxVKVOavFn3B+yt/wUS+GXwB16/wBa1TSL68ju7PyQtuFDKdwP&#10;c819ZeBf+Ct/7KvjJIopfEFzpty4A26hasn4blBXr71+LEuoXVyzN5pVARgKeprf8LbdYma0uZmT&#10;KYjlORsft+td0KdSivdnp8jkwuXUMJTVKjol8z+g3wL8bPh78RtLi1Hwn4nsrtZVBBhmDfyrtrMy&#10;ywK3lEcckDivwH/Z9/aS+Inwc8TxDRvE91bBZNr4clCRxgjpzX6e/snf8FH28UW9novjWFWnDDcS&#10;eHHf2q44yVOfLVXzOt4eVrx1R9Va/wCF7nUwzHUJh84ZEbBXjt9P8azdP8F3kV+1yLKNAx5fjv8A&#10;rW3f/EfQ/EWn2uraDbxNFMmciUcj6etQ2vizzM/6IMl9qgSA5r0YyUo3jsc6dtjUtrCO1s1SKIMU&#10;UgLjr9KWxe5vBJu06eIxnblwDu9xgnis5PFL7C0kCLg9PM6e9XvCfjdE1uOJoEaGYlXIfJA+lDbS&#10;JfNc+Ev+Cllu6fH+z3qQf+Ectxk/9dZq+tv2MtMur39mfwh9lhZyLCTIUZ481q+d/wDgrMbGX4w6&#10;HLbwJ5g0JVd1XBZfMkIPv1/nX09+wPI0f7MvhWbnctnID74meuKlpi5M+HyTTirGLyX6FvxNod5F&#10;azRNYTjNwCQ3Aznsf6e1VdC8PQXssdt5kwlbHG0YA78/lXpPiOCDUoZrObAiS4UsOmW6j+lV9L8O&#10;aBpkZ1FjGJiv3fNPAznHX6V2p6H3SVkcxP8ADTTkti1zqTq27O1EGQc/X9K0tC+H2kRwG9tL5/tB&#10;+Rt6cYPt+Fabx6dq1wLkOskcnBVZSQP1610Fho9hbWQu7aAq8bAKST69KXM09xo5OXwleW0kscVk&#10;ZlV23tGB6elYdvDbm7KtbtvWMtgxAH3Nel6deyxXt1JcIdm84wvaufOlJrviaRyWWOS3JXCYwfTp&#10;TchaIwPErMfD978vBs5O3+we1fnh+xrCo/af8LMjDB1J+Pbynr9NvGvgW5Tw3eNZzq3+hyff4Odp&#10;r81/2Q9Nksf2qvDVpdKFkj1ORXwQQCIpAcEVy4lfD6nwfFd1meCf97/I+xfCGirP4L0u7e7jjH2c&#10;rtOSR87HPFaX9lxbN/26AkkBW+cFQPwqr4Vd7P4eaXd28pLGHBQp0BZsnJFaltrstpAVms7dy7A5&#10;kUYx+VddnbU+5g1yIYdOEjrMby3ywG3LNgj8u9TW2mQRXAa+3vukU5hUlQPQ5xj8qe3iiUFSulWX&#10;HOQgIxnr7U8a+t1crdXcCbScfJK3Jx7GqDrcrvpWl3E7yS3DxbX+TzIiASRyOD7VKnhbTywK6mrF&#10;idwMR5NPTUTPAL9JbeMoTkS3LDLZ9CasDxJewhd09iWIznzeuaV+xW7KieHdOkjaOPV49+c58s4U&#10;c57+9eK/t86TbWf7PjG3ullaTWLfOyPA4DnNe9jxdN9rjgjezKuVJXz+SDXkf/BSDTrhvgEtwJ4w&#10;p1W3aNEOeofg+nr+FROzhI8jPk3k9dL+VnNf8E4GjtfgBr0xRsDxSwYr1z9mhr10ajqNpIxgR5VZ&#10;/lzGG4H4e4ryz/gmyZYvgTrMMcatu8UyH5mx/wAu0Ix+hr1K51vWP7QNt5xWNnwgBHB+p6D3rnwl&#10;lh0Y8Ox/4RaN/wCUSTxTrtku+HTmG4EZEAB49R71Dc+Ktd1ZRbmF0QqS5GB2xjP+FaD2+vyqN0mQ&#10;x4/eIcj86j0rwReX8zZi2hBk5kHIP49a6dGe5dN6FSy1m+0tUYxlj5hB3MckH8a1W8Z3Cnix+bOG&#10;AOfz/GrJ8EaRtSOfS5ZXwTkTDt/+r9amsPC9rb3jzx6LLmPqN4OR9O9CsxcqZBaa7eXVz5skPlxj&#10;lg7gL7c4rXsLmxniIujCGJ+RUfOaa5aeYRrYMBnLAIvQdulS2okTUZJhZSqm3BbywBjH0ov7xMku&#10;Vn5R/EiGJPHeqLChUfbH2gnpyTX6X/ByIL8KPDcZGANBsx+HkpX5peNnhuPGV8xcc3LEn171+nHw&#10;tj2fDbw/GVAxo1qPyiWvmsZZYp/M+F4Egv7RxbXf9Wa7Kd284x/dpjBSCB25yBVlowVJYkD0pjKY&#10;ycEfNyMVzNXR+m7rQqNHxnsOlMIQgqQPfirLRZ+XOOp6U0x9MLj8KRSepVI3Nhx6YNIwGSAD7cVO&#10;UXdlVHTnvgelMaNhxnqeCPSiyYborSISnAHSozEygY4GKslCucDj60xhhuRwB29aWw3oVXBBwD+F&#10;RSRLwWzz/DirTorZkzkZH+f0qOVBn8anWxC20KTqpBz6HFRFFB4HQ9asyRHooyecUxlZeSM8c8Un&#10;qxlZ0z+HHTiozE23c2Dk8DNWWjUjA9e9RldpPoD17U7LqK5WmUMgPOTUDof7w9/arcysy4A9uKrt&#10;Hwze/FJ3dgRVljPXZ35NRSwqnqADnOatyJk9PX8aidVdiCDn3o2G3cpyQk8tjIPOO9QMhYYxjPer&#10;siE8HsO3NQSQknLDNUpdwTsVGAY5GeBUbLvyhXIxxzVqSMEY3D2HtURUBuACPQU7ReqEkuhV2g/w&#10;Y7V8wf8ABUSQp4B8M2oYfvL+ZsfRR/jX1I4CqdmK+Uf+Cp1yU0DwlakcNNcvjdjoIx/WuzBJ+1b8&#10;n+R4nEUnHJqz8v1OX/4JqaZGNa8W3Z5ZdKiX7v8AekJ/pXuPiSBxq88KOrZGVVh9OleLf8EzvMez&#10;8Z3DSDHk2qjHUfNJ/n8K9u8TatqVvqE0MN2qiNjwkuDj3GK9fKVehL1Z5XDHu5TF26s577Je3JZ4&#10;ow4jTuScHOcVJa6drW/etmSWHK+Q+AD3zUd/qd3d3HkTXAljOMp5hzj/AICOTU9rttdwRrnBT5Dv&#10;c816TR9A35Ec+m6gHCiyYvnljC+CPSqtvYwKVS40qfcCQPLTgfXNSqyXM7hr6WFUbAdhI2e+M9Kk&#10;t7e2KuY9eIx0Qq449TUSSvoJNWJhp+nJApW1uox3PlDtUfiWeWw+GHiC7Tzm8rSblgZgMgeU3HFX&#10;oLuawtPsi65GVIJ5Qk5/EdKx/i3rcdv8BfE9wLtXddNlR2UY+9gY5HvTppOpG/cxrTUaMm+x81f8&#10;E/oftPxi1C9lUjZpcvH1YV9T+McyW8aFWIZuQoHHHvXzT/wTpsmuPHOu3ifwacBuI9Wr6Z8VK6xJ&#10;Eke4EHPA4/OvOwXvVKj8zyOHf9xv3bOdlhaWPfJGQduU4XgfTNIywCBcnhPlIbZjmrkNzHFCFjCf&#10;KxLecE4qVbr7RA+6S0V+pRsYI7V2a9T3kr3M3+yrze80NocFeAxXkZ9qrNpWoLgpaHAHAJ4z78Vq&#10;gqCoaSyC5xuWT/PtULvtbDS2hJzvxJ0qvdaErpWMu407VJFHm2jnacYVTj69OvSodZL2fhfUbuWz&#10;ljeLTpiS2cfd7cVs+VcFwdkDK33yJDx+vNZnj8pp/wAKfEmpyLGu3SZgjI+cHafc/wCRRBe+r9ya&#10;r5aTfkfK37Gtub/4/NdjG2K0nYn8Mf1r6h8ZQqLDPl/8tepXpXzb+wfaNcfFnU7kKcx6XIScf3mW&#10;vpvxggNksL5ALHAGDniuPDXliKjfc8rJVfDya6s4WYYB2LnIHUjBHPpUNvd3NnHmCXHOWG8EH9Ot&#10;aV3bOkfmK3zGTld33Rj2qq+m3M8GLdHlIG4mNSfr0Fdjij2OW+rKF1fagHEpu8bm3bN5I+nSqtzf&#10;3ghDSTtwcZG5j+grSl0i98zabObC87vLYcetPaEWysUsbkc8ARNz78ip1vqLZWPmpIpkXLcCpNrj&#10;KBWx2ODxX6Oy/s+fDdSC/wANtGBB6fYgP5VEP2dvhXIAx+GOjk5/598Y/I1xPAwb0l+H/BPiJcKY&#10;i2lRfcz87I7eQjcrN147VGqmM+WzkgH1/Gv0b/4Zs+E8qgyfC/SF54Ijbn9ay/iZ+zF8JNK+GGr+&#10;I4Phtpaz29jI0RVHByB1+9wameChCLlzfh/wTnq8MYijSdR1FovM+OP2X5Xt/jl4ePX/AE4DJGOx&#10;r9G9PQfZ41GcBa/OH9n3/RfjdoI5G3VFAz9cV+kunRM1pHg84/yK8vEtOnFvzPouD2pZfJL+Ylhh&#10;AIG0+xqRYfmyeQTwM806NckCPHPvU0aDG4oTiuI+utpoLHHjBc/l2qaMcgEdT3pY4wpBzz39anSO&#10;MZbcM4546UaMHuMWMFsL3POKsxI+AAoHPeiGFQMDqepxVmK2XCgHPpjvVNXQlsNiXnBP6VLGpWQA&#10;Ic9QtWEstkXB59KRFbOxlU89cd6I6ivzLQYsQJLkE8cU8RkDBHXHBFSp5fCk4HXrT0jdvlOSR0FN&#10;6bDb7DEWM8hsE8e1TBDjc3pxzQsfzAE5/Gp0Qbe2AOuKS13IT7jUjXoTz2B9KcsW0kgc9eKese0c&#10;tkY9alCBjljzVrQrSxEEXORkGpkjAHTr71IsScHGR3pyx8himQDSsmPmdrCLG2CSDj1qO5QPHtIB&#10;C8/WrC7VBLjB6c9Kq3l3FYqzSc9lQdaNBu+xg+KJoLOERrcbIwm6U5+6ua+KP2mviX4h+LXjL/hW&#10;fgu5kXSrGb/SpVcjz2zySfQcV71+1z8V5vhx4CurmO8SK4uUZYvmyQTx0r5O+B2uJqGoXGpSTfM6&#10;bSZD80jNnnP1rlcoym21ojrwVFVZ8zW35kHizWdK+Evhk6TpSRm9uU2GZ+SM9T9PSvCNP8C6n8S/&#10;GNyYLWW5UDJkYbtmernHp/Wu0+Nem6vqXxkHhzUL5VVIxNM/8I3fd/DGPzr0v4Safp/g74WeItb8&#10;PWha8XyopLl4sklyANo7DJHXrVQqKlefVnu0sNGpBzl0PkDxx4G/4QW5eLU4s3kspMVnEMuFzxn0&#10;4rnvEPhjytGhvLy32TTZLRt/CM8fpXdafoXiLx74kurtknmYOz315ITye2T/ACArf0f4Zaz8UfiJ&#10;ovgixw3nzpFtRfcDn616ixLgkpPXc5IYGVb4VueC6j4dvLbTY7jydomJ+VV6Ad6634bfDPxBqXhP&#10;WPE9vpzSQ28WMhTkEYbP6frXa/EvwYb34iXPhDRrL91Z3jW0Xl8Btrbc8euM/jX2N+zd+yfb2P7N&#10;PiG+1S3z5lldSSDbnOxFIGfTOfypVswjTpJm+Eyj2jlN7L8z88ZPC9xc6iN0Lxmddy+pb/OK9s+B&#10;us6hpEcTXE8kc9qQjEd67/4kfsv3mgnwRdXFg8cGr28LtIVx95tpP8q6vxH+zPrfhfX0uNL03Md3&#10;YRSGIL1YDbIPrlc/WsquNhWpo3/sidKTafU9/wD2WP2khNEmmXt1Jv4jngYn5M8CRc9R619U6Hej&#10;VUE9vPgjDLgnGPrX5leDtO8T/Dr4hww/OsRbKkggleuP619z/AH4q2mr2Men6ioUiIDd1IB74OMc&#10;9a3y7GuNT2Mnp0PCzPL+R+1jt1PYFimmh8t3fliSTn5QBVjw7by/2zHkHCEoCCcEdc/Sq0EiRKYB&#10;Esm8ghxj5Rj64q/4etlTVlEbplWIHT5uvPWvonseFp1PkX/gp/dpd/GDQ7WVcPHoMfzD+IGaXH8j&#10;zX1l+wLJFF+zL4XSQ5DWsoJPX/Xv/Kvkf/gphCD8c9Kkx/zLcIJA6/v7ivrX9gqFZf2XvCoCAj7P&#10;cdR/08SH8K8+mr42XofB5K7cXYxeS/Q9OnzcvdqJgzLOMsp6ccfpWXrt8umW9uGHmmSQAD9Kbryn&#10;T/PYzFN0oztJJJ/nWVNbXOqSLAYpWVBvJ2v644yP09q7VFtn3l20dPp/g62itlubTWTEGw7IFUgH&#10;05rWsrO7uUkSHV964DKoQcVm6Dqlt4c0kW9xaXJOcHNszcnrzzVvSPEFhJJJEitG2wnJhKjB6ckU&#10;2mMZJPNpd35v2XHmyEZY8Eev4020trWHVP7Usyyfu/3ysTxk4xz061LLcWNzJFHdXqeUkhyQ6jAI&#10;4B/GrV1JYW+mTQR3cRSVVCsHBLZNGlhXi2XfFms6fbaBeLNJkCzc4Tn+E1+YX7LrR3P7XOg3MIIj&#10;k1mVlz/dKOcEfSv0i8W2emx+HbyGG+yXtHHI6fIeK/OP9lW2aH9qfw7D8rAatJggYz+7euWuvh9T&#10;4jil/wDCjg/8X+R9d+H4Vf4baWzBBlTzI/8Att2p8cMcZOZYWYKBgcgjrVnwjHby/DfS1uLcsBGS&#10;GAGSd7cGpzLpSk3AlkBVcAqAD04+tdqkj7SDXKiOTRb0swFgFAC5VUJ474P17U5NL1GKXy4rEAHJ&#10;G6PHPvmjdoiENIJGU4I6AimX2p2DzPPFAuzbwGyCQOn17UXsVZX1BtGu3h2zWj7t2NwiJwex6dKq&#10;3WnahEzym0I+XIPldD0/pUg8SaXDZNLcWqiMMBiNzkD6fSvkr9r/AP4KffCT4d2F54X+F8lxqmsx&#10;uySGOT91Cw4OSOCc56VFSoqauw16H0jrfj7SfCCNJcagYyuDI4wCvXNeS/tnftQ/DDxp8DIvCVl4&#10;ytri+W+icweaGYBc54HIr8w/iL+238cfG11Pc6j4olghnbPkRPhQPQCuL0z4q634h1FbPUr+5Zi2&#10;VZpGwfwFcFSeJneysvvKq4WniKMqVR6S0Z+lf7K37aXw2+DPw41DwrrN3Khn1lrst5DAbTFGnBPu&#10;leoaD+2T8FfFd+yW/jeyDSIp8qS4AZRx6kY+n1r8ydBi1bxAgstMMxRADcgk9+/rVHxF4tTw3dG4&#10;bcjIG3Pnr6fyrCHt6ceWL07GmHy2nhcOqcLpI/YHw98TvDuuwLLpt3FcljlDDOGAyMcYrs/DPisw&#10;W00QkEYI4Z48/wA6/EjwX+2H4l8G3izaJ4gvLN4nBysxKN6grX1b+yp/wVI8P6zrEPh74kS/Z5Wk&#10;VUuzITC/PVh2PSto4icI/vI6CqU1H4Xc/R3T9YupkEq+QVVWwPLGTxVr+07m300XJaAGeQ4zGOB/&#10;niuD8D/ELQde06G+svEEMlveHEbJbkkZ6dMg8129gun3kSOmogrGwCDyT1/ya7YSVRXRlo0W9MvT&#10;HMy3qQ7dmRsiAweDn/61TWWp2tzA7IrM6g8iIcceo6VFNbWYtWWPVE+TlmMDAj9KsRafYLo8+oQz&#10;KMQMUViVJIX0Iq47mdTSmz8n/GIP/CV3cpwAJiTk9a/Ub4a2/lfD7Q1c4K6Tbg/9+lr8vvFe+bX7&#10;qRVyWmOAfWv1P8B2/l+C9JjC8Lp0AIHP8C18zjH/ALU/mfB8AJfXMW79f1LjwBgWCknHHGKYMH7u&#10;P51dIIBGc81HJGDjAwMdTxWO5+oLYp7CeFII9DTHjLAEn35OKtmPLNjtTDGvX88c4okkh+ZW2HaR&#10;jGelQvHzgJnpV1owGLYPAxUUit97PFTsCKTQgkrkcA5yeajKFerdjk1dEa43HkdMkVC0WCQwB9BS&#10;dxtFOUZzjoR6010JUtg8irJhGOMAfWojECQMj86SbuCRTkjJyCuRUbIRkZycenSrckXOSR9T2qKR&#10;CVJ6+/SlvLUdioUBLHjJ9KjdVIxt4OeatGJSeOx44qNk/wBo+gqnaxn6lQocHcP0qDZk/MwGPU96&#10;typg8np2quylGYpGSSc5FD10GQSRNgsMcjkZqFogoxxnuO1TTSICFyuT2x2qOTDYkBI45wcVKVgv&#10;YrPGuckYOe55qF41U8NwB3FW5CAMq2COPrUDBSN2c9uaNhpKxWcIeMfSo5F6MB04znpVplYEZXI7&#10;CoWjBXlRz6d6bWoaLYqsAzbcd+RivkL/AIKqT+Z/wiloH5WO5baPcp/h+lfYbRYO0oMk9+tfF/8A&#10;wVPulPijw1Z84TT5GKkccsB/SuzB39o7dmfP8US5ckq38vzRN/wTTiU+GPFrpjzZLi1RU3ckDeT/&#10;ADr6Ll+H9jc3xvrhJt+7cyh+CevpX5k6J4p8T+HQf+Ed129si+N4tLlo8n32kZrUt/jV8Y7Vt0Hx&#10;L1tdp6DUZePTqa6cJi54WDhy3V77/wDAPh8o4mp5fgo0HTvbrc/Ri98HWTXBaPSjgnPCnkj6VMng&#10;zSIIRMdN+YdCSSa/OoftGfHizAMfxQ1n0wbxj/OrS/tYftExZRPitqhyOjup/mK6/wC0pdYfj/wD&#10;1o8Y4dq0qb+8+9NR8FaCIiRphJY5Ybjj9TTLXwNozbIX03AJyzYr4Wj/AGx/2j7dfl+Jl4yju0aH&#10;H/jtTw/txftJRYP/AAnRO1f47WMnH5U/7ST+y/vNlxZg29YP8D7b1Twzo0ZaKKyySck4Jrzr9pbT&#10;Y9E+A2vQWcZ/ewqu36uv+FfN/wDw3l+0RvwfElqwyB89ihzVfxB+3D8c/EWh3Xh7XLjTZre7haOT&#10;OnrnBGOM9/ftWkMxhzq8Xb5Dq8S4KrRlTs9Vbb/gne/8E37Nf7U8TXBLZFtGp/76r6R8SaReXxjm&#10;s2VfLH3XPX9K+APhJ8fviB8FLi7l8GXVspvAPPWe33g46V3g/wCCg3x1Rv36aS271sv061yYfEqg&#10;5Jxbu76WObKc6weCwqpTTufV6+GNQyFiMZyMsCwx/KoZPDuqJBsMaiTP8MnavluP/goV8Y15k0nR&#10;3yOB9lI/rUw/4KIfFNcGfwxpD9T/AKth/Wur6/T2cX+H+Z6q4jy966/cfS82g3xYArkbcMfN6nNV&#10;f+Ef1CR90tttOMfK/HU9cmvnUf8ABRPxsABN4E0p8DnbI4P5VK3/AAUY18KBP8OLBs/3blxxT+u0&#10;n0Zp/b+Xd39x9BXOk6sImSODdkYPPI/WuO+OrXGh/BLxHvUx+faLHgsOSTj1968yH/BRWfYPP+Gc&#10;RHX5bs9PyrH8e/tx6N4+8JXvhLUvhgAl1CQH+2n5W6g9OxrSljKHOnK9vQVXOsBUpOEZbrsw/wCC&#10;fFo0vjXXrlTkR6aqg59XH+FfUd0GjUsOncmvh79nL9oWz+BeranqM/h1r4ahGseyOYIUAYnHQ+v6&#10;V60f+ChvhqVsyfDi6/4DeDj9K48PWjTqTcurv+COXKswwmGwvJN63Z708avlmUEnOPaq1xbKqkAD&#10;PU4HavDo/wDgoL4H3Zk8A3q/7t0p/pTE/b8+HUrEy+C9SXtxMhxXUsVRe1/uZ6n9q4KStzns93Gh&#10;IZRn2xVOfykPz/gR0rySb9u34WsMt4Z1YDJwBtP9ahk/ba+EUoCyaRq4GM5ESn/2an9Zov8A4Zj/&#10;ALRwn8x9oTavqcsn7y8ucseNuefyqrD8WtR0bWDY3EMkwQhcSjAP41dGpW+lFlltjvBw2HzXGWek&#10;z634kle/l3RGYguTyeeK+My2rWg26s2n6s+6oYPD1JPnjoe3+EdesfFcQkHk7/u8OGGfSrXxg0C1&#10;h+FetNLKWzpsnysOPu15zL4w0P4Wadb6fdXGZJX4ZV5OT3rr/FfiePxP8JdZMMpcvpEoVs/Nkof5&#10;V9hSWKlg+ecXyvZ9z5PNpYH99QoTTcU7rqj84fhLLJZ/GrSJsjH9txjk46v0r9LdOQmziI5J9B2r&#10;8zvAQksvi5piNksmtRg49fMFfppoZ36bGQMAD8q8avFqmj53gxcuCqrzLMcak5QYPXHtU8UUhOeg&#10;70RoFO4gAntU6Q5wdvTkjPSuLV7H2cUKsY34KZ29eKnht/MOScenHWlhj3HHTnvU8cZzgkexzSd9&#10;BpCwwEAFMYHepokO8MDgYxxSRxBmyV5A9anht+gU9uavUlkzSKwwIyTxxUZUBjxjmpRGA2cAZNO8&#10;hjzjjsapWFaw2GFtnzN17+lTLCDyw4PbtSogJBUDk89OakCljgcDOc4qmPzGJEpIYrzn1qeOMD5Q&#10;COeQKSJC5wCfr/WpViwQAcgUrWHGw1YBuznB7ipVRN2c5PQgU/yXLH5Rg46daekJDFivv0oHuMCK&#10;3OcmnlNhDOMA/pUqQ5+UnaM5z0qVIudigH60txKzITGgXOMgDIzxXF/EfxhZ6LGoklAkRSyxg8uf&#10;8Peu5nt/MiZN+BjIwa8e+Ocdt4I0m+8dahMVghtWknmc58vaOuPwqKraiJtR1Pir/goL8a11GSz0&#10;mW6XzQ7SPBuHCdj781zf7ENnD8QPEbQRsZCZQJCTwoA7e+SP++a+cf2pfjVb/FT4t6hrmkXD/Yyd&#10;tvuXbuAGM49zzXov7GvxM1X4cXpl0j95dSWjxWwB/wCWkhxn8Bmtnh1Rwjnu2erl8nc9p8U/De1m&#10;+J2t+Jr2VLi6mEi2Eb8EbDhPxwrH8K7Xwt4YOm/D3UZmgYQu1uZVK/eOw4+vIFbXwN+HNh4504+P&#10;PEtyreXftBIm7lcLndj/AL6rS+PPinw74Q+H8ut6Zfxx2yXK2tw+Puttbp74FeDOTUknufVUeWlR&#10;s9TyPwR8F2hhj022s18hUZ5GEeApPGT6sc49hXWfAn9m06H4gv8Axu9t++gD/ZmI+6SOtcv4M/aj&#10;0a51rTfC2kwKJWuXE8r8jygBj8eP1r3C5+Jtz4W+DWs+J9MhYzKrSSbBzDDkKGJ7FieB7Vc1V6vU&#10;6MP/AAnKEdDzr4cfsbPrXxOm1b7JvWJ95Yrkls5J/nX29Z/Aq38H/s0XPh9Iws1xpNwJmA7yK2R+&#10;RxXj/wCx18V7b4lRRXWk6GPMmZFkfPLf3ifwB/I19sfGvSG0X4Z6k2mWwaS102R40C5DELnH6VVC&#10;nKVOTbvY6ZVXRhGHLa58pfGn9n7S9f8Ahv4aRLRd+kWiqpK8rgA/zFXtX+HXg2Tw/BrOomOIJc5j&#10;dhzlmLbT9c4rpviS+s+Pf2a7fxN4HYyX1xocV7aLEeZGCCTYPc4K/jXz/wDBj4yv+0p8G/FXhC2v&#10;DHrFnbh4Q3BWZSWRsduQg/OsnF7dxVud81zF+IHgPwb4huJf7NvrV7q1mkECDBc7efx4ql4U8Rx6&#10;BqMN2iiKWBVM0afxxN/Fg/yr5e+M3xc8T+C9csPFdjdyQCa4Zpoi2GgmQlZEP5fzrf8AAf7QE3xE&#10;1CLzwElVpUJjY/dZt4H4Emu2hGcFGVrHzmNfxRbTP0n+GOrSa/4bh1DSLeQgLgsq5zz04HSur8Oa&#10;TewavHJPaMigHnbwM/hxXzj+xd8X72T/AIkE8j/e2pkjBOBn8zmvqvTdSuJnWO406Rdy5DgjH+Nf&#10;bUZ81JN7nxVWPJOx8Sf8FM48fHDSQpxnw3CTz1/0ievrH9gKO5f9l/wwLeHzf3VzkA9P9Ikr5W/4&#10;KcxOnxq0VmAG7wxEUz1x9ouK+tv+CcIB/Zg8Nnv5d1k+v+kyVzxjbGSfkfAZPJPi/Gei/Q6rxLYG&#10;7luY3SSFi42pIpw3PaneEbKfTpF+2ty/yrhCdvPHPauw1u3trgXNtd2yurnlWXI4qjouljToWitd&#10;TGxmOIpf+WY9Biu2593oxtzY3MkhKjIxwc9P1qvLbXdnMZJ0wSnQ966OK01K3hZoJ1lJXqQRiqkm&#10;naheRySmbynAwoYkg/WqVluDvc5jUNNMonWCHG+5JAYdeKotp0iWcAnRc+aoH7sZHzDnpXUweHb1&#10;/tf2m5CsJvlCLx07+tUB4cv7l7e3keJU80EuDgjB7ClcELr2hwHw7dlpTj7G+Tgf3DX50/stW5tv&#10;2pfDkITpqjAE+nlvX6b+IPDelx+GbyS7ZnRbKTcHkIGAh64r81/2a10+X9qvQbnS1H2ZtYka3xz8&#10;m18dfauesr29T4riizzHCf4v8j6y8OIkPw706V12jY25iOM73qaOxu7iFWgR3QjLbYSwPOPzq14R&#10;0+e5+HGneQoB2nLBcn77VBMJI/3Mly4kjUcMnzYrpVmfZQT5EINOvkzK9lPjcOsJ+UVneJGk0LTZ&#10;NTmjkjRIy0jsmMAdetacU9zeb/IuWCkDILBT7cHFfO37dnxml+H3w71DSLW8/fm3YOVl68YA4Pc/&#10;yqKlRQi2zWEHOVj5j/au/wCCn3ipdfvfBfw4gFjHbyOv2mUBnJA2kgDjn+tfBfiTxRqur3c+qyMH&#10;a4maWQFc4JJzn3zzW9r+rSal4gu9ZY74ph++3HJkckk49s/yrrPg7+zvrfxLlfUPsqi33BnL5AAr&#10;ilONFc82dtHCyq1OWmjw3UGvLiUKXPI9a2/BWn6zaahFfW9j58anDArmvt3wl+w58I1s431DSGmu&#10;wckB+G/zmurP7OXhjw66AeE7eFUbgrCGLD09zXBWzfCxjpc9uhkFeprc8w+Cuj2eqfDXVp7bRGtL&#10;+Oy8wXbgnAGQVHvzXz38ebq8trfFvK75Y7gq89O/rX3tZaNpvhnSZ9Kt9OhtnmAS4SFMmNG4AOP4&#10;iSOB2ryzx5+ytoGt3M02s3MojJD/ALr7uCP8R0rChmeGveTsjorZPiZLlij8/G1W9itjHIQWY5Ks&#10;o4FQabrL2dyGCSgMwIKHB98V9h+LP2CvBF2j3GmaoysVykbdzj+VfPfxT/Zz8X+Ab19+nMLeMkB1&#10;PGK9aji8PX+B3PDxOWYrD7o96/YA/bf8QfCTxvpel/ELWby78PS3YiNrNIzi2YghXUZ+6Mjj/Cv2&#10;b+Hfi3w34nsrY6dcRSmSASIqw8AMOOfzNfzm6Ez2DNBNI0cqspMYH3iGAx7etfq7/wAEcPjjN8St&#10;Lv8AwL4j111vtAdVhjkcF2iIwDz1APFZ3WHrXjs/zPPqQ6vQ/Qe0udAVts0YJU/OqxEg/iKf4itt&#10;Fbw3fyWlugcWMpUj/cNXdH0uWZN6SLKQRnAGBSeMNES18J6xdRvtaPSrgqT0U+Wxr046vc5atvZP&#10;0PyI8WxKPEFyM7cTMAM9s1+q3hSExeGbCLZylnEOO3yivyu8RK7+IbgOVdvPblemc9q/V3RITHpF&#10;sgYYECjI+lfNYpN4hs+F8P2pYjFSXdA8eQdvQelMaEg8E8DirDBhhlXqB0PNBQlhkDgcgGsG0fp3&#10;Qq7GAwQfSmGMkEknH1q28HzdcD1qFo8gkAjFS3oCehXdCq4x37+lQtGScZGO4xVwoSp5zn2qN4yT&#10;nA64pSkge1yoUCKDnqeOajZAGODzg8ValHII4GOTURRBkkgjtn1oux6lRlBwB0yc1E6YHTAxyatF&#10;EJzjj2qKRSRwxwKLdhFN1AIK8/jUbIGHUHB61bKkE7VHI9KhkQH6Ak1KuF9Cow3ngfkM1BLAAh3A&#10;FvpVtlRELM2B15NYupeK9LsyzSXS/KeeelVFq2onfQsT7EU5QDuOMjNZ08pgbep3DviuG8b/ALQn&#10;gzQLqS2l8RWkZjQkr5m4njvivCNf/wCCn/ww0fXpNHZZJYomIM8adh2xS5W9UilHrY+q7i7iSTMz&#10;D5sAY65NZV3q1jbT4vb5ACP3cQfk18L+NP8AgpVqPizVms9Bkm061eXETbRkjPHJro9G+I/xH1vQ&#10;x4k0HxzKRINzNI6Sbc9ehyKThOUktrlxpSk7n18t95xMljIqsTxGvINWbG7aciOWQI49eAfpXx/o&#10;fx8+LOgOJ9e1eO8s92WkVNrDn0Fel+Cv2rfAmqywWup6yLOckeWbk4BPbmlJTg/eRM1OL1Wnke7t&#10;JHkgbup/hOc03zQDwp/FTk1kaN4xttUtUubdxIJBlXQ5BrUimW4JIcMw6ZPSnzQktCW+woVWO0E4&#10;B4FfEv8AwVMkDfEzQoD0TR//AGdq+3E27v3jDjivhX/gp7cGT4yabbD+DR0BJOP4m4rqwv235f5H&#10;zHFspRyOp8vzRN+xZ8Gfhj4y+Hkmu+O/B8Op3F14hNjC0kjKY0Fu0hIweeVI/GvdJv2N/wBm24PP&#10;w6CEjPyXTCuF/YRtI4fgrpbtjMnie5k4/wBm3K/+zCvaNY13VNPv5IogGj6plOn617WWLnwyv5nn&#10;5DgcLUyum5003bsjz67/AGJf2b7luPB10gz1W9P+FZ15+wZ+zjdcro+pRgf3b3P9K9Gg8U3jqTdy&#10;Roc8ALnj14NPfxUybo3voSTwo8tq7nGPWK+5Hrf2Xl709lH7keR3f/BPn4AlCYW1aPJ5/wBJU/0r&#10;Jvf+CevwR3kR6vrQyPvCRSa93j1ry1JvEOwLwUhb/CoJtQsLgtGSTleVeMj+dJ06bV+VfciHk+Wv&#10;/l0vuPnu6/4J7fB+IM8XibW1IGM+TEf61yHxJ/Yj+HHhTwPqvijRfFupXEun2bTJDJDHg4x1Ibiv&#10;qG68IC4k8wXrIrEYWMYrhf2iNGPh34GeJrz7cSH0/wAtQTzyy04UaUpq6T+Rz4nJ8shh5SVNaJny&#10;x+zP+ynY/HXR9S1rUvEklhHZXCxDy4twJIzXot3/AME39GlJFr8UOAc4ksj/AI11P/BPW0MPwj1e&#10;5JH7zVwB17LXo2tsH1SfKjIY42w5J5Pf/PWuHBU6c6cpSV9WcGUZRgcRgI1KkLtngF1/wTjES4i+&#10;KsGCcjfZNx7dao3f/BOnUQC1v8SbRs8fNZvzXv1wrOcbX+6MDy+n+FRNHNGmcyZJ6cDHaul4ei9e&#10;U9J5Flz2h+L/AMz55uP+CePiZCXh8facQp/it3X+lULj/gnx43HzR+NtIbHYu4/pX0pHFcSEWq+e&#10;zDJPzipLW31RCYjaPkjCtJIR+oo9jR/lX4/5ieQZeun4ny3P+wD8QwSV8YaGcD/n5I/DpXM/EX9j&#10;/wCIHw48K3fi/Vtd0ia1tgN6293l8kgcDHvX2e1lqXDG3Xg9BcN/jXl/7Y0LWXwQuhKMNPdxKBvL&#10;EdSf5UQw9F/Z/Mwr5NgqOHlOK1S7nyz8L/2f/HnxbsbvVPDCWkdtauElmu7gRKXPIAz7V0Ev7Fvx&#10;hjBNt/ZUxxj93qcf+Ne0fsReFNJ1z4K6nZ65pkN1b3Gr5aO4j3A7UGMg16VdfBH4XNkS+B9NUgEA&#10;C3AriwlONam5NdWvufqcmByilicLGo92fId1+xf8dIssvh+2PODsv4/8ao3H7H3x3hzs8H7yMbgt&#10;1GcH/vqvr2b4G/CpYt48I2pI4Hlkj+RrOl+Dfw5LlV8LTJ7rcSf/ABddaw1M7Y5FT6M+R7j9lH47&#10;RrsbwHcnk/KrKf5GqFz+zL8b7dSknw+vyM9AoJ/nX1xe/CLwNGnnQ6VqaBTgeXfygn2+/VZPhT4b&#10;ml/dSa5GT/d1ScY/8eoeHine34/8ApZI46t/j/wD6WuotJnuri2vY3kld9iAcBff61Z0mz0uwYyR&#10;xKG3ffNcv4a8W23iTXpyiENES5IHHFXNa1m6h26fAuMgZYdxXx08vxyxCoTsmj72rjI4XB+2u2ma&#10;XjnwXo/jm4sLW7LpLGdySIR+vrU3wpfVn8Ga9oGrafIqobnZLIh+cbCO9Z/gvU9Vn8SS280LmKKI&#10;hNyHIOO3516xo/huax8HTSXg+eWxmfyyOQCDX1GBxGMp4OWEqvmh08vQ+YxWGwmIi8dCPJNppr+b&#10;Tr6H5jWDCy+LiJ1EetDGP+ulfpr4ajU6VA7IP9WOPwr8x9axafFm4e3fIj1ckDsPnzX6ceD/AN7o&#10;NrKvG6JDnHGMCvHqXVJX7nzfBUm6FZPujUjQEhdp9CDU0ce1sZ59fb0pyRFhvfHynOTUqx7jncOe&#10;vFcq0eh9x1HYzggnAHFTRFgDtpkaFRkDK455qaJQGGF46kEU7PcG5IljHBG3H4mpoRlwqEfgetNC&#10;YVdo6H/JqaILgKSeD2p2Dcei9semRUoXDDkH8elJCu1iAOvepFX074wferirsSdkCR7iQpznkDvU&#10;yArwRkd6QIR90HOOSKlRWBDbhhegHajrZji7PYYse05xjP8ADmrEcbdNw6YxSxAnkD6kCpkiB7HB&#10;6U7XKumMjRehJxnp6GpYUJbAJx2FORDgMp+uakVduSTkkd6LIlvQUKOMr9QT1qSJURs4wTyQaWKP&#10;d8wH/fVPCHgFe3FKyHpbYqX1xHbRNJI5XPAA6n8K8K/a10zVPE3ww1fRrjyoYJrWRdzScjg4yPSv&#10;ep7SJiJWUE+mOleIftwa3BoXwH1/VIrmLzYbB/KVyOW7dfyrOs+WN0KyZ+Ivi3wnd6J4outPuImH&#10;lXLLu7YBPSvev2MNDj1Hxkb65tA0VvaP5W7jMpUhetd34R/Z+0H9ov4eJ4303SDbaidSNiLk/clf&#10;yw2COx56+1aGi/Ba/wDgXbyWX2sCQ3Ee8gYII42j1NXPH05U3Dqj6/DZPXwqjOVrP9T6C/Z98B68&#10;lrd6Fd3TxWsdqXuApOWkORj9f0rwn4h/BP8Aaa+L6f8ACudB8OzjQW1ma6S+fIRmUFRk+gHT619w&#10;fs5+HrRvC1pLOm97m3QzMw5ORXvOg/DWw0/S4k0nSoVjQblVFGM9c15FKUYVeZnvqFONlNXR8I/s&#10;l/8ABKvV01XS/GvjLU5FkcZvbXyuY8DAwa+uPi1+zj4X0z9mvxR8G/Bnh1ILnWNOaKG7kO5mfggs&#10;x6k+vbNdJ40+LureAbEJomgz3c5fYkNtDuLN6Dt2rxrSv28fEfjnxFZ+EdK8Gs13qGo/Y4Ip7mEM&#10;ZMoMMm7cozIvJGOTzxXoQoYjGJuEWwxOLpwtSaUVvby8zu/2Kv2aPDvwE8NaZZ6nfCW/ieUzSKAQ&#10;25cAfgM/nX1PrV5puvaS0BjV1MZVlboRjGK+dfBni3V73Vp9K1bQJtPvbYlbi2YfdI9q9v8AALHW&#10;NAmy+WWMnOeelZxcoNwkrBjL1Yqs3/lY8i+BfgbxD8LfhxJ8P/FUiSLpupXK6TIGz/onmlogfopA&#10;r5l1j9krVvhL+1pqPxh+F/iyLTvDerxtPqGnsm6PezZkhKj+EnJBHSvefjz8Zbjw/rX/AAjWnNvu&#10;ZiQMHlR+FebwfFHwN4ZufM8b+K7c3Egwbd7pTj2Izwayp3eiWn3kzqq/tJNJs+Zf23/2WfBvjK31&#10;7xr4S1VVEq/bBZRj/l4H32X/AHhyR689zXx7+zpcanZeL7m3SJm8ohdxGSDX6XfHC4+Hvi3wJc3f&#10;hCWONTGSXhfI3Y+tfDPw58Kf8I54qn1y2gTyZLx47sY+6Q2A1dlCSnFpngZo1Bp9bH03+z3dX+j6&#10;haLCIRJ9oB3Op6k9M195eA9NurqK2vru0sUYIp/dIcnI5xXwv8AtMm1LxRaW8C8y3IO0HPev0h+G&#10;fgiNNFtdR1b91AkYCq4+9x2r6rDrlpJHxVW97vc+EP8AgqPH/wAXq0N1B/5FlAR/28Tc/wCfSvqb&#10;/gnFNJB+y54dcRFl23eQO3+lSV83f8FXtOtofjLoV3ZIRbHQBGufUTzH+tfRH/BPmVrb9l3w1LHI&#10;Vw95jHp9pkrOKX1t+h+dZNpxli/RfofQkcehX4dvMjLORvXfg59/Ssy7t9DM5CXEewA7QJuuOp68&#10;1csvJMsV7b28Y89sSrsHX1q9caVbvJ5scKZxyGUV1an6DaxiRWmm293Cx6TOFVQxPJ71pDTtFtJV&#10;aUojk8b5Mc/iafFpYMyyXJQlPuL6VbeGCZ/3sanB7jOaSYr2RDDZ2blpLdQQxyzK2QT0oktrK1Xz&#10;m+XbxyatIiRoNiAAHgKABWeWe6vpmbB8oful96WtwOb+IeryT+GtRtLclYxZShucE/IeK/OT9khN&#10;/wC0V4XDEj/T22j/ALZvX6NfEtbaw8J31qFVpVsJnmkH+4eK/Oj9kiPZ+0h4WUt01FsAevlvWVVW&#10;S9T4fih3zLB2/mf6H2J4T0y8l+HOmXUMUhbymx5akn77VoPpeqWsRvg9wAy/ODFuYHtjIpnh68kh&#10;+G2kS2U0kZETZMLHpuap7jxRL9j+wJcT/e+8edo6jrXZFKR9rC/IjE1m+1NLTISZWYcHyVGT36iv&#10;zl/b08evrXiG/wBNmckPeNExXocDjpX6MalrN/bWc/2qeafzISIlliD7Tz6DjtX5eftqypJ47vdy&#10;536m8jBeOo/+vXHjIrlTO7BRc5v0Pl0eFPtviOHQ7cAAursv1/8Ar5r7n+Bvwot7Lwdp+jRWqoHj&#10;DTMq43fU182+EfhPJrurWesWbk/MomDvjivuj4O2mnp4fstP0uIMsSKjORnoOcGvms1xWlkz7HJM&#10;HaV2iz4Y+H6+Hp2ubuykMZwRMo3fn6dK7Dw18OLrxrcNf6fpkohVCsdxMAAPce/vXZeGvANpeCNr&#10;2OSVWUfKzHaB9B1r1/wd4ZtLGwREs0VEUYCrgD8O9fNRqOU7s+5jGlTp3tqeEaZ+x8to0eq30PmS&#10;s4ZVPAXryfU89axviJ+zVPZXD31np+61dNlzEo6cHDD9c19mW+lRS6cZ5oR8vQ4rjPGENpJDIgQA&#10;twBj8K6pUoximZ066nK1j4P+IXwPtrSw860JUrjDZPA6fyrxTxZ8PbWOS60PxLZx3UMrD7PclMlD&#10;1x/OvuL4keDbaESGAep27eDk9CPWvn34t+DJTpdzcx4BiwyY9c//AF6vC1pc9kefmWGiqTZ+bXx0&#10;8Ap4Q8ZG80rChrkgADFeo/8ABPvxvqHhn9pnQvFQ1d4XuPMt52imK+blSCGPfPB+oql+0roE9/qY&#10;uGtVjEbkuTnLMe/rXOfssq9h8QNLuJfkeLWAYiPUivrHLmwyk9z82xNJKtJLqfv98NLoX2g2tzHq&#10;MjCWEF8vyOKufFG+8r4Y+Jnildtvh+8I3P0xA/Irzb9kzWrnWvAlok8KySKoVmcAsfxNeifGSKa0&#10;+EXiieVQMeGr7MYH/TvJXpYeSlBM8DEWjQl6M/JVYfNuQpGdzYHHB5r9a7Bf9Di2jA2Age2K/J61&#10;hZ9UiQ5y06gYzk81+s1mPKtlXHAQYxXgV1aufCeHEXF4m3dDJAoORx6DvTTwARnOOxqd4lIyBgAd&#10;DUZjONyr05PHeudn6lZWISrZ65IHcUzY+c4yKnKgZYg5wOfao8MCCRx6e9SJJXK7JuPHGP0pjI+A&#10;pbHvmp3QsAOmTUbxkDknjvR1K1IWLYPy44qJ48LgfXirLRseCuAfaonhYkkqckYyDTt1B2uU3U+a&#10;M8/Q1HLGMk5bk4+lWpIwX3Hrjj86ieM4LHdn1p7CvcqOhwdnJPAPpVa5lit42llYKqjJyauSBjuD&#10;HPr71zHjnVorO1KBfmPCg+vdj7Ac0pKyHo1Y4P43/HTQPAmjT3t5eeXHFlY0Q5eZ8fdFfD/xx/bM&#10;8WeLbiW1XWYtN02ElXWF8Mw9z1Jq3+2H8Wbjxd4lu5EuzFpFkzw26JLhrpl+8R6KT1bvivjrxPqb&#10;atPLf3s5aJCcRxjAHPauqlQi7XN4wjDXc9O8Z/tc2Wl+GbnQvCPh1JJJlKz6neElif8AZya8C1Tx&#10;df37SamZvnkcAnGKzdX1O41a5MSLsgVvkQGqniGOW1tI7eDgbMv9T2FenTpRgrGNWU27nQN8Sr22&#10;gTT7dg5Q5MrjOf8A61S2fx68d6I+/Q/El1bxE4aGOUhPfjOK4nRIPOu4/tWSocAjuR3qW8tEE0sU&#10;YG0EgLjpirdGi9GiFOdtz2Hw7+094kuZUi8QyNNHj5nico9el6Z4ov8AxVokV5Yakl/BIwLRBsSp&#10;j19a+VNLjnYo2wgMMc133wo8YXnh3XERpGBDcKfukGuarRjBc0Fsa06j2Z9WfB/9snxt8HNdj0PW&#10;oDc6N5g2wTL88anuM9fpX3P8NvihpHxK8OWniTQdTt5be6jDRPFzkdx7EdK/MPxrd3PieyXVbey8&#10;3dEPPBUHOO6n+E8Yr0//AIJ+fHG48CeP0+Ht/q7f2XqszfZopnwLafA49s4rycZSVOPtYfNEVIOO&#10;p+jtgJ3QtMwDZ6Cvg7/gpjdCf49xxlv9XpUIz6E5r7r0YrdxJcSuSSB0fivgX/gopcpP+0bfLtwI&#10;rSFfx25rowdmpvy/VHyPGUrZK/No9t/YlswvwT8NvziS81GUknrho1z+temeI5DcTS2txCyjfiJ3&#10;3FSfp0H4Vw/7HMLQ/A/wm2zGY9RkPvumix/Kuw15buO9lmullQNIfLDthT+Fe5lithF/XU2yOLhl&#10;dJeRHBpV5Ipjltm3AYSVSpGADjv0qK80bUkcMkLuerOpABPtUS3McWXjZQGDKNzseMYNRPcW8Ege&#10;GME9FwhA6frXa7nq6kupWmr21sBEZ97dQHbpj1HvUKxarbrHPIk8hIOIxI+B75pj3D+ZGkrlgE+Q&#10;lOBz6UnmG2JEl3KRsO35x1pX7l+pNNf3Yt0m+zXQGdhTc2R7153+1ZqE0P7PuttcidVk8qMGZsg5&#10;f0x7V38VtrkUfmoJ2Ut8mJmIx+deZ/tpT31v+z3cpeyyHzL+FdrsePvHjNOHxHBmD5cDUfkyr+wb&#10;am3+A0k+eJtYlz74ArtNRYNezEhdnmHnzcGuf/Yls2h/Z0spQpHnahO+c9RkCt+6R3vJfvjLnkRA&#10;HrXFl6thdO7/ADMMlXLllNeRHJBYTIA12kTdCMscGmoLRF2/abTA43G2JOfypXjYRA75CQctkAHH&#10;/wCqoctbOzMm45GVMmBz9K67vc9TXuXEXTFAIuot20k4tcd6IrOwvMmCWHcoOSbfHfvmoBdpbyqy&#10;2MO7ONzTEj8iab/bYCOBp1rkgZUjkj8qL3eocxZbSYlb97LCfcKRk/n9K8Q/bnBsvhNb2/mIfO1N&#10;T8uRkBW9/evYv7bhz5cmn2+AOdozx+VeGft33sEvgDRktYBGkt/KWCjHIVR/WnG+vozizKXLgKno&#10;dT+wvZtbfAlJtmfN1KVsj8q9K8SM0dlLJyu1CfvY5rjP2NbMWv7P+mgEjzJZnJB/2q7XxMpXTpCu&#10;clQARnOc1y5YuXDa93+YsrSWApryMXVy0OkiYF94VduXPJOPfnisnW9XvNJ8qC2RS0keXL8n9TWz&#10;4qcQaP8AMhZt6KSvBNYfi12e9jTy2OIhyF7/AIg123WljuaTZmXOr38rFVPVuQzEdfTmqj6tqjTs&#10;wZ8Dqyk4/A1NIk5Rw8TnByoMYwcD2TrVK7g8thIEwAoBPkjr/wB8daE2xJq+x9C+F/h5qeny3S6Z&#10;okkQOcs7d/xNdZo3wy1O8mSXVJYgqc/c3Ed+K6638Y6dpU1/HqEEaeRCrwlTu83IzjgcVHY/E+e+&#10;dIdM0a33SWqyKJ59pO4ZwMDnrXnrLqUqvPK8n3bPY9vmFWHKopJeX+ZN4M8IaDodhcX8Nm0k8j4E&#10;0pyeTnj0rqLu28yK5t0BPl2DKB1ydp/xqhpetlormw1K0S1azYMhLjE5wDge/NdHpD6bq2iHWtPn&#10;WQzxsXRTkIRkFc9+RXVOKhTcUjysVSxDg51Ox+Rfj+2+x/FrVUVCNmqtwcjHzV+mPw2zJ4PsJcA7&#10;rWM9P9gV+bnxyQ23xp1ssgU/2kxwvSv0b+DdwL74a6PcEff0+En8UFfOVW/Y/M+O4La5sRFd0dVE&#10;hKYwePQ1OkS53jqBzTY0KkHgA1ZQbj8oHSuPRH3l+4QxkZOSD3yakiXHBA69DQqOXyR39KlCIpVg&#10;hHuaaSegiWOPIPPXsakjX5tigYPT1psS7SAT16HPQVIVX73PHJ5q0tRkqfL1zz609VUvjGR7UiID&#10;lsEgjualVR3x06YqklfQFe4sUYPtjrUsaswyCcdqYqnbhGGfUVPCmcKx474o9R3TFAO7fH+dSwpk&#10;BiMEj0pYom9M+4qWNBk4PGO9LViauGzLjJ5A7VIiAv05HJB5oCsDkgY7+9PjXA+XH40bghyqykBe&#10;frUgUlgTHz60idckYx+NTHawwQD3FF2nqNXIL0mO3YgYJ6Gvkn/gp18Q/DHw5+EtvceJtNmubG6v&#10;tk0URx5hCM2OevTp9K+tdUG+22qhLH7oFfG//BU6PwND4P0ofE2+I06QXCxKvOJQEIGPUjdz6ZrK&#10;q7xRpRa9rHXqee/8EnfFfhn4mfDXxdo9vpUVoNP1Vr+2S4OVVXTYhGf4gBggcdD3re+M3wxukvo3&#10;vG80zSeaCBnBzx/SvM/+CWHjTwPD4I8TaLb2VxBO955bSZ/1kb427fyGfp719MfFa11nS/C1tr97&#10;DBNbo+yLamJFQY+Zs8EGvJxEIUsZO2mx+r0/Z18tg73kkjoP2cNaZvD1lDIfniVVcdwRxX0voHiK&#10;VbBYojjKgECvkb4La4kd013bDFrcy+ZGMfd3Hkfn/OvqDwPKLqzjcDIIGKxuraEQjGpa5q67oeha&#10;vahdSs1BzuWWM4ZW9QfWvKP+FCfC/wCHnj2H4q+FIo5NWt5jMhu4hJiQnO7GBkg8j35r3my0V9Rh&#10;2LbDocZA5rJ1j4cyxTfaXs1b1+TgV34XFYmjfkbR0SwGFrazSfqch4am1jUry68R6oJJ7m6iMbOy&#10;Iq89DgAHjtXVeF9d1DwxYeXHJgmMqQD1zWxoHgS5vbF5XnSOOIFmzgDFczd39reai1lpUgmCNgeW&#10;OM5oqyekpdSJQoTbppKy6LofOPijX5NI/aOGqa5ZxXKuMxRXKkxsM8rj3HFcdof7MsWg/FW38c30&#10;7X+k2km62tYFTIXIIRsqC33VBySPvYA3GvU/2ofhrqc0kHjnRtPkSaxk3Spt529z+FdD4a0K+vtC&#10;gu5YnjlaIEjHB46104XH18LF+z2OKplmHxDaa6W36Hzjf/CSHTdZ1zUbexbTNPvZXlOnxN+5Ukk8&#10;L0Xr0HFfP95b2vhyDV9Us9OkuI7W4mN1BCoLYD/e+mCDX238W7SM6PNz/AQcDrXxLa+OrLwx8ZNe&#10;0bUgz2lzffZp0GOYprcI459Dg/WijVdRym9z5niaDwNKEVtsj1n9l79pT4MWN3aapqGnXQu4lyYm&#10;AGRnAI9+K+ppP+CqnwkjjTTZPCWqhLdBGqIEwMcZ681+V+l2upRa5PN4emDTafctHsYcuobIB49O&#10;fxrv9P8AEVprcrQTQNDcwttmjPQ+hFejTxWIp+6paH4RnXE+ZQi/YW5ovXS59C/tp/tI+CP2j9e0&#10;TWfBmlX1q9jbSQ3X2tVww3bk24z/AHnz+Fel/sq/t8fDT4L/AAh074feKvDV/cXNg8+6SBVKMHlZ&#10;xjkdiB+FfIkKCFCoXb8vB6VJHDu++CenFdMKtVz576n59T4jzXDZhPGQa9pJWemn3H6EW/8AwVK+&#10;CkRTyvC+rJsfcF8pcc/jV9P+CqPwZcZHh/VMdz5I/wAa/PO3gPICgk+lW4rc5Xkbj021r7WvfWX4&#10;I9aHHGfSW8f/AAE/QNf+Co/wUc5OhaqPUfZx/jUyf8FRPguSB/Y2qDj/AJ9xz+tfAAtSm1jnBznF&#10;SRxA46c+1NVa97X/ACOiPGue31cfu/4J+gaf8FPvgkq7P7N1XPp9k6frUSf8FMPgYLs3QtNWRiPm&#10;AtOv618CxxFBsyMg5ORT0h3nvkn86pVatvi/IqPG2d7Pl+7/AIJ9y67+358ANe067sZJNYX7VG6O&#10;32LJAYY9fevk/wCEHjPQPht8atL8bTedLp2n6g0hIX5zHhlBx64IOK4x4ceo44zTmDsoz6cH1pSq&#10;zmrNnn4ziDMsfVpzq2vB3VkfZ2gfti/s1ab4ft9Be71d4rYHaWsTzkk9j706X9sb9mWY4hvNSQgc&#10;F7Nzg/nXxg8TMgYrwT0FV2hdkJI6dhR9Zrxje/4Hs0eMc6lLltH7v+CfXHiH9rv4Ix6bcHSdVumk&#10;K4RDA6g4r4J/bG1Cw8Z+JpPEOjWhW3nJfCqchu/NdjrMd19nJhtwqkHJzz+Fc6/huLxLa31ndSMF&#10;t4TKVc/exwfoK4KuOrydpPQ/R+Gcwr4uqlWsm+xi/s0+DL3xJZLNNdMkMblVXGPcj3r7F+Cnhyy0&#10;eCNJpB5SdXY14b+y34Xt5PDYisLfrduEI6noP6V7npk+hfC2xbX/ABrcyuPOCRQMTgsegCjqa+ex&#10;kpV8RyrXU/aMtfs6CPdPCnibwmqpFJqEcbn7qyNjPvXrXhBNMvLZGjuUYeqNkV8Pa9+1/wDs6+JN&#10;YvfAHizwhqFhd6fcQwXF19nkiMUkpAjUsOhPbPpXsXwXlh8DXqy6F4m1Ce0uSNtreTl/LJwQRnti&#10;ipg6mHV3H7z0KWKo4hNQlsfWM8cK6aIUYEHqa4TxXpKrC82RsYkdab4q8a3Gi+GI7+5cqWT5fcV4&#10;J8R/jR8cLq8W18MTaXFZyH5PtLfMffk0ScqtklcVFOk3K50PjjTGuLeSYSjA4z7V8/fEZbG3a7tN&#10;RO2KeMqW7A9q9QjPxC1PSGl1Xxdp01z954LaQY+leP8AxSuo9Qun0edCs5Q+ZH6jpkVjToypVbro&#10;PE1o1qLT1Pk/9pnwRb21rNM65YPtBHAUmvKfhhZ6d4d8e2UYm2rbzrLKzjHP1969U+MV7f67c3uk&#10;X8jSSRXClAcfdXjP6V4zqNtfaEt1fXhISZyEfbyFHU19RTmnQt3PzzMU6N5tbH6r/sP/ALRfw4fT&#10;BZ33j/TLTy5eRNeqpP4E8V9F+M/ip8I/GHgjWfDVp8U9Cknv9JuLeAvqsQXc8TKMnd0ya/E39n0z&#10;T+YbhmBJ+9H1New2RlhX94xJHQ7+1dFPF1qKsraH4xnHGNbB4uVCNJNepvLbQy+NALaQPF/aYWNl&#10;xgjfjNfqvFC6Qou3nABOOpr8t18G6x4U8V6TpWv2whmne1uAgYMDHJtdCCOOVIP41+p0Kf6Oib9x&#10;Cjk1w4mTdfXdo6fD+nUh9Z51ZtrTsQhWRcBM8nqO9MwoAbaP9r2NTbM/L1x61GY2B3DrjmsGrH6T&#10;djfLB42jOKglj+bOcYqyqbSRn6gc0yUbgMjIz1A61Nw6FYrlvp7dajkUHGRxnmp5I26g/jio2U9B&#10;6+lJ3uO2hAww2V6j0qORQEYhev6VOyk8dx3qOQKFI96Wo7IqyqflyvPfNQyLj7rckYIxxViUMCM/&#10;r61C5GdxODVpsTsVZVUKTgjHXtXhH7V3j7UNC0K5sNEidry8gMKPH96NCfmYe+OPxzXtfijVotJ0&#10;+W5mkACruye1fMvjrxNca9c3viO5tvOad2TTYWJ4RAefxIz+FUpcstTow9J1ai7HwF8YrHxB4n8Y&#10;nQZonUxtsES8iNew/wDr15H8TLKOG6fSdIAENuPLVwP9Y/dvpx+VfVmrfDy/s5dc8Q3KM9w6FEfr&#10;87HH9a8M8beAJ0vpAsTFYeGIXr61pSxUFVdnoj2J4KXJaPU8c0fwzLcXcUKIXO9dgxnNUPGuhyRX&#10;a2uwDaPmHoT0r3rwB8MJLq985oSFihMikjueBXFfEbwNLHrEsjxEgSEhtvUA4FdVLGRqVWkclXBO&#10;EPM8mi0iW12t5Z3Mc5z2q1baRPeh9uSTyDjk13o+HOoNpkd8bVirngkdRVjw54FuvvvCQBIVU47e&#10;ldLxMVG9zKGBn1Rwej+GJ5laDDcjKt3rbsPDrWWpRXE8bYlXnPY//rr2Dwr8A9WuZoZorFmhkII4&#10;7Hmu7/4Zi1a7t/J+wM5gZZA+3gofT9K4amZUk7Jm8cula55t8P7zWvDd6ITOWguItpSVcqVJ6c9x&#10;2q38RvCl74L1mz8faBhZVmWS6hiGAMHIcY/zxXtegfs46hq2jQCC2ZJ4CxAcYDFe31PH51W+LXwu&#10;Nt4Mttea3Ybo/LkibkoRnH4ZzWVCtGrO3fSwVMNaLifWv7IPxRtfip8NtO1hpv3wjVZSDn5gBkGv&#10;kb9vmYXP7R+slXJCCNTn2QV0f/BM34pRaJ421D4aXU5KtL5tupbAUd/8a4r9s/UjfftHeISkgZVv&#10;doKnhsAVGDXsY1oPofmPG75MrUH/ADI+sP2W7M2fwZ8JQsFx/Y0khBH9+U//ABNdNrEgvJwv26SX&#10;YxyskfQexNUv2frCKx+EnhhigXb4WgJHTBLyHP5VPclpHZxtdW4OXOOvWvpcBZYSFux62Vx5cvpr&#10;+6iNLW2cb7uzmZSpACYGOep7U24l0U5ElvOy7snLrwcUZHRQoxxtAJz/AFqMzMIR5kSjPA/cfrXU&#10;ro71voQz2nhyWQyv5i5BO1mzt/WorSz0uSbfA0r7CCri23bfzP8AnNSshG6MRvt5JLKAc4/+tTbR&#10;DGhUaq8OPvbnPI9eKTiVrfQn+13e041O6wD0+z4/nXjX7fmpO3wSsbeS7aXztUAO5NvRe1evfaDJ&#10;KVj13g8DMsn868N/4KHzMvw90Gz+3CVnvpGB3EjAUDvTVo39H+R5ectxy2p6Hffsj2rWP7NmgBv+&#10;WnnPtx1/eNV2QgXTr8rEMSB5hzTv2bbMwfs5eFY2I+fTnfg+rtVhZ5rKdlsmI3tgkRhs/nXLgbfU&#10;o/11Kyr3cvpLyRRliEpEmxD6gAnAx0pUFnL809kjODk7eAf0q+2r3zt+74Xo26JMfy9ajGpXUUoE&#10;ttG/GdhRADzz0Ga6bnettCibnTBGwNi6gtztA/wqJ5LFF2w20yk84Xbz+labapGW3zaRbAHkZxn0&#10;qvcaxBjbJo9qQWyuT+HpU7vQrQzLl7FkCCCc7OqbwOT+FfP/AO3dcxNofh21g8wAyTuweTJ6qP6G&#10;vpQXNhKN0lvaDH3+uR+lfMf/AAUBuYhrOg29skaKLR3KxjA5cj+lO7VKT8meZnM2sumz2z9lm1/s&#10;/wCAegRbfv2zOMnqSxro/EmZbNw3GWQH/voVnfAe0W1+DXhuOMEBdNTOffmtbxJCyrGFU/Ncp0AJ&#10;/UVz5fpg4M2wEeTB0/RGV4iwYIYSPv3C8dPWsDxZD9p1vy8grtHDRhhnHuproPE7gSWcBiDbroYy&#10;M49+9c/4iPn6rIXgDqpAOUBzx7jP611pJJHUmloZBggVx5cJZGJ3hYFGPUfc6VTlskZDAkSqjdGM&#10;Cc4Pf5a0JlhR2QRoSQPKk8sA9OhwPWqES2rzE3GyHk8mLPP4GlfQFqz7Z8I6Fe6hZ3GpXlisK3Vm&#10;sYifGQ6gqe1L4c8NeJPDM8csXh+G8U2kcbZuFUoy59a6C78V6LY366bd3KxbofMVnICsM9qqWvxN&#10;8OsA7rKMqzJxkuQ2MDHU0OTb0R3qpiakm4w0fTUv+HfBkUlzeXevadC/nXvn2wfDeWcAfzrW8I6J&#10;PomiTafJboiieQxKp42kkjpXPS/Ey2vLOGbSLxbZpIzIFuoS28AlSo2nO7Ird0fx7pF/p1tO0jg3&#10;G5QSmDuXg8fhSlzuDZnXhiVRfMtP8j8qP2k7KTT/AI669bsW41A5GBxzzX6Ffs7Sm7+EHh6dR97S&#10;bc5Pf92tfnx+1JqQ1X9ojxVcRxmIR63PEFJ5wrkZ/HGfxr7/AP2XboXPwN8Ny56aXEBjoMDFfM1Y&#10;2pu/c+C4Kb+t4iL/AK1PREjAOWbtnGaxNH+JfhfVvG934CiuCt9aRrIUcYDg+h74xWtqV3FZafNe&#10;zSKqRRksz9Bx1r4d8S/HCDwj+0lH4m+0ackUV2xc2dlcQoynHJAKtI3Uc+nfNeLi8bDD1YRlsz7q&#10;tiYUqsYy0TPvNV5AU/n2qZI8jOc9se9Ynw98a6L8Q/Clr4s8P3Cy29ygYHGCD3BHYg1vRqc4z9eK&#10;704ySaZs+zHxBcEMcY7U9V8ttw5zxikCn7wBHqanhy2QOCvetNSrWQqIDlduBjtUi7s/MQMDAwOt&#10;IqBwSMY6jnrUiRjccjGPalHQauPjQMdq/wCRUyR5OcYPbApkZIIPAz6DNToozk56ZzT5g31JYgzD&#10;8MZ9KenGT+tMhyPk7HinqVH8BIx60XuOw5UI55565qVFQqCRgmkVdz4HOKcEZiMAn61V9AcR6YDh&#10;SByOtP5GRyMdKUbOGAGc9KeETJJ4z6VIWsQTBvLKoxyTzX57f8FLvAVv4l/aV0O2+KGu3kHhaTw2&#10;8sJ3/ulmjkcyhR/eKGP9K/QyZRsARSRk5Ffn1/wWp8Hape6v4B8VtNcRaPbz3dtqTwsdqNIItmR9&#10;EeplHmSsaUZ+zxEJJX1PM/2PviD8NZ79rHwNpa6Npun6q/2i/uiXM0YJKOR7gYx619L+If2rfhjr&#10;/wAM9UsL3wzPPqU9o1vC/wBnIjB5G4dlHevz9/ZJ8Z6hB8QNT+HsekRtYTu1xDclWWQIvCqTnBBH&#10;t1PWvsi6+HHhhPAMGp2OoK84Y+dHjrznFcuMwsJzV9z6Glm1fBtxj8MvvOs+C80zSWumqpVWtxKD&#10;+X+NfVfwtumS2jilUnagyOlfMXwZ0a6t7u3vZWUosYUbDxjPFfVPgWxSS3jlBGSgwAPauJUXTlY+&#10;twtWFWippnsHgX7LJGOnrzW34rutOj03y3RQX+VOOprifDN5LA/lKGGB1xWh4l8Qx2Fn9pu5QqqM&#10;uzcBffmt1VVOnymk7upzXM/VbXU5fCGoxWgkJkjwEQ4JGeR+Wa4rSfE2taPqEWmeEPhqstuqn7Rf&#10;zz4dWA7Liuw0X4leEZ4G2+I7OQDO8iYY/nU03jzwLbRSDSdYs3nl67Zl5qVFTd0x06zu04N37afe&#10;ebfHD4q3Gt6UdBm0VRPcxMkkhiVBgDkZ6Zrc+EWhw3/wl086iokuIFeNZGGHaMH5M++MD3xWF8a/&#10;Evg7XbfTmtbmDzbWXeVyM7se3Wrvw08XMunvbvchgV6KeBVqooyelzGElTenus8++P8AoVrZaXOU&#10;jRRyRivhmX4ReF/EHxIu9cvbRne61QhwCRnbhQeD/sivr/8Aay+IX2Gyls4Ms5Unbnr6D8elfN/h&#10;qESeOtL0RH3vHMGuZF53yZGfyOa3o3jC66nzXEeIhiK0YOzsexfDr9ir4E6d4lgvNU8HeY2oIGkm&#10;82QAsR7NXpGs/wDBPv8AZyinXUbTwIpfIMgW6my34+ZXW6ZaRSSaXYQg+dEiE4716qsazRopHRRn&#10;IrujVlbc+Jnl+Bm23Sjf/Cv8jyHRv2HP2W7yzV2+HLb8fMpvrjg/i9XYv2D/ANmUAgfD0AZ6fbp8&#10;/wDodeuWkIDEJHt+XoOKsgbSFIJPatVWmlpI5/7Iyq9/YQ/8Bj/keRf8MIfsyAjPw+yQOCb+4GPy&#10;kpU/YU/ZrABXwGSRyMX0/A/77r15fmGCM59frTxuHO/PpgUnXq/zCeUZX/z4h/4Cv8jyQfsL/s2k&#10;ZbwQc44P2+f/AOLoX9hL9m3fhfBTZ7Yvpv8A4uvX0iU5w2CBx7mp40TcAoxz27mhV6r+0DyvLF/y&#10;4h/4Cv8AI8fT9hH9m0kF/BUhx2/tGb/4qlf9gz9nALx4KmXPcahN1/76r2WK2G8vgjtjFSRxyE53&#10;Hlu4zW0atXa4v7Kyxv8AgQ/8BX+R4yv7Av7N05G7wrNn1/tCb1/3qVv+Cfn7OG4M3hy4znHGoyYH&#10;/j1e2iNiwckEgdTyT+FTR2YDhkQk+vb3NVKdS24v7JytvWhD/wABX+R4gv8AwT0/ZveEqPDt5k9x&#10;fyAZ/Os+6/4J9fs9xwyXI0C8ZFyVB1F16d819DxRs8bbwDv9en045rN8Q2t1HpzxW9kGaU7Yw2cU&#10;SnU5f+GKjleWp6UYL/t1f5HyV4h/Yo+A4ae5ntdRht4EJRUumYsc8degr5b/AGgfgfY+AtHvNZ8K&#10;rLDDK5h8qRyzuvbGevSv0S8beGZltZ9NewdnaQZYyfMeAcY9O1fO/wAffhvY6qZNDwJJXZlk4JCn&#10;rkEn1/lXPKMpQs/yR6OEoYahWjKMUvRHzl+yM89hJZafdRYCndg454r7F034TaL4906O51HSo534&#10;dQ6jKn1Hoa+Yvhp4esfDc0ctjfxSNbXJjdU6qVdlKt6HGD+Ir7T+BBW8sYJVI+ZM7c8c14OJjOji&#10;U/mfpeVyjVotRPItU/4J+/CjUPivF8c9V8N3d7rdtPDPGJpcwtJEBsZ0wQ5GM811OqaTDN4mhFwP&#10;9IaYTOIolRYx/dAUAcnn8/WvfL3wfdxW8soviA6klQ3FeN2b6e/xEuLISrPPGxVtpyFANdGIx1ad&#10;HlnsehToU+b3bX8iX9onUXbw3pWnWzFFaBfNK+nevJPjT+zrdfFP4Ua/4P0bVZodU1Swi/4R6/gu&#10;WQQurqx8zGCd2NvB4DHjPNes/H+7sLmC1gQAeWqpG3q3pXXfDrwy7+D7a6azEjquPLZeDSw2Kjh6&#10;6ktWhywsZUeRr8T4C+Cv7Gf7RPwt0jW9T17XZItdutWiksbeC5kewit1BEiFZGZiX4wc5BUc84r1&#10;bxv8OrW08OjxVrYVbqOIAxsclG78+lfVXibRzZWElxc2ccRwdqqOh/Gvl79prVrj7E1hbyBVkYAg&#10;mlisVLGYhNK3oc9bDxwtCTR8QfFq1g074kNAsYzLGX4bGeSc1wOoeHLb4jeJv+EdtUSCOziWBiP4&#10;2bqSPUH+VdL8WdSm1PxLqmvSTAraXIt7Vc/M5C4wPbOPzql8ItIew8Q21zqcTeZc3CvM46jJrslJ&#10;04qz2Picd+8g4vqfVP7Lv/BNPwvrXgyC9vfHV5BLOoZsWasq59817Iv/AASx8LLCrQfFC5JJ4/4l&#10;45/8frtv2aDc6Lp1rZqrfZ5Lddis2O3pXvVi4KhzENuMFWPNb0603HW33I+Jr8N5LiKjnVopv5/5&#10;nyrZf8EybWw1KDU1+KcshgkRwj2Oc7SMDO8+mK+o0RyoUqenY9KtOoUFVHygke4qFjsf7uD70pPm&#10;d7HVgcry/LFJYWHLzb2v+rI2UByWUEdiRUcilePUcDNSkHcRjoemaST5wuAMgYzWL3PQsiEnZg7S&#10;c0ky4XpnjoKdLgDGSTTSWZcLg89PSlZIvQhCZHOMHrmmN3VenY1IwZeMZA6nHWozkKRnGD6UnsJp&#10;EEygKf51FIRsCsBg9Knm+fCr2qGUA4AUcU77FNrlRXkC5zjocVDIGBAHPoCKsui7gq+n51BOTGhO&#10;zOBxTWr1FueS/tE+KBpmizKJCDjyY9pxmRjjP/ARk/hXi0GsW0/iey8Px24crCS0Z5OxYyw/MgZ+&#10;prW/aL8bxahrsekzXBKR3pG1T0APzH34GK88/Zz8SR/FP486rcRxbYbOwdrdAfuqXVAPyzXNi5ck&#10;ZPoj2cBStFNmtqvw+t57K6lkt/kTdIykYzt5yfxxXiPxG+FMNt4a1PWTbgBIQQMc53KM/rX2HeeG&#10;4Zm1S2edVRYggjI5y4yf6V4t8fJrHRfBJ0owqJ7++gt0UD7+JAzZ/Bf1rzVUlCMdT6OME3oeb+GP&#10;hE2mafaKlqN0o2NlSeQv+Nc18bPgAltYS3FjZZfoNnOeM19TaX4JjtlsElQEJEH5Bwcr0/GpviZ4&#10;Csm0M3KWyHyyQMHOSImIP6UsNianPoL2UPtdT5jH7OsWqeBNPEMW54rJd6qvRsk/iaTSP2Zo7Lwf&#10;B4puLN/s3251mbZ/DkD9K+nvC2neHlVrOeNf3CRxTbeiEYBJ9MnNdPoXhfRZfhg9heoWgkv5YiAA&#10;fLYnnH1rp5q1ld6DhGnblR5T8MvgvpiaTaTvDviI2OFUdemP5V6T4X+FmkbJ4Lm1Q4+WIN1wOKh8&#10;Am10jUbrwAWJ8stLZCQ4Lr1GDXOxftCy+BNY1rQNYs1jvbS5LxwzLn5Dgjn0Gayo4SU4Pmeqf4HJ&#10;VqulK0djsNT8EaToeiPeQaWitACxXoGYf4j+VeIfGzQtE1n4fXo09hiUGSJFGRGecj8CP1qX40/t&#10;lC409m05ViE6AXCr/DIvcDsCK8w1v4vNrPhe+vdLdUhuHz5at9wsPvD8R+terhYUsPKNn1OGvOU4&#10;3seHfC/xTefDn9oXSvFWghBDdSqJ4yMdyGH/AI9+laPx216PxT8X9Z1eH7s18SD615h431efw3ri&#10;apCXD210QDuzuJOf8/Wuu0jUU8R3gvN4LXLKQSehPrmu/EwjByqL7S/I/L+N8LLEYWKWlmfo98K7&#10;Yw/DHQldNoj8O2yjH+6T/WoJIwYwI2fKsSx2gZH1rc8MWy2Xw702GIAtFotuud3A/dishtjK6xxr&#10;5gQgnzCwOTXv4Nf7JD0R6WCi4YSEeyRSmDNMjR+YMnjDgY+tOu0TY5JD8Ycmbr3xx9BU7Rj5fKSJ&#10;RtK/KpYnjmopcMyJbq3B6+Vx+X1re3U6Yq6uUrZoFuvNu7dGRVJkRXOMY/xqW3j0m+kP7ojC9Hk6&#10;D/vmlMBU/u0kBHDcAdOp96r3ATDlMY24LFgCT+FDdgvd3RZj0zT4gYQ7beuROvT8uK+cv+Cjm2w0&#10;7wvYxOxVlmf55A3Ugdq97fyo5vLkiQgp03Hg/T+tfNv/AAUS1A3PiTw5YSzBjFZMxAPC5b3+lRNu&#10;NKb8meLxBJRyud+tvzPof4I2osfgN4TQgbY9EidgR1BXOP1qDxBJZ3l15thAiKq/d3d/oK1/Atv9&#10;j+DPh612YK+Hrb5Rzz5a1kGOZgqozrzhwYwPwrHAxf1GHoduBhyYOmvJfkV4zLAxW1ZUBwXCZ5Iq&#10;aC5vJrbeupopBxtYHP60xYrm3+R3k+TgBiO/061HdeZCWYljg4IEnGfpW91c622yy2p6hHGIjcWj&#10;E9NyZz+tMn1K8UfvY7NlXrtTH9apxaffk+c1mxxz87ZOajv7K7jUq1qxDddxJ784pNJlJpI0rO9t&#10;GbLWUZLcnLrz+dfJn7f10958SdLgMYCrpyhVyCAS7H8+RX07DZtbFo5bAttUEBSQR+PNfK/7bMi3&#10;XxhsbFYtgSzg2qTnGQp9KU5OOHqPyPHz1v8As937o+qfhbZ/YfhloVrsxt0uLoOnyin+JAxmto14&#10;/wBKGcgHOAf89q0PB1kIPB+mRcgpp8I+nyCqGuSIL63gMhBMzHBGegrPAprCQ9D0MLG2Gh6IytbV&#10;ZdRskKhgJSctztPrXN61Gh1eeTywTu6lc5/UeldJqsMUmv2RdiSquwXA44rnNQlle+lMajAmJ65/&#10;H74/WuqWi1N2tChJasd8qRA5xlSOMZH+0Kogq0hHlgdcDJ459nrUuJPs8LeZOrcBVwpwM+o8zmqp&#10;Hk3RYTLkL0y23P8A33UcysJaLU+yPDvh3U31SGPxFoxljt7dolllAIcBvlPPtUXhvwre2uqw6jqG&#10;lCOC0ScRZHG4udv5g16BPGkild+ABlmArB1LWFvCdPtI8RI3zOR94+tNN32Ox42ok0jifhtomt3P&#10;iqyGr6NKkVvFdlGYnAbzCV/MHNaOg2OpyG2a8sbqM22rTEoseRtJOCTnha6/w/FcW17HqEsZ8lD8&#10;5Iq/eQ2kF4bzRbuORCSZYu4B6/UVrKouiFUxdSUdV0Pyu/apt1tf2ivFyJFz/btw2CeuWJz+tfeH&#10;7G9w13+zz4ckfP8Ax5Y+hDsP6V8T/tuaONH/AGlfEjwMCLq7EwI5+8oPFfZn7DEpn/Zx8PsW5WGV&#10;TntiVxXyta3LJeZ+fcINxzbEx9fzO++LPi6+8DeCrnWrHRo7+VV2+RJepAACOu9+P61+Znxv1hB4&#10;zXXJrZU825LyrD4jW6PJORkD5Owr9Gv2no7H/hTGqzX76WPLRTG2sWbTwhsjGVUEk88YB5r8zPi1&#10;aQajazXFneLLLC5wlj4V+zW5xzw5IY8/7NfK4yLni0n2PqMyk/bK2tj7G/Ym/aR8M6RFZ+AtSmSK&#10;O9ZY4ILWECG3c4O55GOWY9M9K+vouu4c55JB61+Q/wAG9d8SXN7aWpvHikaZDEqx/vMjkbFGcdOt&#10;fql8FdZv/EPw702+1aDyrkW6pJE10JnUgY+dgB83ciu3L5V3TlGo9tvQ9PBVZ4ig5S6HWRjdjB46&#10;VKi7ed456nFMjKjgjPpUibgOABjpXpK503JUQEDL5wcjHFThPlDDGO53HmoolII3AYI/WrCgjjt6&#10;GmnctaiwxqWwT9SewqSMru+Ung0xEGcgfhU2Qx5Gee1HLqKzuOjB5IGD3B7mpIQqjOOfUd6jXI4P&#10;UfXg1LGATkDkninqC1ZIgP39vWplBzuKg57A1CMgHB+maljOCS2ST2pX1GmkPCgHcvX3p+BtyRye&#10;opq4KBskjPr2qT5ZAoAzii+or3YjR7oyFBz/ADr49/4Kz+FdNuvhh4d8Q6/qSpaab4miknsCTuvd&#10;yuvlpj+Lndz6GvsOTcI8ocHPpXxR/wAFlPiHZaB8GNK0aSALdzastzp9x5vzrNFjG1e5w5+gzUVW&#10;0l6mkE/axtvdHw94T034l6l8dbjxb4U0ZNDsmMcbaYYvkW3UjG7PO4jnIxX6BfBPSvBeteFPsl/N&#10;HNOWDNE0Zwvqa+VPgP8ADfxRongU/EXXdZe+PiLy50meQsVwp3A55DZOMe1fTX7LXiHwuJ5dEvor&#10;hr2ZcK2wFDx165HarUW6ig1qtDuxU4+0cEtUdA+g33grxzNbWsEv2GVVlh+QgMDjOM8YB9K+ivhZ&#10;rtjdabEEHIAPJr1P9mDwb4P8eeAk8N+P/DNtfW4kITzoxvj9CrdQevSuj8XfsDNo27xF8HtZMkR+&#10;b+zLw4cD0V+h/EfjXoY7I6tO0qbvddT0srzvDQiqVV8r79DkLC8jikEygVN4t0iPxjpi6VcY8mUj&#10;zvcelVp/DfiDQLhtK8R6TNa3MfBWZCM/T1qfTdRW0/cO44OBmvmcTCpB8klZo+ohWjNJwdzjvGH7&#10;L/w61xfOXSmgkK/620bYSfcDg15l4x/Z3TQU/wCJNqbDygSqh2Qk+/OK+oNJubC8QrK2eOCDWP4r&#10;0DRyWaN1ZmH1rWjUqqno7o9TC5vjcN7qd15q6PiDXP2ffGGoa7HdP4mvLSFZNzCC6JJAr3j4baXo&#10;HgfwVObmZ3lVSTJNISScepqz8VvE+h6BbmzW2QOQcsvXPtXgXxg+NepWHhO7t9Et5pVihJfygTjP&#10;ALHsMnrVNVcZJRgtux5mZZnUnJzqJL0VjzH9pv4mt4k8VS6fYTZ2yZYg52IDwPxP8qp/s+aHea14&#10;7tpliZhAwLOvc+lefs1xeXb317c75p2JmcDq3t7V9RfsPfC681C3PiK5tsKz5Uufy4rqpwu0uiPg&#10;MRWeJrOo3Y+l/hl4SaJE1u+hHmOB5QJzgAV3BhiST5Y/cjpVbSrZYLaKAY+ROdnFXlTb90E/1rql&#10;ZKxxNu4QRARsR68j8ak8teu49e9OjjIw2Oo7+tKVdWwRj0NQiNWEcW7OTgYqWKIKMkD1H0/yKSKM&#10;kYB/IdRT1xtPP4mqsh2aehMIYy3K8dQT1NSwIcb1jB28Y6CmKCGYgAlUB5HbIH9asQEkbs47n2Fa&#10;RWomiSO1Tnd94Asx3E/h9f8APFWoLYqBujXAPJPb/GobXa+1mAwWxtUY/wAnGavCSMmNQdu3nCj3&#10;H+fpXRBEtjobVSNhXGVywz1qYWe0hiwBZsKqnt0/yKdbIWJSGIsc8s2TgdzVqKCHzhKUQNkdScqM&#10;HnknBPHfvW8UidSAQwtmIeZId2PkPfp9BSavZXO6OVbV40QkhPlHbOfetG0WKKNQ0zR+WVwAM854&#10;OeMfTmpb2GZCHht1R423lZpQfyHc4x6dKrlTE73PN9Q08z6rf3EjSIkbhFWP5txCgEfUtznmvIPi&#10;z4PnVW1vTbSWW5uWbykkjAWOM5AYnJPfOfevedU0zU7iKeKKRAFuQGxz29B3yTxmqPxA8GWdx4fO&#10;m3Vs2+WM+ZKkx3DqfYkD36fhUez7midj8hdP+Ieh+F/2w/FXgOx1F5BcW4inw58o3aMGcqO3Hy/U&#10;GvvH9nPxQsWjwEuxIAAye1fln+0H4R1b4Sftt+Mb7SdX+3jTPFZnkZDwlvMPNK/8B37T7iv0Y/ZV&#10;17T/ABP4bt5Ypxl41ZCrY6jNfOZpTjGstT7/AIar8tJxkfSGueJ7i/tvsi3LIrIdxDYNea+FI4PB&#10;GvPqU3h97li5824VtwcE+nXNVPiv4o8beDvDt1rGg+HH1RrdOUWcISPXnrXM/D39oHWrrQZL+VNE&#10;knj2tLYLfMkqgjPWRQCQcjAz0rlp0pVbc23qfU06FapFygvd79De+Md3Y/Eh4dN0fSLi0kSUSpGi&#10;Ngke56da9r+H+pyaLoFnp9yVLw2yBz6nHNfOvjD9pzRtEuIf+Ek0NrZ2CndZOs+M+uyu+8FfEq88&#10;Y2kM+lWE7RSqDHNJCyZXHoRVzhKi7tE1qdWCSmtO+/4nYfFvxdZSWkrzFcKpr4U/ao+I+m6Pp2pe&#10;KNSn2WthC75z/FjAA/Gvp74wSal9ila7uPLAB4z1r8xf+CiHxXtdR8S6b8IrLVzFbtcJdaxKpyAi&#10;n5EOPf5iPYVtgqbqYjmZ42c140sIoxPIdD8aax42+JlpZX2kvFYtNJLFHIuGbdn5yfXGPYV7p4Q8&#10;H3ker2qRWrOrzZibH8OMY/MivD/B3iae4+P1nHoNwL3S7iNYEO3ogXAK+mCMV+gXwK+Dt7MsPi24&#10;sR5EMQ2Fl+Xoa7MRG9RRS6Hw1WpLVntH7NOsWt7Dbw3DcwpsClvmXA719C2EzSW4ZohwOCOK8Z/Z&#10;x0CBpLvUzaIY2nZIsrk5AFe2RRJBFsxt9vSlBO1jgV5ajJGDHpgnqD3puFALMMn0p0hBOSe/GaZI&#10;Djd6VfQEN+XPB69KjdQWxgYA604ja2CePpTJFXdgHHrzSaTEROpD49PSmHAx2yeOakfZyCPoajYq&#10;D8menBz3qGrjSVxrYwcHgVC4CnIbt0zUxcocg9u9Qv8AO3P5U7Kw7EMmApAwKjJBbnqBipWjPOCP&#10;emODnPI47VNmN2SuRFFVsgHn86yvEt+NL0i61F3wIoWbc3QcVsSgDovua4v4yzyJ4NvbC0Jea5gK&#10;Rxgeo61pBXaHH3mfBXx/8Xalc6jf62HZYlZwD2OTyPzNZ3/BPLxMbn4z61AUYhtMUsytgIBIOT7V&#10;sftK+C77TtJjtCF+d8ONx5OM/wAya5b9i2G78EeNtevUQF7/AEowxkjoBKjfyDfnXDi4xlSfc+gw&#10;qTSsj7E1jUrbTNcvriUhoWhjkLMOSdmOe3WvlX4ueLbnxz48h0WzL/Y9HWWUSjHzSAE8/lXu/jfU&#10;bjW55IrUMftOjK0bJ03joSPbB49cV5BY/BbxbpujTatFbSTS3Fy3nM6Ebs5zz+NedrOmkj6Cmm1e&#10;x9BeHrmw17wj4e16KRNl1pMbfLnIOAD+NZXxW8Q/2boMenzhGZ3XkLwSPkI/I15l4S1rxf4b+HH/&#10;AAjlzA8U2l3H+hNk/PGxHH612Fz8PPiX8QtIghtdKlmVstgIdwzjP+NZ4eM6OIWnQaoucNOh5Z4T&#10;8d6obHxVYSXhF0AhCjqWBavcPgFrF94q8A6zp8lyJWSNLlPm5VsZJ9qw/Bv7EnxB1bXry8n0xrGC&#10;+hTfJKNpLgYJxXr/AMNvgt4S+AMc15qeoyX1xNamGW1iIEfsST1Nd1W7+Hozejh0oJy3PC/ix4rC&#10;XyeJvDsbwahpy7bqENksmcEj39q4r4gS6D8WdG/4Sm2u44NVgQjDvt+0R4xsb3Fej/EbQ9I8TfES&#10;41eLXdL0eG9mA8q8vUTsAeO+cVn67+xXoWvacmoWPxKhfJLvHZPhQOxHPJrqjUfOlF2/VHFUwsHK&#10;ylsfD/jNrr+1ZbNbtvId2ST5slWBPJqpoeoarZWB0m4kPlCT5TnoD/Svpe+/Yjs7G9vtXvtVlmt0&#10;X924UDcR3NeS/Ef4Zf2BraabZ3AYNGCp2dfb9K2c+eWi2MKmHtG255D4p8Hx67cSMxZnjbcQPQY5&#10;/Sm/DnULI+JbfRj0W5QBx35rv08IvIfKaIh5Izg/1/p+FcL4d8PS6L8RbO21GLarX8YLJkMfnHBy&#10;OtdKqe1oPyPgeKMOnh7WP1EshAvg6H7G5ZF0+IYDA/wgYrHgicgiQyD+4u3HX1IPSn6ZbRWulIbA&#10;vJFLAg8ppCMdOmM0wqlvmYld2CCpZunFfT4VWw0F5I4oRtSSXZFq40O9J2wS+YPT7SvH+FVpNIuk&#10;dvL8vI/1WbnqfzpnmS7i3mqfkIP7s5HpRb2LX6bPtJBXOGKBP0Nbq9tS1LUZ/Yl4GRnSNsgkKzEj&#10;+fNVrnQr63kIkt2KbgXEcWRj2q3Noly20fbshV+dhOg98D3ptvpN690Ukja4DJ8yC7GW+uKl2a1D&#10;0AJZROiN4ZnLSEHh8n+fFfIH/BQx3/4XFpunfY2iEemRFYmbJUFmPNfZGn6KIb4LcaDPk42n7WTg&#10;/lxXxl+3wwuf2l109VZTBa2sZXOSMqDjJ+tY4hNYSpbsfO8Tyccst3aPsPRbT7N4G0azJwY9It1A&#10;Lbcfu1HUVzmsBV1QhjEzBsA+eTn9K6nVo/I8N29uSwVLKFQe4O0VyTtIz+YoYqOFJhAxxSwq5cJB&#10;X6I93DaUIryRCbSe5LxQRxMyriQgn+ppYtFmkjZbtgozkLHFn+Zq0s5aEzvpZAXgsdwz/wCPVV+1&#10;w3TALpe0lc5aVh+uefrW2yNJOTYDTpmJB1CZcnvbHg/nU0nh+dgsv9sfLj5Qy4PPrVWS5t0VVTTN&#10;2QQWa5PI9qjW8t5D/wAeHGDyLok5/KktGVa6L8Wl3G4IZYsEjcxZ8n6c18ZftfSjUP2mBpg3DyJb&#10;aIr74Ud+a+wdFk0mW5/0i1bKuMIbk8e/Svjf49yx6z+2DcQRZKf21FGoPoGA/pWOJlbBVX5Hg8QP&#10;lwkY92j7W00La6NawMBlLaMEf8BFYeqkNrdspXOFkb69Oa6N7Zfs6f7KAc9BwK5u/EqeI4AoG37O&#10;+8/j25/oa0wytho+h7NJONJLyRTuiG12NFGGEBO0n/PrXMXaEXsrRXCBmcg79xHv/GP5V1Eqt/wk&#10;0jg/ItqRjb1PHfP9PxrmZD5l1IS7LGznBO7j8m/pW/vW0NL23KdzhVKJ83qCWPAGc/eqvaoTMq20&#10;6JwSpuXYqOvH3quyCUymSFNhK4ByxyfzxVeFw10jfu8kElX3bRx34NQ7NaonVnCRf8FAP2mYxg+N&#10;YmGcHdYxf4VJZ/8ABQD9piMgDxZZt3w2mQ/hztrj5P2WPj5Gcf8ACsNTGeMrHn+VOH7L3x7cFE+F&#10;urHj/n2NfN3r33f3s/K3PiRPT2n/AJMd0n/BRj9puL5D4lsivodMj5/Spbf/AIKNftK22G/tbTWP&#10;cnTI+n4CuAX9l34/Bd//AAq3VyQe1m3WlP7L3x9QE/8ACqtaGTksLJv8KfNibfE/xM/bcSxf/Lz7&#10;pGb8Wfi74s+NPi0eNvGS2/2toViY2sHlqwXoSB1PvX3j/wAE+rsXX7PGmR5yI5bhBnt+9Y/1r4u0&#10;34IftBaJpN3o6fCHVXivEAkaXSWYrg5yrY4r7U/YF8PeIfCnwSh8P+JtHubC6hvpybe6hKOFJBBw&#10;ex5qZRtCW/zPouEKGKp5lOdWMvejq5JrW/4npnxZ0yy1T4f6lb6j4nm0iAQFpL+Dy90eOePMBX8/&#10;zr89PEnhDwj408QXNp4S0TW/EbRO7T6nr2teTaQf7RdAiL06At2r9IfGWhW/iLw1daVJplreebEd&#10;lteA+U7DoGwDxn618MfHzwK2nz3el61qs3iLVrdJJI/DmjxfZtK07aD80rHG/A+g/lXhYhctbm8v&#10;6/r8T7PGQtPnt0/r+vxPD9K+Il38MQuheGPCGmx3DyOsmoJe/aJJirEbgc5VPTp0r7d/YX+Kmv6p&#10;oEGn6peXd7HP/rLax0ELFaOf4mlDZbPQkr/Kvh34RHwxrni2WPxTZZjbH7i1niiQtxgFz/DnPH61&#10;+kv7JuhaH4T8EJZWemJYyXwWUB7+KQyDsFVGbCgepzVYRqUvfevz/wCGLy5ym3KcvRHrycyAjj2P&#10;eplUkkgEYNRKpUjIPJ/GpgNwyDg9ea9FLsegrIljAGAfTg+lTKDnkdep7mo4zuXAxnPUmpVBKktw&#10;T3J6U1oUKAwwUz69etSRlgcIQD7mo1ZwOFJx1Ap6PuYblH4U20TzK+hMvy/Nzj0FPHmKcgcj1p1h&#10;aSXkwhQ5yfXoK0LnRjFbsY5CXUElSMZpapDsn11KGSxB568mno2H65Oeue9NRsJymOOgpQAu3APP&#10;XAz+NChqFnclVgykNjAPGamiKlQGP6VAinOC3Pf3prX1lDPHazXSLJK22GMycufQepp8rbsFrMuS&#10;gpazXPmARwpulY4wBnFfnL/wWX1y11Txn4U0LSLB76406GWadlQtBAZSoUvxgsQpwPSv1K0D4Gav&#10;r/hiJ7yJJ7q4zhYydyc8cEDtitz4zTfse/s7/A62P7Rq+FtOi1W7WynOuaaksk82G4IxuwAR83YD&#10;r0r0P7NhyqVSdrF0aqo14zetnsj4X/Y4/ZP8U/tYfAnS7HQLq20RLC0SXUg1sxCMTgKi+4XIyRX0&#10;B8EP2ErD4ceILqwmZbpYGVPtbJh5Gxk8dhzX1R+zBL8HtG8IW2j/AAz8PWtlpzKs1rLYyYhuI3G9&#10;drfxjDce3Su61nStGt/GMd7FarjU4jwccSxgfzUj/vn3r3MHhcJRs+W73v8A0yMZip1MRJxVkzhv&#10;hN8NBojiCyi8uKJBucjAB/qf8a9i0OVoV8r+EcAnvVCzsFhUOwHXJVRwKuRlmYRxpgdj6VtXq+0O&#10;En8XeAfCXjrTTb+INKSUY+VwMMvuD1FfP3xT/Zf1ixea78C6kl8qEsLZyFlX2GeG/Q/WvoeK7l1C&#10;6Oj2kxRUX/SZwfuj+6Pf+VaUehadHaizjT5Mcg859687EYTD4hWqr/M7cJmGKwUr05aduh+fviTx&#10;D4v+H1wdP8T6FPaFTw00ZUn86w7/AOKkUqGRbosQPugGvv3xt8HvDHjPS30zU9PguYXUh7e7iEiM&#10;Px6fhXk+i/sHfCLwl4qfxpovguyeY8x2NxJJJBG395UzjPt0rhjkmHUlaenmj6KHE8ZwtUg0/LVH&#10;xK/w68dfGrWTH4c0GRoWbbLez5WKMHuTXqHiP9k7wj4Y/Z11rwvY20V3qOp6bIl5fEL5hcqQpx/C&#10;oYDH0r6oufhm1o8lvN4scWTyiWKzs7NLdFA6odg+YZz71xviHRJ4de1W/kniJCjdDJF8kkYBGP8A&#10;cI/CvosDl2FoxfszwMyzWvjPd2R+OnwZ+E3iL4q+L4NFsLJ9glBuMD7g7j61+g3gTwBH4E0O10fQ&#10;7SMeREqsp43EDBOa898PfCeL4HftV3+i+FrJm8N+LITqugui7xEsjHzbfI6mOTcB/slD3r3m70u8&#10;02RrK9tJIpohykq4NfJYihUw9WUGtEwjPmop9yvpt9NKvkS2ckbjhge9aUZ5G76ZzmoIsnDsmDmp&#10;lIzkcnPrXPYh2LMfH3lPXrmnSthQQOTwAKjjmZT6+x60Mx35bIPbnHFWu4tiSF/LcccZO7mnAqWY&#10;eoyAfrUMW4A5P8XBp0QIZyRuwMk+nIqfId2tzQhWRxI0hwTHlj7Argfy/KrFojsQwI+Y8k9MVTQn&#10;DL/AwG5mOeeMf59quwGKPb5mSCOi9T2/WuiNr2JumOgWJk3HtyR2P5Vbg2KFEh4DfOR2HfgD/OKq&#10;rMNvkIPvrtyevHb8TxT0inYuqM3KYYE/w9efTpWqdmLc17MzOpWNGBckBc9Mfj+H41pxRR+bsdo1&#10;4Bwp3YP4fTGM1iaI1w0gkhLFthIxxjHOf8/pWtZagpujZ3WTvXblSM5+v6fiK3g1YTT6GxY6eGcT&#10;zMBhgWIUHr7En1q1FYvJnyYSN5KhicZI6Ed8fqan0i0tLi5WUEFVLKkcS53t/eJ9OetdHplpYSR7&#10;p4kZck/cbB6kgA9B2z7V0wipIi+ljzWPR5LSe+tprNA5vSfOM5K9Bz8uCOfbtU8/gS41aJrm8lMy&#10;spRoxhc9sHnOMe5rtvGFro+1mFtDl3XggHngE4A5/p1zXGfGD4qfs9fBvwtPqvxh+OGh6DaoMvFJ&#10;q6RswHUYzuc8dAMelPljFBc/A79vr4R+PPBP7c3xWMU+6I+ILi92I+4zWk+HjCjp8sbAH0Ix2r6I&#10;/Yp8c2uneE9K1bR7mabTzF5ambhgUO1gfcEGvBf2mPFWp/tLft/eOfF/wB+IGnaloWo36w6GXJjW&#10;4tkhRAoRwCoyrctjoW4Br6C/ZU8JWnhWyPw01LV9NuLm2AeSXRg7W8MzEllR3A8znqwG0knaWGGP&#10;g5xRcY+0drH1+R1m2ox3sfYfh7WdA8c6f9mimDxyx4IJrmdR/ZttDczz6M1qqTtukS5tg4z6jkYr&#10;n/Dtp4g+HevLqUcZEL/6+BfuP/txn19Vr2fwx8QPDmpWSuWQsRyrnBFeFTqVacvdeh93gMbVwy5q&#10;c3F+v9I86079lnS5NSi1fWpbeUwj5UjiCqPw55ruRqOg+FNMaKNkiWBNowR27UvjT4kaHptlJFpx&#10;82dlxHDEQT+leNa3N4i1Cad7lpLyeUnyrG25WIdi7dKKs6lZpzZnj8biMVK9Sbkziv2qvjx/ZPhq&#10;71FSSuxhbxqeZW9K/MXx5a6f4o+JWoar4tvQ9xqEe6SWU4ELt02+w4H0r71/aD0S0Pl6f4qmmkkv&#10;LhYrn7EgY28JPz7AeC2M814d+1T/AME2finp/wANJf2hvA1ifEPhe6jWRL/TlImtoV6mWAEspHc8&#10;j3r3ctputFxp7/i/l/kfHZvKp7SPM9PPY8I0TxX4P8L+MvD40XRwq2MgjEyShhLI4wSTx0JJxX6g&#10;fArxdJrfwVg0q3H+l3gVFUIOnr7CvzUtvhzoelanonhu60K5ECslyuqmPCvKAWC+w6A1+kv7CAfX&#10;vC1re3FgGW3wimPkDBHY1NalKFdOzWnU+fxMozlZO59F/CjwRB4V0IWUyDzmkZpXK9Sec108kSB2&#10;CrgZOSKuTQQNbskRIDTvsGOnoKrTRmJSSCee/eqcWkcidmVnjB7++Ka5IYhcDnJz0qSQArnnB9RU&#10;b7gPuZyOtS0haIibr0PX1pjowyccHoalUnHAwQeMdKY5UDCkkDoaVlsht22IeMcryTg+9MYjBBB6&#10;1IwwSCePUUwtkY7e4xSaQ2tCJgMfd5qNSA23j3yKkfoVI4BznPWojhRgr2qE9BWsMkCs+DjHtUU0&#10;Z57HHXNSPhsKFAJ65FMkJzkk4x0p6ooimDFcM/IHQVz2swR6leZmjZ0hjbt1J6V0ExJYnbgfTFYn&#10;iAyW8FxKjsu4EkqB0xTjZ6Akr2Pi79qKA33ia4tlTbHDcEAY4GM8/nXAfB/wxqpmn1zRJAZLd8Xa&#10;gZ2oTjn8Dmvcfjv4DeOyOu3IZmupSwXqcmvIPgNrM3hn49ar8OtQmSG18SaRJFayvwouEjYqpPbI&#10;yPqBXJi20ubofR5W+b3T6m8DfDoyaZa6tBCtx9mtVTkZOOvTFU/G3w9+J3jqfVNF0zxPBpUFppc8&#10;9pbwQDzrmVY2ZIkB4XJAG45+leh/ATUBd6LbwED95bxhht745r0DU/hfp2o3I1JoAxAzndg/nXJg&#10;sRCjWUprZ/Jn19LB+2wzina+z7H5p/sG6Z8evjF+0Ppnw58VarqFzBG17J4mOoaX5cOmLGCYyJSf&#10;nLMAMYGM96++PBcOqeBvEtnY3zrJDckrEw4zgkfzrrtL+HFhpF4f7H0q2tvNbMzwR/PKf9o45/Gq&#10;3iPw5Pda/b3lwTi04iUDAHNdmYVsPXi3Tj/wCMPl0qFV80rprbsdn4/vLPQvDbaodoHldsc1434R&#10;8Faf8R7m08SeNtTeDTrm6cMqA/LGrYPToT2r1rx/Ywax4XsbaYlt0Y3LnvXN+EfBVxZ2badZuXiB&#10;JWHOME1zxqypTg3tuaww6q0JRvZvr1+R+a/xl/Yh+OTftSvbf2N9r0ePxm2oJ4na8eS3Gnl1KxCL&#10;oMKCD1JJA4A5+rfCvwh0ybxncS+EtOuLHTXIAilLbPfaP4R7V9F/8IxOkpiu9NY4+6HQGodR0WHR&#10;7YzpahHI57YrtzHM44uTsrXtottO3YvD5XRw3vq7la2rPF/jx4W0Pwh4AnSyUZSLk55JxXyN4j+G&#10;y+Jrc+IJZdpNpJLFk87lI4/Wvp39qbxQzeG7mwV/mkAXp1J4ryv4+WVt8J/h3puoaNpXnT3fh77N&#10;5bSAE3b4+bBrmpvRJPVnnYimvaW7HyrbbYtaWJbjcVnO04z6ZH862tc8C6DrHjbQtWgRZI5buIyk&#10;Y5cMOfbpg1mfCXTdS1PWZNN16zcOjOxJHzIc/e5qx4ou9U8LajNpiyEwZE9lcxqco3f6c4roUZqT&#10;Ueh8JxBS56LbV0faumafFcwxmK2k+zNggxt0x7jmluvCmtztI1vasyg/Id4yfbmvz41r4+/GPSGW&#10;TRfiZq6xkkAJdsoUj0FNg/az/aJgULD8WNZKjgbrkmvoKeZqMEuXbzPzOvxfg8NUcJU3p6H3+fB2&#10;ubwkmnyFSMsDKBz6HFQS+FteJaMaQxDLjJfJH5V8IL+2R+0kvzD4s6o3GCDID/Spf+G2f2l4nDJ8&#10;UL3Cg7chT/StP7UhfWDM48bYB/8ALuX4f5n3bH4Lu/s2JrBWZhwPOK4/DaadZ+G59PvDOumOzAcf&#10;vl6fkK+FI/26v2mo1Dj4iSyAH+K3jP8AMU5f2/f2nIfmTxtE5B432MRJ/wDHaP7TpNfC/wADVcaZ&#10;bLeMvuX+Z98w6TC0YaSGWNz1HnEkfjmvgv8Aa8aTVP2s7i2jLH/T7aJd7c8Ki9ae3/BRL9peFAv/&#10;AAkdkx/vHTIsn9K8w8d/Gvxn8QvHqfEfxFNC+pwyRuJYrdUUlCMfKBjtU1sfTrYWdNRab9P8zzM4&#10;4hwWY4VU6ad7p6n6WeILeOWyFrOxVPKRWYDPQAdBXF39g6SNDDbs6HIEpJGfw7V8pQf8FFv2gUjW&#10;E3GksAMHdp6/5zUv/DyD45xuRJYaM3JyfsX8uaqjj6Maai09F5Hr0+KsuUErP7j6fa3kC+W8BKDj&#10;PzYH19ahXTb64jItbRWwOWETDNfM7f8ABSb40gEnw9oLjP3ms25/8eoj/wCCk/xfCnzPCXh8kcEm&#10;2k/o9af2hQ7P+vmdC4oyx9X9x9Qpba4sKKweJVUgH7PuP0+lE1nf+WAs77l6n7B2r5eH/BSz4oD/&#10;AFvgbQnI4wEkx/6HTl/4KXeOSu25+HWhlu5UyjP/AI9S+vUHtcuHEmVy6v7j6ghRU2uJZlKkF/8A&#10;RAoJ9eVzXxFqLnxD+18srEMZ/Ea5z1+/XfD/AIKW+KAMXPww0pgOCFnkBP05NeKSfGE/8LgHxcsf&#10;DcFuyX32mPT1lOwHOcZ64qMRiqVXBypx+Jnm5tm2DxtOCpvZp7H6PT7QnlgAjZxzWNd6Pay3n2tg&#10;29UwOeBXzJH/AMFLNW8sC4+FloxPGV1Bwf1Wn/8ADyxeDN8I0Oeu3VD/AFStoYygqai7/cetDPct&#10;cUub8GfR40K2e4kvMuGZdhO7gD6VmN4J0x3JWSYgg8F8jmvAn/4KVWHmYk+EkgXOcrq45/Dy/wCt&#10;OH/BSXQdxDfCq4zjPy6ov/xFWsbR7v7ma/21gL6T/Bnur+CdO2EedOB7uOMHtWfJ8P8ATxISbqfL&#10;erAf0rxpv+Cj3hGZQ0nwxvkOMcaih/8AZBSH/gov4BY7m+HWrBuxW6jP9BTWMw8nv+DNY5vl615/&#10;wZ+hkMKbtpi7cZFTx2caruVOhweOtIinavOD2FWE5zluvBr5a+p7isSxQ5fHljnqCKmW3XGTwB2N&#10;Mt8hsEckDrU7Pxt2nI7Z6UmtQ5XuNWNAQgKkDnFTW8arLuRefpSRRqScY/MZqWMlWyox+NEbhG6J&#10;geCjJ16D+deBft0fCN/HHgHzPDejXbX4DM39nRW48zjpKZJYyV+m76V76owOOSRknP8An0r5/wD2&#10;xdH1/VNMl+z/AAQ0TxACmFuNS8VLablx2R3jAI69TWGJUeW0kc+KjzUmmfCvw48AeIo/iafC39iX&#10;huGg/ewpfW4WIKTlpJOVjGR/9evu/wDYi0WLwz5vh+a/0m+uFBlk/s3ddG1B6K1wfl59FzzntXwf&#10;Z6Vd6b8YLCG7+DuwSbo4tE0jWw0M7g5y8qORgZznPQV9y/s861f2up2GgX2r6PpwBDQeEvB488k8&#10;DdczjIAHf5v8KwoNcydvn/X/AATLL5JPaz2/r+n8j6dRtxyODyOKkQKp3AdOp9aiRflHHuT6U9FK&#10;pnd749a9K7R3yb5iwseRgEYz3qRACCrcVDH8x3DJwOalAjA5PJGaa7jbJAQqgnr0+lO+QEMowO5p&#10;icN25p21d+XfJxxinoK6exp6FeRWsxmlIxnBArWvdUs0tzKJizEYA29K5pG2rhcqR+dP3vI3LZ6d&#10;TTu3ELO9yVYby7njtLJA008yRRgnuzBQT+dfUU/7Ofw/1LQ4LO78OXpuIrdV+2WFwoLNjk7GwK+e&#10;PhrardeM9OE5+VblWJ9l+b+lfbHh2C4XTIpmG15FDEN/CPevdy6EPqjckndmdZuNrH50f8FA/B/7&#10;S37NXgTUPij8N/Csuq+HtOi33pghU3tvH3kZSSu1epYZ69O9eT/8E6P20/2ZPine6bJ4+8QXsfxJ&#10;vNaa3EOq2Utxa2dqeFkR1XaGYn0GP1P63+J9M8O+JtIu9B1i0jvLeaBoruOZAYyjDBBB4OQcY71+&#10;Kn7dGkwf8Eyv2pbW18N6CunaLqZ/tHw1NYaTEXe23YeNpXbG9HyMbfulD/FXZTw+Hh70I2f9d9TO&#10;hVUZ8s3v1P1o8P2GqaN5N1Y2rTfaJykChMF1B4YD3xmvzP8A+DnjShq3wo8DeL4ZJkvdL8QywzWz&#10;ZUxxzQsxYr/vQgZr1DWv+Crnh/R/hx4e8Z6Bo2r3fiK/YRbJZ1W1lLLmJt68puxtPy9WFfKn/BV/&#10;9uv9nj9rH9jTTX8M6xLY+OpNZWXXPDF5HLJJamPKFRKUCkfMzDB5AHfiuXF3jTehdO/touO6aPVP&#10;+CHP7ceoeOfBVt8CvF+pCW/0WJTo7XMgHmRKf9Uc9SuePbPpX64yaaviHS7K/js3Bws1uw/gYfy7&#10;iv5WP2Qvi54i+DvxC0vxloN+9vNBco3mI3Qgiv6Mv2If20PDX7SPwtsr+bXY7LWbe2Vb23bGyRgM&#10;EoP6UsDiXO8OqPWzXCuUFiIrfc+g7JTcxjzshh99MdCOtSXEzG7j0u3ISR1ySekaf3j6n0FUrKfX&#10;Ibo3FpEt2sybkOzYobjknnP4DtV610f+3GdtWHlunLKpIZT659Peu6yUrs8HY09N0W10r5LOWQoz&#10;Fm3Nu5PJOa00kJT94vI6YFcsLAAuLHW7mEI5A/ebgcfWrdtP4ntxiLUoLgdvNTB/SpavrcDotzeX&#10;8vX3pwQAk+vb0rm7zUvESxretpZ3qwXEMoIYZ9DWddeL7vV5Ps9tfKCpw8J/dyKfcd/woVOTA1PE&#10;2j6c87tMWUzD5doOBjrn0rzf4taVb29jDLaXEUsyJIhWM8lPeuuv73VrKJdRWRpvKOZYpPmBXHXH&#10;qK4/4iaT4gvbyHWNIiSdbiIiXecHrkEY7YrrwrkpLXQiaujz3R9Gt/DNjb63oVtbI9uDJG0sAkFv&#10;IQNzKOoRsDcF57jkVW8f65/wmdr/AMJPfRJbXdjCiXKbgQ6MflZWHDpz8rDqD2IwNKaDV7B1sryB&#10;YFbgxbskiqOkpp8un31hfaWXSxuHNpIEDYU4bZhuCN2ePcEdK6cTh6eJpuLBSlFnFf2jYyzSwJco&#10;WgIEqFuULDIz6ZHSuL+O3x18O/AzwmmuarG11f3tytro+lxOPNvbljhY1H6k9hk14Z/wWt+KPxi+&#10;E/g3QL74dafJFpHia1Nlfa1ZyeW1jdxTLJEH2cjKFwDnHUdq+GPjR+2T8ZviB8Zk+InjjSzHDpfh&#10;dItBjiLPbwzCFRJPH1BdmLc9Rn2r4XMcNicJNxUXbuavFe7sfsN4U8UWfi3QbfXbCaKRJUO4wPuV&#10;ZFJDKD3wwI/CvCf2xP2t4PhR8R/CHwa8O6gI9R1Z/wC09YlRvnt7CE52gD+KVlKDPYH1Ffn58Iv+&#10;CnHx/wDh94A8G+EYbGf7Jp/iee61Ke34aa0kdWEBzlVGTLgfTpgVx3jj9oTWviB+1j4o/aE8Zadf&#10;IBMzaVYspZoohgQpg/wgbTnp1NeasQ6lO1rMiWMpycbbdT9r/DOvQ6/pNrfOY455rdZJbRZgzREq&#10;Dg47jNeJXX7anhy3/bHl/Z7guhNaWOmR216YEDE6lPLG0ak54CRrIT6c57V+fNz+3V8R9V8a+A/H&#10;OgafLpes6Rpyv4m1iKaVI9baIkmN1VSrFkCryDgnqOteOw/tFeOdH8T+LPjXC1zD4l8U6pcC1lkB&#10;zD5uQzg46qrkA+uDSlVrTitLWfTqKWLTkmtEfuN8Pvjp8KfibqN5oHgrxdb3d7bGRprZCQ2yKQwy&#10;SAd1DsBnvmuzgu7edU+yShihI8xGzz+FfhH8B/2w/HXwi8Ua5410LVJLNLDw7/Z6QrLkzybSqbj3&#10;zIQ59SoPavpb4E/8FPfEvgPwz4A+GmoX/lQR3v23xDeQIZbm5tF+d1Jc8NI5ZevAx70U8fVpx/fR&#10;v6FUcUpL3j9TLYsoAKZJOevPHJNXbfCrmRSC/Ugg+3NfPn7OP7fXwa+Nlpf61eeIdM0SCLWRZ6ZB&#10;qOpIJLpflXeecDMjFQB1r6FtbfllMmWDAMO7c5/p+tenhsRSxCvBnTGUJrRl+znt7e4fysLEX+6e&#10;c/j6dentV2RI1RZmGBgEOn8IyMenPrVZLUG84zljgEj17j6VYST7NaRh7dmMknlxKV+87HGM9yOt&#10;d8E5aWC63OP+Mv7WXwp/Zc0K38TfE+/uYzckxWVlp8JaWYoMvtUkAKO7MQOa+Mfil/wcSynUv+EY&#10;/Zv+B9jcuz+Ta32u3kz+Y+cZ8qJOfXh8e5r5/wD+DgT4tz6P8Wrb4U2N80tyNNWGb94cxbzvlOM4&#10;GRtr4x/Zk8DPYWN38WNR08sbf/RtFhm/5azsdoI9Bkjntz6V6EMI0km2TFxknN7H2R+0H/wUP/bO&#10;+IGl3Nr4v/aI/sqaZ8XFp4e0mW3jjYgERAqNzEDktnP518aeJvC998QfEzXfj/4vazrF5dShP3wc&#10;M7E/dDTNx+NcR8UdYHirxhJFDqkk1rYyvGtwcjzmDEvLz/ebJHoMCug/Z18Bv408bfbyrARusMG5&#10;c/PJlePQhdx/AV0xp007RiVDmXvXPqv9lX9nj4a6NYwXWkmVrhv9Q81wjGSPkNKQp6M3Q9NuPWvo&#10;7wf4Lk8O6yL7TFKkNncO49K8e/YL8G+Kvjn+0j438OeA7YXNv4S8PxxQWkX3mSKRFkKL3IbJ9wBX&#10;1BZeD9c0u+EdxavuRiCjDBBz3zXx2fqt9ad17v4H3/DkaU8FdNOVz1T4fFNe0aOPU4VmQoAyuM81&#10;vL8JfC98SyJPBk5Ajk/xrJ+FyTWkarMm0Hkkg4r02wv9KRBJNGP97NfPUuZStex7tSPI9jkbb4Oe&#10;DrFRK0U1w3/TWTgj3xWP4zsrbStLktdKsordQPuRLjNd1rviqwsYzFa7RkfezXn/AIkvtY1nMGl6&#10;fJPLKNqLGudxPYetVONSrLlTKhFON5/ifO+v/D248VeKTcX9sTiXEYIznNemftua+n7OH7GGhfs1&#10;+HPEsOj674ttZn1a6MbE2tu8UsjKCPuM5AXPZQ3HINe9fCT9max+EHhTVv2m/wBpXy9P0nQNPk1C&#10;OxnYfKsalvMkHY8cL6mvyz/bg/aN8XftF+LIPjO1zc2i6q2oXNlbpPjyLdLKcRqADxhSv4k19rkG&#10;W1cP++q6Poj4TiXMaOJl7Ck01Hd9LnzjpXwO+P8Ao0RufCXjCxv7cEtCYNWXae+SshGOle+fszfH&#10;L9t34NSW1vp+j2t5bG+EctrJ5Do4MbMD8jZ6r9ea+TdO+K3juzRlXV1kVV4aW1QknOOu33PWvS/2&#10;fPiZ431eRDPqKsF161XAgGMGOUkcD2FexUpUqukonzrk1FNI/QLwT/wVrvdO1dvCvx+/Z58Q6VJD&#10;KQ2raDb/AGmA98mMkMgx6Fz7V9H+Af2l/gr8U7W3n8J+NbRpLqPMVtdq1vMf+2coVv0r8X/jp8Vv&#10;G2m/FLVrS31JUjiQFcRnIJUf419HfsJeAPHv7Tnib4eeCJb6cQ3usNJqc0QYFbOJJXlww+6Sq7Qe&#10;xYVw1csgm+STXrr/AMEd/cTSZ+oMhBHy8A9Oc1GTxtJ/KkHg/UPhzFD4PvRIbe1hWKxuJnLF41GM&#10;MTyWAA5PWiRiHIxwK8itQqUajhPc0g1JXQ18ADPy980koAAAI4PAokIwSBzjio5HBPI49Kx2GMJ3&#10;DIJwehqJyWOScnuM9KkfGTjPFRuM53EZrOOruTG7GkYGOfXpULAkEYxjpUzc5yAMcZ9aik3E+uT0&#10;o1KI224JxnFRuCTtYgZ9TnNSy4I2KD65IqJiQCAe2M5pbMbavchlUZA5+g6msrxFHG9o0czYVhyM&#10;ZzWrM7ryzKT+prL1fbNYyIZOMcqoqhvc8W+O8a30NrZWsO5IQWbjvg4r5Q+OvxM+E3wr8L2fjrxJ&#10;Ih1y31yGPTrVXG6SXzRkn/ZVck//AF6+wfipPp+iaZda1rX7u2tYDI5PUgdvrX49/tMHxN8VfjLc&#10;XsEEssC3jfZrUA4Rc5LY7DAJJ9qj6tHE/E7JHt4CpOlScoK/Q/Zf9nLX7e/sLa4t5kYTRiRDHJuU&#10;BieAR2r6T8J6dc65EkIjwmBxmvgv9hXxfPZ/Czwub9doSxSEAHqFYgV93/CzxnZGFAXA4AHPWvBh&#10;T99RlsfdYKu1hOaO52sHg7TdLtTNcKikDkkV4v468U2Nz40/4R/RAZW8zErhTge1eo+J/E02q3C2&#10;6Tfu88gN1FcFbeALm01mW70+4hZZZWkiLp8ysTkgn+tejVhFw5KasKNRp81V6kXjQavp3hhbue3k&#10;XykBjLD730q18EvFWm6zI9tqCtHcqgLK64OPWrmp2HxC8X40zVoY7e2thje7h9wHoB/WqHh7wgfD&#10;GpXOr6pdRvPNH5caRrhY0ByM46n3rKrQnFRs72BVoVIWej8j1mbQdMurYygJnHFeY/E20htoZD5h&#10;wOMAVt2Hj6G3tvspuwzKuOe1eX/FXx3PP51tb7mJ6YrSVqlrRsyqEpwbu9D5f/aj8RjTb4XMlt58&#10;dvOjmENjfhhwTXmPjT4kap8b9UtfFt/pkVlpWkgi1sopTIpCEqXJIGTkenFan7XOu3NlpMjSNtlu&#10;JCuCcHHXP4CvNPgj4y0S1+HmsWuvO8jWjSnykXJkDDIGfTPeumdOEI05Pv8AgfN4/FVHjHTj1OZ8&#10;U/FeH/hMZNU8PaQpt5N2mCKJctI2zeZR7jcBj0ArP0aHxH430GTRorRzPbu+GbCsQcjHNen/ALHv&#10;7JnxE/aJ8S33xB0fR4rXwr4Oi+1a9eSkkRyzufKRFHLOVX6AKckcZ+gfGP8AwTV+JXhzwtqH7Rng&#10;DxFZanpliRLrekx2rQzW8J6SKCSHUYySDn2rvo4TE41upRjpfR7Xa3XqeHmDw7pui5e9/XyPhOz/&#10;AGQfjvrheTT/AAvFMjtkf6bGCOeOC1W3/YL/AGlWUJH4FDDOcfbof/ivevs34RPDcsGi3bgcMO1e&#10;rJAgQMF7DoaUZq7UlsfnOI4PynFVXUk5Xfmv8j81H/YS/aajYqvw5Zu5xewn/wBmqvJ+wx+0uG+b&#10;4cSDsMXcWB/49X6YsArYIGCKjljycnpnnA6Chzh2/ExXA2T9JT+9f5H5kXP7E37SsanHw2uM4/hm&#10;jP8A7NVST9jH9pGL/mmN7nuFZD39jX6czRKzkMPoc/1qsYUkUkD86FUp9vxBcDZWvtz+9f5H5hT/&#10;ALIP7R8a4Hws1HPceWDj8jVaX9kz9oRV+b4U6r6ki3OK/T+aLauSQMd+5qCeKI7tq9uQaXtYp/D+&#10;JH+o+Wxf8SX4f5H5dyfst/tAQL+8+FGsggc7bNj+tU7n9m346odx+FmsgDjBsHr9SZYlIJK8kVDL&#10;HGcnZnjg4HNP2sV9n8f+AV/qTgUtKkvw/wAj8srj9nz41qpV/hprOc4H+gv/AIVVm+BHxjjQKfhv&#10;rGM8BrF/8K/U2SOA7v3WRgHO2oJreF0xsA9QVqlWilqvx/4Af6lYS38WX3I/LKT4LfFZGO74faqM&#10;n5v9Cfj9KqS/CT4mhiv/AAgeqcdc2Lj+lfqfJawFiBEMDr8tV5rONQHEQJP91aPa01pZj/1MwvSq&#10;/uR+Vc/wz8fxyFJfBuoqQO9m/P6VWfwJ42Vju8KX4IHQ2r/4f5xX6qyWcL/8sVODz8oqpLp9kWO6&#10;3Q8/3BR7aL6B/qdRtdVX9yPyun8HeKvMy3h+84yCTbN/hVeXwn4kVvm0O968DyG/wr9UJ9L08/8A&#10;LlFleh2Cq0uhaVJIQ+nwjI6GMHmqVaPZhHhGEdPav7v+CflrJ4b14MQdHuVP93yGz/KoLjRNWjBB&#10;0ycE8HMLZ/lX6kTeG9FwQ+k2+evMI/wqrN4R8NSpibQrT6tbLVKvTtaxS4UVrKr+H/BPy6Ol6jEp&#10;zp0+c45jNRS6XfL8skEgBHPyGv0/m8F+FGBLeHbMg54NouD+lUbvwF4K3YPhbT8dgLRP8KqNaKfU&#10;a4Vd7e1/D/gn0suSNoUMBUqbgehAB4HpUSLgA4PH51Oi4JLHqRXC3Z2PrLWJ42KqCwzk9BzxU6EH&#10;PBz71DCyrhSu3PrUkbDgHseoFJtNlK5Zt4iy7PTuakWMKRn+LrUcQP3gcEccVMnB/eDJ9AaJbid7&#10;kkanJz+tfLf7ea+DmsmXVvBnj3UZC2Wl0WO6W3jP+ywjMbZ7/MO1fUqblOTwNvFfH37enjjQvDOq&#10;fYr748+MtMd1b/QtKtAYUyfukgBj+o965cTZxRyYySVI+Ob+Pwvpfimzabw34u0SymuNkkc7OZrv&#10;IGEUlTgn1+tfan7OXjT/AIRTSrM6zbaX4D0eUKI7V7jz9Y1MkjGVGXAP079q+EfGHivTZdbTV9J8&#10;eeIR5dzG51PUYjvTOQWXA4PIx7969v8AhFBdav4F1HUvDHhw6dEYDLL4x8VXeL26ZTnZbKxyGJHV&#10;c+5rBSlTg5Jbf15fn8jiwtWUE32P0th8e+EIbOK4vPENrbJIg2/aZ1Qjp97J4PI/MVp6dqWm6ipO&#10;m38EwwSDFKG4554z6Gvxu8RfFT4k2GrPpd7rtxdqD9yS5LDhsjBzknPOO+K+hP8AgmP8QfHvin9p&#10;oWUmp3Z0+LQp/ttu8xKBQPl69w5U1WGxuIr1FHkVn1udmGxrxVbk5bH6Nru8sDBB7cYqSNNzADr3&#10;zUKyAjC88dvWpUCjLsD68+lelzJnbuyRcKQxOCKcWYNt4J9PSo9wGcEHPIyadvG0EYznrVW0CyH5&#10;YNjcOTyDT4878Zxj8jUYO9cDJOcEGnxHeVQA4J44oWug0tTV+HvivR9E+INlFqF5CnlyK8olYKME&#10;4Gc19j6P4+0LW7CNLfUV2OAxZWyGOO3tXz18Jv2XvCuq6xF4s8aaYJrue2WRbaSPPy5+Xr3/AMa+&#10;jvB3h/RdGij02XTreJUX91AkShEX0r7HDU6VHBQi1ruzkqvmka9mtpfQRw6XcQtEnzBA/Lt6t9K+&#10;Iv8Agvh+yS/xp/YzvPilZWfn654GuhqUMiLki1bCTIMdsENj1QV93w6HpVyTJHpMPXh0TZgfUYrn&#10;/i38PvDnjr4a674D1a6nlttW0q4tJ4Q+5SrxlcHP1/SpjNc2hjNXjpufz0/AFbj4ofs23vh63eWX&#10;VNFZ1g7lSuJIiMe4Kj/drwv9qvwXrFprUfiWHRJorDXLKC/jd4CFV3GJFOen7wNx7ivvr9jn4bxf&#10;Dz4i614Pv9T0jQ7G5jkEa2cCmQPGxwWkk743dBXjP7fPhzwJN4UudG0Lxlc6reaHrsthCsly0gEM&#10;jGdeg245bGPSscwlGOGbPRw6c8RHXex8QeDo57RriwK/OIlkUY7DOfpX29+wF+1t4s+D3iCy1iy0&#10;2XUIQgN1YKSPOVQc4IzhhgEH86+LtVeXw94mt45gqM8RDEfxKcivf/2Y9d0Xwull4g1uyM8EN4u5&#10;clSQTzjHtmvm8PXUMTGfRn1U6bnhZJ9D9E/g3/wX2j8M+OL/AEX4n/DPUotK+3FbM2YZpreHdgeY&#10;CMP9VxX6F/BT43+Hvj7ZWPjfwZq8badrFoWs5oZMh13AkNnG1hjG0jIJNfhn8fviX8IPAvi2zuLr&#10;Q9chivbbEMltcOBwSP746fL+de6/8E0/+CkPw3+HN1q3hHTD4hubeH/SPsV9KzjJ4JUlyV529OOa&#10;+tpOEk7u7Pk5wpShorNH7XSaBHboIY2BPUknvSQ6PJGQSwAHvX59y/8ABf8A/Z18N2GmDx/4d1u1&#10;e6jcia3jEm0pIUZCOOQVrtPCf/BeT/gn9r7J/aPxR1DS1dOTqGhzkAn18pXrnaaOVQm9kfbSNBbj&#10;yGfcW4xmuHvYbaPxZLKImSaORVZgwCk/TvkVwvw9/b9/Y3+IcdveeGP2hNBuGuojPbiaZ4C0athi&#10;BKqng8VoP+2R+xpqOsyWcX7Snw6Nz54WVD4ssxIjA4IIMmQeOhq6cuRu4nCT0sep6lp6mRREoG44&#10;b05rLttPitViVI1Y28jRyRHuucgj88fhUv8AwsLwP4iso9Q8L+PdHnt5ZEWO+t9QiljfnopViCT0&#10;pt/rFpZajdWET29xIQJEO8HaD1FKHNshPTcxviT8NrDxNp8d7peIr6CTdAjfKXOOUP1Fc34W+HkU&#10;9vd6o6NGjTEPGeCHAGQfTFdlHr97chDG0Tpbus7KoIbjIxim+KNWtLDQZr+GULaXy7mkU42SY4OR&#10;64x+VdNOpVh7jJaW58Wf8Fa/2etc+Pv7Hni74X+Db23XUIYo9UsZpn8sxvbtv5YDBBUMCw59RX4V&#10;/C/SviV4d8RSfD7XPHNg++U/ZEm1Hd9nuR0XDjGGPav0w/4Kn/8ABbvwR8OPH/in9mD4NeE5727W&#10;zk0jWvFBk2R2dyw2SiJcZkKAlS2QCc4yBk/lp+0Ba+I9T0u1+LulatPFdQTraav5c5ZTKMGOUDph&#10;gQQe4Ye9Ku4T3Vx0U7+T7ntX7MHgnwl44+KOo/s7fGyV/D15rsRbR55X2W1/exhlij34KqdxYHsT&#10;n2r6T1v/AIJEfE86lod/ZG1a9u7GSy1i7huY2gsIQixxkK5VpG25PHoK+GvEvxX1vUPBejfFG2US&#10;yKqtcGBAPLuIiqyEds8Kwx02E96/Zj/gn7+094f/AGp/2Y/Dfj201bztUitDZ65DIoDx3UJCsSMn&#10;hlKOPZ/avnMdgKVJucIrlOpUabj70dVv/mflr+1D+y38V/2evhZoPiHVtP1GPTtB8aXNlaSXtkY1&#10;DOFkWRQeqv5RyeR8oFeG6h4g8T3V/fabDJJG95rUU6ZBzExEmQufug+Zkjvgelfvv8fPgh4U/aC+&#10;Feq/C3xdYxTW2owjy3kTPlSryjj0IOK/MfxN+wd8R/C+q3umS/Dq5L6dcSK1xFCxDtD86upA5DRM&#10;SPXafSvn8TCtTknRg2n+B52Iw1WVdezWh8xaxFBHrHiLSbrRY5IrCxSWOPycHzwUGSRg85Y/jV3R&#10;rDSrnXbVbXVhY3mpeHpJRc3DHybYojO0YBG5jiMquOrMAOuK+8fjF+wDp03x30WbS9DeGx8eeHZY&#10;pZDEfKh1BbbekZIHBZo8gfX0Nea6t+xdqD/BDwZ8QIvDZS6HiiTQNai8g74iZ3VGPoD938vWuepH&#10;Ep/A2RLC1otu2x83+AfEPjTwmfDHiTwnerJY2l59sW5j5aSWJsn92w3EKcdiMmvt/wDYk/4Kt6/p&#10;Ou3tv8WLbV/EFzr+swxJcXt4sbW4zGihFI2qAMs3qTj3r5h1r9n6fwf4y0/TorCeCfRPFUthELmM&#10;7IZVIbHPHPX3rmpNDMOlCS9i/tO8/t0j+0ZpWXy42A3AbBz8xySc54Feeq6hPnp3hJd0RCVWlJPb&#10;y+4/oJ8LePPCfjfXW1XwPrdhqsNs4VnsbhZEiIUkZKkjO0g49waseIdUgsvHvhvSWcCJbhpHjxhQ&#10;qkIh/Itz6V+R37BP7Z3jz9l7xV/whWo6rc3Pha78QRPq5fS285Y43DOI1J+YsFCgg8A/w5r9CfH/&#10;AMcvD/jDwJd/GP4e6j9rtLfwbfXlhOqbCzKJCMg42kMh/wD1V9lkuZQx8lCVlNbr/I741YVYXW5+&#10;Sf8AwUc+Mnwv+NH7aHjLU/8AhMnuJT4hksLSOGwD42yeWqgleeAB+FbHxU1n4BfDbwbaeEJfFcls&#10;mk2KQM50wNm6lUgnheSF3n/gQrx39nv9m/4mfEX9oTTLvX9Ptkc6lLqN8084JZlJcNxnq2Pzrpv2&#10;kPgP8RPF+ow3EGraYYru4n1BvNnP3Wby4eMf8841IH+3X1fPN6djX3YwjG5ylrYfs438AjtfiFpA&#10;aUZU3ekFCfxwK9z+CPgf4SfDrwbd+NE8WaDGmn6dJqEsiWw4kkBWEHJP8AyP98V4N4Q/Yh+KfibW&#10;9OtILnSZYZ5oxIFn+ZEyC55GOFyfwr1342fBD4o+Fv2elsLLwekdx4o1FZFiSePMdooAiQ/N2iSP&#10;8SaiKqJ3LdrWi/I+jP8AggZ4/wDAGiftkrYaZ48sri+1zS7xJ7f7KEaYnDghsAtzX7GeP/2cPhB8&#10;UpGvdU0SO2vX63loAjE+p7H8a/C7/gi58DvHHw4/aYsfjP4p8NRRWGlajBaSyfaE/dpJlWbg+4zX&#10;9A1t9naBZbaNFkZf3RHJ9jiuSpHmk+dLUuVSrhpxnSk0+6/4B4LrP7Cd5aMW8J+LYWXslzEVYfiP&#10;8Ky1/Yn+KMsoRvE2mRx5PIkdj+W0V9MxSzgCIybnK/MTwKW4S6e3YWlxtkP8bAHH4V58sqwE3dw/&#10;M9CHEWbRjbnv6pHgXh/9g+1+0Lc+L/GZuNpH7u2gwP1Ner+B/gb8NPACrPofh6J7hOl1OA759ien&#10;4V1EjtsUNuPqAOlcD+0z8bNL/Z4+D+r/ABQ1LMjWdswsbJeXubggiONQOpJ5PoAT2rpw+Cw9KSVO&#10;CTOPFZrmGLVqtRtdtl9yPiD/AILz/Hm/8S+ALf8AZP8AAV0sgvHS88XrBqYgcRg5hts7Wzk/Ow9k&#10;Hc18KfE79mS6h+HmgWkHhvUQIfCuoEhNQtnwWt0XPzFc/fr5P+Pnxo+Lfxo+LviD4leM9c1WTU9a&#10;115p5EZxgljhRjoAMACvZ/jZ4p+IGm+GLS2g8Qa2BB4DvGwJ5PlYm0WvUipxfKlsc8qahBX3PMF/&#10;ZE1O1t2I0HxCC+N4xZNznPH+ke1ejfs8fst6vpMsKtpmvMJPEts+GsbftBPxkXHuPyr5xh+JHxUi&#10;t5W/4TTXUcbcGS4kz1//AF17F+zJ8SPipqDWa3Pi/WXDeLIBuklfoLadsdOmKzb5WtBuDSRq/H39&#10;lrV7v4uatdSaLrirIEG1YbTj5R63Ffoz/wAEJv2dU8MaknifVtHvozp3h6dUa+WHAMkuOPLkbBwp&#10;61+Vf7SHxR+IUXxu11E8b6mix7MqJ24wq+vev1//AODfW/1+/wD2Z9Y8Sa7q1xdyTiG3ikuHLYG5&#10;2I9uKzxE258thNONFH1j8cvAtrrXheSSCIC4ij3xMOzDpXhNhex6hYJdwtjeMMvdWHUH0wa+nfF2&#10;Lm0kjdSQVPWvinR/Eb+G/j94o+Fl05CM631krHgK+cgfiDXn5rScsOqn8v5MVCVpWO6kYdzz6CmE&#10;5wM8DsKdKcYOeg45qMnb2ODXz7audMhr4GQwyc0wsS21icDsadIdxJANMU56HI9KFYSfKDYB3ZyK&#10;jLErk4/CnuQ5xnOPfio3BIyAR35pPfUpsYWAOfrzUTupGCO3BJqQnLZAB9famMd24KvpUtIN9Su6&#10;HzfMHBJIrM1ppRCxKAELkkc1oz+aPmiGQWxtx3ryH9or4sy+G/EVj8LLK7ktdS1aB5JXC4MUWCO/&#10;c1fL7t+iNaNOVaajE8k/bY+Pvw08GWbeHfEHiaD/AEiBjKkMu9lYD5VKpk5ODwcdM18u/s5+HPAH&#10;xQ+Gviv4mQ6Pvvr6+urK1knGPLgji3koOxIPNZPx8+H8l54/vdCg33dzeXGIChJ/eE459/8AGvQv&#10;C3hy1+EPh7Sfh7ZbJHtdOun1AoMK080TL+J5x+Fc1WpByXLe6/I99w+pUVBO56h+zT4n0vSvDmge&#10;FprhAZLme3TYchXAD7fyP6V9i/DGPUJ7aOIXoVsYU54r5v8A+CZnwSt9chvNQ8QaTcyvNb3bR3U1&#10;uSls0sDxblOMbiDx7ivRPhb8YLTRfFE3ga71Bnkt5mjsrmRCnnAHBHPcHj3xmueWGaoOtfTmt/wT&#10;0cox0pRdO2x69418far8ONt5eaJd6id2MW+OB6nPSuf079qTWEv0DeB54fMOUEsqkHn1HFdLrGpJ&#10;rulBiQ/y85PJqn4W8I6VrbD+09LQqSNrhcEVMJRi/fWh9LRlhGuarG5Hqn7Tni1YpBYeCLlHCku8&#10;xARR1PPGaw9L+LHxj8cXX+jeD7W0t8Z8y7nIP1wM16iPhT4Titw8lpK4bG0SSlh+VYPizTG0hT/Z&#10;6DgYVemBXRUnR9nemtfM6K1XAyp2p07PuXPCPh6e8s/tniK6jW4C5lWFuOlcn8RJtGsBNImxVQEs&#10;xPWr+p+KI/D2jNNd3IVivPzcCvnz4i6t8W/j5rN38M/gdZ/ar7b/AKfqTsRbaejHaGkYZ+YnooyT&#10;9Kxw1OpVlbuePisVSoU3KUj5l/ao+J0Hjrx/qOkaMwltrBFgDjkGVnG7HuAMfia2vBHwzt4fhhFY&#10;SQbr2+2mVguMbhkLn2H6k151q/w51b4d/EjVfhvr91FealpeovDeTW7bkd0bkg9+Sa+mfhxb6fZ+&#10;EbXVtRVA0LDEbjPy7ea3xdOqq7pSVmj494tPGKrLW59e/wDBJP4baN4Y+D/jn4eG38xta077Qqyr&#10;gzNHlTjPpkV654E8U2vhDwvfeCfENmJNK1OxNldxiIM0incuOe4DH8q8z/4Jx+MNF1EX8twqTrbj&#10;y0RHwyxvnn81FfUPxM+HHhXXvDdp4s0OzSKTzkW6gj4BOeuOx/xr6nh+Uf7NjSv1b+fU8TMpf7dN&#10;+dz4V8Hfsda5pur/ANo6fI0tnNeOrW8cfzxR7vkyehJGCR2zWv8AHH4XWvwl8cv4Tsb9bxI7aKQT&#10;KfulkyVOPQ8V9DePta8WfCm0u9d0CxETSII7O3kbiGZ8gHJ7YyefSvn+Lxt4i8YalAvjHR4dSS/u&#10;TGZVjHmq2SDh1HBAOcH0FdGMwtFU5VOXWXVdPMwjUbk2zhfLxyxzxUcgA6gfgK0dftrOy1Oe2spf&#10;MhjmYRPnqM8VmueDheO+0V87KDjJx7GpXkUEnPAB9KruCgHAAzxVuV1AIY8dcCq8wYjDnA9CKyHd&#10;2Kcoyx6HnHJqCUgL8oI98VamTy25496gcNxtweetG6DRrUrMG6YOfQioXUlSMgkc1YkI4bcMgc81&#10;C+ed64/A4os9gilYqTFi+VAIz6VHKCwJ3ZJ9KsSHGQB0+lV5UAXO3k8/41NveDZlWZRjL546gVXk&#10;TOdnb061ZkVzkKTn3qCRSpO7PcHFPTmHFvqVJGbJI79sdKgljAy5GT6VaxhsqOo4z3qvIMZOQOOm&#10;apitoVnAbLDOccCoWiLkBlxU5OF+ZhmopcjJI4PI+lF7aAmkVpFwcEg89aglQkk5BPtVmYjOM9uu&#10;arSja21m49qpNPYlWepXuF4G5gOemKqPh2wpGAecmrdwWxtDDJHUCq8kZOBkZI6noKcdNyo+7oe9&#10;Rsrj5vvZ7Gp1Me3Jw3Peq0eSQvl8nqe5qeONyuTkEdyKySuZXexMuQCHA69M96mQjJO3j0OKiyvU&#10;AAipoQBztz/tUddSndMsQNjPPQ8881MpGODnI9Krp9/JAP0NWEyMbV4Pb0otdg7slGQ2GxyMCvkX&#10;/goTq9x4IhkvLbWfHWj2lzzNe6ejXFizeh3Bwv0yp9BX12ePmHT0C18oftv/AB10JbaTwt4d+N2l&#10;6DqEBZZLHWdHuY5E91dSuQcdcMOK5cXypK5x43l5NWfn14n8Uya7NLt+IF9qTxJmJ9StcBcHOTya&#10;9a/Zw8WWGt+NrSy07w3qXjzX/KCpNqEjJY2q/wB8gnGFz1bjivJfFOuapqOs3P8AanjPTL7zd25r&#10;SDAkzxkEqCc+5qP4c/EZ08QW2l6tFPNZKQv9l6Ioje4YcKrsOcE9e9YQSeiX9fceTRnGM02v6/E+&#10;kfiZ+x5498ZeNLTQPh0NK1KS9I/tC60u6WeGxlkb5gzKTtPbJx3xXDeJ3+LH7EvxdvfDsGtOkywi&#10;3lubKQp5qHaxwRgnHXHqBmvuz9hjVNRl8Ot4d1mHTLGRIVuBoOlW4YWS8bfPl5LSHrg8jvXyX/wV&#10;b8Ba9pf7QMviRZibTU7SGWNpEwIdgIb5z91Tg/Ug1c6FOjCPL1O7E0YYaMZQ3fmek/szftwzeIte&#10;06z8e+Jr9EjlDTzTXDEQoeAHO05Y9h0r7ztdWs7iOKSG7jPnR7olLDJGM5Ar8JNP8T3Ph9lvLLEk&#10;aS+ZCGJWMSA/fIzlvbNfSX7Pn7Z3iP4eTaXqHjrVLu5vXYJYQNclmw3AeQZ6ZPT0zgc5ranNw0tc&#10;2o4pNKLP1RE6kbt2M8c+lO345Dn3zXHfCf4hWnjrwzb3D6hHNeiFGnVGGV3LuXcB0Yggle2a6wE8&#10;+vQ11xd0ehylgS4JCgGtDwvNpya5aSaqp+zLcp5+OuzcM/pWQHIU49eteo/BX4GJ8Q7N/EE2qRT2&#10;9tjzbO0lHn5JOAwP3QcdfeujCUJ1ay5egk0tXsfR+ieHTcajBq/h+5ikhWyVIplkBVvlHOPqK07j&#10;QfF4SzkdvOuCFaUBPlQd/pWd8PPFWm6Zpx0yzKP/AGU4tbm1hnDPbuqjCOP4eMdevWusi8V3qETJ&#10;ZxyRlMswk4Gegz3r61yqXVkrHE0ky3Z3d3fx+VO4gRR8xwecU6/vtFs9PeT7KJ/lIDS9G+g71bt3&#10;XU7IvNbbAVyB2Nc14gcxRyQqjghcMW5I9gOwxXPFc0+xMvhZ/Oz408Varov7eN217r9wbRfF15ax&#10;QNK2xF851AAzwMdhXTfHDwbdv8S9S0trJza39la6g0zIQC6CaLaM+wFP+KHw4+Gnhr9pHWPiD401&#10;lJZ/+EqubmK13YAJuC2AvUnB/nXpX7Xfxt8I65YwXPgHREScWCw2KfZwrMpJYkjqeT39K8jP8THD&#10;5e0nq9D6DJ6aqVabS9fu/wAz89vjbp8DeO/7PslYNbRCObA+42c44r1n4V+DvEN/8PrR9JtJHmub&#10;9PLRuCcK4/qK5LxB8O7u/wBeDXk266uJvNvpjkY5GEz3617tDNZ+A4vA3g8XE0Nzf3Alf7KVJCkg&#10;ZOc469favm8LUlVqUaa7n09VKhQqTl1O5/ad/Zh+JvjL4LeHPFlpoNsl3GIN0r3K4Akibdzk90T8&#10;q81/Z6/Zb+NXhH42aXqUsmnRw3pMEy/bPvBwRjp2OD+Fe3fE/wCMdrqX7HUmof2t4muTp3lqdl/H&#10;ER5c5jOSqdMGvmjwx+0fZxeKtDvk0TVX23kX72bxFPkHcOykDtX6DBKMtj4h1W5SVz0z9qP9kv40&#10;xWGpQaV4VivP7M1tbmAQ3KfLFcx5bgkceZH+tfPtz8IPjRo0Gb34YX5CsQ3lWrOSPTgHNfYv7RPx&#10;Wk0OXV7TGuQ/aPChu4/s2rlt7WtzGxwJFP8AA/5V85Wv7VbTOySeK/EMJUZzMlvKEwf91aG0mYQq&#10;NO1z0T9lDVte8Pnw5JrfhW+tTaazcadcrPbMpEdzEHTg/wC3Fj6mvGP2t9TtPAnx68SxSaRd28Nz&#10;J9pjZ0Khgyhs5+ua9s+C37WiTWWtQp44neSxhttRUzaIox5FxGzEbX/ulv1rqf22/iZ4bHijTdR1&#10;680O+t9RsjHm90iQ5GccHnsc1T1iVKo24nxd8Ov29fi3omiR+HdZvZW8P6e5ksrS0KLKtyp3wsxb&#10;kr5gG4DquQK9d+G37X3xotPjLZ+N/g98W/EmgR+IdYjM0MOpSFPLmlDPEQxIYAsVGR0GeK5fwN+x&#10;18GPjh45uJ9L8TraR28qyz6daTOD5bN2Lx8AEjrnAFfQPjzxz8NfBugeGLbQfB/hG3trXS7WOOMX&#10;gMxltZPLYbvLHzboxkkjrzUxilZhzzirNneeLv8Agq9+2R8E/gbp/wASvC3xtN9fX2s3ESR6zaRT&#10;J9n+0y7UIAB4QKK6v9nP/gvf+074z8BeKdH+Ivw+8K6umjxef50Zkt/MB5IAViBXm/xt+F/wf+In&#10;7Oevada/DK6QaNq327T/ALBcxyHyJiJ027ZDkYmbt0WvGP2XPhr8J7/xB4m8D6f4ovtNk8QaHIkU&#10;OowMmGwe7qAeCO9Fryvcm8JqScTyj4sfG74b+PfjH4i17xpoF5pt3c65cPe+Xi4jLbyGYCTJGTzg&#10;eteo+FdB+Evxn+D2o6B4a8S2d19o0eWELdW/kN5tuRJGQRjnZIRx2jHpXlvxm/ZzuNR+IV/rfhXx&#10;nZXK6kiXv2eRgCpkQM44J6Sb1+qkV1f7I/wn8c6VNNpes+G98batGgmhIcFJIJo26dslfzFNc99Q&#10;SpumlF2Od+G/wnuLn4feIPAxBIV1vrQKfMXDARyDI5GQUPIx15r17/gkZ8XPiD8BfEfi21bTZbnT&#10;tLeGfV7SFvu25k8l7gdiAzRA47NntXgfwLuPEnw7/aEu/DOlXlxE4lv7MW8h+UnaxGVJxwcGvq3/&#10;AIJf69ofir9sTxP4bu7QwNqGj6zb3lgo3Q3A+zuVcDp99VJ/CsK1KGIp8ktDWLlCba1TR+qfhHxJ&#10;YeLPD9p4k0pmMV1EHXeuMAj/AOvWkVDA8DgZB4rzv9mf4j6F49+GFle6RcxSNaxm3uo0A+SRflII&#10;7c16JC0bQnJIbPY9sc/596+YtZ2G1GLLltaJPaMTAh8ueNgWAJB2yAMPQ+9Snw3odxaNp76RbNFL&#10;J5ksDW67WkyG3EY5ORnPrik0+ULbnaOPMUFcZyMPz/n1qzDLli4G1WTBB7/4c8/hW0bIl6HJ67+z&#10;l8H/ABTfHVtX8F2ssx1mLVpCFwJbqNdiuw7/AC8Ed68wk/4Jq/By88DnwFbTC3jvPGA1W8vFiHmt&#10;bb9zWqn+FeF5H90GvoaznJxIOMDO4fqP1q7Y3ESSJNIQQE/eKvfAPHFacsHq1cV7o+KPiX/wSnvd&#10;fvNe1zwLY2smoXXiC3Ph+Ce5YRabYBR5s0hHLOdpAA7tVnV/h540+CX7JfxZ8J6/d3d5PpPh3UFs&#10;pGUxNJALYtmMYyFJL447V9u6XO1nLHcyfMqt82DwOM849wK8u+Kvg4+P73xf4EulVRqmhNZHHIxL&#10;Ay/+zVvgMFhIYtVYwtLyMakItaJI/GL9kzxrqEuoeMvGosJZJtF8IzSwC4upGLOQcd/VRXn/AMaf&#10;ijqln8S9W0Wz0nTnt9GnGnRs8LkgW6iAfxf7GfrXo/7KGlyeGPFfxC+H+tRmK7tfDt3DcQvxlrWU&#10;71OfxrxH4swX8fxL8RxrCWf+27oMNvOfObP8q9tuzae5q4R546np37OHxF1nV9Qv7hfDlp5iwJaW&#10;72pljIkuJVi/hfshY/hXYftp/tGSWHxEsPA2n6bc+VpGloZfL1WYAO38OMnooX86yf2KfCEl41jN&#10;LbFjNq8ty+UIAW3iwD/31KPyrx342eKLrxp8WvEeuRRtIl1q8kVuxUnMSttTn/dAou1G9hW5pJXP&#10;r39nr4r3fhn9nHStRNrqNtL4i10vI8WqvuEKuSTlh/diY/jX7c/8E+P2ktD/AGr/ANlbwx8YNHuc&#10;zy2rWWqwuwLQXUDGN0OPXAcf7Lqa/CH4oJH8P/hZoXhVFAOi+FJJXVRj960aQj82kY/hX0f/AMG7&#10;H7aj/DT4u3v7LHjDVI4tF8ZSrc6SZ5dqx6gq42rnvIgx7lFrOqrQUgUVNOKex+3ErXQgY6dGkkme&#10;A5O2p44yqZdxknJI/lSqE27QcKOmDSFmJURxjac5ZjyKyOcq63qdroWnzavqF5Db2tohlu7m5kCp&#10;FGoyzEnoAK/Ln9p//go3pv7QXxe12z8C+KWTwpoGgxtpIfT/ADEuJJHnVrnIYH5hEMf7PTqayf8A&#10;gvD/AMFUFhjvP2LvgFr4Yv8Au/G2tWU4PX/lzjZf/Ih/4D618Y/BuA23hLX55ZARB4K04EL/AA/u&#10;Z3/XNdNOmla/U0imtTjk/ai0q+vI1bXdPeR9RBDPob5JLjn7/HWvoT4/ftA6TpWmXDXeqaevleDS&#10;Rt0VjnddW6929q/PHR4WOoWJRgWbUlYuTnb8wFfUX7WubWx1gTKW2+DbRPkBxltRiH/slVFe+/66&#10;lVLtLU5q1/aa8OSWzyPe6PknHmSaE+ehxwGr2j9lf40+HfEE2kr9o8NTGXxLISJNMmiHyWUp/ukZ&#10;5FfCiR77aTC4/eDGPYH1r6S/Yl0FpLvQpAVYvf6lckAc4SCKPv3+eo1YNXsvI3fj38QvAt78YPEx&#10;vfC/g2dxdBDtvERm+UcfPH61+sX/AASp07TtI/ZpspdJ0K1sYLl4XKWkiuhyow2V4/ir8GPibP8A&#10;8JT8ZtcWyl3yXviRoIY+5Pm7QOOtf0J/sDeCrfwZ+yloNjb5UTQyLH8pHyx7VU/+O0q7vWSG4zjT&#10;V9j2PXABFKhySM85r4E/aru28Bftq+FNdj+WPWLCS1lOcBirAj9DX3zrDFo5HI+8xPFfnf8A8FW7&#10;4eG/iV8OPE6cNFr5Qn2YAVhjIqeBqp9jKF1UR7kWJiEmc5GTTCG3ZJHvzUGiXYv9Jtroc+Zbo3Pu&#10;Kn3Moy3Svko/Dc71qrjHUs+D064xzTFbB98Yp7klsnjio3cjqBkd/Wq66j0BuEx37Co5NsiZJA4p&#10;0hGOR9MUxhkbQOaHYnRsb8xO0Lx6ioJ7u1tMPd3UcYIwC7gZ/Ws/4i+NtG+FfgK/+Jfildmk6UU+&#10;1Sk4+8wAUepPPHtXp8v7PHwE/anN9psvh621TTdMt7HVNBaaVguorcWwclduDhWyhGeo9q7sHgvr&#10;N3N8q6abkufIUv2YfCrfEW98R+O7mFF0jw2Eht2cAi4uGyWfPQBFA/77B7V5x+318KNOT9mWL9pz&#10;V49154e8TMYLkqA/2KSJlKFupXeqEA9Mn1r6S8JeBbP4dfD+8+EHgLRoLOxuZY5LiO1BH8IHljk8&#10;8AH6e9ct/wAFFvhvq2p/8E/fEPgvU7QW8cehXtw+4jCSpGzx5x9Cfwr6DDYanTpexa+K9/uHh6vL&#10;i4zW10fjn8K5W8b+JW+KuuWwltlvzIgxjainAH4k/pX1R+y9+wJq3xNu2+M3xB1CI6ZPd+baaaoJ&#10;Z1LhVDk9AQScegr44+BfjG68T/EfRvgh4MtHkhEU7yywekULySSH1AVHOPav3K+DXgXSJPg54Ys7&#10;ZNkdvpVrcTsBgzS+UpK+/ORXx+CwEvrbVbW9/u6Hu5pjY1IqMOhf8HfDfTNG8PpbeHLCG3W3Vfsc&#10;CQhVXZyowO3H61xPx0/4JufDr43KPiD8Opk0HX2HmyRIuIJXPO4AfcJ9RXsPh17q11BJ57XZC0oE&#10;WD/DXoeiwQmJorF8GFjgJzweR9R/hX0/soSp+zkrrseDSxmIwdTnpOz/AK3Pzg1/wT8V/gffL4e+&#10;KWhXNuqnbFflCYpl9dw4P1/PFdt4L1GzazjuIgpGAQQRg191+JvBvhrx/oz6B4r0SC7tpFw8U8YZ&#10;T7gnofcV4x4m/wCCfPgSW7a7+Hviy+8PBgSbePE0BP8AuN0/A14+IyWL/gvTs/0Z9Lg+I6DSVZcr&#10;8tV/mvxPHx4jJIYN8q+/auT+IPjfR7O0kuJpEGASdxr0nxB+xB8dLS5a10r4l6HJb5wJ2tWV8epX&#10;nmtfwL/wTk8H3F5HrXxg8Y6h4jZCGXTraPyrfd7gct+JriWWYpPlUfyt+Z6tTPsujT5udPta7f8A&#10;XqfE914d+Mv7Quv/APCOfDPQb67jncqjW0RwUzjdnoq/7Z49M19X/srfsfv+y94N1OyvNUF1rWsC&#10;OTUli+aGyCBuS3V5PmPNfUfh74eaJ4Q0VNB8I6BbaFpyjDR28YEkn1PUn3NJqmiabZ6U9xqZFnp0&#10;QJbd9+Y+/wDnNerhMrjRqKpUd2tktl/mz5bMc6ljY8kI2j+L/ryPxc+JHwQ1/wATftW+N/GviPwq&#10;2k2z6zK9rbOAN0Rb5X49QM/XNaHiexMuljQ9JhVWVCCA3t6flXr3/BVT4r+Gfh98S9N8S+HPDc15&#10;fQw+QbK2fDNCeQWA7jB47A5NfEfg79tfxn408ax2k3g/TbC0W5KXM73mTEmTyc8dKyzyLwdd4iSf&#10;LKz9PI851lFJpM+uP+CZX7PP7Wev/FOT4leCPEgtPDmmaobW/gu0L/bEwGeNE6Y5X588H8a/WCDQ&#10;7r+zY7A6SRKFWS4i28Ajkd+a+av+CPOtTa38GNU8ZCQJoup6s0egl0C+dsyJZF9VZ+Af9jPevsSe&#10;VLCzkuZSWEaFmIHJA5roymMfY+1j9p/L7jDEVJ1KnvLVf1qfN/xSE114Q1TTZ4Eurpi+IJusaKSV&#10;59dzAD2zXj+heKPhB8PPCV54W+K8VuLq80dlC6SCZLe44wxZODuPG3JPtX0R468HHx/r/wBs0oGC&#10;HW7TNkW4DSqcsp/AH8SK+IP25Ph7qfw88M6p44tbgQ3ujzuktueSMhnQ+33G4r6aFP2kbJ6rUxTa&#10;kjjbHxhouv3cttp8skcqOcwzoUcD1watkAtgE8j6V5d+z54pm+J+mr411W/he4K4aOIcjtzXqcnL&#10;ZzwDjJr4OdR1K0n5s7r36kLrg5wfWq82SoPqetWJY93PbPcVXlcopIB/Kp1sNoqS7lyVYfhULRmQ&#10;DOM4qxMGYFs4yKgcq5C7h1qugmitKpLBkHHpUUpY4UAAf0qzIVCnaBz3NV3wTkgZHX3qdXsLZ2RX&#10;KgjHoO9V5Wydu3B9QatMAWwV6dMmq8wUsTkYz6dKavEauirJ5edzYB7ZqCZOQw7k4K9atTAgbSAT&#10;1zVWRcluAMDtSTsx3syvMnGQOuevWq87bxgnHP8AKrcvzMcn6iq8xZX2MAQe9N3auNpvcqzIuDk/&#10;N2IqB3C4BYnk1YlLbfk5B96gmyTtOc4/OhaozfoVpASxwuPTiq8u0jpzVmYZBPUZ9elV22Dlfxql&#10;YG0noVZ2AfBTPHbrUMxUcbeR37VYnAZchRzyVNRSRhzwMA+lA1zHusWWbeHycdxVkcj5j3xxVeEF&#10;yCAfbAqeNmYdMc8HvUXSJtqSqAdpXJ9zUidQrdB0OKjjIPAHGehqdTkbsjGahoq1lclQZXIHHpip&#10;rfZ94kce9QoxRgS/A6VOo4BX0zTvLcl3TJNhPy7jjHavk39vH4RfGXV7GXUvDvij+09O8tmax1nQ&#10;o7mCEf7LjOwj+9tHbmvrNQrEkNzxxnvXmH7Y2pR6N8DdT12XwVoevC0TcdP14ARMDxlWP3WweDwf&#10;esMRGLp8z6HJiowdJuXQ/JjxBp2ueGJ5V1OPRbZQ2GWFkZs55wMkj9K53Qre4stSnlfVLXTraK4y&#10;90CBM4JB+UdfyrS1uxvfEnie51bSvhcsFtvLvY20zvHATyAGJyBz3NZF6YtG8URXV94dee9eNXgi&#10;B+SMjAO4d+RWVKK69f67njwSve2h+n3/AATn1y8vfDltpvgzwfeWXhxIi9xq11a/vNQn/vGRyCR7&#10;KDXX/ty/s3t8a/C7XltbJKbCF5Ug6eY4HyhjnkZAGOgySa+Q/wBjv49ax4x8VWul+MtS1zxRqAkW&#10;Ow8K2dy6Wlugxl5WJxtH93pxzX378XfHOu+EfgRqPiqz8Prfakulv9m0/TV82PzSh2jPTaO7HjAr&#10;edp0G2tv6/qx7kpxr4Tntoj8YfFyw6P4kudCnufPv0l2XJRMqrA8BewC1j6Lr2o6NrMmqNMXvY2b&#10;ynl+by/+mn4dq0fid4a1zRr6fWvFzeRqGpXDzfZAwDtuOSxx0Ga5mV5dQgN2sTExsFulijA8wZGF&#10;GPYU6UU4I8WPNbVH2t+wn+03feD7xL6/uJ3yxhtBdTfJPn5pXbPQZwzP2VcDrX2h+y5+218Pv2nN&#10;VvtA0aJrW/s13rBNJgyKOCV9ec/hivx2sfFsvgfT2vrO6Y393AY1VHO21Q/wntux/jX1J/wSw1bw&#10;XoHjO41vxhYC51WTadLla6MSWoz80juCMDGcDnceMc1UVOMrPY9XB15Tqqm9rH6phcdQAR39a5j4&#10;x/EzxN8Kvh7feIfCOv3Onag4SCC5tJmjdSzDuOfWuitLyLULCG/jVlWdFdfMXacHkZHavGv2y9Wl&#10;fRdD8NQv813qXmOvsi8H9aK1SVKk5Rep62Eo+2xUKfdo7r9nH49fFWwu7nxf/wAJfcyahqRP9pSX&#10;AD/aSerOCME+/Br6T+EP7Rvjrwuum2upXov7CxbH2aZBvKHqobvjtnOK+Q/glYyWtjADkjaDjFe5&#10;aBMPIyZe+MAV5dHMcbQkrTenS5+k1MrwGIp+9TW3Y++PC/xB8M+OtDi1nQdQSWGRQJFDYeJu6OOo&#10;P8+1cr8RL/VtJSb7I2fkYRyk9AfUexr5x+G3jjUPh9qy6zazO8TYFxDuwsqdwcfoa9e8S6l8PfiR&#10;4HuNe0HVrc+ZavtF1en922D8pBPBB7V9plmY08dTfSS3X+R+d5zk08sq3WsHs/0Z+KX7QXifwn4F&#10;+NOt6lNpcLXl/fyztIMyNku2Wyegz2rz/WvF2v8Ai67ZtNaGElB87ff2k4AyenPpWv8AtefEPwpe&#10;tZm9EUOoaVfXEYtUG5miLEruPs2f1PevKvhl4ivNV12LUnnAihlEjbed3oPfFfNZpS5661creex7&#10;2U3jhlzK1vI9L134Yr4UFpb6re+demRXmXdjYTg/p3PvXH+NPiCdZ+Omm67ZZjtbGa2tNNGOscbD&#10;e59dzZrpPH+qeOfGmqQ2+jaNeG3uLY4uCNqtHnBIJ45II/D2rjLf4UXkeoLqWv8AjDRNOYSbVjkv&#10;leRADwu1Mn/GvSyPLqyqqpNWXQ4s1x6lDkjbc+kx4Q/t74B/EDwLb+W8mnXuoJEmOzfvkP0+YV8S&#10;WcklrBBdxMHMFwMBT0APr6V+lX7P/gTQda1XVbb/AISW6vYvEPhuxv0FhpErAnyzbysCQBksqn8a&#10;+TtX/ZX0vTdf1bQ7Xw14ruhbX0iHNnFbjaCQD8zV9a42lqfOXkqrVlqj2H4o2Fv4u8F/D/xWY98e&#10;pRNpdxtX7wvLRo8Z7jzFQfWviB9Khs9WuNKurbZcQO8UileQ4ypB/EV+l3gP4NHX/wBjm0MfgLW/&#10;P8PTQ3MIfUoAym2uElznoOFP5188fHD9lW1s/irrjWfw+12JJb9p4HS/tz5iSfPwO/3qbS6E3lGr&#10;fSx4X+z3HBN8TYPC0hTy9es7jTJgDj/XxMgH/fRWvXv2sNNm8T/sx+DviFIhL2bRxT8c79hjbP8A&#10;wKM/nWZoHwAt/CniOz1w6H4ntpLK8S4XFjDJtKsGyCsntmvo/wAbfs9eH/Ff7OHjvwXDdatCmm30&#10;2oWCzaO52wuRdKF25yNrOPxpboUtFtsfI/7GN9b2v7QdjYSXLKuq2skRVjwTtLc/iv61vftb+Cvs&#10;WmatZMpQaV4nmClR/wAsruIS44/2w9cx4ds/BnwJ17w/8UPGHxGis7TT9TiLxXOmTRzygMC6opGW&#10;+XOfrXtfjzxH8Ff2otO8VeI/hh8VNNaCbQrK9FrcWkqzo8EzIWMYBP3X6gn7tJtbMurKL96Kuc/+&#10;zekXjTwZL4cv4vMGteBvs8qhuskEksA/EIyfpXz/APsv+O/HHw/+O/h2Kz1u7W2a+e0dBcMUIfIA&#10;25x3FfT37IHwu1fTdQ063t762v4449USGSO42F0LwPwj4YDJPavlbwP4P8a+HfjLo0974fvIlj8V&#10;xknySQV84d146UnGT1Kg4Opqt0dh+2BqGveG/GapPptjO8Op3ts5uLJC20ul2nzjDcLebRz/AA+1&#10;O/Y++NGoWfxHbQ7qW8ttnlTL/pDSxkpKrA7XyR17Guh/4KAQ20XiW6McY+XWoGAKDjfZJkY/7Ziv&#10;NP2bhE/xatoo7NRJJAVO043D5TRqmTCMXdJnsMd1ous/tZa3peoWVjc+Vrl4PtUQ2yQ5RjuKnnHP&#10;bNfRP/BGD4Gao3x/+Inx1l0dr6HSbVrHToRgfaJbtmJAY8DEcbZ/3xXy94htxon7VHj/AMSwRKj2&#10;tncSRL1w726qP1av2m/4JIfssQfB/wDZJ8NDxLZNBe65EdXvA4w6yTKu1TnkbYggx/vetaU3q5S6&#10;DcXTpX8rfefMX7D/AIM+MPwV+Lvir4e/Fz4f6h4ffUb2W7sIbpD5UiM+7924yr4DLnBOMjOK+rvl&#10;xtGQeoHWsP8Abg/aa+DfhH9oPw18CNW8d6Pbalpls2oX8t8F8y380YigWTGELAb2UkZHl1esNTgv&#10;7ZbzT7qKaGRQY5Y2DKwxwQRwa+XxcaVPEOMHcqMuemnY2bWQKcZK/dIP51bgmdTu8zAO0gevOen4&#10;fyrKtZz5LNjqVU59eT/SrVneKWUNGMLnOG4rNNINGX7eXYoixkkYBx75zV/TdSKE7ivLAjI7Zz06&#10;ViwyLHKS4JVWBAJ7VPbXTqm8HqRuOT19atTsydNjq0kjJjCsE2cqx7H1+v8AhXM2UAm+KWpypHhf&#10;LgGM52/L0z7dK0rG8KW6lRkE4zjvycVH4Othqmta7q2MfZ7mGHj2UZ5/GvRwTvUJlqj8vf2ofhdo&#10;HwP/AOCkmpSx31jZad4vvJBcqUG5PtsexzyePnYN78189fFGXwx4f+KOupr3jq5tJJtQknmjt8II&#10;zKfMxhVz/Hivp7/gv78JNa8IfGrwH+0Po6MLXVLI6besMgC5gbzIm477WIzXyN+2B4WvP+F16jfW&#10;9hJN/aMCXY8u3OGLltvHP8IWvXbtJvuTFpwXzR9R/s0eI/hno3wwuvFa/EW/jWx8J3NwJHfdtZ55&#10;Bu+5n/lhxXjPwd/4VN4y+JOgaFD8Wmna61JJHjns4myN245Bi9Bj860/BPhzWLD9kjxPdjw5deav&#10;g60RcWxyQbm746epNeVfsU/DfxJqH7QektL4UvglnZSTBmtHGMIQOo4qOaTSLiknds+pP2povhzq&#10;d9rUMXxN0A7r2001Be2NvtxFD57jnb/FMufpXlmg/B+78P6tYeOPA8ehTXlncJcWWoaZdSW7RSI2&#10;5WXaWUEEfpXmX7VdvfXV/byPpN2qXOs6xdFvJZcgXZt1J4x92AfhXl+neIdT0S5hGl6tdW2wqxCT&#10;MnHXsRVSlLZ6oUL2bjY/p2/YT/afvf2hvg1pEnjiwitfFVtp0ba5ZwTB0VSCEnB4JV9pOMcHg9s+&#10;I/8ABUb9v3xP4D8HyfB39nWA32o6vHPbar4isr9U+whSEeOE4OZecFhwv16fnh8Ovjt8SvhN8H/G&#10;3j3wp8SNQt7zTorS1jj+2OP3cdhbZjOD0Jds/WvmT4oftbfE74gaVpJh8b6jZ3a3OoT3UKXDBV86&#10;4MihTn5gFIH4VlTgo6sTpSctEdNqf7PLa1qD3N94KvJ55GLTS3OvqN7k5JJ2Ekknv1r6i8Afs3my&#10;8A+LZIvB0KmDw/YwZk1g4YLZ5IBCcYL1+fl/8UPivqGoJA/xK1INIRgi9cZ7dQea+rx4z8YaT+z9&#10;8Rr268a6mzAC2RnvXONllCmBz67ulaqV5IuSaeqPNvCX7KQufFOj2zeBrPEmpJ8v9uOed+f7lfQX&#10;7Xf7OpuYPEcL+CkZBoOmQAw61jObuR8cp1G2viT4LeIvF+rfFTwrpx8b6lvm1iEM32+TkGQAZ+b3&#10;r6D/AGz/AImePNJHiVdP8cX8e+90e2UfbW6iC6lIHPutNSfPewqqaR5VqX7N1rFG/wDxRutQenkX&#10;sMoHbPJGa94/Ze+FFh4E0Ua5cXepwRaZ4WvrqT7Zpjrt82XruXI6QfpXyda/HX4u6egW38cySAHg&#10;TBWyMd9wz+NfT2p/tG+O/h9+yf4l1zUvs8lzc6RY6PbbkwZWkXc+OeoEjn8Km/PJIhwd9uh4P+zD&#10;8I5fHf7Snh+SfxDZ3KRapJqdyr7lYCMlwfmHILbR9DX9FfwO8PJovwx8PeHohiO00WBmGMfMyKzc&#10;e5zX88f7K/7UfiCH4h2Pwx0HToP+Ek8aazp/h/TLtAd1nFcXCRySDP8AEdwA9DzX9JXhqxjtLWV4&#10;wMHbGuf7qjFYSknWbFUbskzN15PLtSTknB4r8y/+C0Gsi01LwNEJMP8A28CuDjHSv0816HzVMKr1&#10;OOBX5Uf8FsRKPHvguw2n5daK8f8AAaeIa+p1G+zJp/xEfSfw6uHn8C6XO7532MZJ/wCA1rsdvU4y&#10;M4NYfwxhMXgDSImY5FjHnPf5a2ydvYcV8hS1po7UrjJGHUrjHemBehY5+opQoIyckn86TBJKnGAM&#10;gUWuVuIzAcYA4x0p1rZz3lzHaW8e6SVwqgdSScClAxyi12f7Pfho+J/ixpNoYA0cMv2ifjOFTkfr&#10;j86qMHOSiiJO2pwf/BSP4F33i/w18L/2Y/DWmM41XUJ9V1kecsaOtvGrHzGPO0livAPavVPgH4Ui&#10;+E/hjRn0u6VdUEwt4dOt0ykcKKMKpHUbi3P0rH/aZ1/Wtb/4KF2Og6TqpjOg/DHdDBkbfMuruTLn&#10;P+zBj8TXZaX4Xj36T4qv5pEuNPJWE2yFeMZZ89uv6V9ik4Uo01tFL8dTlb0s1uel6Prccc9lqVrp&#10;MaXDXTq6uBuJYtgn/gQ/WvIv+Ctev/EjxT+xdrXw7+CnhO51nxL4mjNvFDZrkW1tsYzyux4X5MqA&#10;TyWFej6hr9xexz3en6WsAsEEjSiTJd8Aj8yvX3rl/iH+0L4F+B95NdeONUgtrHxJblNKe4GY/N8i&#10;ScKfqFYY7nAp037OSn2HST51ZXaPyf8A+CMf7GfjHW/F/jf4neMNGnCWuiyaXpxJHMty/lSFSP7q&#10;bwf941+y/hPwxD4S0Cx0CCIiG2hVACueB24rxn/gnJ4c0y4+Fc3jPT/CNpp/9uanNdTxWkIUP8xA&#10;bHv1r6LMFuC3UDoA3FefGjD20qid7t/1+BrWrTlNqRW1SC1aC2EMYGZ8ttGD901d8LXtkdZNrHO0&#10;cj24J7EkHH8qZrEKi0tQo63C9KsabokD3jX0luD8oCtW9jnurHSr5kQ3blOep6ZoW4idiDbKcdxi&#10;s5Ga4k+zxAlR2FaUNqVQK+AMdBQQKpj522Y/ACiS6ljX5bNz+IFLLcwW6/M4/OqlzrIHzQqrDuC2&#10;KAKeuah4kihMmkaTCz5/5aPkmvmn9s74/eJ/h34PuriC13a41u7aZYXM6qgIHMpHcL1+te0fGH4y&#10;eEvhV4M1Dxx4s1a5s7TT4DI/3XDnsijIySeAK/Ef9t/9t7xh8XfilqPiLWryJtPtx589pMuRb24P&#10;7m3Q9VZupwe5NdWHpK3tZLRfizanFvVI8i+Lvxx/aUsvG15q/jSK6mn1mZngt9biMkcVsWOZQezO&#10;c4weBivCfiv8TLBtXkutI0uC0aRdrtB1lPU/N1Iz610Hxe+Oniv4ixxR6lfTAS/MYjOWEYPRQW5x&#10;jt2rxLxbdSXWovg/u4vkQg8Y7185mOOeMxDppWh182fU4LB08PRVSS95/gfpp/wSm/4Lfar+zNom&#10;lfBn466JFq/g6zZY7G+t4Qt1pyHqBj/WKOuDzX1H+3H/AMHDvgKx8PSeC/2NrJ9RvLy1K3HibU7Y&#10;xpaFh0iiblmA7njPrX4SaZqDQ7JVZwgbk5r0rw18R9H06yXTfEWgi8tJCZFnjciaIkAZHYjjpWOB&#10;qVsNL2dN3T2vrZ+X+Wq8jjxuEo/xYx1/D1P6Pfg54j8T+P8A9nXwp4w0DUJtQ1C3itLuTY24sXjV&#10;ncY985rzb/gtZ4O062/ZH134tadPJbT39raWlysbY3O08eG+uzepPXBxXwx+xJ/wV9179mn4e6Z4&#10;cvHXVdDtrfyobhFP2u3gU4CyI3BwTwQecV1f/BRH/gsZ8GP2qf2YR8A/AOkaidQ1XWYLnUL67txH&#10;DbJHltqDJJLNj6DNfQ4DHxw84e3dmlr5nh06VRSTaOC/Yi0TSLH4frfWJZpZRmVmfOTnmvcDhjsB&#10;H515X+yV4XTw78NLd1vElEqA709D/wDrr1KVctgng9R68V8fSd22urZrF3kyGdgASo5IPQc1C5DK&#10;c8ZGM1O5ZQSOcdB3qB9wJJFay0L94rSqmThvcVC5IBG/ntipmCqNxHJ7VDKBhsDvSUlewm1YhmYb&#10;RtOT9O9QOoyeAf7w61PLuByM4PXAqI5Kcc460notRpu1iB/lHAx6VWkGGLAHJ561bdExwNuarz4z&#10;tOQw5PpRGSBbFR0YrknOOeBxmoJeRu9cjFW5o0wWxx2qtPGVbHGCOBmk7Mb0ZVkU5PzZHAA9qruo&#10;ZTmMjjj3q3KgB2tjAHQ1WdQT8yjOKq2moO1irMAFyMjHHU1XeFm5B79fWrM2CcYxULkBCAu32Iob&#10;0JvdFd0VAQV5J71WlVMFSx+mKszRqMkLg54J7VXlLDORnHXFNNNXQmyrc4UZVR9SKiLYXMhwD6VY&#10;l6nIzx0FQMdspDgnA6Vd/dBSPcoyobDHkjg+tTQdAwAGOwqKMELtIAHQfWp0zuIIGDwKx5e4JKxM&#10;rE7VY9uxqaLDEFuQ361FG27jb3PGKnizwwO7nuKFDQTT5SRBnPQDvirEYUEDJ6c81XjDE7tox2wP&#10;apY8hsiT60arUROFBwwY5968S/bQ+GOp+JPh5e+ING8e+JNKaO3ZbyPS9XdYZIgDkGE5VienGM+9&#10;e3BmwOcY9TXGfHfw54/8Q+BLxPht42n0XU442aJo7SKZZuPusJBkfVSCKwrrmpNGOIjzUXdXPxY8&#10;aLBpfiW5t28QXyRxybVe4iIdx6lT0+lRrZnWtNt9R0jxJJZpG7xX91LIy7YyQR05xyeK6b9pGw+I&#10;+n/EKeD4kyW11eCR0LW0eM89wOc59STXG20LXWkahp9xZuq26LM0ZDLv2HkfkTWVH4E0eBS0ex7J&#10;+y34vj0rxevgf4VMk1zeSL/aGsahL5NusYIyWPUp0+XvX6j/AAe8f6J438AT+HLTU4/Ed1pdhtu5&#10;hapFBM+OERSMbcjGSK/FzR/iD4h0G0KeH7KPRrWVcGWGM+aw9A7c4+lfoZ/wSm+IfifxBo3/AAj9&#10;hpOnwrK7T6jqNx5kt1dRrwMktgc/hz0reKbk0l+J7eCn7WLpJbL5Hxv+2JoHi3xB8ctW1K/tHnuZ&#10;Lph9mt3aZIlU8IJMAHHTC8CvJteYaSwt727P2uNgPscBxHGO+4g9a/UL/gqb8MvGQ+G7eJPhJ8N4&#10;by/1CQRatrCSyPc20Y5AjTO1AccsAP1r8svEvhPWPDc7Wfim0NvelxthJy5GeScd6MNZPlfQ86dN&#10;0pOJnzho74lSfKcFk3EjHufWvc/2KPF83hb4tafqb6fHcgzL9mguHwjS5+VueBt5OT069q8WktI4&#10;9VCx5RYwAoKZIP0Ndn4PGn+HL1fHrx3DR2E6solORLKDwgXvzXXVkkkXQqezrxn2P3Z8G+I7Xxd4&#10;YtPEVk+6K5i3RyBCocZxvAPIBxke2K8R/aVvhq3xZ0nRVfcllab2Tr8zt1/IVy37Bf7XF/8AGUv4&#10;c1edGlS2V3gRAn2c4zsRF4jiRQFGeSTWv9qk+I3xT1HxPGhaD7R5Vof9hPlB/HBP415uOm1SSPs8&#10;jourmEZrZanrfw2sljtIlWDAKgDaPavUNEs2QIAMAHORXMfDvQRHZRboznbyPWu1W1+zrlGwQPrX&#10;hxTufo6nyRsi5Jcz+Q0aNHswevQV8j/tq2/xF8NaPqGoeH0vLmw8p5XFnetG0Zxz90jPFfTWs60Y&#10;gUEvUcgcV4T+1b4utIvhxq4uZ/l+xyAt6DFdmHg5VYnm5g70JOx+fvwi/Zh8S/tJa/dm71Z7JyHd&#10;LY5lnmbYzgEZ4B24yT3rsP2TPg7K/wAZdC0LxRDb2unvetbyxTgMSQSuducA5HfNb37JH7RGgeA/&#10;ip/ZfhvSxumj3PIQPm2kE8nk5AOTXCftD+JvEXw9/ah1CGPWWjs7TxBDf2EMbgJ5UpEgXA68MRX6&#10;JQweFo8qUT4WrjcRUqJXsmfQf7UXhH4EfDFJX8Y6qb1tK8ST2qwPM7RrHNDHcxKI0O0AHzQB0614&#10;/B+1Z8G/CU7p4M+H7FiMpJDaRxAe3TPYGum/bohsdX0nU9StbIym7g0O+cISf3hF5Ecf8B2A/QV8&#10;5+Hvhd8RddCtofgu8ZWHEhtyB253Gu2Ka0PGd+aSkz7/AP2Zv2yPEviK58IXOj+FoIftWm6rYM0s&#10;pY5jkhmQY47FvyNfOf7Sn7VHxq0D47eJ9GtG0+1QXbMvl2oJPfqSa9V/Ys/Z/wDi1Ha+D9QvdPW1&#10;WDxdeW7efMvCz2JxwP8AajrP/a6/Ya8X3H7RWo6tc+K7G3ivYEkMYRi2SgycAY61Uo6ov93zxaNr&#10;9jv9pL4x+NP2bPF2j3/iUSzRm4RMWsZGGg6fd9c14Z+0B+0f8aV8Z6Rq6+JYmeXw3YyRSPZQl490&#10;AVtpKZBO2vqb9gP9jvSdM8NeLNC1D4g71lEbOFTGNyupHJ9q8p+O/wCxT8Ok0/w1Jf8AxR8kw6I1&#10;ukjhAS0UsiDkv9KU0r6EVORSR4BJ+1R8fosSQeJI3GBvje1j+b8gP0r6p+Ffx6+JnxP8L3vhHWbm&#10;JItS8G2ErS2bNFMHR3QkMD/sgEHggkHINeHy/sU6LcMq2PxYikAUbSyKRx9GNfVX7Lf7JUcF34fa&#10;H4iCVZvC9xbEqn3mjud2evo9Hu21LlyNux+X/wAbfHfi/wCKM0EXj7Qra5i06KWKRvK8uSE5zvjK&#10;YG7IxhgQSefUdf8AsBR/Ez4YfHK5+JsHhyb+xtX0u+sLcyfuYrl5IS0a7ewyueBgEYr3f4q/sBaL&#10;pHxF8SaXd/FGOIDV5ii+WAVUyMR1YdBgV7Z8OP2PtJP7Nuiarp/xMhkk0TWoJXnCggqs4yOD/dkN&#10;Soq17kQhBRUrf0zmf2N/2nPC/wAQPGJj8e+C7b7TFb3awCOBHAB8o9SM5whrwXwh4v8AgpbfFTT4&#10;7LUtS0OaDxOqyrDcSxAMJQCMbivUHtXs3gz9mDxN8DPj9Omg6xDqsVr4keKWOMbfKikZ4xknr1X8&#10;6+dP2nPhP4x8BftAeKYn8KXUQTWzeQyxQMVHmN5qkY/3hVXl6lQjSlOOttD6I/bg0bRNb168+yeL&#10;bO4zqltiLUrWKbefsnHJAbuenpXkvwG+EnmfFeG+i0WPekRZLjTpG6bhx5bHgfQ1r/tuW8ereE9J&#10;8Wtata/b7HS7shAQAXiuQzYPf5k/IVz37D/irWdF+Kbam+rPJaWkSPNC5JTywwzx24H40Ka5bNEq&#10;m7t9j0P4R/De1+Kn7det+B72RZdM1DxOseoXCocRWtvOryhl6gskRGPev0w/ar/4KC+Jfhb8P77Q&#10;/gpogsJoLRo7HUbohjboIwgKx4wThRjd09DXxz/wTG0608Y6z4p+Muq2KjUXlmjWZlySjy7t4J91&#10;kH4Guw/avmWfw7qIkk4Nu+Seg4NfL5lm+JpYj2FJ2S37n1uFybD1MujVqau1/I+DLvXfHHxf+JMm&#10;va9rV9q+u6zqBknvrmdpJp5Wblix5Jr9gf2aPCuueD/g5ouj+IL24nuYrNN/2t9zAY6fSvg7/glP&#10;8OfCfi/4p6jrPiLRo7qbTVVrNpFyEJJ5A9eK/S2KEKqogIAGFGO1cseabvI+ck+WPLYliKnLlOWx&#10;k56D6d6sW8oUbT0zjPvVcDYvK5781KV2sofO0+vatFoZO1i5EqscqMcHGOKI5HUKCzY4yc+4qO3k&#10;dUIXsMj5eMfSnQ784B6DmtE9hK1zRgZo2VCqkddxOPwrsfhPocknhTX76Qkvdak0m5jknCIOveuH&#10;82R1A3sSvABckY/OvWP2f0XVvh/LlFYyXc2WyezbR/KvRwEv3rMpr3bnzr/wU9/Zbm/aq/Y11jQN&#10;DtGk13QwNV0ZUXLNPCCTGP8AfTcAPXbX5HfHL4kXOq6R4T8WyajbxvqHhe3jkZoGcmS3UQOfb5ka&#10;v6BbSWDRlvodTdYordHeZn6KgBJY/QV/N3478aWnxD03WLvS7URWtt4qv3sIwoAhtrhzKkYHZRg4&#10;A9a9x2cU+qMYq87H0x4B+LUn/DHvii7GuWQ8vwlbYL2Ln7t7dD196o/8E/PjPNqHxau7iXxPpzi1&#10;0JnJNjKNqk885rifCSJb/sUeK5MkRt4chVmbA2g3tyAD6njFcz/wT/sltPEXjfUBIuYvCEhVx2wO&#10;v6Vm5OUUzphC9z0b4sftMwDUtCtJ/EmhceH7aZo5o5k+a4L3B6KR/wAtRXJeKNW0b4qS2um6Z4W8&#10;MS3013Gont7iGQyKSARtO1+c9q8k+P1pu+KL2ZuExbaTpsCBQekdjAoH6VX+Bumi9+KmnXfmL5do&#10;8lyx3cDy0Z+/utaNvoZwhJrRdT0zxre/EGHwjrHh/VNPuobaW5EMpitHUTgfIXZh977qgHnOOvFb&#10;v7KX7Mfwh+JfjvTodS8dBb2zspbibTpXUqxSNjtw2CenpS/tI6xrfgL9mrwbpmh6lc2N3fNFJcS2&#10;1w6u3yFmOQefmYH8axv2M/ip8SLnxd4j1TVtca7ttO8MXDH7dbpKclQo+ZgWB+brntWdrNFQU0no&#10;dV4c+F/wBufGMFm3w01u6J1JIVb7DPtJ8zHHIGP896+nPiN4Z+DNj+y94ovP+FTam6X2uTKEFtJk&#10;j7UEHV+m1RX55fCXxH4l134x6Olzr18YpNWRwhuXwFDZPf2r3r9ofXNW0r9jLQ4W1SZZNV1dZSfO&#10;bJ3GWTk578VomvaaCak76M6z9mvwJ8DdQ+O3hmGH4IanGYJzMsn2OT5Sil8/f9jW9+2poP7P2ojU&#10;ob/wtq9ubvxTI8j/AGafA+z20UYPQ8fOw9K8G/YJl1XUP2k7a6j1SRU0/RrieQiVscr5fJz/ANNK&#10;x/2s/iT4xbULCPTfFGoR/bLi/u5TFduu4vduAvB6bUX2qabbm2h1YdCtafB/4JeJ/ElppGh+L7iC&#10;W4u44ljuWwOWHZlFd1+3ro3hbwJ8B/Dujaf4pDi6v7rVGgDjMwVvJgGAe4715P8As9eN/H+rfFKx&#10;hbXJ7pbWGe7MdyBIGeKF3jX5gclpFjX6kVl/8FGPiHP4j+NsHwzsZoHsvCWl2+n7o41UNIqDdnH1&#10;/Wnze82uhD5ka/8AwRq+H4+JH/BS74VWWoQGVbfxL/akgPQG0ikul/8AHolr+nHTpUS0AVhz05r+&#10;db/ggLpH2r/gor4Z1RIsNZ6RqMoJ/wBq1kTP/j9f0Q6KTOEiGfc5rjiv3kn6EybaVx11AZdSgtip&#10;Yn5iMV+Y/wDwXC8PpbfFPwjNLEADrdu68djwf5V+otihvPELyIPliAQV+cv/AAX40EQy+EPE0KHd&#10;batb5I9371VT3sPUj/dYQ+NHofgdVi8G6YqdBZR9+vyitDaM5I4IrG+HlyZvAWkTc5ewjJ5/2RWs&#10;GOOOBn1r5Cm7wVjuTsK4BGSOccDPWmEgjGDye1KzNjO3HpTQ25s5+ntVt6BccxVeOvoBX0N+xV4R&#10;gTTNU8a3EY8yW5FtbseoRFBYj6lsf8Br570uyudUvodPt03STTBFA9SetfZXwQ8NweFPh3ZaXDHt&#10;ILM2R/ESea78vpc1Xm7GFZ2jY+KP2jfih4Q8If8ABUu2/tK7mkm1WzttJeKPlQtvZtNzx3e6Xv2r&#10;65n+F02u6Omv2F9HDDPFut7eaY7QOCAM+p/p1r8Z/wDgsR+0D4r8Af8ABSIeJvDerTBtA1L7Q9vH&#10;IQrFXCFSB6pElfdv7Cv7bXhn9qPS9MvtJ8ZCUxSRrc6dLLh7Vv7pU9Ohx2OK+mr3p1kvJfkYNO17&#10;Hunj8ap8GNJ/t7xfbpHbXEy28LpN5jM2Cw47Lwf84r8w/wDgsv8AHrxen7QPgX4bw6iY9E0LRUuI&#10;YEb780vLOxHXAAUeg+tez/8ABZD/AIKEW/hT9qjwl8L/AAnfvNpng/TLq48TQQPxI9yqKqH/AGlV&#10;FI9C5r89/wDgoH+014U/aY+MkXxN8EWF5bWNtpUFtGl7jdlIwpOB2LAkVw5niadDCTouVpyj+b/y&#10;PeybA1Z1lVlH3bPU/az9gn4oae37M/hmW31a1ZF01MtanOD1OeOua+i4GafShePNv3fNk85r+WTw&#10;n+0V8edA0yO28KfGfxTpsUUxMNrp2u3EUcZ/2VRgBn2r7U+AP7YH7Vng34Z6t4k1/wDaR8YXI0bQ&#10;RIy3mvTTIJ2jMpyJGIJAKL7V52WPEexhCWrOPG4anSqtJ/gfuTJNb6ibMrIpVZST+A6frWtpcqsT&#10;aMQTng+1fzo/DX/gsB/wUasbtJYf2hry7t4rndMt5plrMqRE/MTuj9Pevq/xj/wXG+JvgjwvN4q8&#10;KNp+s2lta2wWcxsjyXMjNlSAwC4RScY6kV6ijNz5LanDOi4vc/Y9Wt9MTdIn4gVQ1DxNwRGQi92a&#10;vyw+Fv8AwcJS+LNFtW8WfDG5lcyeXcC01q3jYMPRJcH9a90+Hf8AwVn/AGa/iBbzXviXw545sUtQ&#10;huHewW4jBdgqqDCxySTU82trMFQm1f8AyPr+88WB5TBbQm4cnGF4AqCRJ7iJ77XNQjtYY1LyL5m0&#10;Ko6kn2rzrw5+2l+xr51vYy/GPTdMubn/AFFvq7G3lY+mHFfNX/BVT9sXUPiB4Qg/Zh/ZQ1mLV7rx&#10;B8vizXdKnybGx6vHGy9XcZBx0B963oQjWqWbsuvoJQfNa1jkf26vjrF+0hbXUHgHUI7zwdocrpZL&#10;YX436jcg7TLt6Mu7hBn37ivzH/aO+FniKxuz4ctNcP2ozte63bXYMMskzAEIufldUXCgA+tdn8Xf&#10;Hd58JL8ado95eaSnhW2WV4g7Rh7kjEMZHfHLEV5roX7ZOp+LNOm0L40aFb6rHPvJ1NYQXDnncwPB&#10;Oe4xXVXm4U+V6Lp5HTCD51ZXR4vq89xHrZWUfMoIAPfjrXN6payPJNESMhFJ4/H+tdl4ptrSfVU1&#10;bTZAbaRj5f0J/wAKyb7S2m1B3wMPEDkCvg6k1Cqz7T2cZU1Y5WH7RHGqbM4PzAnoa95/YV8IWXj7&#10;486B4B8SCEaZr92lletcRb12s2OM9DxxXjlvpUrXk1qFG3bnA9fWvaP2QrS40n4j6fqcE37yw1C2&#10;uEYH7qM2CfwOKxxWJlSoOUHqjjr0HODifqJ8Tv8AgmT8Fbrwx/wiOieEns4jAsMNzpy4kQjoT/f5&#10;655r83P2n/2ZfF37MXxak+HGvTiYsI57K5iHEsT/AHT9fbtX9B3hPS9L1P4WWHjC7jBuL/TI5YiB&#10;/EUBzXxH+0v4L8BeNPi3L/wnnhXTL2/s4lNo13AruqDkbc9Oc19RKVHE5V7VrdKz83b8D5OE2pOL&#10;PLP2ZrGa0+FenRXCEMYVzuHtXfyNsGCMg9OOlFpaWtjbLa2NqkMSjCpGMAewpGH8IXvXzlOPs4KO&#10;5SQyQBlJBHXsarzjI6kjPSrByrYc8DoBVeVQDuDngcDJrS7G3YrNt2lWY5x6VEIieA30qWUgEAc4&#10;HU1Duzwe3tS5roL6ETbVyHb65FREKTkntk+1S/K5wo4OelRuAo8sE9McmhWbsCtcrsWGcZyTyMVA&#10;+0se/Hc/pVh8rITyfcDpULGPJODweCaOXUrZFdkYHPB2jgH61XlQk7mP1qaRmHGMg8GonB4AJx9e&#10;+aGtRaN3K8qE5Xk8c1VmUbdq4q5OcOcMTnqKrTFgSv8AF70ndahbW5TlJVQFwxJ7mq78/eI4Hr0N&#10;WXVS2emODioZQAORQnd2YWTZVkZvmU569agcjn5fwNWpVboMY7fSq7KF4JzkfnWqtawNWK74L/dy&#10;T1NVZV+QkHGTj3q1OfnPU+mT1qtIgPGM5/Gi1iLNaHukTbJN6rn0Bqcs0h3ADjtiqqkggYP4mrKA&#10;7cMPxFY7ockrEsbY5xwasxgjuCMd+KgjP7sAAdMjJqZAuPu47gU0THYnSPIHYHpg9KmQ5JG/BxUU&#10;TE5DDH+NPQ5wrDPrRe2jG3Z2JshegByPSuD/AGgvg1ZfGHwVJpRn1GO8ijb7I+n6zJZnJ6glQVP/&#10;AAJT+FdZrfiTQfDEMc+t6nDbLLMsUXmyAF3PRQO5NXzsmtiWkZd68bTg49qidOFSLUjKcFODUlof&#10;kP8AtP8A7KHxD+AKt4i8ZyaiNMkudi3UimYDOSuZBwT78V4l4f1VLvUwolZ1ZSspcn5geOn0r6k/&#10;4KY+KPE+leMrjwHqvxQ8Xf2YJjcQ6T4og8y3J5G6GRfvL2GRx618k2Flrb3S+XIpjUh0ZQBvU4/P&#10;pXPh4qz0sj5ySiqjUVZEeoW1tHDJLqGuM8sM5jht2DFgoJ7HoOn519A/sA/tL698HPjFpMLxNPpL&#10;b45dPScxeY7qQrsR97aTnByMZ4zXgXiq7+xa/I1tpaN9qjUxPKCMEjBI555zXSeGbyfwTg6FY+fq&#10;+oYRZC+4WqNwcH+9z+Fb1G4pNfI6qNSVGopR/wCHP2r1f4+/CnSvhJefGHWPFFo2g2MR+33sJMqK&#10;wYKVGB83zED3zX4sftUfGl/jz+0HrnxCjmtpbW4vili0Fr9nRrdWIjLL1ztAyc5r6Z+A37VHgD4W&#10;fALx18DPH3xHbSdWvLNV026uLE3saStnzFEWCOhA+pz2r41j0nSW8RzwWWuRXMJLMt01uRu6/wAP&#10;aro2lLmfY3xdSNSquV6W/HqSW9rqt5q7RaXEzPu+REkCqefU8kVurqOsWLqnia2uLjay/Y9PDkJI&#10;+eMnnP8AWsXw3q81prYjt4R5u8q0qJ056j04rf1e58SJrkeri7uTKjAW0ko/1fOAQDVza5rM5eV8&#10;9j6K/YY1bxn4P1K803QJzbanroZNSkiILW1vn/Vjjgn16jFfoL8GPAx0y2twYT8wG44r5P8A+Cef&#10;wNtfD+hr4g1NZpb3UH8yWScctz6dhX6AfDfw80CRsUwOOorwsXV9rV5b6I/YuHcveCwEZVPif5dE&#10;dr4V0w2dmrBP4RV3VJoEg57jJrRtoo7azUFei5Ge9c34o1ACNjnbxjGamMFeyPVnNptrY4zxprIt&#10;vMkjm57EnkV8pftheNzJ4Lv9MW8Aa4jKKc8c9v8APrXv3xQ1QRQSsspAA5Ga+EP2xfFbeJfE1n4J&#10;g1mGzhLG51O8nPyRQpycjuSdqgdya9LAUPa4iKS6nhZvjIww7uzn/wBlP4Ua34v+K/2iOIW6/Y3j&#10;QyqRhjgEgfQmtn9oTwD4O1L9pnVZPGPiqa4lF/b2aWVuRkeUFQZxk9vanfs2eNpP+Fq2MU+sB4lt&#10;3d7e0jKgqPVzz+ArB/a18Za/4L/ah8RWuiQw2kZ1mG73wwgOwcK4JY/N+tfoFNqLjc+LqSbnGz01&#10;PsT4/wB3pPhbQ9Q/sTwSAYvCmlMlxfOkKkLdyKTvc5H3/wBa+e7z466jCu6Txf4Y0vOVMUPmXjjk&#10;Y+7tFdr+1umo+JPDr6rG0syan8O5ZBmQnLW9xay+vpI1fHllbSRxBLiILGzjc46jriqbXMcijUlW&#10;eh90/s6ftFWtz4cS4u/ivq10mleONJuJIrDS4LVVWRpYGwSC207wOvesr/god8TfDOl/GrTprrQ9&#10;b1X7Vpyk/bvEs0an5mGdseB2rwv9nKUQ+HfFlnG2Ei0231DBOSDb3cL7vwBavTP+ClenQR3/AIO8&#10;YQQExzQSoTuySoKsBkj0elLWOg5RnFRk7HSf8E6fjRoN3478R+H7T4aaZCJdPV1NxNPPuCuAM7n6&#10;/PXHftNfFAaRoeltB8NfC6tba5qtoWl0wsUCXAcDl/R65j9gLVrnSv2jxpinZ/aGmzxEKowQEMnP&#10;/futn9rjSIbXTPEIktk/0HxuZAjcYWe2V8/QlDVbpMK2qu5fmeVS/GQH5Zfhl4XkZWwxj0914/4C&#10;9fS/7IHxk0mYeDZH+G+iru1PUrGTyRKMboklUff/ANg/SvjKe68y3MjR7MSDbg9AR2r3L9lDWUt9&#10;O06eCdkbTvHFiX+bG2O4SSBj/wCPClHQ1UU2nzdC1+1V8U4PD/7Rviiwt/hj4dw8gkR5LaR9wMat&#10;3f1zXo/7O/xw8P67+yL4v0DUfD3g61uYYbiS3tDAI2kYR7xtUyZJygxjvXin7fMOraT+0XLew6dD&#10;Kt1p0TRsrkbxgg59+OtfJ2nnRtQ8aeTrXii+t43vmSdvIYGNNxAcAH+7zj3xUXsZRl+6Sufevib4&#10;z2dh8e9evLXwvb6b/aGkR6pbT6MhSZ5Fghuwp8xmUjKtxiof21/iu2mfFa11Sz8Vxtba94dhuEN/&#10;p+A7LlSd8R/u7O1ePWWrT6V8TvDMura7Nq1mUtbe01aeBomvLFh5AdkbkfJuT3CZ711P7X+itf8A&#10;wO+HPi6Vy9xp5n0a5l2YJeFmhYNjp80J/OqbslqVGEVbVPU9a+OfivTvH/7MXg7xJqOiaffp/wAI&#10;zDCZLaZW3GKeKPo4B4CsMfWvO/2cfD3hSe58U3GhFtPux4fnK28mRnAGBg9voapWU761+wfpMayY&#10;fTpdQhVcZ4WVpcAjjqwrC/ZO1i+mg8XQXlyJEXwxMTFL26fdPY+9TzXVmCi41JI+wv8AgmRFLofw&#10;81jQ5CCbXT7DzGXG0NIbmcqPUYlB55+Y9sVt/tVM58JagYk/5dn5I9jTP+Ccnhm4g+Dd/wCJLhGP&#10;9py2axs5yxjjsLcqT+MjD8K1P2nLDf4Wuo5MD92wzg8ivgMyd8yk/M/ScPBRyyKfY8y/4JAmRfHW&#10;u7yADGoxj61+iKKQcjg44r88P+CRxNt8SfEdsyfdUAD2Bav0PgdG4DEcV6EdEfA1bcxIFDEHGMnp&#10;inoWPyBc4HWkDcYZeAeff8KlGxABj5s5471W+5zgE2r2IIOQKlt2dFyy5weh7imBVOdxx6ZoSTA2&#10;kcn0qk2NqxZkkSGIyvKqKOdzNjH1NexfACH+y/C0GnSAbygaZVGCrHk8fUmvFJdLHiS5h8PPBvW5&#10;bOWfCrtIIPvzg474xXt3gLR9Xa38x9Uh+1QYJ/c7VdexyDXs4CnFQcu5hUatY4D/AIKT+Jp/hJ+x&#10;78SPidptz5Ulv4QvII5AcFZJ4zAjfUNIpr+cT4R36a2+s6RceZ+/jiki8qPcch2BOB3wa/fH/gub&#10;4rv9K/4JoePLCSExPeiyg8yJsq3+lRk/T7vev58PhPr97o2uz3mnssZaxfB6/NuXH8zXpJrlVzKn&#10;ZzaPsHTfCFm37E3iG2F1dL52mWUA/wBBc9bu5NU/2H/hsbPw18SLqPVpCf8AhEZ1QyadKuxvLY+m&#10;OlN0z4x+KH/Yp1x7MwCeLUbWE7kySkcrknHH/PUVq/sc/tCfEC0+CHxJ1WfTNPkH2JbOAtCRkvGy&#10;j+L1IprlatHudSg0pNnlPx4+ERk+K+su/i22RxJGu2e1lUqBEg67MdsfhnvVr4C/BPWIdf1S90/x&#10;HpFwItBugojv1DFnXYOGx/erY+MH7W3iaL4u+IIbnwbp80cOpyRKULgkIduAcnj5f1ro/gh+1d4W&#10;1fV9Qs9U+Esc076W+VQq+/aytjlR1x+taScXexlytJFn/goV8MPiHaJ4J0bT/Dc9xDbabI8htQJE&#10;GdgB+XP91hXGfszeCvGWifBb4k6+3hi5S7mgjsrMyW5UljuLKCwx3WvWP2qf2nv2Yfinreh6tc+D&#10;rzTZ7fS2iPlI0Y3hmJA8pgDwe9aPhn4ifAnwt+w7eaq+pajfWmr+LPKk024uZJFdQiEHbITjBQ9D&#10;U3UnE0guzep89/s6/A74kJ8SoNRvfB14EtLK6nLBwcFIXYc59R+lex/tp/Cjx5pnwE+HPh6HwteM&#10;zYeRPLOQVhTg4/66frUPwK+MH7Lt/rmpyweA3iNv4fvXcrAeAY9g6N/tV6X+3b8U/wBmnT7LwLou&#10;paFefu7GR0VWm+VSIhztcf3P0oVua5Cs2t9/66njX7BPw38baf478Y+I7vwpfRG08OPGu62IyWdG&#10;GDj/AKZ/rXjH7SGk+KYPFVjDdaLeRRxaLbEE27AKWTex6dctX1t+x18R/wBnmTwV8R9a0gajAYrC&#10;NHkM1wAPkn6fPx1/X2rw79oHx98Frrx9Np9v4q1e2e0ggh/4/pyFKwoOdxI7U6duVjqSftFa5yH7&#10;HdhBD4w1LxV4gZhbackLSuWI2JGzXzkkY/gsXU+zGvmbxh4qvPHnj3VvGd4GEmpX010Qx5Xc5IX3&#10;wMD8K+qfFXjDwv4M/ZZ8ZeIfDPjF7mfVCbC2SWVWZy6pBIM7Qf8AU3cx/A18l6XBJK8IXJGOdvJr&#10;JpR0vuZynKT1Puv/AIIKW93H+3ZoWoQyDjR9QEhxj5PJI4/4EVr+gjw5c+Vah2ySF6V+BX/BCeXT&#10;9J/bl02F5do/4R2/HJHzHajfyU1++fge1e8to55YCfMw5I4AHYVnGyciX0Om8M2LwxedMvzN8xz6&#10;mviX/gs/8Pbn4ifBHWdX021MtxoHkXkKIuSRHIGf/wAdyfwr7ojdIY9o6qOcV83fts6b4s1P4Y+I&#10;E8JafBcXkmny+VBOOJW2Nhfx4H41dJKcmn10EnZ3PAvgtqX9rfCvQrxcfNp8eMnOOK6Xc2SCw69a&#10;8k/Ym8bQeMv2f9HcyqZrSAQ3MfdGXgg++RXrT4Awp/D0r45LkVu2h6F0tBDw2CT9c004JGGOfwoH&#10;IwUIOfX3oXaM7sdOeKEuotj0T9mXwi/if4lQXE8e6GyRpSOxbHy/59q+qNKQ2dla2AGPlPAryz9k&#10;nwWdE0BdZuISJrwGRiR0BAwPyFeq37payXFyzBVtbGSU59cE/wBK+hwNL2dJeZyVZc0j+bH/AIKm&#10;+JNQ8bft6fELWNMt5mhh1mSAMiswyuFPb1BrS/YZ8VeM/gh8MfE/x18KXlzbanpZmlspDgKtzGsa&#10;wBlb5XBNxIcEYO3npVn9oXxn8PdW+MfjPXb34nahDc32v3TmCG8Cqf3rcY2H+ddH8MPBGheLPglo&#10;/g6yE9+PEOttNfSXDl1+y2+9yxHA+ZpYx0/hFetmdSjSqyqTekf0RpSjOrONOOtzxuXSviZ8Sr/V&#10;PiF8TtUuL/WfEVz9o1O9mIZpSzbu3HX06DArifidor6IjxNF5cUY2EY9s19sah8LtMstNeaw01I4&#10;7dPKto41wM46Af57V8x/tReFj4csorK4T99IN85J5yx/w/lX5RPN6uYZi6surP07D4WGFwiiuiPK&#10;vgZ4Yu/Evi7T9P1LTJ/7Mhlkur+RIj88camRhkeoAUe5Fe5ftO+M774W/Aix+HtvEYdW8Tv5+ojY&#10;QY4ywYqc9gdq49FrV/Yc8IfD7UzaSazrt7brdylrkee6oLaB1ZyB0G+Xy1z3COKZ+0R8Ufhp8VPi&#10;ZfR+Gvir5kMUv2O1g1SOG4hG046OmeT781+jZVBRp+0emn4n57ipyrYl69T59+C/hTxZ4+1W68Oe&#10;EtOWQQRCS6lcgRx9R8xPHqfwrX+Nuu6Lo3hvR/BGm2a2P2km9uooJmkDkARrISeu4KzAY4DACvsr&#10;wn+zTafBv4AmO307RbnUfFmWuryxZ7V4oChaSQDLKNsQYjGOWFfJXxY+DNz471288TW2j6pphuZR&#10;DpxYi5hitkAQLhBuB2ADpjOa9CjTTTqN77HE5SlOy6nkMWsR+cEtpDO2/eAGP1xxz/WvrX9lfRNe&#10;0uDR9Jiu7q3dANY1cJKy/O2RbRk56AZf8RXmHwL/AGOYNS8Txpq3jKwNpYq17qkV3E8B8iP5mX94&#10;oHPCj619IeOPD/jv4E/s/av8R9Y8NSjWvErtNELdRIsPmDEaArnhI8fjShS9rUSJlKLlszwz9oz9&#10;q/xx4y+Kt9b3V5a6tpGkZt7eHUbVZlJXhmDEbhlvQ165+wt8U7DQ/C+s/GTWkvdBhiRlie2nM1sy&#10;oNznypidvYfKa+NRoer6pqcGiw2kxvNRuljWLozM5xg5Hqa+v/F/hzTvht8OtA+Dkc8f2SK2+1az&#10;IUCk28IDyEkf33459aJx9tWUVsvyRWkYqMZfebXxc+Ingr4oWMXhf4g+GtN1ybUFOp6rcadKUuYW&#10;lGURozh12pt4BIrwDxD+yRpXiWW61D4K+KVMUeWbT9UlAkB5+XpkfiK808VeI9T8U+N7/wAWNcOs&#10;11cs6eVIRsXPygEdMDFdP4X+NPiOXVLXTNf0kasWkSK3nQtDdRnIA2ypgk8/xZoruV+XeKLpzdJc&#10;z0Y7Tf2e/iNoWnvH4v0Ca3lnuRbaYApZZDjc7gjjAFVvEfgK/wDDGqnTLplE0Cq3LZ+UjNfffwJ8&#10;U6fPHdG5MOvaV4a00WhttVjQXQuCvmXDBgNkuCQmcA8V89fE3wf8Mfi34h1XxV4P8+x1RZWL6fKS&#10;pwvQbG6DtxxxXiZjltOth3OKs191z28rzGcaqhU2Z88p4XaPVI7jywFm6tt4Oa9B+AugXHh3x6kc&#10;6sEHyOR/EjHIP4EA/hVjwt4Pm1kS6TOvz25LKjHBA6HH416N4M8EhmiugrLc2x2EqvUdm6dj+lfn&#10;WLxloypyPsJ0qbW2p+zn7Jvi2Xx3+zhoV5c3DGSytRDtJ6LXxl/wUXsNR8NftH+GfFmkTSLHco1t&#10;cIrYDdWU/oa9i/4JrfFtNR8FX/w+v5VS5tFV416eYvQ49xXkH/BVzxINF+I3gRUdRHPqUnmvj0T5&#10;ef8AgRr77h6uq/D04vW0JL7j86xtKVHGzj5ss2bNJZozDlkBIokJJ6kZ/SoNEuBd6TBc7wwaBTn8&#10;KmfHqRg9K8mk7xuRBWjcY4JBJzwaqzOu3afXtzU8jqCVduM8iq8xVuGBzngiruU+nYgdkJDFeq9A&#10;e9RSbuo61LKdyEE445NQSsABu/HmmrEtq5Gc7thHBOR6jNMc4fCnOOmT1p7MMEqR19KjbGDgYpNI&#10;Sjd7kcm3zCSpwTyTUEpVckAD0qVwjrggZzwahd1f7oPBwKUbNlPVblZxyB7VEeSQT9frVmRSo2nj&#10;2qtKrJwpxxkVbQkr7kEud5yv1wearurMdpXjHB71amJb7/XI4qu5dydo7dandFWb6lWVOxx9artw&#10;SCpPGRxVh24KEeoyKru5YkueaSsnYlXTsVpQFyNmD7DNQyFlA6fgKsyHJ5PXrkVVkXAO05Gc1STG&#10;7810QzAPyDg+uahcSK+duccA1K2MBWbnPbHFQSEfxZ98Gqa6id1qe4gl+CSec9P8KnQfIAzdDkkG&#10;oIV27drAnuaniTdkufqM1nFK2hNyeEKMHdkelWECt82SSentVeNmBPORj0qUNsJZm6c5FLZCV0Pk&#10;uYreMyyOFVFLM7HhQO9eD/Gn/goT8I/hJqN9pFrMurT2VsSY7WTiWfOBErdOMEk9uK8o/wCCgv7d&#10;n/CKR3fwf+E2qQS3MkRi1i+jOfJ3cGIHPB9T71+f+seL7ncZ9Wf7TdT5fd5g2qMn9aUFKs9Njhni&#10;G5Pl2Po/x/8A8FAvHXivx1J8UtUS1u5dObfoGg3jN9jsmIwH2qQZJB1yTj2qSz/bp/aMXxNb+ONZ&#10;8Yz65NPBus9MjxbWtvK399FHzhRzjI69a+Z5Lu3ubJLrCRGZspHNzk8DjHGPrXd6BqVtcQRaVdWc&#10;ks7BnuJrNyiBABhcYwMY696xxTnh4KUdbHNUq1YRUovY0viP418WfHaHXtY8c+JbW4vMia61PV5C&#10;pG3O2C2jzwMnpg9B05z5HFqyJaJp2saWY3tEJBXgyL2BbJx+Vdn4/OnRn7ReWS2yuQkIkkwX4OTw&#10;evT61wE9jJFOubuW3ecgIsy/LIhyCc/Wpw1SE46Kxwe1VSW1h/jpLo2mm39+YwPIMcYg+VgoxjJ9&#10;eTzWV4cuNeudUisvDXnvL5ow+cnJOM8+nX8K6DxBc2h0h9HkZbyW1lRoywONuCCuQenP6Vg2mqat&#10;p8ckFlei2EgAZYvvEegNdy1jtc1hZWbOs+MGpaZodha6HZzWt5fo7SahfyQLvZ+DtyvYVS8DacLr&#10;RrnUGu0chcCAW+Nx69e31rLsLi4s7NYr+5tz50obbJbq7Ln1bqOvP1r0r4efCH4mfEOMWfhK0uVt&#10;bg/PcC18uLb/ALzcn8BSTVOnZ/eb06NbFTtTjdt9Dzmx1CWytxKqnfHOXVtnB+p616b8BvAPiL4u&#10;/Eeytr+1BtlkElwWJyFBB6A4BPvXsvwn/wCCeGnWKm58barJeSyA74IxtUD09ePWvdvhr+zf4d+F&#10;7tN4L01oC7AyGSQuzn6muDE4ukk1Hc+tyjhbHPGQq4mFoJ3tfU95+B/gi20PSra3htlRUjVRhcYF&#10;fQXg63iito0K5IAJ5rxb4QeIYZVSw1FBFOgwA3T8K9n8M3BXjcMHuK8GlV/fNy3P1SpD3NDptSvj&#10;Ag2AZ24ywrivF+psI2xJjjqa3tbu5fLJV9qgZrznxnqogMsjsWwv3c16lJxk9DyMRelE8y+Mevx2&#10;Glz3Ek/IUknNfnV8Sfh18Rvjn4x1jx7YGGy0G3YpHfXsmyOURknav94kg9PavqT9tf4yR6RpcHhe&#10;xuQl3rN3HZwbT9wOwUt+AJNeB/HjxH4m1u+g8H+GYXsdD06FYIDpuCJY1ADbwf8AV5wSSOucnJr6&#10;jKKEVeb3PjM5xKm1COrRX/ZaguR4/nlwp26Yygg9CWXn2pP25r4w/tP+IIkCvJ9ntGkcrnBECevt&#10;W7+yr4ds5PHkkNxqS7jprqkdshlYcg9uO3rXe/tefBlbz9ovWtTg8DGVriwtX8/V7rYmREq58uPn&#10;t619AoS0PGqSkpQsrHceLobnxP8ACb4e38MUkg1Pwze2Lqig582xLdP96Fa+U9E+FnxC1hMWfhS9&#10;dGIxKYNgBB9Tiv0b+Gng4yfs1eAdT1XxbZaRHYarbRSDT7NIioYvARvkJIHz+mea+ZfGGqfs5+EN&#10;fvbLxN46udSuILmWJ0n1KWXawYggqvH6Vq7RkznlL9/dswv2Z/gt4uTxje6Bq2oaZYRat4fvrNxd&#10;alGWO6BiuVBz95RXt/7X/wAKdH8bfsw+DfFN340jZ7WS3EjabYS3BIeAgkAKP4o15zXnXwa/ah/Z&#10;p8CfFbQm0rwoOL+JJLgWsSBUY4YlnOehNe6+OP2zdB8bfsp3Hgb4beBBe67aXXk6fpqOWll8q56q&#10;qJz+7yRjtSk2ldCkrw0VzwT9lb4S6Jof7QvhfVI4PFt4zXHkBodGWFSJFKc725++a91/ao/Zt0fV&#10;x4zRvh34qnLW+l3yg3ltEGYM8J6g4+9Xzp4l/av/AGhfgbr/AIe8aeMfA2n6OtteRSLZGPN1IqsM&#10;4Qvnt1IFaHx7/wCCxHivxVe6jqGg+E76zttU8ONpkMk9tbErcLMsocjngD6nJFJtpIqpacbpGBc/&#10;szxtbiM/CPUFXgfvPFEO4+nGyvQfgP8AAlNL8O+JoofhdqgaK1tNRjU+JICCbe7jkOMpxhc/Wvkv&#10;Wf22vj7d2w1KXX5o4ZWIiZWA5z6KoxWx8JP2/vjj4e1e+tRqzXMWo6TcWMqTTcosq4Lg7eo6ge3W&#10;hTjcmM0kmfan/BQb9la21LxT4e8WQfDvUWElq8UkkXiGBeM5HBjwTzXn/wCxt+w18FPiJ471Sz+I&#10;nwIv9QmjgW4tXvNdhIDA4IwqjPXuDXmHx8/4KSfG74v+B7DRZki06XQYVZLuG6Z2uCEVTuBAxnGf&#10;rXnXwI/4KXfHb4K+PH8b+auqrLavA1nJKIlwxzndtY8fSk2r6hSq03dH0H+0D+zJJoOieGLvSfAm&#10;rpLYWtxZMW1uBxH9lvJY1CgIO2Dg5FH7RPwx8R3X7OusWWtadJYDSvF0WoQ70eQIt2kdyRwvAzO3&#10;Prmvnb4n/wDBS/4z+OxAkBNokWpX140YdJB/pFyZtv3Bwuce9d9rf/BVdPFnwj8ReDfFPhKefUdX&#10;tLCO0mMEYjQ29vFEWJRgckoxHy8Aihyg1qTFvU6L4QeFtQv/ANkPXvDIeO5W28QXARrZwxCy24IG&#10;Ov8AAetcD+zVYztrmu6W8csLzeH5/Y/KrMQQRg9BXe/st/tDfCzxr8KPGmn+ILG2srlru1lQMwDM&#10;ux4ywJwf4h271z/wAl8O6t8QltPDGsufPs7i3it55SyuGRkzz8w+96/hSdjZzkqjPuH/AIJv+ILb&#10;Xf2e2s/L8p7G4t4nUc8f2fa4Ofc5NX/2k4vtejzQopYbCRWf/wAE61sLH4F3Wn2cJVk1TbMWwS2y&#10;2giz9P3Z/Ktv43wrLaSjIzjpivg8wTeMk/M/TMK1LBRt2X5Hiv8AwTClXSPj54k0kkqxY4B4yNzV&#10;+haMAuAcelfmz+xZq6eHv2zb2yLBRd5GB36HFfpFEUcby+CO5712Q1ifAYmnyVGn3ZcSYkYkOT6+&#10;lWI2WQBWY5HIANUkkIcFMHjnI4qSN9h3gkfjW2iic0nZFxnKHk8Z6imzOltE1w4+VV3EqOeKijuM&#10;4Dfme9d58N/AGvXMw1a6sIkgYAxvPDvP4KeB9TW2Hozr1EuhDajqzX+FnhnQI0TUb5fMkfBBnthh&#10;fYd69Xs9D0GeAyQQeW+Plmt5Dx/n8a52zt7ayRU1eCMg8CWOIIR+Kk/qKtzxaxpaf2loExuYVOWT&#10;IDr+XDD8q+hjTUIqK0OaUm3c+Vf+C8elxv8A8E2fGlxNbRSyQT2TLcRgBsfaEHI/Gv56/gppNlrn&#10;iiWLWHlS1hjO8wqSQSRxwD6V/Qh/wWn8U+GvG3/BM/4k2sO2LULKC0Z97FfmW8hBAAPJ5r+ezwRc&#10;a14fs31DS55ImkkJd4jgkdBmtNVGNxU1ebPr34a+EPCOvfsy+OtFt9dKrFFHPEGbOG8xCeOOwrtP&#10;2SPgl4Y1D9nbWYI/HcMX9o+MLWGb5FO1BLGSPvegNecfs0+Idbb9mzxzeX98xWfR7qRWuFDH5Aid&#10;/dxXQ/smeN9VPwQ8RfurNvsniyzlAe0Qn5kPtzyB+dEXd7dTq1lGRwviX9lG68UeMNS1bSPiTZSP&#10;dXskuyRMYLNkA7Sc/WpPhx+yd8erLxldP4DbT9TNvaLBfSmdkXZO4jCoSoy/zZ9hXnyfGK6N9I8/&#10;g/QpNsp2n7M0bHn1Rga+gP2OvixY3FwsX/CNXlk83iTTYWuNL1qdOMyyfdcsMfJVytczg3yq7PMf&#10;2o/2ZvjP8N9e07whf+EJpVhshdTMrrI298qeVC44UHp39c11F38I/iVrH7G3gjw/o/hO4WZtVvLi&#10;UTAJuUPKo6/UfpXS/tqftI6dJ+0BrNkvjbxDAbK0to1FzbW1zEMxKx7K3Vj36/Stb4zfH63079n7&#10;4U2r+MNQdZLK/mEmi2i2z53x/wCsEocHO7Ixjv609FPQ0pyfKjzz9n/9mz4221z4kkl8G5DaKsYK&#10;S95LqBcdfc12P/BRX4NfGK8+JXh6xt/B080Vno2QFbIBMjjAz/u1qfs2/H63vk1ry/F/i0b7rS7Y&#10;GSKzfPmXqdPkH90/gKuft7/tLW9j8cYtNbx14gU2+iJvCabZkDJLDkjP8R/MUQT10M1KTtqcl+y7&#10;8IviHoX7Ovjq/wBQ8JXUEmpaxFp68ADawRcn8ZWr5k+JHhjx7rnjzV9Zm8LSRrNfylMIThQxA79l&#10;r7g+B3xfjvf2T47xfF+qP/anjG1TdcaZbgsftcIPQ4+6p/Kvk3WPjPbT6rdTReKL1VFy7IZdLiYf&#10;e9AwNKmk4ailUn7RHkn7RQ1Hw3oPhn4dtDLbj+zf7SvYnJy0szEqxHsiqPpXD+G5JLaKW5kPCIME&#10;iuy/aY8Uz+OviJZaidQW4xoFrCZhFszsUj7uTjiuJa5Wy01bfHEvLEelZySuZ83NufYX/BF3xtFD&#10;/wAFCPA9hMxK3st3auCez2kwH/j2OK/pE8KSvbaYu/Uo3SNOESLGP1r+Y/8A4I1Rtcf8FCvh5Oyk&#10;hNYdsq2DxbykDJ9wB9K/pa8FzXd1bjZGZXHRVXCKfTJ6msYayl8hvWKO0t0kmtTK6nLjP0rjPHPh&#10;lNWtpPs1rJO2DxtyM12lnPCsH+m4kkQfcR/lBrF8UeIy8TwQSFu3l2/AH48VUHJS0IPgL4Rfsk6Z&#10;+yXBeeGbHxZLqEWq3clzDHcnEqc5YEAAYyeCK7Fsq23p3ruP2kNQu9MsG1xtHaRrXLHby2O+D/Sv&#10;PbLUoNVsYNStgfLniV1DdeRmvDzLDqjW5o7S1+fU66U3KOpOQQ2T1NafhSysdQ8RWlnqV0sMEk6i&#10;WRjwB/8AXrKMhVDk5Ix2oWQ7S2OledGVpGr7H3p4B0Sw0rw/BFYujx+UuxkIIIx1Fc58e/EDeD/h&#10;P4w8UqVU2nhq5kVm6AhGx0+tfmHrX/BRf9pz4L/H5/Bvw010w6NZQKZ9N1W1863uCzY6HBXgHlGB&#10;r6H+J/8AwUEv/il+yr4p0vxV4AjsNUu9DliFzY3gNuzFeSQ/zIPbLV7eGzTCLFwo1HZ3Xoaf2TjJ&#10;Yf28FeP4/cfgr48hu/EvjTU7iG0mmluNRkYsqkZJcmv0M/Zc8GaX4Z+Ful6MuWvk09IAZcHyQ3zM&#10;MDrwoz/uj0r5q+G163jnxG1lc2+lGCCYySrbzFnJySAflA9K9p8M/EaeAzDR9yyCJoLbZ0JzliPq&#10;VAz6DFcfE+L5qjpQe+56eT0o39pLSy0PdvC+laPfTXMc1wrQ2MTFgCDlyNvf2z+Yr4p/bQguPFfj&#10;ltI0fT2mkkmCQiIfMc8AYHvX0B4A+Ji+H/A2p3WqztHKS7SuxwSF4xz2/wAK+Y/BHxKXx98ab3XL&#10;fXJzHpreekbaYrAzNKscEYO7JJkZePQNXyeW5LVq4pzWiR7eLzalhsM7at6HXP4U8TfA39nXXfFs&#10;fhm7+1G1TRtLZIiTuGRIRxn77SNkHnaK+cvgJ8M7HxN8ZvD/AId8aRG1tZr4T3sl2+wNty+07umd&#10;u38a+lP25v2j10nRtE+Aej/EG2X+yo1u9Um/s+SJ5JuoG5WIGeSeD1ryHwz8Ffiv8UdD/wCFhalb&#10;Sy2UzxCxvTOoadi21Ej3Fd2WI57AE1+mKnGnho0k9f6/Q+JdWbbl3Ox/bQ+MmpaAb7TPDviO5tw+&#10;NI05YZiAiKVe4cYPc7Ez6KRXk3w3/aY+LHg2wjtVvINTiX7v9oR7iFz2IINeja/oHwv+JPiQ+E/F&#10;OnXFla6baiytNamb5HmQgySbgSMs248+o9K2vCH/AAT/AND+IniCy0T4Y/FiGVru4VCs4VtqfxNu&#10;Q8ALk9O1bzeijtYhzjyc1j2X9mX9oGDxdoWmeGfiB8M7aSTxFP8AatRa3GQthC2QCHzw8mBjPQVa&#10;/ax+P37Mfj/4gReBNK8S3egNpSZl+xXL26rKcEj5SUJAwOQa29L+AvjL4J+Adf8AjCPD0d/BHb/Z&#10;vD8MBBxawjy4gO/zt8x475r89vGnhr4m32t3N7rPgzUpNQ1G7JYtbOWZ2b2HvVQUoUXL5f5igoPZ&#10;n3l+yt8A9G+J/jSTx7ZeL9G8RabpMe63XV7OMyeYc4Imi2sDjJ5Brlf2rvAdnqGmaprkkF9oc+vy&#10;/ZNOkObm1FhCx+beo3IJHy3zDoBXHeGtC134D/CnS/hXoOozaZrGuK0mpXiuyNAmN00nPACp8oPr&#10;XB337cHxNtPGEiyLFqmg2oS1sLO4TLx26DaoDdckDJznkmpoynTXtGt/6X+ZE035nlPir4e+KPAp&#10;87VrcTWkmfs99bMHjkHqGHf6810f7OugLqHiufxnqEBli0O382KPtJcN8sSD1y5HHtXtmkar8Mfj&#10;FpM2p+AtQh0rUpMm80m8iWSCZu4kiPB/3kwa9G+Fn7Mmg6U9tps1pHoVxpso1fxLaPJvtXk2/uIo&#10;pDyML+8ZG6FgKmbVRXQSbilFdDiP2hdXu/gX+zpZeE9PnddZ1k5uZ1chy7nzJW45+8cda8r+AHiH&#10;xV8T/G+i/DbWrWS+Uzqz6mjlbm1QcsRJ3GOxrJ/ap+KviD42fHSWz8L2881jYn7HpdvEhJlAJy+P&#10;c9/TFex/s/8AgSX4OaWnhTSbUal4+8WzLClvpziaSyUniJAP4+5PQd+BzGKfJFU76rfy7mkFJK8d&#10;Gz07xz+zwNJvT8Sfhwr3mmW96bO4mSH5ROqqzISOCcMM+5rW8OeEV8pL+3sSpJHmxOvY9a/Sr9kT&#10;9nD4afDX9lrTPgr8S7C2mvJ4zPqXmLu23MvzN8x5YgnBbviuR+KP7COhaH4Xvdc+H6GW7jZyttKA&#10;Q2FJCD64AB9a+FzDht42o69FpN9PyfzPqMvz+KpRpVd1pfyPjbwd4k174NeKLDxb4cvMxwThpoFk&#10;PK9149ia5v8A4KZ/Fe0+LVz8PtX0SUMz6hI7Rq+GXGzqPbmtX4yxeJvAOitrGq+CrsRFWPC4A5wf&#10;yr5q+J3i+Pxb4i8OvZO4WK+DKi8iMkjIPoeKjKpYrLIVKVRbxaswzalQxCVeG/c+zPhy8w8G2Ilz&#10;kwDlq2d5OSuc9h71i+A7hR4TsiQCfJXr24rZeRW6Lx656Vth0nSR87GzjYjmLHgKOuTxVa4JUZ9c&#10;Dip3Zmyp4HqaglY5LbeR2FaytbQJEEqjZlTntgmogBuwcN9RUzEsfTd6VHNwwK4yO3vQtRaMgJDs&#10;cNxnrnrUb5JGBzwDmpmOwEEDPfioXdnOUPQelT1uJWIpFXG8DdxwB2qFwM56H0A6VM24KCHx+FRS&#10;MeSmMnqRTVthvlIWHOVPHvVebMgJyBU0hIBPcHr1qu5LZ4z/ALNXrcpJWIWXcMl+3TNQS8k7ZCMj&#10;FSumSQF596ikAJzkgAetS3rqDsV5iMgoeM89uarSHg45z3qZyxJVh05yagJUELuGScEUKz6iIJS2&#10;0HJOPXr9KrSAgkqfTg8irUpkDbMcDpVZwCWGMepHetNFsKTdyCUqeDjJ9PWoZQCACOg7VNLtBZu4&#10;qAkH5Wzu9QKLtomTdrM9xRWUAY69hVkFt4yM+49ahjXbxycYqUZHGccc4rJO9hLXUmXOd3X2zXz7&#10;+3b+1jF8FvCb+BPBNyk3irV4tkEQIJtojwZCM9cdK9e+Kvj+z+F3w71bx5fQGVNMsnlEOceYw6DP&#10;uSBXyh+zx+zn41+NXxo1H49fHlmtn1TTlvNP0qSESr5ErNsAJ+5tCjjryOOajkdWbV7Jb/5GElOr&#10;P2cXZdWeW/C7/gnn4z+KfiW91XxHfXaadNqzrPNONpl2xkl+cnl+MV5n4+/Y18beE/FN9by6S407&#10;RFAnu5UIWaU/NgYGWGMfgM1+r7zafp1uLa0jSNQeVjUAE+tcX8YNG0LXvBd8uo28nlpGZX+yxbpD&#10;gdQB14+vTpVPnSTj0M6tCHL7q2Px913w/Louql47F3MbFYYnX5Se7N2wM9Ota3gvxHa3E4HibVfK&#10;j37ZIoVxNOe2Ogx7da9V+OXgfSz4gk0PwxfC7lliMliLdCIfLI3COPgl5TgksSACCOSM15to9ne+&#10;DtdttN8LeGBqer3RZohOm8OjhSjqpX5WVgwJzk8cDBznXtXouL3OKVOVRcqR0dzNYtfGKTwRa3N3&#10;MQdOW6BzCp4ztPHPr1rm/G/hS305rnxD491a1uJnhK20Vo4HkMMhVAwfl554z9K9r+G/7JnxD8XL&#10;F4m8aeIMX0/LW8MGFhU9lJIOfrmvWPCf7FfgrR0M1/4eW/lfBeW/PmsT16HivHpR9g0+b9fuud2C&#10;4YzbEWly8q7s+CNA0Txd42eTSdB8NPO9yuC9vb5BA4yD2r1f4W/sFfETxpBBP4rmGmW+7lX5l2+w&#10;H9TX254f+DXh/wAMxrHpmiQWmOiQwBQPyrsNG0C3tYkVYFyBnd6V3yxjatBH1mE4Op0re2lzemx8&#10;8/Cv9gT4VeCZIry+0uXVLqPnzb4hl/BRxXv/AIV+G+ladbR29nZJEijEaKgAX8K67TdGtpGUbFyR&#10;1961LHTYkkAMWCvA5rz6tWpW+Jn1mFwWFwSSpxSMmw8GQx7f3QDew61pweH0jOWjAwRxjvXTaZYI&#10;7ZEWOMc9qnudOUffAyDjA71iotnZ7bllc5YaQsEyywgq6nO5a9K+HvioNCthqT4kUYR89cf1rkNQ&#10;gijVjDwAOc9qg03UHtgW80DYPvcgjFHsdbo1WKjy6np3iHW1SEozdD1B615D8XfGa2GmTXktwqhE&#10;OSTjitvXfHUK6YXnl+fGGOa+Mv2/P2lrbwd4Ok8NaXqapqWpBorYF/u+rfgK9DBUJymjxszxdOjQ&#10;c2z5e/aa+OU3xD+OX2n7dINO0i7EcLRtwWB+ZvwPFek6Z8Y/g94E+D0B0HxZBqeqa1OU1MTrlraL&#10;aGOCemSdnT+FjzkY+W4bMmN5ru73lFZ5JDySTyT+ZrJ8PCe1uZUlJEUg/dbugya+2wScadkfncsR&#10;Kbbl1PsL4OfthfDvwN4skuJBZWcH2KVEmeQuWfGQAFHevSfH3jXxl+3N+0Glz8MPGE2n6CmkQpqe&#10;qzwNCluwLZO0fM2RjAJB+nWvz8lE9vci3uIMAScOo4x/n+dfpN4F1nwH8K/2bdM8KfD+eKE6ho8F&#10;74k1x1y1qssecDn5pmGQiDpnJ46+jFtbkpymubqjoLbw1YeBfhkvwd1r4sXGoxtfMPDl9JEI11OZ&#10;HDmZHJbEcb4G3O5myOAMn5G+O/wd8YfDnxNc6x8RYJLq2vLhplvoJiIZGJJOf7p56H9a2dd/aD1H&#10;UvET2trp5l8OQqsFpol0xPlRL0dW6pLn5iw75qr+0h8XddvvgbHZ3trLrnh6fUEVrtborc2jqNyR&#10;XC4+YdcNkZwO9ErW5mzCUm37Rjf2XvD2ga/48TXtHns5dP0dBdaqJCsreUGA2BT95mJCgDnJr9Rv&#10;BfiP4JeGfhinxN8U6BbeHPFItPL8OaPGyrLaJ1WOM4G5jw0hx7Z4r8ff2C9Vmsf2i7T4hwoU0Xw7&#10;A1/qyPbMUeFccYUEZyRt3dwMc4Fes/HD9oDxX8c/iCPiC2qXFqtvLt0iwiYjylBOGAHc96fNaKR0&#10;qHPFcq1Z6F+0T4e8YfH/AOJUl/4ntEh8Z3svl6ctsD9j1Nc4Cxgj91IB1HSvGv22f2fLz9nHwh4R&#10;8Ma/5v8Abl3NdXWqoy4WHKRBYx3yMHP1r9Bf2J7Hwzp/w4h+I/7TWl28etzqqeH4ZRh3duI9ufuz&#10;MSMY9c8V8T/8Fib7xfH+0tp+k+MvGMOp3dvoav5NumPsau52wMc4d1XAL98VM9FY5614JRR8mpe3&#10;EkZzI7KoyBk4H4dqs6ZrMmk38VzFCcgYIzkH/PpVbHlkuTlh3xikKqHDtKGGOQR096SZl0Oi1X4g&#10;teWLWMVosIlGJWUlmPPT2Fc5NNKqkpMCA3OCRxStHGJCwHOTg561AXO5llQKS2B3oeocsYvQWQu8&#10;fm4YoG+XcKePLliDrGcdAT2NJHPsjeN1UkJgHdUayTCQxkrj69vSlYpM7P4Q6zY2fiuy0jWZZIdM&#10;1Kdba/EcoUMjEdSRwM4Jrvfh78TNW+E/xxsfDcWhi1kjhjFm8yZZXcZDe4K4OPavJdOZJrT7PjAP&#10;O7bk59R6V6h8Uf7U1Gb4c/FiKFZ7l/DMMCFVG6SS1eWBd4HU/uwN3UhlGOMmo6I1hdan6Nf8EyfF&#10;epal4B8SWF0WZNJvY7OWRlAEt0rzyTMuO2JIwM84Ar0X4p3P2+ZgF6ZBGetfLv8AwSU+I/iuCfxx&#10;4B8ZQC3v2vEvLq0ddrQzALEwx6kgg/7nvX1T4ksmvTJO68gcAjqK+GzRSWMk2fpuWThPAQa7I+Xf&#10;h7fN4M/be0eWQbVuSvOMckn8+1fp5ayo8CTIfvIDX5a/Hu4tvh78d/Cfjq/uEtoF1FYnlkfao+YY&#10;yT+NfeviX9rL4E/DTwH/AMJP4y+IlhHFYw2v2+K3lEssHnOI0LIhLAFiBnHFbUJR9kn2PjM2pxo4&#10;uSv1/M9bLE42t8wHApy3GB/rOSeTXnXgP9pf4HfE/W18NeAviTpuo6g901vDaW8+XkkWMSMFH8QC&#10;EHI4r0iw8J+IfEsE1jphS3uhlTHckxjcOSu4A4JHTjvXoYfD1cV8C07nlynFdRbO6uzfbodMkmjh&#10;AYybSV3cnkYyRx69SK9N+HPxP8LX0X9n6n4rkinQHZFdoI2Y5xjqcAEgc47cVwuh/DP4h6az3GsL&#10;FDZxHfJDIGeLByAFb70gzjg7Pqe8ulWPhvw5K+pXOkWs1yMRyQxuYmmIfey4OcMVHyn26jqPpcPh&#10;oUafJHcwfLJ3kz3Oz1BrSN9Rn1W3mtyg8mPcuM/UcNkEe9VrXxxLaXDal4fs4wEX/SLE/dkHfb6G&#10;uA1LWtE16NvDmj3QeycpJarKdpUbNxQY567c+uTzXPWXxMns72RdQtWt54Q63QxhC6nO5Tk8Ec4z&#10;kVrKl7tzBu0rHxp/wcBfGu28N/COz+GXh68QxeL7xr+6QPteNYuDGQOql2BOe61+UWm+BfEkGg28&#10;1tpcxSaBGUohOcjPavo7/guB8f4Pif8AtT3OkaFJm30HTIbQru485syOf/Hl/KvONF8V/Dp7S2sp&#10;ba4t3jKwiSMOgZgAM/KeBUy5XKz6FUk7s9COkXPw3/Y61uW4geOa60+xsYx5W0mWci5cdeuySFf+&#10;A1e/Y2kDfA/xZcXK4VfFGlhDuz/GoI468V6D+1Le+A9J+C+i+GbfxzPapqHii+fypZgcx280kERI&#10;dT/DGn4Vsfs6+CrDSf2Zo9atvGGmynWvEr3UbT2cR3RQIzDkbc4KHmk1dI6OZxpu58JyXUb61Oj2&#10;UYImYLhMdzivoz9jSKSW50hEtEUz+Ls8jgGGzlbv6bx+dYlp8GTqupSyRaZ4ZvEkkZsBZoT68shO&#10;OvXFekfCXxV8Jfge1jdeK/Diquk6xczX0eja2bho1mtURG2vF1yOme9EvdepKqS5VbsfPP7W9/Fq&#10;X7QXi2WXedmpmLcoGDt+UD9K7H9ouQWXhn4feGmUlbHwVbuVBH35GbPTv8grJ+KvhXwN8Vvilqvi&#10;/wAFa3rS2Os665tZrjRC4IeQnHyNnjPpXrX7QPwSsb7x4+nmy8SX0OnafZ2kNzpmnxeS4SEEgeY6&#10;uCGZgQR1zVvWTsVB+7Zo5X9kGxe7jlULgXHjHRUCkddn2mVufUbRx71zn7d+ope/tKax5zbvJs4I&#10;wg56RKOT9a+if2TPgDptqNDjXTPF0Yk8btNiXSI2yIdPlPJWTjl/f+teR/tb/Ayz1T49+K9QSHxT&#10;vF35aAaDkDAPffz0/Ws1e0hQk4tOyOg8HS2vhv8AZL8CWqqwS51K61FwT1WK0u7jOP8AeRMf5NfI&#10;s0EFxG/zPnPGQDuPvzX6A638Eox+zV4C0tNM8SeX/wAIvqiKx0lFbedOl7F+uA1fK9x+z7p8UDt/&#10;Y/iuPOfvaZCc4+klEL8iE5e9sfNPjWYHxIUkG0R26quRyOP1rnbq4lnZYg2FXjK12Pxu8Ot4W8ez&#10;aVCl0AIkK/bIRHIOM4KgnH51yVvBvw4kHXk4qJcydjF6q59L/wDBLzXz4M/a/wDhvr6xJ+88b6bC&#10;zfdOySdI3yew2ufzr+mTTfF8Fho0WnrEiLGPmZRgue5+nbFfyx/s6+KE8E/ETwx4o80Rf2Xr1neP&#10;ITyPLmRyf/Ha/ov8E/GPQfiLqpGk6kslpGqvuR8+ZGcbcEetRCK9o/Qbtyo94t9WutYtjM84gtQc&#10;bnPH6cufYce9PkawjgCR2xmJON0/Q/RRx/OuY0LUZvEVxChlCW8cyIkS9Cc/dH4ZPvXcTxaWusw6&#10;OYv3sKeZJg/dB7H2H6mtNthbHCePfDH9qWElrffYYkkXHltahifw/wATXzp4x8Nf8K+1FdPmmJtp&#10;5dtt/oxjVPRepBFfUPj3VrGziksz50jNk4hiI4z0LZ+U49q80+JXgzUL7Tl1ubwl57Im+FL6QLIy&#10;AZHC/wA8UquHp4qlyT+XqVByi7njrNtb8OBikEm3OSOOOBWbpfiFtYmuIrvTGspYp3T7O8ofgMVy&#10;GHUZB5/xq6srKpBQ4HfNfLVaMqNRwa1R2L3ldHz9+1f9im+LHh+xtbaJZVsDNOyqMuGk2rk98bD+&#10;dTfFe7XSf2cdfYNgGybdjpyPSsj4zXJ8TftF3McQDpptlb23X28w/rIR+Fa/xwjLfs2+JoLdlMqa&#10;S52ucY9Oa8aVRPOqa7NH3+DoezyFtreLZ+fn7Kz3Mfj2+v2tZHttM0u4v71GICmONT1P+8U/LHeu&#10;5/Zb8Ua54l0rxh4/1UgwaOq2emKx4e5uDk445K4X6b65z4MaRL4e+FHxD8Q3F2BLcaVBYQC3Bkb9&#10;7KFccexB5NehaL4JtvhH+yHpyRw6nHeau9xrc+3TwWkLYitxjd1yyN/2xb3r9AlhqVdq8bty/I+B&#10;9vOnfl06HhXxT/aL1z7bqfhfSL9jb+YYdyEnKoQOvH3sE/lXf/sXeGLex0mXx3r1sFt4fN1y9kk4&#10;BSFZIrdfpuaeTP8AsLXjGnfBL/hINah0u2m1lpbudVUjSCxyxx2f1P6V9L/GPwtY/CH9lY+F9H1O&#10;+t7zxRKlhayNpT5FnCoVm+UnGcZ995p/VqarqCWnUznXdRKMtT5K8a65qHxj+LN3qljO1zfeINZ8&#10;u1tlBL4Z8Iv5cV9R/tJeOz8PPhfpngvSGMEnhvSktbZlzhr+WLZuA/6ZxmRvrItY3/BP/wDZVtbv&#10;xLq/xu1vV7M2nhq0dbFL2N4MzlCWcb1xkJnv/FXM/tY+B/iDNe2Frq2hzyCKJ9Q1GeCQSIJZzv5K&#10;5wFTYPwranepWlU+SM6jhzWseS/Dzxt4v+Htq95pGrbJrpgHjkiEiHHXKtkHrX0p+y/49vrzTZ9b&#10;1bwVp0mo6xdLouk3mmhrS4TzBm4n3R8fJEG7dTXzBD5l/q8Ol20RkO9Yo4VXO5iemfXJxX1v4DTw&#10;/wDCHwzd+KtamVbDwZprwq4AIlvHAacj1OdsY+lTGLlNRIqcqmlB7HVftzftt+Hvh3pmj/BDwf4x&#10;1+1jtYEa5t5oIbxFRVwiEttY8D1rM/YH8T6n8avFVz8TPE/jJF0/SJP9Gj1fQQsLynkEukh2gDvj&#10;ivijxTq3iD41/EK78ca1FNLdapeZhiHJAJwqKPToBX2zrK+Hv2W/2cbP4dzyAXD2S3GtiDgy7+fI&#10;DDoXPyZ7KrH0p1bVKkaMNl/X4mk1JJJat7nbftV/H74S674Zvrbx54dtbTVfEMZt9HubGRWB05Tx&#10;KkgA2mVuQpGcDvXw/afCLx14k8QSaP8ADqx+12xJfz2U4jTPV+vqBxnJ6elZXiT4uat4p1248R66&#10;Rdi4kBFpLxFEgGAir/CqjAAHQCvrf9g7UfCUlnpFzpV7/Z1zqVzLfXdjqI82B4LchI0Eg+ZAZWJ5&#10;/uirr11ZU0YRc6ckzw7xz8Nbn9kBNJ1zWtdN14v1IGe1sBGRHYL/AM9HGfmPXA4wRXpH7Nni/wAV&#10;/HHwzrXif45eLLq/8L6bJ5VvolnL9njvbt+rSumGYAkZyT156Vc/ay8ZfD344fFjV9Y+Iehtp8ds&#10;xtNO1CF/MhKL8oKyJkDJBPIHWuntvgLafAr9kSxv9J1hLy21F5NRkJAWTy8Fx9eAgyKVSilUhCD1&#10;69zeNRcuvXqcFqll8PfGOpXOn/BK5tbF7WQxzDYA9wwJBB7ovGBg9OSSa+yf+CFn7JdheftEax8a&#10;vEeiXax6HZNaW63qCSOO7kxl0c53jZn3G4V+VngzUb3SvFsWradr0mnzvdAM7NjCluScHpz+lf01&#10;/wDBOz4f/Crw1+yt4XuPhX4htdZsr/TkuZ9XtiD9qncAyMcdDu4x2xiuHHzjUrLD/P5ImrzRivM9&#10;L1DRIJb1bCeyidJVIVxGB0qq0MFvql3oxwRFHE21vTH+IP512F7p6OqyJgNHyGYV5n4n1o6P8QlS&#10;6kCx3dpsLZHLKcj+Zq1szKO545+078NvAb+G9VsNQ0yP7Hewu0isoKxsw5ZfQ8Zr8VvFvivwjbfG&#10;248FaFZs0VvqZjS4JGCVbGcV+vn/AAUd+JEfw+/Z88Ra/JKPPtIC9u27G7IIA/M1+FXgvXNZPxEX&#10;xRBpT3si3JlljCFsknJ6VyZ1RorLFOS95vR+h30MRWhSkk9Gfpj4EuA3hi0VQGUwryfpW04V8EL+&#10;ua4f4G+MI/Ffg+3ul02W1lWIb4Jk29u1duvljORtx2FfMULezViVqhJHwMHse4qGQhWJOKmkIPJx&#10;6EgVXnO47U445PHWtfIGrxGSqNm8qOvSq8jNwx6A+tSTSyA7Tz2qJgGGOeR0xSe5Cuhj8nIQYz37&#10;VCxXJHcd6kcFXYD07mmP8uFwM/jVPsym+VkMm043DioJRhWIP6VYYFW6A49agkQBcMeQeOKTjYGl&#10;uQPIzHO0+nTrUDgqxUt7nippixBVRkd8cVFIoIAHQHmqsx20RBKCCVIwcVA5LDHIPpU0gJB3dvSq&#10;8kgUFQcc8Y+lEldag5W3K8gIGCBk9sVAwGPnXOB29asuNy9MHOck1Xl24ADHI96W8Q3VyrIXA2kd&#10;/SoJV43E9KnuVLkbccZ/Gq85BACH2xVp6A3oRSEbs5znqSOtVpPmODgemelTyIwPPp2qvInmLjj6&#10;saaSWpDs3qe5xlWUIynHUnNTjGzCryOpJqFBngDAHWq/iTXtL8LeH7rxJrV2ILSygaa4lb+FVGSf&#10;fisH7iuyJNRjd9D5h/bM8b+K/id8fPCX7LXhlpYbO8livNbYkqs0W8nYSO2FP5ivpryrbRdOhsbS&#10;3VI4IViQJ/CqjAH0r5I/ZO17VfjX+1d4i/aB8S6DqUWmMklv4cuJoiYkUYwpOMA7CDj3r6k1PVUk&#10;l2Cds+3eqppezS6vVmdBtUFfeTv/AJfgeD/tMfH/AMZfDf4iaTJomk6sNNtvm1N2sv8AR5kJ6K/d&#10;sflXSH9prw1efCyfxrDDFDfvCWtdKllEr7CABJIqfMqZPPGQOa4v9sLwVoniu9snudX1me+Zdtnp&#10;1lcBYVA6uw25zz3Nc38Cf2RtYm1tPFev3lwZiu1IVkO2NSMY9+Ov1ry/rVajWlF6r+v6sdGWZbmO&#10;YV5Qivdv8XRf12OVk+E1/wDGLxI3i/S9Jl0lL7mWzb71nMDlvJYf8si58xD2JcEYIr1D4W/sheFv&#10;Bs76lb6Usl1O/mT3Mw3uzHryenPPFfRXgD4F2ml2kcYtlAUDGFrsh4DhtotyREkDjAxXNVxVSatH&#10;Q/Rss4ewGAipON59zyTRPhrYaaiOkKgryCBWxa29hFMIHjXIGcEV2GuaatlZM4h5XqFrwj4lfFy0&#10;8M6yNLE37+bOyMdeD/8AXopU6lV23PRrzhTV2dd4mbT42MiqM54Aqhp2JJAY0yCccjpXI6TrWr+I&#10;thdHXcc8k12mhaZc7Bz0HNdSoci8zFVk43Ni3jUQgwjLD73tWnp0Q8xJZEJI/u1UsoIonMbY6dc8&#10;ZrWsJoo+ZMH2U9azVJIxlVb6mrpiK4DltvqO9XLho0GSoPHQ1nwajbQDcWXn881R1vXoUziQADnA&#10;bkVao8zM3UQuq3NsiuXcHcD8orkdY12KwJCyKQR0HaqXinx7Z2aNvlUFcjbuxXzh+0j+2P4H+GWn&#10;zG81tGuWU+Xbxvl3PYAVvSw/M7I5a2Kp4eHNJ6HZftHftN+GvhV4VudY1rUkRYkO1A2WduwAr8s/&#10;jj8btd+Nfji78Y+JbmeNJGK2MCvxCmflH19aX49/tAeKvjb4ibUtbunhtVcm1slbIX3PqawfA+hz&#10;65q0fnRRSQgN5gc/Mo9fSvfwmDjho88tz4bMsynjalk/dR2nhMafpXguK8ubkzm6YtucnLY6j/Pp&#10;UL6haXdvJcIwRlYCKLZ1zz1pl4Y5VXTYZNsFuuyFAOgFVwqxRofL6HtweK9mmkoo4UWWuZblU8yX&#10;7o7D9K958NfEbxD4p+FejeG5I3ttO0qNlhiDHbcTZ+aVzjk4woHYAAV8/wAxeNyUHBxyT0rufh58&#10;fL7wJ4XvPBd/oVtq2m3b+asU5Kvby4+/G45B9R0OK3i1bUpLRps9Eg0s67PHb2S5vHYKscQ/1pPA&#10;AHXNfVH7MX7Nuk6Zol/p3jvTrW4sJIAfG13fRh7eCD7wsk3YDSnG53/gAwOTXwz4G/aj8TeANfbx&#10;JpfhnT5bqOJ1s5LlWPkOwwHGCAWHbPeuk8Z/8FB/2gfFvw6/4VfbXlnp+lOMXKWNvtknO7JZnJJJ&#10;JOT60KSSdilUUotta/gfWt38QPgZout32n/s4/DuzsvAkdx/xOraytMXJkBx5r5y0sHTgfdGO+a7&#10;r4bfsffBewcftZeLvGekWfh2yQ3FtpFzeIqTMOfMAJGVH9zuT7V+ZWj/ABJ8e2H+l2Xii8tpCpQm&#10;3mKZB6g4qDUNc1zVLVLS/wBZupoY2JjhmuWZVznOATgU+dJJLcj2iS037n2z8ev+CkHgPX/tXiXw&#10;bJLqOq2kj23hewWJlt9NTBVrx2IAaVhwgGdo5JB4r5C+IXxF8XfFLxEfE/jjVXvbwwrEskhyVQdB&#10;k8n61z6RwxIAqjA+8MYqVWLBAWHzNg8c1D3uxSk57iW6jdlHOFGOnamYyfMdsKcEkjvVwXNlDOwE&#10;AK7exxn3qG6ETyEKpOcHn09KEQkQzoUAeMZJA6VHLJGIyxdSQc8etF08aEom4bR8uO1Z7XbSYxjB&#10;wGGMZoBWvcsrKAGRQW+bp6061YvMRJGSSOhPOc1DEGEhdZMbSSAwpYJPLDGEpvJwcetFmHU07C6M&#10;Eyq0eFc9McCvYBqNnqX7P526pHNc6DA6w25cCSNJJJJGCjqRuwc/7eO1eL26GWD94rBieMHPNdJp&#10;b/adLW1kDguvlygHqPwoUuUuN72PqT/gjQ2o6n8VdQ1C8umlb+xZ0utxJOBMjoSf4jmU81+j+oWR&#10;ntxHBCclSeR1NfMv/BIv9kfU/hJ4VuPjZqOs2d9Y+KNFi/s6KFGEsDb/AN4rAjGAUABBOfQV9ceI&#10;9Q0vw9p02qao6Qwxg7ix9egHv7V8RmlVVcY3HbY/Vcro+yy+EGtUj4t/4KRfCW98XfBjUbq1iAub&#10;JVu7fb1DRnP9CK+bv2fP2ZvjN+17r8uifDWTz7/XY4hqrSI4trFFZG3yyY55QHABPYA1+h/j3wVr&#10;vxi0ubT7Dw6gsLmJkY3U+HZT1+VRx+daf7Mll45/Y28JHwN8KvCej2+nvdm5ulntGklmcjacyk7u&#10;g4weMcVOH5XZVZcsU+i1fkeHnvDuMzHEwnSWiWutj2v/AIJp/wDBJ/wB+wzPfeNPFXxVi1zxlrGl&#10;Rx+Y2nBbazt9wL+SGYlmYhQScHAHA5r6x1DwzomoeFUgg1SK5E98ryXEUCxkIrDID5xkL2wOntz8&#10;6fA74/aD8UtafQ/FumJpmsxIPIDXTOtwuQSIy5yrAgfLySBkdK9V8KeLp9H1VNGv5S0M0Eu4MN2W&#10;XG4EAjswIPXivtcG8O6C9h8J8ni8ur4Ofs6sbNfd8mdvqXjG68NraXV9G91aQK8LSQttWWM8KxGD&#10;0IByPSvHPiV4dj1nxdD4y0/xI0lncxPLABsHLY2lgGPI5HrXQfHLxInhrw1pT2V+ot451KT52jyV&#10;R/lOeDg4znsCecYPh3xb8THw7p8H/CL6HdX8bxiT90xYxtlXwoYLt3Ed/TgV6lGFtTzpTS36DvG3&#10;xH17w34ltdMt/Eljb3EUyzQTbf8Aj+QEEqvJIbjG3IGCeeK8q/bN/bN0H4OeHNT8JaBdQyeLdQuZ&#10;hpiI++NzINquQDkBT1GO3vXyp+09+3VoWj+J3Ph+CLUNatoZI4AkrbLJmAwHYdWjbPyrkZJye1fN&#10;Xgrxf42+KPxRj8V+JtRuNQvXm3STStuCljgHHQKCc+gANc9fG06b9nDWT/AI0/aSTex5R+0HqfjJ&#10;viHey+O9SW81WW7L3s6TiTdIeuSOhHocYr1Lwd4D8Sa14x0mzfSXNtc6vCqyKNwKNIo3H8D3qp8O&#10;dF0Xxb+0f4xTXbJLgWsl64FwwYKRcBS2TkEgZ610v7J3jLUNS+J9vpviHVmW3jkG0iEMFV5FgHHU&#10;EGQEY9Kxckrt7m9K61Wx1P7c9zeRal4V8JXthNHLY+G0uruEJ9y4unLuD7g5/Ou1+N0Ft8MPgV4f&#10;8HQyNE2keElaUJkH7TclEJx77pTVD9pf4sW+sftP65aXep6HcRpe2UEMdyJoiFEUfykFWHJ5/GvX&#10;/wBsTxvoN7PfWmoeBLG9UrpkIFpfW7ZAS4fIDFT3WtIx97Qqcn7LY+ENN1fV7aRTZeIriAN1UTMu&#10;fyNeueDfgH4v8S+BY9Q0e8t3kh0xtY1ye9lKrtmysCDCkk+VBvOQPvCt208O/BXWz9n1L4VanZkO&#10;V80aaxUE4zgxs3evqLxH4D+AfhP9nPx5qum+KJLBZrxNLtHkkKFUgt4LVVAkGfvRyfnRZuVrjvG+&#10;2qR8O/AL4o+N9M+LXh7SNNsrNoH1m32wCEFCIwiZ+pCbie5JPeu4+Jn7WHxn174geItb0nXraOC4&#10;1iZ4oBbKQilzgAke9X/gP+zh4TtfGd348tPiTAtloOkXFyzOq8OwKIQ27AO4jqKlj/Zq+Dt9A8if&#10;GIMzNlmNxESzZ+tCUrMuUqcpWt0PUf2N/wBqH4t3S+Hor/UrN1PjW6hJNumf3mmNt4wO8ZH415T+&#10;1L+0r8YNO+Pfi2xN7aKovHaLNqh3KeQc49K9s/ZR/Zz+G2nw6dcWHxRSTyfHVq5bzEPLWd0oHDdf&#10;8K4H9sD9mnwG/wC0H4gubn4pxJ52xjHvQHJUf7X40lJ8rViIcl1dHf6p+0N8VNR/Zv8AhxfQX1mh&#10;ktb2Bv8ARh1Ok3uO3quPxFfHt7+0b8Xbkbm8QJ68W6A++K+3vCXwL+Hs/wCyr4Hjl+JMUwtNejhE&#10;onTjes8BHU4/1uK+OtR+D3wW0yaWHUfiW+9WIfbPF8pHtj1pwUnTFeHNZI8A+N+va34u8Tx69rUq&#10;yXMluFkZVA6dOB7Vylt5kUajywx8zK4HJrsfj1YaLo3ie3sPBOq/2lbC2LNcs6kFtx4GPQVz1poe&#10;q39vazyQKiXBPlys/BwcHGOeOlZyupamELt7Gho1yI1LA4zESpJ6HBr7h/4J1/tO/Fz4B3sN14g0&#10;XVLvwVf3CRSartd4tPcnbvJwcR/3h26jpg/MngP4Mafqvwu1Px4zlrnSLmP7RDPIojMZdVbC4y3D&#10;qTkr171+gn/BMvU/hhq3w2134TavrFo32u5mVdOncbvKKq+MeyuK8vMasqPLO/WxvCKSd2fqZ+yz&#10;480TxXpFvrYu4pY4bUXCMkgYSM3RgRweK0fE/wARZdK1e4uU1BBc3EakZcHk5JXJPB7Cvz18A/Gn&#10;Vf8Agnz4oj+Hni28u18H6jcSDQtekJkjst/S3lA5VQfusOB0xX1r4n+JPhbxpDpPiPw7CjWlzZyT&#10;WwiGFcxkhAWwBuIOcc9DjnFeng6sMRBvqYyjyzR1+r6hqWs3Fx4sl1WJ4I/M8y0lbGxVcqCo4+bA&#10;BwSOtQaroviHXtMkvl1O8up1hGLiW6BVBj7q/wB7H4f0qnbJDoHhaa1a6W7/ALRkgnikt3DMzTkk&#10;78jJIByTjHpW01zp+u2MVvpkssUEC4lZ4yse1eCpz948H7ua6/eWvQ0Tvojxzx/4d1fULRNT0PSL&#10;RbjTbjNy9vL5Yl/v53AFsnPrz7Gvnr40/tpWnw8sIdX8M6FFeGyv/s/iLRdSL297bA/dZBgqwz/F&#10;kjkfh9063omkSSixi0vy5UQN51pKSjjGQcHGRzjBIP8AOvP/AI5/CzQfFPw/16HQPBdhqt+dMkS2&#10;/tKxRTJMflA3EEgDnGTj5a8vHYX63Zp2fc6IUrtRTtc+LvhbcXfxC8S33j+azaI6rdtciJ+TGGOQ&#10;ufYYH4V6L8bIdMh+AXiUajCvlnSXLrj72AeK2Pht8BfHXw18Lwz+MfDv2EM4QHzo2BOM4+Un/CuV&#10;/a7ulsP2evE9rHMVMtgY1wcZJYDGfxr86w9LEQzeDrxabkt9L67n6pKWHnlTjTkmlG11qfDWoeND&#10;o37M503RdKjt7jxD4vjhgbAB2Ro4YEcfxFD+VaH7a/xw8R+ErPQ/h3pN5AogtYYiY4wcRwRBFXH/&#10;AF1e5/T0q7bfDrRp/Efwk+H+oa7ZWwhhm1fUgZFBcl+RnPXFtx/vV51+094Hn8afE+/8R3/ikxxx&#10;ymGDzMANjlmGT3LE/Umv1SD69l+b/wAj8pqezcvIj/ZX8ZfEjxl8QH1GWSIxWmyG2zCObmZhGh/4&#10;Cpkk+kRrvf2oP2ltfvvj9afDkWFo2laLFHZQZjLeWQvzthSM9/TOBXR/sb/Cz4T+BdJfX7v4zaKZ&#10;NNspNQmhl1GEu93LHtjXh8ny4g64/vTN6V4R4r+Cfxc8dfEK78ReFL+y1nUNZ1MtbpbXIDAs3yjD&#10;cDsOtRDnjCUm/JGf7rnutD6S+Cv7aq+HPB2qfA/xZ8PYb3RtYmhhg1K1txmIzTLGTJuJG3buA6Hj&#10;vXE/ET4h/AX4ieOde1Xwxro0m7a6f7OdjKojRsYKE7HBVQNvIOarfEP9nfxb+znpcOpa34e1O8uL&#10;Cw+3a1a2/wA0b3TIyW0IWMnJ81mkyc4ER9a+RNYn8T6hd/2LqPhy6sLgy5dJ1KsBn0PrWkFKnSu+&#10;upnKUXrF6n2v8APgF/wkGpL40RvC2rXImWPSI5tNMRlvpSREcxv0TmQ8dEr0H9qX9ma+8P8AgzSP&#10;g9YeFdJ1GJv9J1VYtZngkncnPJKnliS3Pc1yH7Gnwot/BVw1zqupGGDwjp4kuHEpXN7MgeQ8/wBy&#10;PC57ZNeGfFH9pr4ma38U9a8X6H8Q7kWz3TLZwyTlh5YOFGD7CijK/NP+r/8AALp0nJ9z1/4A/sga&#10;Hr3xbsopPB2vaD/YkRuWdgt9Zl1+4C6cj5iD+FcD+2V4N+LniSS9GlNBqKnxFNDutLtSwWCJEVdj&#10;ENwS3bvX0j+xh+1b4z+EHwB1b4w/EzR4dQkvAWs4gmyaZQdsaDHdnIHSvM/j7+2D+zzruqWPgrxx&#10;4PY3umxF9Xn+ypIpvJTvmAdSCcMcZx2qqHK4uTX9L/gkS1nc+IvE/gT4k6BZR/2r4P1JCM/N9mYA&#10;D1JFe5fsy/E3VNDsNIiTS3VxpdzYodhBEgmMpznvhv0r0HR9c/Zs8Utt8O/EGbSpJVBWJdQeIDI5&#10;+WTj8K+nP2dv2cNMvH8PWtv4g0rVVgsZ9TujqOnRMQJgqRAugBGVUt9DWSspl1Zt6M/LW9+IXjfw&#10;H4svNK1Ge5Ty9TJvbUklWj3ZOVPBr6p+LX7WC+NPAFrqPgrQLy30YaVDDapHGHt38ssZRsZlKE7V&#10;6H+Gs39qP4JeGvFfxa8Sauvw/wA273kqx3mgagDlRwCIpcZyADwa4n44fDL4j/DP9nDwzo/hDS7u&#10;40+5tbi5leaDy7iNGkY4Kn/ZI5GeK2nBxxd1q9f89BKPNFIy/ANl4Z/aA8b2lx4V0byrhVaS8jt1&#10;YK6qMlWUjg5wOCc561+vf/BOD4ifEz9mr4X6Jo+lytLbizj/ALS0i7cmN3xyR/db3H41+P8A+xd8&#10;T4fC/wAQbeSz0p4LhLdY7vTJ4wpcbySyN3HzE/p2FfsN8GpBdaFa3KlcPCrAL7jNfDcQ4jFwxMZX&#10;tbZn12SYTC4ii1NXv0Z98+Av2kvhz8Q7JIRqP9magV+fT78hWz/st0cfTn1ArmPivYW95r9nrAy4&#10;tnLDYeOmK+dUtop4AHUHPr2rk/HfjPxt4WtJJtC8XahAFGQi3JKjHsanC8SOMeWtG/mv8jSvwlzT&#10;vh528n/mjzT/AILa/Em58PfBJNEihYrq9yIQM8L1bJ/Kvkz/AIJ5/DGyfTJ/F+p2ayGVjs8yPPHH&#10;rVT/AIKP/tGfFj4lR6b4F8Z6vHfWkV6XgJtFEgbBGNw69a9p/ZB8P/2H8J7BZLRomeJSdwx2zXZm&#10;2YUswhQjTvZb+p81i8FVwNb2M912PTrezs7DItbeOMf7CYpzuu1iT17YpZMcq2Oec1CwKglunbmu&#10;bS1jLbQJXAGQCB2yKryFSxXGe6kVI5bGCep+UVC7kNkqcntjiiSSE5dxjtkkFj06moSSHxjJHvU0&#10;mAeQeO1QO4BL5ySe1JLUNBJkYkvjIJ4qEBcYbII9qk8xcYOTgdD3pm9ecqOelF7hpcZJydw/D3qF&#10;+V4znmnuxyCxwKik3KM5wD1xTV0NkMn3ACAcZAzVaQtkkqPwNTzHMecfw8DNQSMcYVM+p9KLoNWr&#10;kKOAMN36DpUEiYBwBzUsqLgBSdw7kVHI2EO3qOvbik+wcqkrMrSoQApIBHbNQTnIBI6enarEgJzL&#10;uOOgqtLHv+8OMZJz1ovbcaukV5Bklyce1QyFc4LD649ulWWAGXAGMY59KqztnIPfkDFPRsLq2pFt&#10;Cudx4Hp0NV3wGzgEZx05qeUgoUJ+tQOGKHLBcnOTVxRF9T3FNgUlW6j9K+eP+ClHxJHhP4IJ4Vsr&#10;547vW71IUjj+88Q5b8On519DqUxgN09a8/8AiT+z7onxQ+JGi+M/E7peWGl2skZ0y5j3IZGIKyD0&#10;IxXJUjKcUkc9aE6keVfM4T9n7xn8Mvhv8J9Iuda+I+lwza7BCYrSS+ACyCNUCYOCGACqRgDgAVs6&#10;78Q5tS1B9N8LMjYbD3rj5F/3f7316VX+Kn7Mvg3+w38R3mmWryaXOtxbSQWqxu20nYHIGGwGxnvg&#10;Vtfsz+A9E8Y3l3ea/HuSIqsMQ6Z7n3rlxFetGTitD6vh7KcPmdSU6v2ehF4G+GN14pv/AO0boyXJ&#10;Jw9zMM9+g9q938EfDmx0u0QJCMhQMCu58LfDLRdN0oTwwJDDEnQDGabp/i7wrA0qacVfyXKPkfxD&#10;FcfspyXvan6JSoU6UPZ0lt0KtjplrDiJwFJPG6pbzTUMbqh6DsKwrXxYPFHjB7S1t9sEBOWxgMwx&#10;0/Ouku9RiMZjkbARei9qx+F2NJ07Ruzzf4iXsGk6dLNMcAIc9u1fCGofEz4bal8YNe8S+KfE9mjW&#10;Vz9jtIJLgAoFwWOD3JJH4V9Nft0/GDS/hL8MtZ8U6heqi2tk8iqxwSccD6k1+GPiLxRqPizXNR8V&#10;aleP5uoXbzSkyfxMScY717eWYX2jb2Pgc8zhYTFKMVc/XHw38ffhnbp/omv2jZA5Ey/410MH7Qvh&#10;NwFtdYgOeu2QH9fxr8ZrG71dpCum6lMsgQkbroopwM9ScZp9t4/8a6eePE17bggFP9IfAPp1r1f7&#10;Ng3ueVHiOT3h+J+z0fxy8OO24alGOM/fGPpViD416BKxkXVIgAP+enSvy2+I/wAUdV0H4eaPe6Pq&#10;Nx/aOrWgUyw3bfK4A+bbnGeteT6l8dfjHap5Fx481Pg7XDTEbfasqWX8/U1lxFCLa5Wfstq37SXh&#10;HS4d0uuQIBkszygfzrx34vf8FFfhD4SSTf4qhnn24SG3O9s/QV+WGteO/Guqru1fxlf3BJHyPcsR&#10;/PFZlu9wzvDcmR2IycjJNb08qgn70jmrcQVJ/BG3qfUfxn/4KVeNPGs9xp3gO1exhkJUXk/Lj3Ci&#10;vnXXvEWv+L9RfV9b1SW7uJDl5p2LEn+lMs/Bvie/iFzaaPMkGQGneM7c+lb2i+CLWxgg1Z70Tym4&#10;Aktx/CPpXU3h8MrRPn8Tj6laV6krmNYeHdTvr0G6tSI8DAxgmu20e2ttI0eeOG0mhJwAXGBk9eSO&#10;TVTxorp4qu44ZEUKwCr5mBjH05pl19utNKhtJLsy7/n+/kAdsCppOdeom9jki5VKi7EyPMsgl27m&#10;I61PcSxLHtYEs3BPYVRt7wJbkM2CvPJ4NQza1bM+TIAzAkjrXrPodpcknxH5e7PI4FRTXFrH823B&#10;HvVdtT+TMY4Y8H1qC4W4upzsDBQBgZ5zS9AZM9/G2UC54yOalsIJ5fnIPH3SelLY6EyhTLjgEliR&#10;n8q00t4YehKkD72eDT1DXYdbxhbbH3jkdBxUy7HlwjAHPOelV1kiiba7E4/hUcGrMTF/lii9yWHS&#10;h6uwtUrFm009rk4lG1AfvAE5NOnhNhIIDyxIYKO2aZZXtxZsGhAZSehGcn+lJcTz3FwZ7iLecYwv&#10;celD3AZuTcvIODwCaRmJbeXBwM9fryKW4QSINo2gdif61WvXVFKEcHptPI4poLkN7cujYJHA7d6q&#10;3DqT5flcZ42HpQZDKWON3bJ4zUccbnbtbnGdoGaGJNlyKRvKR5Eyf50svlqNzhhxghRginLFMCFI&#10;GQMgE5/ClG/yzt5XHcUnox6PYlsXk2gIGYYH4Gun0DItgFCjJ6O3J5rmLPJO4gcAd+1dVoKiKIBk&#10;+XeN2TnHNDta5pC90fsh/wAE7dSiuP2RPBloj4EenOjYPRllcH9RWn8U9Ml+IPxs0PwNbXbtZaVa&#10;m+1GFW+VpXbEQb6BXOP9oGuP/wCCb7vZ/sj+FInGS0NxJn63Mp/rXZ/BGO1vdY8X+Pr7UEmv59Yn&#10;EdsjjzFjjPlouD0IVQMV8PVi/rEj9jy1Rqcq7K5sfED4h6J8MrE6faKDc+WwKLyV4JB9ulQ6T8aL&#10;nxj4MspwLd7m4co6QkMVIBySR26fjXz78ZLH4mfEzWdR8QW+i6laabDOIZCVUuyr1zgkqOWz3IxX&#10;sv7P/wAMLHw/4RHiXVLmG1XyVklUgKSgHHHaoS5lbqe5JQ2toupa1LRtUtJU1sTNDPG4kRlyCpHQ&#10;5Fe6eDPj5b+KfBljezur6tBcmyuokxumZU3GTrwPLLA/72ewr4I/aW/4KPfCiLxPL8O/BviGJDab&#10;vtl9sZk4OCECjLsD9B6kV5BJ/wAFYfBfw/8AAOo2Hwv8Fazq+u37PHaazeqI1SQ4y+1WbjAxtAB/&#10;2jX0GS0/q0nKcrR82fm/FuaYGvBUYNOUX06H6N/tu/tHeBfg38B9C8Q+M/FrxSz3kn2WxTDyzF/k&#10;3JGTllUb89sFuc18YftL/wDBV7SPGXg6TwL8EfDesWbyQmE6xql0qsg2FdyRoTg/McEt36V8jeJv&#10;FH7Qvx6v7X4hfGDxnJfsLdoraykZwLOMYI+TGFznPHoc19C/s8f8Esfir8aPC9t401XxDY6LZXWD&#10;El1HI0pXPXaAP1Irepn8Ks3ToS2+8+Do+yr3a1PH/wBnv9mv4k/tPePP+Ec8LqGMkvmX+o3L5WME&#10;5LsTyx6n3r6x+MP7P/wO/wCCfPw28PeINYvf7R1nUNSlju5JlAFwi27swAPRQ4QY77zX1F+yh+yl&#10;4a/Zc8Gv4d0y+W9u5m3Xd+YAhc+wySB+Nfnh/wAFtfi5c+Pf2jbP4U6deN9k8N6YiXChvlE8vztk&#10;eoXb+dYYPmq4lSfQ6ZuMY2ieR/CnwF4hvfgd4u+LViFvHeEW179mbFzh5laUIQDk7FYnI4BJqb9m&#10;Xw/dW/j2yu1HlQzQQPbxPKHk2i9thtfAyhB9QKr/AAQk+J2m/BJ08D39lHHLrTROsk+w3I2AszDB&#10;BAwF49TXuX7OngbU/GXxQi1/W/C81pNGLG1I05Ulj2idJS2Mhskxkk++K+g5U1cyjdM8t/aK0JZP&#10;2u9Xt5pUQya/YKU54/dwjj1/rXfftxW81xqN2hf5hq1quwfeXbZ+nf74qh8YvB0HiH9sq8A1jymb&#10;xvaxhb+1khIMciIfm2kH7tbX7ePgzxLfeMrkaVDBdZ16Rd1veRnhLGy7bsnBciqWkzSbXs1dHjHw&#10;ku/EUfxD0PTrPVLyEyanbBkjmYAAON314H6V9MftLfGfxlov7H3h+KXW5nl8R63LdsLgK+9JZprh&#10;Sdwz0ZBXzX8L7TUvCPxQ0ybX7SezVS8m6ZduEETYcHoRn8OK9N/bG8Y2V/8ACX4Z6Jpt9BIkGkPI&#10;6RYYKyxRLg+/J/OlH4tQfspbdyl8CvFury/BD4geM20nTEnjFvbwXJsl3Mobc4x0Izszx/FXLR/G&#10;bxQttJjT9ILKBtJ0uHGPf5a6TwZaXvh39n9tImRYxfeF7rUZ40TkvLeWyJke8aRsD/tmvLoXkEUh&#10;RAACAUI6HPTmmnJxTFeCqPU+k/2SPi54l1Ro4LrTNIynjXSShTS4l+9Fdr2HoDXHfts/FbxJYftI&#10;67b22iaTxbW7tv0qInPlrznBq3+x9FJMsDA7Q3jjSFz7iO7J/IVzP7bIkl/aU15STlYIUDEZJ/dL&#10;Qru4RcHy6ntnwn+K3iqX9krwpctZWK7/ABfaK5j0yMKB9tHPA+leQfCXUL7xl42u9V1nSI7oWmu3&#10;QmPkBVWE2l04LcY2hoR+depfCGxk/wCGQvCAETt5vi62VgBj/l6J/wDZa474Ia18OZ/DesaB4r8S&#10;39lqU900fl7WCRrK01oHAAAIzeI3J6ofUUlK8EZte/oz5G8S2H9rS6prVnHBHBBfuxiadVfa7EAq&#10;pOWHI6DtWr4CF34x8IW3hiETB9Nv5JVaGzeYskm35flGF5UnkjrWv41l1D4Tal4l8B+K7C3vr9bd&#10;bG1ukwqxwAEq4wOpBB69q5L4W+Ptc8BWmqXWiXkavNNGjqQrEjDkEA89vSplyqdxOLbTPo34O/BP&#10;xjqHwe8WMZFtofK82T+0ZQhMKvGzkIuSSAgPJHB9q639mH9n7Q/jN8eNX8N6H48vNJlaxgurS+sC&#10;G+cx7SrAYO3IIwCDjvXzBbftAfFBtD1jS5vEcyxatatA6l+BGwIYY9wa9s/4JffGWz+FvxrfUfFD&#10;SGzSAJeXG0sYos/fx6AHJ78d68zN3TWCbfT8jROKumfSH7Q/ir4+fBiwHwa/ak1nSvGfhjV7OSPS&#10;9Stb23gvY5QMrIwk+fAwR0IyQA2eK479lj/gpsfgdrFj8GPj/qs7+CEKppfiSS3Yz2JxtWN9jfcH&#10;Z8EjHT09v/4KleE7Xxd8MPDHxL8I6navqFlqSx2LIyt9qhnQkBTyCDjg/wC0Oa/OHxJb6XrF9Pb6&#10;lpxuhJD9l1BJEISBgeSD3x6ivnlmNTL68XB2ja55+Kxc6NRRtofuN8Nv2jPDfxEstO174beJ7DV4&#10;Jo9kptLtHVY41Cxv8pwFIBAbpz6Dn6F+CGjyeMfD02qXRlgs7Usgdgd8wycy4xjLMGOM9+1fzX/A&#10;O8+KH7NPx20Hxz8GfGtx/Zqa1C01k900aXUG/wCeJ16N8u4cj3Ff0nfDTxjeSeGdK8NaXavBA9sZ&#10;LO6t1B8xC5wx7AjIHoBzX1uEzTD5nSfsum5thq0ZvmizvdL1XSNNvQ2jWDu0hESpOoaWSTA6KCcB&#10;emf6cll78PtZ1vVG1K+8MJa2m5RL5Em11wcn5MYOc8kHrXdeFPC1hpNp9tmsY/NeMPJNsGVwM5Ld&#10;Tms74nfE/wAKeA9Mm1PUPEsUcnlnEZkLbu+Ao6n/ADmr57HcnOtU5aUW2/mzzT4nfDjRvFWhz6VK&#10;otgij7Nh/lQjgY9T65r8t/8Agqp461D4VeHk+GeueYkmovM0kcQyZ4owMbT6Eupz6A19y/Fj9vbw&#10;r4fvGfSPAt1dxiMlhcSCNfM7njJx04r8sv8Agpr+0HrP7Wnxn0nwvp+n22m3miaFcTRmzdySJZlU&#10;qxJz0H4AVycmVY7Exle84aq35M9ynDOcqwU41I2hLu9fl1PkX9nzWJvGHxnXxZ4kL/2fYwtHbxT5&#10;K+Z1VB7DGT9feu8/bg1Dwx4W+Kt94esNWknjtoIGMco+cSyRrI4z2AJx7YFeUWHiey+GPi/StCtb&#10;M3kNldM2oQlsCZMnzM46bumfQe9YnxT8XyeO/Fl14mnjdRd3LyRxvMXKKQABuPXAA616CbjzXPnq&#10;lpzuzEM8bTytvZVY5wp9/wD69WdL8QeINAkS50DW7q0lR98clrcvGykdCCpGD7+1ZkLRvJtIb5jg&#10;E9qdK+YtpY5BwNvpWWjEtHuegJ+09+0JFC8C/FrW51d0eRLy+abcVBVSd2c4BOPrVy2/au+MEE6y&#10;311p966MrF73TYpSWHTqM15ikhLDeGBPofrxSxzzhGBkyc4ZWGf1qrytZkylzPU9qtP25fjvNZ6l&#10;os2p2i2Wu3Ltq6QWaxtOH+VxuHK5XK8dAa9G+Ov7OmlfCNLXx3qOml9F8U232zw1DZ3jTRQoy7gZ&#10;ZP7w/u+3NfKEcnlxecrAH0Ir9Cf2Q/iP4e+M37N2mfCf4weHYk0Vs6dp2qK+6NZV4COx/wBVJzlS&#10;eG6e1OFVqolL4X+fcuEpJ6Hn3wO/aQ0i21XSPBPx0tJrjw/ZSx/2fdWfyfZWQYRmRfvgcH1HWvQv&#10;ih+xB8K7iwuPiT4Z1G+1fRNVTz5L2ym8+ewzz5u0f65MnLD7wryj9pH9mjxP+zzquyS3N/4fu3/0&#10;TU4xkAej4+6wH4eldL+xv8ZfH/wuvpLvVb4yeBoTuvTcvkR5/giB+856Y6Vo+ek+8X/Whu6sYL3X&#10;/wAA8v1L9k3xboHiQalqGoRyaBCVuF15ZN1pPCDkFSOWY9NnXPFe7fDzXfifYaDrVxY+I59C03V1&#10;P/EzkHlXHlhAqlVPEaKgwoPaqFz4i1957W88UW7xaPe3Ul/Y6O9s6xxlmceasf3R8wK4xnIPpXn3&#10;7Sfjn4lajd22l3FmLLQ7mBZbWW3ffHcqRySw4yOhXsRirTg6mn3/AORgorms+o/wd4ltbnxZL4O0&#10;n4y31zKtwrWs+sRp5F7hgWi3YyhI4Vjxnrivof8Aaf8AjwPE/wABv7U8PeCYNXtNC0t7K90wRFJN&#10;O4VHZyc8qBgAdmzkgivhS807WNb1SDQvCFo0t1cuFyp5jx3PoO+a+yU8Q+EPhd+yjrvhTUdct5PG&#10;WueGnh1KG4O6PUgiYEinrHIqgAk8NtHeim39ci1rf8EOaUfdevmfJvwp+N3wv0b4w6J4gt7aXS47&#10;e7UzDUF8yIrnkblyVyPbFfst+zl4h0rxJ4M03V9IvYZbWaEGCSB9yMvbBB5HSv58baVbnUAsuSC4&#10;H0Oa/dn/AIJ++GfD/hP9m7wrofh/Wvt1tHp6yC54G5n+dh7YJI/CvkuKKkVKMWr3f5H0nDLbxT16&#10;H0d5oVAhbtwc1wnxPKS2EiZP3T3rq5r8iLnGQOOf1rj/ABxIGtJHc7jtOBmvhqlWKeh+kUYaH55/&#10;tmaDPc+OdHeJFLvqagIT1/zivrP4VWkun+A7C3mRQwtxgKc9q+cf23LJLG+0vVwCpg1aJgc9BuxX&#10;0d8LLtL3wPp8+cnyFHX2r3cJJyjD0PzvieHLmaa6o33ywyecdQajDgjJ/LsakfCjLDpnp6VC7MBn&#10;qMYI9K9M+fs2Ryb2fgnrzxTJnGAF3YI5JFKzru2kke5qFtirtfAHqfSlLWQO3USRiD1yCO1QsnGC&#10;MZ71Be+IdC0rnUNZtoyOMPOo/rWc3xC8EmQhfE1nkHGRMMGjmS3ZUaVWSuov7jWkDFQQQeetMYKR&#10;kr0x0NNttR02/jD2F7FMGHDROG/lT5SFBJ9OB3pKWmhDuuhXxuAYMAG5OabIVJ2hhjHQ09U2fux/&#10;wHJqOTAADdQeuOtU7L1HZMryIcE5OD2qvJuXLZwO3FWpMv8AOB0FVnYDLFSexpSbsJpWsQMrkk7a&#10;gmL7yG4wOTU8hxk5BPb2qtIpXIbuetPR7lRdlqQuWCEMMZPAzyKjkAZSyk9akfoQpwe3Heo5HbkK&#10;en3uaGr6jctStKWHGDgdTVeYqw3AgkdhVmQrvD7sjOBmq0+VO1cdeuaWhF02V5cfeUZ+lQyqxQhQ&#10;D9TU8ycYGSeDUDxIykEY47CtHZbBKLWp7lHuLfKmB2JqUcjr+dQqztHzwD71MsmI8nOBzWUZKwk0&#10;ZfxAt0n8JXdsVyswVPzYCs34L+F28FfEefw2WcxPFFcAEjgOuf55qh45+IOl6x4Ri1fwXqum6naR&#10;6hGl/LFeqfKUPhuh+8DgYOK66bUbOx+NOlakoCw6hoEHltngsrPn+YrzsTGTrX6H3PCPKqcn3dvw&#10;PaPiBrTeFvAgkl/dQmPMkvZeOp9q+OfF/wC1Nofw++L1po1sxuI7xGfV0hORGo4WT8eB7ge1fY3x&#10;EuINS8BFXlUD7OQQR1GK+BvDH7OWheLde1HxK3iVTcXfiBwLJwd5hEpAIz1TAOCOBSpx5ptt6JH1&#10;FTEYylph4pyb67WPqf4I3S+K3vPF9mzNY3UudPdk25DBdxH4j9K63xvc6f4c0p7y4n2sEJGTVj4e&#10;6Pofhfw/b6fHLGlvbW4CIrAdB6V8Y/8ABWH9ta3+D3g+bwd4R122i13UbSU2aySjdGg4L46nrgDu&#10;a5403VrKK3ZOb5hHBYZ1J6Hxx/wV2/azPxH+IF38GvDOqB7LTwp1Nkk4aUciP8M8+9fEGktZNcRm&#10;8kcAkY+XINXLi61fxdcX2s3t2091cO013JK+53yeW/M/rS2NqhMMbQlI0YnoRn3r7HC0FhqHs0fj&#10;GMxFTF15VJdT0/wvpHgDVfDEl3q11ptgtucwNeyfvZMYJAjXJbPQdKNX+Fel61px14aWjxTsr2pi&#10;4VuxTAPBH9a5H+0tHittpRpmGNq9AuOv1rWvvjFrT6fb6Zpdv5FvbECMeYWK4B/xrklhcbz3p31f&#10;V7fqeTKhX3he/mzoNS+Hfg66j0/wtqFyqXduAYJg5xzyYjk4Bz0b86wPEHw/8LXutNaTRfZIYpFF&#10;0892GkDZ7ev+FczeeJNZu7maaW9lDyjJZWxu71U+23MsgeecuWbO8tnmuyGAxC1lU+43hhaqXvTO&#10;y1fSPhPoerJa2dra3tozqJLlixdBjnHIBNNt/GfhDw9LIujaRFIq71hkeBQ5U/dye5BANcRJOW+U&#10;sD3Az3qJ5ck7WII6AV0xwEEkpSb+ZrGhGLWrZ2l38Wr0Sedp8QjcRqCfw6DjpXOP4imS4+1xIFlB&#10;ySOBurM85FUtKMg8DAqNpP3mQxAHIx2rWOFw8dolRo0k9EaF9r95qV413OwaWQ/MxHr6Vq3JEaLa&#10;yvlY0VRtP5k1leGLFb7U4i5JRG3H0IFbeo26wsz9XcnGR3NbRhGGxr7qWhm3kLyn7JC27J5cdAPS&#10;m/2SZDvM2MjBx3FWkijsiBJJucjOc55NXLd4yQJAo29B681VmOyaIrXSoLdFI3H19RV6OyjjPnIS&#10;fUt1xUcl5DCQzNkFeAR0rOuPEQnIg06NpZPRBkUME0zZury2t4MvOB8uCM4Gaqrqst2nk6ZBvB4L&#10;n7uKhtfDlzqDJeawzOB/yxzgfSus8KeAfEHiq4l0nwjpElzJbWsl1MIUyIoY1LPIx7AKPxPA5NHQ&#10;Ldjs/hV8HrHxX+zh8S/iBPa+dqPh62sGsXBI8gNdK00nXn91G6c8Ydj2FecQTFRtweQMj2r6O+BG&#10;qabpPwx+J3gCE/u9W+G97Ii/3pokMmfrgMfwr50R2ZFaNFA24YACqklFoqpB052vfRD4yzyHAyMd&#10;h1pxj2MGeUEEYX2/KlWRd2JeGAABIpzh44GVeo9cUtyHdJCSlhEQVHsM9M9/eqNxPNM7rwcD5uKm&#10;upEUMznDkYwTzVCSQxqXlGNzfNQJXIXLEgAEjdyB0qa2giyHmZgW64BqtIH3BxJj5jgZq5a+bMgy&#10;oH6UPuNX2LsUQHcAbeQV/KopI4wgBnJJOcBefanCQyNsWQrk8g/401Y5ZGPmNt470r3BWuOt77ay&#10;pIrDnpt963bbXLG1h2uTHkgg7SQR3rAs3CtmXByccHJrReBJbdmTOAecjrx/n86HszWlZ1Efsb+w&#10;NbS6P+zF4L06bKu2jRy/OMcyZk/9mqv4kfxv8C/i5f8AjiTwxPL4c1K7ee81S1cNHD5jZzImdy4J&#10;IJAIxg+tWf2V9Vhf4ReGVtWUIuj22ADnA8sV7lpxtdRsmt7yJZImTDq6ggj8etfD15SjWd+p+sUO&#10;em1Om7NHCaz4YuvG0FrrPw9ubWbTddt2a6cNtWUJglhx2yAT6N9K8X/bU+NGv/D/AMATfDLwrdxR&#10;6jeE2ySG9jWNQVwzCQttxjpzyeK434yftIfEX4VeMdT8Wfs+eLrO90DQtWuNOGmTorxxCVN1xtwe&#10;FDovHogI6V8p/wDC8/jL44+OD+P9f8RSuyAzT2tvIUgaGIF9gTOCOMc55PvXr4HKqrkpVdjz8z4v&#10;i8LUoQXvvT/gmHP4C0/wnqMGofE+SDSYJtyxz6hZTyRTj+Ib4kZT6nDZrW0zwLb2fhmXV/hx4o0j&#10;V7W4JiLaYTHKmeNgSQKwLA4AIBboMniuz+MnxL0iH4W6RA+m20+o31476lp6RBEZDlmJj+71ZQDg&#10;V5RayWmk+H18X/Cb55NMuZHv/D8x3NtI3Ebc5dCA3y9eMjOK9aeUYOfxq5+aSVOo3zo9D0X4m+GP&#10;BdgkPjPw691iEyOwYxyQBV28g8E5I6+gr6n+CH/BSPWZPhzD4b+G+o2F/dW6pBYL4gBRUIXAhYxk&#10;FGIBwTuDdiTxXw38X/iBonx38FS+PvA8X2XWbNU/4SHTIxytuCAjr3YBj8591PrXmHhrxZrXhPxJ&#10;aXGnOwjmkEV7FvOJEY85x0wPmB7EA9qxo5LleHq89OnZ97v/ADsTQowot2VmfpF4S/4LPfFK28bX&#10;Phf4n/B7T7OO1mENy1m7mSGQnC8MSHHfI7DNfCv7Rvxb1D4u/GLxN8UNQYPLrGpSyqyA7dmdqYzz&#10;jaF4rv8A4665p2n+CtL8cWsYu9avUNhMEwGVSvyzyY/iZcEDtnFeK6f4a1nxL4osfBNrbFb+91KO&#10;yihdfmEzSBAuP94gV6EsPSofAinP2lj13VtEufCnwZ8HPA09veTwtcTFAVB3ktn3yhQ16v8AsJeP&#10;fHFt49WCTXpJ4l1K0CCZt3QTHPPJ6VqftBav4btL3TPh3b6RZahY6TaNBb/ZpB5ixxkWyHYwByVt&#10;w3H97Nd1+xP8PvhYdV/4SGSWfTHimluZBegxALBEf7+BjMhGc1tayRcZXexwXhv42eKtX/bSktr7&#10;TLe5SX4gXOB5eBhJ2IPB9Bmtv9sX4yeBdQ+ISp4g8DKzPquoM7Ii5+WRbfPTp+4IBz2NZ37J/wAD&#10;5fGP7UOneJNO8Ux3Obq8vZCxzliW5yD1y1c9+058KfiNe+MLO9t7OC6SWye5IilBJ+0XU9yPvYON&#10;soq05KT7ly9m1HWxY+DvhL9m/wCNGsva6613Zy2tmPJLu42yNIkan+JcBnzg8cV2v7XPwz+Gtl8c&#10;NI+Enwx8S2aLY6ba2f2aQI6rPMwOdp4XKlM4rhf2Qvhxrf8Awnd3Nr/hm4s4IzC8sskRARFkErnP&#10;TAWMnPSuVg8VJ8U/2ntR+IGqvKlvDqUl9uCnhVbZCvHp8n5Ur2Tb32CMYOW59k+L/gr4Y8OaDqFw&#10;PGvh20E/geOJIBaQMoijvEEbYc5DFSMjpwo7V49F8MfD8luzxfEbwwwLYYtpdrwR16HntVn9qe1S&#10;GLUyIpo0j8CQqoG4KSb1Bx/3yfrmvlJ4sW5lTzVUYAbacdOaa0iKMLTsz9Df2VvhjpsUFn9h8X+G&#10;5APGVhzFpEIO77Pdns3t1+tcj+1r4F8PH4/629/448Nw/uYwWfTLbPEa/wB489RXiH7HrEjTyrz/&#10;API+WRUqSNxFpdkj9a5P9sCfd+0b4jlxM7BYwCN3HyDikmkmxRiro+7vhjovgix/ZV8MTTfFTRol&#10;h8T2pWS3itEXd9sHTGeT6V8ofFaf4P3F7qFne/GpplW4kULBJHjAfOB5aZ6hTj2FdF8KVZP2OfCq&#10;Cxck+LrbdH5ZOf8ATl65+lfM+o+F9Svdcv3i8L3c5lupjujgZiDuPHA+lEXGNO6GrRqLUr/tIeE/&#10;B2v/AAwbx74E8R3F3qFnra2mqXEwfMkUsZaIncB0MUg/EV4FpkNzYTCa5nMkjcl+nbpX0roXw78W&#10;3nwb8e2N74Rvbe2ijt7ljcWrIAYra/cH5gO4H+TXzZLJtCfIAdw6fWon7yvYiTV9Hc2nuopLcTJI&#10;yhiFyD14rsPgT4pvtF+ILwWsmDf6ebeRRCXJ56gDr0ridJ8qdSGDEE5C9eKjm1KfSvGWkwaNqJtr&#10;64uUgt5AxGHkYIDx6Z/SvPzCj7fBTprqjnq8zg0j6og8SeM7iTSNI8d301zDYbXsXkuZJVtAi/LH&#10;GvRV9eO1cTdsbFNWtLvXbUFZ2e3kS6RluBvychSWHBx0qPwF4bPiP4f654+8X2l7cXk2uWmjeGLU&#10;SEi8uGBaQqP4iBtAA5y4rNW88A6d8OZ7m51Nl1C3lmTUIZU2+SPPxGAe+RnI7V8BLC8kvfi2eLUo&#10;Tbu9TPS60W0vrDU5fF0m2zuftBitbdm6HcFUsFzx3r9G/wDgjb/wVR+Jfi743eF/2NviZdHVNFms&#10;JIPCmt3MYjuISo3iCRsneu0cEnI29a/PvRdL8Bzvp0d0uLe+juBZXkrKM7OgbBJHoQfWu8/Z88f2&#10;fwT8TeHvjx4ba1guYNYeD9+PkZyskTgY+7kE8jpkV24PMY4OqnGLX+RrhajpVUraM/oZ+JH7VeVm&#10;8MeA7qKaGJfLlviM5OMEL689/wAq8F8TeIrvWp3l1m5kleQ8mQk15x+x74/sviV8NNP1wXKyG6tx&#10;INr7hk9RnvUnxg+JX/CE+Imtri0kePaCroOAfQ1118dWxzbXw9EfvmVZPhcHRj7BatJ36sr/ABA8&#10;I2t5DJDJtCuDtbb0r88P2vPAupfs6/Fh/j0NQh1Gx1O3k0sacH2SxllZtytyOMfnX6efBTxR4D+L&#10;GjIdQIlDMyDawPzCvz3/AOC4uk2XgnxFoOiWceyLUJpphGPujYEXOPx/U11ZSqkcR7r9Tn4ko05Z&#10;dP2i1ij4E8SpFqfie88SW8EkS3k5k2O+fLz1XI4xzWFqkkUk+ITldxwccE9K6q4xcQgGAKix53N0&#10;z6j3rmNXtlhnZ4z0GVGOlfVtubufk8kiqwZxsJC45PJGDTxAyoHVCVx1qCMS+YN6tnHPHOPSrCPs&#10;O1umeQe1Ila6iBo5SIycMc5P8qaEMTYuHyM859afNGkn+kJy2OTjoKiYkkFsH19SKBPUkhVHUqsh&#10;XaCCD3r1X9mr42eJPhhqs2k2MkNxY3+FudNul3Q3A9CvZvQjBFeUi48s+Z5anj06U+1lniIvbOQr&#10;JHICrR9QRggj8e9DV1Yd5RV07H6ifAvxra/Fbwber4kD6t4TsoAuq6Nfpvv4c9Etyf8Aj5Htw4Fb&#10;HxD/AGFdI8M+A4vjb8L/ABhZHSLWI3GneFLu6UpGTztXP3pvUNyDX5k6T8a/if4es1ttD8b6rZqk&#10;hlTybtl2uRguGzkH3FZ938SfHuoQG1vfHOrTo0nmFJdRkZC/97BbGfetaUuV+9quxalbW+p9GwfH&#10;z4oQfFCHxjpXhS1ENg2G0+9tdyyAHnJx144PavfPht4h+Gf7ZUt/4M03RI9E1qfc+oaLeD/RZXAw&#10;ZEcD93J6kYPqDX5zSeJfEjgIPEN6FY5YG5Ybj69adYeMfGGlSEaV4o1CDEplUQ3brhj1bAPWpnK8&#10;uaOhSqQULJa9z7s8e/s92v7Nsk7eE9NbVLrzAlyJB++s3POJcdI+6yD5WHvxXgnxz+LlonhnUtG0&#10;/UI5726iK6rqpbBcf88ogeiD2615h/w018cBos2jSfEW/a3u7f7NdhyGeaIHIRnI3EDPAJrhfFWt&#10;6r4lk+06tP5rcA/KFHAx0AA6Vsq0Ix0Wpn0s1dGauoQW8kcsZJKOGLqenua+zP2A/wDgprqv7Pvj&#10;LT/h/wCOZWu/COpyqGJOWsJGIBZf9nuR+NfEc+myLH5ttv8AoDzj+tT6LdFZBb3Cr5inchIIOPQ1&#10;5WOwlLG0ZQn1/BnTg8TVwdZVIPU/pf06eDxBoVv4gsdQja2uoFkhcNwyMMgj8DXn3xL8VaN4ctpp&#10;NQ1FcKOrNivCP2Ef2htS8QfsX+EGn1F7rUbeyaz8rOWPlMUBOe2AOa6+LwTrPxA1b+1vEc7yfNkQ&#10;nlV9gK/K6lJxk4y3TsfseX4qNTCRqN7o8C/aXtfEHxdSO08J6efJiuFka4nBCkA547mvSvhp8bvD&#10;/hHwna6F4g0nUY5IIwplSAMpIxyOc4/CvSr34WWePJS1UIo6Be9Y118H7W9vAr2qkAnORXXRxs6V&#10;rLY8vMMqwePrKdRu/qZs37Rfgx4BJaabqk+TgBbQDI+rEVTk+P5uiTpfgm+cZ482RVzz7ZrrIvg/&#10;aMQi2SkDHAX2rSsPhTYQ8GxAA5PFdDzbEt6JI8+PDeXX1bfzPOrj4j/EbWEdNK0GCzUjAkfLkf0q&#10;ovh7x74kkB13xNchW4Mcb7B+lewj4f21vjyol5HPFY2sacNLJHkkADAYCsHjsVW62/A7qOVYDDr3&#10;aa+ZzHh/4UeGLORIJrNXkc/eflifqa9C0/4AeGrqzM76chDLyCo5rzW8+Idno/iqzRpBhnC8nvX0&#10;P8Or251jSVu2BZCvyKF7Vi5T5rSZ2QVKWi6HhPjf4IDw3I+qeF55rSROd0Pyg/UdDWL4R+Js7asP&#10;Cni6NYbtv+PeccLPjt7N7V9H+NNCFzZSbk4IPGK+Uvjj4Wube6N7axFHjl3wzL1Rwcg16NGtUSsm&#10;efmWU4fGwbStLoz0xsE7geTnjNROzE7S3PpWB8MPGsXjbwyl5MAt3b/uryMdpAOv0PUVvEHJAOMD&#10;rXr05KrC6PzmpTlTquElZojk5H3eTVeQZJCE8dFqzJleQwORwB1NQSFhkqnPv2rWweRUkwmCMA49&#10;KgmADAb/AMx3xVqTOc4J55qtK5B5znGBzQmCsys+9TxnjqQKY6t0BHTPzVMUByWIBzxUJB5XBAHb&#10;1o5r7EkEiYIQjOOtVXDAsd+Rjrmrdw2CfkxkdQaqyEqSqH8aWzHaxUk5+ZwcnjNRygkgEnnrjmpp&#10;AduGH5jrULhg2P0FaWuhNX2O7+Lnx98BfAmGy1H4hte2thfTiIajFZNJBAT0MjD7orxn4+/tL/Fv&#10;4N3Ufxq+FepaX498A3yL9qtoLhGaxc/xLJH/AAn3zg9a8h8XfHD4jfDGy1PQ4vEmnfFbwZbzyW+r&#10;6PrMgbUrAKSrb8/Pgf3sEe9eb/D74M+B/GXxVh8PW1vqPh/wT44sDLpsst8WSGfqqMRgcMQBn1Hr&#10;WNm7W/ryaf4NHIqs6jSh9/6NO6d+jR3HhTwBD+0j8UfFHjb4U2Wo+EtXltV1FfDk0+I70jDBxyFY&#10;M+eOg619P+DPjHB4n0vwdr2p2l5aXGlrJaaibq3dBE/G5WYjGQw9e9eFeA/Gv/CI+LtK+FniDU7f&#10;T/iL8P7/APs/SJBhI9esmGViduOSuMZ4yRXd63+3f8KrPVL2w0+zudJ8Q6ravHqekXNgJfLuoxwS&#10;uQJN44yDyAKxr+ylT0lp/X9eR6+WZysqinCzi9bbbdu29muh9qTeIrL4i+BW0/StVC7rfazxEE4P&#10;oa4D4WfCSw8IW41ee6muVido7Qztny4weQCfU81+eHwk/wCCt+rfCj4h3OgeNfDccmkTzeWsulqy&#10;+WxP9xzkfTPFfpx+z5+1p8B9e/ZtXxJoeoW17qF3CQZZdriJMcoV7Nk81FPAVJUXKT5V37n6dlWb&#10;YXMMK6+HV2rXWl1f9PM434+/tC+H/hj4Nvte1S8WCCxtmd3PoB2r8QP2ofjXr/7RHxg1H4l+ILmR&#10;hNIY7KF2OIoFJ2qPTrk+5NfXP/BT39rHQfHM6/CX4Y3iSI0xn8Q3luf3YbJ2W6Y7AYLe5x2NfFC2&#10;Fof3lyrSYb5lbpXrZPlzoRdSpv0PguJ81jjsT7Km/dj+LOaiS3t9xjIT12ryeKElSZk8sSFu2xCc&#10;10/9nW5PleSkStkjjjtT4YLW0bbGiZzjeABX0HLZnyytexhQ6NqV0RJ5BRf70nH6U+Xw/qbqpRVY&#10;HuDituRzjLykFn579qkgkCw7OCGPOR2qtgOYl0rUIipntWHHzFOeKrKQjmOTdFwcblwOldy0QkVV&#10;eJRgcEjrUD6faTDaYQRnuKSuCempxAEeFaIbs8YH6VC8u18BcEZ6V2dz4X0e4jwbVMnqxPT/AOtW&#10;ZP4A05lMiFk4wCG74oewJnNmdYwUdhnOTmoWbJxE4wx65rePwtury5WO01E8jPzHIqCX4Xa5bu8Y&#10;ulKo2N6OSDQtBmh4aEemad9rukCbzhSW6gdfrUepahdajORaERxqcB3OMCqr+APFRwFvwRHnajEn&#10;8qfH8PPEskm271YKp/u8UXuLqMn1Cw09cXN4JHxhjnvVdvEdzMP+JdbvIT7Vs2Pwz0yJllvpHndf&#10;vEnArfs/D2n2ER+yRou0DJC0WY0cvpvh3XdWHnaxO6JjO05BrotK8P2mj7VhTGRkMo5Jq75kEQ3B&#10;gePmJFSwN5/I+VOQM+tVYkroj78iIkHhV6lmPQAep9K+6/2M/wBmTxD4N+B/xAvPEUFpb3+ueFbW&#10;UyXkyIbeKSO4JjBznA2qT6nHoK+Sfgrb/D5/HPmfEcFrS0sjNZxqWxJPvUAnbzwCSPfFfov8MviZ&#10;8GfCXwh8ZahYeFTILPwlYRuXtV6rayPjLZIP7zrXRTprkbLvaEvQ+JLHQbDwfo2oaoPFttJO2gXd&#10;s1vYxvLuV4WUguBgDBOc14pawqYlWQ8g8gDpXunjb9o2TxL4OuvB/hzwekSS6dc+YWbLKnlnc2AO&#10;ygmvCo5vkxJ1PbI6+9ZVOW+gm5N6kloFQ4YE7e/XvVy7ASzMsgHGMHP+fWqEWInVlZTvHzAHpT7i&#10;6yFjByexb0qLaEtaopahPHEgKKrkYyR1qrdFYoRLkfN1UilnugH3RgZHr71Vnn80Abh8gxtBod2V&#10;qhuS8m5FBBOPmPIFXrXd/q2IPrkdapWZAnMnl444Jq6vmRoJZWypOTjrQEV1LJ/efIEU7cDI5qRF&#10;8uPDLjPJz0NLG6LgAEDuccj8KVxGfmXGMcMAKS1egWsyvAyvcnnCg5AzWvHb+TYyByq5GEyeTnv7&#10;1nKEaVgjA7eSGNXmuRJpwVVxsYbsjPNKWiCL5Xc/Ur9irxbFqHwa8OxfaFLppkMcgz3VACP0rov2&#10;2v2oJfgd8FrrSvCszNr+tQGC0MPJtoj8rztjoACQCe/0r5T/AGJ/2gdG8AfDHUh4mudq6QpkjVmw&#10;ZARlVHvnio/BXxov/i18RNT+IniOIahE3y3mjOAzw244DRL/ABqo+8v1Pevn8LgJYnFOU/hX4n2m&#10;MzhQwEY0370l9x5t8BRresfEmz8P2mrILO7MtzqyXU37t40jbfnrltrSYGMkmvcm/Y4udHvbqx0i&#10;wuZiBut9a1Um2heB1yDHF/rJAVIGW2jnpUX/AAgemfspfHjwf+0FpNrHcaHrBaS0sGXiESLt3scf&#10;Krbhszyef7tVv2v/AB98UvGdveHU/EU1pbaROkiWNgxRJ9NmYqjHHLGOX92c9nU19Mo21Z8lJuSU&#10;lueZ/GbwlqPifxzfDwvc6bcy2EUayabDcDe0gX5mi/hckg/IDu46Gqvw++Gmk6r8J/EnixpmtdZD&#10;RpYgDDiQHaox/tOwGPan/CCw+IOnXj+JNF+Ht3q3h+6QRavDMCsUqg5DKx4DqckEcivaPE2p/Cbx&#10;zFFfeDJJLLUNJtA32eb5riW62kR+Yi8zhMly6Zb1U9atau4qiTVo69T4xXWLjwZ8WptRW0itr+yu&#10;Job6zxiDUo+VdR7t0I75454q78XPAuj/AA8kg8XaTcLdWGtI0mkwo+5kXODE+OjA5UjrtBPcVufF&#10;X4M+L7CGTXdW08T29w7FdUs286GVz1yw+6c9jg57VD8PPA/iTX/Bcem6kRfaadYeSK0nDsbeRIQz&#10;yxsvK/IAD1zgcVCs3YS5eXVnQfBDTfFni/wtHf3sb3lxcalDa3dqV3BskIpGB8u0MD/wHNdL+zZ8&#10;O9R1f49XPxgv9K36do817qdursB9ou0/1USj182RMH1ArvvAGg/DD4E/DG98VeHfGUetXt5bMbK0&#10;tZWMdpKQQZGVsF2wSNxA2jkZNbPhOGH4RfAKfx/q1o5jW2t307PAuZN8dwXU/wAWZGjBP+z7UOMn&#10;uQpQTu1ZI8M+LmuS678QdSlsbprhbR1tUmTP7zykEZfH+0VL/wDAq+kvgP4o8QfDf9mzxF4pu9Uk&#10;WO28HzMqSneBLdSOq8NntGvH+1Xys3g/XLy0S90pE1GKY72NpNvZfYr94GvpH9oOW5+Hf7Lh8MQW&#10;zxz63rsWnOso2nyrJFhYHPXLxM3/AAI0K6l5GqVNx8/8zM/YI8V3ll401/x7d6Basnh7wpNcCa3R&#10;oSXI4AKkckr6d65z4q/GSC1+JF5oMGo6lANKgt9Nd0uxMhkt4I4ZCA47ujd+9dT+zBbHwr+zdr3j&#10;d4kEmr68ISODmO1iM+3r0ZlUfjXzdqOvwtqcmqSwzXU1xOWKIu5i5OeT25PU1UJtxYTXNNJdD66l&#10;8dyfBj9lifxVq/ia3h1DxbP9lsnuLQ5EToCzfKe0eRn/AKaMD0rO+BfxJ8G2+leHbBLbw1qt1q3i&#10;S2kuo4dViVo7WFhtEnmgbd0jJhe4RvQ1n+G/gr45/ba+FNrqmu+OdO0rQtG8TSQ6foNmwaRUmuN7&#10;b5AeMLLtAx/CK8yX9jv4r/DzxB/xJ4NPePT78PbtHeEElXzlsjnoKFLSxMWlLlR+iX7UnjnRbQ62&#10;n/CvvD7t/wAIlZZWTVbQbv8ATn3Dn8PyFfMkfj3ws0bIfhX4YaMYGf7ZsT/OqPxUm+J/j7wJrvin&#10;X/BE0bWnhWCC4ks5PPRWS7Vy/HIGD6da+cIjHcQM6Sgh3UkYwKttKKHGLlO9uh+g/wCyz4q8H3Ft&#10;pbQ/C3w+hPjaPlNTsmH/AB5T4Ix35NcF+1h4/wDDun/HvxEX8CeF4mUK26bVrUPjA9FJrzH9jxlt&#10;odMt2nxj4g2RLY4Aazu1GB35x+XvXD/tn2E9t+0v4mWRi29FYZOMZRTjB/CoSjqFOM3JLlPtn4cf&#10;FCK3/ZZ8KXttZ+GIg/ii0B8vUA4XN2B/AnXNfKnjD9oyZNb1CF/GmgRMt1JnyrS4l6MfYA12Xwld&#10;2/Y28LMJiZI/F9oQBnr9uUD8ea+SPGeyDxVqUU158zXkwwe/zmnFpUxcsvaJWPoj4Z/EuP4l6F4l&#10;8MS+KBcLqL2trJHBpuxCJYrtOpY+tfBM9qy3rhlx8x5P519ffsdGxtdVv991tKazoso4xkG/SHr/&#10;ANtj+HNeJ+KPgnrB+Ims2equNF09L+7Njd3Vu5+0IkjqvljHzL8uM9PrWd3NMiUdUjmPhf8ADbxZ&#10;4+1d9I8JaRPfXCWktxJHD/DGi7mYk/ljqSQBya1PG/7NryabYeKY9clW4LCay1iFSYXIwTGw6pIh&#10;465/SvS/2UvFFv4Gt76y3E3WnzjVbeTADTJENs8Oe4MLOQvqtbfxO8Qt8DPjjcQ32nG88I+JQbuf&#10;TXQGMxy8SNGOgdfvAio5bxbY1G6aaPFpPGnxB8PDTNH0zWpobXRb83mmlDjyrkbSJFP98FVPtisS&#10;50/VbmaXVdXky95ePNPNevzM7sSzYPLZJJzXu+jweCfhpaeL7TxNZR6tZJI8OkwO5BZz8ySow5Vg&#10;CPm9PrXK+FPgt4f8YeFLj4map4vbTrS3maPyr8GQzS7clQ69ByBzXhYnK68Zc1PVPp1POq4aqnda&#10;o89UaPAzQG5kkkzhSqlY/wAz2rbiuPFckS6JYaLMlrbbpobaSNm+c4Bde3413PgH4FyzeF9U1o+O&#10;tMs7LDL5hHnOF75AztBGBnOfars+nRy+FY9e0bxE93FJFHplvPt2Mr5wSF9fu49sVw/Ucc3pT+8w&#10;dOu5aRPsD/gj7+0N/ZOkRfCTxdcul7BvlszOCu+F3LEDPdSSOO2K+i/20fAniO48Q6d4hsNQlOnS&#10;oJWihXPnccIfrzX5++Ap7L4HofjZ4u1f+ym0/Frp+nqm5jIuAYhj7zZBDHoORzg19+eEP2pfhb8d&#10;vgBplze+J7SK6+zgwK0wEvPbHXKtmuWeCxWGvzxtF3sftfCWZzxuAhTm17SGny6FHwXaPoVsPip8&#10;OdbCpEF+16Kh4ZVHzPjsw9Pavj3/AILdfEqy8afFLwNbW13uDeGVuJgP70k8q/niMV9Pa3qNnpyn&#10;WNN1Ce31CUqsF5Yr+7un7iWPpnr8wxnFfm3+394yu/EH7SF1pV1qTTjSoILWOQD7uBuZR/wJmruy&#10;NSeIbfY34yxHLlrvG0m0v+GPMtRunWJYrYEoo5BbnHrWJqMjXDP5aDI4xjntVq7llnQrGGA68cbv&#10;881SKyeWwLLucdS3HWvqOh+RXuQKDE3lqucAAso5HNO8zy5S8ZOSOhodTGd8o4PUlqI/LJKhm+ZT&#10;8v0FIE7IVgXYOqD5x94dDzQyxscKR8oJYE45/wA4ppnJjBViMjGAO2akMojjIBxlfvAdOaYrNFdn&#10;njYARZx/CR0oFzgeYF4bg7eDUrnMZMmRhedpqBODiTqexHWlcLIRnfH3Ts4JJHHPaml9riJj07DN&#10;G8+dtR8f3QwpFhKSG4PORjHcGhaILj1dHbMvy45x6ilhwhJSMlScHFRqredhXwQvQnvUp3HLpk45&#10;OBTWqHsiGaHfmQEYzxzVS7guI0AiJ68k9/pV3LkdCUK9V7n0pkqwuuwqwHVSw6CkwbMe5s7kLuJI&#10;O/mjynMiykLuGNrYrTZYWAV+M8bivWqzQB3PlZ4Yk470NXHrY/Rz/gjP8TvDuv8AgfVfhLq1wi6p&#10;aXzXNkjdXidRuA9cEE/jX6G+GvDUVnCGGGJ9B7V+Gn7Cvxci+Cf7S/h7xZf3rQWDXyRXpHP7tvlO&#10;fbmv3V8Ka1Y6jpkN5bXKSQzxLJFKjcFSARivz7OMEqWYSttLU/QOHsc6uE9k3rEkm8PExM+3OTzk&#10;VFa+G/mfzI8gHqRW+13bupVMAbeTmoIr2CJSskoG88c15zoqJ9C5Mz00CDcG8oKR0yKki0kAFSgO&#10;7OCKttqduRw4GD2rK1LxJBbN+7fAxz6U4UU+hnKSW5NLpsQBjdcHHArnfFXhK3vkbKcsvPHU0zVv&#10;ihp1hGfOuk47lu9ec/EL9rLwV4OtpLrW9Xt4YowS7yShQB+NbRwU6j9xGcsQrbnI/Gj4ZTaLbL4l&#10;tMFbedWb8TivpP4KuH8G2Zd8loVLAfSvz3+Lf/BTL4OeMddtfh14c1Ga7n1K9itxJCv7tSXABJ9K&#10;+7/gdqyzeE7R0mUL5K8Z9qWKw8qEoRnvZmGGxFKtVag02t7HoWuafDJYPkBiRyAK+ePjX4YaQXSx&#10;xqVZTjHbvX0i8drfab+4kySvQV5Z8RdHhleRZ19h8vWs37kVJHrU0fIHhbxfN8O/HEV5cFhZ3rCC&#10;8XspzgMfp/Kvd4ZIrlFlikBVhlSO4rx39oP4fy2bz3NtFhLgEgY6N2NdB+zT40n8UeAl0/UZM3em&#10;Sm2lYnllHKn8uP8AgNd+GqNSWujPieJMEqdVV4rfRnfy8tjrj1HWoZAVbEnQHjIxU9wnJJOM9BVa&#10;X5xkDp2zzXqWuj5h2uQzKWbK9O2KrzMVGeBnoKsS8A/L+FQOgf5TwPbjFCS3BavUrtnBDgA9eRUL&#10;NndkjJGM1OFByG7HknvUTFYyWPPPP0qrMTdmV5hgjPODz9arS4JPIznjBq3K6HJQcn19KqyopUAd&#10;AP1pR8yitIrfeAIx1zUEke7hlJPqBxVmXYc85HfnpUEmFbajdewq09bE6PRn5w/Ej4seH/GHx1uv&#10;GviX4YvoE1yjjXbG0ncI1wc7i3QgFsZqpafHn4k6r4Ck+GZ117bSLW4M+n2O3KJ82QsZxlCPUHmv&#10;Oo/FXiqHULmaK6dJLpWWSbJZ3z1yzZJzWjp91qtzJpenrB9nv7aYTQ3kwADpjIzngkEd6whTSil/&#10;X3HhKbjHlvZeR9BfEb4i6F8fPhL4c8bwIzfEzQZ/st4lsrGe7tUG5Z2CjJIxy1U/2mPHXgr48fDX&#10;w38SfD+nMviPS7YWvi+RcrtYECMse5O09OlePat8WvEE3jyDx9pci2F7JbeXcy2b7UnOCGJCjgN0&#10;K1yg1f7RqN012Ti5k8ySOM4QsSecUKipu0V1v6P/ACYTqKpFxS3d/muq9epLr48LShtWtYmLoflD&#10;yF9pxgnJAzzVDwj438V6fZTW+leIry0gncs8NvdMispJ6gEZqnqxFzF9hjyIx9/HYVR0Js3c8Dry&#10;ThcfSvpcNQVOkos78O50F7rabN1ppS27BcHkk8j8acxRxho1IBzx296gtQYlZZGO3HAB4p9uoaQY&#10;fHbBGMfWumxTd2NlExAAf7wzknmojANmUGQDzxU048ltwYkDIzioy/mKSVPHHJ/z70O4thuRuLMM&#10;/j0p8UhRdoOF6jioWyNuVABOTkU5pNm0hcIWwSfT2quhS0RK1y0ylDg4P50qTyrnAHA+UkdM1HFG&#10;GbGzaDnGD14qSJBNCMqoIPY0iQjmZGYk8DOSpxmpFuo2AUsOB3qGW35yBkA8AGqk0EmRt5II69qa&#10;1YXsaDahGjliBjHUfSrNne28ceVYFgPmGK58rcM5YLhAckL0zShruNyw4BPIPQ0dA30Oik1KDcXY&#10;gYGTxjBNZ13rMb3IMbAKorOWad5Ai5APBOOtPWyJIPlb1xw4otoWtC5JrJfPksRk/MMDmkWSabBg&#10;QnJ5GBRp2mjLEt0blDWjBYtEVcQ8E8AjrQLqQWVgDEN0mW6gMelXkjS2UJMqmQnAVuMD1NK8yWER&#10;diomUcRkZK9/z5rMjuJXmM15lixIB3deaOotDqfDOjz3/iCC1srBriQqFAjBY/MwxwM+lfcPiXwr&#10;4x039mDx1e6b4WuBJdTRWKboSpIWGGHvxwQf1r59/Y58WR6Jc2mnW0+kiTVNUjZ5by5O9UQ4xsUE&#10;4+96V75+2P8AtRXfhX4FaJ4UbxTHFceIdYm1GWKws/m8kMzAkueASVxxziunltTvcqU3ycq6nz94&#10;A+B/ji38DeO/HGvxJbwaL4JvCsbEFmeVPLAx2OGY/hXg8bMiIojXceuec9q+i9a+KMeg/ss67HqN&#10;xOdS8YSxhDfXJZo7UN8uEXCqWIbHHTJ7V87uoeUMw7cDPWsaiV1YmTlObv0EggG8gnbj7uB61Xv3&#10;eItLHLkDgE1a3KhDqTnGDg9fasnUbncSsmMKeMdBUXuFrFaR2LGTaN2cZx0FV3kyx2kAt0Bboaf5&#10;xMbbJCvQ7e3HrUMcbOd20ZwcmjqFyzaZEih0yT1Hr+Naahwm/GWP6VVggEe2UFSwA6dqvrl1O5c4&#10;9f5UXBNbD4GLrvAw3G4tSykqpeMDg4JAx/nrSRDbAscikdeQc4oaQRqWBJzz9TQ+4XGQLHuOJAWH&#10;Y9TV1RmxQyjb+9yr9h/nFVLUO822RFYsAeOxrUngabTVQ5V/MG3DZznvRZMejR1GnySWVomnxSFi&#10;4UTNHyGbtge1fQn7OPwg1bwp4gtNfgX7TrsRWeztZFxDYIeRLc46EjlYup78Va+AP7JGueJ9cstW&#10;1XTkt72BI3iZlHkEkZWSYnhHHBEfVjgnArO/aL/aV0nwU158CvgVdSidXdde1/ed5mPEhDdWcnq3&#10;boOlVGEafurQ1U1O0beh137ZPxS03xp4JHwc+HGorcXFzqUeoareswYi/jlVZYlb+FBvRwg4UEgV&#10;9AeG/APweufgfpniW/hHivxRoliIfEEKAMkUDqBIJMnYowFcbiTlOlfBXwk8I+Jm8OahqLRTRaPZ&#10;Br038rn95copBCk9SyswP4V2HwC/ah1+z1q28PazftF4bvlNtLpkJIiDnI81x/G+7qxyeTVabjTU&#10;otX1PVviF+0jH4ftL34f6j4hgtlt5CkdhoESySEDhd0zjYgxj7oPB61454C8b/DK9/tFfEPw2S6u&#10;7LUWu4by81JhsVwq5d8joyDHH8XFRftL+BtW8N61/bqsyLaXSWbsR/rI2jLwSH/gIZD6mM1x2mad&#10;r1+yf2Pp9xfG9QR3drDEXMqK6sQcA45UHP8ATNPmsQlo77o9D8V/tO+H7bVVW10ss0wEMs2kTFSw&#10;yB+9aXInAHGHU+xFex/A2b4HAQT+I47W3W0N6t4/2Wa38uRygyfKWSMEqnXC8c45r5S+JnwV17w1&#10;OL7T3QWciedBbeYPMAyNyYByWXOcdcDPY161+yVf+IdX1W0sNdaSC6UeVaxSDLasg5EDD+HHRZW4&#10;XJByOKItt6FR5Wve1MC6+HOheDfiZqHiTwx400+18G6lfzSSyT3vnDbvyRHhVLHaRgAZ5r2P9pLT&#10;vDev/C3w58Nvh1DJNp0FrDK1o0/lzbiu/eM8BsuAVP8As+lcd+1p8NovGvxf0v4deEWtbG900wR3&#10;WlJhVWWaQFlGOuBgZ78nvXnP7R/ifxPoXxqCW2p3NhcWu90ZZCN2XKYP/froc1a913ZKjGSSR1nw&#10;k+H1lpHiS2sNTtlvbaGdJriJ42gvLWEMN77TgsoXklSRgE19CftOSeGPE/w2+H2j6L46jle/mu7t&#10;LTUQkweSWR3I+fn7znoa8r/Zj+Nsvju9m8P/ABO8MWuopcG2szdLANwWSVS/HQHy45ORium8I3mg&#10;/Eb9roWukJHN4Z8EPqEljBbcta7AQ5IJ+YZLHHb3pLukO1pP+tjjfiT8Sbr4c/A6x+CVl4csFvBq&#10;V4t5dQq0exmRA4CHg/LKBnsc+leJaf4k8TeFrT+yPDus3dlbgmWSCGVgrt0yRnk46k16v8f/AAF4&#10;s8W+MbdNB8rVHt7U3Oo21s+JYri5c3EitG2GBXzFTofuV5R4k0fxVpmpeRf6Je24E6xN5tq4wT/C&#10;cjjtxSl7pdNxcnJn2R8G9du/CH7J/h+XxPomlX15rmum/le7sEVzFGTIzbkwSNsIIP8AtCvnef42&#10;WV3qM99P4Se3jluHYyWWs3MOMkk4G8jv6V7p+0hrJ8JfD/TPDGnR4i0fwTIkPOMOzQwDgdMqXr4/&#10;luZrqJ1YAYZQBnNVG6gmyG17XRn1h+zT8e7S5stQt7fVPEyLNd6fZhf7SjmxvuA/G9CcERk1w/7c&#10;Wr+BtR+Oeo/8IpoFzZ3klhC13MhiSKSU5cuyRoAWIYZPU8ZzVf8AZB0C4u2sJgxP2rxdCm3GOILW&#10;WT+bjiuY/advxd/H3xNP1EJWAnGMbFCfyFCd4smLlpeR65+w54U8d6zpVjqsWhsLO88baW9vM06A&#10;S+WbqOQjcRnBYA/WmftwfB3xfJ+0lrV29lawwyWduy/aNSiXBMKdi31rp/h3ps2lfsz/AA90yK9I&#10;jvdbF3jbztUTXHPt8g/Oqn7T3xU+Hvw88QaXrXj7wBp+rX+saSpNxHp0O5RGqKA24d89RjvxUQXu&#10;3LUVGa1Or+DPw5v7X9jnRYNQ8QaPGU8XWpJOooxGNQjwV2556ivlX4hfDfRo/FGs6ldeN7Uxx3s7&#10;O1vZzSKBvPGdoAx9a+tfhp+2L8P7L9j+0l0D4YpHcW/iO3MdtFAmfkvY3OAi54UE8dK+ZPi8nx8+&#10;M3jrULG+8GXNhpltqMj/AGWCMrETv6u74DYz9KqKioak6Rqq5h/AixiOoeIrPT9VkktP+Eee7tpt&#10;nluZbeRJkI5yMMob/gIr1v8A4KHadaf8Jh4V1C2RYVk0cjAQBfvHAHbvXM/s/fCTWrfxdqNhqet6&#10;Pa/aPC+qRNG+pIzjNrIcbUyc5Ar2L9uT4TW+tWPgPVP+EsjkkbTwm200+4mL/Kp42r7k/jUwd5Nd&#10;RxmuZNrqfG/witPEEXjqz1PQtInuUSdfNSNMrJHnEiHthk3D6V9V/HH4DaF4y/ZpfXLCaLU9a8Cx&#10;iSK9QZibT2X5G3fxsEwD2DI2TXz9DrfgX4eakq64smrTRZja3IMflqCQVIGNvHXvzzXs3h39qaw8&#10;a6Re/DfRNMGm6ObNtOmt2QZms7kGPAA4G2Vk49JTVQgudNsG5ObX3HhPxB8Hai3h7T/HVmrXWmza&#10;Paea3UrJ5aqXP1ZWGfUGpfHOk6n4A+Bnh3w9c2yxTatM+oXUBJBQNjYce6qK9t/4J93Hw98Q6JqP&#10;w0+OGpJpJ8OTzNpV7OFMcy78PbSK42yR7h9w9c8YNc/8ePClx8UfjQlg2jbbWyZmcab80QiX5jHt&#10;zleFC8Z+YnFLllK8rbFTfK1F7HEandXHwh/Z3todMaa31jxPKR5iAq6wDliCOxG1fru9a1/2d9W0&#10;6x+Duq+OvE+j21/dLqaW9i7psaFSUV2+XgnD5BIJBAPar37W/wAH/FWr/EDSfDuhatp12ml6Cmy1&#10;FyIp8kks3luAckjPHU15r4JvvGem6HffBhfCWpNqt3eE2ttMCgBbbhueo4znpgVK91Rv6kPkcX3O&#10;r+LPxk8CeOPFEFv4j+GdzcnQC1rp0C6qVj2q2AxXYdzYA568V1Xwnh8d/FnVk1XRPBunaTpelkI2&#10;q6o8t0Y1XGY4xKxQYx2XA/DFez/sTfsvfBj4qi/i8RObTxbaSGS71gOGtt4+9FAG+Vx2ckdCcHvX&#10;Lftq63Jolld+E/g5o66Vo2lTC18RWlkmwRSEAq0frA/UH1yD0p61m7rRdxwnKGkbmLJ+17dw+OR8&#10;KdJ8T3Emj2zlU1S4AcLcMwCkKMfuwNwA+npXxz8TteuPEfxM1jVry6N281/KXuH6v82M/wBa6ybR&#10;9a1XR77VdNR0W0Xzru4BIwAe59ScV5nFK15eSzBSWdyQxPTp61h7ClCblBWuduKzDFYikqVSo5pb&#10;XZa83Yd2SpJYDn5cYH/16pyXDxzEEZBXI46VdvFkt7JpJm+85PI6ZAGP0rMlcEq8cmduO5yO1Xse&#10;Y07FhZ2mw3HA7jqaWQROm92YEk7scZ6UROH3KTg4Iy3ao7nfColJIyRhc/0pBYZIBEykMcZ4Ge9S&#10;bWPGCc989O3SkW5iuYFTZ90fMuOcn+VLIm35gMZHPHT2oH71xsjeam4cjOHbHU+9RHbMyxthQOQM&#10;9ac0hYAJ0HGD60JGVCloxwep60rq4DjD84mDqy/3WFRJdKqlT/eztHWpHlRsFkAcH5s9qaGVWDMo&#10;LY7GmLYVYriZ/wB1C7EZbp1wMn60+3mguT5iYA7gfyxXRfC7ThqHimTCiQR2cjYI6kjFdr8Tv2Rf&#10;Gfh34NWv7Rfg2xmu9IkmePWbdIs/YsEYkA/uEnn0NNLmlbqVblS8zyuTLLthcDrkj61XnjYKJdww&#10;vfFV4NZsZWw8+wnoxOFx6Zq04SdWe2cYwCCTmgTIJ1hkfuD3qP7NtTGSFY5IBqwGPkZdQWBwKaGb&#10;Bj4yDwQfWkEXdkcUKRXEctvKQ0b7sg9fav07/wCCb37bQ1z4fp8MfGGo5vdGiQWcssvzSwHIA+q9&#10;PpivzIkaMgeWEVl7Ad66bwHr/iTw5dHWvC2otb3EcRETKcYP9a8/H4GGNppPdbM9HLsbPA1/adD9&#10;vYvjho08IKXyA7eu+s+7+O+k2jhvtox1+90r8S5f25f2iLO4fTo/GVwJN+xFRO46jnrWLqf7XH7Q&#10;muo8V38TtSUE42o+0j24rxFk0tpSPopcTYaK+Fv7j9rvFH7WngzQrJ7nVNdt7dVHJkmArwf4lf8A&#10;BUX4RaTNLp2jeI0vrhEYslqwYKB6t0Ffk94j8a+LtQnjuNX8XaheXDjcxuLl3AJ7YY1mWNtr15K1&#10;raxyMszYkx/EM5reGV4aEbyf3nBX4lnKP7uFvU+7fFf7fvjf4vvc2vgDVFsoVLKZihbr3BPFfPHx&#10;W034keKrw33j34l/aRJMBCLmcgDPovQViW2g+Pbbw1Foun6laaRbm2MkflzhXkwMkls9fYfStjwv&#10;8NfDmqz6W/iDxPPqUqA/ao5bnco4B2DnNL2tKkrQlp2R4OIzepXi+aV/I898PX0fhrxHb+Id25LH&#10;UEbzVOQSrZGPyr97P2T/ABbZeOPhLpGu6ZMvl31hFKhHbcgNfi/r+keDdMsbtNP0pYT9tyY/KBwm&#10;cAjPPTFfbf8AwSo/aY1jT9Yk+EniCV208L5uj3DnK7M/MmfY814ecp1OWulotH6HucJ5hCGNdOSs&#10;pfmfoZ8PfHl7pviS58G+IyBJC2YS/SSM9G5/zxW58TNNtpdNOp2cO/aMlQOorkvjH4Tnn0Sy+Kfh&#10;WUNd2S7pFz/rI+pWuw+H2vp418AJfxIJJfsylkXntzXnqG1tpH6fy8rVRbM8a+M3g7RfFXhZrnTo&#10;wsix5KlcbT1r55+G6TfDn4nm3IMdtrEIZkPQPnB/I8fjX078S5Y9MWSSCEbZ3WLywMHJOP618xfG&#10;GPUdI+JEANu3l6YrSSELyqsynP51vhYu3L2ODOsPTqYOcfK57bKOjAAcdqgk6hiOccd81FpF/FqW&#10;kw3kEm8PEDnOO1PkfjBHGeCa9uDTgmflbdiGUrjzPy5qszc8r0OeO9TzTb+QP0qJ0JOXONo4FWlf&#10;Yhtt6Fd13cbeMnjrzUbDZ0HU81LKQBjefXg1Ec44IIPrTaaHoiKQBOVXNVZwc7l4znvVhlfDLyQe&#10;2agdvnwvQnqTwKB3divKFUYK/TAquTsbkZJHQGppACMvyR79aiJEf3VYj2an8K8xNqx+cOsWvgTw&#10;JcS6LrF3Brei6lYtNo1/ZRqssEwHykr1HPDA/Wud0W+E9lpOq6tejULS0cw3ulOv7xIj1YY5Ix05&#10;4NF54WtdKiupNW1mCHUtPZbi0+YGO5jJzheozg9+1VL3Rb7xnqwvvhxpV99lEKtNEIvmhJHzqCv3&#10;l3Zx7Yrliop3Pn1KbeiM7xhpehaNr99pGhXiXWmSTM+n3Ax9xjlQSehweR2Nc0Wkmy7yAbBtBTv+&#10;Vdf40s/DnhOa70GLS3uzdwRTWMs8rBrUsBvJUH72QRgiuSxHCxUDJPX246V7eWYW0faM6MPStqyt&#10;cjyoX3n7x+9n7xrGsZDDqTK/foo4FbN6izx4HTk81z1q0kWonuOcc+lexudeh0kc4jbyyxJYghR0&#10;p28KTkEgnnHQVXjkMsSTPJnH5AU9vM2n52bPQKMDFMC1vYtwcHHOOKVECoWdtzenftUUEsqxEcDu&#10;fl5qfzUyQnHvgc0aMNFsRMoYgRSAqOWHpUBwTuZTjHGRViVXZyQ3DcgjHUVFJvwCpYjPJB4NFtRJ&#10;3GI8fmEhRhRhhmpGjYsNrEEjA9hTJoW2B2OcnLYPT/OKAUVQCSBnhgetAIniu2UiQPwBwcYxS7Ec&#10;5UsDnCkNmoxKjr5TED5sn5ugpUmYIUDYAbJANGw0uo+RIm58vGEx1zTBFvAaQKABjlR/kU5JVcfK&#10;i5HB4+8f8KkkCiYsyDjgD0FGlh3Ivs0YHlr6EjaKdBAUfy41Prj+tSwJHKofbn5vlOeMVYCo5+VR&#10;v6Ar3/GjoCHRRMGOIcluQE4z9KluZ47G3G+VvPYkrtb7mKqzaiqQtDakh8YL/wBB6DmqDXLOipuL&#10;lSQSaLWJbdyWaaS6bzZ5STj7xPPSorsA2ZcYDngHPemBXYfunBA6k54rW8EfD7xD8S9Q26XL9ms4&#10;cme7lGFVerPk9BjNCTb0K9dj0H9lfT/K1mfxbdSLDZabavGLljhUYr875PUKuT9WUdxXfaV8O/G3&#10;7XvxCuPidc+Fr8+EdDijsdJtUgY/ayp2pFHjrubkn3rL+Dvh3wV8Q/FWk/AvwxqF09hNcKLua3Uj&#10;7Rg/M7t/d4J+vJ7Y/RHS9L/ZB+GWmw+E7a4lsLfwXowu2c3M8Ye9l/d2wLBvvZLvz3xXSlaKNFe1&#10;7bbH50/tJeDLzRdQuNI1LT57ZNLiEQaSBo1eXcN5G4cgfdHoFFeOSY3LJIARjgA9K+yf2vJtMs/h&#10;XqFt4b+LN5q1reOhlstQliu85cNkSEb0P0NfG8zRBCq/e6Eg84z+XpWVT4rnPHmu7le/nMGQCW3Y&#10;+buDntWLqA3vtKcgDvirl9O7jMe7Kk8E1m3UwA87JwTgnPSsy07oimmQ2+0Dbhcn/ClssOVZjwec&#10;YqBZZdzM3IJAye1X7BZG2lVJZeQGHH0oQF+3ZDEF5Xj5Rj+KpIVUt84Yge/AqEuFcMGzwBnFWVJU&#10;E7my6jfTVrALMGiPyOd2cA544ok+V1YqSQOOMjPrSPsOIQ+B/EepoEgaMoCSRwBjGQKTsNXYtltN&#10;zkzkA9Rn8a3orhbUQyzRkRqAzbDhiA69PTvXNozR4njAJDchh0FdWbND4Gk1RgWMrhIyU4OOW/Hp&#10;RbWyKaSPrXwR+1Vqnxd8F6n8EdNso9H09LDbp4j/ANfPjn52HVs4bPqD1NZXgP8AY2Z72P42fGCV&#10;tK0G6Tzfs7nZJNOp2yK3plhn1IYYpn7M3ws0P4K6nofxj+J8Y1DUb1Y5NJ0G2fIZSuQzDoeCM5+U&#10;DrXtP7XPxctZPD/9p6NewXh1eHz9JZSHtNHvUQkGIdJJJEyhc8AqNo71o7ySuXOyldHg37WXxhst&#10;E0ay8PaBYpYWkLINM0mFNrkZAEswH3QBjanUk5NeYeDfhTr2qeILvwlo0QkEUS3cd5nZDHE3JdnP&#10;CgHjr1FcXr41TX7e91rxHczTTyu0gkkbLs3XJJr69/ZW07wT/wAM0xfFHx9aC4n8Onz00wAFtQPJ&#10;Bdf+WgjOQqn5QQ7YyRQ1zPQq3L7y6nSaP8KR8ZfhFFda7FJql3plstjq0xLQ28kQYNDOGI3PsZeo&#10;A+VpB/FVXwzZfCD4daHNpPxK8bWumwLlZdD0FfI81hnKyOuZpfxYA+leaax+258QL3x9a6vaLHpX&#10;hqdmt73SrdRmWBuDuYckjqOgyBxXL/Gb4beIE8ZReIfDGlXOp2+pupgnRSyvkZR8+4yPqhqrxj6k&#10;clpKT2Z3M3xf+HHj2W++F/hbwQltpzoZNPuLiMAq68lgo5yv3/UqHHO6vMf+F0698GLm6tfCng+C&#10;y1KSVoJruX5hBKvUKevuoJxjHFesfDf9j7xRBHB8SvHfjG10S2snE32cOu/I5wSeAD0xz9KsfHD4&#10;OfCHWGg8RWukX0uk3yxw3V5DlQrdIJ8nGecxM2PTJ5pc0pfDoDUIO25xH7H8fiL4i/EWf4k+Pbma&#10;80rwykup6lqV0x8wzqC6hJOoII3YzjjpU3jHWfBfxL8e6tZ+OdMN6lo5je6tV/0i1kxmRWVecCRm&#10;5GQcVc1v4yaN8HPCB+HWn6FDpsFuVeLTQdz38wOUlm6/u1YByCcsVAPGa8Ic6ol62u6Xf3AuJZPM&#10;kvI3IfccksSOc5NUvdWvUGua0o7H19+zJ+z/AAaDbReOfCevRalpkEtzqDndh0SKHaASOuN79a8Z&#10;/ZE1nxLaePPG3iEtJaXl9aC3uo5OADd3IRyQfRWJ/CvYtJ8d6l8Hv2Ydb13XZJbfVJrGHR7fULNQ&#10;sklxL8829fuybQ4U5Gcqea5r4QwaJ4h+FfibxVq7QwPJOttbaxajCsy28rgMDyuHC8H8DTSulYfN&#10;7jvdley/ah+FvxH16/1X4reAtk8t5M6X1rESwBc9CCHXjjg8Vn/Cn4lfBTxd8R4LQ+Kdd0lp/EKx&#10;Qzm/lfzo/MCru8wuG4x1B9O1cvoH7N/xMkjsYBbRXVjfX0ED38cgAiR3CliDyAM5ql4a+CXjrSf2&#10;jbWGy0ldQso/GbGKWyww2LcccemP5VEm9dC4yg0lfofe/wC1Ho/w91OHWHuPifoU8a6RYRk6notp&#10;KRvnkYZJVTzsr55/4Vd8PrtS+neNPA8+XJSNvD1qu7nplXDfrVD9sa01u2HiFbvQLuLzb3S7cK0L&#10;DO2CWX/2evm4BLZEjlhnjIc4Ukgjjmr91WTIgld+h+kf7JvwAtVTw9cW+n+D50fUtTuV8i3ljPyw&#10;QRAgpIe7EV4j8fvgFFqHxL8T6s/gTQ5Vn1WTD2+rXUZ++T/EWHTFP/Y4nnsLLQX/ALTniFp4Qv7t&#10;f3x6y35XOO2Vh/SvmzUfFvie/wDHFzLaeLbyOS810qPKnYfekx2PvS91QbLjTu0foB8QfhDaeGfh&#10;p4U0M+GrqyXSPCc8xeHUEkhieT7PbRl8hWx++k6c9a83/bJ+GXgz/hONDsda17wnZ/Z9IBQsrzOB&#10;ucYxJKR2HbtUP7SfxK+IEVpN4Tk8TXE1q9toOmXMTvuZl8ye5mwTkj5Uh6f4V5N+39pdunxl0O3t&#10;tPnlLaCAAgJIPmy/5/CiLjGPyFyWaue7fsz+AvgDoH7Ovi3xinxJnluEupY2msCkAjXbGxRRGg2g&#10;k7sA815j8b/ij+y9oHxY1mA6JqGuTQ6g4H22WWUEk9hK5UflTf2UfB/jfUv2UvHWnWPgnUGLXMzI&#10;ptW5Hkx4IyOa4H4qfs4fGXVvi/rUsXg9ogbzerXDKnBUHPWphJKD6ktrmV2eh/AX9rLw3Y/E6DTf&#10;CXwkt7aOfT7+MMAkXWzm/uLXpn7aH7WHjO1+EPw41vRfC+nKbmzUETKzkZhiPYg968d/Zy/ZG+J7&#10;fFrRJNQ1Owto5J5FKiYk5eJ17D/a6V7d+1F+yTrOt/s2/D19W8ZWsP2VY0Z1jPH7tB3xj7tEH717&#10;AnB/efH6fs5fFv4j6dqPxnvLGw07R7m/ZpNQvZgiKzZ5CDJwcHHqRVUeBF+Hmrw+KNf8XiG0a2KC&#10;FImEl0dvBVODt3hWBOBlRX1x4TtvBk3wYi+E+leIbPXfEPh+KWAaQZNkU9szeYTKASGkzkxvzsYA&#10;9yK+Nvi34U8ReFfGUqandXF1b3ZaW2ub5vnAyQUcHo6kFSPUehFCXu3e5dS8p2W3Q9T0DTbT42eJ&#10;18WeCoYtJh1S9mt4LS4G4W9+se6J229d2GYdty968ZuYvjN8Mdav/C194u1XTdRtpnhuEhmZDjPZ&#10;vvYPUYNdX8B/iJbeFfFC+GtT1J7fT9WZIpL5WGbO5Vt0FyB/sSbSfVSw719JftKfAfW/j78MtO+O&#10;Wm6DFYa5psy6f4ht5SE3urhHYd2VW+YN/cbNCm5OxmmoNX1sfOv7P2sazrXjqPTPF9zfahPdzBoN&#10;alkMtzYS/wDPXexy0f8AeVuCM196aV+z94L/AGgvAcugIbXTfEmm2qm68U2GFTUISM4tZO8LdGbq&#10;pyK+X/hf8MNGOjyCzuPsuhomdV1mX93LqO3qqHqkOQRkctVxv21XudStfg/4H1H+yNKsZANE1QfI&#10;sc3QwtjH+jvjBHbIbtSUHfmFrKVmcP8AtC/H3xL4P8Sn4SfC1ZNDk0G4EVxcQkxtIU/hX/ZPU/3v&#10;xr3P4R2Vr+2j4Gtb7wPp9u3ijS7U23iKxk4S5hP+sR/VW+8jfwtXP/EP9mG8/bG01fHnwx0j7D4m&#10;0mQR+IbZycptA3q2OrDqrfxKRSfD74jw/skXgsfhO8MV3Ykf8JRqNxnaiH7wf1c9FQdODVzUpStD&#10;Rf1+Jb91ab9Tz39ujwL4J/Zy+Esfw98BxyTwarc77q+/jikU5aCY9pV6bfTB718W6WoNyrpnHpnP&#10;4819Wf8ABSj4+fD/AOM+q6Pd/DAumnz2P2rUI3c7pbtiUaWUd5dqAFv7u0dq+T7CZVnZ2TIQDjpx&#10;3orKKUYowWj0L2vSvOqiNAqx/KRu4J7msxEk8wMAQNucZ4zVq/Kywl9y43ZGCelVAjbV+bIHYVi7&#10;Dt0HR3ISYpI2AR07VYmJkHDLhV/i6n/Oao6gHRPtCkDaeFx1/Ee1T2ky3USvyB3IH6UrNMortvtp&#10;d8RxkjJI61oW03nxmWQZPr1NQ3YSWLKtwnTjBqtZSywMykkgHpQ1qTdJF25g/dK+dwJGcN2qOTIA&#10;2kAkZGefwqykiSWp2kAZHUVBNHGCcorDb94/lRayEhgCI4YYIOd+4ZxxSRoWOx+3ORildFLbWUEd&#10;MY6UBjJHiEAYPOOtGg3vc96/YF8PLq/j7Wph4x/sWSDSR5VwY4m35flcSAj34r9TPCXw2vrv9he8&#10;0q9+I9vqMN47rIJ9LtiJFadVIIUDPAr8WPh9qOqWd/ePZR3REkADPAhPGentX2n8CfjvDN+x1qvw&#10;7kv7qO7sPNADMcg7xKMd/UVWHVsRF36/oacjcE/8jxr9v/8A4J/al8FvHfiLxh8LI4rrRrfU5mud&#10;Mt4Sps0z1VcnKfy+lfJmg39pqBeNRLbOjYJjJ2Zz6V9X/tP/ABC1C++J2q3tl4sme11NI7qMrOSr&#10;JJGrY69Mk5/Kvmc2enWXifUbe0iHktMGQKfVQePxzXVilFSut+pHLJRvccqajCm0SRzKv3i/H8qe&#10;DdvkPbkDpgH+VBSS0O2HLoeWU9quQy2zplgpDcZDc1xvcLlSdvLYOYnXHXjOPwrQ8N6vFZXDHlVY&#10;ngg9Mdfaq8rnJjidRgA8nmkimUtukxjoRjrSauDaRj6p4e0lfEkusNZMyebvUJMVwSfarD+GvCvm&#10;GWHTvnlfIPnMcDOcf/XrSmnVshVCgcbRUTTgrsYYGeAOP/11yVcJ7SV+ZoylS5tbs6bTfF3gOISQ&#10;3fw+tCI4ljglWEby4GCxY9ulNv7Dwhct5kN75Lsm9pEOST6AfpXKSTsFJVySzcZFKJnXCgDBIJ57&#10;e3pXK8qpc2smZfVactWy7q9pBFcGwtp2ubSNcxvgjaeuOe1ZmlHU9M1OHULdypjbJAbjFST6hPCv&#10;ysTg/pUUl7kbmHJ6D2zXRHAUYxsaewppWOrbxhDZ69Dq/wBma5VSrTxTtuVyCMg5rT+FP7QHjL4Q&#10;6st54Ve0jzfLcvJLbguMdVVuNoIrze6vJZWCxtk5w1LCqRIfNYkYyV70PL8I4crjdGtC2HqKUdGj&#10;95v2Vfj3B8Y/hRYlroXEd7ZK2fMBHzLzXW/s8axc+DPF9/4IvYyLeC4IiO7qjEkcV8Bf8ERfF2o+&#10;Ltc1D4Z32qyeXZFXsIt4AUOTx9M/zr6q8TfF7WtC/bHu/h74Z0pL2PTtKQ635cmHt5Wb5Rj1xnIr&#10;4d5fXw6rRb92D3P23LsTSx+Vwm3ZtL79j2f9pXwzaWlg+p2GAFxMhHTcOR+or5y/aTn0SB7nxXcM&#10;iQ6p4QebcTjDAK4OfxNe7fGnx1pet+BH83U0ikjttziRgCBjpzX57ftk/EzW/Gng+y+HGi6m9tIm&#10;k/ZxMoOShP8AIqB+ddOEpQq1Iy2VtfwOTNJQoYXnqa2TPff2ZvGsfi34fW13DdLNG8QxIjZB7da9&#10;FkOckA+44r50/wCCdel6n4X+Dtr4Z1WXfLbPIN/sWJ/HrX0O7k9+3brxXVR1i12bPymMua+liKXD&#10;ZAUAd8d6gkzsJ4xnnmppH2jJbHpioJHIwAnBPeupaR0HrbQjkTjgngZqJiTg89cZJqV26kkLn3qH&#10;lCBuJ/pRJp7iIpiTw+fY56VDPnOSScDrU05C/Mvf0qvLlCGIPuKi+twafUqyckHBHHeonXAJycjr&#10;zU8rgDdzg84IqvMQCS2Pyp6XE9Efl1b6MnirVoPDNzrjTypJ5WmXUjBYzGuSFYYznsPrX0Lp/iz4&#10;d/st/BqL4jadp1rd65r9s8VhpNzh/s1yBtk3KesYOGHHXivHvCXgiE+Hbr4lanfCCCxJkhvJUwrS&#10;qc+S3+03Y964j4pfFHWfix4um8U6/BFDvVVtbK2XEcKAAcD1OMk9yTWmAoSxE7PZbnlYdShC3VmJ&#10;rusap4g1e413Ubsz3F1K8s8p7sT2HYDsKoyThSGdiT0PHf60srKGwjn3wenNNBVuAm7PO4n3r6ZR&#10;UUkjoVipMTIr4yCe2c4GKw5g9reKxxknr6c9a370mJMNJgnoFxwawbs7rsmNQ2BjdTs0Nam3ZyCe&#10;2DKoJfn09qnRcYiZ2znJxWdpNwdwWNc8YwcmtAqqEAOQT1bHT8qLB6Do4pIZNpYY3dDVkkRBfMBG&#10;V6Gq0jkRhohwpGSecmmo8olV9xbPTihJidi+hMsQgKBQ56gckVYn05IYN6kgqAWPHNUreSBNzE/M&#10;DkA8ipxfTyKDv+QfKAx/Wi7Y0V51LZVgGB6YzzUC70wijacnJzmrkzRj5xEFAIxg1BNAJIN5QNjs&#10;uKGBCEJ+dgRnGP8Aa5pQDuMCvwOQfXvTG8xQGBwMH7x6e1OXYq+WeQx5yelNMCWOSIjhcEfd4H60&#10;+N5ApO3oODnms3UL9bJfmbC54bAzj8qp2uoalcy74m2QjruHJ+lJpgdOZ4olHmMOR8qgfnVeKWZz&#10;kDIx0Bx7AfSsm78QIjBtm7pg7uc1Tn8Wysh+yxkEjnH8qOgLR3Ni7v4bcNEWCk4O0DOajjFxesGA&#10;xGQcknFZ2i2V9e3BvL9cIRwSeB+dbEcVzd30Wh6VbtPcXDLHGiDJYscdPWi9wtdk/hzwl4t8f+Ir&#10;fwV4L0+W6upmAkMKltik4ya+j9a/Zq+K/h3RLf4P+CNHe5m8lJfEN2ZVB55WBf7vq2D6Cu6/Z/8A&#10;h/4S/Zf+Ct18W/EJu5NQkTbYNbGOM3Fw2RkFlYlVPA/3S3TGJfhz8X9LubyJoviD4p03VdSnBMt5&#10;FBfRGRz0K7A2Oa6VT92yepdNc07dj0f/AIJ9fsieOvhvDq/xj8e+ArmAW0Rh0+TychVxukbIz2Cj&#10;8TXD/tQfEaFPBkNjd27x6n4q1SXWL1VXDpbqTFap242h2x7iv0K1L4k6/wDCb9n7Rfh5DfaPr1xq&#10;4SC5mspPs0yREGS5laJz/Cmeh6kV+df7V/xm8L/Hb4mTSaZ4CaKaWYWumxvahWSJMKnIPQKMk1Li&#10;9h1akudRbufN/iq8uTo093NdSLH5nlIjyEGSTrxx/COT9R61xF5cRKmXGGxwwFdN8VPENpqPiaPw&#10;9oxUafpKtCjLyJZc/vJPfLfoBXG38jTIUVgoGfmBzWbZDk5PyKVzJ82GXBOSAKzZ7kMSjRcZwA3f&#10;/Cp7nfGuFfJVaoyyhjtAHXvUi0sSwKSdhYsR1B7Vs2luIkAjbdgA4zgisy0hBny0ePl5GeK1UAjQ&#10;j7pz6Ut9g02HxhlO11Oc4FShmUl1AOSBxULyEgSLIM5zjHepYoyQfL4Vedue5oaaQ15EiqOvlnce&#10;ADSTGSOMMoUZPIxT/M3IAqg4HDDvQ8fmRICykHsD7Uahy6lJzJJIApDDj2wa9H1PRzY/BfS9UC/P&#10;Pe36Yx94ItltJ9ss+PxrgBDEkoRwDuPy4JHFemeN/wDQ/hJ4SiMjYm0u8uSrjj5ruSHj/wAB+vtT&#10;Q+m5qa58adc1bwLo2l2MkweTT1sr7UXuS80vlAAQrjAjiUFfkXqeWJr1L9lr+zvin4buPht4o1yW&#10;O/sm+06HDNzGsgIbODndggnb6E14n8AtGk+IcNz4GuIUEryn+yZIozvScDIDc/dYHB+gPavdPgh8&#10;IvFHgHx5bXeoWKf8JBYTK3kzsRDpvcSz7fvMe0Q698CphU9pddjVPQp/F39nS5tpB4quNL+xLdyu&#10;kmiRKQUuV5Zz/ctyMOpP3h8o6GsT9mr4rXkvxIbwra7ryy03FlHYRrkS27uA8gXuVkO7/dZ6+jf2&#10;4/ib4Quvg3O3wqvEv9a1q3Fn4n1PeC0UygiNuOAVYlQBwFk9q+Xf2H7i3+DmoL8YNR05J9VmLW+l&#10;W1wcKEwfNkfPRcZyx6AH1rW7tYULRu2fUHi/9iH4bfAnVF8a/FF31R9cBl0TQLePeFY8lSF+9jJ6&#10;4UA81mH4w6b4w8O3vwmF1Y6VqWk2zy6RbWAE832cYLR5GIw64DBRnpzxkVv698Wh8d/AGofCzS/E&#10;8rz3NoLnTNeJAlu4wceUD1SONjsMY6rgnJPHxreT+JPhp4wj1SLfDrGi3mTH67TggjuCPwppqC8x&#10;K852b0O6vf2j/EOlanLor6dJdapasYxf67P9paLjhoocCJDjkHae1b/wv8fan4rh1TSPH95PqMUt&#10;vJLNDK+TLZuMXCL6MgCzLjvGwH3q4f40+Ho/E+mWHxx8ARSXMF6mbyEQKTC3R0wo/hJPvtwexxc+&#10;Cfhvxpf61Y+LIXgsIrOdGN3qL+UjLnldvV9wyNoByCRTbctCrqLTe5ueKPhtH4purz4ceIoBLq+j&#10;QiWxvY5B519ZnJjnj7OQnDr/ABAAjB65nwU/Z+8X/wDCb2ur39it7ZpcBNMIU+VeXA+6rgjKon3p&#10;AeiqR1Ir334tfs53MfgWw+IXg6zuze+E9k+n6peu0Al05zlQEHzssbZQ5xlR2rS039pv4XQeGJLT&#10;whrdlB8Sru08iUmEGzVcc4j+7juAPmzySelKnByQS5m7xPE/20/HumXGoaZ8ENC1NprXw2pl1S6U&#10;gm6v5CS7sfUsST2BbFavjbRtR+A37J9j4ekcJqN7p82oX8bRhlMk7qkaMD1+TcMH3qT4H/srweOf&#10;iPcfEDx3v07SNCuTeau97KWtr+YHcFSQ84LclW57d6xf2yvivqniPxRN4W1SykgluZfOuYJRnyI1&#10;DCGDrjIUl2x0aQj+Gqine/REynFrkluy3+x/8WZfEGuaP4UsLrUbdo0e5lsXmWezby1xkCQFk5bo&#10;Diuc/Z6+Ms7ftL2Nur3Wned4qlYNpu1oW/eE8wyAgf8AASK1P2H/AIfatbeM5vGcGmTPaR6dcxo0&#10;ablVl2Fs+n3k/OvMf2ebhbr9obw+JIEEj65IxbGMHJ6+pqXJ8upp7vtN+h9wftIftKtZ3Wp2k3iL&#10;Q5SPEMMYGo6XNGcrYxHJKlh0cGvNrf446Lq6RRXlh4Svg3QJqOzf16CSL+Zrgv2vC8l5qzOy5Pi0&#10;BcZ4xp1qMflXizCRFt0jnGfmCqRjjJ6frVtp6WMlFcre5+p/wK1f4fjwvqGpTfCfTWFr4BsUBtZr&#10;R/8AWfapj0IPVu/XNfL3h/wx8GPFPxB0K1f4N3VrJc+IEdZYYDgEPn/lkxFafw8uW0n4UeNLqKcq&#10;bbwtpkHyZ/h09Wxk+8mfxrwz9kV9a1T9ozwjGNSnjjtbqS6mk80gKI1JJPPpmk+T2expHWTduh9k&#10;+NtO+Fo8f6h4k0h0vL+K91K7Ol3t2kaiKJILFX+cDoYpMdfvGpv25vilaeHvH/h2X+yfC9mJtFys&#10;lxqeWP72TskZz1r5z8efEvX/ABT8Yb3w3qGpvJFY+ErttrYJEswM8gPGfvH/ADmoP2972W8vfBWo&#10;uciTSmT5jjOCh4H/AAKqSjFv0Ek3bQ+lv2ZP2hVuvgJ4/sx410VJIvMdf7O0uaTYDCRnLEA/d9O1&#10;eF/tA/tJ2kfxLv4rvx74jnadYXYabZ2tsh3RoepVmH86w/2KLlrn4b/EXSTlkFmrFQQescw/oK8v&#10;+Ogjbx7DcMHLS6TZMPT/AFCc0oS91tBO6aPTvgx8e9Pf4w+Hxc6PrN239s26CW/8TTtuBcD7qbV7&#10;16v+038TrWH9jzwrqtv4B0tmXVUjVb2We4AA84fxSc/dHWvlb4PL/wAXg8NrCSv/ABPbUZPf96te&#10;+ftIh4v2JtFR1VgniAqnHT95cDv9P51MJ/vNQe91LqfN+n/FzxD4P+LUXxQ0N7azmsZYzNbWUPlR&#10;SR90Kjggjg17/wDtU+ELb4x+GLbxv4BsPtB1awGr6ckKgkOFUXMWQOylX9P3b14LZ/BXUPFOgw+P&#10;G1FYrG4vzYXNvFEZJWkCqy7UHPIPU4FfVn7Oz6Xpn7N2p+H/ABYzWdt4JvhfRWjTBrm7tOTNHIwH&#10;3WiaVdi+vtSipyndFVZKzUT5y+E3wmn1C+jlezi1XUE++8p/0O0b1fH+tYf3Qcetfe/7P/xu+GHg&#10;yyXTfEt8viHVdfshpWrNIwZBdRRELkDiMPFxhepj9a+EPip8V9fsfE+qfDXwZp39j6ZYXUkEc0Jw&#10;88YPytkcBWXBwOuean/Z01jW7jxTJ8PdBM00+slFs7hQW8i+Rg8ErHsN42n2Y05RhB36majaKk+p&#10;rftX+MPiVoniG5+Fc0SWmnaZckg2g2rcQsS0JI7DbhcdMqa86+GPwr8T/FvxHFpPh9THaI/+n3pT&#10;5Y1zz9T6Cvt345fs6eE/EHwwsfjb8SPtI1X7F9g1jQtO+aVQWAdcAZLxyA4PAHfg15d47Tw38DvC&#10;8fhv4eXIs/D0lsJpvEQAMlyGHMUf96fPyt/cwfaqfPVd1oJS5U420PZPgR8abD4Y6ZD4H8A36LqW&#10;jQLBrOrT4Y6lAo5gz/HdKM7PQfKe1eOft0eBrHxj4eh+NvwOgI8PTu02r6bCCS0xJD3EncuWyGB+&#10;6a+efFPxQ1rWL6CTQXbTrGxk3afb2zkGJwf9YzfxSEjJbua9y+Dn7RUN14b1XU7+0SRGs3/4SnRo&#10;k+WR9pAvYl6fMMCVQMZ+bFONo+6gSe34nxJ44v4pdQkhhZtqDhRjAPcVi2u0mVn7Y6jI/wA8VP4r&#10;uEvfEt5dW7YWa4ZgOgAyccVBGAbIyqSGEuD6EAZrCfxNEwTY66ZQhkVBg9AT3qFXO9GYEKwzwOv+&#10;cU64cyJlM429SehxUcEgYCMrgqeW6ipFdsNQO+F1RiQeTn1qnoOoKkrwOzBgCAvp71oTeWq7jIPm&#10;OOR1rDuAdN1VJYnBWRuQelAtTdk2lgkRwzHpniqt5bSkedFwSecHlatRSNJEHRFww645FR3ETNDh&#10;mPA5AUc07sadyOxv5I3ZCN2QAQ2atbEZVZVX6DNY8zyI43ZGB1/rWjbXaPEIjJggfKR3pX1DRofs&#10;kONpHLcmnrhoDnAYnBNSQSJFwIyWPXJ4NBCqVVUwCMNigLux7N+yn4nbwHoWq+I57+8himvIoh9n&#10;0uKcSOEY4JkI28V7/wDDH9omDVvGUfgS5tbiWHUwY9smm2iKzYLDICknP1Feffsu+BLXx1+yL4xt&#10;dPhV9R03WkvbcKuTtWIhl/LJ/CuW8N+K9P0rW9L8V2JYTabexvsLYzsI4I/DFVBJUudLW7/AuEHK&#10;nJWR6x8XPFXg7wdc3GleKfg/pNy2lKDbyTaGq+ZaMxIyVLfdYlfpivlP49+IfB3jP4hWeueAtBsd&#10;OhfT1intrK3Mce9Cfm5A5wQOP7tfpz8avAnw38Y+H/CPxaAjk0rVYls9VlI4FvdJhWI7FXK/Tmvz&#10;/wDjP8F7Dw54k1LwrBCzX+nXbpAkEZJkwegA55H8663JVaPNBbr+vxMuWMEtTxkxjeeF+VecDH4V&#10;ElsgYy7vl28AHirctv8AYppLe5iKvkh42OCrDsapu5H7sDgjsa5FHUroRgYd7ZQHz8wYdR7U9yPL&#10;AMQJ/ix0qKW3kQeemFZRjBHB/wAarJqpE2HzgnBA7UtmJJF0hIlzv560k7ru3Y5AG3HX8ajaZHj5&#10;AY9eT+FNYCMgqq/MOODRe4Dty+YW3A4GW46d6jlmVzvWLAA5PXNMdlVuXBGMMppkjgRAQn5j1AHa&#10;l0GvMjuJ5VZkiIB9ce1QynzR5cXDEYI5GaV5llYmVShYcMRSoUKBmjAbPBoGkSW1uwI3Y3gcYNSz&#10;bY1wY1bHOaSJlRlODjOCccVHqE4t7Z7kyABB1otcTXU6f4L/ALSvxb/Z58ZnxJ8HdfOn3/lNHNM0&#10;QcFT2IPGRXu/7Ev7cXiT4e/tCal8T/i9r9zqreIo3Gq3ty+52mJ3B/z4/GvlXw5alLNrubPmTnex&#10;IzkVc0+ciZ0DkFH6g1x4jCUMRTnCS+K1/lsd+EzLF4Rx5ZO0Xe3Q+/vjX+2DrnxN8Vx3vhPTSmnQ&#10;PuVbwkJKe2VBGR7GvOPEfijXPGOuya/r10slzNhcQoFVABgKo7CuD+G/i238Q+Gra4aVfPRfLmQH&#10;ncOM/j1r0X4a+DtR8beJ7fSrffsMgLyKmcDNfN1Ixw99LW0O/GZzjMcm6j07LY+n/wBkTw5qOmeE&#10;o7q9UqHGcd+a9jcLt3Zz7VjeAPC0fhXw1Bp0TNuWMA5GO1arZXgMMDtRh4tUrvdnmRWnMI5UEEKP&#10;9k1CzFON3fPNOaXJOBknp7VEWQ85xjtnrW600HzakbN/+uo5WxHwPmPf1p5YDDYx9O1QyNkbTlaV&#10;rsNL6DZAW6NjI6nvVecjG1eo74qVwEjPPXvmq8jAc8g9zQ0krDvYjlkIGSOagIMj7y+eOh6UTyZO&#10;cZx2xUTOY8kjI64BpqOl0Jn5m/tC+PNH1TXZfh98P7gnw9pc+AY+BdTAYY9eQDkA/jXmwiCkP/y0&#10;bnDDgD6U9rhLZtqQ/KnCDvn1qBrmRVG8AE9zmvosPQp4ekoR6HBZKJHKFMxffyDnPrUkflKvmgEg&#10;9RyKjHJdXPUnnGeKUAgZL7R3J+tbrQq1yvfTgowCjO3jPNYtzuR9hJyep5Fbd8I3RfLOWA+bv2rH&#10;uy7PhR93rkUxXtuTaS7hsK54PLZ7VsqjvGG25CjqB1rBsZGT7pAyep7V0EE6SRKODjGFWhLQerV0&#10;RqSAqjCZJ5POfrT0zvIViO/WkJ3gW5THPFDREHAI3YGQD+VLUCaEx/KrPk5xtHepUYYERJwPvY6/&#10;nVUgK4LKAQvIXoD1qa3ZpF81CCAORiluFrkgWWT5hwASBxmkMcgBKcEnhQP/AK9Sed5hOwgA9i3v&#10;So4RSGwcHggZpiUSrMAVLKgXHGGH64qB3WCJjuLFzkEHk1oeWs65kGWbuPX0qtJZIzFnALD0bgUi&#10;loZK6ZcarcCWeNhGrcKAfmqW5t5VVUt4SFAwAK1IcxxDaF+U/d6frTvKG0NK2PZTmmtWDOdGiTyg&#10;mRTknkH+dXbPw9DG+4qD64+laiRxGPO0ccgbulRSTJbLk9BzuHcf40JMTV0VNRvorKEQr1OMKP8A&#10;AV9E/sPfs2X3jTX7LxfrFs0c+oFzYqy58m0U4luMHoc/Ip7kn0qh+yD+xF4y/aJ8U2urX2m2RsGf&#10;zpVu7qRPLt15diEGc46c1+l3g79n7w38AfghqfxV8YfDTUNLM1kE0yTQ74XS21qi7LeMxuAwzkyN&#10;jqXNaRjy+8zSN6ceY+Mf2wPFGna948svhToTKul+GbcK6wr8nnkANkZ52gAD33Vc/Yv+E8HxF+NE&#10;Wr3qI+naCBc3TfwkjhFP1I/Q1yvjH4cF7i51vwt4ztNYudSnLi3cmC6O5uhjk5zn0Ne46Nokv7Jv&#10;7O76Tq9vNBr2vw/a9UYDEkEWMBO+Sc7V/wBpyegOKtJO5amoUvfWrOX/AG3P2h1uNTvIdH1DbPeQ&#10;PpmkCOQg29krA3FwfRpnCxj/AGIye4r53OrQ+Afh9N4xvL0ya1rYa30WEklreDkS3HPQn7q+5z2N&#10;X/DOg658ePifLfeJYWt7SP8AfXsmflt7aMfcGeBgYFcN8a/HQ8aeMZ76xs1h0+0UW2lW44EcC8L+&#10;J5Y+7GofNYxlZpd3+RxsUAw8zljk569/xrC1G6jQsquVBPIJ5NdAiJBpss7OpbHQ9q47VLx7mVju&#10;74z2rO72CzRDNP50nyxttbhTnNRxR4lIKlucKd3SkSWTYUVsFBkFe/4VLZRBipO7PJOaGIv6emCM&#10;9N3Izn9a0EBZtzJnHIUGobKKLyNpUjnAAHDDvViGIpgjLHGCuetNpJjuHlZYAgDBzz3qbBh5LLjg&#10;nPemwM8pJcL055qRYySoZBgHANG47g4HlBwFJP3eenNO+6+3Jx6ehqOWBvMA5GBnA7fSnMJhBkQs&#10;McljycUr6Eq7YkYzOMKcA8AV6Z8WTPB4Z8LaPMFUQ+C42UBjn97eXc4z+EoP49a8208GWdMkMScl&#10;fUZr0v497V1ux04OwFn4Q0SHBGOf7Nt2b/x5j+tV0L2RB+yVr7eGvjLo7vZkw3N+gkn4VVOMck9s&#10;V9w/8FC7TxL8O/hBpGtfDPSYbdNUy2q6vaJzJGcfNx/EckM3pgjua+D/AIKW0Wp3aWDOMG4TaWPQ&#10;ngV+x/h74PeEvip+zNpHgHXbJTarpqR4TkoQoBxnnkZ/OvJ9pKhimapN0vRn5m/soeHNV+IvibUf&#10;BGqXMg8N6nbk39/J0ScDK4J4DMAR+HtXKftGakfCPjVvCGhg29vcQ+XCm7HlQq2CvH99wSf9kJXt&#10;H7Wel6J+y/4guPht4HWS30KEb9Obdtk1GTOSm4jO2Nh87d87QeTXiXxNmuPjbpdv8UbG3B1Bo2e4&#10;iVMATIoWVBj/AGVVwPRG9a9q/ub6ktylPm6G/wDs4ePNTtNRi8IJeKt0k/2jRJ2J2pdcAwn/AGJV&#10;ypHqFPavpbx/+yFa/F/TbP4uWOhTXOpiJRqug28nliAdN91Lj92F5BQDecjpya+bP2X/AId302uW&#10;euhhHfSoZLaWQfLYRAnNywPV+CIwe+WPAr65039tLRNN0+b4dfC1o4tKnf7J4t1ZjucXLDaJ/dZO&#10;VZv72O3VKLaHJOeiW2x5tbS/B34IvJ8Pfid40t/seqsFGl6JAIorKf8AhfC/OeeCXbnuK8p8UfGH&#10;Rv2avH7XGg/DM3kCnNvPdS8A9QATuIB6g9xUfxL/AGWfiPcfE2fSfB2k3Oq2eot50Oqzn5EBOSGc&#10;8AivXvCn7Lfg/wAZ+AF+Hfxe8WJqHiqztibOwsSd11AOfLJA3bl7PgYOOoyDSk27RQvd5bvcxvA/&#10;7bHjH47WUqeJZ4Uh0eKUy6JaZX7Vp0qbZ0wSS7IcSDrkBgOteU6p+xL8UYfFCeJ7i3nsfBk8guLP&#10;xNnGYDyAD/exjk8fyql4q0fwx+zP41t9e0jw1HaT2ku+xmv7sl32tgho13kEdGDV7J4V/wCCtOn+&#10;INHX4ZfEzwDBqWlYCQaStv5dukh6MckmRRwRH8oB9elP2cm1docJaXgaup/tcab8NvA1h8L7PSRe&#10;aLAoWzEozPcOOPtMueGUdVB+82D0AB5Px1pvwq0H4b3HxOstZtdbs5cvPompTnzDKx6Qv9+N8noc&#10;rXmfxA8P+J9UvdS8eeFtOuNRsGuSZhcjE8JJ4Qr9OmO3aqngLwB4V8UaXPcfEd7+IXDD7Hc2Moki&#10;gUcZbaThs+q8DvTcru1h8ia5nv2PoD9hD4kfD+18Fw2niPw/c6fdR6RqLSX9jOwZ2MkWWypBz7cg&#10;Yrn/AIK+Gfht4t+N/h++8PeLNF1M/wBpNtGqw+VMuSeBJEUJP+8pNdz+zj+y/dReEGn8B+L7PVrY&#10;eH7+RA+Fb5pVGODjjaecivnL4X/CH4i6F8ZvDcGr+DrtNur5E9uhI+91yOKmTSjZoIqnKTW2h9N/&#10;tS/s4DWLnUnPh69CnxOJPM0vVoZVz9gthkLKqk9B3rwDxL+z7JprxH+0dStAq/KNT0ZgpPUnfEXH&#10;euq/ap8YeNfCer6k+h+Lb+xkTxMiIiyMNuLC3J/9CFcV4W/aX+NMF9badPrcOoo7KpS7hDZJbjn7&#10;3602k9mZxglB2Ppu9+G2uad+zr8RLm01XTp2Zbe1iMN4FJKafZpjDAHOc14x+xb4D1vSfG/iPxT4&#10;g0+eKLRvDEiqzLkF52EYGRxnaXI+le+/GL9ovR7P9lXWoPFfgG2lbWvFsttbvCQQ4SXYWAYekJ71&#10;zfwIm8F+G/2cdV8dWmrNpM+u6nNIhZhtEFrFtj+R8ggzuQexyKOVyjFLuVyzhc8e+G3hfXPiP8Yt&#10;Y8aNrWlxRX1lqESia/jV2CwSKPlzkfdH516Z+2h8GZdX8N/D/UX8XaWn+hyB8O8hPyQ9NqmuZ/Zo&#10;/ae0LTPGFl4atfhbbSyjT7qKS+dl/ekwyZfaE4yeoyetew/tgftV6to/wm+HGqaR4GsGNxbvuMmQ&#10;F/dQehHXJ/KnZuTTf9fcRGOz6mF+wV8ENOg03x9ZJ4jurgyWEO5LbQpmA+WboXAz1H5Vxfxe/Z1s&#10;Z/E+nzjQvFlyX0Gw+eOwhhHEKjkyP+dekfsK/tW/EjX9U8b2h0rTbZV0hGjCRH72X6kk+3p1NeQf&#10;H/8Aac+M51vSlg8QRQh/D9p/q7dOCEx6e1KnFKL10/r0Kq02pm98Kv2eobL4k6Ff/wDCu9WYx6zb&#10;MJbrxBAoGJF6qifpX0F8d/gM+o/sladYH4eWRWHxAx23fiCUhD5tz/cUf5NfF3gn46/F25+JWjG4&#10;8e3nlLq0BMay4VvnXPAOK97/AGiPH/ja6/Y9nkk8W3wkh8UTbSZiOPtEwA6+9KMY861/r7xum+Zt&#10;l3wnper+Bv2bPHvhjw/4J0b+1LSRdRtmtZZJFh8uIEj5/mJ2hsHOOnFfO/7HfxB8ReM/2kn0XxTf&#10;m7HiTS5reSzUZUuOdu3p039u9ev/APBOnQfG3i/XddurjXkl0nVkNjePfSbttwkQlUAHn5ozJ7fL&#10;XMfCLw/4P/Zc+L03iHwxpn9tar4f111mv7qRY4Y0WXkNI2QoK+mTyaFzOm1DuaStCT8zW8cfsW+K&#10;7i8svFfjm/XR7G3t/sGpvJxIZrb5A+DwN8QjfJ9aiuPG/wAO/hBoIT4Z2lrYR/8ALXxFdRb2dh/z&#10;yQjMz+h4QfpXuX7Y3xI8O/EOwTVdE1CLW4PFFokmnHJTT7bUUXMR2A5kMi5Qljjcq8V+d/iLxd4h&#10;8U6pK/im7uJLhcosUny+URxtAPCirUYpc0tzJc05tH238JP2l4/ifFPpkEbrY+LLeS11S5upt9y9&#10;8qbWZm6RiWMBwqADKnrXzzfNc+CPEesfs4fFK+lbR0v5JNHvXBP2GV+VuEB6o427x+PUVzv7OPiu&#10;XS/FR8ITXggGrNGLGZ/u216h3QOfbd8p9mNfQv7SvwO1X4vfD7Qf2hbC3j0WexUW+sreKQ0LBtrK&#10;FHzOyOGXGOcjsRUxk3dEWj9o+WvE2g674C12fw7rtqS6ElXUjZLGeVdD0KkEEH3qWTw/r+h+EL74&#10;gNqr6XAYHitn37XuiwwUUdxg8npX074e+B2gfEHwTbT6zpd1eCNwvh1biAwvHMQCUnPPl2khyy55&#10;Q/LwCK8a/bJ062+HvgM+F/EF6s3iOa5VbqBY9qWcSjiOJc4VenPVutOn70rlVG17reiPlW9vRc3T&#10;ZUsznvWlBpzt4T/tELKjNqLRF93yEbFIGOueaxmjAIlZuVPpWrbalcv4aOmK+IPtpl245L7Auc4z&#10;0FYPVgvIrTKbZjEGyGGc1Gg8oZVyA4PPeny5baoOeMHPWkcb8N0UHAXPOKS8yLaCSoGKDltpzWT4&#10;iti0RnIGF+7ge9a6bx/q0wDxz/Squp2+6zYSZOB2PSjcEiPw/qnnWyHDZAG4Z5wOtaYYyklB0GcE&#10;8muW0a4FjqT24OB1UE9a6cuqooVRvzg4brxRcL63KOqQM4DKoGBnd6VFp8kYfDyZJ7+laVwjzQ+S&#10;ykFj1ArEnjlsrlY3HTPPXIoaTQjehbIYuMgj5STUwUM33sYHJ6A5rOs7tSGDSAnb0PrVpLjdCxCZ&#10;OeVJoSuV1PtP/glRoGuXep3l3pMRmsb3Vk03UopXGxZHiZ4XwTxkq6575FRftDfsnx/Cj486/wCD&#10;5PFOkafY3bC6sUmnLbUf5toCgk4JI/Cuc/4Ji+PfCei+KfEHhXxbOoe8tI7zSInZgHu7Z/NRcDqS&#10;Ay/jX1/+3N8Y/gpdeDfDvx58F+Em1CP7Ikc3kwKhEbgMu4nkEEkdODWuEjKfPB9dumq/4AJ2d+hR&#10;/Ze0rQ/Hf7PN38HdSXUvED6ejRJM8RsrZEZiwO98uwV88qOmOleWfHvxv8MfhbM/iXxFJBf62f8A&#10;RNQ0fw8nlgTIAoMtw2ZGyoB6gH+7XmOr/t4fEGTxXaSaLaLpGgzhY76O3cmSSPoctxz+Arr7n9mn&#10;X/jhrDR+FgF0vxNGPN1SZSY4bpRujfdnLFlyv1Arem6NGDjJ3f8AX9aWHKCgve2PkT4238/xU8Yy&#10;+KfB3gu102VtsaaTpsbEzAcBj6ue54zXn6XdxHcvY6hatbXETbJoJkIZWB5BB5Ffevhv4efDz9nC&#10;S48OeE9Ij1zxLbqf7S1G9cCO155MjdI1HZR8xr5h/au0Tw54r8Ry+PPCuqS3msEl9YuUiWK3nIAA&#10;WKMcgDH3ictzUSp1Jxc5Kz7EycXFSR5fgFgZZOMfdJqhq1oOJ7QfMB3HB9qbY6mblBIF3fL8wzU6&#10;ugwGOepJ9K5+gijYagSCZI8FD8wP8I9quPNGyeaJAQeVwf8AOKqajZeYFa3JDfwlRjPrVSC+eCTy&#10;5VIx1Gf1FS3ZjdjVkEs5BcDbj5TULozMNuB7k06G6SUqFOcjnmklkCjZFub1JNMNLajPLR1yzZ29&#10;TTvvjcDlQOmcZFMEbSBS6YHXFOBXaCMqM4I7ikFyQsq8o+dpztNYviu8KtDYxkkyyAMB6d63WiCI&#10;ZCRlRwPWuYkf+0/EysEbEZ6E96eyH01OkjhEFokak4Cjj0FQWgK38gc7ucHsDU0zyMwVWI9Riq9p&#10;k6hMCwwCODU62J6n0F+wVofhPxf8ak8BeL74RW+oQl4EIyJJE52dRjIzX6X+F/hz4J8HWa23h3w/&#10;bwELgusQy3uTX42+EPF2s+BfFGn+MvDs5S8027Se3ZemVIOPp2r9gfgp8TtN+MHwt0X4iaQwMWp2&#10;CSOinmOTo6H3DAj8K+ezCgoYznlqpL8UaQ+PU6p3DYyeMY4GKhdeCO3rUjsoAKr8o7DrUMrAj5G6&#10;DJB71g3sdTWgxwC+F6gdxVc7QNrc89c1KWOB2zzUMgwCAvHvVJ6krca7KucL17jtUEr7m2qCakYE&#10;HAJwevFRvhDjr3J/Sok2U9URSFXbg9uCKhcuWHyk47mpt65wOeuKruWViw69MU7yJ3RE3DcgDJ4z&#10;mq0mGO0sOetTSNzuB6dc1XbnKk5z29KpdQ0TPyHvLLUbC+l0nWLGW1mhJRo5lIdWHGCDyDUTwyKN&#10;siFlJ5J9K+4v+ClX7P8A8QfE/i//AIS7QtI8ExxqGO60vfs+oTLj/loshCuf93Jr4y1Twz4v8MIZ&#10;NY0O5twcg+fEcH3z0r2MFj6eKpp7PsedCbkveWpkxBigBZQCx+Qt2plw5LY2jJyMVI8ELqWBK5yW&#10;B/pUDZDEM+R713mgxlYQ4AXnq1ULoKylwRuXgg/55rQuZio2oFwQflJ6VQeMfOzA8jIAPQ0DerKk&#10;cUYlCqTjdk4PWtS2kRYguz5geDntWWwdWEYYdOQO1WrKUABY2I+b5uKAvoasb+Y6l3wOSfalcJu2&#10;xyA853EYNQGVAoaR2/2gVpQ37sb1yc8etDBkxC7iVk6gg8ck9qfHLNG2Et8Z+VhjrUTxAspxyDx7&#10;H1okkckblyWbO3OKYnoSEYAGD7nd0qRVOAwc/MOvse1V1ZC25Wbp90dOakWQkKWPI6Ajgin6gTx3&#10;LRrucjANDPtIHGO4A7VTW4ebCIAQCCD0q0HV5Qozg9iME0LQdyVYiCu85U4PPb8qWSEHBDODuwFx&#10;kYzTEmLFYwp9SPSpIHBY705PA2j86WqDYbJa7Y8qcg9Aah0bRrrxTrkdhAJFgjcGR1X3ruPhH8Nr&#10;X4k601lda3aWMEK5zfTmIXByP3SvggMfU8V9q/B7wz+z9P4Xt/B/iD4PXGjaXphUXNxPCJmuZC2A&#10;sVxH/rHc9OnXsBWkIthqtjD/AGO/hN4h8J6HpGgaJrtzBf8AiqYT3UiXDK1tpUTZZvbzHG36CvUP&#10;25P+Cj3iXwtrFp8CNNEWq2mmxiTVpC20hsDZGGHGQOTkH7w9KtfFCz0D4H+FdQ8ZeHtbtl8W+IY1&#10;t9L0sSB47C2QbYYQV6Kg5J/icnrXyL8O/wBln41/Gr4pHTrpxeR3NwbrWtT8/cEQklj82CSewx3r&#10;SXtFoa88Kmj0tue9/s8+LfAnxhv5/jl8TvCf2XR9EYLp8M0Ksbu74wEbgkD5R/k48o/ac+O/hn4o&#10;eMbq1ttZuJIVucusM0m2Sb7oVefuJ90evLdWNbv7VHjqbwF4ctfhl8PdFkt7S0gNrpsceflA+WW6&#10;PH8Ryic5OJH6Fa82/Zt+Dmr+MvEaeJfEWmNDpWmqZJppeBlRuLe4AUn8hnkUKbb2J9xy3sjR+I2q&#10;eHPgb8DYvD9qGfXvFwL3JMh3QWq9QeeNzfKPZXPevnxNUS4d2lkXDjgEdCBXTftAfEGT4q/EK/12&#10;HzBaRP5FjCxyIoU+VR9cDP1Jry65a9tLzKOSuemeKxnLmdyEludJ4m1vTrbQHtbKIh2ceY34dB+e&#10;a44ESfMwzkZBPb0FWtavXFjbxk4MkhJLVRlvPM3KqAKqgZ9TUta6jW4kqhWV1Y7u4xWhp0fnFUYc&#10;54B4FZsbLM4iEnJBww5rZsYgiDBJJXnj9aVkxWNG3j6InzNnAI45z0pXSRRtbaD3Kmo87U+Rtv8A&#10;eGP60pDkfPwSfmyf1p9AJUA2ja64Y9sdKlEQCkJKByRszyKgUhAC3zBRxx396mZAJM7+CR83TNFw&#10;aHqCuUcDnqM8g1IJWjtyvmZAyMDv71WhkXY+1QQzd+tKHZ1wy9B+VCswST3JtMdY7xZZCcrn04rt&#10;fjDq0useKdRkk2/6OIrJOcYWGMRjgeyiuFsIhPOUkYLu4LEZ74zXT/FJN+oz3Mc6u1zK8xkLDnLH&#10;imuxbtYk+CdwLfXjtbBRo2J9w1ftX+zZ4u0yL4HabrOq6hHDBFbqXmkOABgfnX4g/C6Yw61lyMlC&#10;OG54xX6ffBTxDbav8C9FsLjX7tpvLU2tlZgqwYLy3HXr1PrXjY5xp1bs9rJssqZnN04yS6v/AIBx&#10;H/BQ/wAIaf8AtGJqmpeC9PkE2kNGdLuJYyGdgC0gAPRXGMD1APevlr9j64sb3xpqHw88X28kGn3z&#10;pJHMy4NtfI2ETB/56E7T/hmv0F+FfgOx8a32taNq+oXVqXPnFr6MPMx2ADGWHGV9a8A/aI/Z+0j4&#10;ax3nx/8AC1oG03R5yuv2yFQ5vwAVm2qx2rtOFzzli2K68BXdWPKzqzvJXlbUoJ8j39TzP9q65ufg&#10;Bpb+DtChEOqa/KTqbRZAs1UcxKR0GCuz/ZzWD+xV4Du/F3jWXW/ENyLbwlaRlNaaU7Rexnlo89ug&#10;O7tj6U2x8Sah+2RZT6bq5H/CQRssd0yDO6zz8kwHcx9/UEj+IY0vG/iWx+Bvhdfh5pjL9m0oiN4m&#10;OF1G8I3AH1jUfO3qSq16XxM+eVorle59seLfiJ4F1v4Vn4R+HL8aRZR2Yn8M31uAb7VIRwGXd/qV&#10;BG1nbLEHIHevgvUvj78TfB3j83OlQto0+lahtuYIGLyzYOGEkjfNIGHXPB9Kh+D/AMbtd1jXRp3i&#10;rXTHefavtWkajcNxBcAcxnj/AFbgbCOgyDXT/GP4YeOf2i/EjeMPgz4Ulgxaxwa4uoxNG4ucA7I0&#10;AJkf0A6/TmqcrbbDVovmezOg/aP8P+DPHfhdfG9ukYt9W0w6naGbA8u5iCmWPOf4oyR7tHXzVY2N&#10;74jmFp4Q8JNK4P8Ax8TjZGPT5iMk+wr2DU/B918AvDtrYfGW/vNUuoVP9neGblwZAT/sgkQjJ7bj&#10;79qz/h3F8U/2kPEK+B/hJpC6HeFfmtrfiONM4Jac8rn0z+BpWja7ZPNJXcFZEUup3ngHwgb34h+L&#10;Uvtaaz+zaTYW5MZjbBVWKDkqm4ndIM8AADrXm+lXuvaRIt/omoSW7Bsr9ncgnH0616/4q/Yy1b4Q&#10;aXcTfEDVry41i/uWiF79nM8ESpy4Vgd7DOAZNo6YA61ylt8HvFGpavZ6V4eijvRPcJElzaPvUFmx&#10;lh1UAcnIHGad21oSpQ1Z9O/BH4l6p4W+B+r+JvENlDNJYeCkzcqDBL5k7zuPnQg52mM8g9e9c7+x&#10;r8Y7jxN8b9C06LxFfQtGslzLBq1st1EAFPSRdrgcjsah+PWuaf4A/Zl/seFSX8WaokenIxAY6fAi&#10;wxsQP7yRK/8A20rG/Yf0RdHt/FHxkmQLHp2m/YNLWQf625fhVU+m7APpkUNtRSXU1SSTdz1r9pHx&#10;z4I8c3xh8R/D+x1cX2sahdG50mRJGKLKLVG2NtcfLbA8Z615d4B+Avwb8YfEGxvPDfie6sJbacXU&#10;1jc9NkQ3sCr4YZ24698V5X8ZdbnufiHNa6NqHmw6RbQ2EM8T8sYkCu4x/ek3v/wKvUf2LX8U+KNe&#10;abXXjvIZ7mKyiN7HvIT/AFkxVjzwigHkcuPWnNwbtYyUGlr1Oo/bk8CeMfCXhjwP8LbIx3j2mnSa&#10;nfmDq00pwuVPfO89/vVR/aF8Nat4T+E/hL4KrD5d49hZ2KrKCqiaX/SLgMcdiLVv+2hrN8U/F2w+&#10;Nv7Yn2PTpr63t5tfgsLRYJBLC0MJAJ2OcgEK3Q1o/t7/ABxefxRpehW9jpmoAahNemQSNvC5MceU&#10;GCoMMdvzu7U+T37J7IpzlGKTMz9n/wDZO8fad8RdNnvfGmirEXeP5ZnJYMjAD7nuK9j/AGnf2X9f&#10;134DfD5p/H+mQ/ZiVmcbsH92vTgf3f0r5b+Gfxsv7H4i6T5nhDSiEv4Ru/eA4LYz98+te4ftB/E3&#10;UE/Zc0K7XwvpbNY655E3mQMQAvnL3b1AFKMY33/r7gcvPqd7+wb+zLoXh/xT4qi1b4t2zNcaKD5c&#10;caqQN45yZP8Aa9K4j43/ALPfwGXUtGuNX+LM29NEhXbDcxqMKWXHIb0rH/YP+M+vXHxo1bSRpmlw&#10;Cfw9Jt8nT4+dssJHJBJHJrmP2i/it8QdOu9F+zaoluPscyN5Fsi8pdSr2HoP1pU4xs9f6+4VR3d3&#10;c3/Bvwh/Zm03xjpMj+J7+dhexHKuxGdw5+Ra+m/i54D/AGdpv2Wtbt5tN1K7hi8TzsQsFyzZ+1N/&#10;dH+1XwTonxf+JQ1+zmfxrfZF1ESFkx1YdO3b9K+oPjb4/wDGc/7KHjSVfEt4Wh8SzAFZWB2m7TPQ&#10;+jGhRjzoHrd2Zyfwz8e+Bvht4tutC8I+FNRtre3W31tLS5aSGOYWzYn+Q/M7G2kmwDx8lcx/wUP0&#10;bUfD/wAUv7ctr0PofiKBZbeO24hSTaAcADHPB9814v4O+JOo+EvHlh40vbuW6lswhkWeQsJYjlZE&#10;OezISp+tfQetaKf2ifhRL8OtJlNxPpUay6BqU77VNsQfK3seFwv7tvQqDRF+9ZFydnd7nD/s2+OH&#10;8d+Db/4BeJL8xOkbT6TcD78eDu+T3VgGFZHxG/Z78Ua3fp40vo4tIjmuGg1prhThLxPvNGo+aQSD&#10;DqFB+8Rmt34OfBW/+HmsWvjqSSKC50mXMmqaxGUgQr1EcJIMnpufavPANfS3xO+MfwUuPC1v46+G&#10;lqviGfV7VbXVdRm+ZLCbOIpyegVJDtbaANrZpxTenQiV2rrY+e/AHwQi0iGPWrSzj0qOMBpNd1uN&#10;WuWI/iihPyRD3YlvavpT4a/tG/CS1gn8P6fbyeKL7xFF9l1S4ll3ImpKm3cXPyr5qAP8oxuU4r4P&#10;+MfxF+Jms+ILzRfifrzWj2Vy8MtjA+yONlJGMDryOveuO+Gn7Ulv4K8WnwF4WT7VNq86RROWIEFw&#10;jZjmB5yVI6dwSO9TKVKknLovu/zZcYc7S7n0JrX7Q/x2+CP7QtzpXiieKa3s5DCNDhj/AHF5auOg&#10;B+8SDkE5II9q8r/b91y/u/GmkWlzLPNG2nLcW0t/btHdiCQ/JFNn7+zBVWwCVwO2a+t/g18PB428&#10;QRfEPx9BFqWuIqol3NAMRgc4QdhnJ9a+NP8Agoj4yHiz9qTxCLSRWh0+SOwj29AIY1jOPqwY/jXk&#10;4XOFjsZOFJe6lv5+SPczDJXgMvjVrP3m7JHie8Kxjkj4b7rH0rQtrRk8NNqkcoO29KPCOuNowayt&#10;jupLseOMHtV21vI/7Fls/JHy3AYyYGcEYx+lehpc+eTvoQ73jKuh2kcg7ugoViG8wyAg9sUyZ42Y&#10;Mg6DB468UI5jBxgg9wMkfhRe4rkgWUSBpSDuHALdKSUFx5BYYbOccZpJWKp5hbJxggio5nEhDFWz&#10;1IC+1AXOe12A2d4l0CAA+Plre0q+S8RJnfGOuRWVr0BktysqHJPpTPDWos0AtnJynBwP50bPQNzq&#10;JjLNwoAGMdOapXtrJcRFTEuQpyR1NXEO63yhAx0JPWmuPl3ZABHO3uKad0DRjRSR20m1uDnAya1U&#10;uB5XmRNzkfiao39sicKcggEe4plrcGPcRlVUHhjjI9KNBo7/AOFHifUPCfiy18Q6c0q3NrMksLJ/&#10;fUgjPqK++fhN4e1b40eFr3wHZeFriTRPEto9/pDMpKW7OczW+eBmOQkgehr4U/Zs8TWmi/FHSby6&#10;0U6krl4ltPl+ckcHLkAdOpr9AfhB+0T4hihPgsaxoPhq5hlN5oMKzfbbk3CrlodiAKokX5ep5qqb&#10;nz+6S5zWiPDJv2CvHWi69f6N8UtTttOtNNmLSJG+XljGSGB6AFcHJPfpX0V8E/il4X8YfBu4+D2g&#10;3raRZaHGEsNQhIW4vgpyphzyFVuDJ6YxWf8Ate+KPCvxJ+GNl8bvCmn6rr1zDb4vINRuvKh25IO6&#10;GPqUfIKk8V8XeFvjb4q8O/FC1+ILT7jBKIprOP5UWHoY1A4xjpW84RpWqrV/1dF/xPU9I/a08Q+I&#10;datV8SaNpq6Xp32g2uu6TbD/AFd+n3nkbq/mAhwT6mvnfXL77RbC0VckKAQnHHp1r7P+KXhbQvG2&#10;gx+PImH9h+I7OODVZIvmELf8sbogd1Y7W9vpXzBB8CNds/Gt9YeJZWsLDSpSLzUJIztZeq7P77MM&#10;YA9aqtL2sVKO3YmLjTlqtTwvxj4W1/RH/t3SdNeSyc4ndUO2J84wT71Ts70pCryKN38RNfbS/B7w&#10;14h+Geo2vjMDQfDyW7fYbUtiV3K8XMx6s2eQvQV8aXvhuz0fU57QXf2jy5SqM3AZc8MB9P51zzg1&#10;HmIu7u5AwaQjY59ifSq91pqSKHLMXx19BWnGuMMVBGD8o7CoLjywdvTceprO1xpvcyQ9xp9wHYfK&#10;PvCrNvOJSZZBkk/cp91MZQYIhv4IY7c8Vm2139iuNjxnbu646f8A1qBmvGxKHJOOT0zSIpUhlQn5&#10;sjd/KnI+9QGUHPIK0p3NEJC/3TyAaB3uQ6tdwxWrIo3cdxWd4YtpFle8k6sTwKfrU3mKY1YdeABV&#10;nRI/KtlQRfeHUj+dJu9gsWZnLY3enDVVsZXOozKzjrycVOiZKFM89ef1qraYGpy/KOX+tDtYRtHy&#10;ngJii+bryelfbH/BJX42yvaax8E9auCPJf7dpKM3RScSqPbODj3NfEQktxJlCTk8jHeux/Z4+LE/&#10;wW+M+h+P0kk8m2ugt8in70DcOPfj+VceYUPa4Z23WqKi7bH7ByEjLD5cgnPaozJuXeGwc9Ko+HfE&#10;WleKtDs/EWi3Sz2l5AssEicqykZBq0WLE8g89AK8GLUrNHSndCZXec4yBnrUcsykbSc49adI6g7m&#10;U9aZlTypGeprS+go3sMYlgVHUCoiTuPGCOop8jMeOoPWo5M8hF49azcStSElSTkYyc8c1FOAwBx0&#10;6AVPKmVIAHzdcmqsoKgIevA56VSSCWiImGCA2Ae4Heq1xtD4YH3INWJt2MAjr61VnbccEAjvjtSi&#10;m0S9rs/Nv4z/ABB/4Wx8StR8e+II9at11O4eRLW7kEjRZPCgYUAY7Vxep6Lp1nqE+kxfEuW0jksd&#10;8gngkcE9fJ2jOD7jIrvri6+Iut3lx4M1HxBYarqF5a7rJpZY5AyjoUc4w2OgPPtWLcW9pr+gr4N1&#10;zwmNM8T6TIxe7lKRebGoyVbewy3p69s1jSquC917f1fU8Jfu1zXPJk1G9sH+z6nbSKuSFlMTDI9e&#10;lX0a2uo90b5XPykV6rP8VNb+JNhJ4Q1u58PW8VvAsIE1lGkpAGAQcZJ9wa821H4fx6T4nuNLk8UR&#10;29vEuYrh4HaMk84OwEgc9cV7OGzC75Zq39eh1U8RFvluZcsO07TlhyRmqUxZFJC4zjdgc102q+BP&#10;EmnaX/bUa219Zofmu9OullTn1A+ZP+BAVzN3vWUqqsBkEqe9epCcJq8WdG+5VYqmSBz3qWCV9iqV&#10;xtOTnr9ahu4yLckIeOw6imWsgkHouBzir3C9jZM/nY3L1HX2qVAWB2J8q/d45qtZYztk+ZQuRk/p&#10;U7uGgDKo+Y9m4H+eaAuOjeQfMZR1yB60PIzR5IPT7xFNR2MnmOFwndTSybH/AHowCvTcevtQMlF5&#10;FGBGQoQ8EqOlMk2PNsik+X+I7cce9ViQSBGR16D+dW7eJI/nC4I6j/PWjcNCS3aKECIjORyc96fy&#10;0pYSYJGen3TTFKhg7gBuuCeKUs8LM6semCu3imwtqPLIEDHDYOMijR4L7xNrI0rSZSu1v9ImI4Rf&#10;8aveA/Aniv4teN7H4ceCo0N5fuAxb7kKD7ztjnAHP6V9JRfskN4csbTwh4P057bxREix32mXr4/t&#10;N+09tIeHDcHYcEdMU4q4NO3NY4LwH8P9S8QapZeD/DNuCHOHmY4SNcZaR27ADJJr6z+FeqaL8EPh&#10;63xX1TWJU8NaDCyeH7SYYOoTYw14yN/FI3yoD0TnvXPfB/8AZ2vfDt1ceD9YiMBtWV/GV+wKhSBu&#10;FhGx4OOshHHbNeN/tgftGWfxT8TnwN4U2r4Y0QCGHyzgXUqjBYDjCjoo9BnvWik4o0tTmrLRszvF&#10;3x28Y/tCfE86nqXhaO51bVboQ2CWLtA0SZIVRtOABnrj1NfR3iD4h+GP2SfhC/g+w8SXp1e5iV/E&#10;ExZJS8jj5bdG4PPX2QFj1GfMP2WPh3bfCbwXJ+0J40skj1G+tmXw7aXRz5ceDmdvQYGf93nuK8O+&#10;OHxRvPih4tbU1uJGsbeVjBHIvzTO2N0zf7TED6ABRwBVKbUdg5be5FnQyfEHxH8VfGgWbXXmvNQm&#10;CxoljhY16AYzwoXH4CvR/wBob4pL8CPgvafC/RdbRtY162BuB9l2PDYk5ywB+VpW59dqAdgayP2e&#10;vh/p3wx8Jah8bfiNZEW1tCsmxnAOGGY4ADyXkOCR1VCv97j55+K/xG1r4p+Ob/xprr5mupiVQH5Y&#10;1HCovsBgD6VHO1H1M5xSaRnxTZQs8p5OW55OaqXkEc65I+YjI47Ukc5dFcsp3Akj1qS4ZVia4fjY&#10;pLAHt6VkwZzOvXarqYto8MIY8c9c1QaVpGAyTzyM0k10bqWW9kIzKxPpgU6zgMsqkKQc9M9Kh7hs&#10;aWkxsShaMjHGQO1bsQXy8HnJG05qhp8CjbHtOT1x0FaESOBksQFHTFUthqz2HbJWYOSC1JEzEBSc&#10;ndzuNPDwmHzAxHOD81CCOLrkk9DntT2Bqw5Qmdm/oBlc055N37sM3OexqNCxYyLFkDkHNOaSM9SR&#10;uOTjNHQVx0OwsxzgDofU0okViVMbAgfNjvTItu8bQAMn/wCvTmcKS56Y4Hc0h6sjjmbypGK9ACRj&#10;pzXS+N4o47DSmCAB9K3kKOp+0TjP5AVy8YeZJRnapdBuA9xxXW/FPTV0rxFaWIlYKug2DBSTwZLW&#10;OVh7fNI1UrjvpqZXgF1i16MkZL5GK/Tr9k/T/EOr/s32/ibwVZG71fSLdxbWhXcsgOMqR1z8o6V+&#10;X/gQ7fE8CPn5pO/b0r9Zf+CV9w03wtlsyMbXZWBbtk142YJOpys78HXrYeXtKMuWS2Zm+Bta+IXx&#10;G01tZ8bTweGrq0laKdIWMUiAHkMW5Ga4740fET4HfDbwTqHh668Rz6qt9IGvra1zMZycg7gM56nk&#10;9K9p/aI/YW8FeIodV+IqeMtbs5CrTPZ2zK8TMB12kd6+Gx8PtavtXmsdH0m8ugsxWMLbMWfnHQCv&#10;MhU+rz5m7P8AA+oxXFaxeXvDVKScmrNt/jYfo/w61X9k7xYnxs0GxafTvEKAeG5JV2o8MnLwt6cD&#10;OfRPrVb42+BtL+OujWfjj4e3qyaXFkWk7uf3T8mSKbrt3Nko54BwpwCCO71/XtR1rwXd/sl/Fi0u&#10;4tRs7AXWhSyrgaRJMvyeYSOrq2EGcDcR/EK+cvBvxC+J/wCzLfXdpHDJFJPP5Vzpl3CTFcgnbuUH&#10;g5znIr6mhXjXopxZ8aownJpv0f6GTonhXUfE/wASv+ERuFksYtGPm6nMw/1aD6dWOQABnJIr7w+G&#10;nx38O/s8eCbDxX8RRDY6xHbG28JpIm/ykI4S5A5fPBd+q9BnpXkng/4P6D4D0uf4x+IUQ2dpGNQu&#10;SmCLpjyjKO4jLbMdm59K8V+JPxD1j4v+KJPE+oE7Q+zTNPDZCJ0AA9f510RtDVkxlKpLTc+hfiP4&#10;T039sDxIL2ZY7Hx9fHFnHu3w3II48t14aP0I5XuK3dZ8Nj9i74az+ANRtzp+v3NmbnWtfhTPlQjg&#10;tG3dz9yMdydxxg1V/Zt0a9/Zk8Cx+M/iHY/b9T1Zc6bpE8oD2mVJ3o55hIXLM/RVHPpXlH7RH7ZU&#10;nxZ1pfD03ieHUdJs7hj9p1WzKNfydNzMucKB8q5XpyeTTjFN87HKSWkV8jz/AF79rT4ma/4n/tlN&#10;VM1hb24t9N024bzPIgX7q5OCT3LZySSa+gf2a7rwd4wj/wCEw+JWl/2DKLQvd6pExQW1oQdzFhgh&#10;3GQoIOFyfSuL+FP7NXw8+J08PivWPDp0VVi86O4MgktET/ntIVyu3uqnG7Hpmsz9oK48U+KoY/hn&#10;8C7uPVtBkmCyzW8mLjVJiepHQrnGP8OKrmlJe+tCLwnZWsdX8b/EMX7WvxTt9M+Hd9p2rWcP+g6B&#10;Zyr5UiRjgyFo/ujvyOABXVfGGw8PfAD4R2Pwq8MyXFtLp4bzrhozNHcagw+Z98fIWPJ5I4O0djXn&#10;XhbwFa/se+DJ9d8WW723i28tg17MnP2GMj5YIj08xvXoME9AM+Ral8efinrusy6rNqQniDFYLGQb&#10;hEnYDPPqSepJJPWmpQcuaWnYHFT0iyla+DPG2r63Fp+iRfb5ruYDzLWUOoJOcnuoA5JPavo/UfFl&#10;h+yx8DTd5B1rVbR7Hw/FKuJGV8Ge6I6jc2MdwixjqSK6P9knwT4G1Owl8a/Frw6um+RYreaneQjH&#10;kQMN8UZxghpF+cgZIQqP4qo/EL4dy/tN+LZPF3hrW9P1y0uZhb6Tpd6/+piyAqrInzIep5B5NTdR&#10;bmx3nF2Tsjhf2EPDE134t1L42ahbn7D4atpRbSyfdmvZBhQPUgkfTcPWuB+PdxqOt/FnUdcKMbVX&#10;FnYTODiRYgqE+n8IH1Br7Z+KvwW8Hfs5/CTT/h5pBk0QaLpkmsalFqYJhup8bYlWdRtYtMcgMAcR&#10;47V5J/wgXhjQ/hV4Rs/FPxW0m31BBqIvY5IraQic3byMAXGTgyY/AVMVJxu92Ep8zWmqPmnTJpIf&#10;EemT+SFaK6iYtjoMg/0r6V+NOmm+/ZS1yZGB+yeKJfX5f9KIzjns1Q2fhr4dR3kMx+MWk5DLj9xZ&#10;84P+79K+jviNoPg5v2YvFqt8UtOSM+ICd7W9qBzPGfSqhGSktBydRt2PkD9gy2d/2jILcRk+bo84&#10;ZgOnyg/+yiq37UK3UWo6RaR2zjy2vsyBPvD7ZNivov8AYw0nwFF8fLUj4u6exGlz7Y4UtVyu08/K&#10;tQftDQ/DY6pprXfxrht8favl324/5e5fVf1pU4zXNZDrSle7Z8a6VZaj/a1qBZzMfNTGIye46cV9&#10;afETw5rmp/stfECCy0i7d/7cdgggO7H2iBuMVyyeJfg1p93CLr483LYkXIgmHrx/q0r6P8U+OPgc&#10;/wAAvH8N18RdVniScyyLHcT5AxC/ZRRGNVzVlYn37s/PHwb8KbzWdWM/jLS2soYLONhJqV19miIJ&#10;OcjaWfpnAx7kV7N8N/2mPhf8Mryy8JeCHi8Ta7Zz/wDEogijEOnrnG+DPfdjgnPzY55rwT9qvxd8&#10;NfEE2k3PgPUrgwWsRN5cahdsik5G0ZkbJ78AV4nqvxPttMn+1+EXkuJ4CGEluhjWNs8MGOCfyFKT&#10;hSev9f16lTacrvc+vf21dW8SeOdHsPjlc+KCNL1NQt3pFu/lpA3+0v8AezlWz0KmvGvhn+3TovwV&#10;8M6/8OpNDXVdN1eFlRQTtidlxzjPX27ivCvE/wAUPin8U0nsdS1yaVJJ2mlsI2ZQX6k7RwSTyfep&#10;bv4W+NL3TotV0TwhrlxAkKyz3ccW+K3ycZfb0OexxXNWxsIzWv3mTqpaDvij8d/FHxI1641nxTfL&#10;cTTwoiyRRlS4RQoLgjlsAZPfFcd8PNVutI+Imj67bxlxaalFIWX0DjP6V3esfDPRLC20zVNb16+v&#10;vtKq9zZHT2gkjjPRkkIKvntx+dXLXwZ4V/t+aPwRrV1c6Xbxq6Pc2Cpcxk4JVlzhsHI3A84B2jOB&#10;59bGQlBt6mccRGlNSXRn6rfC74j6DZeD5fE8TKsENj5zllwQAmTx6gjFfmF8S9au/Ffj3Vdeu7oy&#10;PdX0sjydyWYmvt3XPiP4J1P9j7X/AB74Q1REuF0y2jKdGSdwIpUx7lS3/AhXwSbhrmeSViQzE4z3&#10;PX+tceQ0OWnOo1a7PsOJMwWLoUILtf7xjFg5AiyMcc81sXOk/wBnaPZXUi5F/p5uM47C4li/9p1j&#10;kvGFMox1BweteyePPh89v8EPA3iZLG3YS+F7lhMsjK+BqFy3I6MfnH4Yr6GMeaVkfKw0du5480kc&#10;QKg7hngmmk5UqCAQc9KSRtzkbhgcjA6GhMSYZpt2Dg46VOxLSTEEj4ZAoLAdC3vTyS4yODt5+amG&#10;Lptfgjp0NMSMyMBuLZHpzmjcCPU0DW7HdzjI71ytpNPpeqMjttUk8ZrrrmIxxmJ1+vrXKeJYHW4+&#10;1RvnDelJuwk9TsdLaSe1VoWwWGWzU85YxbWYYA7Dpz6VzfhrV1khEJkyQex6V0aFVjKqMEkbiRnP&#10;FO5WzILlArb3BIA4HrWfcl1BjR8HPQ81rzokkZYvtO3IJOfwrKvFJy6qAB1GeRQLcu6Fdy2/l3CT&#10;bWhcMCDivUfC/jyfStQtdcsbkxTRSrPBKpOVIO4frXkWjyqXe3U5JGSO9en/AA3+Cmu/ErwyNYh1&#10;Wy0+wimaF72/vVjVXGDgKMseCOAKqL1sVeNuWR9v/A34qeFvFkJt5vKOi+LkdpbQsNlnqOMTxY7J&#10;Jw6/U18vftF/CS5+E3xQu/DCoxsLomXT5QP9ZG33fxByD9K3vgz8IfFXhPUfsVpret6vplwyNJPp&#10;2lGOKKVSNsqSTsuSvqByMjmvrN/gbe/HTwB9mn8GQReLNAY7L/V7pHRRjcJEjjzvDptYZOM8dq3i&#10;7x5H1/MXtHF2irHmX7BN55eiSfC/42CRNG1QN/YNmy7p7tmzuiVT0QnPzHgH616T8afg3oHg3R31&#10;r4omGJvDVt53h7TY3ys1j2L/APPWeM8E+hHYZrwzxr8YfA/7O1+yaHK2veMbaTbPeSPkxMDnGeig&#10;f3F6d61PE/xZ8Z/tSeBbL4m3t0Z9W0Zm36fGMrwMPCF7h1IPp0q6MI0pWq7P7/TyT+8HBtX6Hgfx&#10;e/aA1T4tavJZ24az0uDK28BY/NjoW9TXm0fwe+InxWjutY8EaFNLHpULyz3GMKwAyVz3OAcD2r6I&#10;079iy+uPFC+N/iCr6V4Xu4EvLGFm2NLERn5j/CAcj14rsNX8RaHYeGGsfDkv9g+E7djG06R7Z9Rx&#10;wUiXrg9C3vWcuerPRe7/AFou7E3en7u6PgxLq5TEYXc+OQSeKWO2Z3zeODgfdz0rt/i9onhu08Rz&#10;6v4S0Z7PT5pD5UEkm4p9TXIOpQcMCccZrKpHklYlO6uMlwnyKFQAdT3qtead5+HAAJbqPSrJbzQU&#10;dhgLkDFHy9VOcg7SRUFWIIUMcYRmI7FhzTpiscZBXIxxzzQznIJUAZ9RzTZVBhIBGSciiwWsZSDz&#10;rnEw4zwAa1raFVixGcjbyCao2ilLosVG4mr77nY8j5m6e9BLs2BV1f8AdAnpyDgVn2RP2+RkIAEn&#10;5mr+0L8hkwBkn1BrOt5s3L7GA/fHr9aGrodrbGyoQnIGD1zUV2yKdzSYPbAp8LGX5WdRnHNMvoz5&#10;BZgQOgwKSYvM+7P+CYH7SY1rw/8A8KQ8U3zme1BfSJZDnKfxR/h1H1NfYx2nox6fSvxs+EnjzVPh&#10;94mtdf0i8e3ubeZZYpI2Ixg9Pxr9bPgf8QNN+Kvwy0jxvpb7kvLUF18wsUccMpJwcgg187jYLD1t&#10;NpfmbU5K9mdHIFP3sjHcd6hyEU+vf/GrkkJCjg8+vT6VE9sSSwyMDgVzqpFu9jZeRVAfAzg880Pj&#10;rwM5wOxqwIWz86kk9cUNArfNtwPfsaTmmxq9iiwBBOSMdjULgAYwc56NV6SL5D3OeMjrUEiMQM4H&#10;PNCnbcZRuY2Zcse3GKqTCLaSZCAed2K0nifoAD6A1VlhO7d5ffp60XFJH5kW9h4Q8TaFFrGmXK6X&#10;r9jHunFxceXHPgdULcBvbvXqGjeIvhR+0H4PXS/iVZ2Om+ItOgy+qrKsBvI1GAeeGYY/GvDF0e+1&#10;bT0k0vM+xf30J++D657is2SK8txJ9rkmiZFBRNpDL9e+O1aVME+W71XR9vQ8RXV3KKafT9TpdMfw&#10;vpOvXlinhBdQthJttNRu5TG+wcZ+Xg+tX9Au9Zs4pr6Cx0XWLWZy5tJ5UZ1HYdQwrltD1KJtNnuT&#10;LIxRDsWSQ9T7Yqk2puiKX01Y9r84BHUeo7Vk6Tk7fmZLtY9N8FeDfDPxD12WD4f6TN4e15Yi8tml&#10;yGhuB/ENr8Ee1eV/Enw1rVn4r1KSXQIoYbORY5jZSAqrtx8ozkAnt2p0uuxWrLeGGa1kBwrRk89v&#10;x4qtr+nPeySTOrMGHmB1fJz74PUGu/CRq0ZXTdu2/wCJ0wquKSa2OVvre4sGZHhfriUleRTbZUdA&#10;IVBGem7vXTNpF7daKdSFmZVJIkc9OnJJrAk0qSHbPbnO7oAc5x9K9uElI6YyTZPDuaTykxkHLAnA&#10;xU7I3l5XbgHAOe9QRku+HC5BOQRyKliTAMKPz1POMVdihVkeE7HH0HrReXMZXkAvnChj3psj7lyR&#10;kj7pJpkdnmVnlXBLcMe1IOmo+ztsRmaUjcxxgkcVcVtsZIDA4+ZgOtQoNo8oEFcjG7+KpmYJFiBc&#10;tnlc9aLMNR5TYpaRyR1zj1qrez3MhWzs7WSaaZsQxRLudm7AAdTUs95DaQs8jYOPXofpXtX7EfgX&#10;TpPE0XxT1XT/AO0pbCXI0VUBmNuR800Sn7zL129cHiqjFydgXmzj/gdYa74DvLbxzpN+8OsCQMhU&#10;fMn+ziv0Z+BHxK0z4gaTp3hH4qeGorbxVqFsJjdmLK6Rbkf69sZMcrfwgcj0rmrX9jTwr4sltfjd&#10;8H47a91DU2LaJ4fI2xTS5yZnB/1ap1KtjkYFYvxt8Xy/seeC59P1eF7nxfq+Xnubj78kpGDJ7IvR&#10;R06VqpcseWSNFJNWloel/tYa/pHgrwIvwV+Bvi+0vI3ixqC38gn2IR84MoO4O3UkknB96+Zfgp+y&#10;XafEXxm+reJvBrW/h/Qj9o1a8s9SUxuV52APg8nJPtXh/h5vH3jrxrHpnhjW7q51fWrrL/v2DMWb&#10;JZiD0AOSTxwa+qPiV8TdR/Zs+DMfwx0XWheXVvEjalK45uL1xlUPqABvI7ALn71V+7lqJ05UouXV&#10;nB/tZfECXxXqDeCPDun6va2scKxiOO2Ui3txjZCcN94jDOO2Qn8Jrh/gL+z43jTxNHeXVvqKW9pM&#10;giSfTiVuJmOEjOD65J7bVNcg3xU8eXk7G6nEs9y5eTfHyST1J96+t/gz8R7j4E/CTUPHXirSoS/h&#10;6wKpuTBm1SZQWUc8+XG8cf8AvNL3Bp+41clJwjd7niv7f3i+w0I6b8DfCGvxXVlonz6s8ZIae+YE&#10;sWXA+6PXoWI7CvlyRQwKt0GcYPpiuu+KPj+/+JXjS58U3oPmzSM7hmBLOxJY575z+QFc8IogOSqh&#10;jyawla+hnBNK73M4oAC6HHQYNV9f1JrTQZi5AJxGuD1z/wDWFX7iNokK7hgkYOOtcz42vBvttPEY&#10;GSXcfoDUtqxdzNhVpDuxngADOa19OjK4LLyeDxWfpsHzqrNgADnit+xt1izi4V+MAjoKhK41qy3Z&#10;8nO4A44X2qwoO3IBGD1J4PNRKjoNrSKB6inSOxUbSAOwq0IkQKyGNj8y/wAOaVk80lQTndhhjHFR&#10;RtKRtG0s3BxUpZFOHOSepxQMfhDGY0YnBHK9fpTdwwp8snH3wCaWJTuyAOTzk9aXIKM7Nyep685p&#10;LYdkxBjzMbcqfun1FMlEgXy9gABwac6ggRoPmIJz1+lRXDKELlTvxjr1ptXQrWZLo0EtzfW9vEiu&#10;JJ1XDdCc967j9pBhpnxp1fRJpM/YTBbq4GBiOFE/TbXKeALKbUfHfh/TkBP2jW7aPaO4LjNav7Ql&#10;1Nqfxj8RTTSgTf2pKGAY4BDEY55pr4QbTSMXwddSDxRB5ZJBmH1Nfqj/AMErPG3hnw/4NubPxJdN&#10;ATMxAKE579q/JJtUvtFgk1HTZRHPCA8TjsRivoL9i79pn4r2Md3ZWuuxtlwQJLdWx9K8/EYOpiaq&#10;5Wvmb0q1OknzH7ZN8TfhbcJ5M2soyFcbJIiRg+oxS6T4y+CukQyQWF7ZwDJZRb2WMsfoBX5rn9pr&#10;4vztu/tW3yV2nFmPfmoF/aI+MSlseI8Argj7OvHPXkVn/YleTu2vx/yIli8Na6On/wCCpPi+e7+P&#10;un3/AIO8F22m6Y1gj3PjJIZVa/kVD/o0rAYwoXAGMjhugzXlvxV8P6t8ZPDOkat4fkS5h0p47qC2&#10;lCtPG77klUnq6ouXzjn5R3rlP2m/GXiv4hafpmseK/Fk+23n8gKqhYzuBJLKOCcA89+laf7PH7Q/&#10;jfSPDgnhttKvbvTbd7SVVtwHmiKjhjgHsCD6qKMJhK2HxjhdL+vzMIVYttX80atv+0N4SvpbP9n7&#10;WtQMOhaaoTTdb4/0e52kFHzwyEkqc8HJzXZ/Cv8AZc03wzrF18b/ABPpwW10eP7RbaSib0ucf8vE&#10;K9XXsI+WDdiMV4xF8AdM8RfFmPV57sWvg/UYWv7+7BwIJPvGMt0Uk/lz6V6r4z/bK0TTvBdt8NLH&#10;Tprj+z5lXQ7u3Yh9PhA2icnj94RkKM8A5POMe0k6mrOidnHRanmf7U/7QmveLdYudAgkkjlmXyr9&#10;EP8Ax7RZ4tge7dN5HU/L0Fcp+zv8DLr4oa/b38unedAtx5VlbSZ2XMw+Y7v9hB8zevC9WFe0fDz4&#10;EeCvi3NaWXw88SWerXl9KqyaXqq7mLFhkt0dP94ZHU9q94k+Enhb9nb4Pal4906D+xbhbRtP8Mrq&#10;R3W07EkGZZgML5jgv8+DtVRQ06k7WJ5mr3R8yftR/FC98Dxn4K/DHVZYoLPDeINUhbDXM46xnbxg&#10;enQdO1dn+yN4Ok8BeC4fjd450OF9Z1SXyPCkSN5TLnOZ3A4KgBmJI+6p9RXlXw4+B/jPxz8YtM8H&#10;+IdOu1TULs3Op3RTerwg7nYOMq2emQTya9w/au+Ilhotne6boTJDa6fENF0qOE4VDtBnZfouyPPb&#10;LCmryna+iCfLbTRmR4o+JFl8WtRms4Gh8U6VbSNugmRYr92JO+YxscS7j0CnIGBjipPhz+x78G/i&#10;x4pi1Twb4gNkmnhrvVdPuQylVjG4o0bfMhJAXv1r5xGqz6cq3Fs7q0cgKyxnBGOc+1fS/wCyX4q1&#10;/W7Wzh8V6fHqTavf4S7lJS5js7chnIlXDYMhReePlNElGbE48qSaszsP2uPCfxC+BP7OEPhTVfDk&#10;z6n4nufP1S7sRvQK2GZCV6BRsjGccKK8D/Y10nWtX+O1hc6JfXVtHosZuLnyyV5A+UHnn5iK90+O&#10;f7YVl4k+K11oum+N1jtdFU2q2uu2/nQs68OFmj+ZfmJGSp+71r034QaJ8Ok+A2o+P/GPg610HVvF&#10;Uv2XTNYsZVe3kQkqJBNGMDB3thgOFFKUZK0UaRm1HXU8r+N/7Ufjz4i6va/B+8hh1F/GWuRxwT4y&#10;yWEDmJOB1Dusz884INeP/tR6ONOkt0k064/ceKdajHy9F327fjyx/wAmux+FcGnaJ/wUG0S40rxF&#10;YXtjp0yxaat2zBEjWLaq5UHJHXPc5r1f9pL4r29hcvGYPCM2/wAWat/rtT2cbbX1T1z9Ktqc5O3Q&#10;ycvduup8PvGr3MAa0uAOM/ITnBr6v+LS4/ZK8YedbShRryeXsUjjzYj/AJ+tYz/FTT2kiP8AZ3gz&#10;LSAsV1Zc88YH7v2NfRPxG8e2X/DMHiy4bSPC8o/t4D59XjVc+bFnkrURhUU4+ZcpPmZ8i/sHJHF+&#10;0VaZt7gg6LcFQ0Z5yntWb+1LZ363elSJpc7EPfjO05x9slr6L/Y6+LdhD8dtOiGneEIDLp86gRaw&#10;jMcRseip04/Sp/2kfjhZaPJaP9s8KQPHq2pRbnmmfAE27+FOfvf5zRGFR3X+YVW21c+IoPDfiS+n&#10;Way8I3suApIW2ZsdK+xLfwJ441P4CePxa+CtRaSbTEfYLN8kmzjPHHtXnt7+0ujXKF/iJokatzi3&#10;0S4l/IsRmvpTwr8f/wC0/hb4viPjyFhJ4bhlIj0HBw1ljPzP7GiNN8yd/wAwk5Xep+Tn7Uvw+8a+&#10;GdM0N/E3he6sEuZXWN7qEqScAnjr3FYnwm+CumeJb2caldQ3EW3hhdeSEwpPJcqOccevSvTf25fi&#10;mvxA0zw/cWviG9vntb1ijXNmkKKTjgBSc9O5rifB2ranawQ+RiyvLfLPsUjCkcEc8/WvHzWVWlZR&#10;ZyYqpKFmbfhLw74a068t9Gs/D8UMvn+WH84+a+TjB/vZ6DBr2HV/DvwvtPEU+l+GG8ca7bTaTE99&#10;4TQi0js7oZDC5mBAdQRkEBeCDkcivIr7TrmTVLu508eYJoY5N8SF8kjk5H3eh/Gqt5r3i7x7aXFz&#10;qF9qS3SxJHKyErGYoxhWbH3zzjJ59a8enF1ql0/z/wAzkp1YtNk3jLwj8Q/GmmXV5H9rvI9CtVt2&#10;a81mF1to0J2xQnf+8VRgAITVb4V6zaaXodzdLZSXl7EFZT9kUeWNpVuTk5H+QK42Sz8TW1i0MqXh&#10;tBNhbkxsI2PfDHg1teE9U1nwvq0Gs6JoLqFTcxvIt8TDGDnOOPpRjKV6PJ1uTXtKHmdb4y8W6jp/&#10;gw+EFtr6xeSXdqEYdTb3QB3JIMHIOCOCB1rgoyvmEpwcY61vePfGc3ipobqXSrOzMUe1orGRjGT6&#10;gMAR9K5y3kWRyQvU5GRya9zL6Xs8JFW+476Lk6KUidZI3mCSKSRxXt3xge5sfgT8LZoL50guNHu4&#10;ZEMoII3q+MDpyxrw5QJHMsfIHoPevqjxbo/grXv2I/hxqWt6Xd2tzY3U9sbkxNtYnfg7hkYO0dcd&#10;K9Ckm6qS6pmybvsfK93IiSMkZyCcg9qUOEj/AHZAyc4xnP0pb+BYbuSNH+VXYLkdcGomJZcgcdxU&#10;dRO1xTMHPGGIohZ03DcwAPp35qFHcyARqQBg/WpWbGJlwOfmA6CgQs87sjCTgDru5xzWJrloHicl&#10;ht2/dA/z/kVstKhTnGDywzUJt471/KI4PcrwBRce5x2k3RtLriQ4z6V2um3YktRld2enPX8q5HxH&#10;psOnXe6FuAcjcOTV/QNSHlCPPIbGaWzBa6nWlozEQDu4/WqNxEXiZUxtPcevapbWeUozh1+dfxzQ&#10;oEisjHIGfmAxxTDUzbJTb3ww+M9h619C/sX/ABF+HPgbxLq8PxD01ZxJbLLYH7P5hEgOCqg8DOev&#10;tXzxO6W96kpbG1uoPaun0DVhpOu2uqFyEDjzAU4wetJpdRNJo+wfH/7XHiLUbNo/h9pEFjAMKskv&#10;zP6AjjA6dKn+Efxx+J17p0fiO88Y3jzaQ4ttWSKTaZLKQ/u3Iz/A5Iz2Vq8f8JeHfFnjl/7M8KeF&#10;7m4DtkyRwkqvTq2MD8TX0f8As2/s8j4Ya+viz4n6hA1jcRNBqumRyjY8DcMrufbkY6EVu60o2UF8&#10;kaNwSTjqzyn41/sufFnUfHX/AAmPg3wPK1prUu+S5kmXyonIyxY54B6j8a9f/Y28AeFv2XfGcGof&#10;F7xhDM2tSLH9hjTcqtn5Si9WIPBOMYNfVul654G8dfD66/Z98Ialay2drYi40bxFIv8Ao72pHyOJ&#10;DxJLGflZQc9D3r4D+M3jq5+DvjDUPAcQnvNbhdk/4STUFyzqTx5IPCL6EVboSrRc5vVbr8m3+hN2&#10;48r+R9d/tU+DNJh08WXjuVF0i+uPO8K2EL/JYXTc+XduP+WUhwV7BjzXwD8WfEvi1/FFzZeLonhu&#10;LVzB9i24SEA42qOgHSvbv2af2kW+Imi3fwP+LmovetLG32Ca6bLSqeseSeWGMrXHftGeA9Q1G3uj&#10;cru1rw8q7nK/NqGnkkJNxnLJja3titVU9pT5Vv8A1t5Bbl956HgnifTob60ZZVJR14TvXnN9ayW8&#10;zQOvIJ8vI6jNez+DPA/iLx/enT9G09to+ae8k+WKBf7zseFFdJqn7LMXi7w1LaeBozdTWoeS512V&#10;SkUsgB/dwgjLr6t0rm5XLQmcoqzWx81YMbmN0PzDOO+KRGlf5YlB+vQVZ1PTrrTdSl0y9jMc8DMk&#10;iN1BBqstwEYBTls5JArNpxdmNW3uLcxmSFgpGWXoKqq3yhiwDL2zVqe4CYYY564NUw7iYzFMZONm&#10;c1OtgTRJDFLCzNIVxngA9eKldzt2AA7l5ANKn+rAC4c+vpTX3g4QqTjOQTTWwgb5gUUEsF+Zj3rK&#10;03YbuWR1ypmPbpzWrIAqt82OMnnmsmxk8yZo2HBkO3j3pP4Q3NyMR4GwkH1J4FF0paEsmefXilgY&#10;PAADwOnaho5BFtJ3fTv70R2EUo5D5iHO3H3xmvsj/gmz+1YPh/Lc/CzxO/naddS+ZYO74EMx6gez&#10;cfiPevjO4HmzESKVyeCRXQeDtVgtLsxmUqQvykHHNc2Kw0MTT5JFrR3P19f43aEeUsIiQM/8fAPH&#10;r9KoXX7R3ge2ZoJrnT43T7yPfKCP1r81dJ1y5ubRJF1CXbjH3z+VWTcpLKsgmJbGPmPWuaGU07az&#10;/At4mKfwn6NJ+0P4UvADa3enPz/DeL/jSN8e9CRTJKLHHtdjivzn+2GOQjewyMkj8KRrvc2TcuMj&#10;gbqcsoh/O/uJeLj2P0Sf496Cx2q9gTngfbF/xqG5+O+jCMgvYqAc5+1LxX53NdbuIrg5OA2W561E&#10;2oMm5VnOduPvdaSyaD+0/uEsUk7pH6DT/HvSssW1LThjj5rpOP1rOl/aH0Idde0r7xAH2xP8a+Ap&#10;LqVfnE5wfvc8VDLczP8AI85HPGWp/wBlRX239yG8TfVok07R7rTL6PxBo0pmt3OWQMBgf3SKm+I+&#10;padqGlQjT7y1S5fDYmIDY7genNLYi/8ADOIdJlaRJTyhG7A9siuW8cTtLdOJ9Jd5s/NMEAAb0yKJ&#10;VVTo8qW5x1abhDcY0s9toTm7YfvZQpEJwDVaRYbcMFnlVUxg7cj1PIpJlVNJheEeVJvBxL344xVm&#10;0m1OayaWWyinjyPMdf4Bj1FeRs3I4raXMt5FlvIdsKyqXG454Brc8G2J1nStWh+yB0bMiz7seXg8&#10;8noKw3Gb5DGVhePLDawAIANL4fUzWVz/AKRcIjr+/wBpODzxkDrXR7WdKF4mjk4xuj0bRdEs0+HU&#10;ltLC9wHdtkcLcyYPQH0ryrU4LjTb6XNokMaEjylYHbz0zXpvhLxlHovgc2DTIyZZFKxgsf8ACuD1&#10;2G6v9WFxDGJAfmKpHhYvbFelVqcrUo9jolGUZ3RlR+Td7WhYkHqMcg0yaBopDgs3OC1VtWhudP1e&#10;VrSTln+aMdD9KuRNOLbdcAkuPnYdq6KdaM0jog+daEGxGkURsflJyKnSM+UGUnnkf/WpIYocjypc&#10;Ek8BuoqQsmN6oRg9uwrcoaXUjBOCGHykUs7+VGVVlAI5OacUVEMrMpxjJb061t/CTwKvxb+JOl+B&#10;Ib9LePUbkJNcZztHoPc9B7mjVsaTasZPhTw3N4t1UPclvsluw3E9Hb/AV9L/AAB8BHTprXx3qEVx&#10;Fb2c6xaVa2zETajc4+WKPb/D6noBXb6X+x1aXF7FplzGNFk0iJfPlZQkWq26n5RCeB9oPC7DyTzX&#10;ovh/RdP+GWlSfE/4naadIXT7Ux6TpE6bTYQ9l2nrK+ee/P1rSN4tNApR5rM9H0v45aH8DvC9z8UP&#10;ijqkemeKL0BBcaco8qX+7AYehVe7AZPPtXi/j3443PxhEvin4teGLXX7Sd8waho4FwkY7Axj95Ee&#10;nHavn34y/GDXfjF4vk1/UbjbZQNixsw3yon49T6mu4/ZB+D2reJ/EJ+Kfia7ls9E0lt8WZDGsjry&#10;cnoFAHNaKcZ6SNFCSXNLVdPI96+BX7PfwU+G/hOb4w2k8aa7q6eTo2nSS7WUv90bH+ZR3JPRRXgf&#10;x0+Hd/4z8VSRaf40W8tNPZ1EzRkm5nY5ln4P8TAADsioO1dV+09+1hrd/EkogtLpruN4tES6gUyQ&#10;2JJBnPQhpRwo7Jz3r59T4laZD5cEPhZIJZB832a9kTPocZxnNDUL+RilzSv2PR/gx+zJ4p1Lxkmt&#10;SzwXcOn4lWLcf3s2QsUZ68F9v4A1t/8ABQPxBqXw/wBI0f4C2lwJBYRC51mYNgy3cpL4bHU/Mz/8&#10;DFehfBHU9K+EHw4vPiN4jn1C0j0q2F7eJLc7w946ZgtwG6lEZXI7NKB2r45+MXxI1f4p+O7zxJqW&#10;qSXT3Vw80skwwfMY5PA9OAKU4wjGyCTm7K5zUeYxuRlBXjAHX8aeZGUICvXuai3sh2uwO7pzSSMQ&#10;nlvjlv4awvpYFcWX94vMZUL1JHeuH1KcatrczNgqDhMdsV03inUJtP0h5dxJYbFJ7sf8/pXK6XFh&#10;MsAGY9B3pMdlc0rNGiVFZSGJ6dsVs20QMSxtnkcnGKo2FtvdJOgPHNasZYAxInyngkjjNC0QXJY1&#10;EabEByxwCVpAY1P3TkcjNIoG5lYgHjdgVIFL8kHpzxz/AJxR1HZbgIVAZFyCR+FKpTgkjj1H60jA&#10;KwZ2LYHGfpQoeRCN4LdsU3oSyQAFmEMuARxz1pQsm0E4OehxUcZLEJtHB6jsaduUHZvxk4bFG4+m&#10;o92GSTIRxxnrj8aq3bKUEhBBzzVh13xFQADnJqvcMDDsUDtz6Uh31PQf2SNMXVf2hfDKy2JuFtbm&#10;S7eIDOfKiZgT2GMCuU+M0s2pfFXX73cFNxrFxIEyDgGQnr+NehfsWSWdh8UbvxNeSYTTdBunJ/3g&#10;I+PzNeUa7ML3WbuXzjIWunYfNyRniq6BLoZN8nmaXcJu3Foicj2r0D9jmRv7ZubZTg5Bx36V5/cn&#10;akyPlN0TYHbpXXfssajZaH4ma5vo5pFYZAiwOKUZ8k02TyucWkfVcaPENzv1HBz0pREXUhpG9yWx&#10;msf/AITnwW5WQ2WoBiQP9Yv+e9T/APCR+Fcc2eoc8hhKK6vrNJanL9XqPYZ440m71PwpeWdqYzII&#10;tyCdQVBHPP5Yz71xfwHTwzHeXc1rFt1MyObkBmIaMnIPp34rvJvE/gyKPyzb6g5KnaAykN7V5x4J&#10;v9CT4rzeK/EVte2lxd2rJDBbLtQKpK5bIw2cdfUVx1K9JYmM/kCpThLzZ9EeHPF3gFfh5N8LPGjW&#10;+m2Ul01xBeDIM8zfdjc44QMNxJ4IwvQmvLPiF+zP8Q/A1vL4h0eb/hI9NnzI08A3Sru7kD73XqM1&#10;J4l17wLrGlT6bcT3zeYp2gqvHHBryfwX+1L8Wv2e/E8mlWd9LqGhCU+VY3qll25/hPVfwredWjN2&#10;TsddHnjvoz2f9lrwnqEusjWdFurrT9Svrg6ZpkqsUeLepNzMp9UhDAf7Tj1r2j9qn9ty60bxLY/B&#10;TVdCg1PRNEs0S4U4yH2jC8jDYUDg1u/s4/tcfsR/Gfw5ca34pubbw5r2l6OYbGzvSsbSzuA0jhuF&#10;Ys4VcnnCivAviD+yj8VPEfi59S8C6oPEf9t3wbyxIPMBkfjqeRz2NVeVOF5LR/cbuLT99fdsfVX7&#10;G2kfC0fC3WvjP4J1ZLK6vEMFjo1+A0UsnRUWJj1Zyo+Q14Z+1L8GZn1lfD95ZXVoNHjeObVtLjN5&#10;az3LsXnlZF/eIDITzhgABW/8X5/+FD+F9M8Cz2T2qeEtMF5PlCu+8wVg3D3kLSYP92vBPBP7T/xa&#10;8Jz7p9ZOq2ZcExXh37snpv6/rVRUVDfcz5VOSS/r9TIuPgp46nuoIvD1tFrNvNIsMV3pMonTcxA+&#10;cL80fJ/iAxX0f4VNj8JPhhrnxCMuLfRrEaPoz8YmaI7ZJFB/vzmQ+4StD9mTx58Kfizrr+K9W0ST&#10;Qdet3S2sL21JQveS5VDuTqFG5/mBGFr0T9tz4dWcnhvRPhJoNtb65Y2tuk13cWMqQXRwMKSR8khJ&#10;yxzjJOe9KKtLme39dRtTWz3Pgnwx4f1P4ieMLPw9C7yXusagu/qWwzct+WTX1D+0b8V7j4M+FofC&#10;XhC9RLHQtLisYbRhujluZU5BXodsIJOe8o9ab+yx+zxa+HvFGs/GVZ5pYdAs2S30y/t/Jud+0k7V&#10;PyyHA4Kk9RXk3xPuNS+Ivx+0P4Xaoshlt9R8/WI2XGbqRvNlB9AvyxD2iFKnLVzFKUWrWsZn7NNs&#10;sf7SfhUXcMUdw9y1zdRwrtCs6ZCDHouM+5NdL+1tHJ9tgQ4A/wCEl1osV9POhA/lWl8KfBcs37bb&#10;X02t6XblPFl5H9nnutrKoJA4AwBxWn+1t8LdRu7yGe28T6Iu3xVrQO/V0X7zwNjn/e/Whc0mEnFL&#10;4T59hJku7YSS/KNjKS3bNfVHxPCTfsqeNbYwlANb3A4yBiSJgc/lXzu/wr1qLypG8WeGhhBhTrkW&#10;WOR059q+q9e+G17q/wCzZ46sR4p0NN1z5g8zVECj9xA/XPepipKSbHLlTeh82/siXxtf2ifDk/mZ&#10;YxTqQvcGBx/PFdD+11CTcs4UhIfFeoqd2P40gb86q/s0/DN9P+OHhS8uPHegn/SQm23vGlJBypGE&#10;U+teoftSfBSLUYdV3eJZD5fisSYtNEuZs+ZaRHsn+xmnB2bTJqu7ukfKEoSS3jVX45wSO2a+vPgb&#10;5dz4A1m3aIN9q8FWuTu/6Zyp+PSvEB+z9ALdd19rrgfcK+FrgA5PJ5x619Wfsz/B+OLRBZMmvyiT&#10;whAgVtDKE4mnB4duOtTGVpq5cmnpbofl/wDH9IP+EYsRuDMNSwMDsRms/wAKx+GbbTZNRuXnxGMR&#10;ywN5bBsHBxyD9K9R/bI+DNz4I+GkWuQ6JrEQXWlQzX8cUanIboqsT26nFeReBbeS80y8ew0iOfZH&#10;ulZFUyJ7889M1w4+L5/6Zy4hOaVvwOt0DxpNpsFtJJczTIyGOZ5V2tEo5BGMEVL4F1LTvEd9rCWW&#10;vzxw3EBBjnQYeMHJww9MdetcLrEJhSzh1KG7AeUHaGCs67hyfqOldhJqM2n+GrLRoNOlWK1tWDMI&#10;tpbI4bI57nPrXmYeNOlJzfU5I04x1RX8XaprWv6pb6heyrZ2ClBa24+4YyeDt9K7jxH4S8Y+H/C1&#10;xdWviuxutENsrRNFbpOAzAZj3Lyp74PTmuF8N6Jp2ox3V9qF7JFeW0e+1tsDa67RyM9TnJ46VlW0&#10;OtWV3cz6NqN5bQ3CbpIopMIQDjkdCPc1y1ZRrV/ela3kjnmoynZu1vL/ADJLweYfKkKFwqhtq7Rn&#10;A5wagWIKN6u3B4AFNuJ2nuvOl+8w5Bp8rgJ8p68V9HSg400j146QSFjldTkcAjOCeK+ntfk1az/Y&#10;tMem3jIml6xYzgIxwBNa28hGOnWY18uAMhyMkEdBX1bpek311+yBrkV1YyIW8L6VfJ5sRG7arQ7g&#10;SOf+PbH/AOutqbtVWpat1Pl7W5Fk1GWVyTlyW/nVVnaNBlsAngCrOqKxut5ADELx3qCVkjB4yQM8&#10;Cpd09BztzWEaNdmfMJOR3qMv+78sqWyev4095ARtcD0JoIwoZJFGRzzxQQ2hY1UHCgADgnqKR/u7&#10;csMDkimo7L98ZU8daN6xqQ5yGHFAdDnPFkBlTzFHI6s3esnTLwRMNi4AOG966XVrYSxsnB4yMHPN&#10;cnKr291u4yD0PrUvQdzsNG1SKQLGo4x3PNaiT4jyyHbgbj2rjNL1B42BJwwOK6TT71bmMxu45HBb&#10;iqTTF1JbyGOS3ZidoXrjr7Ve06Z57KN0XBKcnHQ+1U7ktLEA2GVQeM0mlSBYHiJ+VSQM9qTSbGtD&#10;74tP2gdKvPhXpHj7wHe6Jo+l3VkkOom6YvJaX8aATRCBBwC3zLngqw9DXmvjD9pi11uRm23+vyQK&#10;Dm/fyrZm/vCFOCP94mvDfgZ470vw34xPgvxpIV8P+J9tteyHkWsvSO4APAIJwT6E13Hjj4d3/wAL&#10;/E134Z1KENPbSYaQcrIhGUYHuGUgg9wa6YVVGHLFar8hwajp0Z6P8Mv2pfGPjD7P4N1zVUs5bCbz&#10;/C3lgRQ28pJzBgEDY/IOe5zXQftAadH8dvBMfjnQ7Rl1fSo2S6hIw4Kj95GR1ODyP/r14JDoF7Pq&#10;Nt/YNlPJcySAwxwKS27qMY5r61/Zy8Fahda7Z+IfGkI8/UXjs9c0K12vMtwRiK4lxxCjj5SW7ihV&#10;1BWf9IUpRi7LdHyn4NtPGE+s2Oo+ELO4n1K1uAyrbqWPHQ8dOeDmvt/wx4Cj+LnhHTPiBbaa2ra9&#10;pabb7RtNkVlCkYmhnk+6oI528ngU349fs06L8C9TbXvGmrQaJ4Z1HdJHp+mZiTeeqSSj55Dz07g1&#10;yPwX/bj8KfDDxqnwv+HGlW9po+pMIzfNGFVJMYVwPfpk8/lUuk4v2i279Lfm/kElKqlJlr4nfCjw&#10;J8G1i1T4h+ILS30G4T7VpWi2I2QOCMgFR80zg5BJ4yO1eL/Fr9rHU/FNi3hr4c2f9maeqeXJIuFk&#10;YdMLjhQfb0r0L9ov4e6j4tu77wzrN9PdPfM+o+Frh5TgTDma1Hsw+ZR7cV4F8Ofgv8RfiDqjadpG&#10;hyxWm4rPdz5VEIyCM9yPQc1tOdKjFSjq+/8AkhqEY6SPNfHfhWO7sm8Rwy+ZcwH/AExM5JQkAP74&#10;JwfqK4mR40mBKEgjORX3RoPwC+DPwT06S/8AiNqUerXt1G0KWzDcZAwIKpGMluCefavkn45/CnVv&#10;hZ4zl0ubTZ7exvE+06UblQHaBicZ9GHQj1rFwqTi5v8A4fzM+Zc3LaxxV6EkAkVOQegPamQhfLKl&#10;vlB67c08WyBfMdwRjoTiklO35wMdOO1YhZiShgm3qR3psJwgGTuz3PGKRyzR5IP3eh7VE908bBn4&#10;Jx8wFBXUnmaNVOF9cBexrI04v9okYA58w8elaVxIVUofunuRWZp2PtEgbJAY4HqaXTQexu25bYA+&#10;WU9xzUrgBzsYEdj6VDaSFIQI+eeDjmphGhPmHLckkt37UxalC8iRW3K7HcTyBT9IuZFuFzn5SCB6&#10;UahEfL3lh6gE1XhZcrKpAKnkA4pMDtPDeqtFdSRSO4jk5UE4wa7GBTJAJVYMCAOOteZJd+XcQSom&#10;04G1w3FdlB4x8VRW8SQTxum3j90pOPfj3pqSjuRKKbudBtZV+VcD+KmSFQcbcEnAzWQPGPi0xljI&#10;o4AObdf8KjHifxcWLx3XHvCP8KTqq5Hs7vc15Ii7Fsn7uBg9eajeL92cHkCsibxN4n8sgXhUBv8A&#10;niOD+VQjxDr7Jue8bIzyUHP6VSrJlqnc1mt2deh/2jiowj7gzpuAJGahh1bVJR5pvWzjGAKZPeaq&#10;U8pbyRTjJJPXpUe2WweyvoegRaHax7rq12tETy+MAHvgE1wfxK/sE3BhutXKTx8xQx9Bz3r1OfTo&#10;EiitpGmYjO6NwAvP061538UdIuLOcSWHhGyMKMWkmIAkdj698V49ap7qCvzKF2cfIiSQRLJE9yiD&#10;h8k7KrrDHBsZXLBhny36j6f4VoFL95UxcLaSRxDfaHowz1xVi3t76WbbehZs9CvQnHcdq41zWOG1&#10;0Y6i1a5mJhd3KnawGQvFavgS51nTS0FqscLyj/lsAVP1B61TmGpWNvdQqsXktGwcrGMj8an0SwMt&#10;okKHzC4HUnPXms6j54cvchptWR0mh6PpU3iCa11q1ZioWUtEQELemBx/+qsj4nwW0E6kN5cQH7qG&#10;LuO5P412PhjQbTTraRjbyRSPJwznPGBWV8XNOaDSY7mG4jQM2GY/fJ5/Su9e7Rir7Hc48lJXPNNQ&#10;YpeCRFG3YpEWOnFdfonhmXxR4Ze6jgjd40yoHBA7Vyd3G8jq8YaYCLHmd/8A9Vdv8KfFUzRy6JrF&#10;8qW6KPKLR5C+o47niqpNk02m7HG6r4cv9PAUwNFKDkoRwfoazZNQubVCt7bFDj5cc17zqmiaZqmm&#10;rAYo5UPO9YwDXCeKPhXcafCb20bzlbpCsZ6V2RruOjN2uVK5yngD4eeK/i74rtfB3hS38+a5f52z&#10;8iADJZj2AAyT2Fek+Gfgr4u8MeMk8ES6a9jqcEgd52TCxopyZN390DnPeqv7PHjWw+Evin7e2pya&#10;VdzyBILwJmIc8pKvdG7+nHpX6AeE/C3wo/ai8LQeGLGS2ivI7aKbVr21dWa4fqLeKQcSRjqwyCDx&#10;XfSvOKnDW25fvKzjr3Lf7PHxh8FeM/C9t4X+N9gr+H9JAex1G6X5L6ZOty4PTbj5SORjNcj+1dFP&#10;8crqOHw+R4i8LQn/AEGW3ugt4noVf7sw9FbkDvXj37ZV/wDEDwu0nw+0PS2l0G3xDeXlgh2HHRWw&#10;PlAx+NeSfA3xB8Wk8WW/h/4Xa9MBKwNyJDmJUyMs4PAGP51s6kaj7f12LUKddczO6+H37I2u/FXx&#10;t/Y3hG9efTrVhJfxSIYbuFepUxtyT2yuRXp/xp8ceHPAnh6X4f6fZ/ZdC0CNYtWiQ4NzOB8lmO/J&#10;5c+n1r1i4/aO+F/hnwnB8MNa0uGz1hrYy3uuxLj7IuPmnLDlT/dAPWvIPilaaD8WNOisPA/i7Tdd&#10;0e0QC1tNWYST5PLSNKpEm9j1J9aPZ8quv8/y/Uzk5R+E+SfF3jK58b67c+ItdQO9w+ZBHwAAMBQO&#10;wAAAA6ACuq/Z/wDAtr408YJqzae1xBp80beQ4ys87NiGI+xOCfYGuk8QfApVnFu3gO+gllPyjTbx&#10;ZlyTxhXG7HoOte5/Cn4ZeDvgN4C1Dxlqc9zHB4XheS4+2WRUXOpun3AV4PlqyoP9pn9Khd2CqaXe&#10;yPI/25viUvhmw034B6Veh2sAL7XpkYfv72b9583/AH1ux7qO1fNMYcYdxgE8lR1/yP51qfEfxdf+&#10;MfGWo+JNRuvPnvLt555QMB5GOTgdgOn4Vjo0kcZckr6Cs5ttiT7k0gD/ALxXKgHgE5NNZnLCIsCD&#10;2qMySRgEsCeh46ikmu44UNy44Uck+1KwdTnvHd8897BpkGQsS75AOeT0pmlWLgjcBk44/wA9KopM&#10;+q38uoDI82Q457Cug0+3jRg2zvjJPTipWrDqWreIBhnovQAcVOrJt+YfxdPpTIlCkB34A4A7U+NW&#10;kUvvH3uM1QExVZXAcYDfd49qVPnPLY29icfU0xZCxGWJI4OOPenoIz8xbJA7ijUa00HswAEiHbnu&#10;RREGLsMZByQKYUYKSXzzkAGnMXwdhG7rt70bsVncAysS6AgscYzzTgu1isfboDURKBd/J46UO8g3&#10;PIuST+FA7Kw8F5FKhiMglSR1/Go5rR5LVnRR8g+ck8ilE/ylD6YHPNQ3kojUAuDnqOlGpKsj1H9m&#10;K7n0u38Y6pbbm+zeGJDIOg2FhuH65/CvJjNGxDAhiTksfSu6+F13p1h4F8dajcgO66FHBD9ZZ1Q/&#10;pXltpqaiRoHydhPBNNu6RTtf5Gi048xs9wRyK7b4BvpcXiHy7gBFKD69a4S2l8yfgdTjPfFdr8FL&#10;aK38QxySwPIrEgqGx345rCrpZji0e5a7a+HY4YbttWljVZAQFtiyN7ZFWxd+H5AqLqkeyZCUk8sj&#10;ae/0og0a7W3Et3KixRRlo4Z1znPpxz9faobnw5PJHHKJAkyuFaMx/MFP8X0rC6HZGgdG0hLlZptY&#10;Ta8OYzH82RkZztOB+NcL4otLbQ/iDHY6fqscs11ht5mJiC44Hy987iR0rqW8L3lvtuLmxhS2mJh8&#10;07drHk5HPy9OtcD8RNMFjqNuolgaKOMSSmCUlpP3gTbjOcjd19zWVacOVeRNTlUU3qei/wDCsfEF&#10;7DFfx3lsySj5mRSO1Ur/APZ1u9Ud4b25t2G75zKT8g/pXqvgKC3ufDdlK2mzxLBAqKky4OcdSMnI&#10;p/i3TrzSdCu9aEqlI4Wc5Xrx0GahVHUtylXurrY+T/GvwY0W01WWz8L6yjSRE7oxkBiPQmtv4F/t&#10;V/Hn9lXxfZeItEvriaGxk+Sy1BTLbtwRwD/MV1Ol6C13BKstn5rXLblER3u5IztAHbpnio9Q0VNT&#10;ZLS802ARpGY2gCEgkAnOeoOa6o1ZU9mCm4/Cz3LV/wDgpX8K/wBofRTo/wAdvhv9juNRvfOur1E3&#10;xHagWNQeGUAbj17msTUf2WfA/j7Tx4j+Bvju2uISNywtOGAJHAyOR+IrwPW/gjZanGyaat7ZGSNp&#10;fLXcVIz09Me9fXP/AATC/Y98M+O/hPq+p+Kry7tNVstZ2Weo2F0yGNAq4HHBGeo710xxCqPVa+X+&#10;QNqzdtfI1vg78HvF/wAELKPUfH3hlo7Xw7pbahfTKvy/ap13DnuUhCDGeC/SvnW/+O3xI1L4ian4&#10;38PeJrqK61O/IitPMJUjdhU2Hg4GAPpX6b/EP4Q/tUeH/hTq3hrTPD9j45sdYmee5miKw3bIx5Vo&#10;yNrYAVRjsK+XvhX+yt8IvH3xx03TdY0y78I6lp8pnuNL1OFoSXXooV/fGNp/Ct1NwjaL1fbf7jSn&#10;N3vv+Z6Fe/G/wv4F+B2hfDX4taDbmY2v9qazewJkKyYbOOv3zGnHULXyWPiB4K139oe01XTvF15q&#10;8P2opatKxZ8BCxBOAW5LYz2r0j9vH4XfEfwjpmralp9wNR06/wBSNtBPEwO2ztlVOcc4acyHvnYK&#10;8F/ZP+B3jPxB8VbWQqLcWzIVkcfxO4UHrk8H9a0c4wp8qW5F4X5kfRfgb426f4R/bZj8O6d4Ugmt&#10;rjxMbgSkkbWkiDMCB7muh/ar/ac0bR5bl7n4c2sxi8X38WXUfx21lIDnHvXmXwh/Z68aeK/2vW1U&#10;+I4dqeMp4jvkJIVPukdeMYHNegftW/sk+NNRk1cWnia18xfGBbc5PKnTrXJ4HqKjmipPT8BzcXHV&#10;HkU37Xlk0IWP4WWi5T7wb/61fTmjftPaRdfBbxpGPhzatJ/ZdvcbeOS1hCR2/wBmvlQ/sb/EQQoT&#10;4kscop3ZLc57dK+ovhV+yR4nvPh74hhuvFMKibwhp+QvO5/s7gnlf9kD8KXPFtXj+APkfQ8H+D37&#10;a/iNPih4WgsfA1laxtqsSAmQ4BMi5P6dK9V/a8/aj+JWnw6+NP02wRk1zTXCtGScNaSg9/8AYryD&#10;wB+xxrOneMdCutT+I1tCYtVRnO0oQA+eCTx/9evev2r/ANlvwRew+If7S+LMUWV0qcbrlP4TcoTg&#10;sM9VH4VUJSU7KP4Dm48uiZ8r3H7X3xnlto3AsA245UW+MY6HrX0r+zl+0x8WNZ07Ts6jbRtL4TfI&#10;jtxkMtzIOOvrXha/stfCFYSJvjXbMASCRdQgZ/77r2n9nm2/Y2+FL6UPHnx10keVpN/BKs99HkEz&#10;RsuVBOOC2PpTj7dvSF/kS23ZWZ8MftXfFn4i+PfBWo6N4q8RtcwWmqbxAsaqCQxAPAHTNcL8Elgv&#10;PC2pwRIHvXRljUx/N9zA5+te8/taXf7HLeD/ABhY/Dbx4mo6tPdM+lFZWcN+9BwPlA+7ur52+Dvi&#10;vT9Atrqz1PfvlUNHOFbMfY9K48a5895oio7WbVtCGG4ji8QWV1q8n7q3w0rgbgF3cZ+h7e1evRaj&#10;ptyJIZkUsg5yAQfQV5Zp66Fa+Jba71aN3tmuP3duoOxgW+8xz2r0CRraHVF1DR4CkYYM0kabyVXn&#10;j1rzI8vs21qzmg17J2Mz4i3Wj2NqnlqlnN5hB3qUATHHOMDvXD2ekWMc51Cyvchoc4iuiysM/wAQ&#10;B9e1b3xN+Juj+MfGEk82lXFlE3ySRyx/JgdDiseA6UliLrSYYAshYBkQBmwec9/wNcmHp1fbJNNX&#10;87r7zlpwqc/VX87oh/0j7zEsADnjkU8+Z5W94weOPlxQHUtjHPUAimqUCZ75O0npX0SukejbUb5o&#10;ZWIHQckeuK+7/wBna+8DeJf2cpdH0zxNcW7zeADHNEzkgPDd3WflbIP+t/Kvg5zG7FS4xjJX3xX1&#10;h+yXYah/wrqK2v8AT5ED6DrMDb4yM4a0cfX/AFp/OqpaVU2Vo92eAfFjRBpmr20sN1bzpPbAxyW6&#10;qAeSDkDjP+NcmrEYVTkE9D2rR1iMxqIY5GxE7BC3c7jx+hrO8wsDFMmPmyGJ6GnUtzOwSVpAq4Hy&#10;5I9AOlDAEc8Y9v0pAJZlCrJgZ+bHQ0yOXB2u/UfnUXCyJGyRtWMZAycdc1GBKVwDwem7vQ0uAJG4&#10;Unpt5FKXkTGwcYOCfWgRBNbrLHsY/MQcjdya5fxBprh2nAxjjNdQ2ZCWcYwvBHas7WrMOp+YnHIP&#10;rS3GzmLWcugXzcEdq2tIvHXEZIJB4J7VgzrLaXJYuFwenYVpaZLGVyuMjoF7mp1Qjoob24Kgoxz2&#10;qXTrp47go2MuOM+orJt7wQqAQMqOpHAqb7dD5iShyMPxzniq3A19WtWvLR90gLocqehBHSvq/wCD&#10;S2X7T3wCsfEfijxNa2eueEYRaai7HfcXtmvCMIxyzJwv0xXyqk6zqoUfe5yB1rtv2Tf2g9U/Zi+M&#10;kPji109LmBA0dxaSAYlifgrz+Rpp8rUkv+GFa6PsL4b/AAnvptKNj4S0ybQNNdf3usXqj7ddjvtB&#10;/wBUD+ddRo/7Qvwg/ZbvZfDPh6yj1E6ivka1HC+9nB/5aO/d1PI54xXj37Rvxr+JHjG3tvFHw8vD&#10;Y+Etcjd7Zbbho3B+eCRuu5T24yMV4zayvMBc3czSSg4bJyWzXXL2MYK+vpt8+7LjBSS8j7p8cajc&#10;/ta/DXU/ht441z7TqVlbpdaHerwt1bsCYZl9O6OB0IOeor4otPAni+bxdN4C0vRZf7VsZ2QxqvK7&#10;Wxkn+EZHWvob9jTw/wCOvFkUKahbS2v9izPeaPcSqQbi3I/0i1UfxAgbh6MOK90/ag8NeEPCug2n&#10;xM+CPhe3v7y4hT+2blAFSIbfllmfp7EdcgVmqlTErkXTr0XkX7XW8Nups/s7fB/RPiR8DIbn4uaz&#10;D/wkXh0xyx5lwsUycxOT1OeVIHqa4L9orXNQs9Ki8b+ArG28NeH7x3ivr+8iEZt7pTiSKKHGSSRu&#10;U9wa8h8DftXWfwc+KVj4yu9Wk8QzznyLzcf9DtkZhny4x94jg7j6V7L+0Tott45jfxlqN+154a8W&#10;xxw38u/KWNyRm2vFA4UZOx/Y81WHhCjO03f17eS6W8/uMmmn5nzL4m+L2nac9w/giGWfUnH+k69q&#10;Kh7lx32Z4QHjgVxV9p7fFzS5/BnibUGm1C5zNo1/dSbil12jLHosmAvs20+tP8TeEdS8E+Kbzw5r&#10;ZaOaykaNxu+VsdGHqMcj2rMNztu45rQhWHR1Azke9VOpOLaHy3hzy3PFtSsbzStRn0jWLfy57eVk&#10;niIwUZeCCKqlwFLKwDAcCvavj94PTx14XT4z6Kmbm1ZLTxMkS9JcYjnP++Bgn+8PevEJfMQcDBb+&#10;9XPK1/IndCSDCKZYySP1pkitu3R5Kk8CkTLyE7j06jsKkJAPlswwwxjrioDYikmLRsVc5UcjHXFZ&#10;umSJJucueHJz61oSp5KnGckc+hrK0vbHJJ5qDljzUt2Bao6O0aR1Cr90DjA5NW2WQooZ/kPG3oaz&#10;LK9jt4RPcSqq4ySxwBVS9+IehWjsIpzcOScCFc4prVBqjUu0BX5u/wB3/Csu6tPs0xkjbJAyyse1&#10;U5vHGoXq7tP8MSkD+OQ7c1XGr+J7lS/9kwqM4y8hJFO6GdJaT3VxArS4+TsnOBW9pmrwWWwrcsgd&#10;QMM+B71wAuteZlTUNXEAPaAYP+eldD4S8KRXNxHcDVbS5KOGZZpSzdehrKrUhGOolZM9Nt7O1uYY&#10;ZU1BRtUSOskgBkU+nYmqkhluLnFohVGchCckn1rpvDPhqzvI40WWBwg+aN0UbRzwGJ6Hmrt34e05&#10;7F4YbGKGIvjbNyQ3swGef6VxKopF6nI3VtJYFrXUJdszDhXI249c1Detc2lksy6UwhY5E28E/hnq&#10;K6FNJsZn8qRIjlD8qgnDDNU5dOeygcWzfu1b5wG3Kwz0IBIqlK27Boyri802TSRJFODKGBVU4P4j&#10;H9aoxSX8lyJbWGR4GX+KTBB/GttNDiuLWS48kIQcLGXHze3NWE02Q2ogs4pkZSGdPL7n070c9tEN&#10;Jpnql4UgVhfbonLAoByT6cV4f8Wprm58WzPqdveW8gYAbXygGOMYr22QqrowtSspO4tKAefUZryD&#10;4rHSrLW2ubHxRK13KSZ4ZIjsj+ma4Z9LGGIbaRzUxsgY5JraWaMwgCdhyD3Brc0mzuJLFru2mLwM&#10;uJGYAlT7dxWCb5o79ZReqzFE3oV+RxgcD0rv/Ddha3tm2teHkG7btuLQjGDWNnyM5opu5yF7Z2sU&#10;M5RWZxH8rEkjr0q/4as7W/ljjui8K7cloyRirfiDS5oI5cvsDAZiYd81oeAfDwv9upW+pxIqH51K&#10;ZIOTn/PvXPh4yqzt2M6MXKevQ6XTrNNOtktUupGUqCpYgkg9DXNfFMX0tulla6cJIsZNxIuQnP6V&#10;3cNvbvaSRKytJ0j46j8qzfGejjV/DFzpz3LoqQ+Y/kHlwO309q9KWsTuqLmieJ3EMJuY1llAPlhf&#10;Mh+6BuPYVdK3mi2rXEU37l+JCjct9PfGfzqfRLK9n1WD+y7eMNs/49rgA+aNx6g16PrvgTR7vw7a&#10;XMFolvc7z51sM7QSMHOTjjtWcFJK5jGGl0ReAbeD+yYbsSsY2jDLCW6Dtk+tbUlx/pIS4hbygeQq&#10;9AeD1+tV/h74Y1J7ILdXFqFgBUMZQCcdMZrS1aWzdy0duylR5cgMm8N75rdXR0L4bM8++Itjpc93&#10;cSadpIVYBtEsw2nPcAVlfDz4kfFX4V3Ez/D7xTPBBONs+n+YWVyeCwX+BueGGGHYitL4o6zdC5XT&#10;En+QJuIyDg+v1rM8AP5/iCGGKVULyKXZwTwPQf41xLE18NUlKm7HBOcqdR8rsemfD/8AbM1iwvk0&#10;D4gRPOqSBZEvm/eLyP8AloeoxkYfP1r6x8L/AA5+BkvgW31j4N6pp3/CUa6gWNIHVWeUrk7lzjav&#10;JO3jjpX55a9pcOta/dzXVqrpJcOQwYh8Z6g0uk6h4v8AB919v8LeJbu1kVWWGOR/4WGCARx0P1r1&#10;sPmtGorVVr3RvHF05tKas+6Pc/2k/AnxH0ES6LpttNrNi0ok1TU7cHzLqb1KDkIOQoxgV4hay3Wj&#10;TYttQubS4D8hmK7f/r16n8HfjF8XryA22rzrcBW2qt784I9A+d6n8TXqGj2Hwn+MviGDwt8TvBo0&#10;aSQFptUIG1VVcswlQA4wP4ga9ClKM3+7lf8AM66dSdrrX8zk/wBnLxR8Y57mHXp9Xa+P2n7NosN2&#10;gkDzkY80kjJWMfMeeoAroP28P2l7vStB079n3w/BEqafCs2qTIceZMwyC3qxLFz7tXtL/AzSvhD8&#10;OZfi14ZlQQNpnleFtPfEkUMDDK/MvV5D87N1r8+PiiPEkvjC9l8ZXYn1KWZpb2Yvuy7/ADde2AQM&#10;dulXKo+Xle5MpRk7WOdklO9nTfk/e3HrnvSNIq4OWLbOCT/So4f3bYJJ4yuDTgSzbs7cLgk8f56/&#10;pWQLfUBKrIUcfeYcfSszxdfvb6abZDh5jtHrjvV4A7RhQCDyc9awtQdtS13y0AKQLtyTxnvSb0FY&#10;dolkY404I9GFbUURRV3ckHkjmoLKJo1AzwOmKsRMI1HqB1xQthponKyEGVuORg46e9LE3ms5z361&#10;Esu4BNvPOCTUitt2bvm4ph1HIjcgHGepJpwJkYIpxngstMR33uhQOTxjsKkhhlVgQOPRqQD1wF2S&#10;qOBgNSFn3qWxn1x1pkowpCsc56Ed+tLHK5UFR049KZLVkLtLcGQEZ5Gc8UDKwgZJXqc1Ghbe7M+c&#10;jrgVPaeVuBlBIHUZ6UDVrDFBibeoJO3IHpVa5VHIaTAPpmrmo3aSSZiyo24znrWRqE7F8b8A/wB0&#10;Yx7UwSR2OiQ3Fp8IvEV7Gp2TanYWpbPHKzSfzSvMbxlTUMhCh/iBHWu5ttfsv+FZXegG6kFzPrNv&#10;OkKgbSiRSrknPUFwPxNc5qGmJdH962JBgEMBxj1qZSVrXKasyHTZyXBXHbABr0j4M+UNejicSKkh&#10;IUjkFs8V53YabdQErkEEjBU13fwvnmh12GEbfllX6jP+TWVVJxFDVn0W6Wa6fEyLJHcs37tQV2AA&#10;YJJ6/hVa3sL83bzzaxHbqSqurDnnoffpWlpso1GCG2W2t1SNcJP5AyWznJYY+nNZ80+h2KFdY1CG&#10;1ZH2+e82yPHPTjJOe9csVOTtFXKvZF3UrBre3F5GIrtAFZo54h8znvkdO3WvHPFOqXniXxBPo0/2&#10;cOBN5dtDbAFNqllHmdcbgMjNdlqXxb8BaRGtmdSTUMk5SNX+VucHPGa4DUFWDx5aa1atMwmkQtLc&#10;uVdg3UDPTrXHmFLE0IqU00n3Rw4irBtJSPTP2ffHeoQXB082sQQqA8i3DydO3J9M16r8YdZmi+G8&#10;k1jqEbR3ToiSRjn1/oa+b/Amj+J7vVb200TxfdaQbOeRfMtIQSQp7d88VHq2ofHTVNPhj1LxPqN5&#10;FLL/AKJ5t1ljjI3AdqeT0YYmco+1St0en4k0cRypxtf0R3theXkeHiE0T3n7tnI3KzHg4YjIOO1R&#10;a5FLp+6dLO4SWRQDCwZPmB9DwOPSuCg8FfF/U9NeUanOIUlG9WviMM3RsZ/Wmjwr8YvEU/2Z/Ec8&#10;5gBwr6gx6HGBz/Kvd+o0f+f0TVYlpfAz0201CExs0dlFGk37tRIxLpnB/vY6+1fov/wSw8D3P/Ck&#10;LkshJur+SWNgp+YA7c4/A1+UNr4F+NAsG1dL6cwROBzejOfoTk1+2v8AwTa8F3vhz4H+HdKml/02&#10;HSrd5i/8bsgds/iTS+rRpTTjNS9Dop1faK1mvU908M2l/Z/urK6dn2jzLSST5g395M1V+Ivw88Ef&#10;EOxFh8QvhhFqYOQXltwjwnJ5RxhlP0IrurzSPKkW5htEZyOFMQOPbmnJoM9+4Z7RkUff8uYqp7ZI&#10;/Cre+pupdz4b/aS/4JpWvxA02LTvhl8VtY0fT1VUGjaq4nSBAxYKjEFgMsePfvXN/C3/AIJC674R&#10;t212T423cc42tI0EQBAU5XGccd6/RGx8H6HDKbqZFmYY5Ybgp9s9a534r6vHovhu6lgjQbYmKgD0&#10;HWjlnOSV395m9G2fgh+37b/8M5/tJz+Avg3421n7bYIst9qCXjJK9y/zEgqcjjHfvXY/8EvvEafH&#10;D9qOL4f/ALTWu6vr2m61Yu0MGq6nKcXaBQrctnO1SufYV5t8ZtSm+Lv7W/jbxlfyi4K6tI0Ql5LB&#10;G2ADtwoFd/8ABPWrDwj4+0/4haRcLDeaRfxSxNLdBSIxywGR35rCvWqKo4Rk+X1ZVOU9FI/WeD/g&#10;nF+xvLF53/CqGkDICEl1W62n8PMrr9C/Yu/ZX0OylFj8HLF18hY5LZ5JX8xF6KQznOMn86s/C/x9&#10;Y+O/BmleLdJ1APDf2cciqHyjAjOQfXn9K6x/Elrpd0kLxXCFxgTSHKA1s6cLXX5hCLUrHJaR+xj+&#10;x3OHvLX9mLwjCyYKyy6LE6kZOcbl6jvU+ofsn/syvuVPgD4OKn+I+HLbIA6fwV2d/wCL9Is7RRPc&#10;KSVzHFbv8zevPYf41Ade/tSCSWxt7h5FX9zHJFtTd6k98elTGjB9EazpOSvy6Hlviz9lr9mGx02e&#10;U/ADwj5gX5Avhy2Uk/gnWvwe/wCClfwjmu/25/EXhLwBocFnCTE0FrbII40BXkgAYAr+gW+Ds9zb&#10;C9M87RkzOSSqHngeh61+MP8AwUq8O6jp/wC3RPe2jQxPqumosE7SPEVZcgkOvIajEU1Twk3TSUtL&#10;aHFUi46RPivUvg94y0u9OmlIpZYzh5oZAy/gw7+1V9Lj1nQ7s6fI4Z1jeNlZOQveveJ9AudIuJNM&#10;udSWRjIWuCJS7SHqRlup+tea+N708LeQRrJa3B8t4/lLLznnqc/WvHqTnCCUtzOpJwirmbqc+laf&#10;ZWyakhePzvMjVJMbk/un0Ge1a2mfF5PD+pQarp3hL7VbSja9ui9F9FA6cVX+Hen+HL/U3m123jme&#10;PDWUUse5SD7njvXoFra2UE7xTaZbWxkCxNcy243RqOOgx6elZxpU6i5ZarsZRpwqRs/uPJbnxx4c&#10;1DU3UwXUJefCxyICy5NbPi7Tk8Py2+kR7g/2WN7hXHCu3zYAxxgEfjWx44j8Iw+IpZIdDEr2RE82&#10;ozWoAmkHRQcc5OK5TXdX1HWr5tT1ScyyzEby5yCQAOPpjArTC0IRxN4ppJDo0oxnon8xit5+S64O&#10;B8xGKM7G2scEjoF7dqhK5KkSZxwR6VIy5YSM/boOtevqdrViM5JkYH5gvB6Gvvf9hr4mw6n4W0jR&#10;prrSrv8Af39q8TExsA9rbOAQ2QT+6avgiVAEdt55U5NfRH7EV7Da3MC/aB+68QW3OenmW1zH/Pbx&#10;VxauLlucv+0Npeg2811Pp/hYadNDqsqO0Sp5bjc3dTjPTtXkcuAdpb1Py13nx6sp9J+K/ifTlLmB&#10;dZlICn5SMk5rhD8zDBIINXXa9o7FSVkhM7cFWBIP3SO1NIZ2aQIPTOOlExCnLdjkZ9aabgrARs5b&#10;gnPBrJK6Ex2VjTa7YIPQ+vvTCZAwUcADIBPSgHAwVCjByaGZFJBPPHFILMNpyzswA9MVHJEhjMbL&#10;k9SWHUVIXBj6DceuRSgB0ZiAffiluNo5DxFpih2mjXvnGKq6VKNoSM7CDyM4rqdVszPFhnJznjNc&#10;nqNpJY3AVBjDfKBSd0xGzBcGUESyD0POakmhAOVj4xwAeazLO5LMCeSf1rRWckFlTBPJ9KaEbWgX&#10;n2iyMUa/NGxVuOvpSarbrHtuY0PDfNt5wKyNEumtdTMRHyTD5cHjNdB5gKlAu4MMMMUbjVrXPqj9&#10;g270j49aDe/APxBq0FvHcQqPNnk/1c6nEFwvcEg+U/rhSe9exWfwj+C/7P1+YfFcq3erIxUQSoJZ&#10;GYE8LEM9+5/Ovzx+Hnj3Wvhj8QbbxRpU0yGBtsqRSlDJET8y5HIyP15r7F8a/GjUPGPgmH4lfDPS&#10;oINTS0jOr6gF827u4D8i3IduQwIKSAAYZc981rRjTnLlnt07BKzs+x6B46+MviLTYrfXI5V8L6fb&#10;OJIIsj7fcgHoqD/Vqcck+tdz8MPjB4c+KPhmX4ZWUEdn4U8S20raXaRnLJcAH7TbyNkksCRIvsTj&#10;pXxbLq+q+JHkvdWvp7i5YFi1xIWc/U11vwF8bN4d1mTwbd34gh1S4SfTJSxAtNQTPlyA9g33G9Qe&#10;elbzqqK9zoUk+2hlfE74Xan8KfiHf/D/AFtCY45N9nNIOHjJ+Vgfp/Kvoj9iP4u2Xi/w3qP7OXju&#10;VbiM2sn9miZfvw4+aME88Z3D6H0pn7QngeD9oT4N23xF8P2Tp4i0AOt1Cg/eZU4kiPckEFh7fWvH&#10;Ph34M8UeFr7S/ihquqtoX2SUPDuBM8jBhwsfU59+xrGrzNqcd/1GpQUeVbo9H/aT+FOv6pYTWyQP&#10;da54WMcV3iMs9/p7YENyMcsV+430rzfQPhBDpccd98Rbt7TzCDa6Ta/Ndy89Ao+7n1Nff2jaLd/F&#10;/wCHmm/Fr4Z6DHpl1Z2rRanLfQB7u8tWG2e3Cn7mRll9CAetfPXxlHwX/Zm1qXUbWdtTm1CH7RZX&#10;TyedPKhP3TIfukHggY5FbRTxMfd19P1fl5GMW+bmMTwF8OWutPn8Pa9olvovhHU7doNX0sYe4uoi&#10;OJJHPRlOHHoVFfEPx2+GV98I/iTqXgi8njuIbefNndR/cuICcxyKe4K4r3H4nftF+OPiOrWFjcmw&#10;05h81vDwX9NzdT/KsLxJ4et/jN8KpdBgIl8T+GoXudOkY5e6sxzJD/tFOWA9Mik4wjH2d7t9tkNQ&#10;5G2j57GAcKOCvzH8acScEIwwBnkUyWCVQVkUg/3M0gcpkqeD97NcuzsPUgu2/csjvyRxzWPc350y&#10;FpogrTSPiGIj8z7Cr+sTRqAjcnOTtPNZ0dlHqdy7TKVMcSjdnoTzSYDY9JudXmF3rt00xPSJWwij&#10;6Vq6fpllEnl29miqDywUc1n2815pcphuEBjJx5g6EVpJdSSlXWP02hfX1qNOotSzNIzR+Uq4VemP&#10;Sq011LHEs6WkjwRtiWWMdM+nbNTxQ3pcL/Z0rs33I8YLH3PpTNSvtTu1WxvL/wAlo2xFaW6/IuD3&#10;rOpWtoikk1uWtN1Dw8tytxY+Erq6YkEGddxH6Y9a6rRJILu/K6j4QkswOQ6qqt+I71h6Lo890FW+&#10;8cbIweRkjHrXqXgPTLePT30sa3b6hGwO2aRwSpIGMH7y151SrFysh8lRa2LXhW+e3SW21GaaK2ZM&#10;oqRAt+J61v6PrEaWT6b/AGdFJbspMc7ptYD1yD296zk057i4S1srVXaEYkUZGPqapMkaO8PksTG3&#10;Uufm+v5VVh2Jr6xvbNFnWZZkk/1bE55+vb6VWuYIRMrQqkRZQJI0/jb2rUsNULaC2lpawh2J2TOg&#10;BHPQHOfzqpe3cDwMmqxO0sar5YQDA6cgj+tUm3e5S96N2Zzie6mZrkhEjfPlthXP0JFX9FlN47Xb&#10;XPmbCVMTSBeOx5IquY4NavHFw6IyxbkDYG4geg/pVGyjtI7lg4ZApOcdfxp2bVmI9fkuHu2We4k8&#10;5wuFCdvbivG/ijqniLVNduLO98NW6LDIVTfkOy9ixz1r1DU/7V/saWDRrw2c5ziZIwzEZPA3Zrwv&#10;WNL8S6dq89vr9rczuzHMplPze+a4qiOPEN2VkLCGnuTBqNsotd2HEQyYTgDrXpHgHw7Pou1ILlgJ&#10;MNFcgZDx4yOPUV5npOrPo2ssXtiYnbZLE4yJF/xFexeDtIuBpyy2tysltIubZO8aehqqcUxUVe7O&#10;b8d2s1lb3lsSZi5TFwy4Iz/CMfh+VdN4I8P6dZaLb3s1kYAwAmijY7n988gZrP8AHehm6tBdyuWb&#10;KIylwMjIxj3Oa2p1OkWkFvGmAIhjHJGPzqMJTUJS9S8PTUZSLupy6bcWSz6YzKivgrIv3R9e9Zus&#10;vHJoVzNaXojmaEgAjdjg4OMYqHcLpkW5iIEjZUEYz74qxdyzJYz2UMMBiERwhHDn39fT2rrkrp2N&#10;HF2djyXRLCC41WJ2u5m5wt6M/u23N+hr1WUI2hwwv5sjRjMjkYVjjrzXD+DxcWvi42N5LDG5B82B&#10;FAjAySAB7V39v4fn1Fnv7e5QRx8r5j459AM0qe2oqWkLsp2MggMOFLAgk78Mq59v8afI9vKA0ysj&#10;PLh2jxtC9PTrVrRoTBfz2uu3M8MOw7zEPmbPQc0zXjp8Vs6af5kcUce5JLo8DHpjitdUim2meT/E&#10;NNPfxXNHYTSyRLwpkPLEeuOgqf4cxWqavJNcKHW3tZJEjUYUMFJBP0xVK4s4dU1iV57lpFMnVWA3&#10;+/PQV1MVro+h+AtTmspUW4ktymFYFtpIGMgdDXiTk2zyrvmuc3pZu5n8+zuAhLHdhwcjr0bNaNzd&#10;RT25s76wVSGO2WNcZ47r2+orE8PaaNRmSFrgohPzEsDW5pega5danb2loXkW4k2IjHjnofUfhUSs&#10;5JGUlepY9u/Zg+AV342s0uJtRZrSeItDNF1Vh/CSa6b4zfAr4seHdE1DQ9BjnCrbBk1d4QEUHOVy&#10;Ty2K779kLwTc+GNIeeczWyz4L2krHbHKOpU+h617f8U/C13448GHTI9fNjawkS3MiIGZkC8gZOBX&#10;uqjJYa8G00d1eFSNNcj1Pzz8R+M/i58L/AEGh694u8R6oIBvgis7hUSEgYwTyxGPwrwPxJ8Qr/VL&#10;i613xBpU+66lJM0incSffAzX2X43k+F+lXcqS6QrKj7ds+ZZJiDjk9M57DAFfKn7Wnjq38UfED+w&#10;9K0mGzstLiEUcESBcseSTjGTSwuPxVep7Oo729TPD4mpOpyvU4+28TaDeqFgvEUgcKz4IFW4pLS4&#10;BZZsDtnmuKbTrO4Us0S/iOaQaQIiBbX08OeSFlNemj0GjsrqRbO3lmjYEKOo/SqOkQJBH5rJ+8c8&#10;n1zXOtD4hMX2a31tmUnlJFB/WpBa+I448PrrDHQLGBRdAdkgULiSUZDcFelKoiQbPMyecgiuIdde&#10;Xh/EE/HUYqKWXWrZDKfEFwT25zzTugsjvBs2li4OfutjB4qYblYKk6LuXjI6GvO0PiuQc+IplJPT&#10;PWp9viqHDr4lkJHQUXvsVoegxW64yJ1Ge4Hv1qcQMm0vKDnjG415w+qeMoASNdZueSVFPXxL46jI&#10;A1ONxno8S/4UJolanoVxaSSyhI5EwTnluDTY7OZwGYj5Tjhq5Tw94h8S3DOmr3CAAAqyRj8jiteb&#10;VL5dqrjLr8q+XUucU7DabRqy2ssRDoVYejHpSG1nVyy88AYyOKzobrUbo7WjRCoBJYHk+1LFevuW&#10;No9xx84zg/UZqfaxGk0T3AlaLew2nPHoKz7qZVG5wDnrzVl1d7d2edzgkAKOM9jnFRWtpDbOJLm3&#10;WXd/z0YlefoaPaxSCzZN4eWz1GM209uVLXG1ZVzkjpjNegf8M6a/faUuqw3cIVlzHGXLMR3HA/Wu&#10;H0zTpm1eBNPiMhEoIVFznn0r3VviPpfw48NCw1Lyp7mSD93bsx3Ix5zwRisY06leranuxTcYxu3Y&#10;8i174dap4cnRtQsCkQ+UzFztz6k8UvhPVIND1eO7tCshikUlgcjjPNXPE3jzxJ47vs6ndF0JwkK8&#10;gDp/Ku5+HfwbvL20ik1XTRbQE5VzGN75Gc+3416dTLfq9JTrT+RxwxbnLlimyXxH8VPFuqWP2XRI&#10;IbTzFAUW8WXY/U/0rJ074HfFTxeEv9Q82GKdS/nX0mNw9hXrvw98JaXouqJa6D4fV5T8glkhWRm/&#10;Bs9Pauj1DTL+6V4rrVmitAGAke3EasQfmU45Pt60PMoUVy4eCXn1H9VlUlerK/oeSeHPgJ4Qsz5G&#10;u6hLcXaIX2SP5cbHpxjknPvTfG/w6svDUS6pbqAZTkhl6AdEXPT3716TbXlvLt0SysRfFZg4ilT5&#10;GUHsRhhn61ua34U03xFoMun3unxwEgsnlpnyW6/L36gfWvBzOeJx9N80noFXDQ9laCsePeEfD9pq&#10;+uXz3jSJB5IuHjs5FTqBxluveul8SJomkS2KabHcfuYwIonnPAIIJOD159ayoopPDd4bSG0jf7Z/&#10;o/8Ap1mWKgNkNgdDjPbpWjc6fBZ3L3iW5diMRIIgqLtxyuScj1BFePlKqylNvQnBOapu46NXmjit&#10;4kna4ijdph98eXjI6k44p9zplva6ykmnXplthbhmk8zaADnqw96rW9vcQWj3EV3zcqqPKqFSp7rg&#10;cc+/pTLrzpbkvdBm8oBZZDGuGA9MA17yZ6MW+Uv+Hbdb7VIINVL7ePIgADZY96/aj9lvR20zwpZ2&#10;1pGEkjtY0iWRflcBRgV+O3g67STxZbRNBJIyyxgFVwpYsNu3acDiv2u+BVtYSeE4YDncka8KOV4H&#10;Irpw3xsrVHrXhm8upLYjWNPETx9zyrfT/CtFb2ylyY4dgAxzGQDWbo+nXMNmQmsXDMTkF8EfTBFX&#10;4hqpAFzMqg54RATXW7CaKl9cuJTbW1m+1fvMowv69a8j/aLv1tPBWrXs18AsVpJ+6Q52gL1Jr1a7&#10;tLnzH+06jJMo6I2FH4gV4f8AtnXdvovwK8SXscSRMNJnKlV6kI1a00uZEVLKJ/PgnxTEXxE8RvfQ&#10;lrW41aYtJEoD/fPPNdzoniHRfFB+3afc70Q7F898Mg7Dbn3rhE+F8viDR77xBpkLfaXvJJCqDKyL&#10;uOT7EVzKPqvh++Cxs8FxE3BQkMDXTDBYTHU37N2medLFVsPUXOtD9tf+CV/xQg8WfCB/hlqTyLda&#10;HMq26zPubymBIxn+HO4D8BX1ut5rNkwULG8QOPLnXK/ge1fkD/wRu+PutXPx4Phm/wBRkFxc6W8c&#10;iMPllCNuVh3BHI/Gv2M8PavZ61Zokirv24IYda4/Z1KLdOpuj0o1Y1Epx6jodRZLYvDoFg7Y+6r4&#10;I756f1qvqN5q95Awu5PIQjCwQAL+JPX8qvXen3UBX7BZRMjH5yScg/n0/OpYdKeS4CTbQT13DGKN&#10;tUaubsczd6X9h0qaVLVizRnJBJJOOP5V+Uv/AAWI8H3Hh3x94W+IdrE6ztcyWk8kajgOoIz+Rr9d&#10;vFM9pYWxg3Al1IjUDJJ9q/Oj/gsd4TW/+Aeoa/GzCfTL2C5DFckYkAPPbhj+VVyudNx7nNVu2mz4&#10;H1HUdK03SxqtvcRTgBDcyvCUXOehUEZHrXjnxK1OG5lmgFhaOs07SJJbHBA6AeuPY16XPq92/hyS&#10;M/ZTFHEGhhMQBfOP4sZPU9TXm/ie6bULuC0bS7RI4BJI4RwGYAZOce1fPYmdmtTlxDtaxjeEbiaH&#10;UZreKylf+FCrYaMj9O1ej6ZcaRqFp+4lvJNrBbl7pyWDHjAJyQBXB+BtPu4LyXVLppYA2SZVOMNn&#10;qD0zmuuddQ0TSJtTvb6CffI8glNyC5GOeF4yPyrkhV5K7kc9OXLUuc78SJba11eOwsZjOpkEs8Zk&#10;OMds8fU1zBl82cvHjbk7cDtU0l3qV9dyatcSLtkYmRZI8OQeg46YHFU4nDuTEAoJ5FethNbvqd9G&#10;1myeP5z5iJtA7UrHLZKgDHYUkEzx/MFJ68daJJIpN0kamM54Ufyru0SNLsieUBZAORz1NfSH7Lng&#10;ObRL+ee11q1YtNp1yIpC0LfLcKDw4A6ORxXzc8S+U7uSCEOVB4r6k/Z+/aN1Cbz9G17wjZyJ/Y3m&#10;bk6sI2Ruhz/c9acY80tyZczd0cV+158PPE2g/HLxJdjR5TBM0dwZYl3J8yqSeOg5NeNuyIWDL8xP&#10;Q19gftoeKPhHN8R7e61LRp9OudV0JXEttIUXPKjOw88DuK+Qb9YVu5PKwwGQhzg4zWuIg07ml3yK&#10;5FIySQlXDZByoFRLMJGBT5cEYGOPrStvZflO0DoQeaUnKFR1GMg96wRIks5OYx/F1YAHAqIIp+de&#10;Np+9T2lk3BVQYP8AEB7UwbyAAcc9x1pgm7ksuE+cEY4IAppUFAhYe4BpHjV3y/AXpj1psT73YFsH&#10;HUZ4o0HYe8gaLa0ecDDYxWL4h0eMKJoR09q1yRsCOoPo1F0qzLjzsZAzkUrA2cXEr275kyCB0xV6&#10;1uxkAkEvyeatatpJYGWIBep+7WVHI8RRHXJB9OlS9BGhcLIhE8eBsYHriujtLo3Mcc8IUbkzmuVj&#10;leWP5sEgc5rW8NXwNs9uG/1bcc4JBp2As63bkst5jJQZb1xXqX7KPxibRfEUXgvUpA1vcyNJYxyH&#10;5fNK7XhOf4ZV+U+4U9q84cGaMK2NrDB96wriO40TURPbu8TxuGidDggjvntTe10NXR9OfFDw3B4I&#10;8XGPQ1/4lepQi80qRurRMSNp91ZWQ+6ms7SfA/ivxneAeF9MllMb72njGFhI5yW6DHX8K7L9nHxZ&#10;of7RPw4/sO78N2d74i0aQy2zXl46BnI/eDavVZMB8dA6t/eFepeHPBenf2QR8SvF1pZ6YhJ/sjTc&#10;WtufZyMM/wBCa2jadnH/ADZPO5+6z1v9jPXkS9t9T0UW+oSX7x2HivUbhc21jegbY50U/e8xRtY9&#10;Nyiq/wC1F8Kfhh+yr41k8d+JLp9QOsSGW0luWMkkcnVo0XoigkfhivKbL9rXwZ8M9eHgrwNpy/2P&#10;qEf2PUp4RtWKMnh4x/eVsMGPTHvXouu6U37SPwm1XwD46vhda/pG2S3vWbcZjtJhnGeqyL1x3z6V&#10;tTUaTcKj0fT8rv8AQIQ01OO+Bf7ffiTTfii3gM40/wAN60TEGDEmOQ/cZj6H7pAx19qn/aH+Edtf&#10;yXXgphvF75mpeEpmGds4+ae0BPZh86j16V8y6f4F8da14in8KaToU322wnKPtTBQg45PbnHpX6Df&#10;s7fCjTPjF8C49O+K+tpH4h0PZJBKs2DFLHgxS7+vYAge9ZfWJQrci27LubTUUvd1/I/Prw74J8V+&#10;L9UOiaFoczsHKTuIyoQg8kntXuPwq+Bnhv4OXkHxC8ceII3urGQTIkj7YlxyVOeXyMgj3Nes/G7W&#10;LTSrY+LPhX4It7aK4meDWLiYCG2sr1fv5JGWz94eue9fOnjL4l+H7e9a91W6fxNqkOdjS/JZ25/2&#10;I/4se9V7CTfv/cv1fT+tDJ80naW6PMf20/hHo/g/xjD8Tvhzpk8fhPxQWuNKkMe1YpM/vYh7KScf&#10;7JFeIvONucnnk5PTivqrRfEs/wAedIv/AINeN9QVzqimbw9M/C2d8o+VB/dVxlcDvivlvxBomoaB&#10;qV1oWrWjxT20zxTwup3K6kgg/jU1bSd1v1FFprQ5y+vXnma5iQHnZCMcbj3xV3TrMWUPl72YuNzu&#10;3Uk9SaghVTOYJQVQkbFz0rRLREeVEgIxyAc8VhowvqNuLZLiJUkj3ZXgY/WtvRdC06yhimjtVV1H&#10;zliSf1NZukwNdXXnFeF7HvXoPgjwRZ+Jpjd3NzIkKABQoBJ45FcmIqJaFWsjnNf03VtSRYxcLHaD&#10;lp0Pz49Mj+tU00+1srKRtN07KIcNey9W9ue9dr8QdN07T5To+lWUskUZH+jbGBdv97PNcZrEoe4+&#10;y6kSskYHl2sIARB6H3rjcnsYybuM03TL7XL2Kw8u2gZzkZYZfPpnpXpOlfDm30m3M+g64qT55WQY&#10;yf7vvXmmjT2Wn6/a6hZadPMYZA/lv6+ler6T4k8NeKtlnOt/Y3GcspdQuceoGaxmqbdpDpTjCVy1&#10;FHq1vBs1TzIZGUh8MQG/DvUsd1JaWqjTr5xKHG5egPvmtTUX1G5t4LeG7kljjUBDNli5HqSTmql5&#10;psKkSRJ5UzjcYHXaMe2ay5MRTV4O67H1WHxGVY2kqeJjyS/mW3zM7VLXVJ0N7cp5jZ3O0aDC+5qn&#10;HqRhlFxHbPuGQ6gna49wK0ZZLjT5fuBXII5AOR+tRJPaNsWSwVpA52jJG4Y6E5Fa0sVGfuy0ZhjM&#10;jxGHj7Sk+eHdGZd6pDct51nai3Zv9YIxgcdue3FK802xbpbdGGNokBwc+4q5rOmWOoSKdJQ2xfBe&#10;JmLbfU5x0qpaWvksYdQjk2ZyGTDfjXVpa7PEkmnqenXd5pOnaY13ftJDHBGWeUck/QV4x4w8Yw+J&#10;PFpSy1W5axJXZGsfOeO31r1vVFtruxmF3f8AlAxNiaXBCdvoa8H1IaXaayZNM8TvMd5zIINua5qs&#10;W9Djrylt0Eiy98xuQ/lmYlN455PUV7l8N7SXUNCt9OtisMbRFlfqG7gnPSvF9HuYtRRNN1aQ+UvM&#10;c6L80RPr6ivXvBNpPpukpai6Z9p2pNG/yyKe/tRSum0FCKuzYdfMZWePzJ4zgPIMg49j1pZrO4Mb&#10;ykoN4zMdvI9QDT4rdJJmtxMGba33SSePxqspdrpLZTL8p5O3OR1wB3rdbXOlWJbjTdLtQ1z9oFym&#10;xcyRsdyH8eppmnrpHktNuLOudpuJOG/DH9aLyVrq+eQlGLMoPzYVT7j1qtcNLpd8z2EscjKvR1DD&#10;d7A/4U46oXu3MHw1o8L+JtUM9lHJJJKssSDB2rzzu6itszohjtoFKF2yER9o49zXJeIvEuqeH/Es&#10;ury2rTtPbbUhTAwFwcn0GSaksvF0ureHpdRuo1jYsypG0hJUY6j9ealOMI7kpwjHzNq/1bZOFKNI&#10;zEgxGfv0PNV9ZtpNUsjbLL5VuUJmHfH90E+v0rE0SCe7X7bIXVs5VScgdOQKv+KbiKx8K3BikZLi&#10;ZhGjxjJOeSAMdePaojKU4uUiOZ8rctjz2U26anJJbREhX2xpuyFGcfia2pgyeCLuZnPmyzxoNzAA&#10;DrjH4Vz9vHc2dz5MoHzEbMtnJPritnXp5R4Yt7eXCmS8BccDOAefXvXmzbcjz29dSvpVtdJGGind&#10;S42oPlb64yM1ft9R1dLr+zrCMO7JhWYlCCOmCDgVmQXNqqKqRyuU+8SoIB/DtS3Mn2SHdFe7XHTc&#10;eRg9s0oL94rkx+NH1J8Ffjn8S/BWgxLrFuGMSAmyu13iRfUEdPzrp/iz+074h8X6Vpdjb6RHoFm8&#10;27VbiCbPnL0CKp9Se9eF+ENduJtJtIra6JeSBULq2TIPUjJqbxfjXoo1u1eR7dv9Gtd21S+eC2Ot&#10;e7VlOdBwPTqxc6dkaHxU+KnhLwcJdT0OzXzVtnZftD+ad+Bgk4656/pXxxrOp3euanPql5M0ktzM&#10;0ksjHkknNet/GaZtF8LXUMkqSXN5OImaMkiMDlgCfevG4wQmUPU+tZ5dSjCDaMMLSULsl2gBc5wR&#10;z6mho9z5GRjpzSRK5Us4yR0z/DTwkiMFC5DdABXpXOslCMhW4cZxwc0y5n3fMXIBPTNK7ngEDjt6&#10;VXkAZs7evqKGxbjXmCoSxBwOD61TDm7uizN8q8KvapL2ZgCVzxSWKAxBiByc4HWh3Yy/axeYCQcH&#10;8qdOJN+5SBzgbTRYxyCTG8bQOc0kjEMWzj0/xoWgEbBvuOcg+h6UgJiyPLyx9ulLIW35L4wc8d6T&#10;92ozyT3yaOoGr4WtFv8AVEtWLEyyKo2nAGTjmvdl+AvhaWxdEa5hkSNTLNNcBjkjoAF4FePfCfSW&#10;1XxBZokJlf7ahEak5KjnGBX1NoX2y9EsGlrJFcbyxSWQEOB/Cq45P61y1GuYfLdWOAtP2bfC85it&#10;zq+pSysm4xwOhIz07daLf9mPTILuSCS+uQ5OYxNjdjOMnA4/GvRXl1O30+fT5G8lLSUqq7QcsOSC&#10;QAT3qzo9vquq289vdWkqs0WRO7BSoxxliOV+lQ1d7i5G0eeQfs5+Gred49Ql1AqJNv7uZdpP1C81&#10;rWX7PfgXTIYrh7c3kZk/1MsrqQM8jjGR79a663hEF4bCeQvGxVHY5BQ4+8pGeP8AOKl1Wy1Gzhku&#10;ZraI29uj+RPHwpPXB4544pKOlmxcqSu2ebeN7zwP8MdIaLwto9qmpSyMlv8Aud+1Om8luc+n0ryG&#10;5kv9SummvHkmmmblnOSxzWj4q16817XdR1lyNhmAjU/wLnAxWz8FfDq+KvHMI1AB4baMzSKzYB29&#10;B+NfY4PC08vwjm97Xf8AkeLVrSr1lBbHofwd+CsGiadFr/iqzl+0zqrJGIgxjRs4wpPJ4r1abS57&#10;ZSGlCi5XMCLLhgOxx69e/U1Sa4treSPUho00MgH7sI5fb6Z3ZGMdOlWdCnu57uGDR75p7y6LJJHJ&#10;BuVe4A9z7elfKYnEVMTUc5s9mnShShZIXQLmDTILpTqs9vJHjPlwKxPXjJOfTOKl0+y0mayF3c6h&#10;NcC3kDGzdTtlJGSMqcAfrWnqPhaHwzoxn8Y6bcRXU7EQywTRngc8j+tUxc6/r4GnRWrQ2i7S2y1C&#10;PjBwzbQciueNmi42a0C2mGqatHqd5aRI8g22q202xYccBXAGSP8ACuoW3McZjYAkr1Hf61k6DBpu&#10;qa4otZ5cwDdaqkKqjJjDF/lBJz610RiRiZHYnJyAB0qlFDdrWscj4s8IXupXNrqljJDE1rMJJS6H&#10;JUAggYPXBNefLFBdMbvWbnZbmTzFC4XOWJ2k9jz716z4vlltvCd7Nagq5gfaynnOOK851KGbXfDq&#10;WzWVtBZwFIooA2ZHcMOdpJOevSsoUo0ruPXcmEeRNjI5h4evY77SnhbzQqiGdhM0QyOoxz144q3q&#10;2i+G44IYbC7nvkkfPkwI0fltnLAA9eAasWXhS9lsZr/+ydwtrdmihuQAy44BJ+UtxnHHFUdInuNP&#10;jFzfv0+ZI4lBkck+p6fj2rS2xUVbobfg+Lw9qfiNJtN0m5hWO4iMfAZ0KsOWIIGD9DX7WfA+KN/C&#10;tne/Zx5z26bjgntX4nGwi0e8ja/kkF46LJH9kkRUjHXa3Byce+a/Z74C6lbXPgXSbma8aNpLKNo5&#10;U6MNoPNdeE1ky43lGzPa9KljMIwhHA4z2qe9kuEgH2ELkj7xbH5cc1gw3OpJBssxE8hGFkDEqPfG&#10;f61oC/1QWbLPaIHA6h/lPue4rrdh2e4Tyh42EjEkD5mHGa+Yv+CknjKw8O/szeLbu5cME0eZNgfn&#10;LAgdPrX0Rd3VxFAxvNR3blJMcS/yNfBv/BaP4kR+EP2ZL7R7D93PqtzHbRDdlmBYE8dfWtILqZ1d&#10;j8xPh2LGLwFHK8pjZg4hURAn5iT1x6965D4u+F2tYrfXHhRZGQCUoCAwP3T7mvRtPsLeDwxaXUae&#10;TFbW6ARsVzJKc7ugz19+Kwfi1ceG7fwcLK+kVZbuRXjeH52j5yV+YjjvXLl05xxsXHq9TDFQ58O7&#10;rY6f/glRqs9l+2n4UeOTZ57yxOMdQY24r93PDNvcxuVETgJGCJYh2Oeo/wA9K/Az/gnXqtho/wC2&#10;d4MlhZVgbWEiDyEZ+YFR/Ov6B/CqeVYxs0ysGjALYr180jbFeqRhl0n7D5mno2DL8+qpMTyUlbaQ&#10;Pr+VXJ7QxytPca8qAc+THtwPrnOe9FlZ6c04uJLRWcYIJHSn6hplgtylw9mrc5GCevuO9edc9JNM&#10;5nxM0kgeSwtXklkUKLiUDAX2xXxv/wAFPtEj1f8AZv8AFGkSfvCdMmY4PJIUnivtbXVUI7HAOMM2&#10;OlfJH/BQqzgPwK8VTs+7bod0FVlGCPKbp6HnrWtOzeplVu1ZH43eG9dgXw6J9S0aV5orcrGHJCsg&#10;GMnHUj6iuQ1DT5df1TNrpyF2jCsVyAFGM4PQ5HFeg+EdGtL3wzb6XdpII3i3AmIyE+wwRgeua1rf&#10;QrPVEWG0gVFhAiTzF4D5wenQY9jivm8TBupduyOWtC8tXoc7p2iWV1okFtFaOlp92UvwYwOSQfXt&#10;6V5/8QF0KzvzaaPBJ51xIzTvODnb15HTnjp3r0DxNqVtoGnnT4rd1uZ1MUflTHkE4Ynrhv8AOK81&#10;njh1jUTfnzArOIV8xdzbBn5jgjP1Fc8VGm9Hp+ZhaC+F6IX+y7W08If2lEHFxJcnzXL7lYccYPQ1&#10;hou6VlViMHPIxXYfEHTNF0nw9Z2enanby3CnbKIWO7gfxdj2wa4iKWViMnk9cfXpXq4B81Dm7nTh&#10;2nTuX40MafO5BxgjtikIUZC5I6DNRLKAmAWJPqaVWKj5zuwOhHXiuxbmy0JGhMrC3DbTJ8oJ6cnF&#10;fSfwk/Zx8b6R4oSfTfENleRz6TcrsVtpGYCR1GPSvmh5fKKygAjeuVHPevdvgl8YLSx+JFja6h4d&#10;e2Zw8QudLvXhILIwGVJKnn2q4pO9w1Wx6T+3H8DviFJa+C/ESeF5bnzNKeOVoQGxtEZ9f9o18oat&#10;Y3mm6hJZ30bRyxEh43XlT6GvvD9pL44Wk3we8Ea9b+MtVhjZCn+lWUNwuTGnUjB/hNfE/wAVdWg1&#10;zxfeazBfpdecQWljtzFuPupJwePWtZwfs029bFauOrOaJw+3ccZBOOKQM+8joCewpCADiM9vpQJM&#10;lWK+2c1jawnoKysGwGPAyNtRoxMa5LZz+mKdK53B89c9ucUhlwwTywQvvzSsANJsdVU5569OMU12&#10;V5AS+cjHHYfhSPMWYMqEKvPPNIGUSkngdqBJ32JFVchsEYPWlQiV/mC8ZHIqMN2GW2n/ACalTaI9&#10;uzG4g5z09qQble5i3YZQOeoHesnUtLIfcFwCM9ORW0q4OUbOe3pUF1GhhKvF8xGM54Bphdvc52GK&#10;eAkbSQR29Ks6T5qaqockAjDAnFOuLaa0+VJCcdDjiqU32kH7T5hLo2c5/Sp2YzqhOVkBL5AHG7jF&#10;Q6pAL9dykAhc5BqKxlN/Zx3Zbhkz6kYp4xsAUfLuOTt4qg3NH4S/EDWfhd4oTW9IvpIXVgJjGcEr&#10;kH168ZHuK9m+Ieoya8tr8RNO1SSSx1Uj7TGXJENxjcQBnowO4fiO1eBXNstyw8k4bGAa9V/ZW8b+&#10;Ehf3Hwt+Jtm9xpuortgkDHMMgOVIx3B5H1YfxcVCcoaLZg2aAaaV0SwheWSVwAqLk5zX2V+yB4N8&#10;aanpFj4w8a3Mtnc+HIvKntcjzNR0pjllIPRomwwOM4JFeWeEtf8AAvw/u5bDw98Pp57y3Yq8jQBF&#10;A7EyP0HfIzVu/wD2jLrQtYg1/wAReJoVitH/AORe0RyRcKeCk8p/hIyCBVqjOW7svLd/5BJylHm6&#10;eR9E/tTWGheFIIviB8DfDltdxXG1dTvdwjto2IOJJH/izjoO496+f/B/7TMPwj+Jun+M9T8SXHiF&#10;ml8q6t0by7GJD97CD75HUE9wK9N+H/xEt/i3ol38G9QEKeHdR09rvw9awjCi3b70ee7xOcc89DXy&#10;D8RfAWrfDXxjqfgHWyw8idjbu3G9eqsPqK3l7N0Wl8/829/yRVNuTcV1PtP9pGRviDbjU73Uw/h7&#10;xfapbymLiK0vSM2tyAOFBPyN9Rk18T+ItJ1fwtr91ousWzQ3FrcNFPHIvQqSK+g/2U/ilpPxC+F+&#10;ofAbxvc5mgt2W0MhwWiPI2+6nkY6cV59+0N4G8Ra/aP4laykGqaJttNewvzTKOIroDqQ64yemazh&#10;UlUpWYciTvLVo8ps7+80m8XUrO42SRSiWKePgqwOVI+hFWv2q9IsPGWmaf8AHrwxa5TU1Fvr6RR4&#10;WK+VcM3HQP8AeqzpHwxvdQ0oax4h1O30jT1b5bq/l2A+u1Ty1dR4XuNR1LRNa+FnwT0iHWoNYtBH&#10;fJrFqZDM2MrNAox5RB6Nz71nHRuT26voTKabvHRHync2/wBplVpD5ZJyNvUCrVtaukwt41dyxAAX&#10;nv0rvNS+A+teDZri3+IG/SZYWPmQScTE9uDXP6Dpo0PUEuWujIpb75TIA+lc9SShG6BJvUuaN4Wn&#10;u79dF06OSRzgsWXaV9QR/WvbPBXhmz07TorHTvMjmQEs8sgXcfb16VzngvwrYTD/AISVp/NdvuL5&#10;ZUfjnrXT3KQ/Zf3F6UCnaGbIAz2ry3eo7st2aucl8SNe8UpfJpkOmtbqiMZGyGMhJPOT09OK8our&#10;S1gvd13fMZSx3BQDg+pNeheP9K0rTr4zr4lnu7qRgTEpBCdun0rznWopIfEP2YTovz5XIxgds1km&#10;3Jo4nJupY0tJ1QxyLFBrcyDcAAiYJPrnFd1ocms6gkZmeK5dF+USkbiR9cE8dwa5jSNM1rbbE2th&#10;coke5PLQZbPTOCCa7TRrbQbi5jtdY0iexlC5SSJ22lsfp9K55JNiSvI6vRdW1u50T7BdaatsqN8q&#10;ldx9yp61ckZbqEJd2zSuuPLk3enY5zxz+tU9P87T7VbZXOFHy+cck/1qzcR31qoa8cYcBlwc5B/n&#10;XTBOMUj0ErRRV+z2t9BNDeRSRBTw6hWC/h1H4VzGp2l5b3HkxSnYedx7gV1cl1pohLCJxOrcEHCs&#10;P8ayddV7m2NyztiPGN55GayrU1KN7anv5HjalGuqUneMuhm6RfJZX4luN7BRjMb4PuOa0kk+22xi&#10;udUZokf/AFPG5fpmudeV1AXcBz+dT6bPG0pjmhDHHDA1lh8Q0+WR62fZLTVN16Wj6nX6/wCKNA0X&#10;TpZdeQMvlEJCOjflXitxq0V9qUl1aGC1h3MUSOPPHPWvXfFtraDQXvJ9KF2wbaYQfmx69OBXjl+t&#10;vBqMv2O1nt1KnETANz6V0Tk3UtY/Oa0/fsdDoPhfWYYYdd010nj2Df5YDZGOQwr1DwNq+lPpXkNa&#10;NFJCR5lqVwX9wewrzv4OanrNhqyWsOUhmwJo27ejV629pJ5huyu65AwkQX5uR17cVcFZ3TLorS6K&#10;k8jTF57eYAjIjiL4fr3FIJoYg76lcNHKqYjwdxBx9ePrUt0RdEQTRpFME+dnAGPoe5qrBp25o/s6&#10;iTzZNuwg5NdC20OkqS3ZJCRxOevLP/8AWqbTZ7iFsQZLN/CQGz69etXv7OsMSx303lSRthFUbufw&#10;qIPcafbv9lcpvTCsvJYZpJ3C99Ec34ws7+9RoLG2V5JTsd24CKeo4pdH8FQ6dbtJcw+dI6AGMrkK&#10;BjoO31zXR29mn9mOttdyqy8yrJGpGeOcdf1qWysNQMWy3m3lkLKqLy3scdKTppbk8qtqQ6NoMF3a&#10;SXEsiILePIVcBn9j/ntWB47u4bDS5EuBCs2dsUaggnPVgO/HOa6++05IbMXF3eQw3ATC2giYH0yc&#10;cDH1ri/iT4d1S+s18QQxXDxEgeZjJYdwPQdyaKmlN2Jq/Aef2It5Zd8hJOdoIJJPtgVseLRFDptj&#10;ZyrJwWcMUCkjjiqejahI92qQwb8MDyQq8Hv3NX/iHNP/AGrY28SQkx2YJHlnAyc9Dn868ma95XPP&#10;klsY1iX3KPJUL/GQCpJ9+tX7O3gvtQFidEe4DAsQRkkDrj/61QWbWMdj5B8xWHPBznjpitvwlo1p&#10;dvDBe6k1rNv/AHdzyqjPqGzVUVeomOlrNWOy0rS1FjFb6LZyjOAke3b+g6VJcRujp9qnkDRHACHI&#10;3f0q9daM2myx2lxqUcgRMiSMnnH0pdVtWjtwZyuJB8jbiMAd9v8AnrXtJ7HptWseKftOssF9ZwWd&#10;zuikUsFC9+M/XrXlMQJOOAT2r1L9pkPHe6bvbcBCxDdjz2ry63Zd3mNggHkVvSVokxskTKzIVGMg&#10;j5vrU0IVpC0Y2kDqTUcVzEGIcYGeM1ZtohKGcFSe+eK2TuUVLmRDKyZyB3HGaryFlyhwM9/arEzh&#10;gdsfU9QKqXLlc45+pzxQnrcWpTvJSuC75De1TxtGxBjOAetVblgHUHn5ugHarFu74GwAgjv2pLcZ&#10;oWJdFOcMdvem79xywU57U6xdirB+Dt+XjrTZGIOduMmm+wlcRiCCoI5PpTWcbeE/KmSF1bAbKk9h&#10;2oLI69OfUdqV9RnqH7NMWoL4wt720Q/uiXbavzenXtX0RaWd/LcPqdtG9seWiZwfXqDjnmvGf2VY&#10;hbm6mljYq8QQBIwxPOSM9Rn6Gvbre8u5ATbzuFjjI+zyLny0A7E9fXoK5Z7laIdbWMmmuk9zMLhp&#10;CDJG/wAxPvgjj65q2NRv7TVRBeETxmDY0wIOAcdCc+tTWFh/b4heeSEm42xCR5vL8lxySeelWrrT&#10;Vtbj7BHDb3aWp2ZjkO+RTzuXrkfyqG2pDu0ZtvPGs405YEtyxASaZmXay5+Y4HIx1GKTxbZxX/h+&#10;4hF4lwY7WRlmtl5JKkcru47dhWpNLdX9udPsnM/lMskiOgDBifujjn0P0qKW3MpaXVLSS2tz8szr&#10;ABkfxAEDGfrTg7NNkzfNFo+TIxFB9qiuGYluiqvcH68V2/7PWqDTvGbKqt5ktsyosagljkevFZnx&#10;b8Gjwn4tuEtUm+w3TmSxmnj2l0z7cZHT8KxfDWsTaHq8Gq20hje3cFR2OOtfeuEcbg7Q+0j5uE1R&#10;r3lumfXWh3MRA8rUbgedComjnKKpOTxx0UDAzz+FSajo2kwWT6vol28QaXPliRMs/QbcdK5L4f8A&#10;jDQ/E+mQapDqLxuQFHAZUPVgy4z1PFdXpeiaJqmn3+p6ze6jIVZRam2tQi59cHI7/lXwdajPD1HC&#10;as0fRqcZpSiyWa11C60B11bTZbpFkUo00xWSLtjOMYJPbmtDQfiXqXhXTn0WDRoo/KBE97MTIwPY&#10;beM9R3qjfeHNfsrC3vNTu5be13qIJZZGbad3U4yM4xVfxE0+j6yPE5vI71oQBIsh3bxjjcV7nBwO&#10;vAqIy7alptbm/wCDLu31Uyatb2qQyt8suyVmVnznOD93r2rcnBRhD2zjPrVfwcZLnQ4b29hEMtyx&#10;laPbgpnt+FaMFnHNMXGNoPb+dGiYmch8T7yODQG093VFuDsLu21Fx82Sf+A9OprhfDT2sF7b3Nza&#10;brSBA8lyzlgj8gNgY3fQGut+L0sK3Nvpl3Enkly7SOudg+7kjHI5P44rI0W8s9EsZvDcOpRz2MkL&#10;yzKsZV1TGPlYjk5I4pJt6xFazKZ1NPEusST6bebTAFzK8r7rg57BieD6UmqG2msmtrfRYBfPdiNb&#10;17plEAyAcoOCMdxVOS/treaz07R3mhlkuVBkmtgWKlgATjqK1dc8L3el35ENtNBBbJ5sgnf97KAc&#10;lwNvejXZmibW42G+jh1azYzhre1OGMkZkidwOik4r9k/2V7k6x8HfDly9qnOm25ZSvH3B0r8cNM0&#10;rT9e16TT76Z7XTQ7Toy7d2MZPG4AGv1q/YP8W2uofAXw2tpdSyRiyWKFp0wzBPlGcdDwK68M/faH&#10;FPlPff7MaZwyyeSw4VogQMdMEZ5+taF1pcDacsTTTSk8vIZSGH0qOxl84ed5YKk9R2p01uUle4F4&#10;5DfdjLcD6V2a9yuZrQz7xbfT7QxRCQEDguck/X1r8rf+C3njm41jxx4P+G9ugZTcyXU+/kfLgAkD&#10;tz7dK/UPxjrEWmadLNcMQxU4AWvxS/4KQ/FKD4h/ts6lbTXZisdC09LYs1wIwWI3McnqcNge4qnG&#10;Toytvsc1R6q5wN5ead4g0hbryra2e3BW8uDOAjAfdIjA4Hv3rw74reMIfEuuC20qIR2dt8iAdHbu&#10;9XfiL400+/uX0TwuZRYRsQs8oAklBPG7H5e9cppOh6lr1+llp8DO7sBnPC89Sewr18pyt4Ve2r6O&#10;3XoeRjMZ7WXs6ep6L+yDHe2v7QPhfWrMBF07VorieVjhVVXBOT29PrX9D3gfVJLrRbXUYZFkgkgU&#10;gqOQCK/B34Y+GNA+GEcF1BcLJNHzc3XllvMl6gAEgYHb1r9n/wBjr4gw/Ev4HeH/ABLb3jF5bFBJ&#10;gcqwGOfyrzcXjY4vFvk+FaHpYKg6ND3t2e3WV1DIQolUsw5Tdzj6VM7RWtqx3qo7Fn6fnWFNfRow&#10;S505pl6CaPqv4VYuniltla5tJGAHyoz7j+QNYM7YrQq+Jrtjbt5bhvlIODnPHA9q+P8A/gpPq8uj&#10;/s2+ML28uRvTQbnaE6bihAH619Y6k8kw3tGYU5AVQM/U18Q/8Feta/sn9lvxFHFchFmEcD7urB5A&#10;DWlJ2dzGqtLH5meCtK8QWngqyK4TzLIv5iNvIXOfXIP9KtWOi6lIDD4f1NreaQl3aRwyy9Odrkbf&#10;+AnNT+GtQksfCFoHso9kESqhEewyZHKlsc//AFu1UY/Hemrd/ZbzTWtw7kRyRyrJtBB5+UnpxXzO&#10;KxVJK3LzfcceIrU0rNXOO+IGpanpsP2TVNVS7EpcPNHAVaFyduMHsB3zWX4Z0CHWPFsOhyTq4tl8&#10;oMG27mx1/D39Kl1m+uU1D7IxWdkjb7QzRkLIGORwc84xmqGi6y3hjUZNVljVZfJ3K5RiHY8YBB6/&#10;WvPcuaNo6M4H7ztHRkvjbwmNLDaFqdsILmHPlXcQ+S5UdD9cda4aeC5gcxuOc8kDP4165q8994m8&#10;Ot4W1fUEikWHCfu1bAxkbD19Oc+1eZ+IdA8UeB5Y7PxNp7yRScw3kQysi+ua9jL8U50uWejR3YWt&#10;KUOWe/5la2w0OAgJ9fTNEmEGxsqR+lEN5p0y7YJkOMggNyPwpwMW/HUt0JIr09Nzss0iDzESeN5W&#10;Uq0i7txxxmvU/C2ialbeJNJ8TW2mT/ZRdQubkQMUC7hk5xgjn1ryHXvLWxjjDHDS4Y7fftX72/8A&#10;BKPw98O/Fv7JvhBb/wAMaffI+jRI/wBps0fJUYOcg85rGpUkqqhHdicpJ2ifm78cPBuq3H7MkJE0&#10;E0Wia+8CtGTuYLI8Y4x0wQetfKuvRSQX8oZSNwBAYc1/Sv40/Ye/ZX+JXh2bSPFnwd0mSG9ctOIb&#10;fy9x4O793jnODX5nf8Fr/wDgmp8AP2VvhFonxl+CGk39hLfeJF03UbSa+aeHY8E0isofLKcxY4bG&#10;DyOldSVWq1FR/Eq8ktUfmQQ+8vKMKOx9Ka0cioGA6k4xUznapKqDu/h9DTJi7oNwHPbsKlCIwSx+&#10;bG3v7UhIZMhOvvzQYtuRjAPOM9KERlIbzPbOOg9aGJDcYbrjHYHqKbKFnGYScEfdzTSoaXGc+hJ4&#10;pZGAXAX5l7/0oSsF+weYwbJHUdB3qQuU27TxjkEdKZjEewDoPTn86erEqA+Bn3pWH0EZkUqiMck5&#10;4XtTmA3gS5JPbA4NRSB1O9ex6k1MgRfmGSccZH9KYFe6shcHIIwD83c1mT2jR7gvTsMda2cFgTnr&#10;wTjGagubSOZtu3jOBng0rak6mf4WuDFLNZEkAfMK0w7LkEcZI6ZrMa3fT9US4jU4ZtpJPWtRHMbF&#10;ZVyCc0JWRRG/lFAHPPYrkUsSfY5luoJnR0IaN0PINOmU5BZQR9O1O5YAAg+tDEtz0+bxZ4g8YeDb&#10;TxGb6WSewQwXio5y8aj7xHqoI+qkf3TWYmspKPO38Echm/CoPgv4zh8N62bS/gV7W7dfMVxkAjKk&#10;Y9GR3X/gQPauh+MHgHw/8KNfWVdVF5omoRLc6beswGYn5AKjoQcgj1FaRlOSt2LjyxvfW56j+zX8&#10;SLwWw8MWkypqml3P9oeGphzucDE1qTn7siZ49RXpf7Snw2m+PXw9t/jL4J07Ze2MBeeD/lrJGv3l&#10;I/vIQeOp5r5D0P4reFdAv4dR03WZI5bVw9u9pCS4bPGM4A/E17b8M/2hfiR8Y5NYg+Hl5HokDIk2&#10;qWVs3mXF0oO2aaIYwrgHeyLjIB5NOD5fidkLn5VyvQ4rwnq2p/DjxBY+P31mLTLq0uAyrOSZHx1A&#10;j6sCOMcDnrXsnxJ/af8AiT44vYr/AOEPwjtrTUF0545NUuwLhryEpl41THlkAfMFO5h2rz/9of8A&#10;ZS074cX9l4z1Lx3BJpOqQh3uLiUGUOeeEByQe2ai8P8A7bVp8PfhgfhfoHhaLVp7Nw+k63d/JJbk&#10;dCgXuD0OfrmiN4zUoJWfWS6en/DhrJaHC3ngzx/43upNe+JHiI28Rfc8l2+Aq+ip6VtaH+0RZfCf&#10;Tm8M/C+2825QnyNamU+bC/fyyuOD0IOQfSvN/F/jrxj8T9Ym1jxFqDtPLl32qFXP+6OB+VQeGvAW&#10;ta++6NTEg/ic4/L1rmxGMhTd/it5afcdmGw1CqknP3vuRoeK/H3jP4i62+v+MtXl1C6mHzTSn5h7&#10;Y9K1fAvw9+0FLzUXwquClu5wWJq/4f8AB48NSpqKQtNMoI3yDIYd8iugi1i2MwS404FNwyqnjj2P&#10;SvGqZpCvN8z+89irwvmqgp0rTT7NHX21m9layWFxA1uixDZC0WzJ/KsvUdBvYNCn1j7GZLdckiOQ&#10;bse4zVtPiBLJsMjmWMKFCXKhio9OlWbfxDoc3mG7JjhfGUSIOM+49KcK1F/DJHm1cqzHDO1Sm18j&#10;xDxHq0P21Xt4DGrA4RwMnn+9j9K53xCsh18XR05JlSMFlGcsPU17Xq2i6PqCSNb21pPbs5LBYwGX&#10;PfB5FUvDXgTw1HcS6ymRdHMYRmyCPQqamNOafMjxZYWrGfvI898Jpo93Obi40y8sSpBYxJuUL24O&#10;CR9K9a8PaM93As2m+MIriEMp8uSDcV4HBycitnStOsPszCSCBcLhlljBGfwpuj6ZouiXM14kEMbz&#10;ABzERhsVPsm3d7GlHDT5r2uvmXrmxtJMJLbowxzgdarSaBbpiaGRhj7qFsge2Kmvtb0e2TP2pC5H&#10;VOwrE1HxpDGoW0hLsvRmOOK2c6cI6s9nD5VjcTpTpu3p+pJc6FcSyNPvDMR8vHyj/CsLxBewW9ub&#10;GFcsQAxDZHXqPSjUfF2r3MBXzPLQjGF4yKxJZJJXyIyzN0w1clbF02moan0uXcPVKFZVa71WyX6k&#10;chj2nzHwQeg/pU+mRKrb224PALCrWl+FtQv382dFihH97q1bR8NW08YtkVk285B7e1RhqLm7taBn&#10;2bQhTdCm7t7+RP40vLuTQ7iFdSitxIARFGnJPpn/AOvXiV1NdWV/Klzcyh1PyFvmGTzzXtHiHVNO&#10;0/RLmS+tUuFK7YyDjaT/ABe9eT6VYTajruFgDtJIS8bcrit6l419drH5tXu6h3Hge+jv4Yr28tvK&#10;uowA0sS4Dr2Oa7qbXpbwQ3Vw7TALshVpP3gHcnA5rndB0RtIt4bSGOCRJByWySvPpW3FE0SK4liA&#10;wWaRFyc+ntz0row7bjzNWN6WkbsffQ6bNcI2n+eI1wZDKuSpPUjHFalvbaZLcJeaVfCGOCEAPcWp&#10;Kls45wTisyy03VGt2gkllO4bmjVcKvux7cVo7Re2YtoUVASI9kaABueuT1NbJKx0LVWRDe/YEFzq&#10;WoTRyiLJRLXIEhPfBAwM1labNA5+0yQM7SHEcYGQPfmtmO0OmtPFeIpk+4kW5Spz3JyMVnpb3Fnd&#10;lUu9rRn78L5QA9QcZ/SiLt6E/DsHmWkVykRsG2EkGF3IZ/fK9qvQzW1mzebFNCu/KpjBJ7AN1xRZ&#10;Q6ZHaz3sksjNkFfI+Ygn/e56+lUIL26uJXmkkDO52ZuFzjPcelaK+xSs9GW2kikunmmh8yXcMMW3&#10;EdwP/wBdYHxN8V31ppb25UGS5QhIwAqRL0zjoK1p4njMUeXy2cgL1468dqpeKNMtNQsTM06mRIsj&#10;zMbQRnAPt3/pWdX4NTOpflPH7OLWoL1p4Jlibbglkyc9utal3fy2+uxmaQzSLbJuZpeW4zjpVufT&#10;0n1Ni2pm5kkx5kyx7Vz6Lnr+QrF1TypdYudkjJhtisy5AwAP6GvJn78jgbNK5vLXU5ElWxdGTO9w&#10;OvU4yP6113grUrS509bTUplkO7/R3dMj/d4HWuP0Wx1C9tnudJAnMQw6qhGc8DgZyTXoXw50LTU0&#10;97nUtYWzZFwbL7KXaQ46KcjB+ta4e8KgUPdndGzEuF+1fvJx0cbM4GOx9Kbq8elWGmjU3W5ub2f7&#10;8MihVTngqc80adfW9tps7XFspZV2os7sNreq7R/OqFzLdTTotvdBACBulX5VYnkY7161z0uZnkX7&#10;UCzy/wBnajMgQEsqhFwo4B/wryW2ckEn1r2v9pWzjk8MW8kUplWC55ZVIAyMdD64rxNJEXgEYx1P&#10;Wt6LbgJFmN+DuGRnirUAhWMtk7iPmGe9U4lQREbmzgYxVgMI7Q4zn1x1rVXGQzEBcjg9hntVSY7s&#10;YPf0qWWYk7XBOe5NQXEg34UHr1NGlwK0qPNLvUEheM4qWEmMknv2p8MbHT5ZlTPzgZNRxAkZzyPX&#10;rSAv2TSZIKg46kHpSSl2YYIHHNMsvkJJbORSPKuSGXOOlPoF2GVJ+bJx1xTVQyygM2MsB1pJGbAY&#10;Z56Va0W0fUdVt7SBMu0gHWk3ZAfTP7OXg6a98DyatplssbRSAtI0uwFQOxJ5PtXqOnf2TNp1wulm&#10;5+3CMSeRcKGWTscYyawvhZoLab4B0uyAikURjfhikbMx43ngitMxR2F3KIoX3h9032UZwOc7D6Y9&#10;a4m09imk9y3p1pDfyG3gitorjH73MjbQCM7sDoR3p9vHPpiSvqtxbqBlFvAhcuPQDPy8e1J4Udl1&#10;VYJLRYWlUssrhdxjIzznI6U7U9Lsr9VsbS6mi8+UE71BdFA9sDk/Sq3Q1eytsWI/ETS28VtFarDc&#10;JKq2ssXyRuvA+b+Jjn8KiurnxHDefY7syeUzu1wFVmjkUE5+U4H5GqyWkUtsunWUsaqG2yvI+wEk&#10;8EljnH0q9ZT6nFpUel39xDeQgsIYomDFVyQzkkdPTmm2thX10OW+JXgO38daTb6Ne+IIXk/1lqsc&#10;JItAR/q8jOcdxXgviXwX4g8MahJpurwMrxZKuoO1h7V9ORRS6bFBJpU8LGGTbHcvGfL+YkbmLDjt&#10;jFU/iD4U0/X9MtNP1hGMoiInlEClGG4nKuD8xOevpXq5bmtTA+7LWP5eh5+KwMcQuaOkj5w8IeLN&#10;Z8I6h9vtLrYpIEsTglXA9hX0N4F/a00yewg07WTudCAkE2BCRj1ABB+tee69+zFe3sU2reC9aidI&#10;yQbK5kIkAGPmGB0riPEHwv8AHXhq1S8vdAnWBm2rcxAsjEDkAjNe9NZTm2rl733P/gnnQq4zBPll&#10;HT8D6VOp2uvNHrkyrLp8sxYQW92Q5JPRRyPb6CtjXrLSLPRm8PRaRMj3kZmgF02JY2BA+UnIwAeM&#10;4PNfIWneI/Eegt/xKtUntwDkAMRz16V2XhX9ozxzpc63OpGK/WHDMLhCSSCMZIOeoFedX4bxELyp&#10;ST9dP+AehSzXD1F7yaZ9haTbm30yC1kQsY4VXLHrV2xNtC6tu4AJI9K+fvD/AO3LpkoEfiXwW6YH&#10;+ttJsg+pCsB/Oux0P9rT4P6uqxfa7y2ZwFHn2nGT05UmvJr5NmtL/l236a/kdlPGYOo9Jr+vU1fH&#10;XhP/AITLW7q+t5EMdpaLH89wsZBLZyFI+bj0IrOlm0jwfpMEfh7T7XUoL6MxTTzgu6Nj5kUEDkc+&#10;vTtWTdfFTwzf+ILuW78R6eYxGypG7ZYFG+4QSOTjH0rUbxF4E8VOjalq2l6YlhELlPsc+3zCf4OP&#10;Xpnrz0rleGrwjeUHf0ZpzQn8LuR6bqVloemrqFhZSfa5NwtHc7vLU5OCpXDAVnz6laavP5ry3kmr&#10;SO8EiSYii2nkMpz+hqDTfiTb6D4qkm8O6pYrE7COB55Fl8kH0zwMHjPerXi7xbpNtqcGopq2kwXF&#10;6oaWKS/R0UkgNnrsbnPXoDSjh8RJPli9fJg+SHX8SfRdW0qzBvtSuJIfs8TRpFHHsM46bucqcY6Z&#10;ANfpD/wS71ubVP2erC0t4TdJBdSoVkHlso3bhjr0zX5a6z8Q/AWl6na6Rr+vw6gbZdsl1bTGaEIV&#10;5VAAMHPHP51+h/8AwRg+JWn+M/AGsaTYXMssen6n+7WSIJhWXgYyeOP1rqpYTF0mpyg0vNFQrU5t&#10;xUk32ufdlte6YskcM93cwSqeFIJx+IzV3UdQ08AWk1/ITgHakeD+dWdPsoFYT+Uu1RhWbHFSahFb&#10;Tp5seGCjAO3n9a6LtmjkrHnHxq8RjQPCV5ql1Gsdvb27sZJH7AZ/Cv53vjn471D4n/GnxX40ed5F&#10;1HXJTAoyQUDEKBj2r9vP+CmvxIXwH+zX4omguQlw+nNDB82MM/yjHvzX5FeC/hppnhbQNP1yytGm&#10;1COYmZ7qPKxTZzzxjv0ya7sNi6GCtKau+h5uMpVK8eSDsebeCPg1r/jTdM9xBZQRjcWvn2GQcnCD&#10;ua9C8OeGND8LqY4ImaN0UTFUJZ37HPf9PpWraaH4pvpmbU4vmncyRyI+yMng5A/iOD2qdL6BJxb2&#10;2hxI1nAVebzuZWz97BPX2FcGPzbFY52btHsPC4Clh3zbsgvDcw3KNeaeyRwsSsbKBkE8Ang9vwzX&#10;6Pf8Ejfi0mvfDjUPBdw+2bS77KJ5u4rFJ8yj8CGFfnjp0mo67r1s17NE9wi7ilyMqyqOA3ucfjxX&#10;0n/wTb8er4b+Ps+nogit9btfLkVCAvmp8ygADjo+B71wUmozTPQim1yn6qwuk+NjgEnIYUXN1HGw&#10;gmjfex++i8fnWFpWqXP2VZLVRKCBtBOCPrWj9vZoWeS0kR+y4ByfY5r0bKwRVyrrMjRxFVcepJ7f&#10;nX51/wDBZ7xJEnwjs/DKXQJ1LW4IioOMYYtnP1Ar9AvEN/dyQuZLdEXHBLZNfl1/wWS1hrvxj4M8&#10;KxYYvqT3MvzYICLx14xyatOMacm+zM52fxHyCZfiOq3HhuWPTzpsKiSCSSB3c98cEDPB6dq5DV7X&#10;Xo757nVLe1eLc0gMEbR+Wq5PynJzXf8AiLw5cXmk21zb6ykrzEkQRzSRvCfU/KPU9M15/wD2Fqar&#10;Jpl3e3RnlkyIriTcGyQDtPp6818JWhGjWk42s/I8WvTjTqvltb0M+5tmnsbZ74H/AEjf++U4YMCc&#10;E/y+ldFYaH4N8TeHLiy8Q67FZTo5W3eRSsbnH8LdN3qD17V0Wj+HdMvtNSfX7mxshAGiia4cJ5hI&#10;yMk8cnoaXw3Z6et5MLzSrSezvI5GlglkH7voCy8EE+nT61wzxEq7tG9120+45FN1ZJRWpl6F4Kax&#10;js77UrmKaWyt8+Y+WilUdMEHjgD9a17jw3aeK9Yt7zxXoctzaM5kTTw4WEiTod2cjtirWl+GGMVp&#10;o+jun9nxpO0sM28lY+SD8oyMZ6e1auizXujkwPZwpBJbFUlERfKAcY4JBx3Ir6HA0qjXvnr0Kc7e&#10;8eQ65+y3Jq9zdt8PL9YtszP5F46qqID/AAvuycfTtXMXXwC8cabI1nHrNjcujfL9nmYqc9slRX0x&#10;czafNoenxraDLPukWSTC4bqSAoYZ9RkVma215pOm3OmWmmW1ykabbVUZd6A45DL8rAHpnB9earHV&#10;cdSipUGrdbjxM68IKUGfKGq+CPF+k6t/Zuoj5o5PnQyg7TX7Cf8ABBr48JdfB66+G2oXn+k+H7w+&#10;QjHkxP8AMMewO4ce1flx4vi1GbVJYnhMpSQl5Su1yQOSc9v8K9k/Yi/aE179nX4i6V4gsLeT7GwY&#10;6iUzmSEkAqOxIxmopY6XPCVQijiZcycj+ijTfENlqukwXiqqhkPQ8ccdq+M/+C8Hh6PxT/wT+1nU&#10;DgtpHiDTruM+mZWhJ/KU/nXpXwB/aL8MfFD4e2mveFdbhuIZvmUK+SAccEdiDVn4+fDvw3+098Id&#10;d+CvjaWQ2OtWqq7RSYMbowdCDnqGAOPavqKFSNOam9v+AelPWGh/OU9kElI+0DDDIyKYUQMEcrnO&#10;eBX61y/8EHfgjLaru+IOpR3AJKRmDhhn1D09v+CE/wCz3ZW6TX3jrVTKY9zqUHr0+9xXB7Seyg/w&#10;/wAzD2kv5WfkjJGQwG0Zb8KhcAPgg8HqfpX6zaz/AMEbf2Z9A043Q1LVLiRWI+d1xj8q5Ff+CWfw&#10;UNzKYYrvy04HK/n0qlOrb4H+H+YvaN/ZPzBmdYVbJUAHkk9aabyFDuMkfHXLdq+iP2+/2L4/gv4g&#10;0rVfAWmXt5a3amKeJRkrIOQcAdxXzVN8K/HN7MyQeHbhd/3dy7SPYj8Kpz5PiVi1JNdiy+rWO0qZ&#10;Y/unqwyaRdY0+YBUvIRn72TzVT/hSvxBntvOg8PTeXuA86R1UDJxySf1qG5+D3izTcNM1u2f4o5d&#10;yg+mQO1ZvEUluyXUgtbmm+p2AAZp4uT1zwa0NK0zUtaUnSNPlugrfM0CF8exxXIx+A/EE84tY4N0&#10;gIIjVuuelfXf/BLb4iar+z78ZkuPiF4Uj/4R7U2W3uZJ4lYRPn5Xw3bJxWNXGQpxsmr+bIlUg9E1&#10;f1PAZvCWv2iFptEu4lwMh4HGe/cVGdDuCm2S1dSD/Ep5PWv6aPhZ4d+B/wAQ/D8U158O9AvobiPd&#10;++0uFhjHfI6c100n7K37L+pDFz8DfC8keeo0OD/4mtV9aaTST+b/AMi06jWy+/8A4B/LNdeH5ZVZ&#10;JY3+Xtt6VZtfDt5MNttbSyNgY2JnI+lf1AXn7EH7IWps08v7O3hJz3P9jxjj8varvg/9kD9mHwTJ&#10;I/hX4E+F7XzPv7NGiJPfjKmm/raekV97/wAhfvLbL7/+AfzOeDf2c/jT8QrhbfwT8LNd1RpDtX7L&#10;pkjjJ9wMV7Pe/wDBIn9rLQPhpc/E/wAeaJZ+H7S3tGuBa6hcZuWAH3dig7T9cV/RTp3gzwr4ftTb&#10;eHPDtlYwZJ8m1tljH6AV4z+1l4Li8TeANQ0l7fcssDhh1zlT2/GtsNh8TWqpVJJLslr97/yIlGqt&#10;Wz+YDUrvUra7exW52mNyDtHOQav6L4Q8Z+P8ILiS4W2XH+lTklB6AHtXrfxk+HFh8PPGGrx23hqU&#10;z2usTwtLIoKbckjgcjj1FYHg1tUTU0TTbZomuVKOyhTg9Qv6V5uYYmrhasoR0t3InXlFWObX4H+O&#10;bLRJtYmsYJ7aHO94rjJBHt1qx4YvvGnwouYtb8P6pd6dPIoKzW0nTP8Ak16NpqxWqXkb65FbW/m7&#10;me5DKS3cLxg81z2qw2P9qQXEGt2UxwN0DTiRCPcjkVwUcdiG9fyaIhWq82u3ocrqOqeNvGVwkmoX&#10;N5fPK52b3ZgSTnjPArpfCPwY8YeIJxa3McVpsG5IpZArn/d969H0rQtKXwpDdz3lvByWggibIVj2&#10;JAyPxH41K3iG7by9Ngk8xAAvmSEfL2PJxx9a9KdatXSbZ3fvJI57S/h7YeH55LjUwyBW8ue4Yqze&#10;nA6fhWjp+jfY4ZtQt5XMCOPKmhACn6jqKuahpCzolhqlirq84G5gS2c4wcHrTDpVpoN4dKvJIYbR&#10;mG2YvlVH+0OoqWo97is4q5dlspbxYrzTLiO2RyNyGTfvOOhABIz9DVfZoUbPb37CC7QblSSNlWQ4&#10;6Efwn3zityDSdNtovLtdZhnLqGSdMeUR6MDzx61lrArapLBetFufKrKR5gXn+Ejp+VZzo0pL3o6H&#10;VRxuLoO9Obj6NobHo9lqmnNqcMTR4kw0Yfdt9OT1pqeH/tE3lW19GqlgD5/ylfc1LYQ63o++zv7F&#10;GiPAkkPzIvZsfj061qXGlrZW6z6prlnEJlzaTCQktjg5IX9DiuN5fhr6K3pc9alxLnFNJe0v6pM4&#10;7UdAuo9Skt0ZJdjAFoCSrfSqt34d1qGVTaxMpJ4xJ/n0rvrLw/DawrfMR5jDhhzmlZkmO2e2Ycj5&#10;1HFTHA003yydjrhxNmNuaUYv5HDQ+H/FlzGTumJJ5Akz/WrEXhvxVA4+020u0dm7/rXeWOhPOd1p&#10;cqCWyEJxirw0q/dGiuY0O0fKA2RUvA8322af6141KypwXyf+Z54nhPxBOvmR2DEc5G8ZqNPDGtPI&#10;kM1usZHA3Ng5ruZLYxzfMWiboDyKck1xbyqCguAOAT9aP7Ojb3pBU4rzKUUoqK+T/wAzk4fA2xhL&#10;fXny/wAQRc4q5baNotkha3gOV6OQD+NdNewWV3CFljMTH7xU8flWZeaeYEElqUkXPOPlNdFHB0oK&#10;9tTycTm+ZYzSdR2+5fgVY1dpAY5EYHGVbA/SoZ94YkIyHscc0F1ZWSRGReSWzxSJJIpzBOrdlycV&#10;2JWVjy3Ny3Ob1bwnrOt3v2e63lkXaY9wCnB6gVX8J+F7bTL9/JtC7xtktKck+vFdask8ISEWJMyg&#10;ksCSTkVBYabAqG6zKZo3BlgCHLL+XFcrwyejOJ0obstLZtqBWOKAFlU42rj8ABVu6s7G3soo7S6S&#10;SQpunCIRg+mTTNNe01ed5bG4+yHGQk8nUdwNoySafeWuq2n7hoDFE4HzL90j+tb8vKkuh0LlUbWN&#10;HT9UiTwsdMXTWdpJOZvNwqjpyP8AGqK6xJHKdPiiLJEAkRYggH2wcGo1ub6Am4hdniQbA20KpOKl&#10;tpYVtWkuoHxICsD4xtJ6nOOatNX0DdXuN1e8hurxVmLPIQBNKoxlh2ptoLVVO22eSQt91mOMeuB/&#10;WtBPDjeHNJjsJpYkF4wkSZMsx6e2RUGnQSnUZbCO7UeYCJZHcBdo7nPIoST0G1YqSWMKqWsXcRE7&#10;pCScRt+XNSXLRpFDBHM/By0jcAN64xxV26s7OKJbO3upC4ClGE6hQ3Ofw+tSS22pT2ktu1+jBiBK&#10;X2sQnXOc/WjYm135ma1xCL1EguITJEOZQSVA98jP6c1y3xV1uytNKWK4eJJJ5A4aLALAZ7dfzrsG&#10;0jRtKi83TrrdJIQDG0fIGDk8Zrz7x58N4Ea+8Xazq8vkopKuqEhc9B26ngVnW96FjKrrCxieHPEM&#10;V3dRwwWQUFx88nLH3xXKTT3E99NJDKCZpmYnnHXNT+GJraO+ubsM7GG2keIdfm2kAn05pthDKJBL&#10;EQJEOVBbHOfTvXncqjKyOC0UbXhLTL+5uopNHkKzxuGcbtjD3H971r0/T0uY4QNRsJVliXMeQRvJ&#10;/iyM/wBK4/wLPaS35LQiO6Uqsd1s2qGPrnpXawXlxBLO7XeWdlUCJeSAc9TxW+GUnO51UY9UQ6hN&#10;PqDiF7MYEQxtBBUZ657/AFqea1hn8t5o1VfMDMjZVtvdielTz3d9f3b6hf3LKipiJ25I9FOB19qS&#10;Brm9SNHCbt3yykjr/dwPX3r0E20dTascP8ZtK07WvAl6bOQCSNS/lshzweORx6182hUUnPY9c19l&#10;6rpmj65pV5pN3ptvaSLE8TsHbdITx0Gefyr4/wBe02XSdbudOuYyrQzMhBHoSK2o7WEviZArjYMH&#10;p6VYYyCAZckEHgdqqBlChkfGOMYqcSN5e05IxwM1uUV5t4GSoxnjkVFNxksR04I6VPI5UnC5JwfY&#10;VUn3gE/99A8c0aAbFlpc8vg6e8RQVU7355xuABxWOhBXgjIHFem+F/DYX4NeINTNuCsdlCCzH7rM&#10;4PGPpXmCHBAAHFRB3bB7lu2O1iBggrzxSSbg/wAuRxyBSQL3JA9vWnb23HchJzjitN0A15TIvlkE&#10;Z9a6D4X24n8Y2iOw3K42futwLEgAYrn5AEPyDPvXf/s1WL3PxLsJ40LNBLvAxkZAJ/pUS0RUfiR9&#10;leFtSsLfTPsOqRBrxLMBWgjLAqBxwMCsj+w9WsdT2Cyk3If3y9X2nqWAPHFanieCQ2VkuoA298P+&#10;WW1CJSTxnByuM/xYpJpb7S72TWtC1COa7ll8rybZxu2hcMxXpz2rkfLFaCacnf8AIxLXUHtGXyYh&#10;GpYoDs+ZQT1J9hWh/b0EF1P5EjtBDte3liiXcXA6NuOStRXNjeQTx39rbttMpV/tLqd8vU8Y6dqG&#10;ivbuwEX9lGOSN2MsyjKjd1UDvT3GlZWLMVn4j8TK2saU6SxqofUfNt1JiK54UccfSl0Xyom/s+1t&#10;5LSa4X/SpS27zcc9Dwgp1k+nxS29te2N/ayFNt60c+3zARx8uOP1pkbX9rLtctEYlZVB4IXOQCaU&#10;dh3S9DTtNQsIvD8ul/2YlvI3Es085O8knkKBgZpsmpX0Fva+HXuY7aK3OWupVLK+T95Qy54HH4Vn&#10;G7vZ4W0+8ZTvlUl3OcsTjkn8663XtJ1PQBZW2sm11CzvrcfZX80fuhjJxjn8fanpshLcrS6Da6bq&#10;luLS5vJImj2teJbL+8UgZAUAkn3PpVGTRdP8WahHoOnaZqVylkjiCFWwH9Ww+Nv0/WrmgLp8+utD&#10;p1zcG127YTCHASXjjODvx1/Gopb67bxdNbWknktBC0Ra08xw2eT7g/4Um0Py6nNWXw9U3Wof8Jb8&#10;JLCYQqIzJO6kqc8EbD1xVHSP2VvCfieXUIxPLp0Mjg+VC6u0brnrkdDnp6Yr12LxzeaPoVp4TvbW&#10;1gtpyUkvIG3yquOWZOobp1zR8NdI021srqSxv2mEs7SB5D8xGcDP4CtoY/G4SPuTaRhLB0q0rTij&#10;xHXv2FbwRE6F43jIXol1bEfqp/pXOXP7H/xI8MyJqd1Np9zawuHlaK7IOwc/xKMdK+sxC74tycBz&#10;0qh40ks7LRLg3cSvAsZV4mBO7PGPl5PXtXVR4lzaD1kn6pfpY555PgmtLr5/5nxTqHwh+JsV8fN0&#10;hmmnZiu2ZSXPU4OeeDmqT/Dj4gwh/tXhq7i8gjzi0ZGzrjNfUFpo83iLUoXhksz5rp5SLIq5wuCM&#10;nGDxjHcVXmm1exudVmvbK3vobLCXNlLMDGwLfKoKtjI/E16kOKMVs4R/H/M5/wCyKV9JM+ZrT4cf&#10;EHyhPH4avRG7fLIsR2lvr6VoD4I/FFUhkPhG8xPMI4WfA8xicAAk819DaLFYXtvHPNqMVtZGcyPD&#10;JbsQmMHaWUemfaumk0bx14otmTwsN1qLgTW/m3MSTBk6FVyOM/8A66v/AFpxSWkIr7yXktK+s3Y+&#10;dfDv7Kfxf8Q3Ulh/ZtpayQf8fH2q8VDGfRsZ59q++f8AgiXpmp/D7xBr2iajfJMt3HHKqRHIUrkd&#10;6+cJ7Xxv491qfTbi9ijvEgxdvfkQmNgcZz3OMc4719Ff8Es9d1WP4vTaRePDst7RoUaFBuLBupI+&#10;8PQ1w186xmNapzat5L9dTrwuXUMLU5oybZ+qWg6vaXifZ/MywGDGy4yPxp2p6rYiOSK2mXEY5VRx&#10;9BimeHIrt7ZWk8kqVG1nXqabrFvfx20yvawwLyFaNcluKyjud9tD87P+CxnjO5u/Bel+DViQjU9b&#10;hSUSuQNqndj9K+NbjQILTSlstEhuRHKjCYPtYhlJJZQD06DccfjX01/wVYvn1/4seHvDCWT3Uds0&#10;9zKIzgjAAyM9euK+crKS3S5i1KKaISPJ5kkdxa5EWFwMjAyCPTNc2Ll+8S7IiCT2MG9smuYLhGur&#10;y6eOBZITHhFj7EHBwSFwOnOTWdpej28f7+S1u/sl1GUMggJIkUnj0PvXSyXOk22mX0lzPcQ6lfyb&#10;3gtSoiZMgY9VJ5IHvU/h/TtduIJ9Q0vTZm0nT5tkn2qcExM3U7cjcR7VyXbepbfcwpdL0pbiCCK8&#10;8qERE3F6bVyAzdFIHJPBx06V0XwY8Vv8OvitoHiWG13tBeoxKAqAobG849iaxJ7yceIXltwVjhky&#10;VI3b+eu0/Tp2qF73XrrWTLpEIcOfM2Qru2p3J2fdockg+A/arwNqUeuaFa39uwKTQqysD2IB4xXS&#10;W+nN5JNxcSScHbnjArxP9iDx7J4u+C2hT3su6VbNI2bnkrx/Sveja+dAV88qBjnpXpQfPFMpO2xy&#10;viWFbKzmkjcuzHOc5xX5Rf8ABTzUtF179ovTIr2G4ebT9HuJY1ji3jJbHIHOAATkA4r9XfHjRWOn&#10;yq0uSE4GeelfkJ+3F4zvo/2wb++tNOF3HpOnReZExx8hJL84OBt9awzC/wDZ1XfbpozlxEXKLR4r&#10;f6xb3F1aR6dZQX0twhwILgtsAHzBh1Brir7W5bHxDBdXXh/dBZOGuYoJPn25BypPBPscZ9a7G+8a&#10;6XqviLVPEWnWRtp5QVtx5Kodm0jgrxyM/lWXpXhqLxFo0yW+oxbY9kd1Ii8l3Y/fB54xjIr87jOF&#10;GFnt5/8AAPneVRdug2C6m8XmfV1kW70+EHzNMkhEUjY7DcPlbnIBGD096u+F/Cseh2sGrWVoNNur&#10;5HjutOl3MIlyV4BBCnjscVXuNItvFbL4TutEuF1GxjIunVXiMiA4DF+hGPet+30+8vFgt3uo/LVQ&#10;GJmUAKOMcnr7Hk17uWYSMb1G9Hsmtv0+dj18Hh401e9xbuOF0laeFIVt5drhWIZh6ccnn24q34av&#10;JIdPubt75reWOPZGWRiLiMfwgnGOKdHJHNLBFZaaJJhJsEbR4R0BwCCO+c81Hqeo3UF5LodxHHA8&#10;bbHikAwn+eOR9a9zROx3pO1mW4vFN1oviN9d0qS21Bo4w0MU0BCDdzjaeOBxVXXTp+u2134iUWsM&#10;88bTw2XlkPCTwzDHYkdOR9Ki0bTzNdXjLaRzbYgsIj5VW7YY4wf51D4sngshDrl5ogRp0KXNrFMg&#10;G5eOADuUnr9TXPi1N0WotLvpcxrwbpuzPH/F9hpYvp7y08Sp5nlEvbKrLtzjKZOc9c+ldP8AC+4s&#10;PC1oNS8SmSK0a1JguJVGwsQRtU/UHg4JxXJ+IZLCS4urdtDmimVS0ZZuhJBye54rp7BDr/hmx0az&#10;s3K20e+7tSQfOHQsvuDgcetfP11CdJQnsePNRcVF7M9N+Bv7XXiH4EePNN1XwT46Y2N/dp/aGkBS&#10;Y2hZtrOMZVWHXrzX6j/DX49X97BbTarbsPOiEkVzEco6kZH0NfipL8J57aeJ/DsBjdgcx3ByWz/d&#10;PYiv0W/4Jk/Gqy8efC4/D3xhepJq3h8rBMkwIdouQpOec8Hkf3a+iy+VSilSlK66X/I9fD89OChu&#10;fcGheNNPmLy3UwNvMpZXY/MhxVp/EljPpXlshZozwQ/VSevWuWtPAqPGFimPkNgqwzwexq/ZaFO1&#10;8rT5Jtl/fFVALD6Z5Fe2mrG8pNlHU0Ouu9hErNnJUAd/Tr3qkfCDQ2onj09wQhMiHg9a7e30ayWE&#10;XlpbO0bAlWXqCP60/WoJLu3XUYFCFY9s4PT8qa1Ymr6nxJ+3/wDDWHxF8LdQvoosNY7bqByPmXYc&#10;t0/2civgHULaG3lSZ5soqgpMqEE5I+bHfPNfrF+0R4dGpeHrrT5lUpPaPkKMg5U1+VF9oWp280mn&#10;RWsk/wBlu5YNgQ5+RyMe+BzgVlio+4pC6EF9ZXjQGZreS485cffxgkZ6cdPyrnbvSoNB1HZHYXNx&#10;Pct5jIqb44z1yMd/ausv49UvYFkEbQiMgfNJwn0A5GO9Mt9Gmk0ua1uNSeNLyJkMu8ZUnocc8V5t&#10;SmqkbCnCMoWPItQ8OR2Wsx30yyJAD5kjxYLDkk456jPTNd74b1KwkH2C2+IUt0k0eY7a5+RgfcsO&#10;vb04rHl8HeJY5v7FVC1qibnuJZBkqD3GfxxWzpVuvh20+yX3hi3cquFuUKssw7YyMgdeuK8qvGSa&#10;/wCB+p504tPU/Ub/AIJL/G74iXvwrh0nxhqf20abeGzjnR9zLHtUp5mOhIJAPfaa/RPwV4ga5iFs&#10;zbhIAQxr8of+CMPi+0XxJ4g0/SLZVgmMT3WnyqAj7Qc4xwO3I9a/WbwPPoN1aw7C1qe8VxHwvHZu&#10;jV7OW1J1KNnrZnfSlKUEzesElkLRAEE+pq4kTQsJCoz3zxVy3S3hUY2k9io6j8KrTONxIznPevSs&#10;2bIqXSKC6EqAG4xXnfxh077Z4fuIJOVaNt3T/J6V6PesvUAEnnn2rhPik8Z0uWGSMEmM4OeK2ou0&#10;0wautT+fP9vq11Hwj+0r4l0b+z8RTXSzlkQ9GB7fnXlng6NNQu4YNSuIbVhMXDvEysCR8pBx0zx1&#10;r6j/AOCsHg6LT/2jbS5Ea7NR09ssi8lkZh9ehFfIuo6hZ+DphHqUkzSSYMD27blA5yDnBHavns/p&#10;ylmD5Vukzz60G52OtttVsIUntbjR7y6ViUkFviRWbOd5XGccdqzJNW8DRuumX+jWU+9dplSIo8bZ&#10;GMDgn3ra8NarM1ul+dFspUaMbCtwc4wDyR0P4VnXGo6RbST/APCQ6G7StcF1iu4N6KpHAWRSR6Hn&#10;FeZRp1Ia8unkChOEr2+43tO06wvLWCwtr9ZFRcpasfLcH0Ung4qxdWQi03+0DAk77zHKXbDgnp7H&#10;HqKx4beI2qWQVTDu3wMeXUH0bP8AOujksLSTTFk8OXEt4LdPMm3R7Wj9uvNevBpwR3xempWtZIUh&#10;33N4l0szDzIZAVeMD0J4z2rTvNO0a6txcWyYj+z7sXT7ycdVyBkH6jHvVXWYZ4tLg0eVYHEqh0uA&#10;gByegzjOPWqHh+78STXBstdWNSkJWBnkwrgdgf5ZqrK1xr1L9lDp0qxX8Pl26qQGUA8uPzxn16Ve&#10;l/szV/EaNfahHbxqoIEb7hu+oGB+I/Csm9lu7ZSptD5ZxuCrlT+Rxmr1vZ6Xc2zzWLAEH940ucrx&#10;1wBxz3zSsloNaM0vFMkcU8VjbXUk8nlgwzIBtIPY/wCPFUZPDdlqunotxP8AZpMMWluZcoST94Ad&#10;D/hU0Wqo+mw2V7rNvcQ2z4iQMUdF/wBk4BI/Os3U9QtrqA2thbkx5BSWZxvB7gdNwqbN6DkmU11b&#10;UPD1zBpx8XK8SsUkmKebGBnggcGt7V7m60PSo9Ylkju7eR+J7AFh9Svp+Ncg0Wl3mqfYb9mD+YoR&#10;liJWQ+hHB/LNdHrmp6VpPhwaRb6ff2c7AFeSIyQff+VVaLml0JjOfMlc0vD/AIv07VWJtZ0JVeqn&#10;DY9wea3bTXbglZYXSTHTzTiuB0LQVvna+S1VCQPO2ShXBPXg9qIrvUbbVJNOsbpxEjYBmBKjHuM4&#10;zU20dtkauopbo9N1BrW8i897UoSPmK/MPpkVmf2VGxaVJRxyMVgad4w1GKdrGGxaeNcAyQPuA/Ct&#10;WXxZpOoFbc3kYkBwyq2xs/Q0knexXPHYjubW+DOZyDn0HbNJcW0f2UKGKn+6x5q3HO6qWhu1mXHK&#10;seRUsq2tzGDND5Tc8t0pptOxKabOaMT224mUqCcYYYBqOW4ggADQIc8Fw22tLU9MlO50YMP7obpW&#10;FqELs3lhNrZ7/wBapWbE9Xc0tM8O/wBoyme01NF8qEO7EEgex9TS6LrmjWsw+12c4IU+ascv+sHo&#10;cdO1VVDafYRtaXDB5ucA4AH071peKJtN/su20uz0e3V9ivNcqDvkJ9STQou5i03qilp1rp99cyXJ&#10;tXtosFwAhY47Ae3vVp72OJxb29kMKQXDtktx2zTfDX21ormeO8e1iRcYiYkvntz/APWpmkzXFsx1&#10;OW1VrdJNu9iNx9OnelZX3CKtoyzpixX2oJp0kiWouGAMsnCopPJqTWbOPw/rLaebuWezjc+VcKCC&#10;6eoB6ZpxWGa6+3QRbixyVl4C/lVN7m41rULe3tX2Fh5UrE4DAHj3oW6GtHZC6lri3E6XkUsoKoFg&#10;aRtxOO9X7DXIZbD7FqNyESZWIkWFC7sD0JPIHuar6xbW1tqEkSBGNqFC5BO8989MdKW3N1qWoxM2&#10;kW0jRRYihGFVupyfXoetN2sOW1x9tKsVxsudscYAxNH8wHqMjjOKmvNfmLiOKJriMoFAaP7w7YwB&#10;nFVPtTyWf2GCNMCQh5JAcRZ7KB/Oq2pC70JYbi0mnljTJV0IXnpnBOaGkmGxpz30cdiNSgRZbjhG&#10;/cACP2PvXBfHC91O58HxxJASrTq0qLkMoA4yPTmuuvri2l2JJaus5USSSrL1P9MCvOfjfr23UYtH&#10;j1KW4jMAkmypUls9MnsKzrXjHQzrtxhZHEaVE9to9/eHaAypGp68lgf6VZ0mf7bJHaTv5ZB+U8YJ&#10;96dpGkrqGmw2JvvK+0TO2CCVJA+X+tW7Pw9dabOLbUYx84JUo4JxjrXDKSWrOFtI6PRptVihNgbN&#10;pY2lAMiYIHpz1FdXFJcR6XH5qPFIceVIAct7/SoPBGhQKkT2s6uxRMRyKf3nHftitry7N74NqyYT&#10;cQWi/g+nt7V0YVS6o6aEGomfqljcX7Lq0t9vfP71Fyu09ACPw7VY06S1tJQ6lw275l2EoT269K1L&#10;/TLUFrrT2kltiwjMhwpBx0x3qvDBZqSkYZWcjCPyFP4V2baG1ne1hstvZRWC31vdgyu+dgLbgc9e&#10;lfO37S/haLRPHzahaK/k38Ky7nXAL4+bH419HFI7mwFjHJsZRvd8ZLn09hXn37VfhBrnwRZa9Jcq&#10;7woGjHO5UPGDx/KnB8s0EtLHzfhUwQBk9s1NFMpDYIOeCMVXLfOfXoafHLtQrnJ7YFdRQmSmSxGC&#10;ONpqGbkhQMgn1qQgYKtgY7VGHVriNXJwXHIFAHvXhfRlh/Zm10yWzK7wlw5O0YAGOe564FeAq5K9&#10;s56V9M212sX7Nmpadan/AEU6c7l2jXcxJ9eo5r5gG9DuHSs4aXB352Wo5hnoPepgY5WyeTjtVaIu&#10;o6/LnBNTAtnOeAOMVrqAS7QvzdhzntXtf7Fz6fpvi6TWdRJdbcBliK/K7ZGM+w9O9eKybsc5x3r6&#10;h/YX8Drrmi6i+n2aT6hMUW3Er7UjHds+oz0rOrpEqJ7Tr0kGnakuvrqKakl+w8yK3A2xzHAHtVPT&#10;PDVtqvi2a68QyT6TZ2IEn2iOLeueoHAPWtPx18KNT+H/AIbjudU1uJpZpebaENtz6574qt4V0/Vb&#10;/VbQaTaQRzXqBVSfDqQPvMc8D2FcttbsSa2RX+065DaXGtNo7/ZLp2Wxcn5nO7749M9+nWl077fc&#10;+FpC8dxPeo6NHCiEkK3HXOD9OtS6ymq+H/E5tNXuA0Wm3Id487ohuOcbPr6VsSX2g+JNQieQxxXU&#10;cTNbzQW+yNyBlMqBzz601FuNy43a7lZ9L1u+0WfU7+K3g/spAkzyThZHAHGOcH/HisT/AISVG0gW&#10;r6UrBpPNS4k5Ljvz/St7UNY8S6ToVz4e1iMyRS4BicISN3IIIPT2qP4geE9DTVtP02K+klmlt0Jt&#10;xCI1jYqMAY454GfxpXW+5Ld+pvweA9Wi0bTtZufD9vHbTSiSJJ51YuGAwQN2OnOKzte025vtVuGi&#10;kUW9vsieJlGPmHBXAwR75ArMvxrOm6Vb6VJcyzSWCbZLK6uC8atjovpx/Ot248OaD4k0WLVrTXJ3&#10;mkt0juYJFKxwEDAUEDJAxx1oVmroajyoh0XT9V0e2l0eygeT7Ipe5kgkUqwI9yMsOmR0re8E+OT4&#10;X1ORLPwxaTI0PmO0yHzMn1J61RW9uILD/hFJI4ZDBakSXRgG5T0AHPPfniofDHhubUfGCeHFiXVJ&#10;PsJCIW8oBsEjOTyQPfvSko8vvCTZNrXiSK08ZSRa1pCx/wBoO8jXVhEWK8D5Rn09a7bw7pWn6Zo8&#10;K20TndnAYfMc85NcNd+HlOsWemW0kU8lz5n2jcpRoNuNyA9+D1BxXpFlthChsAKu1QO9ROcI2THG&#10;La0GyrD5yluCFOcdxXFfGa4Igs7FGf8A0m7UNHGu5mXB42jk13aRRPG0u7LkgHI/GuC+I+mwa74g&#10;i0xNYS2uba0aa3Zo2OWJxjIBxwOtEZRlKyRfK0rkA0/wRP4fkubHxJqlo2mEy7bq3Uqsv+6Dk8+1&#10;ef209nPaBdc0xwbyRplltsGTPTJXnaM5PIzWnJBPqGiR2V/cyrI99shBfKEH7zMeT+Qp0U97pOs3&#10;N3piC3+x23lr5TZWQ5A5zzg81o/d8iGvesZ1npGo6poFyqaXK9vBmR9RhtWyFHUMfSt7wxbWupz2&#10;zeLtVvdMstPtgvmybpHZs5G3H3R/+qr1pYP4jshpljfvmY5/s9JG2TydcZbAXOOtcrqslukgXRru&#10;4D/aAgtpsbAuOh7Ng5HPWkm0N8y0N69smGuXGu6OBeaakIaR1nWJ5GIwDtc5PI6CveP+Cb2nXml/&#10;E/TNQhnhZLxZPtBiuw2COgK9VPWvD/CngbWviBpqyab4d0+Y6dOBctJJsLndn6V9NfsL6Lp938TG&#10;1tdFsNPltT5JSyRgQd2MN/CenUVVPWY073sfpj4XuXWzjMEG7OOM9KteIYBLZOqcfKecVS8HwTJY&#10;Rnz1YlMjgirepPJFayebOmNpIOw8V6aeugrXR+Vn/BUPw/Nqfx40S1l1NbGOWymhWXyyS5BBxx65&#10;/Svm2WDVLeK78MtcCCOBgym4gPzHggHj5Rk9enNfaH/BUnwWLvxH4d120uBIqXzrcbwAeRnjI9q+&#10;Nde1G/0z+0dM+1TTaTDOEjn3jdvbkcEZAya5cSpKpqZxilpcxo9O8RafbzeJ7uKeOISbWMAViXDg&#10;gKAcge+K0oNTS2S90nTppPtDAXG8uxMmBuySvGQCeoplhqTz20mt3V7N5MkP+kTMAZPNA+UL6DI6&#10;+lZ0M9xrWnPpMiIZ2/1LRIAQOrEscflXNeRpLmfUg0yJPE97nVNRlhhR2kd4QHKeuR9cflXRa6U8&#10;NrcNpmpPbveRIts1suzz0/vseg54IFaOpeHrK7vdO0fRbCztJoIUMwXcVumOOCMDB68+/WszVr/S&#10;E163sXinSa2kkRo2fzEDbhhQG4wMH86UYu+q1Dl7n3z/AMEsNSu7z4T/ANmXMu42l06bvM3KQcnG&#10;fXn+dfZEdmkYSRIXyw4dXzmvlL/glz4Zt7P4Yy3VhKJIr27ZhlNnQ9cdupr6/wDs729tg5wOoBru&#10;oO9NDd4s84+KEYj06dmtSmUJaZyDxX4/ftOWsuoftE+LdTlmjVbq8htYJEmXJjCfMpHXHP8A+uv1&#10;/wDjJPPJot2qRFQEbA3cdDX5E/tFeFbnwx8ZvEGvahbRX8c90ri3uWOAXT+HB4xjvVYucYYWTkYz&#10;lG+p4LfifwzeG0l0+JLiK8PlSyYIaLJ2jB6jPetmxTw7eamia8lzDaXEZNzNp0OCJCCVC85Ub8A5&#10;/Wo7kXuvXTm2hCW0kq2dx5wDGVSQem7thRyPWuh1vw2g8NSWdnp8ltHbOI7tt65WQdMEHJGK+Nwm&#10;Bp1v3k1bW/yPPoYaDfNNW10FXSLOxuItKtpvKuRaZuLu/mKls8/xcH0z0NU4bC0huLbTLt4WikUe&#10;Y29kIOT3Ix+NaDw3nhnw9aXfiGzE5urfCzM4ZhH2K88Hg9aqPfwXmnxsCzFeF3KBnd0HHpXvxSUP&#10;dPTSjYtWyX2mlLS4uowwdovJbDqqH3Xk/hmsfV7e9jsyYYJJoIp2jjukiJUnrjOM/ga3/EeorYW2&#10;mv8A26ZZDCrSxW8Bj8sjAHJ4J46+1U7K88WaZZ/23peqvEupXbAorALkHncOmfp61ad7IS21Fn1g&#10;3HhqPQtOmZJ3iUyQtEiqcdWDdR0PBrG1K6uJba3ZYLaWOM7i4Tq3I+Zvw781ev449ZtppLmaGGa1&#10;KiWBt5YsudxUgFeSTxkVSis9LubO5MU3luu0pBHGdr8clsnqKqXwj1a0PP8Ax5DrV5d3EsmlrsMB&#10;U3EYySOCDnvW98NYn0rTbbUtSaGRYrhjYs6EEZAyr8ZxnnvXRf2LZ3VlDZmcqLmMmVmTIxngY/Ck&#10;t7ASPbwQz+UxcQjjhe2R6V5FXBVpSurNPdNdDheHk53TVivc6lNq9215DZFYYiTcbULLGHbHHoP1&#10;rvfg743b4A/FXT/F+klp7cusWoXSgjzYXAO0+hXqPp71wms6Rc6VqU2nyACYAcxPgEdc/lUVqt3r&#10;MkVhEqOWfKyux3YxjB9hivTpU3Tio9tjsjF6eR+w/wAKfH9j4x8OwapDciRXiV1YNkOjDg+ldzcS&#10;2v2VdVtz+94ST6dia+Av+Cc/7SeoQrL8JNcLySafF5lqxBO6DcAVz6qSMexr7x8N6tDPEqSANE6Y&#10;YYPTt+terTnzxTG13N3SxDaJHp1xGoFyN8cqk4Ldqp300dtK8EkeUdSr454PGcVDFfuUknBB+xf8&#10;sjnpnqDUWvanDPZpdKCPNGVDDJXsa1SI1vY8r+M9kbDRLmKSQHYh4OMhTx/Wvyq8dxahb/EfxTaW&#10;t20cFprDuUjk2nccHIB6nnt2r9UPjBcLe2jz7/mnjKY29TivzH+NemZ+OWuaHEwie4u4yshY4YuB&#10;1xnjI9KnEcroP5AnrucxZF9E1E3FzD50oTezK4lUqR949Qce9O8XaZ4q0Aw2Gpacsa3A86Fwo/eg&#10;+uM/l2qHUNPisfEf2C81Fk8ljGZMF8kdR24zXUW1tqVxHM8CzM2mRbmuhdEsqsNwIVj+leWpX0Lk&#10;7anF/wDCOaruj1efTbqW0nUgFIyUJ7jkYOD/ACqhqEsBsjfpNcIySBfs8i4KjnGM84/xro7rXNc1&#10;eWKyWVBCJN6xD5Qw98DPP51U8U6hd2EraTcw+YTMAm8hlBx0Ga4sSm2lY466vLufU3/BHi6vLvx/&#10;qeoK5EkVioYKoIYFzg8cZ61+wHw8LTWMbsBwqkr68V+TX/BHLQ3HjDW7xoljZIYlYKR82dxzx9a/&#10;WvwMETSVkI7AfjxXTlKaov1ZrR+DQ7mKRGAdTxjio7uTEhKnGPSobd/JYO/APAIpl5Mu9kTkgZOe&#10;3evYTN0iC/vfLRGcN3AIHSvPvibd+daO3mAqYju9B+FdnrFyfJLglSufxrzf4hhzbNK7jMsR2Mf8&#10;8VtT1ZT2Px//AOCzeu3Hh34m+GNaWFiipdReaCGBb5SP5mviTR7J/FevvB4hu28y6jJtmCAgHIbH&#10;5Aivtn/guL5Ka94ViAIPmXJYsBzyvPH0r5LltorG/wBC1W3gjDEJE524DZGM4+leZnkJOrFwWrij&#10;iqRctjrvDXhiey8Mw6TFCJpbhynmNBg5X/aPANXLfT4rcLHb6dLcCH93erIAFGeCN3YfWpbTUJF0&#10;2PT9Uk22s02UjiBwARjJ75BxxWt4F06GAX9lpXiOWK5U/um8slZFwTyCK4qacaaT3OmEJ8tmcjd6&#10;ToqXkkek3DRRSRAxwFt3lt3Xjp9ah1LTtf0+UQ6XZt9nXAebawyevPFdV/Ymm2/h5tWv75ZXhYie&#10;1hhKlskc7sYPrg1Hp+s6XBoNx/Zt7e28+7ABbcjLjoR9K0UZdCrO2hnaVZ2lxKlvrt3IsIU4MPzs&#10;jegwehp13pdvt3W+oxOu/ES5YceucVJpNzFBdhmhSVfMBMUife9s0zUbqeC9uNNSDy4ZJSRC5B2e&#10;uD2/ChoHHUtR6dqtrpZs7rU4YosllRpc7z13Lng/hVG1aI26QGW4hjLt5s4iypGcDJHal1iFrJob&#10;WGVjEYw0e88jI56UiazBa6e2mmFJC3zFiSG2+npj9aE9ENP3ia40Em03RXMe8Y2iJ1KMp6HIPH41&#10;n6hJZ6Za7ft4l8t8qm0Y3g89zx71v3/h+40HTYbtZmignjBhZUVijc/K3c/WuajsPtd1JZXbsuFM&#10;ny4wD14+tEbctyd9yHxXrOqaxc21/qcaAiELGwgCEAH24P1q3Y6t4i1/T206XXLZoFQiP7aQMkHo&#10;Cehp9ot5fbLC/Zijx7Ld5MOMnI6Z46VANLttN06fTJNS2yxSMZIGh3Y4HKsPw/Wnqymrsz1uBb3S&#10;Jd34VgCGIyefTj9K0PszyW63nhm7mc5xcDaV56jnp+frVW5sUN1Dc3Wqed5qgy7ocGMj6DmrWqp9&#10;gmAtdRU7xgrDGU3rjoaOoru3kFiLm3uftN9I0bE9xkt68CofENnYtf8AnTX2WfBCqmDn8TS2lsZY&#10;1S60onzBiNllAOex68Gq9lHe3Ek9jLatM1u28sZRvXHoTTi0wXe5etZZNLhCw6vdpKF3bSN0ZHbn&#10;Jx6Ve0XxrqtxeLYGASO+dixuNxA9ulcRd6nLYXfmz2svlPwjCUZUip4dRvLfUl1W3mImVQyOmFI9&#10;/Q0+XQSbtudyPFdi1w9vcTtBMD80U42fz4NOmvfNQSFFf6HBrj/EWr6nqrQ3VzMj3UiFJgqYBHb8&#10;feqCtrdlOZ/+EgMKEnBCEg/gO9DStc0cnY//2VBLAQItABQABgAIAAAAIQCKFT+YDAEAABUCAAAT&#10;AAAAAAAAAAAAAAAAAAAAAABbQ29udGVudF9UeXBlc10ueG1sUEsBAi0AFAAGAAgAAAAhADj9If/W&#10;AAAAlAEAAAsAAAAAAAAAAAAAAAAAPQEAAF9yZWxzLy5yZWxzUEsBAi0AFAAGAAgAAAAhAM7WxEZ+&#10;BQAAkg4AAA4AAAAAAAAAAAAAAAAAPAIAAGRycy9lMm9Eb2MueG1sUEsBAi0AFAAGAAgAAAAhAFhg&#10;sxu6AAAAIgEAABkAAAAAAAAAAAAAAAAA5gcAAGRycy9fcmVscy9lMm9Eb2MueG1sLnJlbHNQSwEC&#10;LQAUAAYACAAAACEABGbpUeEAAAAKAQAADwAAAAAAAAAAAAAAAADXCAAAZHJzL2Rvd25yZXYueG1s&#10;UEsBAi0ACgAAAAAAAAAhAPO5xJGSEwMAkhMDABUAAAAAAAAAAAAAAAAA5QkAAGRycy9tZWRpYS9p&#10;bWFnZTEuanBlZ1BLBQYAAAAABgAGAH0BAACqHQMAAAA=&#10;">
            <v:group id="Группа 46" o:spid="_x0000_s1081" style="position:absolute;width:35725;height:27108" coordsize="35725,27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<v:shape id="Рисунок 43" o:spid="_x0000_s1082" type="#_x0000_t75" style="position:absolute;width:35725;height:27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1OfFAAAA2wAAAA8AAABkcnMvZG93bnJldi54bWxEj1trwkAUhN8F/8NyBN90o7VeoqsUpVBK&#10;i1cE3w7ZYxLNng3Zrab/vlsQfBxm5htmtqhNIW5Uudyygl43AkGcWJ1zquCwf++MQTiPrLGwTAp+&#10;ycFi3mzMMNb2zlu67XwqAoRdjAoy78tYSpdkZNB1bUkcvLOtDPogq1TqCu8BbgrZj6KhNJhzWMiw&#10;pGVGyXX3YxQszeH0+rk6DiY86kfr63fqL18bpdqt+m0KwlPtn+FH+0MrGLzA/5fwA+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EtTnxQAAANsAAAAPAAAAAAAAAAAAAAAA&#10;AJ8CAABkcnMvZG93bnJldi54bWxQSwUGAAAAAAQABAD3AAAAkQMAAAAA&#10;">
                <v:imagedata r:id="rId31" o:title="IMG_6292" croptop="1889f" cropbottom="-1f" cropright="2629f"/>
                <v:path arrowok="t"/>
              </v:shape>
              <v:oval id="Овал 42" o:spid="_x0000_s1083" style="position:absolute;left:637;top:850;width:569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5970A&#10;AADbAAAADwAAAGRycy9kb3ducmV2LnhtbESPSwvCMBCE74L/IazgRTT1ia1GEUHw6gPPS7O2xWZT&#10;mmjrvzeC4HGYmW+Y9bY1pXhR7QrLCsajCARxanXBmYLr5TBcgnAeWWNpmRS8ycF20+2sMdG24RO9&#10;zj4TAcIuQQW591UipUtzMuhGtiIO3t3WBn2QdSZ1jU2Am1JOomghDRYcFnKsaJ9T+jg/jYLmNiX/&#10;Hs/jauAGF3KLI8WxVarfa3crEJ5a/w//2ketYDaB75fwA+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J5970AAADbAAAADwAAAAAAAAAAAAAAAACYAgAAZHJzL2Rvd25yZXYu&#10;eG1sUEsFBgAAAAAEAAQA9QAAAIIDAAAAAA==&#10;" fillcolor="window" strokecolor="#f79646" strokeweight="2pt">
                <v:textbox>
                  <w:txbxContent>
                    <w:p w:rsidR="00AF33C8" w:rsidRPr="00AF33C8" w:rsidRDefault="00AF33C8" w:rsidP="00AF33C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1</w:t>
                      </w:r>
                      <w:r w:rsidRPr="00AF33C8">
                        <w:rPr>
                          <w:rFonts w:ascii="Times New Roman" w:hAnsi="Times New Roman" w:cs="Times New Roman"/>
                          <w:sz w:val="28"/>
                        </w:rPr>
                        <w:t>Б</w:t>
                      </w:r>
                    </w:p>
                  </w:txbxContent>
                </v:textbox>
              </v:oval>
            </v:group>
            <v:shape id="Поле 50" o:spid="_x0000_s1084" type="#_x0000_t202" style="position:absolute;left:20946;top:27113;width:14771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<v:textbox>
                <w:txbxContent>
                  <w:p w:rsidR="002224EC" w:rsidRPr="00972516" w:rsidRDefault="002224EC" w:rsidP="002224EC">
                    <w:pPr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  Приложение </w:t>
                    </w:r>
                    <w:r w:rsidR="001D6F95">
                      <w:rPr>
                        <w:rFonts w:ascii="Times New Roman" w:hAnsi="Times New Roman" w:cs="Times New Roman"/>
                        <w:sz w:val="28"/>
                      </w:rPr>
                      <w:t>1</w:t>
                    </w:r>
                    <w:r w:rsidR="00AB54F0">
                      <w:rPr>
                        <w:rFonts w:ascii="Times New Roman" w:hAnsi="Times New Roman" w:cs="Times New Roman"/>
                        <w:sz w:val="28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AF33C8" w:rsidRDefault="00AF33C8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1D6F95" w:rsidRDefault="001D6F95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1D6F95" w:rsidRDefault="001D6F95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1D6F95" w:rsidRDefault="001D6F95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1D6F95" w:rsidRDefault="001D6F95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</w:p>
    <w:p w:rsidR="001D6F95" w:rsidRDefault="00782E05" w:rsidP="00AF33C8">
      <w:pPr>
        <w:tabs>
          <w:tab w:val="left" w:pos="2562"/>
        </w:tabs>
        <w:rPr>
          <w:rFonts w:ascii="Times New Roman" w:hAnsi="Times New Roman" w:cs="Times New Roman"/>
          <w:sz w:val="28"/>
        </w:rPr>
      </w:pPr>
      <w:r w:rsidRPr="00782E05">
        <w:rPr>
          <w:noProof/>
          <w:lang w:eastAsia="ru-RU"/>
        </w:rPr>
        <w:pict>
          <v:shape id="Поле 41" o:spid="_x0000_s1087" type="#_x0000_t202" style="position:absolute;margin-left:-333.4pt;margin-top:167.9pt;width:103.75pt;height:23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EVjQgIAAGkEAAAOAAAAZHJzL2Uyb0RvYy54bWysVEtu2zAQ3RfoHQjua8nftILlwE3gooCR&#10;BHCKrGmKtASIHJakLbmX6Sm6KtAz+EgdUv4h7arohhrODOf33mh626qa7IR1Feic9nspJUJzKCq9&#10;yemX58W795Q4z3TBatAip3vh6O3s7ZtpYzIxgBLqQliCQbTLGpPT0nuTJYnjpVDM9cAIjUYJVjGP&#10;V7tJCssajK7qZJCmk6QBWxgLXDiH2vvOSGcxvpSC+0cpnfCkzinW5uNp47kOZzKbsmxjmSkrfiyD&#10;/UMVilUak55D3TPPyNZWf4RSFbfgQPoeB5WAlBUXsQfspp++6mZVMiNiLzgcZ85jcv8vLH/YPVlS&#10;FTkd9SnRTCFGh++HX4efhx8EVTifxrgM3VYGHX37EVrE+aR3qAxtt9Kq8MWGCNpx0vvzdEXrCQ+P&#10;hv2byWBMCUfbMB31J+MQJrm8Ntb5TwIUCUJOLaIXh8p2S+c715NLSKZhUdV1RLDWpMnpZDhO44Oz&#10;BYPXOviKyIVjmNBRV3mQfLtu4wQGkQ5BtYZij91a6PjiDF9UWNKSOf/ELBIEG0TS+0c8ZA2YGo4S&#10;JSXYb3/TB3/EDa2UNEi4nLqvW2YFJfVnjYh+6I9GgaHxMhrfYDXEXlvW1xa9VXeAnEbQsLooBn9f&#10;n0RpQb3gbsxDVjQxzTF3Tv1JvPPdGuBucTGfRyfkpGF+qVeGh9BhcGHgz+0Ls+aIikc8H+BETZa9&#10;Aqfz7eCZbz3IKiJ3mSoiHi7I54j9cffCwlzfo9flDzH7DQAA//8DAFBLAwQUAAYACAAAACEATbTy&#10;lOQAAAANAQAADwAAAGRycy9kb3ducmV2LnhtbEyPwU7DMBBE70j8g7VI3FKHhoQQ4lRVpAoJ0UNL&#10;L9yc2E0i7HWI3Tbw9SwnuO3OjmbelqvZGnbWkx8cCrhbxMA0tk4N2Ak4vG2iHJgPEpU0DrWAL+1h&#10;VV1flbJQ7oI7fd6HjlEI+kIK6EMYC85922sr/cKNGul2dJOVgdap42qSFwq3hi/jOONWDkgNvRx1&#10;3ev2Y3+yAl7qzVbumqXNv039/Hpcj5+H91SI25t5/QQs6Dn8meEXn9ChIqbGnVB5ZgREWZYRexCQ&#10;JCkNZInu08cEWENSnjwAr0r+/4vqBwAA//8DAFBLAQItABQABgAIAAAAIQC2gziS/gAAAOEBAAAT&#10;AAAAAAAAAAAAAAAAAAAAAABbQ29udGVudF9UeXBlc10ueG1sUEsBAi0AFAAGAAgAAAAhADj9If/W&#10;AAAAlAEAAAsAAAAAAAAAAAAAAAAALwEAAF9yZWxzLy5yZWxzUEsBAi0AFAAGAAgAAAAhAPSIRWNC&#10;AgAAaQQAAA4AAAAAAAAAAAAAAAAALgIAAGRycy9lMm9Eb2MueG1sUEsBAi0AFAAGAAgAAAAhAE20&#10;8pTkAAAADQEAAA8AAAAAAAAAAAAAAAAAnAQAAGRycy9kb3ducmV2LnhtbFBLBQYAAAAABAAEAPMA&#10;AACtBQAAAAA=&#10;" filled="f" stroked="f" strokeweight=".5pt">
            <v:textbox>
              <w:txbxContent>
                <w:p w:rsidR="00AF33C8" w:rsidRPr="00972516" w:rsidRDefault="00AF33C8" w:rsidP="00AF33C8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Приложение 9</w:t>
                  </w:r>
                </w:p>
              </w:txbxContent>
            </v:textbox>
          </v:shape>
        </w:pict>
      </w:r>
    </w:p>
    <w:p w:rsidR="001D6F95" w:rsidRPr="001D6F95" w:rsidRDefault="001D6F95" w:rsidP="001D6F95">
      <w:pPr>
        <w:rPr>
          <w:rFonts w:ascii="Times New Roman" w:hAnsi="Times New Roman" w:cs="Times New Roman"/>
          <w:sz w:val="28"/>
        </w:rPr>
      </w:pPr>
    </w:p>
    <w:p w:rsidR="001D6F95" w:rsidRPr="001D6F95" w:rsidRDefault="001D6F95" w:rsidP="001D6F95">
      <w:pPr>
        <w:rPr>
          <w:rFonts w:ascii="Times New Roman" w:hAnsi="Times New Roman" w:cs="Times New Roman"/>
          <w:sz w:val="28"/>
        </w:rPr>
      </w:pPr>
    </w:p>
    <w:p w:rsidR="001D6F95" w:rsidRDefault="00AB54F0" w:rsidP="001D6F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509270</wp:posOffset>
            </wp:positionV>
            <wp:extent cx="5842635" cy="3837940"/>
            <wp:effectExtent l="0" t="0" r="5715" b="0"/>
            <wp:wrapSquare wrapText="bothSides"/>
            <wp:docPr id="71" name="Рисунок 71" descr="D:\Documents and Settings\NatalyaT\Рабочий стол\Школьная форма\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NatalyaT\Рабочий стол\Школьная форма\IMG_6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7" t="16347" r="2778"/>
                    <a:stretch/>
                  </pic:blipFill>
                  <pic:spPr bwMode="auto">
                    <a:xfrm>
                      <a:off x="0" y="0"/>
                      <a:ext cx="584263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33C8" w:rsidRPr="001D6F95" w:rsidRDefault="00782E05" w:rsidP="001D6F95">
      <w:pPr>
        <w:tabs>
          <w:tab w:val="left" w:pos="2177"/>
        </w:tabs>
        <w:rPr>
          <w:rFonts w:ascii="Times New Roman" w:hAnsi="Times New Roman" w:cs="Times New Roman"/>
          <w:sz w:val="28"/>
        </w:rPr>
      </w:pPr>
      <w:r w:rsidRPr="00782E05">
        <w:rPr>
          <w:noProof/>
          <w:lang w:eastAsia="ru-RU"/>
        </w:rPr>
        <w:pict>
          <v:shape id="Поле 72" o:spid="_x0000_s1086" type="#_x0000_t202" style="position:absolute;margin-left:357.2pt;margin-top:312.05pt;width:116.3pt;height:23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IaRQIAAGkEAAAOAAAAZHJzL2Uyb0RvYy54bWysVEtu2zAQ3RfoHQjua8mOP61gOXATuCgQ&#10;JAGcImuaIi0BIoclaUvuZXqKrgr0DD5Sh5TlGGlXRTfUDGc45HtvRvPrVtVkL6yrQOd0OEgpEZpD&#10;UeltTr88rd69p8R5pgtWgxY5PQhHrxdv38wbk4kRlFAXwhIsol3WmJyW3pssSRwvhWJuAEZoDEqw&#10;inl07TYpLGuwuqqTUZpOkwZsYSxw4Rzu3nZBuoj1pRTcP0jphCd1TvFtPq42rpuwJos5y7aWmbLi&#10;p2ewf3iFYpXGS8+lbplnZGerP0qpiltwIP2Ag0pAyoqLiAHRDNNXaNYlMyJiQXKcOdPk/l9Zfr9/&#10;tKQqcjobUaKZQo2O34+/jj+PPwhuIT+NcRmmrQ0m+vYjtKhzv+9wM8BupVXhi4AIxpHpw5ld0XrC&#10;w6HxbIYYKeEYu0rHw+kklEleThvr/CcBigQjpxbVi6Sy/Z3zXWqfEi7TsKrqOipYa9LkdHo1SeOB&#10;cwSL1zrkitgLpzIBUffyYPl200YGRtMe1gaKA6K10PWLM3xV4ZPumPOPzGKDIApsev+Ai6wBr4aT&#10;RUkJ9tvf9kM+6oZRShpsuJy6rztmBSX1Z42KfhiOx6FDozOezEbo2MvI5jKid+oGsKeHOF6GRzPk&#10;+7o3pQX1jLOxDLdiiGmOd+fU9+aN78YAZ4uL5TImYU8a5u/02vBQOhAXCH9qn5k1J1U86nkPfWuy&#10;7JU4XW4nz3LnQVZRuUB0xyoqHhzs56j9afbCwFz6MevlD7H4DQAA//8DAFBLAwQUAAYACAAAACEA&#10;2cRnpuIAAAALAQAADwAAAGRycy9kb3ducmV2LnhtbEyPwU6DQBCG7ya+w2ZMvNkFgqUiS9OQNCZG&#10;D629eBvYKRDZXWS3Lfr0jic9zsyXf76/WM9mEGeafO+sgngRgSDbON3bVsHhbXu3AuEDWo2Ds6Tg&#10;izysy+urAnPtLnZH531oBYdYn6OCLoQxl9I3HRn0CzeS5dvRTQYDj1Mr9YQXDjeDTKJoKQ32lj90&#10;OFLVUfOxPxkFz9X2FXd1YlbfQ/X0ctyMn4f3e6Vub+bNI4hAc/iD4Vef1aFkp9qdrPZiUJDFacqo&#10;gmWSxiCYeEgzblfzJksikGUh/3cofwAAAP//AwBQSwECLQAUAAYACAAAACEAtoM4kv4AAADhAQAA&#10;EwAAAAAAAAAAAAAAAAAAAAAAW0NvbnRlbnRfVHlwZXNdLnhtbFBLAQItABQABgAIAAAAIQA4/SH/&#10;1gAAAJQBAAALAAAAAAAAAAAAAAAAAC8BAABfcmVscy8ucmVsc1BLAQItABQABgAIAAAAIQDirXIa&#10;RQIAAGkEAAAOAAAAAAAAAAAAAAAAAC4CAABkcnMvZTJvRG9jLnhtbFBLAQItABQABgAIAAAAIQDZ&#10;xGem4gAAAAsBAAAPAAAAAAAAAAAAAAAAAJ8EAABkcnMvZG93bnJldi54bWxQSwUGAAAAAAQABADz&#10;AAAArgUAAAAA&#10;" filled="f" stroked="f" strokeweight=".5pt">
            <v:textbox>
              <w:txbxContent>
                <w:p w:rsidR="00AB54F0" w:rsidRPr="00972516" w:rsidRDefault="00AB54F0" w:rsidP="00AB54F0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Приложение 18</w:t>
                  </w:r>
                </w:p>
              </w:txbxContent>
            </v:textbox>
          </v:shape>
        </w:pict>
      </w:r>
      <w:r w:rsidR="001D6F95">
        <w:rPr>
          <w:rFonts w:ascii="Times New Roman" w:hAnsi="Times New Roman" w:cs="Times New Roman"/>
          <w:sz w:val="28"/>
        </w:rPr>
        <w:tab/>
      </w:r>
    </w:p>
    <w:sectPr w:rsidR="00AF33C8" w:rsidRPr="001D6F95" w:rsidSect="007C1E4C">
      <w:headerReference w:type="default" r:id="rId33"/>
      <w:footerReference w:type="first" r:id="rId34"/>
      <w:pgSz w:w="11906" w:h="16838"/>
      <w:pgMar w:top="1134" w:right="850" w:bottom="1134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15E" w:rsidRDefault="0023015E" w:rsidP="00FF0B10">
      <w:pPr>
        <w:spacing w:after="0" w:line="240" w:lineRule="auto"/>
      </w:pPr>
      <w:r>
        <w:separator/>
      </w:r>
    </w:p>
  </w:endnote>
  <w:endnote w:type="continuationSeparator" w:id="0">
    <w:p w:rsidR="0023015E" w:rsidRDefault="0023015E" w:rsidP="00FF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B10" w:rsidRDefault="00FF0B10">
    <w:pPr>
      <w:pStyle w:val="ab"/>
      <w:jc w:val="right"/>
    </w:pPr>
  </w:p>
  <w:p w:rsidR="00FF0B10" w:rsidRDefault="00FF0B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15E" w:rsidRDefault="0023015E" w:rsidP="00FF0B10">
      <w:pPr>
        <w:spacing w:after="0" w:line="240" w:lineRule="auto"/>
      </w:pPr>
      <w:r>
        <w:separator/>
      </w:r>
    </w:p>
  </w:footnote>
  <w:footnote w:type="continuationSeparator" w:id="0">
    <w:p w:rsidR="0023015E" w:rsidRDefault="0023015E" w:rsidP="00FF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412741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color w:val="000000" w:themeColor="text1"/>
        <w:sz w:val="28"/>
      </w:rPr>
    </w:sdtEndPr>
    <w:sdtContent>
      <w:p w:rsidR="00480D06" w:rsidRPr="00480D06" w:rsidRDefault="00782E05">
        <w:pPr>
          <w:pStyle w:val="a9"/>
          <w:jc w:val="center"/>
          <w:rPr>
            <w:rFonts w:ascii="Times New Roman" w:hAnsi="Times New Roman" w:cs="Times New Roman"/>
            <w:color w:val="000000" w:themeColor="text1"/>
            <w:sz w:val="28"/>
          </w:rPr>
        </w:pPr>
        <w:r w:rsidRPr="00480D06">
          <w:rPr>
            <w:rFonts w:ascii="Times New Roman" w:hAnsi="Times New Roman" w:cs="Times New Roman"/>
            <w:color w:val="000000" w:themeColor="text1"/>
            <w:sz w:val="28"/>
          </w:rPr>
          <w:fldChar w:fldCharType="begin"/>
        </w:r>
        <w:r w:rsidR="00480D06" w:rsidRPr="00480D06">
          <w:rPr>
            <w:rFonts w:ascii="Times New Roman" w:hAnsi="Times New Roman" w:cs="Times New Roman"/>
            <w:color w:val="000000" w:themeColor="text1"/>
            <w:sz w:val="28"/>
          </w:rPr>
          <w:instrText>PAGE   \* MERGEFORMAT</w:instrText>
        </w:r>
        <w:r w:rsidRPr="00480D06">
          <w:rPr>
            <w:rFonts w:ascii="Times New Roman" w:hAnsi="Times New Roman" w:cs="Times New Roman"/>
            <w:color w:val="000000" w:themeColor="text1"/>
            <w:sz w:val="28"/>
          </w:rPr>
          <w:fldChar w:fldCharType="separate"/>
        </w:r>
        <w:r w:rsidR="00DD6EAA">
          <w:rPr>
            <w:rFonts w:ascii="Times New Roman" w:hAnsi="Times New Roman" w:cs="Times New Roman"/>
            <w:noProof/>
            <w:color w:val="000000" w:themeColor="text1"/>
            <w:sz w:val="28"/>
          </w:rPr>
          <w:t>3</w:t>
        </w:r>
        <w:r w:rsidRPr="00480D06">
          <w:rPr>
            <w:rFonts w:ascii="Times New Roman" w:hAnsi="Times New Roman" w:cs="Times New Roman"/>
            <w:color w:val="000000" w:themeColor="text1"/>
            <w:sz w:val="28"/>
          </w:rPr>
          <w:fldChar w:fldCharType="end"/>
        </w:r>
      </w:p>
    </w:sdtContent>
  </w:sdt>
  <w:p w:rsidR="00FF0B10" w:rsidRDefault="00FF0B1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07E63"/>
    <w:multiLevelType w:val="hybridMultilevel"/>
    <w:tmpl w:val="2DA2F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E77CEB"/>
    <w:multiLevelType w:val="hybridMultilevel"/>
    <w:tmpl w:val="A30A3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0754DC"/>
    <w:multiLevelType w:val="hybridMultilevel"/>
    <w:tmpl w:val="92962C28"/>
    <w:lvl w:ilvl="0" w:tplc="0419000F">
      <w:start w:val="1"/>
      <w:numFmt w:val="decimal"/>
      <w:lvlText w:val="%1."/>
      <w:lvlJc w:val="left"/>
      <w:pPr>
        <w:ind w:left="321" w:hanging="360"/>
      </w:pPr>
    </w:lvl>
    <w:lvl w:ilvl="1" w:tplc="04190019">
      <w:start w:val="1"/>
      <w:numFmt w:val="lowerLetter"/>
      <w:lvlText w:val="%2."/>
      <w:lvlJc w:val="left"/>
      <w:pPr>
        <w:ind w:left="1041" w:hanging="360"/>
      </w:pPr>
    </w:lvl>
    <w:lvl w:ilvl="2" w:tplc="0419001B">
      <w:start w:val="1"/>
      <w:numFmt w:val="lowerRoman"/>
      <w:lvlText w:val="%3."/>
      <w:lvlJc w:val="right"/>
      <w:pPr>
        <w:ind w:left="1761" w:hanging="180"/>
      </w:pPr>
    </w:lvl>
    <w:lvl w:ilvl="3" w:tplc="0419000F">
      <w:start w:val="1"/>
      <w:numFmt w:val="decimal"/>
      <w:lvlText w:val="%4."/>
      <w:lvlJc w:val="left"/>
      <w:pPr>
        <w:ind w:left="2481" w:hanging="360"/>
      </w:pPr>
    </w:lvl>
    <w:lvl w:ilvl="4" w:tplc="04190019">
      <w:start w:val="1"/>
      <w:numFmt w:val="lowerLetter"/>
      <w:lvlText w:val="%5."/>
      <w:lvlJc w:val="left"/>
      <w:pPr>
        <w:ind w:left="3201" w:hanging="360"/>
      </w:pPr>
    </w:lvl>
    <w:lvl w:ilvl="5" w:tplc="0419001B">
      <w:start w:val="1"/>
      <w:numFmt w:val="lowerRoman"/>
      <w:lvlText w:val="%6."/>
      <w:lvlJc w:val="right"/>
      <w:pPr>
        <w:ind w:left="3921" w:hanging="180"/>
      </w:pPr>
    </w:lvl>
    <w:lvl w:ilvl="6" w:tplc="0419000F">
      <w:start w:val="1"/>
      <w:numFmt w:val="decimal"/>
      <w:lvlText w:val="%7."/>
      <w:lvlJc w:val="left"/>
      <w:pPr>
        <w:ind w:left="4641" w:hanging="360"/>
      </w:pPr>
    </w:lvl>
    <w:lvl w:ilvl="7" w:tplc="04190019">
      <w:start w:val="1"/>
      <w:numFmt w:val="lowerLetter"/>
      <w:lvlText w:val="%8."/>
      <w:lvlJc w:val="left"/>
      <w:pPr>
        <w:ind w:left="5361" w:hanging="360"/>
      </w:pPr>
    </w:lvl>
    <w:lvl w:ilvl="8" w:tplc="0419001B">
      <w:start w:val="1"/>
      <w:numFmt w:val="lowerRoman"/>
      <w:lvlText w:val="%9."/>
      <w:lvlJc w:val="right"/>
      <w:pPr>
        <w:ind w:left="6081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37EE"/>
    <w:rsid w:val="000058DE"/>
    <w:rsid w:val="00044183"/>
    <w:rsid w:val="00051370"/>
    <w:rsid w:val="000A11D3"/>
    <w:rsid w:val="000A3D56"/>
    <w:rsid w:val="000E1D97"/>
    <w:rsid w:val="000E2EDF"/>
    <w:rsid w:val="000E38E8"/>
    <w:rsid w:val="001037A1"/>
    <w:rsid w:val="00153F5F"/>
    <w:rsid w:val="001D6F95"/>
    <w:rsid w:val="001E5EDB"/>
    <w:rsid w:val="001E6BEA"/>
    <w:rsid w:val="00211A75"/>
    <w:rsid w:val="002133A5"/>
    <w:rsid w:val="002224EC"/>
    <w:rsid w:val="0023015E"/>
    <w:rsid w:val="00260036"/>
    <w:rsid w:val="00353DAC"/>
    <w:rsid w:val="003A4ABA"/>
    <w:rsid w:val="003D1F08"/>
    <w:rsid w:val="004048F2"/>
    <w:rsid w:val="00453559"/>
    <w:rsid w:val="0046649F"/>
    <w:rsid w:val="00480D06"/>
    <w:rsid w:val="00481077"/>
    <w:rsid w:val="004A2838"/>
    <w:rsid w:val="004C106D"/>
    <w:rsid w:val="00556919"/>
    <w:rsid w:val="00560071"/>
    <w:rsid w:val="00567943"/>
    <w:rsid w:val="0058086E"/>
    <w:rsid w:val="006337EE"/>
    <w:rsid w:val="00633B64"/>
    <w:rsid w:val="00676E71"/>
    <w:rsid w:val="006C31BF"/>
    <w:rsid w:val="006E22D5"/>
    <w:rsid w:val="007159C9"/>
    <w:rsid w:val="00720603"/>
    <w:rsid w:val="00752969"/>
    <w:rsid w:val="00782E05"/>
    <w:rsid w:val="007B0E0C"/>
    <w:rsid w:val="007C1E4C"/>
    <w:rsid w:val="008A7D35"/>
    <w:rsid w:val="0090546B"/>
    <w:rsid w:val="00972516"/>
    <w:rsid w:val="00A01301"/>
    <w:rsid w:val="00A04490"/>
    <w:rsid w:val="00A07641"/>
    <w:rsid w:val="00A13489"/>
    <w:rsid w:val="00A8237E"/>
    <w:rsid w:val="00A83915"/>
    <w:rsid w:val="00A97CE6"/>
    <w:rsid w:val="00AB52F8"/>
    <w:rsid w:val="00AB54F0"/>
    <w:rsid w:val="00AF33C8"/>
    <w:rsid w:val="00AF3C74"/>
    <w:rsid w:val="00B06859"/>
    <w:rsid w:val="00B411F4"/>
    <w:rsid w:val="00B620D6"/>
    <w:rsid w:val="00BB0A0C"/>
    <w:rsid w:val="00C1414A"/>
    <w:rsid w:val="00C30BCB"/>
    <w:rsid w:val="00C47A55"/>
    <w:rsid w:val="00C57332"/>
    <w:rsid w:val="00CA1324"/>
    <w:rsid w:val="00CF3132"/>
    <w:rsid w:val="00D015A7"/>
    <w:rsid w:val="00D20C75"/>
    <w:rsid w:val="00D37061"/>
    <w:rsid w:val="00D60657"/>
    <w:rsid w:val="00D77C0E"/>
    <w:rsid w:val="00DD6EAA"/>
    <w:rsid w:val="00E21110"/>
    <w:rsid w:val="00E90431"/>
    <w:rsid w:val="00EC1D52"/>
    <w:rsid w:val="00F9375A"/>
    <w:rsid w:val="00F95B53"/>
    <w:rsid w:val="00FA3758"/>
    <w:rsid w:val="00FB2267"/>
    <w:rsid w:val="00FF0B10"/>
    <w:rsid w:val="00FF7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  <o:rules v:ext="edit">
        <o:r id="V:Rule1" type="connector" idref="#Прямая со стрелкой 20"/>
        <o:r id="V:Rule2" type="connector" idref="#Прямая со стрелкой 15"/>
        <o:r id="V:Rule3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E05"/>
  </w:style>
  <w:style w:type="paragraph" w:styleId="1">
    <w:name w:val="heading 1"/>
    <w:basedOn w:val="a"/>
    <w:next w:val="a"/>
    <w:link w:val="10"/>
    <w:uiPriority w:val="9"/>
    <w:qFormat/>
    <w:rsid w:val="00FF0B10"/>
    <w:pPr>
      <w:keepNext/>
      <w:keepLines/>
      <w:spacing w:before="480" w:after="0" w:line="360" w:lineRule="auto"/>
      <w:outlineLvl w:val="0"/>
    </w:pPr>
    <w:rPr>
      <w:rFonts w:ascii="Times New Roman" w:eastAsiaTheme="majorEastAsia" w:hAnsi="Times New Roman" w:cstheme="majorBidi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1D5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F3C7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48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F0B10"/>
    <w:rPr>
      <w:rFonts w:ascii="Times New Roman" w:eastAsiaTheme="majorEastAsia" w:hAnsi="Times New Roman" w:cstheme="majorBidi"/>
      <w:bCs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FF0B10"/>
    <w:pPr>
      <w:outlineLvl w:val="9"/>
    </w:pPr>
    <w:rPr>
      <w:lang w:eastAsia="ru-RU"/>
    </w:rPr>
  </w:style>
  <w:style w:type="paragraph" w:styleId="a9">
    <w:name w:val="header"/>
    <w:basedOn w:val="a"/>
    <w:link w:val="aa"/>
    <w:uiPriority w:val="99"/>
    <w:unhideWhenUsed/>
    <w:rsid w:val="00FF0B10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FF0B10"/>
    <w:pPr>
      <w:spacing w:after="100"/>
    </w:pPr>
  </w:style>
  <w:style w:type="character" w:customStyle="1" w:styleId="aa">
    <w:name w:val="Верхний колонтитул Знак"/>
    <w:basedOn w:val="a0"/>
    <w:link w:val="a9"/>
    <w:uiPriority w:val="99"/>
    <w:rsid w:val="00FF0B10"/>
  </w:style>
  <w:style w:type="paragraph" w:styleId="ab">
    <w:name w:val="footer"/>
    <w:basedOn w:val="a"/>
    <w:link w:val="ac"/>
    <w:uiPriority w:val="99"/>
    <w:unhideWhenUsed/>
    <w:rsid w:val="00FF0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0B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0B10"/>
    <w:pPr>
      <w:keepNext/>
      <w:keepLines/>
      <w:spacing w:before="480" w:after="0" w:line="360" w:lineRule="auto"/>
      <w:outlineLvl w:val="0"/>
    </w:pPr>
    <w:rPr>
      <w:rFonts w:ascii="Times New Roman" w:eastAsiaTheme="majorEastAsia" w:hAnsi="Times New Roman" w:cstheme="majorBidi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1D5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F3C7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0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48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F0B10"/>
    <w:rPr>
      <w:rFonts w:ascii="Times New Roman" w:eastAsiaTheme="majorEastAsia" w:hAnsi="Times New Roman" w:cstheme="majorBidi"/>
      <w:bCs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FF0B10"/>
    <w:pPr>
      <w:outlineLvl w:val="9"/>
    </w:pPr>
    <w:rPr>
      <w:lang w:eastAsia="ru-RU"/>
    </w:rPr>
  </w:style>
  <w:style w:type="paragraph" w:styleId="a9">
    <w:name w:val="header"/>
    <w:basedOn w:val="a"/>
    <w:link w:val="aa"/>
    <w:uiPriority w:val="99"/>
    <w:unhideWhenUsed/>
    <w:rsid w:val="00FF0B10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FF0B10"/>
    <w:pPr>
      <w:spacing w:after="100"/>
    </w:pPr>
  </w:style>
  <w:style w:type="character" w:customStyle="1" w:styleId="aa">
    <w:name w:val="Верхний колонтитул Знак"/>
    <w:basedOn w:val="a0"/>
    <w:link w:val="a9"/>
    <w:uiPriority w:val="99"/>
    <w:rsid w:val="00FF0B10"/>
  </w:style>
  <w:style w:type="paragraph" w:styleId="ab">
    <w:name w:val="footer"/>
    <w:basedOn w:val="a"/>
    <w:link w:val="ac"/>
    <w:uiPriority w:val="99"/>
    <w:unhideWhenUsed/>
    <w:rsid w:val="00FF0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0B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5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emf"/><Relationship Id="rId25" Type="http://schemas.openxmlformats.org/officeDocument/2006/relationships/image" Target="media/image12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1. Нравится ли вам носить школьную форму?</a:t>
            </a:r>
          </a:p>
        </c:rich>
      </c:tx>
      <c:layout>
        <c:manualLayout>
          <c:xMode val="edge"/>
          <c:yMode val="edge"/>
          <c:x val="0.15325250433661192"/>
          <c:y val="2.350965575146936E-2"/>
        </c:manualLayout>
      </c:layout>
    </c:title>
    <c:plotArea>
      <c:layout>
        <c:manualLayout>
          <c:layoutTarget val="inner"/>
          <c:xMode val="edge"/>
          <c:yMode val="edge"/>
          <c:x val="0.10413644661199359"/>
          <c:y val="0.2331880177446333"/>
          <c:w val="0.48394972254765739"/>
          <c:h val="0.7045917874875213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Нравится ли вам носить школьную форму</c:v>
                </c:pt>
              </c:strCache>
            </c:strRef>
          </c:tx>
          <c:explosion val="8"/>
          <c:dLbls>
            <c:dLbl>
              <c:idx val="0"/>
              <c:layout>
                <c:manualLayout>
                  <c:x val="8.9585229181992534E-2"/>
                  <c:y val="-4.3550941173904505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2.1766734968276268E-2"/>
                  <c:y val="1.2381739953738662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6.444341516134014E-2"/>
                  <c:y val="0.14349741370048044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0.73000000000000009</c:v>
                </c:pt>
                <c:pt idx="1">
                  <c:v>0.27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80565966451425419"/>
          <c:y val="0.30683767022197023"/>
          <c:w val="0.12070748076905612"/>
          <c:h val="0.37246930006325391"/>
        </c:manualLayout>
      </c:layout>
      <c:txPr>
        <a:bodyPr/>
        <a:lstStyle/>
        <a:p>
          <a:pPr>
            <a:defRPr sz="16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2. Как вы думаете, в каком году появилась первая школьная форма?</a:t>
            </a:r>
          </a:p>
        </c:rich>
      </c:tx>
      <c:layout>
        <c:manualLayout>
          <c:xMode val="edge"/>
          <c:yMode val="edge"/>
          <c:x val="0.15325250433661192"/>
          <c:y val="2.3509655751469356E-2"/>
        </c:manualLayout>
      </c:layout>
    </c:title>
    <c:plotArea>
      <c:layout>
        <c:manualLayout>
          <c:layoutTarget val="inner"/>
          <c:xMode val="edge"/>
          <c:yMode val="edge"/>
          <c:x val="0.10413644661199359"/>
          <c:y val="0.2331880177446333"/>
          <c:w val="0.43471941439845985"/>
          <c:h val="0.6526436922657398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в каком году появилась первая школьная форма?</c:v>
                </c:pt>
              </c:strCache>
            </c:strRef>
          </c:tx>
          <c:explosion val="8"/>
          <c:dLbls>
            <c:dLbl>
              <c:idx val="0"/>
              <c:layout>
                <c:manualLayout>
                  <c:x val="8.9585229181992423E-2"/>
                  <c:y val="-0.11003285798343218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0.25735661934991694"/>
                  <c:y val="2.0912840440399502E-3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4.7607370877948236E-3"/>
                  <c:y val="-0.11413273340832397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1962</c:v>
                </c:pt>
                <c:pt idx="1">
                  <c:v>1834</c:v>
                </c:pt>
                <c:pt idx="2">
                  <c:v>1992</c:v>
                </c:pt>
              </c:numCache>
            </c:numRef>
          </c:cat>
          <c:val>
            <c:numRef>
              <c:f>Лист1!$B$2:$B$4</c:f>
              <c:numCache>
                <c:formatCode>0%</c:formatCode>
                <c:ptCount val="3"/>
                <c:pt idx="0">
                  <c:v>0.36000000000000004</c:v>
                </c:pt>
                <c:pt idx="1">
                  <c:v>0.34</c:v>
                </c:pt>
                <c:pt idx="2">
                  <c:v>0.30000000000000004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82411410511402339"/>
          <c:y val="0.3289983913301161"/>
          <c:w val="0.12070748076905612"/>
          <c:h val="0.4463383132826873"/>
        </c:manualLayout>
      </c:layout>
      <c:txPr>
        <a:bodyPr/>
        <a:lstStyle/>
        <a:p>
          <a:pPr>
            <a:defRPr sz="16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3. Как вы считаете, нужна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ли школьная форма?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325250433661192"/>
          <c:y val="2.3509655751469356E-2"/>
        </c:manualLayout>
      </c:layout>
    </c:title>
    <c:plotArea>
      <c:layout>
        <c:manualLayout>
          <c:layoutTarget val="inner"/>
          <c:xMode val="edge"/>
          <c:yMode val="edge"/>
          <c:x val="0.10413644661199359"/>
          <c:y val="0.2331880177446333"/>
          <c:w val="0.43471941439845985"/>
          <c:h val="0.6526436922657398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3. Как вы считаете, нужна ли школьная форма?</c:v>
                </c:pt>
              </c:strCache>
            </c:strRef>
          </c:tx>
          <c:explosion val="15"/>
          <c:dPt>
            <c:idx val="0"/>
            <c:explosion val="5"/>
          </c:dPt>
          <c:dPt>
            <c:idx val="1"/>
            <c:explosion val="10"/>
          </c:dPt>
          <c:dPt>
            <c:idx val="2"/>
            <c:explosion val="11"/>
          </c:dPt>
          <c:dLbls>
            <c:dLbl>
              <c:idx val="0"/>
              <c:layout>
                <c:manualLayout>
                  <c:x val="8.9585229181992423E-2"/>
                  <c:y val="-0.11003285798343218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3.3300820096449885E-2"/>
                  <c:y val="5.057613252888843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4.7607370877948236E-3"/>
                  <c:y val="-0.11413273340832397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 </c:v>
                </c:pt>
                <c:pt idx="2">
                  <c:v>не знаю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0.56000000000000005</c:v>
                </c:pt>
                <c:pt idx="1">
                  <c:v>0.16</c:v>
                </c:pt>
                <c:pt idx="2">
                  <c:v>0.28000000000000008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77567119853962918"/>
          <c:y val="0.31860871936462498"/>
          <c:w val="0.16915038734345059"/>
          <c:h val="0.45672781811364482"/>
        </c:manualLayout>
      </c:layout>
      <c:txPr>
        <a:bodyPr/>
        <a:lstStyle/>
        <a:p>
          <a:pPr>
            <a:defRPr sz="16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4. В какой одежде вы бы хотели ходить в школу?</a:t>
            </a:r>
          </a:p>
        </c:rich>
      </c:tx>
      <c:layout>
        <c:manualLayout>
          <c:xMode val="edge"/>
          <c:yMode val="edge"/>
          <c:x val="0.15325250433661192"/>
          <c:y val="2.3509655751469356E-2"/>
        </c:manualLayout>
      </c:layout>
    </c:title>
    <c:plotArea>
      <c:layout>
        <c:manualLayout>
          <c:layoutTarget val="inner"/>
          <c:xMode val="edge"/>
          <c:yMode val="edge"/>
          <c:x val="0.10413644661199359"/>
          <c:y val="0.2331880177446333"/>
          <c:w val="0.43471941439845985"/>
          <c:h val="0.6526436922657398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</c:dPt>
          <c:dPt>
            <c:idx val="1"/>
          </c:dPt>
          <c:dPt>
            <c:idx val="2"/>
          </c:dPt>
          <c:dLbls>
            <c:dLbl>
              <c:idx val="0"/>
              <c:layout>
                <c:manualLayout>
                  <c:x val="8.9585229181992423E-2"/>
                  <c:y val="-0.11003285798343218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0.20169759056934494"/>
                  <c:y val="-4.5779732078944688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4.7607370877948236E-3"/>
                  <c:y val="-0.11413273340832397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1.3385826771653543E-2"/>
                  <c:y val="-2.1412414357296242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 свободной одежде </c:v>
                </c:pt>
                <c:pt idx="1">
                  <c:v>В классической, но разнообразной </c:v>
                </c:pt>
                <c:pt idx="2">
                  <c:v>В одном стиле и одинаковой цветовой гамме </c:v>
                </c:pt>
                <c:pt idx="3">
                  <c:v>Иное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0.36000000000000004</c:v>
                </c:pt>
                <c:pt idx="1">
                  <c:v>0.30000000000000004</c:v>
                </c:pt>
                <c:pt idx="2">
                  <c:v>0.28000000000000008</c:v>
                </c:pt>
                <c:pt idx="3">
                  <c:v>6.0000000000000005E-2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70877385136546533"/>
          <c:y val="0.23895503971094526"/>
          <c:w val="0.26834300556721075"/>
          <c:h val="0.66452002590585268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5. Как вы думаете, школьная форма должна быть единая с 1 по 11 класс?</a:t>
            </a:r>
          </a:p>
        </c:rich>
      </c:tx>
      <c:layout>
        <c:manualLayout>
          <c:xMode val="edge"/>
          <c:yMode val="edge"/>
          <c:x val="0.15325250433661192"/>
          <c:y val="2.3509655751469356E-2"/>
        </c:manualLayout>
      </c:layout>
    </c:title>
    <c:plotArea>
      <c:layout>
        <c:manualLayout>
          <c:layoutTarget val="inner"/>
          <c:xMode val="edge"/>
          <c:yMode val="edge"/>
          <c:x val="0.15949976841130156"/>
          <c:y val="0.24704093806456021"/>
          <c:w val="0.43471941439845985"/>
          <c:h val="0.6526436922657398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9"/>
          <c:dPt>
            <c:idx val="0"/>
          </c:dPt>
          <c:dPt>
            <c:idx val="1"/>
          </c:dPt>
          <c:dPt>
            <c:idx val="2"/>
          </c:dPt>
          <c:dLbls>
            <c:dLbl>
              <c:idx val="0"/>
              <c:layout>
                <c:manualLayout>
                  <c:x val="8.9585229181992423E-2"/>
                  <c:y val="-0.11003285798343218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4.6507188331562359E-2"/>
                  <c:y val="9.9674813375600801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4.7607370877948236E-3"/>
                  <c:y val="-0.11413273340832397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1.3385826771653543E-2"/>
                  <c:y val="-2.1412414357296242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0.35000000000000003</c:v>
                </c:pt>
                <c:pt idx="1">
                  <c:v>0.65000000000000013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81258007973916757"/>
          <c:y val="0.33938794014384577"/>
          <c:w val="0.12993470106894078"/>
          <c:h val="0.37707413845996524"/>
        </c:manualLayout>
      </c:layout>
      <c:txPr>
        <a:bodyPr/>
        <a:lstStyle/>
        <a:p>
          <a:pPr>
            <a:defRPr sz="1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600">
                <a:latin typeface="Times New Roman" panose="02020603050405020304" pitchFamily="18" charset="0"/>
                <a:cs typeface="Times New Roman" panose="02020603050405020304" pitchFamily="18" charset="0"/>
              </a:rPr>
              <a:t>6. Если носить одинаковую одежду,</a:t>
            </a:r>
            <a:r>
              <a:rPr lang="ru-RU" sz="16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можно при этом проявить свою индивидуальность?</a:t>
            </a:r>
            <a:endParaRPr lang="ru-RU" sz="16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1173001298713096"/>
          <c:y val="4.4288918430650706E-2"/>
        </c:manualLayout>
      </c:layout>
    </c:title>
    <c:plotArea>
      <c:layout>
        <c:manualLayout>
          <c:layoutTarget val="inner"/>
          <c:xMode val="edge"/>
          <c:yMode val="edge"/>
          <c:x val="9.0295616162166609E-2"/>
          <c:y val="0.25396734499096707"/>
          <c:w val="0.43471941439845985"/>
          <c:h val="0.6526436922657398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9"/>
          <c:dPt>
            <c:idx val="0"/>
          </c:dPt>
          <c:dPt>
            <c:idx val="1"/>
          </c:dPt>
          <c:dPt>
            <c:idx val="2"/>
          </c:dPt>
          <c:dLbls>
            <c:dLbl>
              <c:idx val="0"/>
              <c:layout>
                <c:manualLayout>
                  <c:x val="5.2676347982453756E-2"/>
                  <c:y val="0.22936087534512731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4.6507188331562359E-2"/>
                  <c:y val="9.9674813375600801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4.7607370877948236E-3"/>
                  <c:y val="-0.11413273340832397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1.3385826771653543E-2"/>
                  <c:y val="-2.1412414357296242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Можно, своими умственными и творческими способностями</c:v>
                </c:pt>
                <c:pt idx="1">
                  <c:v>Нет, только одежда выделяет нас </c:v>
                </c:pt>
                <c:pt idx="2">
                  <c:v>Не знаю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0.52</c:v>
                </c:pt>
                <c:pt idx="1">
                  <c:v>0.23</c:v>
                </c:pt>
                <c:pt idx="2">
                  <c:v>0.25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57267235194216637"/>
          <c:y val="0.28743988819579369"/>
          <c:w val="0.4252057506652499"/>
          <c:h val="0.49437829362238828"/>
        </c:manualLayout>
      </c:layout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660A9-6E1B-415D-871E-CD1D32017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22</Pages>
  <Words>2961</Words>
  <Characters>16881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Тетюева Наталья Викторовна</cp:lastModifiedBy>
  <cp:revision>50</cp:revision>
  <cp:lastPrinted>2015-02-20T05:00:00Z</cp:lastPrinted>
  <dcterms:created xsi:type="dcterms:W3CDTF">2015-01-29T09:25:00Z</dcterms:created>
  <dcterms:modified xsi:type="dcterms:W3CDTF">2015-02-20T05:00:00Z</dcterms:modified>
</cp:coreProperties>
</file>